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370EC3">
        <w:rPr>
          <w:rFonts w:ascii="Courier New" w:hAnsi="Courier New" w:cs="Courier New"/>
          <w:sz w:val="20"/>
          <w:szCs w:val="20"/>
        </w:rPr>
        <w:t>#include &lt;iostream&gt;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Jeremy </w:t>
      </w:r>
      <w:proofErr w:type="spellStart"/>
      <w:r>
        <w:rPr>
          <w:rFonts w:ascii="Courier New" w:hAnsi="Courier New" w:cs="Courier New"/>
          <w:sz w:val="20"/>
          <w:szCs w:val="20"/>
        </w:rPr>
        <w:t>fanuel</w:t>
      </w:r>
      <w:proofErr w:type="spellEnd"/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218116757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&gt;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&gt;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&gt;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#include &lt;vector&gt;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using namespace std;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init_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map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string Map[25][25])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0;i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&lt;22;i++)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for (int j=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0;j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&lt;22;j++)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==21&amp;&amp;j==0)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"+";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==0&amp;&amp;j==21)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"+";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==21&amp;&amp;j==21)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"+";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==0&amp;&amp;j==0)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"+";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==21)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if (j&lt;21)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"-";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if(j==0||j==21)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"|";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gerak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string Map[25][25], int &amp;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, int &amp;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, char &amp;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, char &amp;player)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kbhit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=='w' &amp;&amp;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&gt;1)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--;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player='^';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=='s' &amp;&amp;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&lt;20)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++;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player='v';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=='a' &amp;&amp;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&gt;1)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--;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player='&lt;';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=='d'&amp;&amp;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&lt;20)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++;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player='&gt;';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[],int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0;i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&lt;15;i++)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] = 1 +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)%18;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] = 1 +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)%18;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cetak_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map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string Map[25][25],int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, 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playerx,char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uang,int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gold,int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silver, 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copper,int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floor,int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x[],int y[])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0;i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&lt;25;i++)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for (int j=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0;j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&lt;25;j++)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][j];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j]=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 = player;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==1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floor &lt;&lt; "F";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==2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Gold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==3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x[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0] &lt;&lt;","&lt;&lt; y[0];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==4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Silver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==5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x[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1] &lt;&lt;","&lt;&lt; y[1]&lt;&lt; " ; "&lt;&lt; x[2] &lt;&lt;"," &lt;&lt; y[2]&lt;&lt; " ; "&lt;&lt; x[3] &lt;&lt;","&lt;&lt; y[3];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==6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Copper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==7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x[4] &lt;&lt;","&lt;&lt; y[4]&lt;&lt; " ; "&lt;&lt; x[5] &lt;&lt;"," &lt;&lt; y[5]&lt;&lt; " ; "&lt;&lt; x[6] &lt;&lt;","&lt;&lt; y[6]&lt;&lt;" ; " &lt;&lt;  x[7] &lt;&lt;","&lt;&lt; y[7]&lt;&lt; " ; "&lt;&lt; x[8] &lt;&lt;"," &lt;&lt; y[8]&lt;&lt; " ; "&lt;&lt; x[9] &lt;&lt;","&lt;&lt; y[9]&lt;&lt;" ; "&lt;&lt;  x[10] &lt;&lt;","&lt;&lt; y[10]&lt;&lt; " ; "&lt;&lt; x[11] &lt;&lt;"," &lt;&lt; y[11]&lt;&lt; " ; "&lt;&lt; x[12] &lt;&lt;","&lt;&lt; y[12]&lt;&lt; " ; "&lt;&lt; x[13] &lt;&lt;","&lt;&lt; y[13];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==8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Tangga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==9 &amp;&amp; j==22)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x[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14]&lt;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&lt;","&lt;&lt;y[14];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nUang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yang di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uang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&lt;&lt; " G";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nGold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yang di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 &lt;&lt; gold &lt;&lt; "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buah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nSilver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yang di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 &lt;&lt; silver &lt;&lt; "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buah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nCopper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yang di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" &lt;&lt; copper &lt;&lt; "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buah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gali_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tanah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string Map[25][25],char &amp;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playery,char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x[],int y[],int &amp;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uang,int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&amp;gold, int &amp;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silver,int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&amp;copper)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if(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kbhit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 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if (player == '^')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    Map[playery+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 = 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if (player=='v')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    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 = 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if (player=='&gt;')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][playerx+1] = 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if (player=='&lt;')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][playerx-1] = 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//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>//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 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if(player=='^')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]==Map[y[0]][x[0]])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gold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playerx]==Map[y[1]][x[1]]||Map[playery-1][playerx]==Map[y[2]][x[2]]||Map[playery-1][playerx]==Map[y[3]][x[3]])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silver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-1][playerx]==Map[y[4]][x[4]]||Map[playery-1][playerx]==Map[y[5]][x[5]]||Map[playery-1][playerx]==Map[y[6]][x[6]]||Map[playery-1][playerx]==Map[y[7]][x[7]]||Map[playery-1][playerx]==Map[y[7]][x[7]]||Map[playery-1][playerx]==Map[y[8]][x[8]]||Map[playery-1][playerx]==Map[y[9]][x[9]]||Map[playery-1][playerx]==Map[y[10]][x[10]]||Map[playery-1][playerx]==Map[y[11]][x[11]]||Map[playery-1][playerx]==Map[y[12]][x[12]]||Map[playery-1][playerx]==Map[y[13]][x[13]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copper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 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if(player=='v')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Map[playery+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]==Map[y[0]][x[0]])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gold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playerx]==Map[y[1]][x[1]]||Map[playery-1][playerx]==Map[y[2]][x[2]]||Map[playery-1][playerx]==Map[y[3]][x[3]])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silver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-1][playerx]==Map[y[4]][x[4]]||Map[playery-1][playerx]==Map[y[5]][x[5]]||Map[playery-1][playerx]==Map[y[6]][x[6]]||Map[playery-1][playerx]==Map[y[7]][x[7]]||Map[playery-1][playerx]==Map[y[7]][x[7]]||Map[playery-1][playerx]==Map[y[8]][x[8]]||Map[playery-1][playerx]==Map[y[9]][x[9]]||Map[playery-1][playerx]==Map[y[10]][x[10]]||Map[playery-1][playerx]==Map[y[11]][x[11]]||Map[playery-1][playerx]==Map[y[12]][x[12]]||Map[playery-1][playerx]==Map[y[13]][x[13]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copper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 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if(player=='&gt;')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]==Map[y[0]][x[0]])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gold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playerx]==Map[y[1]][x[1]]||Map[playery-1][playerx]==Map[y[2]][x[2]]||Map[playery-1][playerx]==Map[y[3]][x[3]])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silver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-1][playerx]==Map[y[4]][x[4]]||Map[playery-1][playerx]==Map[y[5]][x[5]]||Map[playery-1][playerx]==Map[y[6]][x[6]]||Map[playery-1][playerx]==Map[y[7]][x[7]]||Map[playery-1][playerx]==Map[y[7]][x[7]]||Map[playery-1][playerx]==Map[y[8]][x[8]]||Map[playery-1][playerx]==Map[y[9]][x[9]]||Map[playery-1][playerx]==Map[y[10]][x[10]]||Map[playery-1][playerx]==Map[y[11]][x[11]]||Map[playery-1][playerx]==Map[y[12]][x[12]]||Map[playery-1][playerx]==Map[y[13]][x[13]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copper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 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if(player=='&lt;')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Map[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"x";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]==Map[y[0]][x[0]])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gold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playerx]==Map[y[1]][x[1]]||Map[playery-1][playerx]==Map[y[2]][x[2]]||Map[playery-1][playerx]==Map[y[3]][x[3]])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silver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Map[playery-1][playerx]==Map[y[4]][x[4]]||Map[playery-1][playerx]==Map[y[5]][x[5]]||Map[playery-1][playerx]==Map[y[6]][x[6]]||Map[playery-1][playerx]==Map[y[7]][x[7]]||Map[playery-1][playerx]==Map[y[7]][x[7]]||Map[playery-1][playerx]==Map[y[8]][x[8]]||Map[playery-1][playerx]==Map[y[9]][x[9]]||Map[playery-1][playerx]==Map[y[10]][x[10]]||Map[playery-1][playerx]==Map[y[11]][x[11]]||Map[playery-1][playerx]==Map[y[12]][x[12]]||Map[playery-1][playerx]==Map[y[13]][x[13]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copper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init_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tangga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time(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NULL));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uang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0,gold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=0,silver=0,copper=0;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[15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proofErr w:type="gramEnd"/>
      <w:r w:rsidRPr="00370EC3">
        <w:rPr>
          <w:rFonts w:ascii="Courier New" w:hAnsi="Courier New" w:cs="Courier New"/>
          <w:sz w:val="20"/>
          <w:szCs w:val="20"/>
        </w:rPr>
        <w:t>[15];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int floor = 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char naik='n';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char player = '^';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15,playerx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=6;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25][25];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='y';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floor !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 1)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]=="t";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== 'y')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]=="t";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Random(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randomx,randomy</w:t>
      </w:r>
      <w:proofErr w:type="spellEnd"/>
      <w:proofErr w:type="gramEnd"/>
      <w:r w:rsidRPr="00370EC3">
        <w:rPr>
          <w:rFonts w:ascii="Courier New" w:hAnsi="Courier New" w:cs="Courier New"/>
          <w:sz w:val="20"/>
          <w:szCs w:val="20"/>
        </w:rPr>
        <w:t>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init_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tangga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do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init_map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gerak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arr,playerx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,playery,kbh,player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gali_tanah(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arr,kbh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,playerx,playery,player,randomx,randomy,uang,gold,silver,copper);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cetak_map(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arr,playery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,playerx,player,uang,gold,silver,copper,floor,randomx,randomy);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kbh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 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 (player=='^')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[playery+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[playery+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]="o";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(player=='v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'){</w:t>
      </w:r>
      <w:proofErr w:type="gramEnd"/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[playery-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1][</w:t>
      </w:r>
      <w:proofErr w:type="spellStart"/>
      <w:proofErr w:type="gramEnd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]="o";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(player=='&gt;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'){</w:t>
      </w:r>
      <w:proofErr w:type="gramEnd"/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][playerx+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"o";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else if (player=='&lt;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'){</w:t>
      </w:r>
      <w:proofErr w:type="gramEnd"/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[14]])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][playerx-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1]=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"o";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]=="o")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&lt;&lt; "Yakin mw </w:t>
      </w:r>
      <w:proofErr w:type="spellStart"/>
      <w:proofErr w:type="gramStart"/>
      <w:r w:rsidRPr="00370EC3">
        <w:rPr>
          <w:rFonts w:ascii="Courier New" w:hAnsi="Courier New" w:cs="Courier New"/>
          <w:sz w:val="20"/>
          <w:szCs w:val="20"/>
        </w:rPr>
        <w:t>turun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 xml:space="preserve"> (y/n) ";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=='y')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    floor +=1;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 xml:space="preserve"> = 'y';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Sleep(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100);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    system("</w:t>
      </w:r>
      <w:proofErr w:type="spellStart"/>
      <w:r w:rsidRPr="00370EC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70EC3">
        <w:rPr>
          <w:rFonts w:ascii="Courier New" w:hAnsi="Courier New" w:cs="Courier New"/>
          <w:sz w:val="20"/>
          <w:szCs w:val="20"/>
        </w:rPr>
        <w:t>");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} while (</w:t>
      </w:r>
      <w:proofErr w:type="gramStart"/>
      <w:r w:rsidRPr="00370EC3">
        <w:rPr>
          <w:rFonts w:ascii="Courier New" w:hAnsi="Courier New" w:cs="Courier New"/>
          <w:sz w:val="20"/>
          <w:szCs w:val="20"/>
        </w:rPr>
        <w:t>naik !</w:t>
      </w:r>
      <w:proofErr w:type="gramEnd"/>
      <w:r w:rsidRPr="00370EC3">
        <w:rPr>
          <w:rFonts w:ascii="Courier New" w:hAnsi="Courier New" w:cs="Courier New"/>
          <w:sz w:val="20"/>
          <w:szCs w:val="20"/>
        </w:rPr>
        <w:t>= 'y');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70EC3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 xml:space="preserve">    return 0;</w:t>
      </w:r>
    </w:p>
    <w:p w:rsidR="00606720" w:rsidRPr="00370EC3" w:rsidRDefault="00370EC3" w:rsidP="00370EC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70EC3">
        <w:rPr>
          <w:rFonts w:ascii="Courier New" w:hAnsi="Courier New" w:cs="Courier New"/>
          <w:sz w:val="20"/>
          <w:szCs w:val="20"/>
        </w:rPr>
        <w:t>}</w:t>
      </w:r>
      <w:bookmarkEnd w:id="0"/>
    </w:p>
    <w:sectPr w:rsidR="00606720" w:rsidRPr="00370EC3" w:rsidSect="00370EC3">
      <w:headerReference w:type="default" r:id="rId6"/>
      <w:footerReference w:type="default" r:id="rId7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F72" w:rsidRDefault="00061F72" w:rsidP="00370EC3">
      <w:pPr>
        <w:spacing w:after="0" w:line="240" w:lineRule="auto"/>
      </w:pPr>
      <w:r>
        <w:separator/>
      </w:r>
    </w:p>
  </w:endnote>
  <w:endnote w:type="continuationSeparator" w:id="0">
    <w:p w:rsidR="00061F72" w:rsidRDefault="00061F72" w:rsidP="0037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503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EC3" w:rsidRDefault="00370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0EC3" w:rsidRDefault="00370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F72" w:rsidRDefault="00061F72" w:rsidP="00370EC3">
      <w:pPr>
        <w:spacing w:after="0" w:line="240" w:lineRule="auto"/>
      </w:pPr>
      <w:r>
        <w:separator/>
      </w:r>
    </w:p>
  </w:footnote>
  <w:footnote w:type="continuationSeparator" w:id="0">
    <w:p w:rsidR="00061F72" w:rsidRDefault="00061F72" w:rsidP="0037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EC3" w:rsidRDefault="00370EC3" w:rsidP="00370EC3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C3"/>
    <w:rsid w:val="00061F72"/>
    <w:rsid w:val="00370EC3"/>
    <w:rsid w:val="006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D8F4"/>
  <w15:chartTrackingRefBased/>
  <w15:docId w15:val="{E89FBD28-1715-49A1-B116-B8BD1935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C3"/>
  </w:style>
  <w:style w:type="paragraph" w:styleId="Footer">
    <w:name w:val="footer"/>
    <w:basedOn w:val="Normal"/>
    <w:link w:val="FooterChar"/>
    <w:uiPriority w:val="99"/>
    <w:unhideWhenUsed/>
    <w:rsid w:val="0037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1</cp:revision>
  <dcterms:created xsi:type="dcterms:W3CDTF">2018-11-05T15:54:00Z</dcterms:created>
  <dcterms:modified xsi:type="dcterms:W3CDTF">2018-11-05T15:56:00Z</dcterms:modified>
</cp:coreProperties>
</file>