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26760" w14:textId="746E9576" w:rsidR="002258DA" w:rsidRDefault="00B42A7A">
      <w:bookmarkStart w:id="0" w:name="_GoBack"/>
      <w:bookmarkEnd w:id="0"/>
      <w:r>
        <w:rPr>
          <w:noProof/>
        </w:rPr>
        <w:drawing>
          <wp:inline distT="0" distB="0" distL="0" distR="0" wp14:anchorId="0973029C" wp14:editId="692CCEA7">
            <wp:extent cx="5943600" cy="374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1AF6" wp14:editId="13DC34C1">
            <wp:extent cx="5943600" cy="3710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33BE9" wp14:editId="6F232764">
            <wp:extent cx="5943600" cy="3539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4D6CC" wp14:editId="7EE43322">
            <wp:extent cx="5943600" cy="3514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7ADEF" wp14:editId="0D8C9C6A">
            <wp:extent cx="5943600" cy="3472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D623" w14:textId="3DEBE9BC" w:rsidR="0079330B" w:rsidRDefault="0079330B"/>
    <w:p w14:paraId="1E72B627" w14:textId="1CFA4A4E" w:rsidR="0079330B" w:rsidRDefault="0079330B">
      <w:r>
        <w:rPr>
          <w:noProof/>
        </w:rPr>
        <w:drawing>
          <wp:inline distT="0" distB="0" distL="0" distR="0" wp14:anchorId="0511E259" wp14:editId="3E78023A">
            <wp:extent cx="5943600" cy="3308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C314" w14:textId="77777777" w:rsidR="00DE1317" w:rsidRDefault="00EF47A1">
      <w:r>
        <w:rPr>
          <w:noProof/>
        </w:rPr>
        <w:lastRenderedPageBreak/>
        <w:drawing>
          <wp:inline distT="0" distB="0" distL="0" distR="0" wp14:anchorId="3FC779BB" wp14:editId="326C495F">
            <wp:extent cx="5943600" cy="3395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AF9">
        <w:rPr>
          <w:noProof/>
        </w:rPr>
        <w:drawing>
          <wp:inline distT="0" distB="0" distL="0" distR="0" wp14:anchorId="76C2D7B3" wp14:editId="62034FFD">
            <wp:extent cx="5943600" cy="335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A0A">
        <w:rPr>
          <w:noProof/>
        </w:rPr>
        <w:lastRenderedPageBreak/>
        <w:drawing>
          <wp:inline distT="0" distB="0" distL="0" distR="0" wp14:anchorId="70391D81" wp14:editId="4695C754">
            <wp:extent cx="5943600" cy="3336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63B9" w14:textId="77777777" w:rsidR="00DE1317" w:rsidRDefault="00DE1317"/>
    <w:p w14:paraId="3506E154" w14:textId="77777777" w:rsidR="00DE1317" w:rsidRDefault="00DE1317"/>
    <w:p w14:paraId="4D3447FC" w14:textId="77777777" w:rsidR="00DE1317" w:rsidRDefault="00DE1317"/>
    <w:p w14:paraId="2E159D38" w14:textId="77777777" w:rsidR="00DE1317" w:rsidRDefault="00DE1317"/>
    <w:p w14:paraId="5BAAB83E" w14:textId="77777777" w:rsidR="00DE1317" w:rsidRDefault="00DE1317"/>
    <w:p w14:paraId="07EFDB7C" w14:textId="77777777" w:rsidR="00DE1317" w:rsidRDefault="00DE1317"/>
    <w:p w14:paraId="4F835D9A" w14:textId="565EEF25" w:rsidR="00DE1317" w:rsidRDefault="00987EF6">
      <w:r>
        <w:rPr>
          <w:rFonts w:ascii="Georgia" w:hAnsi="Georgia"/>
          <w:color w:val="000000"/>
          <w:shd w:val="clear" w:color="auto" w:fill="FFFFFF"/>
        </w:rPr>
        <w:t>#------------------------------------------------------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#SAVE SERVICE Configurations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#---------------------------------------------------------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jmeter.save.saveservice.bytes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jmeter.save.saveservice.label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jmeter.save.saveservice.latency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jmeter.save.saveservice.response_code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jmeter.save.saveservice.response_message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jmeter.save.saveservice.successful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jmeter.save.saveservice.thread_counts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jmeter.save.saveservice.thread_name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jmeter.save.saveservice.time = 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jmeter.save.saveservice.print_field_names=true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# the timestamp format must include the time and should include the date.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# For example the default, which is milliseconds since the epoch: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#jmeter.save.saveservice.timestamp_format = ms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# Or the following would also be suitable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lastRenderedPageBreak/>
        <w:t>jmeter.save.saveservice.timestamp_format = dd/MM/yyyy HH:mm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#save service assertion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jmeter.save.saveservice.assertion_results_failure_message = true</w:t>
      </w:r>
    </w:p>
    <w:p w14:paraId="49016701" w14:textId="17C3D9B3" w:rsidR="0079330B" w:rsidRDefault="006457E9">
      <w:r>
        <w:rPr>
          <w:noProof/>
        </w:rPr>
        <w:drawing>
          <wp:inline distT="0" distB="0" distL="0" distR="0" wp14:anchorId="4035B12E" wp14:editId="523C22B5">
            <wp:extent cx="5943600" cy="3388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7858" w14:textId="24CDAAF4" w:rsidR="007A4014" w:rsidRDefault="007A4014"/>
    <w:p w14:paraId="0124128F" w14:textId="5396B70B" w:rsidR="007A4014" w:rsidRDefault="009E5ECB">
      <w:r>
        <w:t xml:space="preserve">CMD : </w:t>
      </w:r>
      <w:r w:rsidR="0012069E" w:rsidRPr="0012069E">
        <w:t>jmeter -n -t practice\Ui-Test.jmx -l Practice\rec.csv -e -o HTML_reports</w:t>
      </w:r>
    </w:p>
    <w:p w14:paraId="57F8F909" w14:textId="0576B886" w:rsidR="00F41387" w:rsidRDefault="00F41387"/>
    <w:p w14:paraId="35A5357C" w14:textId="0C8DB1CB" w:rsidR="00F41387" w:rsidRDefault="00F41387" w:rsidP="00BE1B17">
      <w:pPr>
        <w:pBdr>
          <w:bottom w:val="single" w:sz="6" w:space="1" w:color="auto"/>
        </w:pBdr>
      </w:pPr>
      <w:r>
        <w:t>Usi</w:t>
      </w:r>
      <w:r w:rsidR="00260492">
        <w:rPr>
          <w:noProof/>
        </w:rPr>
        <w:drawing>
          <wp:inline distT="0" distB="0" distL="0" distR="0" wp14:anchorId="4B17BFE6" wp14:editId="19A11159">
            <wp:extent cx="5943600" cy="3210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8D9A" w14:textId="36339DBA" w:rsidR="00D65E78" w:rsidRDefault="00D65E78">
      <w:r w:rsidRPr="00D65E78">
        <w:t>apache-jmeter-5.1.1\bin&gt;jmeter -g practice/rec.</w:t>
      </w:r>
      <w:r w:rsidR="00A1781D">
        <w:t>jtl</w:t>
      </w:r>
      <w:r w:rsidRPr="00D65E78">
        <w:t xml:space="preserve"> -o rep3</w:t>
      </w:r>
    </w:p>
    <w:p w14:paraId="7536C0E8" w14:textId="05F49604" w:rsidR="004A7311" w:rsidRDefault="004A7311">
      <w:r>
        <w:t xml:space="preserve">however log file will be generated at runtime </w:t>
      </w:r>
      <w:r w:rsidR="005A4E68">
        <w:t>need to generate only .csv and reports</w:t>
      </w:r>
    </w:p>
    <w:p w14:paraId="04D0004B" w14:textId="704C3253" w:rsidR="004A7311" w:rsidRDefault="004A7311">
      <w:r w:rsidRPr="004A7311">
        <w:t>jmeter -n -t Practice/log_gen.jmx -l reports/log_gen.csv -e -o reports/report1</w:t>
      </w:r>
    </w:p>
    <w:p w14:paraId="7BAC2A47" w14:textId="076DE860" w:rsidR="007A4014" w:rsidRDefault="0061370C">
      <w:r>
        <w:rPr>
          <w:noProof/>
        </w:rPr>
        <w:drawing>
          <wp:inline distT="0" distB="0" distL="0" distR="0" wp14:anchorId="1E785895" wp14:editId="29C752E2">
            <wp:extent cx="5943600" cy="1976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D2BA" w14:textId="00FF3265" w:rsidR="007A4014" w:rsidRDefault="007A4014"/>
    <w:p w14:paraId="593CF3E1" w14:textId="1264D882" w:rsidR="007A4014" w:rsidRDefault="007A4014"/>
    <w:p w14:paraId="41D2A308" w14:textId="7E63EEA0" w:rsidR="007A4014" w:rsidRDefault="0051559F">
      <w:r>
        <w:rPr>
          <w:noProof/>
        </w:rPr>
        <w:drawing>
          <wp:inline distT="0" distB="0" distL="0" distR="0" wp14:anchorId="5AC6763F" wp14:editId="1C501277">
            <wp:extent cx="5943600" cy="3227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014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896FD9" w14:textId="77777777" w:rsidR="00A65777" w:rsidRDefault="00A65777" w:rsidP="0049501C">
      <w:pPr>
        <w:spacing w:after="0" w:line="240" w:lineRule="auto"/>
      </w:pPr>
      <w:r>
        <w:separator/>
      </w:r>
    </w:p>
  </w:endnote>
  <w:endnote w:type="continuationSeparator" w:id="0">
    <w:p w14:paraId="711D0660" w14:textId="77777777" w:rsidR="00A65777" w:rsidRDefault="00A65777" w:rsidP="0049501C">
      <w:pPr>
        <w:spacing w:after="0" w:line="240" w:lineRule="auto"/>
      </w:pPr>
      <w:r>
        <w:continuationSeparator/>
      </w:r>
    </w:p>
  </w:endnote>
  <w:endnote w:type="continuationNotice" w:id="1">
    <w:p w14:paraId="3899A44B" w14:textId="77777777" w:rsidR="00A65777" w:rsidRDefault="00A65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87C98" w14:textId="77777777" w:rsidR="00A65777" w:rsidRDefault="00A65777" w:rsidP="0049501C">
      <w:pPr>
        <w:spacing w:after="0" w:line="240" w:lineRule="auto"/>
      </w:pPr>
      <w:r>
        <w:separator/>
      </w:r>
    </w:p>
  </w:footnote>
  <w:footnote w:type="continuationSeparator" w:id="0">
    <w:p w14:paraId="170D0E64" w14:textId="77777777" w:rsidR="00A65777" w:rsidRDefault="00A65777" w:rsidP="0049501C">
      <w:pPr>
        <w:spacing w:after="0" w:line="240" w:lineRule="auto"/>
      </w:pPr>
      <w:r>
        <w:continuationSeparator/>
      </w:r>
    </w:p>
  </w:footnote>
  <w:footnote w:type="continuationNotice" w:id="1">
    <w:p w14:paraId="41DAFE34" w14:textId="77777777" w:rsidR="00A65777" w:rsidRDefault="00A65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86C345" w14:textId="7015FD1D" w:rsidR="0049501C" w:rsidRDefault="0049501C">
    <w:pPr>
      <w:pStyle w:val="Header"/>
    </w:pPr>
    <w:r>
      <w:t>Automation step by step – Raghav Pal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4E"/>
    <w:rsid w:val="00010B58"/>
    <w:rsid w:val="00075AF9"/>
    <w:rsid w:val="0012069E"/>
    <w:rsid w:val="00190A0A"/>
    <w:rsid w:val="002258DA"/>
    <w:rsid w:val="00260492"/>
    <w:rsid w:val="00446510"/>
    <w:rsid w:val="0049501C"/>
    <w:rsid w:val="004A7311"/>
    <w:rsid w:val="0051559F"/>
    <w:rsid w:val="005A4E68"/>
    <w:rsid w:val="005F1A8F"/>
    <w:rsid w:val="0061370C"/>
    <w:rsid w:val="006457E9"/>
    <w:rsid w:val="0079330B"/>
    <w:rsid w:val="007A4014"/>
    <w:rsid w:val="007E0005"/>
    <w:rsid w:val="008C1CBD"/>
    <w:rsid w:val="00942F4E"/>
    <w:rsid w:val="00987EF6"/>
    <w:rsid w:val="009E5ECB"/>
    <w:rsid w:val="00A1781D"/>
    <w:rsid w:val="00A65777"/>
    <w:rsid w:val="00B42A7A"/>
    <w:rsid w:val="00B70261"/>
    <w:rsid w:val="00BE1B17"/>
    <w:rsid w:val="00D20664"/>
    <w:rsid w:val="00D65E78"/>
    <w:rsid w:val="00DE1317"/>
    <w:rsid w:val="00EF47A1"/>
    <w:rsid w:val="00F41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FF868"/>
  <w15:chartTrackingRefBased/>
  <w15:docId w15:val="{13D9A392-5A84-4FAF-934E-9386C50A7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A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A7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5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01C"/>
  </w:style>
  <w:style w:type="paragraph" w:styleId="Footer">
    <w:name w:val="footer"/>
    <w:basedOn w:val="Normal"/>
    <w:link w:val="FooterChar"/>
    <w:uiPriority w:val="99"/>
    <w:unhideWhenUsed/>
    <w:rsid w:val="00495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6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Basavaraj Patil</dc:creator>
  <cp:keywords/>
  <dc:description/>
  <cp:lastModifiedBy>Basavaraj Patil</cp:lastModifiedBy>
  <cp:revision>26</cp:revision>
  <dcterms:created xsi:type="dcterms:W3CDTF">2019-11-10T15:22:00Z</dcterms:created>
  <dcterms:modified xsi:type="dcterms:W3CDTF">2019-11-12T09:56:00Z</dcterms:modified>
</cp:coreProperties>
</file>