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D472" w14:textId="702ED82F" w:rsidR="001E0523" w:rsidRDefault="001E0523" w:rsidP="000677BE">
      <w:pPr>
        <w:pStyle w:val="Heading1"/>
        <w:numPr>
          <w:ilvl w:val="0"/>
          <w:numId w:val="2"/>
        </w:numPr>
      </w:pPr>
      <w:r>
        <w:t xml:space="preserve">How to create </w:t>
      </w:r>
      <w:proofErr w:type="spellStart"/>
      <w:r>
        <w:t>Jmeter</w:t>
      </w:r>
      <w:proofErr w:type="spellEnd"/>
      <w:r>
        <w:t xml:space="preserve"> test Plan</w:t>
      </w:r>
    </w:p>
    <w:p w14:paraId="50288779" w14:textId="56C86F3A" w:rsidR="000677BE" w:rsidRDefault="000677BE" w:rsidP="000677BE">
      <w:r>
        <w:rPr>
          <w:noProof/>
        </w:rPr>
        <w:drawing>
          <wp:inline distT="0" distB="0" distL="0" distR="0" wp14:anchorId="22F2145F" wp14:editId="6744D5BC">
            <wp:extent cx="594360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ED6B" w14:textId="688F5E4D" w:rsidR="000677BE" w:rsidRDefault="000677BE" w:rsidP="000677BE"/>
    <w:p w14:paraId="5F219B58" w14:textId="275163F9" w:rsidR="000677BE" w:rsidRDefault="000677BE" w:rsidP="000677BE"/>
    <w:p w14:paraId="78751B99" w14:textId="3FB0BC1C" w:rsidR="000677BE" w:rsidRDefault="000677BE" w:rsidP="000677BE"/>
    <w:p w14:paraId="7A2D5E00" w14:textId="397C326B" w:rsidR="000677BE" w:rsidRDefault="000677BE" w:rsidP="000677BE"/>
    <w:p w14:paraId="6CA6F5A1" w14:textId="5C2A1B9F" w:rsidR="000677BE" w:rsidRDefault="000677BE" w:rsidP="000677BE"/>
    <w:p w14:paraId="56727F99" w14:textId="0195EC73" w:rsidR="000677BE" w:rsidRDefault="000677BE" w:rsidP="000677BE"/>
    <w:p w14:paraId="6F9C9F69" w14:textId="669C82B8" w:rsidR="000677BE" w:rsidRDefault="000677BE" w:rsidP="000677BE"/>
    <w:p w14:paraId="1D4FB0BA" w14:textId="153B87EB" w:rsidR="000677BE" w:rsidRDefault="000677BE" w:rsidP="000677BE"/>
    <w:p w14:paraId="27DA0CA0" w14:textId="73233030" w:rsidR="000677BE" w:rsidRDefault="000677BE" w:rsidP="000677BE"/>
    <w:p w14:paraId="27FC8804" w14:textId="1DFACE8F" w:rsidR="000677BE" w:rsidRDefault="000677BE" w:rsidP="000677BE"/>
    <w:p w14:paraId="39D2F3E7" w14:textId="6CE3C858" w:rsidR="000677BE" w:rsidRDefault="000677BE" w:rsidP="000677BE"/>
    <w:p w14:paraId="7989D997" w14:textId="386D7F5A" w:rsidR="000677BE" w:rsidRDefault="000677BE" w:rsidP="000677BE"/>
    <w:p w14:paraId="5BBB5F29" w14:textId="3E3E7BF7" w:rsidR="000677BE" w:rsidRDefault="000677BE" w:rsidP="000677BE"/>
    <w:p w14:paraId="7E2684EC" w14:textId="26C65BE7" w:rsidR="000677BE" w:rsidRDefault="000677BE" w:rsidP="000677BE"/>
    <w:p w14:paraId="07860042" w14:textId="6FF62708" w:rsidR="000677BE" w:rsidRDefault="00842137" w:rsidP="00151759">
      <w:pPr>
        <w:pStyle w:val="Heading1"/>
        <w:numPr>
          <w:ilvl w:val="0"/>
          <w:numId w:val="2"/>
        </w:numPr>
      </w:pPr>
      <w:r>
        <w:lastRenderedPageBreak/>
        <w:t>Assertions</w:t>
      </w:r>
    </w:p>
    <w:p w14:paraId="51444502" w14:textId="606B6828" w:rsidR="00842137" w:rsidRDefault="00842137" w:rsidP="00842137">
      <w:r>
        <w:t>Assertion are used to test the response we got from request</w:t>
      </w:r>
      <w:r w:rsidR="00F25DB3">
        <w:t xml:space="preserve">, in other words we can compare the response with our expected </w:t>
      </w:r>
      <w:r w:rsidR="001B1B4F">
        <w:t>response.</w:t>
      </w:r>
    </w:p>
    <w:p w14:paraId="1387ACA9" w14:textId="5DC0C733" w:rsidR="001B1B4F" w:rsidRDefault="00C52507" w:rsidP="00842137">
      <w:r>
        <w:rPr>
          <w:noProof/>
        </w:rPr>
        <w:drawing>
          <wp:inline distT="0" distB="0" distL="0" distR="0" wp14:anchorId="1F397C1A" wp14:editId="5823E83A">
            <wp:extent cx="59436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DA9A" w14:textId="671D0F13" w:rsidR="00A51630" w:rsidRDefault="00A51630" w:rsidP="00842137"/>
    <w:p w14:paraId="60D83088" w14:textId="60CAA912" w:rsidR="00A51630" w:rsidRDefault="00A51630" w:rsidP="00842137"/>
    <w:p w14:paraId="59C5054F" w14:textId="76698582" w:rsidR="00A51630" w:rsidRDefault="00A51630" w:rsidP="00842137"/>
    <w:p w14:paraId="4933B5F3" w14:textId="5FD81081" w:rsidR="00A51630" w:rsidRDefault="00A51630" w:rsidP="00842137"/>
    <w:p w14:paraId="7EFE0DE9" w14:textId="736896CE" w:rsidR="00A51630" w:rsidRDefault="00A51630" w:rsidP="00842137"/>
    <w:p w14:paraId="0E6E6416" w14:textId="3C024E39" w:rsidR="00A51630" w:rsidRDefault="00A51630" w:rsidP="00842137"/>
    <w:p w14:paraId="3F7FBD52" w14:textId="228EB9C0" w:rsidR="00A51630" w:rsidRDefault="00A51630" w:rsidP="00842137"/>
    <w:p w14:paraId="5878AEC0" w14:textId="28D4D7D7" w:rsidR="00A51630" w:rsidRDefault="00A51630" w:rsidP="00842137"/>
    <w:p w14:paraId="08690FA7" w14:textId="418A2427" w:rsidR="00A51630" w:rsidRDefault="00A51630" w:rsidP="00842137"/>
    <w:p w14:paraId="6B99C5A1" w14:textId="053FAD0D" w:rsidR="00A51630" w:rsidRDefault="00A51630" w:rsidP="00842137"/>
    <w:p w14:paraId="76DE6D10" w14:textId="4E0AF87F" w:rsidR="00A51630" w:rsidRDefault="00A51630" w:rsidP="00842137"/>
    <w:p w14:paraId="15EBF961" w14:textId="18CABE88" w:rsidR="00A51630" w:rsidRDefault="00A51630" w:rsidP="00842137"/>
    <w:p w14:paraId="34FC150A" w14:textId="45BFEBDC" w:rsidR="00A51630" w:rsidRDefault="00A51630" w:rsidP="00842137"/>
    <w:p w14:paraId="49359093" w14:textId="7429D6D4" w:rsidR="00A51630" w:rsidRDefault="00A51630" w:rsidP="00A51630">
      <w:pPr>
        <w:pStyle w:val="Heading1"/>
        <w:numPr>
          <w:ilvl w:val="0"/>
          <w:numId w:val="2"/>
        </w:numPr>
      </w:pPr>
      <w:r>
        <w:lastRenderedPageBreak/>
        <w:t>Listeners.</w:t>
      </w:r>
    </w:p>
    <w:p w14:paraId="0423750F" w14:textId="66C0C74C" w:rsidR="00A51630" w:rsidRDefault="00A51630" w:rsidP="00A51630">
      <w:r>
        <w:t>Listeners are used to view the result</w:t>
      </w:r>
      <w:r w:rsidR="00BF6411">
        <w:t>s of test plan, most commonly used listeners are</w:t>
      </w:r>
    </w:p>
    <w:p w14:paraId="0CAA9BA2" w14:textId="08215458" w:rsidR="006B7A5B" w:rsidRDefault="006B7A5B" w:rsidP="00A51630"/>
    <w:p w14:paraId="01AD7A2E" w14:textId="3B46FCF7" w:rsidR="006B7A5B" w:rsidRDefault="006B7A5B" w:rsidP="00A51630">
      <w:r>
        <w:rPr>
          <w:noProof/>
        </w:rPr>
        <w:drawing>
          <wp:inline distT="0" distB="0" distL="0" distR="0" wp14:anchorId="452B580D" wp14:editId="76D0973D">
            <wp:extent cx="5943600" cy="3539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68AC" w14:textId="09AD2478" w:rsidR="006B7A5B" w:rsidRDefault="006B7A5B" w:rsidP="00A51630"/>
    <w:p w14:paraId="525CC64A" w14:textId="4C2FF5A6" w:rsidR="006B7A5B" w:rsidRDefault="006B7A5B" w:rsidP="00A51630"/>
    <w:p w14:paraId="66EFC94E" w14:textId="180A93AC" w:rsidR="006B7A5B" w:rsidRDefault="006B7A5B" w:rsidP="00A51630"/>
    <w:p w14:paraId="68CFFB42" w14:textId="0DE701A6" w:rsidR="006B7A5B" w:rsidRDefault="006B7A5B" w:rsidP="00A51630"/>
    <w:p w14:paraId="7236FBA4" w14:textId="4260C793" w:rsidR="006B7A5B" w:rsidRDefault="006B7A5B" w:rsidP="00A51630"/>
    <w:p w14:paraId="15D53C21" w14:textId="30707CC8" w:rsidR="006B7A5B" w:rsidRDefault="006B7A5B" w:rsidP="00A51630"/>
    <w:p w14:paraId="666FC05F" w14:textId="6833F3CC" w:rsidR="006B7A5B" w:rsidRDefault="006B7A5B" w:rsidP="00A51630"/>
    <w:p w14:paraId="2C1CB98B" w14:textId="6506DA91" w:rsidR="006B7A5B" w:rsidRDefault="006B7A5B" w:rsidP="00A51630"/>
    <w:p w14:paraId="52FBDB0B" w14:textId="230F2431" w:rsidR="006B7A5B" w:rsidRDefault="006B7A5B" w:rsidP="00A51630"/>
    <w:p w14:paraId="16EC348F" w14:textId="7EA913BC" w:rsidR="006B7A5B" w:rsidRDefault="006B7A5B" w:rsidP="00A51630"/>
    <w:p w14:paraId="3766FF92" w14:textId="056749A7" w:rsidR="006B7A5B" w:rsidRDefault="006B7A5B" w:rsidP="00A51630"/>
    <w:p w14:paraId="66813553" w14:textId="05E7B10F" w:rsidR="006B7A5B" w:rsidRDefault="006B7A5B" w:rsidP="00A51630"/>
    <w:p w14:paraId="24804240" w14:textId="677A54C2" w:rsidR="006B7A5B" w:rsidRDefault="006B7A5B" w:rsidP="00A51630"/>
    <w:p w14:paraId="005AEEA1" w14:textId="2D85875C" w:rsidR="006B7A5B" w:rsidRDefault="009535C3" w:rsidP="004F3AE3">
      <w:pPr>
        <w:pStyle w:val="Heading1"/>
        <w:numPr>
          <w:ilvl w:val="0"/>
          <w:numId w:val="2"/>
        </w:numPr>
      </w:pPr>
      <w:r>
        <w:lastRenderedPageBreak/>
        <w:t>UI Record Test</w:t>
      </w:r>
    </w:p>
    <w:p w14:paraId="256D4D30" w14:textId="6D36FC2F" w:rsidR="00BF6411" w:rsidRDefault="00BF6411" w:rsidP="00A51630"/>
    <w:p w14:paraId="7175776E" w14:textId="77777777" w:rsidR="00BF6411" w:rsidRPr="00A51630" w:rsidRDefault="00BF6411" w:rsidP="00A51630"/>
    <w:p w14:paraId="73B47088" w14:textId="77777777" w:rsidR="001B1B4F" w:rsidRPr="00842137" w:rsidRDefault="001B1B4F" w:rsidP="00842137"/>
    <w:p w14:paraId="0FA14CC3" w14:textId="64794BDA" w:rsidR="009B617C" w:rsidRDefault="00F618BA">
      <w:pPr>
        <w:rPr>
          <w:u w:val="single"/>
        </w:rPr>
      </w:pPr>
      <w:r w:rsidRPr="00F618BA">
        <w:rPr>
          <w:u w:val="single"/>
        </w:rPr>
        <w:t>UI</w:t>
      </w:r>
      <w:r>
        <w:t xml:space="preserve"> – </w:t>
      </w:r>
      <w:r w:rsidRPr="00F618BA">
        <w:rPr>
          <w:u w:val="single"/>
        </w:rPr>
        <w:t>RECORD</w:t>
      </w:r>
      <w:r>
        <w:t xml:space="preserve"> </w:t>
      </w:r>
      <w:r w:rsidRPr="00F618BA">
        <w:rPr>
          <w:u w:val="single"/>
        </w:rPr>
        <w:t>TEST</w:t>
      </w:r>
    </w:p>
    <w:p w14:paraId="31D71A74" w14:textId="6EE4936A" w:rsidR="00F618BA" w:rsidRDefault="009A5B67">
      <w:proofErr w:type="gramStart"/>
      <w:r>
        <w:t>USE :</w:t>
      </w:r>
      <w:proofErr w:type="gramEnd"/>
      <w:r>
        <w:t xml:space="preserve"> </w:t>
      </w:r>
      <w:r w:rsidR="00F77D51">
        <w:t xml:space="preserve">Whenever you want </w:t>
      </w:r>
      <w:r w:rsidR="00566DBF">
        <w:t xml:space="preserve">to test some steps </w:t>
      </w:r>
      <w:r>
        <w:t>of UI. Like Login</w:t>
      </w:r>
      <w:r>
        <w:sym w:font="Wingdings" w:char="F0E0"/>
      </w:r>
      <w:r w:rsidR="00A77C73">
        <w:t>add cart</w:t>
      </w:r>
      <w:r w:rsidR="00A77C73">
        <w:sym w:font="Wingdings" w:char="F0E0"/>
      </w:r>
      <w:r w:rsidR="00A77C73">
        <w:t>enter de</w:t>
      </w:r>
      <w:r w:rsidR="008824CA">
        <w:t>ta</w:t>
      </w:r>
      <w:r w:rsidR="00A77C73">
        <w:t>il</w:t>
      </w:r>
      <w:r w:rsidR="00A77C73">
        <w:sym w:font="Wingdings" w:char="F0E0"/>
      </w:r>
      <w:r w:rsidR="00A77C73">
        <w:t>proceed.</w:t>
      </w:r>
    </w:p>
    <w:p w14:paraId="481CAFAE" w14:textId="6EFDC591" w:rsidR="00A77C73" w:rsidRDefault="008E1058" w:rsidP="008E1058">
      <w:pPr>
        <w:pStyle w:val="ListParagraph"/>
        <w:numPr>
          <w:ilvl w:val="0"/>
          <w:numId w:val="1"/>
        </w:numPr>
      </w:pPr>
      <w:r>
        <w:t>Download the Blaze meter chrome extension for UI recording.</w:t>
      </w:r>
    </w:p>
    <w:p w14:paraId="18914F1B" w14:textId="17B15076" w:rsidR="008E1058" w:rsidRDefault="008E1058" w:rsidP="008E1058">
      <w:pPr>
        <w:pStyle w:val="ListParagraph"/>
        <w:numPr>
          <w:ilvl w:val="0"/>
          <w:numId w:val="1"/>
        </w:numPr>
      </w:pPr>
      <w:r>
        <w:t xml:space="preserve">Start </w:t>
      </w:r>
      <w:proofErr w:type="gramStart"/>
      <w:r>
        <w:t>recording</w:t>
      </w:r>
      <w:r w:rsidR="000D419F">
        <w:t>..</w:t>
      </w:r>
      <w:proofErr w:type="gramEnd"/>
      <w:r w:rsidR="000D419F">
        <w:t xml:space="preserve"> save it </w:t>
      </w:r>
      <w:proofErr w:type="gramStart"/>
      <w:r w:rsidR="000D419F">
        <w:t>as  .</w:t>
      </w:r>
      <w:proofErr w:type="gramEnd"/>
      <w:r w:rsidR="000D419F">
        <w:t xml:space="preserve">JMX file </w:t>
      </w:r>
    </w:p>
    <w:p w14:paraId="08687711" w14:textId="4CF6EAF2" w:rsidR="000D419F" w:rsidRDefault="004E4A1B" w:rsidP="008E1058">
      <w:pPr>
        <w:pStyle w:val="ListParagraph"/>
        <w:numPr>
          <w:ilvl w:val="0"/>
          <w:numId w:val="1"/>
        </w:numPr>
      </w:pPr>
      <w:r>
        <w:t>Open .</w:t>
      </w:r>
      <w:proofErr w:type="spellStart"/>
      <w:r>
        <w:t>jmx</w:t>
      </w:r>
      <w:proofErr w:type="spellEnd"/>
      <w:r>
        <w:t xml:space="preserve"> file </w:t>
      </w:r>
      <w:r w:rsidR="006200FE">
        <w:t xml:space="preserve">in </w:t>
      </w:r>
      <w:proofErr w:type="spellStart"/>
      <w:r w:rsidR="006200FE">
        <w:t>jmeter</w:t>
      </w:r>
      <w:proofErr w:type="spellEnd"/>
      <w:r w:rsidR="006200FE">
        <w:t xml:space="preserve"> </w:t>
      </w:r>
    </w:p>
    <w:p w14:paraId="37A02393" w14:textId="57091EC9" w:rsidR="006200FE" w:rsidRDefault="006200FE" w:rsidP="008E1058">
      <w:pPr>
        <w:pStyle w:val="ListParagraph"/>
        <w:numPr>
          <w:ilvl w:val="0"/>
          <w:numId w:val="1"/>
        </w:numPr>
      </w:pPr>
      <w:r>
        <w:t xml:space="preserve">Add listeners </w:t>
      </w:r>
    </w:p>
    <w:p w14:paraId="13EED74B" w14:textId="6E6B6372" w:rsidR="006200FE" w:rsidRDefault="006200FE" w:rsidP="008E1058">
      <w:pPr>
        <w:pStyle w:val="ListParagraph"/>
        <w:numPr>
          <w:ilvl w:val="0"/>
          <w:numId w:val="1"/>
        </w:numPr>
      </w:pPr>
      <w:r>
        <w:t xml:space="preserve">Run </w:t>
      </w:r>
    </w:p>
    <w:p w14:paraId="28D2F0E5" w14:textId="7D33ED2C" w:rsidR="006C129E" w:rsidRDefault="006C129E" w:rsidP="006C129E"/>
    <w:p w14:paraId="4C1EAD24" w14:textId="4FE5172B" w:rsidR="006C129E" w:rsidRDefault="006C129E" w:rsidP="006C129E"/>
    <w:p w14:paraId="22B6A557" w14:textId="53F1B07A" w:rsidR="006C129E" w:rsidRDefault="006C129E" w:rsidP="006C129E"/>
    <w:p w14:paraId="7A0C2929" w14:textId="3F93F8DD" w:rsidR="006C129E" w:rsidRDefault="006C129E" w:rsidP="006C129E"/>
    <w:p w14:paraId="2ABF1093" w14:textId="7EEBAC84" w:rsidR="006C129E" w:rsidRDefault="006C129E" w:rsidP="006C129E"/>
    <w:p w14:paraId="32465158" w14:textId="4EAB6D84" w:rsidR="006C129E" w:rsidRDefault="006C129E" w:rsidP="006C129E"/>
    <w:p w14:paraId="219544E9" w14:textId="76815DF5" w:rsidR="006C129E" w:rsidRDefault="006C129E" w:rsidP="006C129E"/>
    <w:p w14:paraId="5BFE6C80" w14:textId="4A9544F0" w:rsidR="006C129E" w:rsidRDefault="006C129E" w:rsidP="006C129E"/>
    <w:p w14:paraId="5B828E3E" w14:textId="3A97BF4F" w:rsidR="006C129E" w:rsidRDefault="006C129E" w:rsidP="006C129E"/>
    <w:p w14:paraId="6A930AEB" w14:textId="2616D5AE" w:rsidR="006C129E" w:rsidRDefault="006C129E" w:rsidP="006C129E"/>
    <w:p w14:paraId="551034CC" w14:textId="69C665FA" w:rsidR="006C129E" w:rsidRDefault="006C129E" w:rsidP="006C129E"/>
    <w:p w14:paraId="7B4308ED" w14:textId="55BA5585" w:rsidR="006C129E" w:rsidRDefault="006C129E" w:rsidP="006C129E"/>
    <w:p w14:paraId="686FBF08" w14:textId="22008F71" w:rsidR="006C129E" w:rsidRDefault="006C129E" w:rsidP="006C129E"/>
    <w:p w14:paraId="0A8BAD5B" w14:textId="2B864497" w:rsidR="006C129E" w:rsidRDefault="006C129E" w:rsidP="006C129E"/>
    <w:p w14:paraId="59022819" w14:textId="42C93FB7" w:rsidR="006C129E" w:rsidRDefault="006C129E" w:rsidP="006C129E"/>
    <w:p w14:paraId="3D9E3A41" w14:textId="7A2DA33B" w:rsidR="006C129E" w:rsidRDefault="006C129E" w:rsidP="006C129E"/>
    <w:p w14:paraId="43DC038C" w14:textId="6A80E819" w:rsidR="006C129E" w:rsidRDefault="006C129E" w:rsidP="006C129E"/>
    <w:p w14:paraId="6E5509E8" w14:textId="4F69E8AA" w:rsidR="006C129E" w:rsidRDefault="006C129E" w:rsidP="006C129E"/>
    <w:p w14:paraId="2D0FA471" w14:textId="4C243EFE" w:rsidR="006C129E" w:rsidRDefault="006C129E" w:rsidP="006C129E"/>
    <w:p w14:paraId="57702B26" w14:textId="3AD0689F" w:rsidR="006C129E" w:rsidRDefault="006C129E" w:rsidP="006C129E">
      <w:pPr>
        <w:pStyle w:val="Heading1"/>
        <w:numPr>
          <w:ilvl w:val="0"/>
          <w:numId w:val="1"/>
        </w:numPr>
      </w:pPr>
      <w:r>
        <w:lastRenderedPageBreak/>
        <w:t>Database Test</w:t>
      </w:r>
    </w:p>
    <w:p w14:paraId="684A60EB" w14:textId="08750A51" w:rsidR="0013769A" w:rsidRDefault="0013769A" w:rsidP="0013769A"/>
    <w:p w14:paraId="0D196AF8" w14:textId="23295FA6" w:rsidR="0013769A" w:rsidRDefault="0013769A" w:rsidP="0013769A"/>
    <w:p w14:paraId="05471596" w14:textId="1313CA66" w:rsidR="0013769A" w:rsidRDefault="0013769A" w:rsidP="0013769A"/>
    <w:p w14:paraId="794879A7" w14:textId="6C6FEA42" w:rsidR="0013769A" w:rsidRDefault="0013769A" w:rsidP="0013769A"/>
    <w:p w14:paraId="1C7AEA14" w14:textId="3272BDBC" w:rsidR="0013769A" w:rsidRDefault="0013769A" w:rsidP="0013769A"/>
    <w:p w14:paraId="76E59F2C" w14:textId="62185EEE" w:rsidR="0013769A" w:rsidRDefault="0013769A" w:rsidP="0013769A"/>
    <w:p w14:paraId="5BFECBB7" w14:textId="58DA23F7" w:rsidR="0013769A" w:rsidRDefault="0013769A" w:rsidP="0013769A"/>
    <w:p w14:paraId="43A29791" w14:textId="4F9D718A" w:rsidR="0013769A" w:rsidRDefault="0013769A" w:rsidP="0013769A"/>
    <w:p w14:paraId="66198922" w14:textId="7CAEBA8F" w:rsidR="0013769A" w:rsidRDefault="0013769A" w:rsidP="0013769A"/>
    <w:p w14:paraId="5637FEA7" w14:textId="3D312C80" w:rsidR="0013769A" w:rsidRDefault="0013769A" w:rsidP="0013769A"/>
    <w:p w14:paraId="2285108E" w14:textId="65D8DA32" w:rsidR="0013769A" w:rsidRDefault="0013769A" w:rsidP="0013769A"/>
    <w:p w14:paraId="4B379C5C" w14:textId="2F765A5A" w:rsidR="0013769A" w:rsidRDefault="0013769A" w:rsidP="0013769A"/>
    <w:p w14:paraId="6A74FBDF" w14:textId="24EF774D" w:rsidR="0013769A" w:rsidRDefault="0013769A" w:rsidP="0013769A"/>
    <w:p w14:paraId="11C07DEC" w14:textId="20AB7C03" w:rsidR="0013769A" w:rsidRDefault="0013769A" w:rsidP="0013769A"/>
    <w:p w14:paraId="6DC1382F" w14:textId="28954CA6" w:rsidR="0013769A" w:rsidRDefault="0013769A" w:rsidP="0013769A"/>
    <w:p w14:paraId="02AA539A" w14:textId="5B55DF82" w:rsidR="0013769A" w:rsidRDefault="0013769A" w:rsidP="0013769A"/>
    <w:p w14:paraId="086C70A6" w14:textId="432A426F" w:rsidR="0013769A" w:rsidRDefault="0013769A" w:rsidP="0013769A"/>
    <w:p w14:paraId="474363A8" w14:textId="7F52FADF" w:rsidR="0013769A" w:rsidRDefault="0013769A" w:rsidP="0013769A"/>
    <w:p w14:paraId="2D6F2ADC" w14:textId="1CCBF87D" w:rsidR="0013769A" w:rsidRDefault="0013769A" w:rsidP="0013769A"/>
    <w:p w14:paraId="5808A096" w14:textId="5E0577C7" w:rsidR="0013769A" w:rsidRDefault="0013769A" w:rsidP="0013769A"/>
    <w:p w14:paraId="12D0EC9B" w14:textId="7411AB94" w:rsidR="0013769A" w:rsidRDefault="0013769A" w:rsidP="0013769A"/>
    <w:p w14:paraId="64F05296" w14:textId="729D2E37" w:rsidR="0013769A" w:rsidRDefault="0013769A" w:rsidP="0013769A"/>
    <w:p w14:paraId="1302D923" w14:textId="6F50CF94" w:rsidR="0013769A" w:rsidRDefault="0013769A" w:rsidP="0013769A"/>
    <w:p w14:paraId="0A3865FE" w14:textId="30AD7340" w:rsidR="0013769A" w:rsidRDefault="0013769A" w:rsidP="0013769A"/>
    <w:p w14:paraId="092B3E03" w14:textId="5AF6B1CF" w:rsidR="0013769A" w:rsidRDefault="0013769A" w:rsidP="0013769A"/>
    <w:p w14:paraId="45103F4B" w14:textId="1B590C12" w:rsidR="0013769A" w:rsidRDefault="0013769A" w:rsidP="0013769A"/>
    <w:p w14:paraId="4230D0A0" w14:textId="65C06BE8" w:rsidR="0013769A" w:rsidRDefault="0013769A" w:rsidP="0013769A"/>
    <w:p w14:paraId="21F87EB2" w14:textId="55213D37" w:rsidR="0013769A" w:rsidRDefault="0013769A" w:rsidP="0013769A"/>
    <w:p w14:paraId="7D1B98D4" w14:textId="5206A933" w:rsidR="0013769A" w:rsidRDefault="00AD1F0F" w:rsidP="00AD1F0F">
      <w:pPr>
        <w:pStyle w:val="Heading1"/>
        <w:numPr>
          <w:ilvl w:val="0"/>
          <w:numId w:val="1"/>
        </w:numPr>
      </w:pPr>
      <w:r>
        <w:lastRenderedPageBreak/>
        <w:t xml:space="preserve">Non-GUI </w:t>
      </w:r>
      <w:r w:rsidR="0093694F">
        <w:t xml:space="preserve">Mode </w:t>
      </w:r>
    </w:p>
    <w:p w14:paraId="6495DA60" w14:textId="7CE7B1E3" w:rsidR="00D55623" w:rsidRDefault="00705C88" w:rsidP="00D55623">
      <w:r>
        <w:t xml:space="preserve">Reasons to </w:t>
      </w:r>
      <w:proofErr w:type="gramStart"/>
      <w:r>
        <w:t xml:space="preserve">use </w:t>
      </w:r>
      <w:r w:rsidR="00FA7FE9">
        <w:t>:</w:t>
      </w:r>
      <w:proofErr w:type="gramEnd"/>
    </w:p>
    <w:p w14:paraId="5FA04B12" w14:textId="40B44ADE" w:rsidR="00FA7FE9" w:rsidRDefault="00FA7FE9" w:rsidP="00D55623">
      <w:r>
        <w:t>Suits for Bulk test.</w:t>
      </w:r>
    </w:p>
    <w:p w14:paraId="5FA90E1F" w14:textId="5945E548" w:rsidR="00FA7FE9" w:rsidRDefault="00FA7FE9" w:rsidP="00D55623">
      <w:r>
        <w:t>Easily integrate to Jenkins.</w:t>
      </w:r>
    </w:p>
    <w:p w14:paraId="6979D298" w14:textId="3219E7EA" w:rsidR="00771066" w:rsidRDefault="00771066" w:rsidP="00D55623">
      <w:r>
        <w:t xml:space="preserve">Consume more memory and </w:t>
      </w:r>
      <w:r w:rsidR="00682EA2">
        <w:t>resource.</w:t>
      </w:r>
    </w:p>
    <w:p w14:paraId="2E22244F" w14:textId="449ED3B8" w:rsidR="00FA7FE9" w:rsidRDefault="00692E33" w:rsidP="00DD1EF1">
      <w:pPr>
        <w:pStyle w:val="Heading2"/>
        <w:numPr>
          <w:ilvl w:val="1"/>
          <w:numId w:val="1"/>
        </w:numPr>
      </w:pPr>
      <w:r>
        <w:t>Configuration</w:t>
      </w:r>
    </w:p>
    <w:p w14:paraId="64FC70FB" w14:textId="3DF705CA" w:rsidR="00682EA2" w:rsidRDefault="00C87298" w:rsidP="00C87298">
      <w:pPr>
        <w:pStyle w:val="ListParagraph"/>
        <w:numPr>
          <w:ilvl w:val="0"/>
          <w:numId w:val="4"/>
        </w:numPr>
      </w:pPr>
      <w:r>
        <w:t xml:space="preserve">Copy all data from </w:t>
      </w:r>
      <w:proofErr w:type="spellStart"/>
      <w:proofErr w:type="gramStart"/>
      <w:r>
        <w:t>reportgenrator.properties</w:t>
      </w:r>
      <w:proofErr w:type="spellEnd"/>
      <w:proofErr w:type="gramEnd"/>
      <w:r>
        <w:t xml:space="preserve"> </w:t>
      </w:r>
      <w:r w:rsidR="00911339">
        <w:t xml:space="preserve">to </w:t>
      </w:r>
      <w:proofErr w:type="spellStart"/>
      <w:r w:rsidR="00911339">
        <w:t>user.proprties</w:t>
      </w:r>
      <w:proofErr w:type="spellEnd"/>
      <w:r w:rsidR="00911339">
        <w:t>.</w:t>
      </w:r>
    </w:p>
    <w:p w14:paraId="48A5DFE4" w14:textId="4C914B8B" w:rsidR="00911339" w:rsidRDefault="00911339" w:rsidP="00C87298">
      <w:pPr>
        <w:pStyle w:val="ListParagraph"/>
        <w:numPr>
          <w:ilvl w:val="0"/>
          <w:numId w:val="4"/>
        </w:numPr>
      </w:pPr>
      <w:r>
        <w:t>And append</w:t>
      </w:r>
      <w:r w:rsidR="00F076B8">
        <w:t xml:space="preserve"> to </w:t>
      </w:r>
      <w:proofErr w:type="spellStart"/>
      <w:proofErr w:type="gramStart"/>
      <w:r w:rsidR="00F076B8">
        <w:t>user.properties</w:t>
      </w:r>
      <w:proofErr w:type="spellEnd"/>
      <w:proofErr w:type="gramEnd"/>
    </w:p>
    <w:p w14:paraId="2A3F079B" w14:textId="42ED3BD0" w:rsidR="00911339" w:rsidRDefault="00911339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#------------------------------------------------------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#SAVE SERVICE Configurations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#---------------------------------------------------------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jmeter.save.saveservice.bytes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jmeter.save.saveservice.label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jmeter.save.saveservice.latency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jmeter.save.saveservice.response_code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jmeter.save.saveservice.response_message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jmeter.save.saveservice.successful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jmeter.save.saveservice.thread_counts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jmeter.save.saveservice.thread_name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jmeter.save.saveservice.time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jmeter.save.saveservice.print_field_names</w:t>
      </w:r>
      <w:proofErr w:type="spellEnd"/>
      <w:r>
        <w:rPr>
          <w:rFonts w:ascii="Georgia" w:hAnsi="Georgia"/>
          <w:color w:val="000000"/>
          <w:shd w:val="clear" w:color="auto" w:fill="FFFFFF"/>
        </w:rPr>
        <w:t>=true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# the timestamp format must include the time and should include the date.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# For example the default, which is milliseconds since the epoch: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#</w:t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jmeter.save.saveservice.timestamp_format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</w:t>
      </w:r>
      <w:proofErr w:type="spellStart"/>
      <w:r>
        <w:rPr>
          <w:rFonts w:ascii="Georgia" w:hAnsi="Georgia"/>
          <w:color w:val="000000"/>
          <w:shd w:val="clear" w:color="auto" w:fill="FFFFFF"/>
        </w:rPr>
        <w:t>ms</w:t>
      </w:r>
      <w:proofErr w:type="spellEnd"/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# Or the following would also be suitable</w:t>
      </w:r>
    </w:p>
    <w:p w14:paraId="221C735B" w14:textId="741B3246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000000"/>
          <w:shd w:val="clear" w:color="auto" w:fill="FFFFFF"/>
        </w:rPr>
        <w:t>jmeter.save</w:t>
      </w:r>
      <w:proofErr w:type="gramEnd"/>
      <w:r>
        <w:rPr>
          <w:rFonts w:ascii="Georgia" w:hAnsi="Georgia"/>
          <w:color w:val="000000"/>
          <w:shd w:val="clear" w:color="auto" w:fill="FFFFFF"/>
        </w:rPr>
        <w:t>.saveservice.timestamp_format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dd/MM/</w:t>
      </w:r>
      <w:proofErr w:type="spellStart"/>
      <w:r>
        <w:rPr>
          <w:rFonts w:ascii="Georgia" w:hAnsi="Georgia"/>
          <w:color w:val="000000"/>
          <w:shd w:val="clear" w:color="auto" w:fill="FFFFFF"/>
        </w:rPr>
        <w:t>yyyy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hd w:val="clear" w:color="auto" w:fill="FFFFFF"/>
        </w:rPr>
        <w:t>HH:mm</w:t>
      </w:r>
      <w:proofErr w:type="spellEnd"/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FFFFF"/>
        </w:rPr>
        <w:t>#save service assertion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  <w:shd w:val="clear" w:color="auto" w:fill="FFFFFF"/>
        </w:rPr>
        <w:t>jmeter.save.saveservice.assertion_results_failure_message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= true</w:t>
      </w:r>
    </w:p>
    <w:p w14:paraId="526496C6" w14:textId="77F900C5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269F736A" w14:textId="4E1B6813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0C746E15" w14:textId="69AFD28D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192D4A89" w14:textId="79911F0A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4F60C874" w14:textId="4EF6F3DD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72F64A70" w14:textId="6D928CC4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2A2F3291" w14:textId="6FB3A5C9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59EC0A4D" w14:textId="4F541698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67F3B143" w14:textId="0AE454B3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74920614" w14:textId="2100302B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1F44A1B0" w14:textId="26FB9C07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1D9D9023" w14:textId="40AF4F27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207C6D1A" w14:textId="6072416E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1A4501A3" w14:textId="645C9A89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4FA16F2E" w14:textId="7F3329C0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7465CCB7" w14:textId="77777777" w:rsidR="00AB6027" w:rsidRDefault="00AB6027" w:rsidP="00911339">
      <w:pPr>
        <w:pStyle w:val="ListParagraph"/>
        <w:rPr>
          <w:rFonts w:ascii="Georgia" w:hAnsi="Georgia"/>
          <w:color w:val="000000"/>
          <w:shd w:val="clear" w:color="auto" w:fill="FFFFFF"/>
        </w:rPr>
      </w:pPr>
    </w:p>
    <w:p w14:paraId="5F14C72C" w14:textId="62257825" w:rsidR="007C3D4F" w:rsidRDefault="00F300C6" w:rsidP="00F300C6">
      <w:pPr>
        <w:pStyle w:val="Heading2"/>
        <w:numPr>
          <w:ilvl w:val="1"/>
          <w:numId w:val="1"/>
        </w:numPr>
      </w:pPr>
      <w:r>
        <w:lastRenderedPageBreak/>
        <w:t xml:space="preserve">Test a plan </w:t>
      </w:r>
    </w:p>
    <w:p w14:paraId="527F0765" w14:textId="5E3399F6" w:rsidR="00AB6027" w:rsidRDefault="001E1DBA" w:rsidP="00AB6027">
      <w:r>
        <w:rPr>
          <w:noProof/>
        </w:rPr>
        <w:drawing>
          <wp:inline distT="0" distB="0" distL="0" distR="0" wp14:anchorId="104BB223" wp14:editId="0FE9F379">
            <wp:extent cx="5943600" cy="3388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4C34" w14:textId="77777777" w:rsidR="001C75E0" w:rsidRDefault="001C75E0" w:rsidP="00AB6027"/>
    <w:p w14:paraId="0EF9C97F" w14:textId="77777777" w:rsidR="001E1DBA" w:rsidRPr="00AB6027" w:rsidRDefault="001E1DBA" w:rsidP="00AB6027"/>
    <w:p w14:paraId="2F0963AE" w14:textId="77777777" w:rsidR="00F300C6" w:rsidRPr="00F300C6" w:rsidRDefault="00F300C6" w:rsidP="00F300C6">
      <w:pPr>
        <w:pStyle w:val="ListParagraph"/>
        <w:ind w:left="750"/>
      </w:pPr>
    </w:p>
    <w:p w14:paraId="53B4E2B6" w14:textId="77777777" w:rsidR="00DD1EF1" w:rsidRPr="00DD1EF1" w:rsidRDefault="00DD1EF1" w:rsidP="00DD1EF1">
      <w:pPr>
        <w:pStyle w:val="ListParagraph"/>
        <w:ind w:left="750"/>
      </w:pPr>
    </w:p>
    <w:p w14:paraId="1B41AE19" w14:textId="2AE60E8E" w:rsidR="00A77C73" w:rsidRDefault="00A77C73"/>
    <w:p w14:paraId="56C91807" w14:textId="7BABB874" w:rsidR="00A9426E" w:rsidRDefault="00A9426E"/>
    <w:p w14:paraId="05D03A46" w14:textId="205833EC" w:rsidR="00A9426E" w:rsidRDefault="00A9426E"/>
    <w:p w14:paraId="72CCA9D1" w14:textId="309BA2E6" w:rsidR="00A9426E" w:rsidRDefault="00A9426E"/>
    <w:p w14:paraId="5DC521A7" w14:textId="6EA8E42C" w:rsidR="00A9426E" w:rsidRDefault="00A9426E"/>
    <w:p w14:paraId="60466A63" w14:textId="086C424B" w:rsidR="00A9426E" w:rsidRDefault="00A9426E"/>
    <w:p w14:paraId="3C37E10F" w14:textId="46C1BD90" w:rsidR="00A9426E" w:rsidRDefault="00A9426E"/>
    <w:p w14:paraId="1192113C" w14:textId="2BABEF0F" w:rsidR="00A9426E" w:rsidRDefault="00A9426E"/>
    <w:p w14:paraId="7DFED821" w14:textId="34B66758" w:rsidR="00A9426E" w:rsidRDefault="00A9426E"/>
    <w:p w14:paraId="54A77076" w14:textId="3692425F" w:rsidR="00A9426E" w:rsidRDefault="00A9426E"/>
    <w:p w14:paraId="240918BF" w14:textId="0C070FE3" w:rsidR="00A9426E" w:rsidRDefault="00A9426E"/>
    <w:p w14:paraId="05F9294C" w14:textId="42B1F411" w:rsidR="00A9426E" w:rsidRDefault="00A9426E"/>
    <w:p w14:paraId="3FED1781" w14:textId="0022F6CE" w:rsidR="00A9426E" w:rsidRDefault="00A9426E" w:rsidP="002E4D2D">
      <w:pPr>
        <w:pStyle w:val="Heading2"/>
        <w:numPr>
          <w:ilvl w:val="1"/>
          <w:numId w:val="1"/>
        </w:numPr>
      </w:pPr>
      <w:r>
        <w:lastRenderedPageBreak/>
        <w:t xml:space="preserve">Test and </w:t>
      </w:r>
      <w:r w:rsidR="002E4D2D">
        <w:t>Generate .CSV output</w:t>
      </w:r>
    </w:p>
    <w:p w14:paraId="23F48FFE" w14:textId="76BED33B" w:rsidR="002E4D2D" w:rsidRDefault="00E03DE1" w:rsidP="002E4D2D">
      <w:pPr>
        <w:pStyle w:val="ListParagraph"/>
        <w:ind w:left="750"/>
        <w:rPr>
          <w:b/>
        </w:rPr>
      </w:pPr>
      <w:proofErr w:type="spellStart"/>
      <w:r w:rsidRPr="00E03DE1">
        <w:t>jmeter</w:t>
      </w:r>
      <w:proofErr w:type="spellEnd"/>
      <w:r w:rsidRPr="00E03DE1">
        <w:t xml:space="preserve"> -n -t </w:t>
      </w:r>
      <w:r w:rsidRPr="00E03DE1">
        <w:rPr>
          <w:b/>
        </w:rPr>
        <w:t>Practice/</w:t>
      </w:r>
      <w:proofErr w:type="spellStart"/>
      <w:r w:rsidRPr="00E03DE1">
        <w:rPr>
          <w:b/>
        </w:rPr>
        <w:t>log_gen.jmx</w:t>
      </w:r>
      <w:proofErr w:type="spellEnd"/>
      <w:r w:rsidRPr="00E03DE1">
        <w:t xml:space="preserve"> -l </w:t>
      </w:r>
      <w:r w:rsidRPr="00E03DE1">
        <w:rPr>
          <w:b/>
        </w:rPr>
        <w:t>reports/log_gen.csv</w:t>
      </w:r>
    </w:p>
    <w:p w14:paraId="11BA7A25" w14:textId="61066F1C" w:rsidR="00E03DE1" w:rsidRDefault="00E03DE1" w:rsidP="008F3E89">
      <w:pPr>
        <w:pStyle w:val="Heading2"/>
        <w:numPr>
          <w:ilvl w:val="1"/>
          <w:numId w:val="1"/>
        </w:numPr>
      </w:pPr>
      <w:r>
        <w:t xml:space="preserve">Test and generate </w:t>
      </w:r>
      <w:r w:rsidR="00A94CDB">
        <w:t xml:space="preserve">log files </w:t>
      </w:r>
    </w:p>
    <w:p w14:paraId="2F2CB41C" w14:textId="2C258CC1" w:rsidR="008F3E89" w:rsidRDefault="008F3E89" w:rsidP="008F3E89">
      <w:pPr>
        <w:pStyle w:val="ListParagraph"/>
        <w:ind w:left="750"/>
      </w:pPr>
      <w:r>
        <w:rPr>
          <w:noProof/>
        </w:rPr>
        <w:drawing>
          <wp:inline distT="0" distB="0" distL="0" distR="0" wp14:anchorId="4CA0F87E" wp14:editId="5669C5AD">
            <wp:extent cx="32766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A5D9" w14:textId="03085897" w:rsidR="00856A20" w:rsidRDefault="00856A20" w:rsidP="008F3E89">
      <w:pPr>
        <w:pStyle w:val="ListParagraph"/>
        <w:ind w:left="750"/>
      </w:pPr>
    </w:p>
    <w:p w14:paraId="723B5BC4" w14:textId="2BE2E801" w:rsidR="00856A20" w:rsidRDefault="00856A20" w:rsidP="00856A20">
      <w:pPr>
        <w:pStyle w:val="Heading2"/>
        <w:numPr>
          <w:ilvl w:val="1"/>
          <w:numId w:val="1"/>
        </w:numPr>
      </w:pPr>
      <w:r>
        <w:t>Test and generate HTML reports</w:t>
      </w:r>
    </w:p>
    <w:p w14:paraId="23C0860A" w14:textId="3D354947" w:rsidR="00856A20" w:rsidRPr="00856A20" w:rsidRDefault="0079507B" w:rsidP="00856A20">
      <w:pPr>
        <w:pStyle w:val="ListParagraph"/>
        <w:ind w:left="750"/>
      </w:pPr>
      <w:proofErr w:type="spellStart"/>
      <w:r w:rsidRPr="0079507B">
        <w:t>jmeter</w:t>
      </w:r>
      <w:proofErr w:type="spellEnd"/>
      <w:r w:rsidRPr="0079507B">
        <w:t xml:space="preserve"> -n -t </w:t>
      </w:r>
      <w:r w:rsidRPr="0079507B">
        <w:rPr>
          <w:highlight w:val="magenta"/>
        </w:rPr>
        <w:t>Practice/</w:t>
      </w:r>
      <w:proofErr w:type="spellStart"/>
      <w:r w:rsidRPr="0079507B">
        <w:rPr>
          <w:highlight w:val="magenta"/>
        </w:rPr>
        <w:t>log_gen.jmx</w:t>
      </w:r>
      <w:proofErr w:type="spellEnd"/>
      <w:r w:rsidRPr="0079507B">
        <w:t xml:space="preserve"> -l </w:t>
      </w:r>
      <w:r w:rsidRPr="0079507B">
        <w:rPr>
          <w:highlight w:val="green"/>
        </w:rPr>
        <w:t>reports/log_gen.csv</w:t>
      </w:r>
      <w:r w:rsidRPr="0079507B">
        <w:t xml:space="preserve"> -f -e -o </w:t>
      </w:r>
      <w:r w:rsidRPr="0079507B">
        <w:rPr>
          <w:b/>
          <w:color w:val="000000" w:themeColor="text1"/>
          <w:highlight w:val="red"/>
        </w:rPr>
        <w:t>reports/report1</w:t>
      </w:r>
    </w:p>
    <w:p w14:paraId="1DD4D256" w14:textId="10D6605F" w:rsidR="00A9426E" w:rsidRDefault="009C411C">
      <w:r>
        <w:tab/>
        <w:t xml:space="preserve">however u can generate </w:t>
      </w:r>
      <w:proofErr w:type="spellStart"/>
      <w:proofErr w:type="gramStart"/>
      <w:r>
        <w:t>log,csv</w:t>
      </w:r>
      <w:proofErr w:type="gramEnd"/>
      <w:r>
        <w:t>,html</w:t>
      </w:r>
      <w:proofErr w:type="spellEnd"/>
      <w:r>
        <w:t xml:space="preserve"> at a time </w:t>
      </w:r>
    </w:p>
    <w:p w14:paraId="0B3BE3C6" w14:textId="2A663D79" w:rsidR="009C411C" w:rsidRDefault="009C411C" w:rsidP="009C411C">
      <w:pPr>
        <w:pStyle w:val="ListParagraph"/>
        <w:numPr>
          <w:ilvl w:val="0"/>
          <w:numId w:val="5"/>
        </w:numPr>
      </w:pPr>
      <w:r>
        <w:t xml:space="preserve">Add log generate steps in test plan </w:t>
      </w:r>
    </w:p>
    <w:p w14:paraId="2F510DB8" w14:textId="0A16CA4C" w:rsidR="009C411C" w:rsidRDefault="009C411C" w:rsidP="009C411C">
      <w:pPr>
        <w:pStyle w:val="ListParagraph"/>
        <w:numPr>
          <w:ilvl w:val="0"/>
          <w:numId w:val="5"/>
        </w:numPr>
      </w:pPr>
      <w:r>
        <w:t xml:space="preserve">Run above command </w:t>
      </w:r>
    </w:p>
    <w:p w14:paraId="275B703F" w14:textId="75128549" w:rsidR="00CB6B67" w:rsidRDefault="00CB6B67" w:rsidP="009C411C">
      <w:pPr>
        <w:pStyle w:val="ListParagraph"/>
        <w:numPr>
          <w:ilvl w:val="0"/>
          <w:numId w:val="5"/>
        </w:numPr>
      </w:pPr>
      <w:r>
        <w:t>Reports/report1 should be empty or add -f to command to forcefully delete files</w:t>
      </w:r>
      <w:r w:rsidR="00D73FA3">
        <w:t>.</w:t>
      </w:r>
    </w:p>
    <w:p w14:paraId="629027F2" w14:textId="520E3019" w:rsidR="00C877AD" w:rsidRDefault="00C877AD" w:rsidP="009C411C">
      <w:pPr>
        <w:pStyle w:val="ListParagraph"/>
        <w:numPr>
          <w:ilvl w:val="0"/>
          <w:numId w:val="5"/>
        </w:numPr>
      </w:pPr>
      <w:r>
        <w:t xml:space="preserve">U can </w:t>
      </w:r>
      <w:proofErr w:type="spellStart"/>
      <w:r>
        <w:t>genearate</w:t>
      </w:r>
      <w:proofErr w:type="spellEnd"/>
      <w:r>
        <w:t xml:space="preserve"> Html reports from log files.</w:t>
      </w:r>
    </w:p>
    <w:p w14:paraId="0558088D" w14:textId="03DFE699" w:rsidR="00D54AC9" w:rsidRDefault="00D54AC9" w:rsidP="00D54AC9"/>
    <w:p w14:paraId="3F9E3C05" w14:textId="34716DC0" w:rsidR="00D54AC9" w:rsidRDefault="00D54AC9" w:rsidP="00D54AC9"/>
    <w:p w14:paraId="7E8C21BB" w14:textId="60F711F8" w:rsidR="00D54AC9" w:rsidRDefault="00D54AC9" w:rsidP="00D54AC9"/>
    <w:p w14:paraId="01794DDC" w14:textId="25ACA094" w:rsidR="00D54AC9" w:rsidRDefault="00D54AC9" w:rsidP="00D54AC9"/>
    <w:p w14:paraId="6A991552" w14:textId="0DD3E20A" w:rsidR="00D54AC9" w:rsidRDefault="00D54AC9" w:rsidP="00D54AC9"/>
    <w:p w14:paraId="1493635D" w14:textId="7557B66E" w:rsidR="00D54AC9" w:rsidRDefault="00D54AC9" w:rsidP="00D54AC9"/>
    <w:p w14:paraId="40FE9D63" w14:textId="02E8A986" w:rsidR="00D54AC9" w:rsidRDefault="00D54AC9" w:rsidP="00D54AC9"/>
    <w:p w14:paraId="32BC22E4" w14:textId="76935AEC" w:rsidR="00D54AC9" w:rsidRDefault="00D54AC9" w:rsidP="00D54AC9"/>
    <w:p w14:paraId="0E13F544" w14:textId="2EB4E9FA" w:rsidR="00D54AC9" w:rsidRDefault="00D54AC9" w:rsidP="00D54AC9"/>
    <w:p w14:paraId="6D80DF1A" w14:textId="03FBECFF" w:rsidR="00D54AC9" w:rsidRDefault="00D54AC9" w:rsidP="00D54AC9"/>
    <w:p w14:paraId="72BFB28C" w14:textId="3F31A2BD" w:rsidR="00D54AC9" w:rsidRDefault="00D54AC9" w:rsidP="00D54AC9"/>
    <w:p w14:paraId="2C943E80" w14:textId="3015C122" w:rsidR="00D54AC9" w:rsidRDefault="00D54AC9" w:rsidP="00D54AC9"/>
    <w:p w14:paraId="4AE12020" w14:textId="3361A426" w:rsidR="0098403C" w:rsidRDefault="000A79B5" w:rsidP="0020308B">
      <w:pPr>
        <w:pStyle w:val="Heading1"/>
        <w:numPr>
          <w:ilvl w:val="0"/>
          <w:numId w:val="1"/>
        </w:numPr>
      </w:pPr>
      <w:r>
        <w:lastRenderedPageBreak/>
        <w:t>Import</w:t>
      </w:r>
      <w:r w:rsidR="0098403C">
        <w:t xml:space="preserve"> </w:t>
      </w:r>
      <w:r>
        <w:t>.</w:t>
      </w:r>
      <w:proofErr w:type="spellStart"/>
      <w:r w:rsidR="0098403C">
        <w:t>Yaml</w:t>
      </w:r>
      <w:proofErr w:type="spellEnd"/>
      <w:r w:rsidR="0098403C">
        <w:t xml:space="preserve"> file </w:t>
      </w:r>
      <w:proofErr w:type="gramStart"/>
      <w:r w:rsidR="0098403C">
        <w:t>to</w:t>
      </w:r>
      <w:r w:rsidR="00AC7FB0">
        <w:t xml:space="preserve"> </w:t>
      </w:r>
      <w:r>
        <w:t>.</w:t>
      </w:r>
      <w:r w:rsidR="0098403C">
        <w:t>JMX</w:t>
      </w:r>
      <w:proofErr w:type="gramEnd"/>
    </w:p>
    <w:p w14:paraId="331D2B22" w14:textId="5F027F2A" w:rsidR="0020308B" w:rsidRDefault="005524B4" w:rsidP="0020308B">
      <w:pPr>
        <w:pStyle w:val="ListParagraph"/>
        <w:numPr>
          <w:ilvl w:val="0"/>
          <w:numId w:val="7"/>
        </w:numPr>
      </w:pPr>
      <w:r>
        <w:t>import</w:t>
      </w:r>
      <w:r w:rsidR="0020308B">
        <w:t xml:space="preserve"> .</w:t>
      </w:r>
      <w:proofErr w:type="spellStart"/>
      <w:r w:rsidR="0020308B">
        <w:t>yaml</w:t>
      </w:r>
      <w:proofErr w:type="spellEnd"/>
      <w:r w:rsidR="0020308B">
        <w:t xml:space="preserve"> file contents to Postman collection</w:t>
      </w:r>
      <w:r>
        <w:t>.</w:t>
      </w:r>
    </w:p>
    <w:p w14:paraId="7DD55F05" w14:textId="18985B59" w:rsidR="005524B4" w:rsidRDefault="005524B4" w:rsidP="0020308B">
      <w:pPr>
        <w:pStyle w:val="ListParagraph"/>
        <w:numPr>
          <w:ilvl w:val="0"/>
          <w:numId w:val="7"/>
        </w:numPr>
      </w:pPr>
      <w:r>
        <w:t>Export POSTMAN collection.</w:t>
      </w:r>
    </w:p>
    <w:p w14:paraId="27F512E4" w14:textId="48FAF7C8" w:rsidR="005524B4" w:rsidRDefault="005524B4" w:rsidP="0020308B">
      <w:pPr>
        <w:pStyle w:val="ListParagraph"/>
        <w:numPr>
          <w:ilvl w:val="0"/>
          <w:numId w:val="7"/>
        </w:numPr>
      </w:pPr>
      <w:r>
        <w:t xml:space="preserve">Visit </w:t>
      </w:r>
      <w:hyperlink r:id="rId13" w:history="1">
        <w:r w:rsidR="0078463F">
          <w:rPr>
            <w:rStyle w:val="Hyperlink"/>
          </w:rPr>
          <w:t>https://loadium.com/postman-to-jmeter-converter/</w:t>
        </w:r>
      </w:hyperlink>
    </w:p>
    <w:p w14:paraId="5F0092D0" w14:textId="43E31A19" w:rsidR="00FE3209" w:rsidRDefault="00FE3209" w:rsidP="00FE3209">
      <w:pPr>
        <w:pStyle w:val="ListParagraph"/>
      </w:pPr>
      <w:r>
        <w:t>To convert postman collection to .</w:t>
      </w:r>
      <w:proofErr w:type="spellStart"/>
      <w:r>
        <w:t>jmx</w:t>
      </w:r>
      <w:proofErr w:type="spellEnd"/>
      <w:r>
        <w:t xml:space="preserve"> file.</w:t>
      </w:r>
    </w:p>
    <w:p w14:paraId="118AD110" w14:textId="2E068ADB" w:rsidR="001C0EC3" w:rsidRDefault="001C0EC3" w:rsidP="001C0EC3">
      <w:pPr>
        <w:pStyle w:val="ListParagraph"/>
        <w:numPr>
          <w:ilvl w:val="0"/>
          <w:numId w:val="7"/>
        </w:numPr>
      </w:pPr>
      <w:r>
        <w:t xml:space="preserve">Open in </w:t>
      </w:r>
      <w:proofErr w:type="spellStart"/>
      <w:r>
        <w:t>Jmeter</w:t>
      </w:r>
      <w:proofErr w:type="spellEnd"/>
      <w:r>
        <w:t>.</w:t>
      </w:r>
      <w:r w:rsidR="00233EED">
        <w:t xml:space="preserve"> </w:t>
      </w:r>
    </w:p>
    <w:p w14:paraId="4C09B27F" w14:textId="738F7FC1" w:rsidR="00233EED" w:rsidRDefault="00233EED" w:rsidP="00233EED"/>
    <w:p w14:paraId="63250187" w14:textId="264FE810" w:rsidR="00233EED" w:rsidRDefault="00233EED" w:rsidP="00233EED">
      <w:r w:rsidRPr="00797A04">
        <w:rPr>
          <w:highlight w:val="yellow"/>
        </w:rPr>
        <w:t xml:space="preserve">Note: </w:t>
      </w:r>
      <w:r w:rsidR="00797A04" w:rsidRPr="00797A04">
        <w:rPr>
          <w:highlight w:val="yellow"/>
        </w:rPr>
        <w:t>Before exporting you must delete body data from every request.</w:t>
      </w:r>
    </w:p>
    <w:p w14:paraId="3F5F18C6" w14:textId="298950A3" w:rsidR="00EA7624" w:rsidRDefault="00EA7624" w:rsidP="00EA7624">
      <w:bookmarkStart w:id="0" w:name="_GoBack"/>
      <w:bookmarkEnd w:id="0"/>
    </w:p>
    <w:p w14:paraId="13E7344A" w14:textId="27CDC1C4" w:rsidR="00EA7624" w:rsidRDefault="00EA7624" w:rsidP="00EA7624"/>
    <w:p w14:paraId="1B8F4F9A" w14:textId="63ED80CA" w:rsidR="00EA7624" w:rsidRDefault="00EA7624" w:rsidP="00EA7624"/>
    <w:p w14:paraId="2972A7EA" w14:textId="2EA09061" w:rsidR="00EA7624" w:rsidRDefault="00EA7624" w:rsidP="00EA7624"/>
    <w:p w14:paraId="60CFA0F1" w14:textId="185E373D" w:rsidR="00EA7624" w:rsidRDefault="00EA7624" w:rsidP="00EA7624"/>
    <w:p w14:paraId="7179D209" w14:textId="697B89EB" w:rsidR="00EA7624" w:rsidRDefault="00EA7624" w:rsidP="00EA7624"/>
    <w:p w14:paraId="4366F6E1" w14:textId="6019EEE7" w:rsidR="00EA7624" w:rsidRDefault="00EA7624" w:rsidP="00EA7624"/>
    <w:p w14:paraId="5DEEF39A" w14:textId="33043310" w:rsidR="00EA7624" w:rsidRDefault="00EA7624" w:rsidP="00EA7624"/>
    <w:p w14:paraId="4327B7AA" w14:textId="65BDE034" w:rsidR="00EA7624" w:rsidRDefault="00EA7624" w:rsidP="00EA7624"/>
    <w:p w14:paraId="404F16DD" w14:textId="352CEC4F" w:rsidR="00EA7624" w:rsidRDefault="00EA7624" w:rsidP="00EA7624"/>
    <w:p w14:paraId="17726C3E" w14:textId="1BAF3C53" w:rsidR="00EA7624" w:rsidRDefault="00EA7624" w:rsidP="00EA7624"/>
    <w:p w14:paraId="2CA9FFAA" w14:textId="10C1E97D" w:rsidR="00EA7624" w:rsidRDefault="00EA7624" w:rsidP="00EA7624"/>
    <w:p w14:paraId="7A2713E2" w14:textId="4832BD23" w:rsidR="00EA7624" w:rsidRDefault="00EA7624" w:rsidP="00EA7624"/>
    <w:p w14:paraId="5D8EC141" w14:textId="4898B6C6" w:rsidR="00EA7624" w:rsidRDefault="00EA7624" w:rsidP="00EA7624"/>
    <w:p w14:paraId="25A8B3CE" w14:textId="5406B290" w:rsidR="00EA7624" w:rsidRDefault="00EA7624" w:rsidP="00EA7624"/>
    <w:p w14:paraId="1FFD1827" w14:textId="4B9461D7" w:rsidR="00EA7624" w:rsidRDefault="00EA7624" w:rsidP="00EA7624"/>
    <w:p w14:paraId="167A4E7F" w14:textId="6D222C5C" w:rsidR="00EA7624" w:rsidRDefault="00EA7624" w:rsidP="00EA7624"/>
    <w:p w14:paraId="530CB789" w14:textId="29E9F530" w:rsidR="00EA7624" w:rsidRDefault="00EA7624" w:rsidP="00EA7624"/>
    <w:p w14:paraId="0F6FF3EE" w14:textId="54ED9B7F" w:rsidR="00EA7624" w:rsidRDefault="00EA7624" w:rsidP="00EA7624"/>
    <w:p w14:paraId="3A732D28" w14:textId="6F981F16" w:rsidR="00EA7624" w:rsidRDefault="00EA7624" w:rsidP="00EA7624"/>
    <w:p w14:paraId="39ED7ABD" w14:textId="668A864A" w:rsidR="00EA7624" w:rsidRDefault="00EA7624" w:rsidP="00EA7624"/>
    <w:p w14:paraId="6B4EB8B8" w14:textId="46116401" w:rsidR="00EA7624" w:rsidRDefault="00EA7624" w:rsidP="00EA7624"/>
    <w:p w14:paraId="24364944" w14:textId="51A57371" w:rsidR="00EA7624" w:rsidRDefault="00EA7624" w:rsidP="00EA7624"/>
    <w:p w14:paraId="3BA6DAD9" w14:textId="02785F78" w:rsidR="00EA7624" w:rsidRDefault="00EA7624" w:rsidP="00EA7624"/>
    <w:p w14:paraId="5EF33E5B" w14:textId="3D08B457" w:rsidR="00EA7624" w:rsidRDefault="009C2319" w:rsidP="008831CE">
      <w:pPr>
        <w:pStyle w:val="Heading1"/>
        <w:numPr>
          <w:ilvl w:val="0"/>
          <w:numId w:val="1"/>
        </w:numPr>
      </w:pPr>
      <w:r>
        <w:t>Bulk Data Test</w:t>
      </w:r>
    </w:p>
    <w:p w14:paraId="11FB33AB" w14:textId="0D4562E9" w:rsidR="009C2319" w:rsidRDefault="005077C4" w:rsidP="009C2319">
      <w:r>
        <w:rPr>
          <w:noProof/>
        </w:rPr>
        <w:drawing>
          <wp:inline distT="0" distB="0" distL="0" distR="0" wp14:anchorId="29EB9982" wp14:editId="41232FD0">
            <wp:extent cx="5943600" cy="1702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2E01" w14:textId="536E0F6A" w:rsidR="003B071D" w:rsidRPr="009C2319" w:rsidRDefault="00A005B6" w:rsidP="009C2319">
      <w:r>
        <w:rPr>
          <w:noProof/>
        </w:rPr>
        <w:drawing>
          <wp:inline distT="0" distB="0" distL="0" distR="0" wp14:anchorId="405248AC" wp14:editId="64762014">
            <wp:extent cx="5943600" cy="1748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CF1F" w14:textId="77777777" w:rsidR="0020308B" w:rsidRPr="0020308B" w:rsidRDefault="0020308B" w:rsidP="0020308B">
      <w:pPr>
        <w:ind w:left="360"/>
      </w:pPr>
    </w:p>
    <w:p w14:paraId="7B788661" w14:textId="77777777" w:rsidR="00A9426E" w:rsidRPr="00F77D51" w:rsidRDefault="00A9426E"/>
    <w:sectPr w:rsidR="00A9426E" w:rsidRPr="00F7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7A5"/>
    <w:multiLevelType w:val="multilevel"/>
    <w:tmpl w:val="A4F26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A53516B"/>
    <w:multiLevelType w:val="hybridMultilevel"/>
    <w:tmpl w:val="10BE8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D27B8"/>
    <w:multiLevelType w:val="hybridMultilevel"/>
    <w:tmpl w:val="F21C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311"/>
    <w:multiLevelType w:val="hybridMultilevel"/>
    <w:tmpl w:val="B1B0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7598A"/>
    <w:multiLevelType w:val="hybridMultilevel"/>
    <w:tmpl w:val="7D7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82D4F"/>
    <w:multiLevelType w:val="hybridMultilevel"/>
    <w:tmpl w:val="FC70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94CBD"/>
    <w:multiLevelType w:val="hybridMultilevel"/>
    <w:tmpl w:val="4490C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A6"/>
    <w:rsid w:val="000677BE"/>
    <w:rsid w:val="000A79B5"/>
    <w:rsid w:val="000D419F"/>
    <w:rsid w:val="0013769A"/>
    <w:rsid w:val="00151759"/>
    <w:rsid w:val="001B1B4F"/>
    <w:rsid w:val="001C0EC3"/>
    <w:rsid w:val="001C75E0"/>
    <w:rsid w:val="001E0523"/>
    <w:rsid w:val="001E1DBA"/>
    <w:rsid w:val="0020308B"/>
    <w:rsid w:val="00233EED"/>
    <w:rsid w:val="002E4D2D"/>
    <w:rsid w:val="00324DA6"/>
    <w:rsid w:val="003B071D"/>
    <w:rsid w:val="004E4A1B"/>
    <w:rsid w:val="004F3AE3"/>
    <w:rsid w:val="005077C4"/>
    <w:rsid w:val="005524B4"/>
    <w:rsid w:val="00566DBF"/>
    <w:rsid w:val="006200FE"/>
    <w:rsid w:val="00682EA2"/>
    <w:rsid w:val="00692E33"/>
    <w:rsid w:val="006B7A5B"/>
    <w:rsid w:val="006C129E"/>
    <w:rsid w:val="00705C88"/>
    <w:rsid w:val="00771066"/>
    <w:rsid w:val="0078463F"/>
    <w:rsid w:val="0079507B"/>
    <w:rsid w:val="00797A04"/>
    <w:rsid w:val="007C2145"/>
    <w:rsid w:val="007C3D4F"/>
    <w:rsid w:val="00842137"/>
    <w:rsid w:val="00856A20"/>
    <w:rsid w:val="008824CA"/>
    <w:rsid w:val="008831CE"/>
    <w:rsid w:val="008E1058"/>
    <w:rsid w:val="008F3E89"/>
    <w:rsid w:val="00911339"/>
    <w:rsid w:val="0093694F"/>
    <w:rsid w:val="009535C3"/>
    <w:rsid w:val="0098403C"/>
    <w:rsid w:val="009A5B67"/>
    <w:rsid w:val="009B617C"/>
    <w:rsid w:val="009C2319"/>
    <w:rsid w:val="009C411C"/>
    <w:rsid w:val="00A005B6"/>
    <w:rsid w:val="00A006BE"/>
    <w:rsid w:val="00A51630"/>
    <w:rsid w:val="00A77C73"/>
    <w:rsid w:val="00A9426E"/>
    <w:rsid w:val="00A94CDB"/>
    <w:rsid w:val="00AB6027"/>
    <w:rsid w:val="00AC7FB0"/>
    <w:rsid w:val="00AD1F0F"/>
    <w:rsid w:val="00BF6411"/>
    <w:rsid w:val="00C52507"/>
    <w:rsid w:val="00C87298"/>
    <w:rsid w:val="00C877AD"/>
    <w:rsid w:val="00CB6B67"/>
    <w:rsid w:val="00D54AC9"/>
    <w:rsid w:val="00D55623"/>
    <w:rsid w:val="00D73FA3"/>
    <w:rsid w:val="00DD1EF1"/>
    <w:rsid w:val="00E03DE1"/>
    <w:rsid w:val="00EA7624"/>
    <w:rsid w:val="00F076B8"/>
    <w:rsid w:val="00F25DB3"/>
    <w:rsid w:val="00F300C6"/>
    <w:rsid w:val="00F618BA"/>
    <w:rsid w:val="00F77D51"/>
    <w:rsid w:val="00FA7FE9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EBFB"/>
  <w15:chartTrackingRefBased/>
  <w15:docId w15:val="{9E15F3BA-E829-411A-B648-BE438C7D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0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B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D1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84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adium.com/postman-to-jmeter-convert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373B6D854BB4AB3BA16F75C94CBA7" ma:contentTypeVersion="6" ma:contentTypeDescription="Create a new document." ma:contentTypeScope="" ma:versionID="c2964be9d39ca607abb093afc60d698c">
  <xsd:schema xmlns:xsd="http://www.w3.org/2001/XMLSchema" xmlns:xs="http://www.w3.org/2001/XMLSchema" xmlns:p="http://schemas.microsoft.com/office/2006/metadata/properties" xmlns:ns3="cc9effd3-e5e4-40bb-b673-a5a811ff54d4" targetNamespace="http://schemas.microsoft.com/office/2006/metadata/properties" ma:root="true" ma:fieldsID="a8c6e709e2f162a7e08b8cbcd5e19049" ns3:_="">
    <xsd:import namespace="cc9effd3-e5e4-40bb-b673-a5a811ff5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effd3-e5e4-40bb-b673-a5a811ff5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45EBDE-8C36-4DE3-B7E6-6E67094AE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effd3-e5e4-40bb-b673-a5a811ff5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656727-7AB3-4E8C-9647-E3E53786F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276D8-338D-480C-8290-A010B15B4B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Patil</dc:creator>
  <cp:keywords>Jmeter</cp:keywords>
  <dc:description/>
  <cp:lastModifiedBy>Basavaraj Patil</cp:lastModifiedBy>
  <cp:revision>74</cp:revision>
  <dcterms:created xsi:type="dcterms:W3CDTF">2019-11-12T09:40:00Z</dcterms:created>
  <dcterms:modified xsi:type="dcterms:W3CDTF">2019-11-12T12:27:00Z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0x0101009A4373B6D854BB4AB3BA16F75C94CBA7</vt:lpwstr>
  </property>
</Properties>
</file>