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9C94" w14:textId="7C8676AC" w:rsidR="005579BD" w:rsidRDefault="00BD480B">
      <w:r>
        <w:t>To the Editors,</w:t>
      </w:r>
    </w:p>
    <w:p w14:paraId="4D83A1BA" w14:textId="4DE03AC1" w:rsidR="00BD480B" w:rsidRDefault="00BD480B"/>
    <w:p w14:paraId="2E3AE451" w14:textId="15A824EA" w:rsidR="00BD480B" w:rsidRDefault="00BD480B">
      <w:r>
        <w:t xml:space="preserve">Thank you for your consideration of our </w:t>
      </w:r>
      <w:r w:rsidR="00D729DC">
        <w:t>revised manuscript</w:t>
      </w:r>
      <w:r>
        <w:t xml:space="preserve">. We </w:t>
      </w:r>
      <w:r w:rsidR="00D729DC">
        <w:t xml:space="preserve">deeply appreciated the suggestions from the reviewers </w:t>
      </w:r>
      <w:r w:rsidR="00A507EC">
        <w:t>and editor, which we</w:t>
      </w:r>
      <w:r w:rsidR="00D729DC">
        <w:t xml:space="preserve"> have incorporated into this manuscript.</w:t>
      </w:r>
    </w:p>
    <w:p w14:paraId="6E9CDAFE" w14:textId="128A2A64" w:rsidR="0015045D" w:rsidRDefault="0015045D"/>
    <w:p w14:paraId="5988ED9B" w14:textId="02B754C6" w:rsidR="0015045D" w:rsidRDefault="0015045D">
      <w:r>
        <w:t>Please note that the critiques and our responses involved several mathematical symbols. Thus, while we have pasted a response in the relevant text field, to preserve the meaning of our responses, we have attached and MS word document of our responses that we would like forwarded to reviewers.</w:t>
      </w:r>
    </w:p>
    <w:p w14:paraId="11499A3C" w14:textId="4FAEB1BC" w:rsidR="00BD480B" w:rsidRDefault="00BD480B"/>
    <w:p w14:paraId="7BE54D23" w14:textId="26CD41BC" w:rsidR="00BD480B" w:rsidRDefault="00BD480B"/>
    <w:p w14:paraId="2B5F9341" w14:textId="0CA0E2CF" w:rsidR="00BD480B" w:rsidRDefault="00BD480B"/>
    <w:p w14:paraId="1329C989" w14:textId="3ED23BD0" w:rsidR="00BD480B" w:rsidRDefault="00BD480B">
      <w:r>
        <w:t>Kind regards,</w:t>
      </w:r>
    </w:p>
    <w:p w14:paraId="224D6F4F" w14:textId="0FB3EDE3" w:rsidR="00BD480B" w:rsidRDefault="00BD480B"/>
    <w:p w14:paraId="04B9DC2F" w14:textId="5D7AE871" w:rsidR="00BD480B" w:rsidRDefault="00BD480B">
      <w:r>
        <w:t>Jacob M. Schauer</w:t>
      </w:r>
    </w:p>
    <w:p w14:paraId="4F341982" w14:textId="5F9087FE" w:rsidR="00BD480B" w:rsidRDefault="00BD480B">
      <w:proofErr w:type="spellStart"/>
      <w:r>
        <w:t>Jihyun</w:t>
      </w:r>
      <w:proofErr w:type="spellEnd"/>
      <w:r>
        <w:t xml:space="preserve"> Lee</w:t>
      </w:r>
    </w:p>
    <w:p w14:paraId="46BDF783" w14:textId="51A15E2B" w:rsidR="00BD480B" w:rsidRDefault="00BD480B">
      <w:r>
        <w:t>Karina Diaz</w:t>
      </w:r>
    </w:p>
    <w:p w14:paraId="36A66D57" w14:textId="7289B54C" w:rsidR="00BD480B" w:rsidRPr="00BD480B" w:rsidRDefault="00BD480B">
      <w:r>
        <w:t>Therese D. Pigott</w:t>
      </w:r>
    </w:p>
    <w:sectPr w:rsidR="00BD480B" w:rsidRPr="00B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0B"/>
    <w:rsid w:val="0015045D"/>
    <w:rsid w:val="001514C6"/>
    <w:rsid w:val="00163E65"/>
    <w:rsid w:val="001A626B"/>
    <w:rsid w:val="001C1348"/>
    <w:rsid w:val="002746AE"/>
    <w:rsid w:val="002B6FBB"/>
    <w:rsid w:val="00333A5F"/>
    <w:rsid w:val="00374B99"/>
    <w:rsid w:val="003B2410"/>
    <w:rsid w:val="003C3816"/>
    <w:rsid w:val="007278D4"/>
    <w:rsid w:val="0089738A"/>
    <w:rsid w:val="009C247A"/>
    <w:rsid w:val="00A507EC"/>
    <w:rsid w:val="00AC07D9"/>
    <w:rsid w:val="00BD480B"/>
    <w:rsid w:val="00D34A46"/>
    <w:rsid w:val="00D729DC"/>
    <w:rsid w:val="00D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BAD1"/>
  <w15:chartTrackingRefBased/>
  <w15:docId w15:val="{7FF785CF-6EBA-5949-A036-5B44598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Jacob Michael Schauer</cp:lastModifiedBy>
  <cp:revision>4</cp:revision>
  <dcterms:created xsi:type="dcterms:W3CDTF">2021-06-09T22:58:00Z</dcterms:created>
  <dcterms:modified xsi:type="dcterms:W3CDTF">2021-11-17T17:46:00Z</dcterms:modified>
</cp:coreProperties>
</file>