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73C77" w14:textId="0C03CD4B" w:rsidR="005579BD" w:rsidRDefault="00522D76">
      <w:r>
        <w:t>To the Editors,</w:t>
      </w:r>
    </w:p>
    <w:p w14:paraId="6EA1C07A" w14:textId="4E61E7C7" w:rsidR="00522D76" w:rsidRDefault="00522D76"/>
    <w:p w14:paraId="00E84CFF" w14:textId="2188F356" w:rsidR="00522D76" w:rsidRDefault="00522D76">
      <w:r>
        <w:t>Thank you for your careful review of our manuscript. The suggestions of the reviewers and Editors were tremendously perceptive and considerably helpful. At the request of reviewers, we have shortened the manuscript and re-structured sections in the manuscript so that the methods we demonstrate are more front and center. We feel this strengthens the manuscript.</w:t>
      </w:r>
    </w:p>
    <w:p w14:paraId="1DEBF626" w14:textId="004EC35C" w:rsidR="00522D76" w:rsidRDefault="00522D76"/>
    <w:p w14:paraId="68A952B2" w14:textId="42D6724C" w:rsidR="00522D76" w:rsidRDefault="00522D76"/>
    <w:p w14:paraId="37EBAA99" w14:textId="66FC7304" w:rsidR="00522D76" w:rsidRDefault="00522D76"/>
    <w:p w14:paraId="7DD54C92" w14:textId="140F6DE5" w:rsidR="00522D76" w:rsidRDefault="00522D76">
      <w:r>
        <w:t>Many Thanks,</w:t>
      </w:r>
    </w:p>
    <w:p w14:paraId="2EF7B891" w14:textId="70706C5D" w:rsidR="00522D76" w:rsidRDefault="00522D76"/>
    <w:p w14:paraId="23FA15E3" w14:textId="54498C26" w:rsidR="00522D76" w:rsidRDefault="00522D76">
      <w:r>
        <w:t>Jacob Schauer</w:t>
      </w:r>
    </w:p>
    <w:p w14:paraId="249266E5" w14:textId="70E01291" w:rsidR="00522D76" w:rsidRDefault="00522D76">
      <w:r>
        <w:t>Karina Diaz</w:t>
      </w:r>
    </w:p>
    <w:p w14:paraId="5F352781" w14:textId="2BC5903E" w:rsidR="00522D76" w:rsidRDefault="00522D76">
      <w:proofErr w:type="spellStart"/>
      <w:r>
        <w:t>Jihyun</w:t>
      </w:r>
      <w:proofErr w:type="spellEnd"/>
      <w:r>
        <w:t xml:space="preserve"> Lee</w:t>
      </w:r>
    </w:p>
    <w:p w14:paraId="553B775C" w14:textId="13265296" w:rsidR="00522D76" w:rsidRDefault="00522D76">
      <w:r>
        <w:t>Terri Pigott</w:t>
      </w:r>
    </w:p>
    <w:p w14:paraId="74A3C587" w14:textId="77777777" w:rsidR="00522D76" w:rsidRDefault="00522D76"/>
    <w:sectPr w:rsidR="0052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76"/>
    <w:rsid w:val="002B6FBB"/>
    <w:rsid w:val="003B2410"/>
    <w:rsid w:val="003C3816"/>
    <w:rsid w:val="00522D76"/>
    <w:rsid w:val="0089738A"/>
    <w:rsid w:val="009C247A"/>
    <w:rsid w:val="00DE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633328"/>
  <w15:chartTrackingRefBased/>
  <w15:docId w15:val="{96E8A963-9078-3142-B03E-D75ADF09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1</cp:revision>
  <dcterms:created xsi:type="dcterms:W3CDTF">2020-11-06T23:10:00Z</dcterms:created>
  <dcterms:modified xsi:type="dcterms:W3CDTF">2020-11-06T23:13:00Z</dcterms:modified>
</cp:coreProperties>
</file>