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BD32" w14:textId="77777777" w:rsidR="00EF6913" w:rsidRPr="002B234F" w:rsidRDefault="00EF6913" w:rsidP="00EF6913">
      <w:pPr>
        <w:pStyle w:val="Title"/>
        <w:rPr>
          <w:rFonts w:cs="Times New Roman"/>
        </w:rPr>
      </w:pPr>
    </w:p>
    <w:p w14:paraId="01751A8F" w14:textId="2D270343" w:rsidR="00EF6913" w:rsidRPr="002B234F" w:rsidRDefault="00EF6913" w:rsidP="00EF6913">
      <w:pPr>
        <w:pStyle w:val="Title"/>
        <w:rPr>
          <w:rFonts w:cs="Times New Roman"/>
        </w:rPr>
      </w:pPr>
    </w:p>
    <w:p w14:paraId="579AE518" w14:textId="6C539C5D" w:rsidR="00EF6913" w:rsidRPr="002B234F" w:rsidRDefault="00EF6913" w:rsidP="00EF6913">
      <w:pPr>
        <w:pStyle w:val="BodyText"/>
        <w:rPr>
          <w:rFonts w:ascii="Times New Roman" w:hAnsi="Times New Roman" w:cs="Times New Roman"/>
        </w:rPr>
      </w:pPr>
    </w:p>
    <w:p w14:paraId="5EA28309" w14:textId="77777777" w:rsidR="00EF6913" w:rsidRPr="002B234F" w:rsidRDefault="00EF6913" w:rsidP="00EF6913">
      <w:pPr>
        <w:pStyle w:val="BodyText"/>
        <w:rPr>
          <w:rFonts w:ascii="Times New Roman" w:hAnsi="Times New Roman" w:cs="Times New Roman"/>
        </w:rPr>
      </w:pPr>
    </w:p>
    <w:p w14:paraId="2CEE0E7E" w14:textId="5AADFC26" w:rsidR="00EF6913" w:rsidRPr="002B234F" w:rsidRDefault="00EF6913" w:rsidP="00EF6913">
      <w:pPr>
        <w:pStyle w:val="Title"/>
        <w:rPr>
          <w:rFonts w:cs="Times New Roman"/>
        </w:rPr>
      </w:pPr>
      <w:r w:rsidRPr="002B234F">
        <w:rPr>
          <w:rFonts w:cs="Times New Roman"/>
        </w:rPr>
        <w:t>Exploratory Analyses for Missing Data in Meta-Analyses</w:t>
      </w:r>
    </w:p>
    <w:p w14:paraId="5FAF335E" w14:textId="5F5276C3" w:rsidR="00EF6913" w:rsidRPr="002B234F" w:rsidRDefault="00EF6913" w:rsidP="00EF6913">
      <w:pPr>
        <w:pStyle w:val="BodyText"/>
        <w:rPr>
          <w:rFonts w:ascii="Times New Roman" w:hAnsi="Times New Roman" w:cs="Times New Roman"/>
        </w:rPr>
      </w:pPr>
    </w:p>
    <w:p w14:paraId="79A2F9F7" w14:textId="3B55D4B6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Jacob M. Schauer</w:t>
      </w:r>
    </w:p>
    <w:p w14:paraId="66CE22FB" w14:textId="793155BD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Institute for Policy Research</w:t>
      </w:r>
      <w:r w:rsidRPr="002B234F">
        <w:rPr>
          <w:rFonts w:ascii="Times New Roman" w:hAnsi="Times New Roman" w:cs="Times New Roman"/>
        </w:rPr>
        <w:br/>
        <w:t>Northwestern University</w:t>
      </w:r>
    </w:p>
    <w:p w14:paraId="74B32FAA" w14:textId="3AC04118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2046 Sheridan Road</w:t>
      </w:r>
    </w:p>
    <w:p w14:paraId="7C8DFBC6" w14:textId="1823E736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Evanston, IL 60208</w:t>
      </w:r>
    </w:p>
    <w:p w14:paraId="3469CF1F" w14:textId="02457640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jms@u.northwestern.edu</w:t>
      </w:r>
    </w:p>
    <w:p w14:paraId="43F05D43" w14:textId="3DD623B5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</w:p>
    <w:p w14:paraId="5B24A1E8" w14:textId="77777777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</w:p>
    <w:p w14:paraId="3266B774" w14:textId="7D03B78C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Karina Díaz-</w:t>
      </w:r>
      <w:proofErr w:type="spellStart"/>
      <w:r w:rsidRPr="002B234F">
        <w:rPr>
          <w:rFonts w:ascii="Times New Roman" w:hAnsi="Times New Roman" w:cs="Times New Roman"/>
        </w:rPr>
        <w:t>Yañez</w:t>
      </w:r>
      <w:proofErr w:type="spellEnd"/>
    </w:p>
    <w:p w14:paraId="01B45697" w14:textId="068650A6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Teachers College</w:t>
      </w:r>
    </w:p>
    <w:p w14:paraId="69D09492" w14:textId="21A6ACE9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Columbia University</w:t>
      </w:r>
    </w:p>
    <w:p w14:paraId="12442D9B" w14:textId="12A56FC5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 xml:space="preserve">kgd2118@tc.columbia.edu </w:t>
      </w:r>
    </w:p>
    <w:p w14:paraId="6FBDA06C" w14:textId="2764393E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</w:p>
    <w:p w14:paraId="4AF4D1F2" w14:textId="77777777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</w:p>
    <w:p w14:paraId="601122EB" w14:textId="6BD38F1F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Therese D. Pigott</w:t>
      </w:r>
    </w:p>
    <w:p w14:paraId="2E2682D0" w14:textId="2FF0BDB4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School of Public Health/School of Education</w:t>
      </w:r>
    </w:p>
    <w:p w14:paraId="41AA7363" w14:textId="2E4C4636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Georgia State University</w:t>
      </w:r>
    </w:p>
    <w:p w14:paraId="3F2E5438" w14:textId="0760828D" w:rsidR="00EF6913" w:rsidRPr="002B234F" w:rsidRDefault="00EF6913" w:rsidP="00EF6913">
      <w:pPr>
        <w:pStyle w:val="BodyText"/>
        <w:spacing w:after="0"/>
        <w:jc w:val="center"/>
        <w:rPr>
          <w:rFonts w:ascii="Times New Roman" w:hAnsi="Times New Roman" w:cs="Times New Roman"/>
        </w:rPr>
      </w:pPr>
      <w:r w:rsidRPr="002B234F">
        <w:rPr>
          <w:rFonts w:ascii="Times New Roman" w:hAnsi="Times New Roman" w:cs="Times New Roman"/>
        </w:rPr>
        <w:t>tpigott@gsu.edu</w:t>
      </w:r>
    </w:p>
    <w:p w14:paraId="55ECDE80" w14:textId="77777777" w:rsidR="00744692" w:rsidRPr="002B234F" w:rsidRDefault="002B234F">
      <w:pPr>
        <w:rPr>
          <w:rFonts w:ascii="Times New Roman" w:hAnsi="Times New Roman" w:cs="Times New Roman"/>
        </w:rPr>
      </w:pPr>
    </w:p>
    <w:sectPr w:rsidR="00744692" w:rsidRPr="002B234F" w:rsidSect="00EA7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13"/>
    <w:rsid w:val="00183664"/>
    <w:rsid w:val="001842AC"/>
    <w:rsid w:val="001A2C52"/>
    <w:rsid w:val="001A43AA"/>
    <w:rsid w:val="002260C6"/>
    <w:rsid w:val="002B234F"/>
    <w:rsid w:val="003F28D9"/>
    <w:rsid w:val="0049015A"/>
    <w:rsid w:val="005874DC"/>
    <w:rsid w:val="005F54CE"/>
    <w:rsid w:val="00626B6F"/>
    <w:rsid w:val="007575CD"/>
    <w:rsid w:val="007D14CB"/>
    <w:rsid w:val="007D6B17"/>
    <w:rsid w:val="008B71CE"/>
    <w:rsid w:val="009E5F69"/>
    <w:rsid w:val="00B13874"/>
    <w:rsid w:val="00C7695C"/>
    <w:rsid w:val="00CE1A53"/>
    <w:rsid w:val="00DD7872"/>
    <w:rsid w:val="00E911CE"/>
    <w:rsid w:val="00EA7211"/>
    <w:rsid w:val="00E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91DB2"/>
  <w15:chartTrackingRefBased/>
  <w15:docId w15:val="{BADCDDC3-E5CC-0C48-9674-783652EB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EF691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character" w:customStyle="1" w:styleId="TitleChar">
    <w:name w:val="Title Char"/>
    <w:basedOn w:val="DefaultParagraphFont"/>
    <w:link w:val="Title"/>
    <w:rsid w:val="00EF6913"/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EF69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6913"/>
  </w:style>
  <w:style w:type="character" w:styleId="Hyperlink">
    <w:name w:val="Hyperlink"/>
    <w:basedOn w:val="DefaultParagraphFont"/>
    <w:uiPriority w:val="99"/>
    <w:unhideWhenUsed/>
    <w:rsid w:val="00EF6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322</Characters>
  <Application>Microsoft Office Word</Application>
  <DocSecurity>0</DocSecurity>
  <Lines>5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Michael Schauer</dc:creator>
  <cp:keywords/>
  <dc:description/>
  <cp:lastModifiedBy>Jacob Michael Schauer</cp:lastModifiedBy>
  <cp:revision>2</cp:revision>
  <dcterms:created xsi:type="dcterms:W3CDTF">2020-06-23T20:14:00Z</dcterms:created>
  <dcterms:modified xsi:type="dcterms:W3CDTF">2020-06-23T20:25:00Z</dcterms:modified>
</cp:coreProperties>
</file>