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C8DD7" w14:textId="099D43D3" w:rsidR="007B112A" w:rsidRDefault="00350391" w:rsidP="00957D08">
      <w:pPr>
        <w:ind w:left="-142" w:firstLine="142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3FAB99" wp14:editId="2368B4AC">
            <wp:extent cx="8202930" cy="5943600"/>
            <wp:effectExtent l="0" t="0" r="1270" b="0"/>
            <wp:docPr id="343331849" name="Picture 3" descr="A graph of the number of people in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31849" name="Picture 3" descr="A graph of the number of people in the united state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293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D39D" w14:textId="7C2250B5" w:rsidR="007B112A" w:rsidRDefault="00A77B07" w:rsidP="00957D0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B7F235E" wp14:editId="7A5E35E8">
            <wp:extent cx="8229600" cy="5940425"/>
            <wp:effectExtent l="0" t="0" r="0" b="3175"/>
            <wp:docPr id="1747023008" name="Picture 5" descr="A graph of a person and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23008" name="Picture 5" descr="A graph of a person and perso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20" w:type="dxa"/>
        <w:jc w:val="center"/>
        <w:tblLook w:val="04A0" w:firstRow="1" w:lastRow="0" w:firstColumn="1" w:lastColumn="0" w:noHBand="0" w:noVBand="1"/>
      </w:tblPr>
      <w:tblGrid>
        <w:gridCol w:w="2260"/>
        <w:gridCol w:w="1320"/>
        <w:gridCol w:w="1320"/>
        <w:gridCol w:w="1320"/>
        <w:gridCol w:w="1520"/>
        <w:gridCol w:w="1980"/>
      </w:tblGrid>
      <w:tr w:rsidR="00D61001" w:rsidRPr="00D61001" w14:paraId="32CAE1A6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4D9C8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Entidad federativa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39105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b/>
                <w:bCs/>
                <w:kern w:val="0"/>
                <w:sz w:val="20"/>
                <w:szCs w:val="20"/>
                <w14:ligatures w14:val="none"/>
              </w:rPr>
              <w:t>Hombres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F2B9B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b/>
                <w:bCs/>
                <w:kern w:val="0"/>
                <w:sz w:val="20"/>
                <w:szCs w:val="20"/>
                <w14:ligatures w14:val="none"/>
              </w:rPr>
              <w:t>Mujeres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8BB64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9BC41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Poblacion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7C3B0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Tasa por 1000 hab</w:t>
            </w:r>
          </w:p>
        </w:tc>
      </w:tr>
      <w:tr w:rsidR="00D61001" w:rsidRPr="00D61001" w14:paraId="03C2161A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F6550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Ciudad de México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E76E5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1,511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3F7F3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1,850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BE711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3,361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C3D16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9,183,658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03A88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0.3660</w:t>
            </w:r>
          </w:p>
        </w:tc>
      </w:tr>
      <w:tr w:rsidR="00D61001" w:rsidRPr="00D61001" w14:paraId="0F02CA6F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69ABE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Chihuahua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B5250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398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16EC6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674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3861D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1,072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CB464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4,043,130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14076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0.2651</w:t>
            </w:r>
          </w:p>
        </w:tc>
      </w:tr>
      <w:tr w:rsidR="00D61001" w:rsidRPr="00D61001" w14:paraId="0A7552C8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CB673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Colima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04779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2C3CE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89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E56F5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149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AB36C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767,105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20C78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0.1942</w:t>
            </w:r>
          </w:p>
        </w:tc>
      </w:tr>
      <w:tr w:rsidR="00D61001" w:rsidRPr="00D61001" w14:paraId="588E134B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56772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Baja California Sur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E615F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61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A5500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97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BB286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158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C8A22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904,052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C10D1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0.1748</w:t>
            </w:r>
          </w:p>
        </w:tc>
      </w:tr>
      <w:tr w:rsidR="00D61001" w:rsidRPr="00D61001" w14:paraId="40990A5D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6F757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Yucatán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BAF4E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181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10FFD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258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F2FC7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439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8E173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2,513,461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DD1DD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0.1747</w:t>
            </w:r>
          </w:p>
        </w:tc>
      </w:tr>
      <w:tr w:rsidR="00D61001" w:rsidRPr="00D61001" w14:paraId="3EA16FAF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F6E06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Quintana Roo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CA6A9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171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26A00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169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95C36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340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37821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2,101,638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47536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0.1618</w:t>
            </w:r>
          </w:p>
        </w:tc>
      </w:tr>
      <w:tr w:rsidR="00D61001" w:rsidRPr="00D61001" w14:paraId="7108FE20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668F6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Tabasco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57DC8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179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74863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194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0B2A4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373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20BA7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2,467,519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5E9D9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0.1512</w:t>
            </w:r>
          </w:p>
        </w:tc>
      </w:tr>
      <w:tr w:rsidR="00D61001" w:rsidRPr="00D61001" w14:paraId="132FD16F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9F8BB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Nayarit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7CF02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88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D7EF5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110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C4C5B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198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A003F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1,324,282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84BC6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0.1495</w:t>
            </w:r>
          </w:p>
        </w:tc>
      </w:tr>
      <w:tr w:rsidR="00D61001" w:rsidRPr="00D61001" w14:paraId="276D4493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25562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Zacatecas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26413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82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5EDB8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153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D63E4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235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DF692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1,712,936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92996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0.1372</w:t>
            </w:r>
          </w:p>
        </w:tc>
      </w:tr>
      <w:tr w:rsidR="00D61001" w:rsidRPr="00D61001" w14:paraId="13E4CEFE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C7027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Campeche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75D35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FC0AE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102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F8197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127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B6868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958,567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11CA5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0.1325</w:t>
            </w:r>
          </w:p>
        </w:tc>
      </w:tr>
      <w:tr w:rsidR="00D61001" w:rsidRPr="00D61001" w14:paraId="60DD93FB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5B313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Baja California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3C0B6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238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4D3AA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289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920E3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527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F6F51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4,131,619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E61E0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0.1276</w:t>
            </w:r>
          </w:p>
        </w:tc>
      </w:tr>
      <w:tr w:rsidR="00D61001" w:rsidRPr="00D61001" w14:paraId="72FF91AD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2FA92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Hidalgo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38C94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183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4E5EE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224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59EF9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407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0832F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3,299,857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57BEA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0.1233</w:t>
            </w:r>
          </w:p>
        </w:tc>
      </w:tr>
      <w:tr w:rsidR="00D61001" w:rsidRPr="00D61001" w14:paraId="29A1253D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4999A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Nacional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5773E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7,119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C7E9B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8,727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1EE86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15,846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8924C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133,367,428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16520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0.1188</w:t>
            </w:r>
          </w:p>
        </w:tc>
      </w:tr>
      <w:tr w:rsidR="00D61001" w:rsidRPr="00D61001" w14:paraId="386C83E4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E59DF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Morelos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A8924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85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C0EB6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157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D0D7F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242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B8F84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2,056,103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D6E48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0.1177</w:t>
            </w:r>
          </w:p>
        </w:tc>
      </w:tr>
      <w:tr w:rsidR="00D61001" w:rsidRPr="00D61001" w14:paraId="55CE3C02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CA376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Coahuila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7B358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160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809C3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236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B7307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396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8B0AD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3,400,257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ED495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0.1165</w:t>
            </w:r>
          </w:p>
        </w:tc>
      </w:tr>
      <w:tr w:rsidR="00D61001" w:rsidRPr="00D61001" w14:paraId="037A5273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0F76F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Michoacán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14DF1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268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7F09E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307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69D9D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575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95D11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5,045,030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3FE2A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0.1140</w:t>
            </w:r>
          </w:p>
        </w:tc>
      </w:tr>
      <w:tr w:rsidR="00D61001" w:rsidRPr="00D61001" w14:paraId="006551A1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9BA4E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Durango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D027A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104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4C861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114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804B5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218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97AEF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1,927,128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DDAF2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0.1131</w:t>
            </w:r>
          </w:p>
        </w:tc>
      </w:tr>
      <w:tr w:rsidR="00D61001" w:rsidRPr="00D61001" w14:paraId="3FD2015E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94D8D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Aguascalientes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0FFAC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76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D75D4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E01BC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166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55A39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1,549,118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2F6C7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0.1072</w:t>
            </w:r>
          </w:p>
        </w:tc>
      </w:tr>
      <w:tr w:rsidR="00D61001" w:rsidRPr="00D61001" w14:paraId="1C217832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B3B27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Sinaloa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9365C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150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7568B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187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FD449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337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FBA6E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3,187,466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FD37F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0.1057</w:t>
            </w:r>
          </w:p>
        </w:tc>
      </w:tr>
      <w:tr w:rsidR="00D61001" w:rsidRPr="00D61001" w14:paraId="5B3E4123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CCD76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Oaxaca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303A8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225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00B10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223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54625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448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0D168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4,339,377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E660F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0.1032</w:t>
            </w:r>
          </w:p>
        </w:tc>
      </w:tr>
      <w:tr w:rsidR="00D61001" w:rsidRPr="00D61001" w14:paraId="1517C978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5C6EF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Sonora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DBC41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170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BE626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146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92629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316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9AB2A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3,140,762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853E8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0.1006</w:t>
            </w:r>
          </w:p>
        </w:tc>
      </w:tr>
      <w:tr w:rsidR="00D61001" w:rsidRPr="00D61001" w14:paraId="610B8161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8C06F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Nuevo León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B32E0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307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B78F6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301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C8169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608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D5F5B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6,413,123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FE11B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0.0948</w:t>
            </w:r>
          </w:p>
        </w:tc>
      </w:tr>
      <w:tr w:rsidR="00D61001" w:rsidRPr="00D61001" w14:paraId="0F2C3F0F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F4566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Puebla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627C1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286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FFED0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380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F5A63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666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B664C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7,070,124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065BF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0.0942</w:t>
            </w:r>
          </w:p>
        </w:tc>
      </w:tr>
      <w:tr w:rsidR="00D61001" w:rsidRPr="00D61001" w14:paraId="239D52CA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BE0CA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Tlaxcala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B8405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51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4771A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85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9FEA1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136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A4CB0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1,447,721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CF2D9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0.0939</w:t>
            </w:r>
          </w:p>
        </w:tc>
      </w:tr>
      <w:tr w:rsidR="00D61001" w:rsidRPr="00D61001" w14:paraId="46886822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DCEB2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Jalisco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F6F2A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390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85256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408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B69F0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798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BD49D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8,903,326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835E5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0.0896</w:t>
            </w:r>
          </w:p>
        </w:tc>
      </w:tr>
      <w:tr w:rsidR="00D61001" w:rsidRPr="00D61001" w14:paraId="4FE9396E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FC74D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Chiapas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DC4D7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228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54D4B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304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2D9EA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532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EAB2C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6,107,903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95D32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0.0871</w:t>
            </w:r>
          </w:p>
        </w:tc>
      </w:tr>
      <w:tr w:rsidR="00D61001" w:rsidRPr="00D61001" w14:paraId="06FBD050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D0AE0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Tamaulipas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70C04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164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4CAB8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158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1E9CE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322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37281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3,748,419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CA392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0.0859</w:t>
            </w:r>
          </w:p>
        </w:tc>
      </w:tr>
      <w:tr w:rsidR="00D61001" w:rsidRPr="00D61001" w14:paraId="38974034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3505A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Guanajuato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E4485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253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76227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308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D6914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561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5084C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6,537,669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C11E5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0.0858</w:t>
            </w:r>
          </w:p>
        </w:tc>
      </w:tr>
      <w:tr w:rsidR="00D61001" w:rsidRPr="00D61001" w14:paraId="410C1084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6E5B5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México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709EC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714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49348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631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2DDE4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1,345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73829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17,723,173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26FE8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0.0759</w:t>
            </w:r>
          </w:p>
        </w:tc>
      </w:tr>
      <w:tr w:rsidR="00D61001" w:rsidRPr="00D61001" w14:paraId="407E6C9A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26DC0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Querétaro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91167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D6E2B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121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8219D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181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E7481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2,654,421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84511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0.0682</w:t>
            </w:r>
          </w:p>
        </w:tc>
      </w:tr>
      <w:tr w:rsidR="00D61001" w:rsidRPr="00D61001" w14:paraId="0F87486D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9181A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Guerrero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E7436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93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D227E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99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124AC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192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8BFB7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3,607,434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F922A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0.0532</w:t>
            </w:r>
          </w:p>
        </w:tc>
      </w:tr>
      <w:tr w:rsidR="00D61001" w:rsidRPr="00D61001" w14:paraId="7FC21189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2380A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Veracruz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CCB8D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158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993A0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263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12BD4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421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B4186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8,121,275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DA5E4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0.0518</w:t>
            </w:r>
          </w:p>
        </w:tc>
      </w:tr>
      <w:tr w:rsidR="00D61001" w:rsidRPr="00D61001" w14:paraId="3E6B63E4" w14:textId="77777777" w:rsidTr="00D61001">
        <w:trPr>
          <w:trHeight w:val="32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7C2C2" w14:textId="77777777" w:rsidR="00D61001" w:rsidRPr="00D61001" w:rsidRDefault="00D61001" w:rsidP="00D6100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San Luis Potosí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76E69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37522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15BAA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65915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2,979,775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449AE" w14:textId="77777777" w:rsidR="00D61001" w:rsidRPr="00D61001" w:rsidRDefault="00D61001" w:rsidP="00D6100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D61001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0.0000</w:t>
            </w:r>
          </w:p>
        </w:tc>
      </w:tr>
    </w:tbl>
    <w:p w14:paraId="17085163" w14:textId="77777777" w:rsidR="00A74B77" w:rsidRDefault="00A74B77" w:rsidP="00957D08">
      <w:pPr>
        <w:rPr>
          <w:lang w:val="en-US"/>
        </w:rPr>
      </w:pPr>
    </w:p>
    <w:p w14:paraId="32A98025" w14:textId="77777777" w:rsidR="00A74B77" w:rsidRDefault="00A74B77" w:rsidP="00957D08">
      <w:pPr>
        <w:rPr>
          <w:lang w:val="en-US"/>
        </w:rPr>
      </w:pPr>
    </w:p>
    <w:p w14:paraId="1753E194" w14:textId="77777777" w:rsidR="00A74B77" w:rsidRDefault="00A74B77" w:rsidP="00957D08">
      <w:pPr>
        <w:rPr>
          <w:lang w:val="en-US"/>
        </w:rPr>
      </w:pPr>
    </w:p>
    <w:p w14:paraId="44D237A6" w14:textId="77777777" w:rsidR="00A74B77" w:rsidRDefault="00A74B77" w:rsidP="00957D08">
      <w:pPr>
        <w:rPr>
          <w:lang w:val="en-US"/>
        </w:rPr>
      </w:pPr>
    </w:p>
    <w:p w14:paraId="5402D585" w14:textId="77777777" w:rsidR="00A74B77" w:rsidRDefault="00A74B77" w:rsidP="00957D08">
      <w:pPr>
        <w:rPr>
          <w:lang w:val="en-US"/>
        </w:rPr>
      </w:pPr>
    </w:p>
    <w:p w14:paraId="4EA0F89F" w14:textId="77777777" w:rsidR="00A74B77" w:rsidRDefault="00A74B77" w:rsidP="00957D08">
      <w:pPr>
        <w:rPr>
          <w:lang w:val="en-US"/>
        </w:rPr>
      </w:pPr>
    </w:p>
    <w:p w14:paraId="060C8632" w14:textId="77777777" w:rsidR="00A74B77" w:rsidRDefault="00A74B77" w:rsidP="00957D08">
      <w:pPr>
        <w:rPr>
          <w:lang w:val="en-US"/>
        </w:rPr>
      </w:pPr>
    </w:p>
    <w:p w14:paraId="6B81315B" w14:textId="77777777" w:rsidR="00A74B77" w:rsidRDefault="00A74B77" w:rsidP="00957D08">
      <w:pPr>
        <w:rPr>
          <w:lang w:val="en-US"/>
        </w:rPr>
      </w:pPr>
    </w:p>
    <w:p w14:paraId="406D2DD8" w14:textId="77777777" w:rsidR="00A74B77" w:rsidRDefault="00A74B77" w:rsidP="00957D08">
      <w:pPr>
        <w:rPr>
          <w:lang w:val="en-US"/>
        </w:rPr>
      </w:pPr>
    </w:p>
    <w:p w14:paraId="7254860D" w14:textId="77777777" w:rsidR="00A74B77" w:rsidRDefault="00A74B77" w:rsidP="00957D08">
      <w:pPr>
        <w:rPr>
          <w:lang w:val="en-US"/>
        </w:rPr>
      </w:pPr>
    </w:p>
    <w:p w14:paraId="4BF25FFC" w14:textId="77777777" w:rsidR="00A74B77" w:rsidRDefault="00A74B77" w:rsidP="00957D08">
      <w:pPr>
        <w:rPr>
          <w:lang w:val="en-US"/>
        </w:rPr>
      </w:pPr>
    </w:p>
    <w:p w14:paraId="74F6C835" w14:textId="77777777" w:rsidR="00A74B77" w:rsidRDefault="00A74B77" w:rsidP="00957D08">
      <w:pPr>
        <w:rPr>
          <w:lang w:val="en-US"/>
        </w:rPr>
      </w:pPr>
    </w:p>
    <w:p w14:paraId="4C4156CE" w14:textId="77777777" w:rsidR="00A74B77" w:rsidRDefault="00A74B77" w:rsidP="00957D08">
      <w:pPr>
        <w:rPr>
          <w:lang w:val="en-US"/>
        </w:rPr>
      </w:pPr>
    </w:p>
    <w:p w14:paraId="3F0326EC" w14:textId="77777777" w:rsidR="00A74B77" w:rsidRDefault="00A74B77" w:rsidP="00957D08">
      <w:pPr>
        <w:rPr>
          <w:lang w:val="en-US"/>
        </w:rPr>
      </w:pPr>
    </w:p>
    <w:p w14:paraId="0BD86C4F" w14:textId="39A9CC53" w:rsidR="00A74B77" w:rsidRDefault="00A74B77" w:rsidP="00957D08"/>
    <w:p w14:paraId="08C122FC" w14:textId="59C370EE" w:rsidR="00D61001" w:rsidRPr="00AF042B" w:rsidRDefault="00D97366" w:rsidP="00957D08">
      <w:r>
        <w:rPr>
          <w:noProof/>
        </w:rPr>
        <w:lastRenderedPageBreak/>
        <w:drawing>
          <wp:inline distT="0" distB="0" distL="0" distR="0" wp14:anchorId="39D03068" wp14:editId="3187CD74">
            <wp:extent cx="8185785" cy="5943600"/>
            <wp:effectExtent l="0" t="0" r="5715" b="0"/>
            <wp:docPr id="1411067039" name="Picture 6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67039" name="Picture 6" descr="A graph of a number of peopl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578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A151" w14:textId="404BD80E" w:rsidR="00A74B77" w:rsidRDefault="00A74B77" w:rsidP="00957D0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8AC5665" wp14:editId="7A2D2B47">
            <wp:extent cx="8204835" cy="5943600"/>
            <wp:effectExtent l="0" t="0" r="0" b="0"/>
            <wp:docPr id="609740923" name="Picture 3" descr="A graph of a person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40923" name="Picture 3" descr="A graph of a person with a line graph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483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100" w:type="dxa"/>
        <w:jc w:val="center"/>
        <w:tblLook w:val="04A0" w:firstRow="1" w:lastRow="0" w:firstColumn="1" w:lastColumn="0" w:noHBand="0" w:noVBand="1"/>
      </w:tblPr>
      <w:tblGrid>
        <w:gridCol w:w="1920"/>
        <w:gridCol w:w="1300"/>
        <w:gridCol w:w="1300"/>
        <w:gridCol w:w="1300"/>
        <w:gridCol w:w="1300"/>
        <w:gridCol w:w="1980"/>
      </w:tblGrid>
      <w:tr w:rsidR="003B78F1" w:rsidRPr="003B78F1" w14:paraId="6CCBCFAE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1E811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Entidad federativa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0869B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Hombres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8A526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Mujeres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48F86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2F71A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Poblacion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E57D2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Tasa por 1000 hab</w:t>
            </w:r>
          </w:p>
        </w:tc>
      </w:tr>
      <w:tr w:rsidR="003B78F1" w:rsidRPr="003B78F1" w14:paraId="1BAD9C3E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B2F7C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Colima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989D5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272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9656E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4F785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85287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767105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2DB24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0.4145</w:t>
            </w:r>
          </w:p>
        </w:tc>
      </w:tr>
      <w:tr w:rsidR="003B78F1" w:rsidRPr="003B78F1" w14:paraId="405769D6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FB7C9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Ciudad de México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A7BE1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2891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F22E8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768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AF2A7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3659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BCF61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9183658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F867F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0.3984</w:t>
            </w:r>
          </w:p>
        </w:tc>
      </w:tr>
      <w:tr w:rsidR="003B78F1" w:rsidRPr="003B78F1" w14:paraId="6F62510D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41D51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Nayarit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59FD2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0E446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238FC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513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0D013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1324282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B290A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0.3874</w:t>
            </w:r>
          </w:p>
        </w:tc>
      </w:tr>
      <w:tr w:rsidR="003B78F1" w:rsidRPr="003B78F1" w14:paraId="33C2AF26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C598F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Baja California Sur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483EA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271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56DFE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975C6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81839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904052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6471C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0.3783</w:t>
            </w:r>
          </w:p>
        </w:tc>
      </w:tr>
      <w:tr w:rsidR="003B78F1" w:rsidRPr="003B78F1" w14:paraId="39326290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62490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Baja California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58766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966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81ACA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286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87CD8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1252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A2C8E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4131619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C255E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0.3030</w:t>
            </w:r>
          </w:p>
        </w:tc>
      </w:tr>
      <w:tr w:rsidR="003B78F1" w:rsidRPr="003B78F1" w14:paraId="42CC446A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BF8DD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Campeche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72C39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246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85CCC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CF2FF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287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30843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958567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0D445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0.2994</w:t>
            </w:r>
          </w:p>
        </w:tc>
      </w:tr>
      <w:tr w:rsidR="003B78F1" w:rsidRPr="003B78F1" w14:paraId="26B3CF64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97F2F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Tabasco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0FE66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603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C5E1A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2FD7C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691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3696C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2467519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012F2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0.2800</w:t>
            </w:r>
          </w:p>
        </w:tc>
      </w:tr>
      <w:tr w:rsidR="003B78F1" w:rsidRPr="003B78F1" w14:paraId="5C55D38F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8045F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Coahuila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C9092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745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305A3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BF477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951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E4030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3400257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14BCD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0.2797</w:t>
            </w:r>
          </w:p>
        </w:tc>
      </w:tr>
      <w:tr w:rsidR="003B78F1" w:rsidRPr="003B78F1" w14:paraId="2C684CBD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1F7DA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Oaxaca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E5D68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883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2383F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49E15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1207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15342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4339377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3FDB1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0.2782</w:t>
            </w:r>
          </w:p>
        </w:tc>
      </w:tr>
      <w:tr w:rsidR="003B78F1" w:rsidRPr="003B78F1" w14:paraId="1600B5BF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4B58B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Durango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568E5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5D309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DE2CD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2A6D7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1927128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7742E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0.2724</w:t>
            </w:r>
          </w:p>
        </w:tc>
      </w:tr>
      <w:tr w:rsidR="003B78F1" w:rsidRPr="003B78F1" w14:paraId="1DC59C33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91A3C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Chihuahua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03777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779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CB340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56667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1094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67A8C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4043130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833BC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0.2706</w:t>
            </w:r>
          </w:p>
        </w:tc>
      </w:tr>
      <w:tr w:rsidR="003B78F1" w:rsidRPr="003B78F1" w14:paraId="5D8153D2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60F64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Quintana Roo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95861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04E0A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EB671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561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9DA9A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2101638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41FB5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0.2669</w:t>
            </w:r>
          </w:p>
        </w:tc>
      </w:tr>
      <w:tr w:rsidR="003B78F1" w:rsidRPr="003B78F1" w14:paraId="6B4D3430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97CE0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Guerrero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87231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843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1B352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90B63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954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68A17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3607434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C65E1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0.2645</w:t>
            </w:r>
          </w:p>
        </w:tc>
      </w:tr>
      <w:tr w:rsidR="003B78F1" w:rsidRPr="003B78F1" w14:paraId="4875C49B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81246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Tamaulipas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1AC37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8C14E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265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C829C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977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B7A21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3748419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92D91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0.2606</w:t>
            </w:r>
          </w:p>
        </w:tc>
      </w:tr>
      <w:tr w:rsidR="003B78F1" w:rsidRPr="003B78F1" w14:paraId="7E799537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4393C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Sonora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4A536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687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2F078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FFBFD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802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3154B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3140762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4A5CE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0.2554</w:t>
            </w:r>
          </w:p>
        </w:tc>
      </w:tr>
      <w:tr w:rsidR="003B78F1" w:rsidRPr="003B78F1" w14:paraId="0D7C163E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E66D4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Zacatecas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B92A1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355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50C7E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D2E17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E0CE8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1712936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2177E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0.2487</w:t>
            </w:r>
          </w:p>
        </w:tc>
      </w:tr>
      <w:tr w:rsidR="003B78F1" w:rsidRPr="003B78F1" w14:paraId="18D6EE74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DF75A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Sinaloa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25B0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590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DC3A6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188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7BB07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778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EE1F8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3187466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FCC8C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0.2441</w:t>
            </w:r>
          </w:p>
        </w:tc>
      </w:tr>
      <w:tr w:rsidR="003B78F1" w:rsidRPr="003B78F1" w14:paraId="7082E565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69895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Nacional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847B3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19976.00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36104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5330.00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D98C4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25306.00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A6787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133367428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27519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0.1897</w:t>
            </w:r>
          </w:p>
        </w:tc>
      </w:tr>
      <w:tr w:rsidR="003B78F1" w:rsidRPr="003B78F1" w14:paraId="1E47C193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73F10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Aguascalientes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B396D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70B06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ECBE8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15E3F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1549118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95DFF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0.1801</w:t>
            </w:r>
          </w:p>
        </w:tc>
      </w:tr>
      <w:tr w:rsidR="003B78F1" w:rsidRPr="003B78F1" w14:paraId="40692FF2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9F83F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Nuevo León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56C8A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869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1DA4C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229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09297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1098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483CC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6413123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0F3E3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0.1712</w:t>
            </w:r>
          </w:p>
        </w:tc>
      </w:tr>
      <w:tr w:rsidR="003B78F1" w:rsidRPr="003B78F1" w14:paraId="4B0BA3C6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120A5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Jalisco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E2998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1146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E62EA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365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59BC6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5E302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8903326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282AB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0.1697</w:t>
            </w:r>
          </w:p>
        </w:tc>
      </w:tr>
      <w:tr w:rsidR="003B78F1" w:rsidRPr="003B78F1" w14:paraId="2A34F332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6D1FA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Michoacán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21EA3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650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E439C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161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47CD6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5C3F5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5045030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B59E8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0.1608</w:t>
            </w:r>
          </w:p>
        </w:tc>
      </w:tr>
      <w:tr w:rsidR="003B78F1" w:rsidRPr="003B78F1" w14:paraId="7C2AAD12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29DCE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Tlaxcala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CBD1A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166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F8368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11B73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6EF7B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1447721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E2052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0.1589</w:t>
            </w:r>
          </w:p>
        </w:tc>
      </w:tr>
      <w:tr w:rsidR="003B78F1" w:rsidRPr="003B78F1" w14:paraId="5C48D9BD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E9017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Puebla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A8245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769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46896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CFBF7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1080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AF26B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7070124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2DBD8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0.1528</w:t>
            </w:r>
          </w:p>
        </w:tc>
      </w:tr>
      <w:tr w:rsidR="003B78F1" w:rsidRPr="003B78F1" w14:paraId="579AEA56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6138E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Morelos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91E01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0EA1A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1A3D7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295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73204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2056103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6A52A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0.1435</w:t>
            </w:r>
          </w:p>
        </w:tc>
      </w:tr>
      <w:tr w:rsidR="003B78F1" w:rsidRPr="003B78F1" w14:paraId="3DD910E2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CDA47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Querétaro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ECB5C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C3BC0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CF87D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373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58EAD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2654421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F76AF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0.1405</w:t>
            </w:r>
          </w:p>
        </w:tc>
      </w:tr>
      <w:tr w:rsidR="003B78F1" w:rsidRPr="003B78F1" w14:paraId="33F364CE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98ADD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Chiapas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1152E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657D5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157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46338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799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F10D8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6107903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5FC78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0.1308</w:t>
            </w:r>
          </w:p>
        </w:tc>
      </w:tr>
      <w:tr w:rsidR="003B78F1" w:rsidRPr="003B78F1" w14:paraId="683CB1EB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F0B2E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Hidalgo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C9D1C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343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3F3E5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05EEC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428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66F8E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3299857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2831D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0.1297</w:t>
            </w:r>
          </w:p>
        </w:tc>
      </w:tr>
      <w:tr w:rsidR="003B78F1" w:rsidRPr="003B78F1" w14:paraId="72E9C538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28206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México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31178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1803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21B02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30393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2233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D152A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17723173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1C259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0.1260</w:t>
            </w:r>
          </w:p>
        </w:tc>
      </w:tr>
      <w:tr w:rsidR="003B78F1" w:rsidRPr="003B78F1" w14:paraId="261FD32A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FDCF9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Veracruz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CF806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686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3E788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146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60EB8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832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F792B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8121275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835AB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0.1024</w:t>
            </w:r>
          </w:p>
        </w:tc>
      </w:tr>
      <w:tr w:rsidR="003B78F1" w:rsidRPr="003B78F1" w14:paraId="5B039BBF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4B745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Guanajuato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790B5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743E6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4A7B8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31D87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6537669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09C29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0.0000</w:t>
            </w:r>
          </w:p>
        </w:tc>
      </w:tr>
      <w:tr w:rsidR="003B78F1" w:rsidRPr="003B78F1" w14:paraId="36F48419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AD9D6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San Luis Potosí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3AC59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7C8B7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C1463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6CFD8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2979775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03595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0.0000</w:t>
            </w:r>
          </w:p>
        </w:tc>
      </w:tr>
      <w:tr w:rsidR="003B78F1" w:rsidRPr="003B78F1" w14:paraId="2D804C11" w14:textId="77777777" w:rsidTr="003B78F1">
        <w:trPr>
          <w:trHeight w:val="320"/>
          <w:jc w:val="center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C8D4B" w14:textId="77777777" w:rsidR="003B78F1" w:rsidRPr="003B78F1" w:rsidRDefault="003B78F1" w:rsidP="003B78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Yucatán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56AC3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D7FA0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5ED39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A8436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2513461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F0A05" w14:textId="77777777" w:rsidR="003B78F1" w:rsidRPr="003B78F1" w:rsidRDefault="003B78F1" w:rsidP="003B78F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B78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0.0000</w:t>
            </w:r>
          </w:p>
        </w:tc>
      </w:tr>
    </w:tbl>
    <w:p w14:paraId="50236D83" w14:textId="77777777" w:rsidR="00A74B77" w:rsidRDefault="00A74B77" w:rsidP="00957D08">
      <w:pPr>
        <w:rPr>
          <w:lang w:val="en-US"/>
        </w:rPr>
      </w:pPr>
    </w:p>
    <w:p w14:paraId="4278C0B7" w14:textId="77777777" w:rsidR="00A74B77" w:rsidRPr="007B112A" w:rsidRDefault="00A74B77" w:rsidP="00957D08">
      <w:pPr>
        <w:rPr>
          <w:lang w:val="en-US"/>
        </w:rPr>
      </w:pPr>
    </w:p>
    <w:sectPr w:rsidR="00A74B77" w:rsidRPr="007B112A" w:rsidSect="007B112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2A"/>
    <w:rsid w:val="00010D58"/>
    <w:rsid w:val="001B0AAC"/>
    <w:rsid w:val="002E053C"/>
    <w:rsid w:val="00350391"/>
    <w:rsid w:val="003B78F1"/>
    <w:rsid w:val="0063143F"/>
    <w:rsid w:val="007B112A"/>
    <w:rsid w:val="00941B4C"/>
    <w:rsid w:val="00957D08"/>
    <w:rsid w:val="00A74B77"/>
    <w:rsid w:val="00A77B07"/>
    <w:rsid w:val="00AF042B"/>
    <w:rsid w:val="00B150A7"/>
    <w:rsid w:val="00BA78A0"/>
    <w:rsid w:val="00D61001"/>
    <w:rsid w:val="00D97366"/>
    <w:rsid w:val="00DD50A0"/>
    <w:rsid w:val="00E4057C"/>
    <w:rsid w:val="00F8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988191"/>
  <w15:chartTrackingRefBased/>
  <w15:docId w15:val="{2D138A8D-28D7-A449-88D7-9E1BA75B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Lopez Monroy</dc:creator>
  <cp:keywords/>
  <dc:description/>
  <cp:lastModifiedBy>Jesus Lopez Monroy</cp:lastModifiedBy>
  <cp:revision>11</cp:revision>
  <dcterms:created xsi:type="dcterms:W3CDTF">2025-07-31T23:40:00Z</dcterms:created>
  <dcterms:modified xsi:type="dcterms:W3CDTF">2025-08-01T02:23:00Z</dcterms:modified>
</cp:coreProperties>
</file>