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5CC21386" w14:textId="1A25A1D5" w:rsidR="00557EBE" w:rsidRDefault="000B3936" w:rsidP="00557E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教科書の考え方に基づいて</w:t>
      </w:r>
      <w:r w:rsidR="00922B19">
        <w:rPr>
          <w:rFonts w:hint="eastAsia"/>
        </w:rPr>
        <w:t>探索二分木を作成した．構造体にポインタをもたせ実装している．</w:t>
      </w:r>
    </w:p>
    <w:p w14:paraId="1C73F3CB" w14:textId="77777777" w:rsidR="00557EBE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56C2045A" w14:textId="0109E5DF" w:rsidR="00557EBE" w:rsidRDefault="00922B19" w:rsidP="00557E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探索木を消去しメモリを開放する時NULLを代入しているがそれを関数内ではなくmainの中に実装したこと．</w:t>
      </w:r>
    </w:p>
    <w:p w14:paraId="7291A152" w14:textId="77777777" w:rsidR="00557EBE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26AB1F98" w14:textId="5284232B" w:rsidR="00922B19" w:rsidRPr="00557EBE" w:rsidRDefault="00922B19" w:rsidP="00922B19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探索木を消去しメモリを開放したあとNULLを代入する場所を関数内にするとrootがNULLにならないこと．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009A6" w14:textId="77777777" w:rsidR="00506C11" w:rsidRDefault="00506C11" w:rsidP="00395287">
      <w:r>
        <w:separator/>
      </w:r>
    </w:p>
  </w:endnote>
  <w:endnote w:type="continuationSeparator" w:id="0">
    <w:p w14:paraId="211D1F27" w14:textId="77777777" w:rsidR="00506C11" w:rsidRDefault="00506C11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0DF21" w14:textId="77777777" w:rsidR="00506C11" w:rsidRDefault="00506C11" w:rsidP="00395287">
      <w:r>
        <w:separator/>
      </w:r>
    </w:p>
  </w:footnote>
  <w:footnote w:type="continuationSeparator" w:id="0">
    <w:p w14:paraId="37B30D47" w14:textId="77777777" w:rsidR="00506C11" w:rsidRDefault="00506C11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31A7EA6A" w:rsidR="00395287" w:rsidRDefault="00395287" w:rsidP="00395287">
    <w:pPr>
      <w:spacing w:line="360" w:lineRule="exact"/>
      <w:jc w:val="center"/>
    </w:pPr>
    <w:r>
      <w:rPr>
        <w:rFonts w:hint="eastAsia"/>
      </w:rPr>
      <w:t>アルゴリズムとデータ構造　問題</w:t>
    </w:r>
    <w:r w:rsidR="00922B19">
      <w:rPr>
        <w:rFonts w:hint="eastAsia"/>
      </w:rPr>
      <w:t>３</w:t>
    </w:r>
    <w:r>
      <w:rPr>
        <w:rFonts w:hint="eastAsia"/>
      </w:rPr>
      <w:t>のプログラム実装の考え方</w:t>
    </w:r>
  </w:p>
  <w:p w14:paraId="2895F1EA" w14:textId="5FB08772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922B19">
      <w:rPr>
        <w:rFonts w:hint="eastAsia"/>
      </w:rPr>
      <w:t>７</w:t>
    </w:r>
    <w:r>
      <w:rPr>
        <w:rFonts w:hint="eastAsia"/>
      </w:rPr>
      <w:t>月</w:t>
    </w:r>
    <w:r w:rsidR="00922B19">
      <w:rPr>
        <w:rFonts w:hint="eastAsia"/>
      </w:rPr>
      <w:t>１７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9B3389"/>
    <w:multiLevelType w:val="hybridMultilevel"/>
    <w:tmpl w:val="BE5C456A"/>
    <w:lvl w:ilvl="0" w:tplc="08C01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2"/>
  </w:num>
  <w:num w:numId="3" w16cid:durableId="4549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C2622"/>
    <w:rsid w:val="0021342F"/>
    <w:rsid w:val="00241C1B"/>
    <w:rsid w:val="002522AC"/>
    <w:rsid w:val="0027368D"/>
    <w:rsid w:val="002C3336"/>
    <w:rsid w:val="002C5B4E"/>
    <w:rsid w:val="00310455"/>
    <w:rsid w:val="00395287"/>
    <w:rsid w:val="00506C11"/>
    <w:rsid w:val="00557EBE"/>
    <w:rsid w:val="005878E1"/>
    <w:rsid w:val="005F7E8C"/>
    <w:rsid w:val="00621469"/>
    <w:rsid w:val="00674E05"/>
    <w:rsid w:val="00686D38"/>
    <w:rsid w:val="006A3C06"/>
    <w:rsid w:val="006C5916"/>
    <w:rsid w:val="006D06B9"/>
    <w:rsid w:val="007715EC"/>
    <w:rsid w:val="007A46E4"/>
    <w:rsid w:val="008267DC"/>
    <w:rsid w:val="008353A3"/>
    <w:rsid w:val="00922B19"/>
    <w:rsid w:val="009A2715"/>
    <w:rsid w:val="00AC1405"/>
    <w:rsid w:val="00B10F78"/>
    <w:rsid w:val="00B67BFE"/>
    <w:rsid w:val="00BE330E"/>
    <w:rsid w:val="00BF3B14"/>
    <w:rsid w:val="00C16477"/>
    <w:rsid w:val="00CC5BE2"/>
    <w:rsid w:val="00CE48A7"/>
    <w:rsid w:val="00D043BA"/>
    <w:rsid w:val="00D506E7"/>
    <w:rsid w:val="00DA75F0"/>
    <w:rsid w:val="00DC5730"/>
    <w:rsid w:val="00DF204C"/>
    <w:rsid w:val="00E42011"/>
    <w:rsid w:val="00E96C41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2</cp:revision>
  <cp:lastPrinted>2024-06-28T14:40:00Z</cp:lastPrinted>
  <dcterms:created xsi:type="dcterms:W3CDTF">2024-07-17T15:17:00Z</dcterms:created>
  <dcterms:modified xsi:type="dcterms:W3CDTF">2024-07-17T15:17:00Z</dcterms:modified>
</cp:coreProperties>
</file>