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45CB536A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286E2B">
        <w:rPr>
          <w:rFonts w:hint="eastAsia"/>
        </w:rPr>
        <w:t>二分探索</w:t>
      </w:r>
      <w:r w:rsidR="00376C10">
        <w:rPr>
          <w:rFonts w:hint="eastAsia"/>
        </w:rPr>
        <w:t>を実装した．</w:t>
      </w:r>
    </w:p>
    <w:p w14:paraId="1C73F3CB" w14:textId="77777777" w:rsidR="00557EBE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56C2045A" w14:textId="4F1B02E7" w:rsidR="00557EBE" w:rsidRDefault="00ED3098" w:rsidP="00557E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再帰的に関数を呼び出</w:t>
      </w:r>
      <w:r w:rsidR="00376C10">
        <w:rPr>
          <w:rFonts w:hint="eastAsia"/>
        </w:rPr>
        <w:t>し</w:t>
      </w:r>
      <w:r w:rsidR="00286E2B">
        <w:rPr>
          <w:rFonts w:hint="eastAsia"/>
        </w:rPr>
        <w:t>探索</w:t>
      </w:r>
      <w:r w:rsidR="00376C10">
        <w:rPr>
          <w:rFonts w:hint="eastAsia"/>
        </w:rPr>
        <w:t>させている．</w:t>
      </w:r>
      <w:r w:rsidR="00286E2B"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26AB1F98" w14:textId="5EECCA86" w:rsidR="00922B19" w:rsidRPr="00557EBE" w:rsidRDefault="00A803DF" w:rsidP="00922B1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とくにない．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0D564" w14:textId="77777777" w:rsidR="002A5941" w:rsidRDefault="002A5941" w:rsidP="00395287">
      <w:r>
        <w:separator/>
      </w:r>
    </w:p>
  </w:endnote>
  <w:endnote w:type="continuationSeparator" w:id="0">
    <w:p w14:paraId="4C8D9CB9" w14:textId="77777777" w:rsidR="002A5941" w:rsidRDefault="002A5941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5449D" w14:textId="77777777" w:rsidR="002A5941" w:rsidRDefault="002A5941" w:rsidP="00395287">
      <w:r>
        <w:separator/>
      </w:r>
    </w:p>
  </w:footnote>
  <w:footnote w:type="continuationSeparator" w:id="0">
    <w:p w14:paraId="749FC624" w14:textId="77777777" w:rsidR="002A5941" w:rsidRDefault="002A5941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49861D49" w:rsidR="00395287" w:rsidRDefault="00395287" w:rsidP="00395287">
    <w:pPr>
      <w:spacing w:line="360" w:lineRule="exact"/>
      <w:jc w:val="center"/>
    </w:pPr>
    <w:r>
      <w:rPr>
        <w:rFonts w:hint="eastAsia"/>
      </w:rPr>
      <w:t>アルゴリズムとデータ構造　問題</w:t>
    </w:r>
    <w:r w:rsidR="00C9229A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69C51D37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922B19">
      <w:rPr>
        <w:rFonts w:hint="eastAsia"/>
      </w:rPr>
      <w:t>７</w:t>
    </w:r>
    <w:r>
      <w:rPr>
        <w:rFonts w:hint="eastAsia"/>
      </w:rPr>
      <w:t>月</w:t>
    </w:r>
    <w:r w:rsidR="00C9229A">
      <w:rPr>
        <w:rFonts w:hint="eastAsia"/>
      </w:rPr>
      <w:t>31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D54D7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506C11"/>
    <w:rsid w:val="00557EBE"/>
    <w:rsid w:val="005878E1"/>
    <w:rsid w:val="005F7E8C"/>
    <w:rsid w:val="00621469"/>
    <w:rsid w:val="00674E05"/>
    <w:rsid w:val="00686D38"/>
    <w:rsid w:val="00694DE0"/>
    <w:rsid w:val="006A3C06"/>
    <w:rsid w:val="006C5916"/>
    <w:rsid w:val="006D06B9"/>
    <w:rsid w:val="007715EC"/>
    <w:rsid w:val="007A46E4"/>
    <w:rsid w:val="008267DC"/>
    <w:rsid w:val="008353A3"/>
    <w:rsid w:val="008B4C65"/>
    <w:rsid w:val="00922B19"/>
    <w:rsid w:val="009A2715"/>
    <w:rsid w:val="009B615F"/>
    <w:rsid w:val="00A11F44"/>
    <w:rsid w:val="00A803DF"/>
    <w:rsid w:val="00AC1405"/>
    <w:rsid w:val="00B10F78"/>
    <w:rsid w:val="00B133D9"/>
    <w:rsid w:val="00B5176A"/>
    <w:rsid w:val="00B67BFE"/>
    <w:rsid w:val="00BE330E"/>
    <w:rsid w:val="00BF3B14"/>
    <w:rsid w:val="00C16477"/>
    <w:rsid w:val="00C9229A"/>
    <w:rsid w:val="00CC5BE2"/>
    <w:rsid w:val="00CE48A7"/>
    <w:rsid w:val="00D043BA"/>
    <w:rsid w:val="00D506E7"/>
    <w:rsid w:val="00DA75F0"/>
    <w:rsid w:val="00DC0F94"/>
    <w:rsid w:val="00DC5730"/>
    <w:rsid w:val="00DF204C"/>
    <w:rsid w:val="00DF687E"/>
    <w:rsid w:val="00E42011"/>
    <w:rsid w:val="00E96C41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2024-07-31T00:34:00Z</cp:lastPrinted>
  <dcterms:created xsi:type="dcterms:W3CDTF">2024-07-31T00:58:00Z</dcterms:created>
  <dcterms:modified xsi:type="dcterms:W3CDTF">2024-07-31T00:58:00Z</dcterms:modified>
</cp:coreProperties>
</file>