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5CC4" w14:textId="67AFEC26" w:rsidR="006A3C06" w:rsidRDefault="006A3C06" w:rsidP="00395287">
      <w:r>
        <w:rPr>
          <w:rFonts w:hint="eastAsia"/>
        </w:rPr>
        <w:t>考え方</w:t>
      </w:r>
    </w:p>
    <w:p w14:paraId="63036371" w14:textId="140AC6A3" w:rsidR="006A3C06" w:rsidRDefault="006A3C06" w:rsidP="00C16477">
      <w:pPr>
        <w:pStyle w:val="a7"/>
        <w:numPr>
          <w:ilvl w:val="0"/>
          <w:numId w:val="2"/>
        </w:numPr>
        <w:ind w:leftChars="0"/>
      </w:pPr>
    </w:p>
    <w:p w14:paraId="1D41E249" w14:textId="166DE48D" w:rsidR="002C3336" w:rsidRDefault="0021342F" w:rsidP="00395287">
      <w:pPr>
        <w:rPr>
          <w:rFonts w:hint="eastAsia"/>
        </w:rPr>
      </w:pPr>
      <w:r>
        <w:t>「C言語で学ぶアルゴリズムとデータ構造」のp.82のプログラム</w:t>
      </w:r>
      <w:r>
        <w:rPr>
          <w:rFonts w:hint="eastAsia"/>
        </w:rPr>
        <w:t>をもとに考えた．</w:t>
      </w:r>
      <w:r>
        <w:t>F</w:t>
      </w:r>
      <w:r>
        <w:rPr>
          <w:rFonts w:hint="eastAsia"/>
        </w:rPr>
        <w:t>or文で配列の個数分だけループをまわし，年齢が0より大きく年齢の最大値より小さければ年齢割る10番目の配列の数を１増やし年齢の分布を出した．</w:t>
      </w:r>
      <w:r w:rsidR="00B10F78">
        <w:rPr>
          <w:rFonts w:hint="eastAsia"/>
        </w:rPr>
        <w:t>出力は</w:t>
      </w:r>
      <w:r w:rsidR="00B10F78">
        <w:t>全員の氏名</w:t>
      </w:r>
      <w:r w:rsidR="00B10F78">
        <w:rPr>
          <w:rFonts w:hint="eastAsia"/>
        </w:rPr>
        <w:t>，</w:t>
      </w:r>
      <w:r w:rsidR="00B10F78">
        <w:t>身長</w:t>
      </w:r>
      <w:r w:rsidR="00B10F78">
        <w:rPr>
          <w:rFonts w:hint="eastAsia"/>
        </w:rPr>
        <w:t>，</w:t>
      </w:r>
      <w:r w:rsidR="00B10F78">
        <w:t>年齢をカンマで区切って出力</w:t>
      </w:r>
      <w:r w:rsidR="00B10F78">
        <w:rPr>
          <w:rFonts w:hint="eastAsia"/>
        </w:rPr>
        <w:t>した．</w:t>
      </w:r>
      <w:r w:rsidR="00B10F78">
        <w:t>続けて平均身長</w:t>
      </w:r>
      <w:r w:rsidR="00B10F78">
        <w:rPr>
          <w:rFonts w:hint="eastAsia"/>
        </w:rPr>
        <w:t>，</w:t>
      </w:r>
      <w:r w:rsidR="00B10F78">
        <w:t>年齢の分布を出力</w:t>
      </w:r>
      <w:r w:rsidR="00B10F78">
        <w:rPr>
          <w:rFonts w:hint="eastAsia"/>
        </w:rPr>
        <w:t>した．年齢の分布はループを使い配列を出力した．</w:t>
      </w:r>
    </w:p>
    <w:p w14:paraId="3202551E" w14:textId="77777777" w:rsidR="002C3336" w:rsidRDefault="002C3336" w:rsidP="00395287"/>
    <w:p w14:paraId="3542638D" w14:textId="4EF1DF1B" w:rsidR="007A46E4" w:rsidRDefault="007A46E4" w:rsidP="00395287"/>
    <w:p w14:paraId="3008E235" w14:textId="77777777" w:rsidR="007A46E4" w:rsidRDefault="007A46E4" w:rsidP="00395287"/>
    <w:p w14:paraId="220D4D61" w14:textId="43F363EF" w:rsidR="006A3C06" w:rsidRDefault="006A3C06" w:rsidP="00395287">
      <w:r>
        <w:rPr>
          <w:rFonts w:hint="eastAsia"/>
        </w:rPr>
        <w:t>工夫した点</w:t>
      </w:r>
    </w:p>
    <w:p w14:paraId="6B4D91B4" w14:textId="19DB83FB" w:rsidR="006A3C06" w:rsidRDefault="006A3C06" w:rsidP="00DC5730">
      <w:pPr>
        <w:pStyle w:val="a7"/>
        <w:numPr>
          <w:ilvl w:val="0"/>
          <w:numId w:val="1"/>
        </w:numPr>
        <w:ind w:leftChars="0"/>
      </w:pPr>
    </w:p>
    <w:p w14:paraId="1562E2B8" w14:textId="7D4437EA" w:rsidR="006A3C06" w:rsidRDefault="00B10F78" w:rsidP="00395287">
      <w:pPr>
        <w:rPr>
          <w:rFonts w:hint="eastAsia"/>
        </w:rPr>
      </w:pPr>
      <w:r>
        <w:rPr>
          <w:rFonts w:hint="eastAsia"/>
        </w:rPr>
        <w:t>割る10をすることで年齢の10の位の数の配列の数を増やし年齢の分布を作っている点．</w:t>
      </w:r>
    </w:p>
    <w:p w14:paraId="796C9601" w14:textId="55C3B01B" w:rsidR="007A46E4" w:rsidRDefault="007A46E4" w:rsidP="00395287"/>
    <w:p w14:paraId="4F47CC81" w14:textId="77777777" w:rsidR="007A46E4" w:rsidRDefault="007A46E4" w:rsidP="00395287"/>
    <w:p w14:paraId="78453C6C" w14:textId="2556D5B2" w:rsidR="000C56F7" w:rsidRDefault="000C56F7" w:rsidP="00395287">
      <w:r>
        <w:rPr>
          <w:rFonts w:hint="eastAsia"/>
        </w:rPr>
        <w:t>注意点</w:t>
      </w:r>
    </w:p>
    <w:p w14:paraId="25A8B092" w14:textId="139D9D21" w:rsidR="000C56F7" w:rsidRDefault="000C56F7" w:rsidP="00395287">
      <w:r>
        <w:rPr>
          <w:rFonts w:hint="eastAsia"/>
        </w:rPr>
        <w:t>(1)</w:t>
      </w:r>
    </w:p>
    <w:p w14:paraId="74198F22" w14:textId="0D81DC55" w:rsidR="000C56F7" w:rsidRDefault="00B10F78" w:rsidP="00395287">
      <w:pPr>
        <w:rPr>
          <w:rFonts w:hint="eastAsia"/>
        </w:rPr>
      </w:pPr>
      <w:r>
        <w:rPr>
          <w:rFonts w:hint="eastAsia"/>
        </w:rPr>
        <w:t>最大値を自分で設定しないといけないのでこの入力データでないものを使用し100歳を超えた人がいた場合その人の分布は作成されない点．</w:t>
      </w:r>
    </w:p>
    <w:p w14:paraId="4AF56AB7" w14:textId="77777777" w:rsidR="000C56F7" w:rsidRPr="00395287" w:rsidRDefault="000C56F7" w:rsidP="00395287">
      <w:pPr>
        <w:rPr>
          <w:rFonts w:hint="eastAsia"/>
        </w:rPr>
      </w:pPr>
    </w:p>
    <w:sectPr w:rsidR="000C56F7" w:rsidRPr="0039528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149C4" w14:textId="77777777" w:rsidR="009D3DC8" w:rsidRDefault="009D3DC8" w:rsidP="00395287">
      <w:r>
        <w:separator/>
      </w:r>
    </w:p>
  </w:endnote>
  <w:endnote w:type="continuationSeparator" w:id="0">
    <w:p w14:paraId="64C9AC65" w14:textId="77777777" w:rsidR="009D3DC8" w:rsidRDefault="009D3DC8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FF91F" w14:textId="77777777" w:rsidR="009D3DC8" w:rsidRDefault="009D3DC8" w:rsidP="00395287">
      <w:r>
        <w:separator/>
      </w:r>
    </w:p>
  </w:footnote>
  <w:footnote w:type="continuationSeparator" w:id="0">
    <w:p w14:paraId="7175B663" w14:textId="77777777" w:rsidR="009D3DC8" w:rsidRDefault="009D3DC8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3DE2378A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0C56F7">
      <w:rPr>
        <w:rFonts w:hint="eastAsia"/>
      </w:rPr>
      <w:t>１</w:t>
    </w:r>
    <w:r>
      <w:rPr>
        <w:rFonts w:hint="eastAsia"/>
      </w:rPr>
      <w:t>のプログラム実装の考え方</w:t>
    </w:r>
  </w:p>
  <w:p w14:paraId="2895F1EA" w14:textId="664F0520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0C56F7">
      <w:rPr>
        <w:rFonts w:hint="eastAsia"/>
      </w:rPr>
      <w:t>5</w:t>
    </w:r>
    <w:r>
      <w:rPr>
        <w:rFonts w:hint="eastAsia"/>
      </w:rPr>
      <w:t>月</w:t>
    </w:r>
    <w:r w:rsidR="000C56F7">
      <w:rPr>
        <w:rFonts w:hint="eastAsia"/>
      </w:rPr>
      <w:t>29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C56F7"/>
    <w:rsid w:val="0021342F"/>
    <w:rsid w:val="00241C1B"/>
    <w:rsid w:val="002C3336"/>
    <w:rsid w:val="002C5B4E"/>
    <w:rsid w:val="00395287"/>
    <w:rsid w:val="006A3C06"/>
    <w:rsid w:val="007715EC"/>
    <w:rsid w:val="007A46E4"/>
    <w:rsid w:val="009D3DC8"/>
    <w:rsid w:val="00AC1405"/>
    <w:rsid w:val="00B10F78"/>
    <w:rsid w:val="00C16477"/>
    <w:rsid w:val="00D506E7"/>
    <w:rsid w:val="00DC5730"/>
    <w:rsid w:val="00E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dcterms:created xsi:type="dcterms:W3CDTF">2024-05-29T01:57:00Z</dcterms:created>
  <dcterms:modified xsi:type="dcterms:W3CDTF">2024-05-29T01:57:00Z</dcterms:modified>
</cp:coreProperties>
</file>