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377EA5" w14:textId="2202B0A2" w:rsidR="00ED07F8" w:rsidRDefault="00ED07F8" w:rsidP="00ED07F8">
      <w:pPr>
        <w:jc w:val="center"/>
      </w:pPr>
      <w:r>
        <w:t>B</w:t>
      </w:r>
      <w:r>
        <w:rPr>
          <w:rFonts w:hint="eastAsia"/>
        </w:rPr>
        <w:t>0</w:t>
      </w:r>
      <w:r>
        <w:t xml:space="preserve">4902103 </w:t>
      </w:r>
      <w:r>
        <w:rPr>
          <w:rFonts w:hint="eastAsia"/>
        </w:rPr>
        <w:t>資工二</w:t>
      </w:r>
      <w:r>
        <w:rPr>
          <w:rFonts w:hint="eastAsia"/>
        </w:rPr>
        <w:t xml:space="preserve"> </w:t>
      </w:r>
      <w:r>
        <w:rPr>
          <w:rFonts w:hint="eastAsia"/>
        </w:rPr>
        <w:t>蔡昀達</w:t>
      </w:r>
    </w:p>
    <w:p w14:paraId="5C3EEE86" w14:textId="36482A99" w:rsidR="00ED07F8" w:rsidRPr="00ED07F8" w:rsidRDefault="00ED07F8" w:rsidP="00ED07F8">
      <w:pPr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和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蘇彥齊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李立譽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共同討論</w:t>
      </w:r>
    </w:p>
    <w:p w14:paraId="3B05A488" w14:textId="74678899" w:rsidR="00144F0B" w:rsidRDefault="00A62DEB">
      <w:r>
        <w:rPr>
          <w:rFonts w:hint="eastAsia"/>
        </w:rPr>
        <w:t>1.</w:t>
      </w:r>
    </w:p>
    <w:p w14:paraId="5B7ADADD" w14:textId="7B2FC986" w:rsidR="002D5324" w:rsidRDefault="00ED07F8" w:rsidP="002D5324">
      <w:pPr>
        <w:ind w:firstLine="480"/>
      </w:pPr>
      <w:hyperlink r:id="rId4" w:history="1">
        <w:r w:rsidR="002D5324" w:rsidRPr="002B7D9B">
          <w:rPr>
            <w:rStyle w:val="a3"/>
          </w:rPr>
          <w:t>http://docs.huihoo.com/lfs/blfs-1.0/introduction/position.html</w:t>
        </w:r>
      </w:hyperlink>
    </w:p>
    <w:p w14:paraId="51924B82" w14:textId="55FEF9E1" w:rsidR="00A62DEB" w:rsidRDefault="00A62DEB">
      <w:r>
        <w:rPr>
          <w:rFonts w:hint="eastAsia"/>
        </w:rPr>
        <w:tab/>
      </w:r>
      <w:r w:rsidR="003B64B8">
        <w:rPr>
          <w:rFonts w:hint="eastAsia"/>
        </w:rPr>
        <w:t>/usr</w:t>
      </w:r>
      <w:r w:rsidR="003B64B8">
        <w:rPr>
          <w:rFonts w:hint="eastAsia"/>
        </w:rPr>
        <w:t>裡面通常只有系統發行時的東西，而</w:t>
      </w:r>
      <w:r w:rsidR="003B64B8">
        <w:rPr>
          <w:rFonts w:hint="eastAsia"/>
        </w:rPr>
        <w:t>/usr/local</w:t>
      </w:r>
      <w:r w:rsidR="003B64B8">
        <w:rPr>
          <w:rFonts w:hint="eastAsia"/>
        </w:rPr>
        <w:t>會包含系統使用者自己安裝的東西</w:t>
      </w:r>
      <w:r w:rsidR="00FB7826">
        <w:rPr>
          <w:rFonts w:hint="eastAsia"/>
        </w:rPr>
        <w:t>，如果在同一台機器裝有好幾個</w:t>
      </w:r>
      <w:r w:rsidR="00FB7826">
        <w:rPr>
          <w:rFonts w:hint="eastAsia"/>
        </w:rPr>
        <w:t>centos</w:t>
      </w:r>
      <w:r w:rsidR="00FB7826">
        <w:rPr>
          <w:rFonts w:hint="eastAsia"/>
        </w:rPr>
        <w:t>，而且我們需要讓這幾個</w:t>
      </w:r>
      <w:r w:rsidR="00FB7826">
        <w:rPr>
          <w:rFonts w:hint="eastAsia"/>
        </w:rPr>
        <w:t>centos</w:t>
      </w:r>
      <w:r w:rsidR="00FB7826">
        <w:rPr>
          <w:rFonts w:hint="eastAsia"/>
        </w:rPr>
        <w:t>共享一些檔案，那麼</w:t>
      </w:r>
      <w:r w:rsidR="00FB7826">
        <w:rPr>
          <w:rFonts w:hint="eastAsia"/>
        </w:rPr>
        <w:t>/usr/local</w:t>
      </w:r>
      <w:r w:rsidR="00FB7826">
        <w:rPr>
          <w:rFonts w:hint="eastAsia"/>
        </w:rPr>
        <w:t>就可以幫助我們達到目的，或是說，有好幾台機器都使用一樣的</w:t>
      </w:r>
      <w:r w:rsidR="00FB7826">
        <w:rPr>
          <w:rFonts w:hint="eastAsia"/>
        </w:rPr>
        <w:t>LFS</w:t>
      </w:r>
      <w:r w:rsidR="00FB7826">
        <w:rPr>
          <w:rFonts w:hint="eastAsia"/>
        </w:rPr>
        <w:t>系統，那他們要各別安裝的軟體就可以安裝在</w:t>
      </w:r>
      <w:r w:rsidR="00FB7826">
        <w:rPr>
          <w:rFonts w:hint="eastAsia"/>
        </w:rPr>
        <w:t>/usr/local</w:t>
      </w:r>
      <w:r w:rsidR="00FB7826">
        <w:rPr>
          <w:rFonts w:hint="eastAsia"/>
        </w:rPr>
        <w:t>上。</w:t>
      </w:r>
    </w:p>
    <w:p w14:paraId="31C50C0C" w14:textId="77777777" w:rsidR="00FB7826" w:rsidRDefault="00FB7826"/>
    <w:p w14:paraId="018D18DA" w14:textId="77777777" w:rsidR="00611DAD" w:rsidRDefault="00611DAD"/>
    <w:p w14:paraId="373BA8C1" w14:textId="77777777" w:rsidR="00611DAD" w:rsidRDefault="00FB7826">
      <w:r>
        <w:rPr>
          <w:rFonts w:hint="eastAsia"/>
        </w:rPr>
        <w:t>2.</w:t>
      </w:r>
    </w:p>
    <w:p w14:paraId="6BDCEDEF" w14:textId="0A539743" w:rsidR="00611DAD" w:rsidRDefault="00611DAD">
      <w:r>
        <w:rPr>
          <w:rFonts w:hint="eastAsia"/>
        </w:rPr>
        <w:t xml:space="preserve">chmod </w:t>
      </w:r>
      <w:r>
        <w:t>–</w:t>
      </w:r>
      <w:r>
        <w:rPr>
          <w:rFonts w:hint="eastAsia"/>
        </w:rPr>
        <w:t>R +rx /var/www</w:t>
      </w:r>
    </w:p>
    <w:p w14:paraId="6F6C03FE" w14:textId="06C5C32B" w:rsidR="00FB7826" w:rsidRDefault="00611DAD">
      <w:r>
        <w:rPr>
          <w:rFonts w:hint="eastAsia"/>
          <w:noProof/>
        </w:rPr>
        <w:drawing>
          <wp:inline distT="0" distB="0" distL="0" distR="0" wp14:anchorId="1789ECB1" wp14:editId="5F90AD6D">
            <wp:extent cx="5268595" cy="3864610"/>
            <wp:effectExtent l="0" t="0" r="0" b="0"/>
            <wp:docPr id="2" name="圖片 2" descr="螢幕快照%202017-05-28%20下午5.36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螢幕快照%202017-05-28%20下午5.36.5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9F09" w14:textId="77777777" w:rsidR="00611DAD" w:rsidRDefault="00FB7826">
      <w:r>
        <w:rPr>
          <w:rFonts w:hint="eastAsia"/>
        </w:rPr>
        <w:tab/>
      </w:r>
    </w:p>
    <w:p w14:paraId="50302AE5" w14:textId="77777777" w:rsidR="00611DAD" w:rsidRDefault="00611DAD"/>
    <w:p w14:paraId="62EA8083" w14:textId="77777777" w:rsidR="00611DAD" w:rsidRDefault="00611DAD"/>
    <w:p w14:paraId="5950FBF4" w14:textId="77777777" w:rsidR="00611DAD" w:rsidRDefault="00611DAD"/>
    <w:p w14:paraId="12DE9BBB" w14:textId="77777777" w:rsidR="00611DAD" w:rsidRDefault="00611DAD"/>
    <w:p w14:paraId="0109117B" w14:textId="77777777" w:rsidR="00611DAD" w:rsidRDefault="00611DAD"/>
    <w:p w14:paraId="53F0462B" w14:textId="77777777" w:rsidR="00611DAD" w:rsidRDefault="00611DAD"/>
    <w:p w14:paraId="58740348" w14:textId="77777777" w:rsidR="00611DAD" w:rsidRDefault="00611DAD"/>
    <w:p w14:paraId="09970FF2" w14:textId="77777777" w:rsidR="00ED07F8" w:rsidRDefault="00611DAD">
      <w:r>
        <w:rPr>
          <w:rFonts w:hint="eastAsia"/>
        </w:rPr>
        <w:t>用</w:t>
      </w:r>
      <w:r>
        <w:t>n</w:t>
      </w:r>
      <w:r>
        <w:rPr>
          <w:rFonts w:hint="eastAsia"/>
        </w:rPr>
        <w:t xml:space="preserve">mtui </w:t>
      </w:r>
    </w:p>
    <w:p w14:paraId="7CE1AB28" w14:textId="1B5BEF9F" w:rsidR="00ED07F8" w:rsidRDefault="00ED07F8">
      <w:r>
        <w:t>Edit mask -&gt;24</w:t>
      </w:r>
    </w:p>
    <w:p w14:paraId="6C8DEA21" w14:textId="1E8BB09A" w:rsidR="00ED07F8" w:rsidRDefault="00ED07F8">
      <w:r>
        <w:t>Gateway-&gt;10.0.2.2</w:t>
      </w:r>
      <w:bookmarkStart w:id="0" w:name="_GoBack"/>
      <w:bookmarkEnd w:id="0"/>
    </w:p>
    <w:p w14:paraId="1DE22D19" w14:textId="034B5AA9" w:rsidR="00FB7826" w:rsidRDefault="00611DAD">
      <w:r>
        <w:rPr>
          <w:rFonts w:hint="eastAsia"/>
        </w:rPr>
        <w:t>重新</w:t>
      </w:r>
      <w:r>
        <w:rPr>
          <w:rFonts w:hint="eastAsia"/>
        </w:rPr>
        <w:t>activate</w:t>
      </w:r>
      <w:r>
        <w:rPr>
          <w:rFonts w:hint="eastAsia"/>
        </w:rPr>
        <w:t>網路</w:t>
      </w:r>
      <w:r w:rsidR="00D83410">
        <w:rPr>
          <w:rFonts w:hint="eastAsia"/>
          <w:noProof/>
        </w:rPr>
        <w:drawing>
          <wp:inline distT="0" distB="0" distL="0" distR="0" wp14:anchorId="6E6D4347" wp14:editId="138E33B0">
            <wp:extent cx="5268595" cy="3723005"/>
            <wp:effectExtent l="0" t="0" r="0" b="10795"/>
            <wp:docPr id="1" name="圖片 1" descr="螢幕快照%202017-05-28%20下午5.3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螢幕快照%202017-05-28%20下午5.36.2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7826" w:rsidSect="001A7C13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DBD"/>
    <w:rsid w:val="00144F0B"/>
    <w:rsid w:val="001A7C13"/>
    <w:rsid w:val="002D5324"/>
    <w:rsid w:val="003B64B8"/>
    <w:rsid w:val="00611DAD"/>
    <w:rsid w:val="00A61DBD"/>
    <w:rsid w:val="00A62DEB"/>
    <w:rsid w:val="00D83410"/>
    <w:rsid w:val="00DB313E"/>
    <w:rsid w:val="00ED07F8"/>
    <w:rsid w:val="00FA4C94"/>
    <w:rsid w:val="00FB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CE1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D53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docs.huihoo.com/lfs/blfs-1.0/introduction/position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admin1114</cp:lastModifiedBy>
  <cp:revision>5</cp:revision>
  <cp:lastPrinted>2017-05-28T10:12:00Z</cp:lastPrinted>
  <dcterms:created xsi:type="dcterms:W3CDTF">2017-05-27T11:01:00Z</dcterms:created>
  <dcterms:modified xsi:type="dcterms:W3CDTF">2017-05-28T10:19:00Z</dcterms:modified>
</cp:coreProperties>
</file>