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E6D78" w14:textId="78A6E5AF" w:rsidR="00D40227" w:rsidRPr="00200B62" w:rsidRDefault="00200B62" w:rsidP="00200B62">
      <w:pPr>
        <w:ind w:leftChars="41" w:left="98"/>
        <w:jc w:val="center"/>
        <w:rPr>
          <w:rFonts w:ascii="Arial" w:eastAsia="ＭＳ ゴシック" w:hAnsi="Arial"/>
        </w:rPr>
      </w:pPr>
      <w:r w:rsidRPr="00200B62">
        <w:rPr>
          <w:rFonts w:ascii="Arial" w:eastAsia="ＭＳ ゴシック" w:hAnsi="Arial" w:hint="eastAsia"/>
        </w:rPr>
        <w:t>ヘッケン脚　クランク軸加工手順書</w:t>
      </w:r>
    </w:p>
    <w:p w14:paraId="197974C4" w14:textId="77777777" w:rsidR="00200B62" w:rsidRDefault="00200B62" w:rsidP="00200B62">
      <w:pPr>
        <w:ind w:leftChars="41" w:left="98"/>
      </w:pPr>
    </w:p>
    <w:p w14:paraId="2A035C1F" w14:textId="177D7207" w:rsidR="00200B62" w:rsidRDefault="00200B62" w:rsidP="00200B62">
      <w:pPr>
        <w:pStyle w:val="1"/>
      </w:pPr>
      <w:r>
        <w:rPr>
          <w:rFonts w:hint="eastAsia"/>
        </w:rPr>
        <w:t>目的</w:t>
      </w:r>
    </w:p>
    <w:p w14:paraId="6E7947B4" w14:textId="3341F444" w:rsidR="00200B62" w:rsidRDefault="004835AA" w:rsidP="00200B62">
      <w:pPr>
        <w:ind w:left="240"/>
        <w:rPr>
          <w:rFonts w:hint="eastAsia"/>
        </w:rPr>
      </w:pPr>
      <w:r>
        <w:rPr>
          <w:rFonts w:hint="eastAsia"/>
          <w:noProof/>
          <w:lang w:val="ja-JP"/>
        </w:rPr>
        <mc:AlternateContent>
          <mc:Choice Requires="wpg">
            <w:drawing>
              <wp:anchor distT="0" distB="0" distL="114300" distR="114300" simplePos="0" relativeHeight="251660288" behindDoc="0" locked="0" layoutInCell="1" allowOverlap="1" wp14:anchorId="04449512" wp14:editId="5D4F2378">
                <wp:simplePos x="0" y="0"/>
                <wp:positionH relativeFrom="column">
                  <wp:posOffset>1931670</wp:posOffset>
                </wp:positionH>
                <wp:positionV relativeFrom="paragraph">
                  <wp:posOffset>581910</wp:posOffset>
                </wp:positionV>
                <wp:extent cx="3837305" cy="3053715"/>
                <wp:effectExtent l="0" t="0" r="0" b="0"/>
                <wp:wrapTopAndBottom/>
                <wp:docPr id="1163319706" name="グループ化 2"/>
                <wp:cNvGraphicFramePr/>
                <a:graphic xmlns:a="http://schemas.openxmlformats.org/drawingml/2006/main">
                  <a:graphicData uri="http://schemas.microsoft.com/office/word/2010/wordprocessingGroup">
                    <wpg:wgp>
                      <wpg:cNvGrpSpPr/>
                      <wpg:grpSpPr>
                        <a:xfrm>
                          <a:off x="0" y="0"/>
                          <a:ext cx="3837305" cy="3053715"/>
                          <a:chOff x="0" y="0"/>
                          <a:chExt cx="3837305" cy="3053715"/>
                        </a:xfrm>
                      </wpg:grpSpPr>
                      <pic:pic xmlns:pic="http://schemas.openxmlformats.org/drawingml/2006/picture">
                        <pic:nvPicPr>
                          <pic:cNvPr id="1825065732" name="図 1"/>
                          <pic:cNvPicPr>
                            <a:picLocks noChangeAspect="1"/>
                          </pic:cNvPicPr>
                        </pic:nvPicPr>
                        <pic:blipFill>
                          <a:blip r:embed="rId8"/>
                          <a:stretch>
                            <a:fillRect/>
                          </a:stretch>
                        </pic:blipFill>
                        <pic:spPr>
                          <a:xfrm>
                            <a:off x="0" y="0"/>
                            <a:ext cx="3837305" cy="3053715"/>
                          </a:xfrm>
                          <a:prstGeom prst="rect">
                            <a:avLst/>
                          </a:prstGeom>
                        </pic:spPr>
                      </pic:pic>
                      <wps:wsp>
                        <wps:cNvPr id="232139141" name="楕円 1"/>
                        <wps:cNvSpPr/>
                        <wps:spPr>
                          <a:xfrm>
                            <a:off x="1942990" y="785454"/>
                            <a:ext cx="842933" cy="967839"/>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205327" id="グループ化 2" o:spid="_x0000_s1026" style="position:absolute;left:0;text-align:left;margin-left:152.1pt;margin-top:45.8pt;width:302.15pt;height:240.45pt;z-index:251660288" coordsize="38373,30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2vAAQAAIMJAAAOAAAAZHJzL2Uyb0RvYy54bWykVl1u2zgQfl9g70Do&#10;vfF/bAtxCiOpgwJBazRd9JmmKIsoRXJJ2o73AL3BPu3znmDP1J6jH0nJieMWbboBIg/FmeHMN98M&#10;dfHyvpZky60TWs2y3lk3I1wxXQi1nmV/vF+8mGTEeaoKKrXis2zPXfby8vffLnYm531daVlwS+BE&#10;uXxnZlnlvck7HccqXlN3pg1X2Cy1ranH0q47haU7eK9lp9/tnnd22hbGasadw9vrtJldRv9lyZl/&#10;W5aOeyJnGWLz8WnjcxWencsLmq8tNZVgTRj0F6KoqVA49ODqmnpKNlacuKoFs9rp0p8xXXd0WQrG&#10;Yw7Iptd9ks2N1RsTc1nnu7U5wARon+D0y27Zm+2NNXdmaYHEzqyBRVyFXO5LW4dfREnuI2T7A2T8&#10;3hOGl4PJYDzojjLCsAdhMO6NEqisAvIndqx69QPLTntw5ygcI1iO/wYDSCcY/JgrsPIby7PGSf1T&#10;PmpqP27MC5TLUC9WQgq/j9RDYUJQarsUbGnTAnAuLREFWmHSH3XPR+NBPyOK1qD+53/+I72ATbAK&#10;ismMhrRuNfvoiNJXFVVrPncGxIWPoN05Vo/LozNXUpiFkDKUKshNdiD5E5J8A6BEwGvNNjVXPnWU&#10;5RKJauUqYVxGbM7rFUdG9nURA6K585Z7VoUDSxz8DsGGQB9txCgfAgspOHDs/7LqwA2AZp2/4bom&#10;QUBwiAEFoTnd3rommlalwTAFECNDPIHtGDmuhQurE8Ce1VV3FTUcIQS3DzToD/q9wbQ37LUs+PLv&#10;358/fUpEaFQP3ee+B1JvOuxPp5hfaLLxZDQcDVOPtV04wfZgkJpwej6eDKaROW0nnaDFJXjiQrTf&#10;AYzmSgdOoaw0l4rsZtkInY0IGMWULsEQiLUBLZxaZ4TKNcY/8za6dFqKoqWks+vVlbRkSzGCF4su&#10;/prgjtRCsa6pq5Je3Eo5YgaqIsZRcVq8UgXxe4N2UrhPshBYzYuMSI7zgxQ1PRXyZzTBJ6lAj1CI&#10;RI8o+b3kKfF3vEQ3x+EXXjjWJJNuEMxhINLeI9EZDIJiaotn2TYmwZrHi+uZZx+M4vla+YN9LZRu&#10;ChOuVX6oBmUMXd9vylEmmxaOBELAY6WLPaaa1egz5OsMWwhU65Y6v6QW1yVe4hPAv8WjlBol0Y2U&#10;kUrbv771Puij37CLGuL6BY/+3NAwm+VrhU5Eywzh1sfFcDTuY2Ef76we76hNfaVBL3QZooti0Pey&#10;FUur6w/4UpiHU7FFFcPZibHN4sqnouJbg/H5PKqloX+r7gyuil7kduDp+/sP1Jpm8ng04Rvddv9J&#10;PyXdUBOl5xuvSxGn0wOuDd6YRFGKNz2ko0+Jx+uo9fDtdPkVAAD//wMAUEsDBAoAAAAAAAAAIQDi&#10;7eBR4FACAOBQAgAUAAAAZHJzL21lZGlhL2ltYWdlMS5wbmeJUE5HDQoaCgAAAA1JSERSAAACywAA&#10;AjkIBgAAAFdSd8kAAAABc1JHQgCuzhzpAAAABGdBTUEAALGPC/xhBQAAAAlwSFlzAAAOwwAADsMB&#10;x2+oZAAA/6VJREFUeF7s/Qe4ZEd5LgrX5KAIQpHkky1QztLMKCMJhJCQEBIiKDmCfY+xfW0Mfu4J&#10;1wGfe35zfI4PDqAsBAILBEJCoDwzygElwL7Xx///Hx+Tg7JmNHtm7vd+oeqr1bV6d+/dvXd373p7&#10;v6uqvoqrVqi3a1evteiVLVu2h4qB4I/+8A/ZveSSS8LixYvZDyxatEh93bCI0okLbN26NWzdtjVc&#10;ecUV4YIL3ss24MUXXwqLkZCIcoWcW7Oyj+MN09Wf4uVU2E6Ot6TszXLs1JE2NNG09Xqiffa668JH&#10;P/YxDVVUVFRUlPA3X/iC+vrHe97zHvXNHT772c+Gd517roYqKsYHVSwPEF4sLyKxbFqRxeh0vYw0&#10;nEHE7nZSrFNbp8IVl18ezj77XU4gIw1gfjGIN0YyEITwFb/FwQD/9iSKs2xZoFtULJtBcVk04tL3&#10;hRjns7ShiuWKioqKhJmK4vkQxN0waWL5HWedw2O1x01f/qL6KiYJVSwPECaWL8bM8iJRitCokL/N&#10;ToZ4bV5kLGhZVYpgnpraEi4nsXzuuedFsZtErwBBX4zEJ0MUxPATU/ZUTvIRssB0oMRWeSlfydbY&#10;5xJwQ61iuaKiYiFhUgTxdBg3wXzGmWerrxMf+IVfVl/C1Z/+qyqYJxBVLA8YEMwf/NCvh82bXqJQ&#10;Pvtr8ILXC+ZoJxc+LMPYOrU1XHnlFeHd7z4/xrOznTaLKC+yk9eL4oLH+QhZoB/kGRHa3vE1gOza&#10;zlJcL2IZqIK5oqJi0jBuyyaGgVEVy22i+AO/8CvqM3Qfw6pYnkxUsTxgiFj+NRLLL1OoUyx7oQx0&#10;m13GRbnp5VfCNddcGc4/T26USC0xSAsLIJ4YNHQYZgIR7qWyYCoKYkVrTJ1drqiomGAslFnimWA+&#10;xXJp2YShUxSXMP3YVcXyZKKK5QGDxfIHfy1swswyqVn+qKptCmVDm2BG3s2vbAlXXXl5OP/8CzSW&#10;oxLKRfYNlsQtZbU0m9F24wFaY0p5UImzV7FcUVExyqizxDPDXIjl1lniXyRB3D5kTYPeM0Iwf+XG&#10;G1rH/IrxQxXLA0bPYtm82vv5cgxzF4WpqW3EqXD11VfSDTYJ5i4aNaFQXZso9k3rBwMRy1Z5w14F&#10;c0VFxXyjzhIPBrifGwYhlruuJYYobkMvY2cRvWesYnnyUMXygBF/5HcxnojRIpab1w+JxKJ+pM22&#10;bdvD1JapcNVVV4T3nH9B+XJtlJcHKaSGzJ7Ms8KMxDLg8/kbirNXsVxRUTEMmAA20VYF8eDgRbGH&#10;76t+Zpfblk50FcTd0HVg6obeM1axPHmoYnnAyMQyBOmixXzBZNdM6QKim0FJP27fvoifuXzFFZex&#10;WIbCtWR5KRSSv4Q8QV/oNeusxHKpHwAts4rlioqKQaAphnfffXd+Fj74ve99T63tqKI4R5sgBnrp&#10;q6ZYnvEscb/oOih1Q/8Z69rlyUIVywPGbMSyOOlwIB+CIJZiYHbZv6AkoldlOyD46mYslrvBlVkF&#10;c0VFxWxRmjl+4xvfGAWzzQD+/d//fRXGDm2ieLZ91E1sb1+1i/qGgJkPSur2jiqWJwtVLA8YJpYv&#10;uvhifpGIiWVcbHZDJo+4TZBIbIplADfzLVvkmcvvfa+I5ZE6aNpmbP2ezaqNWmYVyxUVFbMBhPLy&#10;5cs1lPDKK6+Ef/2v/3W6LxP+7u/+bsGJ5W7CdZii+OSTT1Zfjttvv304gnnGA9LMR7IqmCcHVSwP&#10;ARDMv/KrHwqvbH6Zb8R2M55WLAMFwQxu27YtfPrTnw4XkFhG7pE6aE4sZ7D96La/3UD5q1iuqKiY&#10;KWxGuSSWAQjmfffdN92bCd/+9rcnTjAPUxADbeW3CeJuqGK5YhRRxfIQYGIZz1rmH/lB8JK9V7Es&#10;jrgmlgHMLl9xxRUsmEcKJooJ2cnk7B3o1gcGzV8Fc0VFRb+YTigbIJj3228/9tu99qmnnhpLwdwm&#10;WocpiIGZiuJuGKhg7jIUdceMMzKqWJ4cVLE8BLBY/hUSy5hZdmIZ4JvxdEKRRKIXy+bih36XXXbZ&#10;+IhloJtgbqLUL5S/iuWKiop+0bb8ogmIZeDAAw9k1+65jz/++EgK5m6idRRnidtw6qmnqq8TX//6&#10;1ydCLANVME8GqlgeAkQsfzBsIrHM65YXL2Y7bsHmnxYNwQwi/KlPfWqkxTKQhRpxfUEHrc9ed10V&#10;yxUVFT2j11llAwTzwQcfHIUy8Nhjj82rWJ6EWeJugrgbRkMsz2LscqhieTJQxfIQEH/kd9FF6ZfW&#10;ELxk60csiyOuCeaRXIpREMTRMhux7FBnlysqKnpFv2IZgGA+7LDDMsH88MMPD1UwD3OWeK4EMTBT&#10;UQxAGLdhIIJ5xkPQYMauKpYnA1UsDwFeLOPGC8Hct1gGSGiaWAZQztZt28Jl+kO/kUGLIGZrFcsV&#10;FRVzjF6XYDQBwXzkkUey30TzAw88MCvhOkxBDLSVPxNBDAx6lhjoJojb+gD7NX9ieTDjlgGCub6k&#10;ZLxRxfIQYGL5wgsxszwLsQyo2IRotgtt5JZiUNu4lfFM6u+UQurpbiFVLFdUVPSK2Yjlo48+mv12&#10;v73vvvt6ErVtonWYghgYlVnimQjibhiIWO5vKHKYccYiqlgef1SxPAQ0xTIEMi4SE8twi50OYVy6&#10;mNzsLMrZMjUVrrj88nDBBReotQWDvjBjM1QcA01bI6KXm4NlmS5lFcwVFRXTYSZLMDwgmNesWaMh&#10;wb333suCr5toHaYoHodlE4PYf4/5E8szytQVVSyPP6pYHhIgmH/5Vz7IT8TgdctkY8GsfqCj43sQ&#10;y8A2CvNSjOnEcgm9XKxcndQZa86bQGgK5s4wwLPqPQCpp2tZFcsVFRXTYRBiee3atew3cbNhwwZ2&#10;x2mWeK6XTQwakySWgbp2ebxRxfKQMGOxDDQELUJ+7TLASzFmIpYduERfLFckXoEEoqnhKSQlZNa+&#10;xDKQ73mOKpYrKiqmw0yXYHhAMB977LEaknv3Pffc05dQbBPFC3GWeCaYtVjOh6IeMaNMPaGK5fFG&#10;FctDQiaWIZKN04jluDYZVLCGbYjlqa1be1qKEXNl2d0sMNAW5+0lFdutTIAMS5YMTiwDVTBXVFR0&#10;w6DE8nHHHcd+vh8T7r777g4R2SaIgTpLPHvMSjB3DEi9YEaZekIVy+ONKpaHhCiWN70kM8sFsQxk&#10;nd9FLANeMDeXYsSYvMBmUCGech5Dp7HDogY0tS2O12y7fekGZJkuZRXLFRUVbZjtEgwPCOYTTjhB&#10;Q4K77rpLfYI6SzxczK1Y7jtD36iCeXxRxfKQYD/y889a7lUsA14wW3rEbN/GW4779Kc+FW+EsZzo&#10;AVpmiSOKxk5rOVkDPlEueSGYe0Jjf0uoYrmioqINgxbLJ554ooZwe1oU7rjjjp4Fcp0lnj1mLJZ7&#10;GrOamFGmvlDF8viiiuUhoVexDMQD0CKWARHJmnb7NiQNW7dtDVddeWU47/zzOa79Wu+MKCZtzd8L&#10;WjLTPmAZSk/QdNOlroK5oqKihEGKZQCC+aSTTpL7sQIi2ATzMGaJF5og7oYqlitGBVUsDwkmlv2z&#10;lk0sQzz6JRXRp2IZYdyavWDetnUbu4i12WUUceWVV4TzzlOxnEqK6LQQisbZor3QXn/kx0AfqbcN&#10;VSxXVFSUMAyx/Ja3vEVDgttuu019ddnEsDF3Ynkog2IRVTCPJ6pYHhJKYtnPMLeJZaxFhmvpIB6B&#10;rVu3ssuwdATYr7n66vDu887jcIY5P7LlCqtYrqiomAsM4sd9TUAwn3LKKRoSfOMb3+hJKNdZ4tlh&#10;RmJ5RuPe3A2WVSyPJ6pYHiIgmH/FPT7Oi2XABHM8ACaCQRWNJphZLHNCmXlGGuTftm17uPrqq8K7&#10;310Qy3OOuCcZBi2WgSqYKyoqmhiWWG4KY4hgb6uzxLMD7ufd0JdgLg9DXdB3hlmhiuXxRBXLQ0S/&#10;Ynn7tm3pslXBzOt9iVunZGZZpTJnstnlq668YnLEMsH6pw2o5XNVLFdUVDQwLLF82mmnaUhw6623&#10;qk9QRXFvaBPF3fqv79nl8jDUBX1nmDUgmOsb/cYLVSwPEbMSywqkRHo8V9nPuSKvcRvlu+aaq0dA&#10;MJdPJazTbqLbLaLbDcRqqGK5oqKiiWGIZQCC+a1vfauGBF/72teqSC6g2yzxTPqrL7FcHoKmwYwy&#10;zQpVLI8fqlgeIpJY3kRCOa1bNmRi2cQvW3JAJOPJF21iGZyPpRjNyxxSv+3SLwnmNqCMtpuI9Q9i&#10;cROtgrmiogIY9I/7PEws+/vSLbfcsqDF8kxmiWeC4YrlvjMMBFUsjx+qWB4i7Ed+F118cViiQtnE&#10;MgQuu7wlsOhFuPNwsFjeOgUFyX6A0+FPxfJVV11JYvndHNeJwV2QsaRCkVgW0lZTP2IZsHJKNxP0&#10;EKxVLFdUVBiGKZYBCOa3ve1tGloYYrlNEANzte89i+XOobMHzCjTQFDXLo8XqlgeInKxvIRnl734&#10;yzq+q1gOYWpqKwlOyRsFswplMC3FaBPMJaS2lBBjuyeLQDvaMFOxDDQFM2qBpYrliooKw1yI5dNP&#10;P11DgptvvnnsBfMoCOJuGJ5Y7jvDQFHF8nihPwVTMSNA2EEEm5aE03mZiiDENlFkMfItXbq0IxNE&#10;JAtJ+vPLO3qHtURmhJkoThmNPaI0CzwI2BcCg9WCG7l9IamoqKgYNuyeG++9YwSIzhJxH21jRUWF&#10;oM4sDxFxZvmii3lWefHiJW6GtdHtFBRB6O24Gacwzy43btImJMHuSzH6w0wHAi9qPfqdWQbaWuDb&#10;hpt9nV2uqKgY9swygNnlt7/97dk96KabbhoZYYn7YRvGWfxiv6adXS4PPV3Qd4aBo84ujw+qWB4y&#10;IJg/+MEPhU2b5IkYRdFIRyCJzHQ47IZscUksI0Qb+uM4Ip63PLOlGCWkgcDgxoaumAuxbEBfVLFc&#10;UVEBzJVYPuOMMzQkmA+x3CaKJ3U2eFqxXB52uqDvDENBFcvjg5n8775iBsClmelhpQlCEaOWQIRg&#10;JyST16OWDg5mrwcDbVwkbckxjgogzDE41KUYFRUVwDCFskEmLIa/FAMCsY2475VYUVExHNSZ5SFD&#10;ZpZ/Lbz88oth8ZIlYfGi/PsJ7rUiQBvrcu0mrAkQNzU1pSZ5XrMp7TS7vC1cdRUeITeYpRi9oDlY&#10;yD7kNsB+nNgvesn1uc99rs4uV1QscGBmeS7EMmaXzzzzTA0JvvzlL89YrEL8llDFbwL6aHAzy30l&#10;Hjrq7PJ4oM4szwVI8fHlyULS0ew9KMJclJJ4pg8sRkZMk1mHBKlDdbpDud7t27JEFRUVFROBXmaX&#10;/axwk35m2LMi9VtX1KGlYg5QZ5aHjPgjv4sv5ldX21MrmjPHQOvMMkBxW7ZsET/KYbutXw48q4z8&#10;eNbx1Ty7bC8omc3h1cJ7BNridqEDM5ld7jVHnV2uqFjYmMuZZeCss85iF7jxxhvVV0YVv+3oJoat&#10;35CmY2Z5xkPbbMbEwQItuabOLI8FqlgeMtITMS6KP/AzAciC2CnM6cQysMWWYoAUZ+mQF0lkKQae&#10;itGPWNY6BgLUl5eHEFvrUoyKioohYa7EMgDB/M53vlNDgi996UtVFLegF0HcDVEs9zKcdcWsCxgY&#10;fEsgmOsb/UYbdRnGHIHFrPnVZagI7iqUgcZFhNQuSzlPBtjbOAOUimFiw61jLwfNraioqJgw+EmL&#10;hQ6I2hIhiNvYC5Bu0cvPamj84YbuijFBnVmeA2B2+QMXXhhfeW3KkXWk+qcVy4qpLVN0oUlaukXz&#10;bK2VZksxQMwun3eezC57Ud0XOqvvDaV9AQr70wt6zVVnlysqFi7mcmYZwOzy2WefraEQvvjFL/Ys&#10;/sYZEL9tGOb+o97tK6d51vK0mH+5U2pBnVkefVSxPAeAWP61X//fwosvPM8XA18QcCkOfi+UgXjB&#10;aBofC7HsEcsjiFAWwXzllT2KZa1qtvDFdNufmaKXnFUsV1QsXMyHWD7nnHM0JLjhhhsmRjC3ieL5&#10;2r/Zi+X5lzrdWlDXLo826jKMOQJkLy4UZtyYAyno6ZGHo/DUy86EKazyoz8EGmUg2MY+USoCzJHH&#10;oonazIqKioqJgU1WGMcNEKBthCgusWJmqEPgeKPOLM8BMLP8v/36vw3Pv/Cc3lD1xsp/nTdYSSJ2&#10;iU+HCG/xY+VJZhHKUpa9kITf5IfZZXKzpRi87Q9SYv/oJoyH+SM/oM4uV1QsTMz1zDKA2eV3vetd&#10;7Dex/AVqx6iJSojfEsZJ/GIfZj6zPJMRcPbop9Y6szzaqGJ5DuCfiCEvFMGNVdwOGYg4OHrjlVA6&#10;RCyWGbI2GUBae8oGbFi7DNHcq1i2mgYFE/ElpN3qv9ZeclSxXFGxMDFfYvncc8/VkGC+xHKbIAYm&#10;YUZ4nMTyTGurgnl0UZdhzDnsMlIXCtCzCWdjERrT6uw0220Ds9jbtGjM7jg4+BJ9Wx0N2t6KioqK&#10;it4AwdhGCOI2ThoWbXo246iAh2LxVkwY6szyHMBmli/Es5ahYolwWew2VK2FsjgVlhDLsE9t1dnl&#10;aJek9sITvJgEyzC2Ubqrrr4qnHfe+WwfzGWct7cNUdg30GFq7H839Jqyzi5XVCwsYFYZmOuZZQCz&#10;y+9+97s1FMLnP//5WQtUiN8SJlH4tqGtD4BmPyBt91nnQYx9ZQyy5DqzPLqoYnkO4MUyBB+WTESx&#10;bFC/WdrEMrB12zZ2GRDGegQXL8FSDMmzlYQynoyRPRWDaOVPj95TlmBtbRbTWqrviy7oJVUVyxUV&#10;CwujJJaBXgRzP2JwUjGoPugulnUsGjCGU2oVzKOKKpbnCBDM//Y3PhyefeZnLISZus6YoWLRwv2I&#10;ZXPwIz+shQa2bdvKa5ebYrkJE9cDgzV5m6vNVTFtbbbPLeiltVUsV1QsLIyyWG4ThAtFEAPD7oO5&#10;FMuDLa0TVSyPJqpYniNALP8GieWfkVi2WeUZi+WtWyVeATtiYOFXalMclmJgGQbSXn311dP+0K8v&#10;0dxLUojlPorM4PatiV6LrIK5omLhYL7FMmCCGfff66+/nv1AnSWemz4oC+a2EW/mGHyJOapYHk1U&#10;sTxHYLH84d8MP/vZT1nwsahtEctRCJurIhmAMG6KZcAEM8q1ddF4cgavW+anYti65T6QVxHRYs5g&#10;wn7GaOyfRy/1V7FcUbFwMJ9iGbDZZX9fhmCeRKE8KjPlzXY8+cmdw/6/2RwdBitv5kosQTDXN/qN&#10;FqpYniPEdcsX4vFxmFXGs5FlyUS8HGBnRy3mZmJZZpYBfx3BjlQwLVlC5VKkzCxjKcYVMxPLDr6u&#10;XjBrsWwoVNxLU6pYrqhYOBgFsWz/vTOMs1ie71lij17F+e+tu7mK5YqhoYrlOUJRLONCgJ9j4Mcf&#10;fez68BeKis+iWIaHIkyfmhDnJ2Js20bpp8JVV/mnYswevmmC3IAfFw4Mjco6qi6giuWKioWDKpZn&#10;hlGdJfbotS0oo3N2ebDyZq7EUhXLo4cqlucISSxfyBcAfojHb93Ti4ElM/+1iWV1VBEnwZzSSJQ8&#10;Xs7K3ja1NWzFUzGuuCKcf76IZRPVDFfFTMDtbkEVzBUVFXOB+RbLgBfMdl/GPWi+BfM4zhLPFPns&#10;8mClzWBLmx517fJooYrlOYKJ5Q+QWOYf+NnaYoLcWCGSXdiud4MdpSiWVYhyOhHYEgW7lIUZZswu&#10;Y2b5Ci+Weds/mk1KKMcMVCwbrI942x1VLFdULAwsdLE8DoIYGHZbqliuGBaqWJ5DQDD/1m/9dvjJ&#10;T37MYpkFLdnlxqrLMgDY7XpXpNlg8USxrLKRt7zBcgzMLmv5xCkSy1unZClGN8HcqLJPdOYeilgG&#10;sF/q7YYqlisqFgZGSSybUAYGLZaHPTPbK0ZJnAO+PWkpxmClzXwIpSqYRwdVLM8hWCz/9v8efvzj&#10;H/Ga4kwsE0Usy43W3W8Z2dIJumyxFjnBJSbvdoozoQzRjGcu461/shTDbmRDOuyu4elZy0OoC/um&#10;3m6ogrmiYvIxCmIZgGC2CQlDv4J5HGaJ50MQA9O1B/Eiljk4UMyHUKpieXRQxfIcAmL5t3/rt8OP&#10;fvLjdrEMwsbbhOwgkXLOxLLmiaB4iGv7ESFmmjETffnllw1fLAPanuzFJIzB1sn9Ng2qWK6omHyM&#10;qljGPQoCriQuR0WItrUDmA9RPNv2fPTYm8N+H9bAgDDE0bIrqlgeHVSxPIeIP/K76CIRy+SX2d9E&#10;2nCapgzMDlJTLAOaj+HEMn/I3Yof+m2d4jf6zZVgLj4+rmSbJbjfWlDFckXF5GPUxXIJoyKKx1EQ&#10;dwPKHvTs8hBHymkBwVyfjDH/qGJ5DlESyxCVmP0timX4nbiMPrJ1FcsEzOpKcZjBlmKmprbID/3s&#10;ZjQE4erBYrnRrmHVWQVzRcXCxaiIZcALZtyX8KOzP95wOoeHjWGK0JlgPgR6FcsVw0AVy3OIXsVy&#10;vCQQduLSHyi8cKSJdDFhVncbp7d10JhdnpqaCpdfdlmfYjm2ZkYQwawBA1fbS939oe1mUsVyRcVk&#10;YxTFsr8fDVIwj4sgBuarPYMUy4MfqfpDFcujgSqW5xCDFMuwy+wyUktM82LaRmlgsddqIz1egY03&#10;+iXBLM6wEJ+IYW2j+uRpHRIcGHy/NVDFckXFZGMSxfJ8zMp2w6i1pw1o5/aVO4en/jQMRDAPeYjs&#10;CXXt8vyjiuU5BgTz//47vxt+/KMfys2UGMUyiVog3mIR78QyEEMqlpHP1gZnYhl2ikcMzy5r3NQW&#10;PHP58jkRy9vx8ctFrH1Up2/qQKAFthVbBXNFxeRiXMXyKM7KtmHURHEbqliuGAaqWJ5jNMVyxn7E&#10;MsGWYiBvh2DWvDK7jLKxleczX3bZp+lmPpgbHwQxENvcQHNttbSCPYOF7TehVHQVyxUVk4tREssA&#10;BHNTXEIwH/DB5zQkqLPEg8cgxfKoiKMqlucfVSzPMSCWf+d3PhJ+9KMfkL7Dj+9IPpK6m5lYTkLU&#10;ksL1iGIZdk30qU99KrzHiWUus5EvQ6MN/aDjh4iEKOgHiUKZ3lLFckXF5GJcxPIfrT+9dKsaCiZh&#10;lngmMLEMzFYwz3zkGzyqYJ5fVLE8x4BY/t3f/Uj44Q+dWHaPeAPivVTFrYcPebHskWaXKb0+6zjZ&#10;8Bi5KX7mst0wY5mzEMVtKIllYOCCuaU8b62CuaJiMrFQxfJCFcTTYVCzy4MfEfuAr5zOmSqW5xcy&#10;lVkxp/iTP/m4+kTMMfUGGu+j0RAtHZhOcCI2plEhvIiuwMUqyiMQNwShXFFRUTEXeNe556pvNADR&#10;3hSyWIKBF2bMBCirRAjiNlbMDiMjlIE6PM876szyHMOeiHHxxRfLEzHcUgxsooz1QtgJWX+wZNa4&#10;dPhSXhSD9cwoIolrXYrhbqi25nnQmLOZZaBLmYipM8sVFZMLzC6PyswyUJpdhljG7HIJEL9tqOK3&#10;O0p9N9ulGMMZEXtAl4qvuazOLs8XqlieY5hYvuSSS1gwmlhuzvZ6MdlNyLaKUchDV6Q9Rg5A2Vu3&#10;bg2XXeaWYgxJLAPbOl57LeiibWeOLoUipgrmiorJxLiI5f1/Nf+Rn6EK4unR9oWi2XdIN5ZieZpK&#10;q1ieP1SxPA+AYI5imWeX5fFxHrMWy43yIJYBs6LMT3/60/MmlhvNGyy6FH59FcsVFROJcRDLEHF4&#10;YcZcvdFvHDGIGfaxFMs9VFjF8vyhiuV5AMTyRz7ykfDDH/1Il2IMXyyjDJQCq7myFOMC8gFYqjGc&#10;U2FOZ5YNLYVXsVxRMZkYNbEMtP3Qb6GL5UEI4m7wYhnoVzAPZyScBj1WCsFc3+g396g/8JtvqEAd&#10;tFBtlmcXllnhXnLJpXRTuU4Mcc55CEDRJQ4TLf153vnnx6UwFRUVFRXDA0RriRDEbVyQGOzwXzEE&#10;VLE8n3CCDr6ZCeaSCjUaJGw/H2SXqrJH1Q0bUrtwTjHgLyAVFRUVswWeioHZ5UlBSQwbS2IYHGXM&#10;+ahRh6mxQF2GMQ9o/sgPSzGwbIAFpc4Ax5ngaQQf4tuSaBEKBNJSC8vz6U9/KlwQl2JgbXN5Wcds&#10;0NwHC2XNGxbyTmDUpRgVFZOHcVmGARE5juuW0e4SRlX8or0zWYrRMpwOFrOspK5dnntUsTwPMLEc&#10;Hx8HwuAE87DFMgA/1hPjBSUXXCCCuW0N9GzQJpaBrInDREM0V8FcUTFZGEWxDIzTuuU2QQyM+oxw&#10;EyMplgdUeBXLc4+6DGPMYaK6NyBtnr75w8JhoL82DgkQ7G3fKioqKirmELYUYz5uSRCRbYQgbmPF&#10;DIFjbKwYW1SxPI+I188s75jQoiXm2N5hZxHbSMdLQoYMVGmcc1TBXFFRsQBQEsNgSQgbJxmYVcbs&#10;cjcMdHSIA/zg8f5LfzmccebZGqqYC9RlGPOE7PFxqmJ5+QXFsQsbYbplGEAvaQBfpuWBi6UXl19+&#10;+ZwuxRgFXH/99XUpRkXFhGBUl2EAzaUYEK1Yt4y3+elteUZAOW2YdPE7HdA3fhkGMN1SjFmPUnM4&#10;zNWlGHOLKpbnCVEs//CHIo71ectzLpZBEsd4m18VyxUVFeOKcRLLgAnmXtYut4nihS6IPUp91I9Y&#10;ntUINQ/DWxXLc4sqlucJbWLZ1hAPWyx7F+LYi2Vg0IK5rY2wSqvmHlUsV1RMDsZdLLcJYqCKYkG3&#10;PnrX2Xkf/c0XO2eWgTbB3Nso2sCMMg0OVTDPHapYnic0Hx/nxbKJWmCQYhnwgtmLZfiHuRSjnzbO&#10;FapYrqiYHIyrWMaP/YAqiBPaRHFTEHfD0MTyCA1lVSzPHeoP/OYZoyAiWUA7gb5QcN5558UvLRUV&#10;FRXDAkR8SQBiVhmCeSEKZfRHGyGKSxwWehqFkWiEhHLF3KKK5QkAz0z3KXZ9nn7zzgTd6piT+88c&#10;7GNFRUVFr4BAhjCcdDSFsLEkho3DRC9PxejAiIpkeyrGKP7ndtJQxfIIoSnnhn0BsIA1wUzES1Ku&#10;u+46Ds/FI+TmDCaUq2CuqJhoYLlDxdyjJIaNJTEMDhuoY9EmWeJSUTFb1DXL8wj7kd+PfvQjXrOM&#10;9cpepHYTyxC6zfhexbWf5UUe49atW8MVV1wx5+uWYR26jPVCudGOuna5omL8gTXLwLitW4ZtVN/o&#10;54G2tmEuxO9M0LZuGbC1y9OOmr0Nq/MGrFv+yo03ZON6xeBRZ5ZHBDjN+z3ZB3FxxDLIneiLrUWo&#10;V1RUVMwF2tYtjxpsRrhJPyvcZMX8AUsx3nHWORqqGBaqWB5ztAnctlncYnq1Ie6ieVqKMSdS1vpk&#10;kr8UVFRUjA3ma91yUwh7lsQwWFGxkFGXYcwj7EkMl156aVi8ZEn22Lg2sWvwotfS+jzwWxpfps9n&#10;gN04zKUYKL8Es3a2bEiwPnDtqUsxKirGG6O+DAOYbinGbN/o1wTKLmGhiN9uyzAALMXYr+UlJYzy&#10;kDVyqI+QGz6qWJ5HDFssA0hXEshNbKP0eJMfxPGwnrfcbZ8QM8AxojegX7RNVSxXVIw3hiGW7QeD&#10;gypzGGK5TRADC2lGGMK4hIUgloEqmIeLKpbnEZlYxg/8WpY9eOHrXQ+kmY1YRnoIZojjbVu3hiuv&#10;vHKyZ5cbqGK5omK8MUixHEXy0teEV6Z+LP4hCeZexfJCnyU2tIniIw47SX0JDz1yRxXLFQNBFcvz&#10;CBPLl5BYXtIilr3oNUwnltlPLqeCWGan5Q7sAFGMvAtiKUYBVTBXVIwvBiWWIWZXrdhDQ3JHennz&#10;D9gdlBBvm13+6LE3h/1/tfy4szpLLCiJ4jZ0E8s25jzdJpjLQ9XIoorl4aKK5XkGPz7u934v/PjH&#10;P2ZB2yYWZyyWAUqPJR5tQHnIM59LMby1vaXDRRXLFRXji4GK5ZV76n0o3Y1e2vR9dgdRfkksA3ib&#10;33+8fbQfITcoDEoQd8NCEstAFczDQ30axqgAIhJiFURQrANDm0gFLM7WTOOZzx5z+VSMijIu/MAH&#10;Wtnt2FZUVPQP/X+c/Ol9cYdVe3McxO4wwDPHSZtPDCCKS4QgbuOwUe+YFf2izizPM3hm2b2YBOD7&#10;Jd2cox+uhgHvN7DIVtHEfnKzVLjhs9OZF4Ddyti6bRsvxbhyCEsxrI1NeGu5hXOD+Z5dhvgtYf/9&#10;jqLzY1Nc225csmRxePbZ58K3v/10uOrqqzV1RcXCBGaXBzHza8LY4O+bL7z03YHPLmNm2ZZZ/B8n&#10;3zx2s8sQv22YC/HbhraZ5eYo1DG7XB6mRh51Znl4qGJ5npGJZdyQ9abMW/LbLdrfrEuC14Ru9LNP&#10;y1EgXykvALuVAWE8rKUY1sYSfEy5lcPHXIjlNkEMQBQvXrKZqGI4CuMlJIqf5TQ77rgjHy8TzHZM&#10;N2y4pwrmigWN2YpliNgdV++joSZw/wzh+Rf/iUOzrae0FAOCeZTFcpsonk9B3A0lsVwagSZFLGPg&#10;vObT9Y1+w0AVy/OM+CO/Sy7hk5tPcLgwmsvedOKXLgITutHPPkFMreWV8sNm+U0sX3bZZVEsA4MQ&#10;zAtFLF904YWt+8qzxEtkltiLYbjPP48f98jeIz8O1c4778Jhtuqxw/EqHUcI5iuvuqoYV1Ex6RiE&#10;WN5p9WunvQFBME+qWB7VWeKZYMGJZQJml6tYHjyqWJ5nmFi++OKLeRkGTu8ohOByrNgMpYuABbKK&#10;M/azT+BTx7ILgN3Kme+lGEC5lcNHP4K527IJYMnSzZkYNuaiGE8hkf7fYfVqeNjOW/NnnYFjaK7j&#10;4kVh/T13V7FcsWAxELG8A4nlDuTX0/Mv/i92Z1pXN7EMzIVgHrdZ4l4BgdyEF8zl0ccJ5rYEY4Iq&#10;loeDKpbnGSaW8Zrp+AM7nOTm51gExdd2AXihjKdaeGQ5tMxSObBZORDKKOdyN7tcxXKnON5vvyPD&#10;EiybKAjiF154XvsZxPIW7CGIJRTgkrB06VJOI8lwbODXsPkpLX/Y7sOWRlzeUuCOO26ryzEqFiRm&#10;I5ZFKL9OQ52QK4ygnude+F8DnV0ehliepFlij5IgNvz8vz5CfYK//b8fimK5PPIIJkUs4/zEUoy6&#10;dnmwqGJ5BGDrln/wgx/w7DI/5g2iCKR4uAbv9+gQyxoupi+Ua4CNyyBhbEsx3vve98byh7kUo2Qt&#10;7+1w8R//439UXycOOuhgEsdLWeQ++OD9Yc0xa2nQJFGMD/eniGLs49NPPymZCjj5LafQcRZRjTy8&#10;77qx7pHDIz1gftRh/p133oldIO/T7ST4P1cFc8WCw2zF8s4mluWy6gqIZWCYs8v/4bbp3+hXBXF3&#10;9CWWP6yBcQadL1UsDx5VLI8ARlEsA1NTU7wcY9BLMXJhl1Cylvd29ugmiA88EIIYs75LWBjDD/pZ&#10;Y8y8g/fcc5fm6sSxxx7PadGnXhTfecftHH/qqW9l10MOSRLFu+yyq7MLfPfFviRHJTfj+us/W8Vy&#10;xYLDrMXyju0zyyXMZna5X7G8kJZNAP0I4m4wsexum62YCMFM50sVy4NHFcsjABPL3yexDKFsAgt3&#10;Sdwnvaj1fg8TTRCz7ENY8xdBcSzKG7DyUR6EMl59PeinYvQjloHWfegBbaL4gAMOahXE9qM7tMdE&#10;8fr1d0vGFhx//Anad3lr2UQF+X2D6c677ginnfY2iSfLq1/9anjawWVIQdJ/NgOdZqI9rv98FcsV&#10;Cw/DFcv5tQ0898I/DlwsG/CCkgM+mN7mV2eJZwaI5auu/Wx4/y/8slraMSliGaiCebCoYnkE0KtY&#10;bhPKgBfLgB3U9hxSXqlM2FAeOAWxPOCnYrSJZaAtptt+dF82cUhZEKuLHjZBvHWbuPfff6/mTli3&#10;9jhZK0x9g+UT8APIf8edt5FYPpHDQGyr9q1t5YsM7SHt/z0qvi+44H3sZnCdYMdB8kmY0dohSC/u&#10;F77w+SqYKxYUZi+WX6+h3gCxDAxKMEMse1H86UsfDr9w2eEaGn0Me5Z4JuhZLNN98+lPVLFcUUYV&#10;yyOA5o/8ZiuW/QGNOZDXhJaBbG2zy1aeCckrBrgUIwq+Atpi0Mo2UYxlEyKITRRjZjgJ41e96lW8&#10;pGTLli1hCw1OdM6zH/tlT6LAc42XLV0WVqxYEW6//RvhuONsplgAXwxHs3hgvuOO28OJJ5xEfWPC&#10;NonW6IrD2Hjvenbfc/57aWtpkA1+pBWD1uDqNFiePK93v/jFv6liuWJBAWIZmIl4bRPL8dLruAZD&#10;ePb5wYplwAvmURTL8zlLPBP0I5aBsRfM7jytgnlwqO8xHlWQAsM5300gt8LUUxPNsihdSbjCZvXC&#10;nVEbBoj/k0SyF8qHHXZEOOqoY8KaNet4XfBuu+0WXv1q46tJHL867LrrrmHlypUsln/yk58wf/rT&#10;n4Znnn0mPPfcc2HT5k0s+pGW85O78847h1WrVoV3nHFWthaZdx8bddFl6KNtOhMNIQ5s2TJF4Sle&#10;uoKyt5EQx/px/qCbuavFg7YDn/3cZ3j2nme1iRDvqCf2O/1J/vSjS/sCkxN1ix/tAs888531ddgV&#10;FX1AL/GMYkRsJ3bZqb+Z6HECRHGJEMRtHDVAKAPrTjyZhaNh8abnIisqekEVy6OELqKmZ8HaJV0p&#10;ZjoZFWe5HWCbDfoR3xDKwIEHHhT23/9A4gHhkUceCq95zWvCa3Z7DQvcZcuWsYh8+eWXwzPPPBN+&#10;+MMfhn/67j/xDyZ/9szPwksvvxR22GEHFtCvec3uYe+99g5777l32HOPPcPyZcs5P2aVly5Zyvvm&#10;989EKkSozU7D5R8/RmHqZ9qxb7J/yWeA7NU+d8cadQipniiGpY6pKfJrfTktjQjkrVtFSFt7LFxR&#10;UdEHpr012VXtOTxgVvnTlzysocGjJIaNJTEMjiIgiks0/PN9dg8Xvu89USBjNj+b0Z9uIKxY8KjL&#10;MEYEWIrByzBUrPHMItlNWE4nMKPggl9FUpZHy+OD7YQaUBK/yIvyABZwJNDmYilG0wqxjGUWAGZq&#10;kQ9te+rJJ8Lhhx/JghHhxUuWhN1evRunQ9jYDOMTQd5o4z9xJWpRuOGLXwjr1h0rhmmwYcP6cOy6&#10;41L7df/S/mg4JQj33rsxHHLIYeGxxx4JZ511dt4n5LeQ2fM+w/FWL0PCaH5mJtxyy1frcoyKBYGZ&#10;LsPAcoh8llhvBD3g2ef/J7szXfrRbRkGALH8C5fPfCkGhG8bRlX8luDFby9o9msb0N/bVuRv+Rvr&#10;pRiNUxcz6vUlJbNHnVkeIey1557qa8eMTniXp5S7JFxNlAJY14xH2s01bFbZwGIW0PbuvvvuYe+9&#10;9wl777UPzxLzDLHOEi9bulRcCuOZyLyeGS8NWSI/7oOtk8m+hPzvfvf5LIKl14wJaIZx7dpjw/oN&#10;92gMoTM5I5nEZ2HMFtvsNTPOLNtMdprRFtqMcj6zjKUcNrtsrKio6AV20aartB24BxlnDghs/wQM&#10;ACKvm8Btg58V9mzODHuOGpozw54l2AxxiRUVg0QVy5OKhqjOQjMQ3E2RXpqNHgaw/AJVo3ZzAdgx&#10;Y2rCNgleCeOHfiyM8ZY8E8fLSEBDTC8nAa1+xCEdz+bHGf18X/3A6AVygsV7SBncbqb6UL4SAvvR&#10;xx5BsrjUIglmL4KTGBYh3CmIE+WlKN5WUVExE9h1XWLCsNctY1aZl2JQtSUxbCyJYXAUURLDYBtK&#10;YhisqJgr1GUYIwJ7fBzW29oyDBZWFGfiqhswE8yEHwJJ88Jlh73it3Re8Zn4RRo/04wwBBdsEG+D&#10;euayr6MJi7ElGL7dUidmvUXgPv74Y+Hss9/FaXiP8df0a/4OUHnSDxwip9ymz3/+cyxsBehn9TJS&#10;AMsqsBTDo1xiwoYN98SlGKeccppaG3VYOx2yPeL9VTT2lUO0+frXb61LMSomHoNbhtEf8FSMQT8R&#10;w8OeuTyq4reEbuK3hPkSv6VlGMDYLsXIhwBGfSrG7FFnlkcIH//4x1kQMmFwiqmbuOxAmzhUlMRj&#10;t/JNcLaKzrkAVS1tkKD0kLSZZ5OxzKKxjCJ+6aBk3Kd4rBtTZ11hA/XD5XOJkp7T6BcCTqdrpqVe&#10;hEHECY85Zq0uxUApQvkkSwYU42D18ePntJ1MroASaHouB/vF/QGqkT2WEHloH0Aqq6KiYriA6B0k&#10;mrPDP/+v6izxMIC6F2+uT8Wo6I4qlkcQLG1I5ETZA7HUA/oRs5zSpfd1tJXTtNts9DDg1yujWhad&#10;cLkN0g60GC8dwcwvC2P6QGRu2ypPlGDhqcsXWHyy2HWz7gQWvCxQt+nyB+IWXRIxtZX9MR1V6NkO&#10;ROL4IY/lMz+R20N1oi0KzC7j+c4G21d+EQr2jV2iRGgqrUnbY2Ke+wDUurBvFRULAe8691z1jQ9K&#10;65abePd/+fnw+d/8Ww3NPUpi2FhCUwh7zjfQ101WVEyHugxjRNB8MYkIJQhAFU0qkMxtAiIJgEBi&#10;5WSwfOzN85p4Yz/RXojCYVcG8rHgJNtcLMWANT0y7mBqk+w/ktvj1QB+kx7ZsRTj3HPPYxtnJvAb&#10;9pDeDPDBSxtxOJJdtqgfHoliQ/TffPNNPHOcgLScRCGe+++/T5ZsaARv06aIe+9LT8U45S2nysFy&#10;SHUY1EBOFuXrBNgj+wDcedftdSlGxcRjJm/xG8QyDGDQSzH8sovPf/hvw7s/8fMaGg7axG8JoyB8&#10;u6FNBJfajbR1KUZFN9SZ5RGECDj2cNijTWAa+BppiOKu0LTYomQrvymsY7ifsmeJgw4+hF3fJiZ/&#10;ALFDUH/hC9fzjCrENGZs5cdxOjtss8XELc4fnzDh/BzvqWUAfFyY8sWBl0tEm5DT6RcLDrNN7AJq&#10;OfrQ9qU5O6/da1k5uxwZZ4yObCgg9cGr/tgXFsepKyYcF114Ib+IxliP+9xgnF5O0pwZ9izBZoSb&#10;HAXYzHCJpTaDFRUzQZ1ZHiHYj/zwMo04qwyXRJV/LXUUrg42KLIwEg+HWZSJrzVfzEtcovVx2Mog&#10;wMZLG8h22ac/HWeWgZnOLvvyPWDFzPLBJJZtva2tP0Yem+VGM/FDPwqEx5/4ZnjnWedQXkpPYc4F&#10;F0GzRT+CtEEo2sQviJ4IWL7xjVvD0UcdE2Oz3uTAonD//feGNXEGGg20KD0OzjWsX393OOTgQ8N2&#10;Mn3zsUfDW95yikQ0msFB3fTiT1tge7j77rvqzPIEACK4DQcddDA/cxxPgcFr3x944P4Fd8znY2YZ&#10;GMaP/Jo/6Pv8b/wtL8mYDm3Ctw2jLiLRFyUMqt0ov84sV3RDFcsjBBPL3yexnC3FUIFlIhbwfsCE&#10;J1z4CtdKRx6DLd1AvlivprVyETaRihnXQbygxMpuAlYvlpEOYtmWiKA+zB6jV6ydWIpxxhlnxv3g&#10;svkPG5SBVAVXnALE6KNuu+3r4Zij12jnSr2pR9EW8W28d0NYt+44FwdQSP5oo33M3kXhzrvuoH09&#10;FDHhm998NJx8MolltBkG18DYFrWlsPPDJ39F4DXeV151Vey3itFFmyjGucLXAx55qE+FMeK48vIk&#10;XboE3nHHbQtKMI+jWAaagrkXsTxJorhNEANz0e6JEswtt/cqmGeOKpZHCFEsf//7MtBhANQBz2jw&#10;fsCEZ5sAbab3QB7OpXlt0AWa5UGoDmrdcltbgf9IYpmXYVAaCGa0B+IArUI+qRN9RBYqBrYnnvhm&#10;eNtbT9d9wR9voss+dg2233GjW0OeHqJj7dp15KN6YaA2dfbqorB+w93huGOP13j6IBHajzBo4gY2&#10;cm++5auZWD7xBHl7lzSr3C7e5sYuSPuBWewqlkcHbYL4kEMgiPUZ4CyIce4kl8+jBgG7NpK7jcvB&#10;cV8ognk+xTIw6NllD3uEXDdUQTwzVLFc0Q1VLI8Q4o/8LrpIBkAnlmnD578NiuYaTHia20QzfRPI&#10;xyS/iTizG1CGPWXisssuG75YPojEMjUbT7RA86VN2A8R0ADEA2xYJ4ylGKed+lYql6MIXuzKvsGQ&#10;am3ESwL7UyQfvHfdfWc4loQw9yY1Krk4TuK/887bw8knncJt4y8eOI5deP31n2WxzP1BZTz+zcfC&#10;ccedQIW5uhlcWxeU9gcgjytqw8b1dTnGPMOL5COPOpoFMb742Y9WI5FA/SaUm2LYrgV+fCJxr732&#10;4nAERV/32WsXlFgG+hGt4yKWARPM4yiKR73NVSxXtKGK5RGCieULVSybaIWfB0yKY79zDV54lkRo&#10;M30TyINccOMMqOax8hDGAI2nUUA0XznLpRildgIQyoAXy0DsC2qpLB0RsSztgjiU2eW34IkS5E+l&#10;e+GY6hVX8vl4gc+gLuGe9XeHk048OfaPfKHJxe9XbroxnHXm2dw2syEd0sPvwbtDO/mZz1wj+0vA&#10;khIIckCjM+Rt9W1XTxbfiSqW5xf4ER7OucMOk3+xP/LIQ+H4409M55ScFJkYNj9miSGI9957b05T&#10;huTXYiKuu+7aBfFfhbkSyyaOmxi0WG7afm/dzeGPN5yuoflDmyAGRlkUA21tL4llYOwEc5dLHIL5&#10;KzfeMPH3gUEjH7krRgNODbGQU3+vmMlFwIM0XKKJSQ8RlLp2mNKCs0Wv7bR0nT1hllxkNJ8CYYTg&#10;sNdEywy5f410Tn6aBIsUEeZGYIcddgg77rhj2GmnncLOO+0cdt45ETZg1epVYcXKlWH5iuVh6bJl&#10;LHBYNFMTra0SFjGdYPsIV+u1djBNQBn9Pmq2LpgmumLIsCdUmFDGETns8CPC3Xffyb8F2Lx5MxN+&#10;XJF77rkXCeN9wute+7rw+te9Ibx2n9eGvciWHXMPPr+Mel3ol7b3ve8DLNQregcEcRtf8+p/Hnbf&#10;7V+EPV7zL8Oeu/+rsNce/1pzzQwQ2d0E6HwBbSoRgriNo4JSu8HT33p+BysquqHOLI8Q4swyDWhJ&#10;TGGwI5fsNvgB5howcDbhbc30JfDgKx5O70WclQX7sJdipJnlg1EhJZLy4ZU24akYIhRl9nYJp0ca&#10;zMqedNLJ2AWCiAmpw4SFFxi5vxPlPsMrqt/33g9w3ZZGulf8V12NGff3ZTb0m7EUvuKKy2RmmRqE&#10;lmCGPL1iux2Se3r4vdtYZ5bnDRDLhx56OB13hLCRI4Pz+qGHHgzvfrcM2nRmZAfXzhMGR0nYn0+G&#10;ZOMt+w3XXHPVxB/7mc4sl7Dbq/4Z9aNMEPgfTRrjPVr5//ufT854ZhnoZ3b5j9afTnWqYZZAHW0Y&#10;JfFbQre29yOCb/7a5+ZxZtnu0AM6oF2KqTPLM0MVyyMG/yO/NrHcdpI3hacXuL0CeSyf1Q+Y3cJT&#10;JJhn8gi5ZltKeTKxTHuOLJgBBvIf+aUf/mEws1lWCGb8W5tSUZizIYPejpytAW6Za59vacxCmfFK&#10;6wsvvFjjXXrKK9kXhcuv+HT4wAd07XmkxOU2yf/Xf/2X/PQPntGmcDexrFn6ht/vKpjnHrZOGWIZ&#10;pw0dfTkvycH5+/DD8mQDFsw4NzgEr/jY5b903oiT++36NRdnrz/2WI4xycd+pmIZs8RyTeK/PdLH&#10;TTbFsdjMvzg+nWIulmLMRCy3CcuFIoi7oZtYBoYjmN2FyejzgLZhmmLq2uX+UZdhjDDSYDc79FMO&#10;bvqGZj6L4wGCiLcNXnfddWzzkIGjzH7AtXMW5NX2xCaRQW1MWFwd8ppnsrNLtHSUECksLfYDAyCe&#10;L43n08LPa5BRjiMchno4va4fXbp0aVi6jAh36bKwbNkyTgM35/LoR1r7QRYIcNtjRYMB9tdYMULw&#10;x0OPzxFHHsVBOy/th6G2jCKem7AhXs8VOa+xtMiWF8k5H68N1MV1SLiijJUrVypXhBUrVrCbbCku&#10;UWxYbmVxowAIyzZCFJc4Kii1GfTLJZocFFDW4s3dnzQyGOgFmd0EDPX6HFVUsTyiyC6ZwgBnA+Uw&#10;4Mu2wbVZH8IYtD1gG2i7qGorjcsm1w/2HEYi2Nie4jidtZ0pbWMRQoIj+YW04bQMzgA7AiY4pHy4&#10;eIby5VdcpuJYuExFMgthEs6AF8VR7Dih0xQ9qJCrJuKthBs3rmdzB9JutiLtfmo3BJWtd66YH6S1&#10;ynxU1IdjJcfoyCOP5qej4NyQL2QikOM5QrC0OTXSwMef7PZlEWv1VUzj1fBtj6xbyOgQwSs6xbHY&#10;kjhmkrA2wTxXwNMwPnrszUVhWRLDxlFAqc3GphA2TgbkXlwxnqhieQThL6d+Li0/oA4CGGybsME5&#10;E3mKgdePDzUBLpfN5SNE4Kpog3hOk4DlDFgqwdB87CC9eGJ28cg+eTGZfvxndkkjNUltLISXysww&#10;Lw+xf8dKoeJXmjA2oCjUA/EC/tIv/Up47NFHkEkYkdcJcCgF2S9MPwRM+yE/Ckx+2Y+jj14Tf2xW&#10;MR8o9Ls7Fv5cEchBtvMwkr73iEvnqB5nnE94TTt+JLgFr3h/ZUt4hflKeGWzcJLxrnPPVV9/SEI4&#10;CeSSOMasc5pNVrJt9jPLbT/ya4pKCF+cIk0xDI4Kmm02lsSwcZSBJRhYitEfcE0bRwfv/4VfDmec&#10;ebaGKnpBFcsjiD/5+MfV1w4MkCV0DrL9wwQe4OvxdriYmb24ZSnGQAARwCIBAWsPOxLChsht1AgW&#10;DpqGGilJNB0KkngSjWAUFyYmvT+lpb8OMrjMHJSaP+ynhFwXl0sChsWLiJbNmzeFl19+Obz44ovh&#10;+eefD88++yzn4T5WF/B1pvZYuVJ2Esbeb+lE6FNuZcV8wM/kyqGlDY6pO4dwmHCsMLuMRwny8cNx&#10;5OO8nR/ZyMdWZ4i30vk0NbUlTOGcIm7GebVpc048XeOVzXTOgSSUlRWdYCHcFMFsM/Gc2xPVRsL6&#10;tFNnJtS7wQTwOAlisCSGwYWB2dxv6316FFHF8qiCBU47TEx1Qy9ppoMIrrwtZmNhN8s6MOPaBq5W&#10;NvyJVXFzICpFWEp71JxB2ukfASdpbRZO7Mlm/k5K6cbAP7775Cf/nOO28iw0xEsSxACECgTxSy+9&#10;xIL4ueeeY1H8zDPPhJ/97GfMZ54Bn4limXdIdxRPx7j33g3k03qzNiVRbEI57Y+IZiHCWoQCxQ/i&#10;3KiYKcp9T0eKPwY+n3iGGILYZoohjGV2eLOjzRiLKE7CeAulhZhGXpSFcxXnyqmnvLX+Z6EBEbwF&#10;cUwiWES0s6uNuWJ5WL4cS7CwJEt+fzAXwA/88EO/YaMkhI0lMWxcmGjcbCsmBlUsjyhY5Iin7wFt&#10;EEKoTQh7G6+nbIjdwYow7LveeuBB2dwvrj/IxhbtI66e/HiSxvr193BKjkO+SAoiJrPBwqkdS8j3&#10;D4J406ZNLIhfeOEFEcTPiPDNRTEE8TMc/8ILz3N65BNBs4XFNlDqPW4vbbzYN1EM4eNnxkUgI5Pk&#10;RYlcJnUMf7iD1FYx9+CD4+CDfNzEcMQRR4brP/9ZWUJB5wdE7xacKxRmsk3tTBPEtnwofVFiUply&#10;5HEq2HlQ4dFdHK/gJRLyO4QlYclSrCnHf9f40gqL6DYIIjyuKIlhsCSEjQsN5aUYfOEqxwd1KUZ/&#10;qGJ5xPDRj32M3X322UcHOyKFm5ci7IPCdGU14zHQmg3+YS3FQBW89/ijACQe18p1y0yzjU2pjWKx&#10;IOycGgb4IykoKZRNQFDI/jHtE8OCZ1QM/+ynXhQ/yzN3X/rSDSqIN6uYsScVSBsEsp55yRK7FFG+&#10;ehWpzSCJIM3PRfBGINmsbdiq39qrru0DZsfrSyrmDvhxX+lMk4MjwOGkI8vHB2ABjHXHOrMMbnUz&#10;xPIFinNyehxh5JXnj8u5xWQ1J2WifJxHp5xyWj3+DphRjrPE+nsEfiyldl0UxCDC3kZ+tpF/EIBI&#10;HQaaQtizJIbBhQA8Ng7sD7jmild0xQRiQJd2xaAh4x+GNYUTRf3CBt4SkmgrA3lNqDWBwRoDMR5x&#10;NRSg2dIRPqBikb1oIAsEjlOjRTFgQ/vhFUsGExfy4gElHgmnAkMoaVBXBPnXrTs2fJEE8cuYJd5M&#10;opj/5Q0xQ0KGxEhCEi34MaA8PUOfoqFP0MBj5QBpqexRDrNJO+DnMPv1Y364RP/kj4wxbW/Av+uN&#10;050vFe2gLo/wfg/uX+5jSSCC2GaJcXbIGcKgJDiOXhTzj0yh2ghIx/99ICZxjS9bJrLrsfRgsQsW&#10;BDDTwiWbCwOzWRdeekYz1ilD0DaB116XlmI0hbCxJIaNkw4TxCWuW3s6c3rYNTPsa6dem6OG+lKS&#10;EQReTPK7H/lI+N53vxsHQR4I6U4M14BwG3odCH26Unk2SDfr9vbSC0p8udMBg7iHvZRk//0PYFde&#10;yiJts3rtRSSoBk+ugA1CFGn5yQBc/fbwxBOPh7Vr1nFeaqw4vCVQOO2x+pLBQfeFnOZe4W1+b3nL&#10;qZSNMvIffVAP/d166y3hbW97O4d74d/8zefDIYccSqXSfmEfpAp+ycoxR69hv+6WIrUGPm46yurm&#10;AuQ3oP14QYX/AVoTWNKC3GjjY998lG31hSb9Af17+BFH8nGlA8C28jWir5SnL2y4Lh5++EE+hzJQ&#10;PjsP1JdsDI5IYa2Ht8kYt7ff/o2JO54zfTHJO844310n6hLY68JA0UbhL35JZihn+mISAG1p/pAP&#10;YtfbEAae/OTO/Cg5j4UgfkuA8G1DL2J4w8abW15MEi8cxtOfWBT2+3BuGzwaJ1c/6CNrfUFJb0jq&#10;p2KkYE/EwOVoApHD6gLlwVYAYdMv2spDWb4NHrBBtF5y6aVDWIrh9oG8kAOyW9KW1BwRzT7M0DCL&#10;bQgQymyzxEyJVlDiRbEAjkvUj+b35QBLl7hnLS9fxv/GXaEDJT9mSmlrIletWsVcvWo1uytXgvKM&#10;1scee5T4iDU9Ins29GKj7hfRXqrSdPlLFvw+n7YdPPbY41jIHUiCGI/cO/jgQ0mwH8ZvmTv8sCPC&#10;EUccRW3XtZzU1jX0xQPLN7qJ64octtSBepz73OC8yU8Hns9t+lha+TEqqD8kVb9Q45CHXEmrP/Qs&#10;hXWmGenF1jzTFjaas8QgXT5ZGP6mDWF7k98wUZolBszvbZOM5syw0WaIS5wZcH3Ua6SCrm91K0YY&#10;drlGJlWY+ftFL3n9zd+n93YWZOqfCfyMdQYulDa+mVQvN4M2+IhNGNunjYnZYEf6JlMJXK6IGXhl&#10;0OtG2ohL8IJ4xXK4+IHQKo5bvXoH4moWxiyKKW45pfnsZz8TPnPdNfyIsM985upw7bX5zB5mk/fe&#10;e++w5557cNjEsQljJkQxBDHc+LxnE8pIS+Ja87CwptE9X5aBrtJ90HaLmBdBD3GMHzihl/BvfIb2&#10;z7HHHV+XZfQJ7m8oLPjd1oB4bLhLtV/xpeVrt95CwlZEb6cAFpvFWxoWxBxWvwlknPfkZ+qnIqFT&#10;AKcw4thGgXgN8TVmYUkzTJQE8e/d9Lbwx2fcYqfMxKAkho0lMQwOBnwBKsvArDJmlysWDoZ8aVfM&#10;BnypzvEdsE38YDBowmzI04wvpe8XNPyoD/4URtHcTNnEVNx2tEXDwAEHHBQ2bFyf3/qoABncCqRL&#10;IoW9P5E20X/88SeGG7/8xbCKBLHNEkM0L9c1yCaEr7n2qnDNNVeGq8Grr+A4A/7Nfuppb+XlHCee&#10;dHI4/oQTw3HHnRBefPGF8NJLL/MbAzfSPkQRzJRZY/wwEMS/7U0Yi1A2ymDOtHZTndJHqacgtjHw&#10;o5cwe4kfJDIoPYT+jjvuRPuI2XCZFV+lXwYqegefrnL6iAsHG4YaGSJqAT7fCFEkk90EcZwl9gJZ&#10;mcJ25nvmdZ144sn1i48C3U2XDV8vdo2bII7XD8Un4Sx5os26dZZoeznJJKIkhsGSGDYOE9dc9tfq&#10;WxioT8XoDXR5V4wa7IkYERjEHDGk9TKw2UDbL9rKhr0UZ7ZBL8XgQSjuAwYqcqgqs6Faaw1Hcfss&#10;lIMHuSa5zOQnD/6cPc+nhszGdsJ1mCVmkjiGQP7MVWw3vP2Md4S3nf72cNpb3xZOOeXUcNLJbwkn&#10;nHASi+Ln8Si5F+VHgni2LmCvycYe4ukHgM0OJxHsw0k4i8gnYp9A9JP1FfoIjvoj1LuKhPEOO+wY&#10;dtqZxDFmmEkUszgmyrIR+VKA2fKz33lOfZpCH0DP8zGhc4a7m88dnEMICMxv15SdX3FWGMIYYtjC&#10;IH88pA45PzXsCFuipKsQJJFMfeMEsA/DXxLJbCP/sID1yhCR44imEPZsCmHjfAD1Xvi+0XnpS8Xo&#10;YIiXdsVsgcfHNZEPitOjbSC0wdijLa23+3wyqKS4cu6ZQ8qHJ4XRA75O3yEsHNA+is7SEBCS8ohs&#10;MD8nxl/mR0iMiTF/I8pw5pnvDGeccWY4/e1nhLe+9fRwyqmnhZPfcgrPFuMZzC++8KI8X3nzZn5q&#10;BqqAKMYTNyCAYONnNpNwxrOY8UITzPJC+GJ2+e6773SDOQSx+LkgAnadD4/2A3dNdL2ftpwGznYu&#10;+/777w277rprFMI7YOmILiFZtXIlr8Hmx2mRgEedmLlE295xxll1/XKPsPXBdNTYJYv6mluiJKW+&#10;xlKMw8Idd9zGx4zX1WsSxHVnfp5gZtTOH4p11MoqqG+IBQHM1DB9L+2w+fD558+92MJSjI+feYuG&#10;5gclIWxsCmHPccXwl2LU63KUQJd3xTggCkEJiDtExLocZJDtjDM7jxQO0T5jUH4qg0uxDcrUckX6&#10;WVvEhjWaMHEytgjQFg7DdX4uss3vKJD6sPt2PPAvcCzFAF548QUmRDGELt6ohpli1IaZX6RHGHaI&#10;YqSDiMaLTVAOhCiWcLz+9a8nvoH5ute+Lrz2ta8N++y9dzjvvPeEO++8I6vfkzZMOOImO3+iH47a&#10;0HDYCat0zTLWL+NRdizkMXttJDUQf8i4DD9kXM7tregNODfR43p6WbdHIOjPNz5eFEC/A3LeIrI7&#10;OR2TQqDGoHwUSd/L1EOtYYZw4gkn1f8SENDV04pkxGm4aTNOMkpiGCwJYeO4oS7FqGiCLvOKkYe/&#10;+2Jkg8PbwQODbAnT2dmltg1yKQaKjLXSDosA8PW5ftCE9i9qhqbFuuV71t8dwwz1suPMyCkCQoSw&#10;cFuBEidp5dF3d9x+GxW1iOPxVrVNm14OL774Ir/qGsIYz2EGIDQhSkUUvy68/nUqiPfZO+y1115h&#10;KX6kB9JILEssqFRybd+tfZ60SWF8ZEfi/ni/pNF49nOI6pFX9bKN9g1m7A9/qG60ZdtWWStLSSLO&#10;Pfe8OrvcA2K/Un/mJyDgOhRG+kN663s8UvD2O27TY9VCHBStIyNs0U7nLh0/ZjyXm88FH3+869xz&#10;1dcfmiIZrII4Z1MIGycBeHRcRUUJVSyPMPjxce6ujCGxCRNQwwAG2BKadt+GQbZGqkGJqVQsWWAL&#10;1el33bwiYDGDR3DxHUCCpojooDyeS14fLI/p8q+Wjtwq/XHggQeFO++8XX4cR43DzCsE8RveoHzd&#10;60kU78NPudhrrz15lhaPnWNh7H6kF4Wx0e3I+edfwMsxTABhH+J+OBt/zEb5fHwnpWxUhX/VGxAH&#10;oC3c76QkeC012s1vN9P2ujwV7bD+ZmiXWZCPER8zCbujwP1us8vpC1wb03mJR8wl4pFz6bFzOI/T&#10;I+jIT+EK6vcREsX9/sjv974iT8XoByUxDJbEsHHcAUHcxn3/zZGaqjfUp2IsHFSxPCbwgkTH075h&#10;A3UcsFuQ1dWStmm3PM3UvQopiK5OaGlchPfLbJsG1BXxDMEB0YDkFmtAm0H7sVROEtgsHpR4ni0E&#10;xRRc9UMoR5LIML/Nyum+Qhi//rWvC/vs81qeRcayBRbFEJoqjjNhrIKz2V7eCWobt9u1S6JcXBvx&#10;6bBxZslPkJ4L/OKWL/zN57lNvNSCl1nIcov42l/snzYSfebrOFdnl+GvKCMeA6Ida/SfeoQRSIG0&#10;OK1krTEQz0+IXD4H7fwkqhg2YSyi2Kh52ObKQHoN4xnaC/k/BOPwBIqZ/MivKYQ9m0LYOAkoiWEQ&#10;griNhnUnnrxgl2LUe3gZVSyPOGxQZehA2y/aBGu3kkp52sqJdrjUvksuuWQgSzFkV2mDP3ZEZKCa&#10;WKU4EqYNnChKOCYh2j1JJIgQJcHMLpGFh7osiE2YaDyENeeHi/zbwzFHrw1PPP5Nnl2+/vrPqSCW&#10;ZRQiiK2lsjN5fimDBahvA9WHtyPiaRjibmX37LPfxctKsv0A/YdtWiWFAe4ipnzZaJLTWFvpD+XE&#10;fbX2qT/aqI3mVrQDL3sB+FjzgZH+1kOjkH41wGdhzCzjmcv33HMXnwc4N7wo9uQ4pZzTuT2e50qc&#10;g+avGF9A/JrbiyAGxx0lMWwsiWGwomImqGJ5RGGPj8Ma1ggVNINENla3wA/gBm8zsSUzj3ipQi+l&#10;9gKIB/WRh8vVugBxUSeHJMz1myBRkJ+ft7zhHvaDXJ6KPghlE8zscpy6EBJIo34Ttyyu2ab22JPS&#10;tlgGqOLGC27EmciE4GExPCWieMq5LJR5dlv8NlMIoM70ibuGiAakX6Rt0j7Akko+yRTbzO2mctlF&#10;WNuu9UcXIkzF2FlnnV1/JNYCO2f5SKGv7ZDAZn1PfPTRh9UnjhxZyW/p4/HB+RP9iXaeluI85dyV&#10;MqX8dG5UjDaagthE8YeuW8evv54kQQyUxDBYEsPGucJwl2LoBVox76hieUzRz6VpgzHg/dOhNHh6&#10;WxzkybXBdpC3jGZTuT76szZEVzeoHR+ks7QAnNhW9QtJNKg/cyEmMjdPEz8NP4AmQZjjDX1RVLI4&#10;IT/VBz8LYRK+W0gMgyyOWSCLC9HMZEEqwkYEK9VDfvAdZ5xJ4n+97hBX3QnZWWknU0UU+eO+qM3a&#10;H+si8sxlm4t00UWZ4la0A+crupn7mrtbzt8IOQThkUe8YKZjRMcd55Wd7/6YSXlN2rEVGvj6JGJJ&#10;B//XY5H+eBSu2iftVeavvCI/qp00eDE8KaK4JIaNJTEMDhMLdSnGO846R0MVHlUsjwFsSG26bbBB&#10;tRvSENo/SuXbQEybjvhe2lMGWplaioE/rg9GL8RiIZGl3lSX5mtU3RQSQhMe6kpCLUHbQGG4vOUI&#10;3ihQr3qdH0JSBC9mibeGLVucMFbybHJcF40ZWhWfTVLbeGaa/Fwu0SBtQvuFSCNCH4TNwl4kG9Oe&#10;rDlmLa9bljpktlhc5N3K5aDMmFdqjuUY6pMxOoFzIq471s6CzV8bjz32SDjyiJPYb/0JF/0r59Ui&#10;Xopx//33kV/XuXMZqSwh4mQJ0LTUdLJuXsqsGB1M2pv8SkLYWBLDxoqK+UYVyyOOj3/841HMABjU&#10;DKWBzWyDGvSsHBmwE2A30QT4eMRddPHFs163nNWIZmh9ZidZoD7UaRSPNCeVgHz7739guPfeDVIG&#10;l+PLS27yA7FgLhuMs3Hqsp0+xxyzJjz++GOc58ADDgo33PCFOHMsM8XipuUYXhyLjUUzi1WzE2P6&#10;3A7EfWFqHPlF1BqxP7JfvYBya3lqcNCuUEQPF408Z7z9TDVUdEL6C/0knev6T4+NPbdalmMI7Pjx&#10;ua3g85CZBC/OR6GFF8vjBzleHkUo4cKPS6loY8VoAz/yg7hsA5Zi/PcLNtgpNS9oCmFjSQgbxxn1&#10;qRiTjyqWxxR+4DSUbAYeoLugW942NPMgjMEYrn8EWa/AAN4NojGwoQAVXxQQELD0YYFB6bJWaB/Y&#10;VoLYiEWAHCY6jEl8sMiIQtlEBm80b3IAW9vLM7S8hEFmbXmNsi1piP4khEVIIw/yWj6J46UYJIJP&#10;O+1tYaMX/25/2O93K6LTGJvL+0ApOpJIeUxeJ0thdqk9EPFx/8StKCGdL+hPfKGR08Z6X9zly5ey&#10;68HHlvobGSw9n39ME7x6XjLpnOVzVOOIsEn9oNTm2QwtVEzaTO4wURLDxpIYBkcd3/m7B9UnWMhP&#10;xajIUcXyOACDJah+ccQ2F7ABupf6RExSes1j+Pf//t9Py26gIZ7HcWkDCQ0Y1S+AJQmChBROrUff&#10;qVfz+bxJCIvgMMFss8gsPLKPlOCB4g888ODw1ZtvcmIYrvh5iUP0S9iEsohhaWNqc2opA3FpJxQS&#10;NjM7WZJUAvtow32jlBhbt2ztI05R29lVkY/Zcp0l57Dti7qnnvrWuhSjFW7dMkLoe4flK5aF009/&#10;l4YS8OWIzzVNLucdwjk5AdPSSVA8GvBhQnaKEI499vj6GMAxB88uv2+DhmaHkhgGS2LYOMqAIG7j&#10;Lju9XlNVVOSoYnkMUBqyzOYHtDY/4AflQQ+CVt6HP/xh5m//9m+H3/2d3wl/93d/F/7dv/t3zH/+&#10;z/bjx6odfMih4bDDjwhHHnl0OPKoo8Phhx/J4cMOO4IFs29barEA4oASZGngy/aH9lNe4mBhNmlZ&#10;kq6RnPsGFFEMvwhjL5qzeCIZGhTHIF6pyIQxC+G4NIKjIqQeLUM2Yo8+lCb7bsssUF5CKtDK8WXx&#10;J9rFI5/chh94feUrN2brqqe2blFXlpLIrLhz9Wkdae31FJpR4YGOpmPE/QwfHUOcA3LcxYb1yLfc&#10;ckNYSYI5h31xQn48Qu6wsB5PdtG4TiawhTZGtrgwmzLA0mkdR8z0LX6jhrmY7S6JYWNJDIOjjpIY&#10;BiGI2zgb1KUYk41Fr2zZMhl3xgnFH/3hH4aPfOQj4fs/+IH8e9Vmbgl+oPVuJibb/OoCyGn5uwH5&#10;f+u3fktDnfi5N76J//27867L9a10S/ilFhBa9sMwrpiqkjrTviAOs5mPuLWaeKqERGM/Nc227VSu&#10;zPjycgDeJxIR1i8UtFlahJEOKbBcADO2KOjpp5/k9cUCqV/qAaSuHN6A0gRcdQFYF40vBkj6xJOP&#10;h1NOOU1jtKRC+U0ThJF61KeCSfc31b093HHH7bQ/azUs8PvD20YYaNZp2LBxvWuz1ZXqlDawryPO&#10;/HjL4FVXX622hQ08Tg9CmL8kURjnIo4HXv6CtcQ8k69ffLBW+T3veT+Jo2s4fNhhyIdci/h6wjmN&#10;Ly2PPvJwWLfuOE7TDfm53Dzi8aB1YP36e8KVV13F9Y0z/uYLX2Cx2Q/wBA2sC54NIG77rbcbSm1C&#10;Hd2egvHf37shfOgz6zQkgPgtYRzEbwkQv22Yqfh99vl/DP/w3R9pSLDhztvD+y/9JQ21A2IZonmw&#10;mME1OIDL9ppP/1W46ctf1FBFnVkeM2DgtEsRrgmXpjsd7FqCO92ACIH8m7/5m+y+/nX/JrzxDfvy&#10;EoNDDjksHH74EeGoo44Ox6xZG/bca5fwmj12IIG8lGdfIQ7k0U0kcEm0LiVhsHLlSn6jHd5kZ8If&#10;s5F4RfTylSty0UfN4r3h5tFG2ym7iDAHOcz7DTsnQ4RGEiBF2eb202aPYU8zyKAm6AHlpNw4Bo7U&#10;QQcdEr7xjVtj+aig+ZG0kh77YU+s4Ofo6gyyfDGQLxzYVc4R/SiWSlI2Z8d92KejjVLKkDYIZKY4&#10;zRYnV2eXXZwtJbHlI8Dxx59Y/5XvwX1M/Y4tbew4s5WPB3sZJpQTJNL6ko8dIf2XQs4XiTdqLvEq&#10;fLyLaJhRDIR4fWb2eMJmhA/41ef4h34WBpuzw8ZRRnNm2LM5M+w5OcCFWTHfqGJ5zMCXDQZG59og&#10;OgxAJPvy93ntq8Per31V2HGnHcOOO+4YVq1eTeJ4OYnhJTyTsnLlqrDDDhS3muJWrWYbZs9YqJFo&#10;gyjesuUVnh3GTBlm11avXhV22WUXFtKrd1itNZlESIDUgFDQveaw9oj2BfkRVPEhMZJHlmbkJSLY&#10;MLVA6rMSAXSJCyUmI8P6TqqRNLDJUgqhiR4RxxK2WfNEiFEXdv4TTjiJZ7OxfyaMO0WytUFB+cBm&#10;WfxDMgK3RWc8s/XUmk72JYH7kTb8gcuGCoN0D2/ZRRdaX5qdExF+8Rd+mRnB9tTv+O/NIYceFjZu&#10;xJpU9DhtkZ3T8RFgW4QdrgalDRZMH7NUzByznZnuFV4IlwQx0AyPKkpiGCwJYeOoYZKWYtTXX+eo&#10;YnkMgMfHYVSzk5ZdO4FncSKXLmkvciCUgf0POJCXRBxw4EHhwQfvD8tJHGOWGIM2RLItuQDwL2LM&#10;Jm9+ZbPMPmIWkrhkKZZkLCcBDWG8Kwnk1Sy2IY732ee1Yc+99gq777572G233cL551/AZcnAnwA/&#10;Nw99YQZNwd2AbrFBnhJqDG+xXxIWuN3sDpTZQdpwucIsjm0SIxCfiE0VoCx8TYiaHeUkW4zX5SOW&#10;N9qpsii0KQzIPuX9AQ/ai7CdNz7c6ceru9eEu+66g8sxoFSULxQBjv8MgB2PI0Nf99zBCwPoY+4S&#10;7j/0D9lwzOmDMPedJJXjq8eUspFdMnJqLgcWSW19nT6dQBk55ZNbaUuO50LFoNYIz8ULUbwQHmdB&#10;DJbEMDhsYNmFZwkL8akYFTmqWB43uFHMfIMe1zD4mlCGSAZsQEZ4/fq7YYjC+JUtr4QtU1tUzG3n&#10;pyKsWLkirFq9Kuy8087h1a96dXjVrq8Ke++9d9hzzz1VFL8mvOrVrwq7vXo3Lov+WHyDqCvBCQB4&#10;KI67gDbcopgWQoIiOE4sgHUXp1VBsv9+B+isHEHTc9YSfSJiEpfGFAcieDSJzSefeJzCEs9LMW77&#10;OvWPztCSAI6PidtKNiUvZ0BcJNkoDVyOh9/yMbU8EsxSl9SnHvbDm/wqsE2YO7/Fy0fAx5xpwhiC&#10;2J7XK1+W7HjhMMTjxNgeTjzxpPqvfAX6lr9kcC9Jv/p+l/NYetCOMyMeDCIfVjHgvwaAbBP4cDfY&#10;tKCIEnN0GMYWcyFah42ZCvjz/mzfcP2//Y6G5g4lMQyWxLBx2GiKYuMuO70hY0VFCVUsjwkwdNnw&#10;5YexbkOaDazdIIO0wPsBzChzDVqOiKJFvF75nnvu0pGaBl8SXDusXh122mnH8Maf+7nwz37un4W9&#10;9twr7P4aEsWv2Y1FMWaRbSYSZbBfhZY8ik1PRa5uO88uP/HEN82kdSEdeejPdo2ySphDalQgjUk/&#10;pLP2SyaL97kshAihiJkYVMBjzOGK1zwpHYRwUyizMCI3PWFCX16yTV5eEgWz5WGBrHTCGuC6iDbr&#10;LLR8jiyUZUbaRDMLZ0dAntcL0nHS4xb7D/vIpLTkpr30fSaWigTrQ/Qn95n2UexbAh/zKXmiiL2c&#10;hGLZtZ6G8MZvBvBUDLEIcySrHA+hwOLaGMLatevqIwBHGFjqAQE6X2gKYc+SGAaHjZIYNjZFsXHQ&#10;mLSlGPX114IqlkccH/3Yx9jde6+92LXBNQ6yvBWISBE7YIOvwYebcUVQUShOqPUhm2Z9wxveGN74&#10;xp8LP/fPfk5mil/1ao6ygZ9JH5LFWRgfayvEG4sDCMQp+QEZiLXNEahaqo/lUG4xaHnWVkPcO62H&#10;00nj2CzQTJGZN9Yg8CEuqJXcHgOXJ3mj6I0iuOFCTLNfRbCJ4kjEo8+UVK704zZ+ugfWLSdRLWWZ&#10;IE/5jSk/73Bhj9Mu+XirU+qFi7LEL+WaH1+iKgR2zso6cvuCSDb0F33QzfgCCcjbHv3LXagf9ZSy&#10;w4XT2GaXc8gxkoTqwMSAx5jiurGioiSGwZIYNg4bJTEMlsSwcbaoSzEWNqpYngQ0RjUWQAoTl4Y2&#10;v4ctwaCSMheDOoBBHksLrvvMNVJXqk6AMMwUx2KKhBOLQYhhEsVYsgEx/MrmV2QZB3HLKxRWP+wI&#10;v+OMs+LsshVqQoPL57AIB9kVawhc2TdpnnyQKOsPTQ7H2AbJl+rKmcd5cM3UCMzGY/kKRKuJVxHH&#10;niJoTYSi7Tl8S4WWztI2y0riWcSxJEyMPmwa4DxMK0NEfApLHM9Qm19FMofJf+yxx9XZSQN1sqz3&#10;lnMQ4tiuke16HgE800/9Z4APMYhHWrNgdlpAYdi5LPWKVbdijHHKTsDY5MLEoNYtjwLiUowuh7Mk&#10;ho0lMQwOGyUxbCyJYbCiYlioYnlMYQMreZK/C3pJ0wa5x9JW/hhWnIkkJs+IiiD2M8QQviyGtyRx&#10;zEIZa50pntPy0gMTizSwx5oACTExysfKsYFfKGmwpbAm4URRIZBZ8x54wEHh3vs2sj+VgPgSaZOn&#10;UhpQpzhaDT8C76mnniCfFzgiZk0Mi03sVo+IKbfkQeuycDcC3HeOKN/XxR/yskmBrJId5cC/iNdd&#10;40d+cmxFvIFp1jjRlnrIuUCkwtOst6toASP1+zZ0M/exzSRbH9kx5ISU/vzz9IeuyEdOFk2go8Uu&#10;lwtXQkKpLHk5DoCvjR4oe1FYs6YuxegFdq7L9SL3wVHDd/7vshgGS2LYOGyUxDBYEsPGQeHZ5/9n&#10;B7uh19nlSXwqxkJHFctjhjigEsznbb2glL5p22+/A3T4pC3+OGB+GfgxW/q5668TsbtFZozhmlD2&#10;lGUGWBYgogofDPb8obr5x2IkHhbrC0d49pj+3vEOzC4/zvUyCSwSXHORPzYfaTQaNrTT2os6sXVZ&#10;NaExCxANkq+TAqkjWXzu2C6FtLXEJJLtsW9C6Y/O9EKfFmtMH3roAapFWmLtyoF81i7xi+v9Fk/Q&#10;QpJIJr8TxFEU60fqFpKZWUHgvhAxZbBjiP7kLrM+j8cjGhRmQ2L5rwrefrlx43oUrpRodYjJJywB&#10;ZTY5GRj0W/zkXpKL4jYOGr3OdjeFMAjssmNZDIPDRkkMG0tiGBwUSoLYiHXfTVZUlFDF8piAHx+n&#10;4KFMB9J+hrXOwXcmsAE3Dbz8wzUdPOSHYxhQIK4oDZKhWiLqN0GMR82xCCSRx+2ypiGPH9Q5zB5H&#10;Sc5CwPIlD/ngJ2q5sQhFI+hg5RsTeFeUOZKwaZJj4Wo+PEnk3ns3ujQmkCGITfQmm7AzbTcKrO5E&#10;saGckt9gNkA8SRDr/uuHdwo+sxdosB+K8fmwQIEf6nHPUR8IYaUNdTNfM0Tr+viFkdwMlADHh/Ny&#10;fjpf9ICJKX0SED8dO9E9duHAC2L70t+rOxeAuGsK45IYXve7u4QN/+lZzTUclISwsSSGjYNCSQyD&#10;TTHsWVHRK6pYHiPwwEWDIwsw9Q8CsTzChz/8YR7MDc7rhmAajimAQXn//Q8MX7rxBvZHoDgqk3/E&#10;BDHMHwEP5ZSZaXngIMwiG7M222mwIeFNAw7ct73t7Ty7rMm0LF3egDDqAWGzMilRVq+m1djkwtaF&#10;sTirQ+vhDwtUuGVGmFfdJG5NICO92NBnTIglkG1GjSM26zJK+dJeqdAodvh9fNMviB6H1BlZ/0RY&#10;fIkVDOoKPu8xk0wBbKnX2Ya15ehPLN+57rpreD0yjj/AT8SgOD5KdJBwnDivHDxOw3H+o1F9U8uq&#10;kJnc66+/noXvTDiX8MJ42CiJYbAkhI2DQkkMG0tiGBw06lKMhYkqlscIPFCKp+uAJuKnjG5xGTRZ&#10;So7hWbYikmhjrgOLASVmZezxZN7Oohiz0FEQYzYGLpZsiBsHHaxjtoFHq4o1chPsR34iEKKNvNL2&#10;uAM5qB2Y6b1P1y0bOB9IGxMj8pFwRp/eUbCIXxn85JNYtyyQHORqfha9+LBQbohgTo+05tGAUtJl&#10;JuZxxx0fHnwQSzFSWV6Qi9uk5BVEDwu3DRvu4b6iv0gBPIk+vsQK6ofYT+Jy1xHQ4zjH+XrRzrLj&#10;1YH8YOEos7vx3g0pzsX3DWRtcK2uW7a2LTTI/an7LHLJBfD7jHFESQwbS2IYHCRKYhgsiWHjoICy&#10;/vk+u2uookJQxfIYwB4ft8cee7DLoAERY9lsAbHUho4YN1bKuInhX57HfOONX1RxTDYTw5Qo/ThM&#10;xDEGEh5M2CVxrG72GDWkja6Uk2qD0IBA1taRX6PZxmk4jHgRgx5spQ0n0YySklNLJFE+TRvCgPrU&#10;XiYnVCAgov7AA+WlLtwuYxMweUagvdg/6QM0n3ehSYIIZJmdtFlr1JloVfuK0j4aASnSVeDqjm3I&#10;AEPONWvW1heUUFfw+clb9CH8wCK9RrZGmxw7OwKUQr04Qv6chv+II47SkIcdwZR2OvgcGbFZwLB7&#10;Vq+85ZZbwte+9jXNPTqCmZdi/Em+FKMkhsGSGDYOCiUxbGwKYWNFxXyhiuVxRadC6YAJo25onS0i&#10;exaDABXlS+N4bDQhC1svdHktcz6QyHN/zXVpQdRplCIV28Mpp5zGb8VrNtfCspssJcgVYcqW2GCf&#10;UYzJQmEklD+NVV+bTQw50JgmCUirXkIpowB7zR9K7L9kxB/Xkd2WqtAm0tYVGwEviD1p22C3kFik&#10;HrjJGw1FejTKWtCgvsFfoZtw3HEd4DiXof1HjpzjBCqo+zXerEiuj7aP1NHG8cZMBSuWYtx00018&#10;72rOHpsoBm+99Vbm17/+9fCWt7yFOQzM5JF2XgQ3wyUxDA4SJTEMlsSwcdQx90sxGjeMbhjS5WpL&#10;MXj8WYCoYnnMwKcpnazNYRCYThj3Az+gc7FZ0RoZG7A9HHTwIeGrX/0Ki7tMKMNvLgkBEcQkCvBh&#10;vxahQF1CGr6V8qQMa4DkM3AZ9IkNJMeiUY5s1MZe2uBPzAIxSbT58CeOAwohok4U6Cjt4NiMCUij&#10;XoLsu4pg7iNQxHFRICubwlj6U0gbIUP3o4Mliwfye5pPPt6eo1mqscKjsx+J1E3oKblm8r696KJL&#10;1Ee59PjyeUkbS9l23ZsITp8CYOyFCxxNQexFcZMlDHN2GeLSC+AmmyK4GR4ESmLY2BTCxoqKcUIV&#10;y2MEfiIGDZZeGGHA5LDCBk4/gLYNpm1405v2o63Uw9WIORszU5XSBkskT8NIQg8JY9IIlESDN7VL&#10;lgu0LRmQlMiPok499a3yGDkO2+wx6mCTppcfTLEJZXA9HM2wMm0LdPjU4Xp7ZG+QlLYUI84eo72R&#10;lCoLK/XTrTaLXbv2WF6Ljd0ocWYoleQp4P5tIbCwn9lLnaAHiQ4pAy7OUWxxnPFFqQTOhnicC8jP&#10;Fi6R+nZROPLIo/kRclKSsBUukfN2xbp1xy7oZTS9iuL5hBfBnh7rfnfXsOFPntFQfygJYWNJDBsr&#10;KiYBVSyPGUQ4JZdHTgVsbWiKZ89u4DLxx0W3DK3NalEmU8MOMUrJQH6uB0JA6YSkzbbiX5+SXNJw&#10;uzgrb4lSoJWBkNQDnyaGlcK233iaB/84CuAM4u0Oq2964rFp8iM/iCGu2sGl1TbbfmUE2E+ZmRoe&#10;IKzIjLQ55mh5jbb04/QUwJMTn3Uk4ivQt+jdBrTvTCzbucDnAxvkeKRlOClNL9cxww5HBGanzSjH&#10;CJ+UEKzA0ofbbrtNQ/3jja9/s/rGAyUxDJaEsHHSgH2a7kd+C/WpGO846xwNLSxUsTxmoDFSRk3n&#10;YhsHVYUNpJ79w/JwDfzpNn7iJSW33nqL1qdLCPBxbYizqeBWpRPDQvzwD+sC7YUmyWVwc1Cy+KVs&#10;BBTURthiIAoJsSGUiztCq9hAnpwouh8KZP8FWheCRgK3S7wECzk2TYoWcxG+Ss8UoE1suPYxo1lL&#10;zvzTmaKC+oHOMe6L2KkU1s7RGP7PDJAOQzoCfDwa15X9V8IAn2c70lFJ6eXDIZTJNC9tKmaEVatW&#10;sDtKT8YoiWFjUwgbKyoWMqpYHkPIYKl+dQ0DGdQydYPBGOWyt7PCiBQpj4OD+BX6R8SZGN5K4pdf&#10;i63cYmG4rdzK/w5+8kl55rJB9lksLILpw32kiUyIMNiLjbENqUzA+sDK5Diuo426FEVnChlsVz/D&#10;t6NB7zXmKSKbgA1LMex13qiSGT3OYFRj8gkNsQ0ttMaU4jwXPDo6QcJsBmOnk4ePjYQeeeQhduVw&#10;0TlFHnzwJRPnWwL8iVmINpzUBxyz8xcf9dOGSHnGFIN4i99sZpdXrRaxPEj0+iO/khg+4IPPhSc/&#10;uXNREIMVFRWdqGJ5TGCPj9trzz3ZxQDGA5n6BwkRl81BHeOlfPKR06cT/223fyOKYha5Joq98I3h&#10;LbmdaXlNXGPmGc+hlWfRMqiquP9oVaMP+N/Vvp2kRpCE94w34sKbA3k0HznII0WLRwQERHCa1WNC&#10;tGSETdIYyMJpAczCb7x3vTYokdsEOnM/QOmpRvVHo3miIaLTQkBbXfs9Uvvyj48p8dh1xy3Ydct8&#10;3kVov5JNllBQ77kEfE7pxwN2/FeGDwvSgDjfyMUj5DZu3KBxyuhJ5DwFpiTwk63xWXPM2gW+5nxm&#10;wMzymmNO0NDsAeFeQkkYl8QwWJGALx4l9oL6gpKFgyqWJxDZANgDbM1jHKzjNe0v7jSYyljqynbJ&#10;sAYY8KI3F74I4/FLSQiLm1NmzEQE5PshlWUty9okko39Lp/ZJAnSkAX7SzzggAP5x1GItGxIm8Sw&#10;iF8OOxEsfsSldjZJG/7x1VNPPcntYBtLD7jSLs8imomMBCktsQPRWIwt59N2NyG9pn0XqfCm6bhg&#10;QT3H517qXu4O7ROJCeGggw4J11xzFftzSDyfW/wRv/9CJrB4+iBtk81PRxopVz1MttOnon9ALNtS&#10;jGHBBHAVxWWUxLCx2WfGigqPKpbHENmQhcEMDns7B7OSLULFYhMsh6IdadQrtaDQ5PfRDiJ4RfQm&#10;4SuiUmbGwGST8qgslMd1cyuKYSwxsKdiIAZI+5mGdBERRE6EjdTLpVFB+AjElTZpu2IbiSaOLc78&#10;Wt50pA2XL1C/c6YjgzxWVKRGFVGqs4HW/NLpyhCOPvqYsGEDfZkoAV0HMizgqUBlxoUK6g7uEfRr&#10;hJyFfD6yh5gduxyc004AePEhP59nbUBUkZoXH/NHcnRkzLOAMdOlGCvnQCz3iz/ecHr4vXU3a2gy&#10;UBLCxpIYNrYBcfVNfhWGKpbHDPz4OI9s4MXA1uOI1sgH/MZv/Aa7NnCLSNUBWrcAj5u0iYOoxamD&#10;mVp5jTQMngIpG0Q9nvLYOLz2mR8jh8fJNcL2WDkpSGhBbQwDNhv0xSCxsX80XyyLkARxg8gZ/SjH&#10;h3v7ALSHyMY0ZPVYJMh5JCGb2OfA0YjQvG6Wm7+gkA2vq77vfjsOnYC1yU6kGK5SyejIoLG+XQUC&#10;C/H1ydxddL519jPOfThyHViv+P6K0PPV29MXTgW8ngoqTT5aLmeJaTSu9VMxU/DMsq5bHtfXX48S&#10;SmIYbIpgz2GiLsVYGKhiedyBQc+7BXQMuNMgDdxwFoVvfetpichA9fGAKyxB8nuiTBO8QhHDxMVL&#10;WBAvgUA2kWwCGeS8qawIrhoGtAN+A4kOCEjXK5yK2yt+bPPyKELjJRf8FoalFKZtD2RwPQiI4YAD&#10;DuLHsnmb+TiPerhOFcMshOMa7m3u7YdwMWsvgtmWhjBQr++8jBYvLJiYgtgo+VjbsjamMG1S+90H&#10;j9NbSLjyKltSIeebbNA1cnwkSHEcTwHtcPQljmcHKA1nJSKpdLOUdfjhR/IPOyVaP+h/TsRGRYzV&#10;eDY1oG3iDwfpC9iasV233KtQveGGG1o5k9nlZcuWhiVLlmiooheUxLCxJIbBiophoorlMYQMXDqi&#10;zgAsPNUPNMdIDJ6IN4EKfOtbT+m6WzHw4Bqhg22EpGkKY+EimSlmUtiJYdikTqmX2+DoQ8cee5y8&#10;/prtgKSAa75MJDAgMtSWQXJIUsRJGklmYYlvCzPNyBGeOZJFfZrM2mZiF0JYniaylfxYyy3+bHmL&#10;J88wohwtktsxHVKfRnLnO7Ldta+N+HTYkdFIG+OCBO039SfO7xzoZ0Th3JUPYOv3PWLe2IcSRl+j&#10;/Fg09zNcCXbC1YVMyuyDsjwZ0TPWKAlhI5YdrV13bDjkkMP4R5P4goClX8ceezzHzxSDFHQQ7RCO&#10;s8EoLMVoCmFjUwh7zjWwFMOzYmFi0StbtrTeTitGD3/0h38YPvKRj4Qf/uhHMobFQY4DydaAt5nf&#10;H3hYbBnGfvsdwGksC16qccJxZ4S77rmJZ0NNqEk58lIEzAwjiNlNhDF4P/XUE/z0g1hQCzg2JjGP&#10;ax15Sycp3oKH9ghQr4hu1G1t5FnqJfSdkMsgOwnOpUuXhCVLlvJsrM2EAk888c1w1FFHs19MYtdo&#10;gg/ncfkupoDfrYceejDsv/8BHLC+Q98efdQxnCQVi5Ymf9rmyKpkqIUc8S0KDzx4X1izZi2HEqRu&#10;RqngFmDGcu2abrPCvt3dgbIw4yr9MPnAbOxhhx3O56idnwCfn4tlphi9J7PJW8M3v/lYOPdd53Fa&#10;4G9u+Hw49NDD2S9fjOh857yL+TxGL8o1uIjOswf4ZTJ6EvSJlCn6GuXce+/GcNXVV2totNE2C76G&#10;zuOlS5cyMev7/AvPhyX63y17C6ncQ9L9AUD/Pvjg/eGMM86Y9i1+NgPtBR6EYNvTLPoFZsqb4tGE&#10;Zq+AWIZoHibQpjbMh/htolv7/uW//Jfs/v3f/z27hn/47o/Ul7DhztvD+y/9JQ21A0sxsCSjf/R4&#10;Qc/oup8Zrvn0X4Wv3HjDgriP15nlCUfzJI7hhj2/dGWAcGNEWLZsGbt4xnHzupB0GOpjoHHBwuaZ&#10;g620EUqaFEbIQ+KbVsAGNdtHuGxTu2WBIAFiE4v7I/B+A4qXOkT0Nv0IGp2HmMAmskHs3//AfTww&#10;2+wwr53mQVpEUaQO3Bm5NAD1SLnUAvbAf/RReANfWj8un+RLbW4nbYQRqFc/WXsQxZs8TeGD2bqF&#10;9/pk9KHM/nK/IsT9JaDeTv1N2KKPVdyyZQuHxUrIjoXkA7KyKI3Yy+QP0hRo//mJtsZn1ABB3MaT&#10;Tn5LOOWU08Ipp57Gr8sHMUMMUYy+femll8Kzzz4btk5tDa9s3hw2vfwyua/w03ro8uN+WEpiehmJ&#10;6uV0D1y+rD+hO4gZ4HEB9rNECOI2zhVK7TJCEBubgEgGDz300Ix1hnnhoc4sjxn6mVk21yPayMXg&#10;ailwEnw4zizvzy4l4vSYIX7raeciFG659fMc8+Y37cdlGDB7i3iIPmlTCE89+URYh5llLt2Q8ni4&#10;oggW6HJqUtT6DfeEAw48KEuGQRAw8UlbnjlC27C/1j6sI5R0It7wZzPLTnMQUiC3d0dpLx986AGZ&#10;WaZy0F9cHG3wBeSIw4/iNFafxclGSyNHfDguyWC25CdQAvPfd/+9Ye2aY2Ok2aWmFsTIlAqvBcez&#10;djvBPVguMDbIkAz4Eei4zFDOFhBuWE+MTsL5Z+vL4V+C/3xQv4jY3c7Lbx579JHw9tPfwTZ8brnl&#10;q+Gww47QNHJ+A1jjj2ONL1ZwMTsKYHa5/B8FQXZYNCBOFlM4pGLB85zn+j8D6MMSTjzpZF7SxbDm&#10;aMNfJvHL9wJ8CdUvmwCSyX0K1xKuFXXBxfplgfq25K5YuZLK2drTzDLEsp8BhjgDBjG7PIiZZQCz&#10;y3+0/nR0xbSw9pcwl+K3DW3t80K4OUvsASHcKx599NFshrnOLE82qlgeM0AsA5dcemm84fOJClfD&#10;QOnkjTZzG+ovLcNIYhl4+uknw5nvuID9KOPGL38mvPnNlkaKkyUQMojDj9EKa5zzH3NJeVY9ws7b&#10;icaZ2XmibudHmvmlGCKWSTxQO+TpFrIUw//7G+Jj2dJlZCfRwmmoZPrzyzCARvcoikZCaQdy4N+3&#10;1rfSJogcE8sQUq6MspeA421e6z/ayl/DL8CSh3VrSSwzfIwh36cYYk+K82IZfTg98ro45Ezj9O/8&#10;2QJCD+tfca7JcZflFugQOxdwMqBXcc4+8sjD4bTT3qbdtSh87dabSWyTWCbB98ijD7P14IMP5bx8&#10;HpMdsLIglotLZrT/3ZWXUDC1AdfdMMRymyAGjjvuBBayqJPb76pGv7z88kvSD9qPgKQVlzYSJrL4&#10;pXsC+i662ncmjFnQojh8UKYS5X/t1lumXYoxrmJ5XAUx0LZswqMfQQxAFLehuRxjuILZnfDd0GOy&#10;QQGC+aYvf1FDk4sqlscMUSxfcgnf2PkGDwP87MiVYi4Avw3SahAXN34HL5YRs4g3EMtPhXPOfh/H&#10;ATd88Vp2mzPQKBZrgrk+8kOw4kka+HGMVclp1deGvFXtpyeav3FjEsvYRxYLNPBh8JQZJdpvCsvM&#10;k8zaoY34t+qSpUtYLKMgHgSpZU3BPEg88MD97O5HXzRsYAYglvHiknK/kFX+BOhn9Tb9bcATN9at&#10;xdpxNRi4a1P/Jp9BLeq0zywXkNWVAt6M8haSWMZ5hR9p2nHHj/ceJeGLGWOctwCEGc5HxD32WD5I&#10;H37EkSKW9dXXEMsoC/85kSU7OA0wu7yY/4sRxXLsdPH4Y9ARp2G+HLpgw4Z7ZiWWsQRHrrkc+GGd&#10;CdkEXJ9oUxKsEIqwo93cAuTBhwJok1DuBX5WONnEXbFiBe8sypd6hOlLtNoQa2FOuj2s3mHVvIpl&#10;oCmY+xHL1ha8+hqvwDaMgiAG2kRxL7PEgxTEbf2B9lWxXMVyxYiiQyw3CJgLeD/Dh+mGj3geBAjN&#10;mWU185Mwzn0XiWXNCufzX7iW0uHHamLAQATIv4eT/9vfflp+5NeCzpMvt1gb2uDFMu8PDYAYEB9/&#10;/DF+myD2DU1bjEc3UVloE54sgX9X48c9GPpsEATwspOj9Ad3vaDZva1AFeQ88MB9PCuPfheBRFby&#10;48keWF/s+5ihFfA2bfJ6peldAWHaIZhd53YvIsXi3+/4cVQJsWhfh4KOivoSUCqO30IQzDZjitll&#10;AMcPX9weeViEr9nRK+gXfKGDkH7729/B58pNN305HHHkUfwF9GHNA+CJDbIUg/LgXCcbfugXZ5Zj&#10;t6f+Z1/JnrytsFOmF7HcJoiBdSSKU924BpOLPNwL6sdbP5EWdXEOuI65CG74qW+iIOYqXB1NSoUa&#10;5sTsJrvZ2MJ90G12eT7EMuAFc5vgBHy+jx4rs8tzjW7tG/Qs8UwEcTfMRiwD/QvmHi5QoMdkg0IV&#10;yxUjCRPLF198MQ8EMjjkNHg/BfiGz67CfLj5A/5pGIDZIZbPO+/97BdsD9dfL7PL9nprq0vEMiAz&#10;u9/+9rcysVw+2ZJVq2ygnMsAAYcXocjukfB8Ut7uB9i+8HNO0QXbMLu8lfd96VL50WIaKGWWtySW&#10;fVcKckMzvnM/xHD//SaWkYcGdc2Hp2LEWVu2SURebhaYHq4NG+9dL0sxuhTR1maGeiG6O5+TTOed&#10;+hgUQLijuALw7/yFJJaPhOCljsaxx7Kcnz77AttfvcuO4Ugs0+CQzGxCSL/rXe+mtIvCF75wfTjy&#10;qKP5mnr4oQfD8ce9Ldx9zy3hECzFwJp8SsOzy5Qbs6YPP/wglyTHKh0d9sWgsxdsCeUjuX79Peor&#10;A1+q7L5g5ds5JvcWEaB8/WkEZtSRB8nZzdgpiGG3WWL+ETLKkw27sWx1xcsxHXbOkfl5i40iehhY&#10;3tSvWAYgsoYtlg29isBhiuVeBDEw7FnimQjibiiJZWB4s8ula7OAHpMNDLQL11w2+YLZ/6+rYgzw&#10;0Y99jN0999yTTlK9uVO4eclhEIkwv7P56ylLCyBIzNPgh3KLSGAuDsuXLQ0f+MDFapcBi9P7DJp7&#10;333fzD/E62yjWnRwMgo0TunjSwTUofB2vol95zvfYRfrrdmuKbiptJG8lovgvJLGkzbWKUTZ5xTX&#10;jAdSvFDs7GFI1XrsrG5KyOXxx6dOIfN5ZrACuVAlr6chdCQWxOQRms/DVWYt5A+3WeKsL/CBMYY9&#10;EZdxoYHOPdriyEMorzn+RKZGRUg/yQykCSvuPepDYNmy9JILnMds1jiUjmU93ZEqi9mcLQcXLt4G&#10;IIixzAo/5MVTJrCuGC7CaCvaBoGPp0tMbZmKT/eYmtpC7hSLY8yWo3SIXuzrCnDFysSVK8NKcNXK&#10;sOOOO4bVO6xm/4oVy1kgy4+LQ9jyypbwypZXyH2FRSQIv4RRH0hhTkN+pDeSjdNQ+6a2gvJsc7Rd&#10;lrjIki6+VnjPad/py+1NN93EonjUAGE4aHE4HXC/LRGC2NgEBLIRorjEEiCI22j73uSggTIX/FMx&#10;GsPEJKOK5TFHPFf5Ri6UoMakkbADNvA2IZKG4lz86tWraMCigZuEMj+3WGvGTGwUQXDZ3wbKw6ON&#10;Djqg2Y0+TpmAQIkJeHLHQQfJsgxzGbEgbSvl4z6ClxtM4ViWGYXoBk+zC5M9UfqBfJFiQ2qD7KdU&#10;KfVm0UAsI8Gy2LHmfVBymD8uHdHgkmbsREdLOhGbht6UD/6E0dNJ7QfjgkWh42GSLkHnsIe+oNL1&#10;pk+4AOS8CiwUgce++ShnlLx8FOS4lw+sg4uP3unyoHSjAGISyyQgRCFON2/exI9gi2KVhfGUiE5K&#10;j/bjvzz4ge2K5SuEJIRFEK8QUUzEemAWxHTPgSDmJ9pQtSx4IWrNJU6xCKY24FF7cFmUO7vGiViW&#10;9kAQQ6jjR5YmhHn/4Wo3yJ7Slirm63exm9lmf2/DJ74AQDSOMjCr3MsLSppC2LNNFPciiMESSmIY&#10;bAphz3EBZpUxuzy20OtkoaCK5TFGHBDVtXPX7OxaGoJdlqXL0wZhhowPMkCoafOmTfwYppdefim8&#10;9NKL4cUXX9QYgaSlDzJwZrEb0BZuDvy6FYMYnVfiivTgipiY3cJj6gDctD0ww4zZZZRtsDZaP8W9&#10;pCCWc9x//70c5N3QKKQyml2Y7Dk9sO+y/3g7GJa1SJrUKDxSDkscMnCHCCW/I6KZ6SOWTlBy/nf8&#10;xo3r1dJEKo2JDA2TQPeLncZ+Nmx5HyUK4BFiFrLbExAmD1hXLP/Z8Nj34CN4nbGZ4zlJMB/Wu0Oo&#10;AfjiauA8VCDHIJ4Mcj4QJJK9QPIllGzTQ9oBwclvliQxLKTSqA1Yjy/PJsYsMQli4kojzxKvCjvu&#10;tIOIYgpDUC6h9LiecH6z4FWxywIYAncL1QV3yrmYBcasNYXFpmIYYT87DFK52Ne4v9gFqg91mgBG&#10;uzEZwK/dJ4Ee/aClw7IPzTdT4IvEIDAsIe5FsGebIAZ6EcUllMSwsSSGwVHGuhNPDtdc9tcamlA0&#10;bhrvv/SXwxlnnq2hyUQVy2OKj3/84+qj81YHAQyY8JstuuYn2u19+hu9Dtea7oUXXggvPC988YUX&#10;w0svvhROO/VtHCf1y7+C40AiIxHH77vvm0SoWVvQkOjIJxqZTVhZnr0DN3kGiuas0j7pGwpJwzmB&#10;dpUEObHQkjTtsc3og0gMzi4MARHjKHmG3KClKdOHQ7EMT4pRCiStsACfIRJ2xyZ4p3nHed0z1hkb&#10;2Jo2DOkjAJ5kB1IfLkygu6VLSh1tSAeiQ5Spf8XKZeH970svdbHS5LoroVt9HqV01p4mg76wY5ks&#10;nyAhvEpnhuGuIkG8ajWJYiydWL2aZ4+XQRRTHoCXPbyCmV+ZEYbYxctBRICDeHKNCl51LY6XSSj5&#10;9e90zaXnKEvbZKvQEw99yaKXxC9EMJ5xDVGMJ+OgXSyQyc4zx5rWjkEi+lmA5SajthQDYjLe87rA&#10;i2BLb/7ZCGKwiZIQNjaFsOcow/pswSG7sBYOqlgeY/A5y4ODuPAxzdYCS+PTFfPowABs2rwpbH5l&#10;s6wJJPLMDQ1SAsrL5emYBBM25tctWigfzqHQhF2ZwOUXKJHqNoDlGFieYbVanvjvVw4jM2gto33n&#10;rRBmJBViX5UYoIn2qCmewcrCRMmeyoJrHgYJd/UhZSrf1ylx7aRt8hJSBb4qn6PJDNpJLA4QZJPY&#10;DOxLQUYjSMhLTvuyMIHjmvVRR1+IwfrInv9rsOXneJKLLIdSUAaOQuEgBfBjwvTfis4j45EfE38O&#10;6oxsgXiiBV54gyVaO++0M4viVRDFJJqXLlvG7UY6WTesSyAwU6yimAUwxK4KXpmhhh8iWfz2qEeb&#10;HfaPdOOdtG3WfoGJW/QhzwwTZcZY/CKIZca485N6zGpqclxgArjJ5iwxHh+Hx8gBMxHEQEkMgyUh&#10;bBx1lPoOHETbx24pxjid+ANGFctjDh641FWDuASzpcGFHN4K4Ge6PAk2qMsWaTCE8IBDA/Wy5ct4&#10;BgnAkxy4CnxQlA5SPOSwn5NxWK1smwm7YZpo6wJCKsz2iz9k8j0BfyJteSdlsGbqTFY+gAukPB2o&#10;4RLlF/x2yZVb64ogICCUOiXeKEA50nZQN4iQmBgUmyuSYdESS9tYkNkMeQjgImI7pFDe0kbaFyMZ&#10;qc0JWtWCAQQfd4vfce0XWYohT7EwmOAzWBfalzLgscceiXakxLkHmK0dSGHnFn6IZ4RANlIczvMW&#10;ChbJ+uRMFMtyCF4a4USxzBI7Iexo9fH1xO2iomXDtfBWw2aVGOlOIe19FMJ23dn1IYnkQ14lYKXK&#10;h9qBj7XFMdVqFGBmfdR+6Geirp9ZYmCmghhsCmHjqMOL4CZL+wMCcEs/8pvXpRjptBwspinXlmLI&#10;dTJ5qGJ5DGFPxKCzsuhiO90J62M5vXiLwHOMv/GNW8Ouu+4adtttt7DH7nuEvfbcK+yxxx6aQusj&#10;2qDCA5IOUnFI0sFKjCVOh5S2+cHyAIj2NuCmx4+U4x2V9qEd1l4EpVwFd4rsE8iOmmJncVM6xTBo&#10;ItlsMrMlNs6q9QltC1gFVokA6aU/mxS7lEDh6NNSaCPcxq8/vve+DSlBB5BQvU10pOfSszoEYmef&#10;2n28tFepaWzdMh+HCYU9Hs/Elxwph5ZdN/FqMD9+aNZxTLhscs2elYmA0M550JYuCEWwJtGsRLoC&#10;kQeQ9cGydjiK4riEAi7KlBljWTssopg20h7eSlBMvj3mt0gBdjEyO6ncNeDtbAFQn5SX74u1y9Up&#10;rVIKyBwpkBn2G264QcNlzOeP/OoscYIXwZ6lfTFWVABVLI8x9tprr3gbb7pFpDv8tLCUNsQAEMv4&#10;d+sOO+wgP9IhfuhDv66xvngZbJAZQxcGrTe9ab8uPzAz2KAm7Pyk2H5hT8awIRBAOdxOsnD5XPAi&#10;fnb0ffdvRCAi1k0bJqf3M1dJDPNzX6NwlnjaaDqUgqd2PAkTQ1zUe0C47z78uBAGoeURIm0Kp3QG&#10;2TsTAnHQVwEA4RMhu81OAiqIvhyUP1KDglRCsjWBCCG3x4kwhLtknDzoPqf+7dx3647DDz8yXHXV&#10;5SRCt4QLLpDnnJtY3qQ/uD3nnHM5DFhJzbKti4V6DIg4BuIXkWji2NtyWpwQxw9ISyiSKOY1xJaW&#10;P9KaSM3P9WUi2tXj0ncAOykXhIQdfB2t1FTJhvSWx/xCQfREcJyR0Ovs8qAFWJsQn4kgxlKMKy79&#10;f7qK4lFHUwh7lvYHnE+MxVKMztN/waGK5QkAbvBtsDgbFPgO32QTMCFKQnH0xSOcsFaSfwgDIagf&#10;gWYicrHww5OJuzIQUyKjFNFGwrQ3PjQxwmaWLUiFaDmdQJxQ9gfetG8y0+fjjCmNGfGjICuTLOIi&#10;zkKczNvELkBjE+24ZuywU0rbRwKXyHXkJXOZnDg6RXYixaQ6c/FjQowZ01AecxcIsKe8/xJUIIS+&#10;CPzsZbxQhA+9pkL3SFjEMl6bff31n2WxvGnTyxKRAeeO+PC8ZbzuHGVJn6M8FakcLjEds7jkItpz&#10;4gU+96y/G6Xrh2uSRsfyiCaIozDWNJwjodPigH0yNs7cMqy0RKs2Vt+RJi/X+rENnEsKGmk0RbGx&#10;KRrt/nn++aMtiktC2FjaJ+NcYmKeitHH6Y2lGO846xwNTRaqWJ4gxJt2l5u3DV7d4eLdYIF8GKzx&#10;r1b86xVrE+0RSJgpBbhorQN+q0uEnxTXZBEu0qdtsh/gRurf7ieQfULzTLrCloEiJR5eeETI5v4U&#10;l2xm9xS7gPpIfRZvsOOUCJun2MnnmGDlNQnEHLRhOptAQzFBTrxGeePG9YWovM1eIDfjjDy7SFxI&#10;wH7TRkMe28Oa404wL0EOGL6g2tsmZfZW8uKZxps3y/WHc4rLzaAHnOD7XNLl4SbtmNnxicexgzLT&#10;LflEQLOfa3CIJyH87YzJGuT4LHEbrOZUOzUnshO+TCk3q9fXxftolH2VWfTOgttmmO3+OWxAGE4n&#10;isFRR1MIG0v7YqwYIIrXzMJEFctjDH58XHkEyICbexPppk9xRoX4OvPgaRj8RAwSyJFbOp8X+hTe&#10;moci8bE6CHiG8YZpl2IQ3PgkXmwT8U9so7fbjO2+++7LBB5/PInj7CUlmpt91D4WIGSALe45jZZR&#10;3EY/vBb2/hQ2G20izR6jCNItVpullfaIvRsBLYhh+acjwRcBuLB5p6MgWew4o+nJbzQR5ZmnOeaY&#10;teGiC9Oj0CYWdAiwv9N9QfCxeDybPW4NyxuQH8BSH7M/8shDKBhHQvuUzTGtuCkuD7ex8zhF8eyY&#10;0DjPZgxfjud08G2ZHnYtegLYpUTtA7o/YF+lH8RmXyjAo49ew+uWuy3FQNz1118/J2LZMBMB+ccb&#10;Tg8fO276F5QMCiUxbPQi2HPSMJJLMfq7nCYeVSxPMHATN9hNvRs+8YlPqM+uE9naJSy/eJdXw8qb&#10;sOQX7+97b3qphKXl10zH6qhufDTcvRU5RBTnyG8piFVqBYcddkQ44oijwsUXXxr+23/775lgTqBS&#10;eHTEjJwKEPpjQas1mOgVx/wp7P20dWEfL0R8TkD6JB4bMh9w4EG6brkNzTK8f3pAlPKP/EpA95XY&#10;At/2xKaQkJlQnoXsSKdCRLlwkO/vvffcpT6PFM/njwZZtOls7i477xxeteur2M9w6QCpQwzwWtj6&#10;u8z8mKTj1E6g9zPQztduTMAueZaR9hOgZkcCbWWkdGl/KZSFIzN7KhvpE3sD7pkLESUxDJbEsHHU&#10;gfYDba+9HtulGL2fzh2Y1BeUVLE8iaARwc513Nw9muEieDRQR7wMeZMWXiTwCj93+aWXX+Y3+T3/&#10;wvOaAqORegnf/vbTXABXKRu2w00fsVpMPlZawKenT2yY+CPpA+y0005hxx3kRQj2eDsDbm5PPkHi&#10;2YomV4qKLWAbfuSHtZ5N0euJhOInn4aNYmunAB7UqzRvEUgbMw4Arl5fqVVDTO1N+8w/YMT6bELW&#10;99Mwzcq1cyHgm489yq6JTIMXzLJu+SEN2VvyksDCj+iAXUko70yC2YBj1exHCzb7uhv9jGkv5PJ5&#10;OzhgX0ADqpGqsEm0+tsg+Trb3I2+bASNCSmN9xowg+zdJuZyZnmm6PX11014EdxkSQyDo47Svhhf&#10;/9o3MycK7lyuSKhieUxhj4/DEzEMItgIeme3c14GgIRmGOi05eEDDzw4XPfZa8Ozzz4bnnn2GXaf&#10;e+658Pzzz/Pb/RhUPR7ftsMOu4Rly1axKbVB2AkYJYJ9mk5os1duMGsM5DE7++EJ4a677gh77rVH&#10;2HPPPcIee+webrzxy3F2GUsxcJMj6ScDMhrNsIIozMVIWRCGXiw2yemtLEeBxJV4/PEnyuw7wTWd&#10;alVPB2AfFAna0Lgv2E/dVxPE9hg8SyM2+OW2IcdAXJTrw0UWRVg+Q7lQgH1vQ1y3rMcK/8UBAay5&#10;x+PYAPzgFm+e+9Vf/RCH5dziI8Gu5cd/WR588H6qs59jI9ddLpyRX4s1Eg499LDGk26aidrYRIpL&#10;dQqTjXyOgPjz9ImN+weRUjdsqTzPBAQ8Hfxl7dAmlIFhiGXUh/vaXMCLxSZLYtg46ijtD2iCuMRB&#10;YuxeULLAUMXyBIJv53q3t1u7DBIJNlB4+HDKTXTJXn7pJX5s1ebNWLu8WV5EYAM5ZmwJmNG1Ga/v&#10;fOdb7BrweLSNGzdw87i6SDVkzOO4zfaxcKQkW3PMWsogr9LFj5+Mn/vc58MTTzSfwwzhx04sw2D+&#10;KCaVkkfyJYq9k/0AFWInJDQtkLRHWtGRhKYgtnC08ePvZF+jXR+JB//xx58Q7r//Xirf+t4fC6mo&#10;5O/GhQTs7at32TGbUW4ux7Au+cx11/AXVYP1Fa9fJjGL5xgz7JSLfYklRqlvzS/0YfJzi9ijkHPY&#10;n9vm85ByzO/L7oWW3r4wteUXO/mYKR2Y5+2cFfflJJaBiBJ7w9FHH9PT85a/9rWvaWi4gECF2JsN&#10;msIRbIpgz1EH2o9TusSSGAZni3lZitH7aZtjpvkamMSlGFUsTxAwOGQjQfuokIHzZZCBEZAobCQN&#10;1tvZywfwbFW4ePmAhwis5qklZaSaLNzyoYqbA170SKALIZZFzIMQ9qABN3XUIcC+QlTArzbbeYIJ&#10;Rk9J4NkN1qYSc1gb+DnPft0y2f2uM9neNHpyTobzMo45eg3/0NIEsQhk278kkmOciuRmWJCOkffn&#10;x0/IPwjrImaOOPxIfjnJ5IPOGdrfgw+WZ9+mmeQc1DvsXnzRpUyPgw4+JPzlX36y49wG0K9cQRPa&#10;3wLy0F86g9XHxz3ZPUvI46zexPxYt5FSZiylkXNnuiUiqHPmzIHimiwkI0zXSzm6zTrPNZpC2BM/&#10;9MPrr8dRELcR4nfDPU92sIJQPLcrDFUsjznwRAw+x+lOzvdyvav78978MpjkgA0iKAfSyc3foiyn&#10;vJkLFJEsj7LK/4W+ZLE8h3mPPfZRS0KsCQV2I0MC8UPBDsZUicCmTSQiQJ4Blx8mGr7zne/EWXAP&#10;lCdCIfVHEo4ap2xHqTUE8jbbLkBhMUDAenMNW1oJCTQziwM1JaAsa2QMMUuwfUOKfD/FL8I4+eUt&#10;hIlAPN+UnX52GFxTbIzWa748cqJhu0m9I54WYNYYkBd8pGsM2S1Onk7jxDJFIkb6XNLwsVCkHiYf&#10;GqIGOEbeclwfJNhx99TWFNhEHp/KSLPGpTSDAopq0gN7KHtJ4Diz+HM4ppgWcy2YS8IRbAphz1FH&#10;aX/A5sywZwnrjjtgZATzvC3FaJzvFZ2oYnkSQHd2HjjgcjD54bLD235gOWwoEPDglZUm8XjKgmHZ&#10;8mXxxSUA/9CvUU53oAbbFw6m5nhkxVn50pbbbvt6mgWHu3Uq/MUn/7LlyRgJXI2W++b99g933XWn&#10;BAjardalDjAYU5qMWRojgeuyHVGbIg8pVJzYh/OaYEkOsw1WrglhGeTNL8sscOzEX+aSJSaWrbzU&#10;Wi0NFWiZjlxPPnud7N1aPUHAfmJX0Xkt2Pegw8Njjz3Cfuvziy66hMPoJxOKW/m/PCKkH3n4IS4W&#10;8EISfjwh5mE8Xo6ANKmn0Zac6bh4czNMlNyMQw89nP8bwueDsgzLhQSekiflLds9LW7GQF6l7UcJ&#10;WZzuvO1F8hFm1ZjhAQKyJIbBUUdTCHuWxDA4ihjpp2IM6bS1pRj+XjTOqGJ5AqD3ezkpiR2npjtZ&#10;SyduLyczBoX9Dzgw3P/AfWmAaI6YihUrVoQVy1eEZfoiBUZMI691vve+/HXSBhPJEVZ+RtqAmVEQ&#10;owhTWCqiS0YwC24/jEpATVIb18v9h9LogzK0IWxWvwCBRIsXerunTyM89tjjw9P6MhcBGq9eAguU&#10;4kf2MRJhZTdQlVyvbJDXZozzWWMvmLuRy4jUD9qslFd/G6lcyhPXR4NUh9lknfR0ezDeuOrqq9nl&#10;fqKPHIXugAi94orL4uutAVkCI7nx41r82LYJO+eoGglbbehjPWjs7Uo5jkIK6wc+piSKFkBMSG/W&#10;Jgugpukp6ZDSclEKKT/noICiOknbQmVortA+Eh5FzEYUYykGnorReXwGi5IYBkti2DgIHHv86Mwq&#10;zwtG9aQdQVSxPAnAnQyDowYBFm0NWzfI4GaA34cFMizKmJElRyWuoh1W78CPbFtOovmNb/wXbOMS&#10;YyafOQfq6PbhFOS00QNvF5N/Yct6We4ThyxEAYknclnYSJSkFObC18KeFscZW9HRXkvv8vEeUyJh&#10;ymO2hjGRGw4mcLFpw4DglVleiF+UKW5TFGfkNOK+7W1vDw8+9ADlk7yZ8FXGfEtSuTEeeThvIl7u&#10;MOnrluP+No5RCTingJdeeol/XAsgrx1fiOWXXnqR/YJUKvKyH5vshLT8fRL1crsza7SLF/uWTEyO&#10;aQJWJf6MHGdASCwWX4al65NaaDweSthiGgBd10raEPna37Y9HHXk0dP+yG9YmMsnYswETSHsWRLD&#10;4DCB5Rf33DU7ofyP//Qt5iAxZ0sxcP4OGZP0+usqlscY9vi4vffeO573PLhmA2PCoK4NlAPed99G&#10;4f1CA5ZhrN5hddhxxx3DqpXyCDkMQDz80IYHJLW1E/GdaTAj2csHKO3vn//5J8Mv/MIv8brlp57E&#10;0zGQVvbIxC4HtR5A7CUijpN0hWt+JG2VCMMInxSGevfj2Xc855kNSCSUgKayj7c2PQ4ueNRRx4Q7&#10;7rgtiVmjE8PeFSEtIhc2caVAEcVpttgLbi+MYxqlFyieCwGyrxpwwBMx/FMxsOwJ2PTyJl6HD/h+&#10;ksfKTfHx7ASdo7Sl1BIkIFskwtPSf9SWFZLsAgs5Ik1GNsUUyQeji4eJoXHKvKw8faSl5nApj5JT&#10;FVA0ozeF/NH7AH8Rpy/mOFb4AeIoAbPKEKNziaYQNpbEsHGuYeuU6RSYFiaIS9x5x9cze8FILcUY&#10;rdN0LFDF8iShF+VGwA2+BAwerXBRJpLXrlnHXAMes05j5fmvy5YtDytWLA877rQT27719FMycrUP&#10;T2xPtA/5aZOT7EwJS6IGCXipSAm/9msfVF8OGQAhTqh/XBehu4yA1dsraZsxazss5uF4qcQsAPyR&#10;tGkyeQTRt0jK0mYTyJeSMUzURnHcoIljDsc0SQxLGbQ/5DdRXJoxZnGMj4ZpE/1M/nQ0b2IR+0HR&#10;fCKGCWYIMQYlXazrxC3vAQccxF9S8cKS/Nm9Ui5nxYaDhZ6FiUmbAqWeZHKelJWY7HAsn6dLy9CQ&#10;RrDjyEZlqTwfH9Phw/F6/vnzkT+lXH7DngK4E+VD3vhFmZ/KIf+1ijaQ008WSq+/LolhY0kMg6OO&#10;khgGTRCXOLeYvHNrnFDF8kIB3cj7g6TnsclAfqw3BvA8YxsgULYfJDBo4QdgEM3Ll7t1ywaKx0DP&#10;b8hDUMlwBtTNA6D7iNHSSNgGUUuLyLVrjyWXoG0UbuMZoAxILhveZUknQZjxI7/16+/WqqQOSd8b&#10;JQ/5mCk/f9jv4zjEbuxNidTANECyLCnySnYxY5tsAATvEmImhlVswLW4mIYpP94EgXwfLZyTNrmf&#10;P+TlEgjsiaGJBs4x7otp9hdv8nvi8W+yf+eddg677ror+x999GE6Pimvv/YYMUrOZetarH9+6KEH&#10;JZCx0yJWg1hiHG3sOPKx5H0RbORHEmo6MREknaSNXiVtYmohl8dEvDHZ038w0jnJwpiGs1SKY9oQ&#10;E7jX4kZ6ka99bMSjNgnLR8PqhytxZhHrJMALYOyyD5fEsHGUAfGLWeXrrvtsz6J4kOh1dnkgSzHa&#10;TsU5PkUn5ZnLVSxPAPD4uF5h14nc8MvAm+UsujOZXMAwI07EJXvYDtiTMHhgI3ft2uM1RhDHLg82&#10;ihcefJxB483WhZQGyax8mfnBv0flX6QI/9mf/bf4VAzOxWmxQVrZJ7NYh6XBWwbsXolSxK/9AeoA&#10;v3jRknDSSW8JT/Bj7CgNp+XqpG4GGkCUolKEC1ueZBCbmM0mZUtIbYQkgumY0Rccc/nxfy5sArkp&#10;rAVWqn3MktPA/rRJcerBFzGsW+52jo4zIHYBCLxu8LPNEMoQzAZbxgIsXbI0LF26lP3oQ7bSRs4c&#10;OaflqAjgazKCTxKhncNmch5J6gg73hQoIAunVceRjSkXo5kmEdeMnmtkMIHcOlucNkQB90HaaBh9&#10;ouT+EdJGwpaPCBs7tuU0LgxQddJe6a9xgxfBnpkApt3KwiOOphA2mvi94IL3dHBBQE/Ziv5RxfIk&#10;wW7UjRt2L9cHDxYdcDby+lLTQCOpfG4bvJeQK4NbaQBxtuiFp2FnJju8bUxAQAwyELK3A/y85bhu&#10;WWD7lfZIXBkIZV+EUmei2HlQByEoiSwuSRRHv4pOT6lAHRSGALstKERpLkUKmS+GUC5R6sHMMsTw&#10;Ev5PgAnkzKX2lWaVkR5+IJXfJ5qZWo7TJALnGY5B8y1+Ht6+dBldT0ulvwE538RvxwboOA56PnNa&#10;H8lh2jTIZmUT0caePFUeMuSWzuvQciXmH7JYu7htYtMI+Bh2tfI9TPdXrntlkGc1xyUTPq2FmerT&#10;OI7XOIFrS5P6QRp8aRi1H/k1hbCnF8GeHqf/wevDzR/7Rw2NBkpi2NicHTYCX/3KxiInHulErpgB&#10;qlieMODG3QoMAH0gJcegoYFm8S6MJxkAaIMIqiVRNANPPimzuSips5nJkEc5e/TC0yRtyfEs2WAG&#10;PWTAYx+H0cC072KzNOKCJFCMHaJSwp5RKLMIFb8JVEOskoCBF2/yw6vBOaIbuY3azugjSIPhkWCD&#10;mMH9yk03cht8ezIX/yVgMU0kscY2ctlG7nnnvYffBtgPuMlNMZI2up184Dw67NDDLcTbD/3m74Zf&#10;+82PsN9w0EGHhL/4i//OLwNKkHNQvJKXoccbH0C6VfrZbP6cACyULL2i25FCnMTroe6K1vrtPGlh&#10;FMD85BsLN8QxiLZkYQrqNlGB/lHaDH5Oi4ZfZ79xTev1Ao4S7NFxJUEMjjpKYhgsiWHjKGNOl2IY&#10;3Ok9H5iEZy5XsTzmiE/E2GsvGWxwF/conJwzOl0pE4pC6fu9ef9w//3udcwN3HHn1ymdDSoYQMqn&#10;2QEHkBhs+RGe7gx7gbRbyZaj037sscdRO++THTYWYAOfwCdEhPhs2UEufkERxlmYxSaYRGiy57bY&#10;N6iS65IKpU3s7dZ0QddIApdlA71RBnkAoncpC2H8R4Bc+oLjXf7CE12ykRiQL0HII8LA2piRNolJ&#10;qMBg8bzhsNkkvBCAffVrj4Hly1cyS8DbKC/8wMUakmN6wIGy9t/w8EMPkp08OObYWHcS2e6gyYrQ&#10;LA3SNh4f0OyJgBxnuMIU6wmkMH+Qz/sdTQhHMaziWISxiON2Ug1w6ZPqBKwH0FN2XYBkYYon/rcI&#10;1Gucv0zy9evowhX9oSSGjSUxDM4nnnvhHzOONOx0r5gVqlieIPDNfcjAwGNAdU0aePaRBhaxLwon&#10;n3yaxlABsRCXYTrEertd+SivyeT4hv7X//rn4YknsASDI7iN0n94OxpsUo9lLQpjGhT9THG2nIHD&#10;5HeimO1sS2kRJ6D6qGJugVUaaxegRU0K8hAge2KfToh0kDwQvsxl6jqKYFY/tdlEtImCKAzQaY4m&#10;TuInRsGvZLuQNmojr5Q44ZD99dfsmuNODJ/4+H/o6ABLw69t35Je287nrB7d/BirVY3oVe5jSn/Y&#10;YYeHBx+8X+1tdCF/bOB16VA+mmbXDtYUH3XU0fwjP0nv8mVhsCFw9fcE/LsC81MaYxLF6bcHvgwJ&#10;OxvalwGdkRh9tAGx4Y9+ibQvx3xt0zku1yuRbY2w+ZX4MjmJOP0PZ7cUoySEjSUxbJwvNAWx5y47&#10;vSHjyKLzQqiYIapYrugRGIC6XXk2/AjwFr9Vq1ZFkYWBB0AJHaWwIVm7+3pDHATh50EQ29RKjeJ1&#10;yx/5yO9IvGVgIAxnUXjTm/YL37jt652DZzZwalwUxBJXGkibNoDGdyHvqW8HIUbGRF2BaCF9KL1k&#10;M78XFlIQi+Fly+RYwa+utY+/GGBfWdx3EkBRvg4YfJhqJVeEjK8/fshPm8ijjz4mXHThhVz2JIL2&#10;sgFYxPryJnlTH7DvQUeEb37zUfbjR6rxEXF0iphAlbC4Rx55dDxv+YyHH13KG5Sv6WN9jtr36qTk&#10;KIZps6vCKCwbYcCEbaIc4yiGIyF+OwWxzxOpeZLNtTNCG9wAW91+MHH+qij2tGvcu+naxjXRCHf4&#10;F/awWhLDYEkIG+cTJTEMNgWx52wxL0sx5hnj/oKSKpYnDfnIEVG2dgGX43OlCzZZeQhi2kCUIKnw&#10;gxMvCvlFIC1tzOvrD836s0HUIptsQAZRDTAorPsGRGFMgyEPiuSPSyt4HyEyTRBDdOYu4qwvEheH&#10;c84+Nzz1lMxyS5uxQRuxVOWgwqvBdeeImZjwhKggEWLCQ2bqhD4dgHZEoeD8TSZx5G3SOVRaVm5e&#10;jwof+ni77KcCxaAsIxsmD3jlNfcZDh8+3A85XnllSn05nn32mfCzZ37Gfu4h7qrFfI5gNjdBzlv5&#10;Q0oC6iNy17YBcZQA7esUxCCF9TywsJwDPiwVFAWxOx8T0/nQndnZMi2kb3Rf4GbtbJKuw6Kd2MxD&#10;YRbZRCyhwUc6TjqYrzHa5+OPO2HefuQ3FyiJYWNJDIPziZIYNl5wwQvEwwcuiCsmC1UsTwhKj4/D&#10;IDNTIOd0uf2AJAMGKJjaMhWmpraErVNTnA6Di4HL1U3XdcutsNYlds46CdetO45foFIClmIYpKvS&#10;v8Vtl8QVG88oRZErM6948ocIZOcSS0I5m1VWgS0i2/pG2sw+cqVWQba3tBGm/bRBmvsg9oOmQwEN&#10;6O6FY45eE6666oooBqLAUCHkbUJfr4gdgMP2ifFCD+S3sqwV/NGyPSca6Bf8FQ7O5k2vqC/HSy+/&#10;HDZt2sT+hx9+iLYmVn1nyTkc+1ij+LigwoiURohycLzl2JfCcj5Ync34lAfoTxBLP4DcRN/MCB+Z&#10;J+DdZFJbQGsv+/N2l2aSTUxbvMw42/6gA7UTqV7+UENZ+McvAVvDVnJB/AjTXrE/Xxjka6+bQviA&#10;Dz7HSzF23qEsiMH5REkMg00h7BnCDsQXOH9FRRuqWJ4g4CY+W3ziE5/QAYJAxcngoAEFYt/85v3D&#10;vfdujMNIE1NbIZZFMLNwdmsteYBUf45SaUgpTIOr0MQhsxHnCaBkIxkjL73kF+KvxQFNzqDhUj7a&#10;Hyx+WdwWBLK5FB8FMqcVMczi2EhhmZFO9oTUANcUblhp34y0QSJHQtzh5HUm8pBP903EjlGKk7Jz&#10;scNivOH/wAcuyn/wqcVaeWwg+vKTXxOnVi0IyA/75Fg1Hx/3/HPPqQ+QY3nwIYeGeygNricPdB1E&#10;3v70pROgwxG7k3pX+xgRQikNeVL/myg0kclCk8WlhEVUdsaJLdmtPEDOEWmPp7VDoA11iNExjcHS&#10;Wp3C2EZtlwhd+Kk91u6mDXnhd+WkVlDF1FBpvwpfFcVRDG/dmu452lBuGZdLbSIXdY0ScI+D2C2h&#10;KYg9R00MAyUxbCyJYbA7cPTKX1C74dnn/2fkTLBQl2KM6wtKqlieIJiIwc2+X+BG78Hl8MCh4bgh&#10;uLRmEqQQD0g6BFm73vIW+5EfAJt6I5IBcTmlDNAEsrd1I8Azr0wRfz4M2GPtBJSPyufdxH7o/kIQ&#10;d8wSq/ht/TeuCWT4kU6Fs80s22x1Edx0aT81VTbiUXpwY4Vor/xFMtieyHEamfoLwiD1Xe5Pwrnp&#10;F3CJTBEhUr74U5ywieb+TDbQH9R1vNeHHX6EGBVfvuEq9SVYj+WvtQZEmOFo4hFzOH6wWZ9zv3Pf&#10;oy7pY9SHp8Q0xa8J3uSXuHI6T6nHeNxxx+ubAqXdnsmTg820EYonlSl1SP1Sp28Lu85uQlhmh4W0&#10;yavWzmfHzmOQ7y1JIMtSJuk5zo+icC2jfq4PtGtZ7wu67n8U0asgNs4nSmIYLIlh48yAo7s9nH7G&#10;nnw+eHhB3OSOq/dhAv/w3R+xWzG5qGJ5AmCPj9trr73ijR/0iIMEwfu7AUXIMAGPukxXBicSchKF&#10;DR5GW9srQHpxXRYFLIl+f8BcJGMga2NKB0Q7BsMs/3b+kZ8HskgaHRyxIcjAKIMkD+DwW9ji2BVC&#10;CJvL/cCiWftC+0OWYthliHr0aRzawdJ6g8RroxrMvJLdxbNoiKYkIGiDlNwPIhBSv7FYYL8Kh5im&#10;0w5YkVxshnwvyrC2pMzHHLOG3+Q3iUCX8TFA1zS659gTzlCfQ+zU1D8GO54yC6rHAunoL35pRbZG&#10;XcjD4pLz2/kr/hQn/pzI65nHk0XK5y3BTBrHH04Lk9ajdcVrjNxSOKbn/No2Lk/KkvKxzTYM3n0+&#10;b/X85uvfzmVJI+X4uoXyZVjvZ+bqf5PwnyT+kSxzWVg2wmJ5EIJ47e/sEjb+X89qaHYoiWFjSQyD&#10;g8d2Orb4ncDWVkFcYsXCQhXLEwY/GBhp0xyPe4dkzwgjO+xLtC3gZ3VADtMgBzz99FNpDKMC99//&#10;AH75Rl5Pvg+dFGFgTOt0O4mXpTzwwP0SbrQYDYHd/NaulF9M+Df35z//ubRPGMAxqLoBlckCWQRw&#10;5loc0YtkG4iboBrUlbrvf+BeqpfCoNqZ1p4YKRSbBdvtHEdoCuCcZZHM/a791B1Sh8Hq74Q/LpON&#10;Rx55iM8h6bt8n9ffdZP6BD999oXw2KOPsB8iLYL7UPLiPEJZOC5s4z5GAjrGEJfxGKS6OkRnZMoL&#10;SJh9GfP0ORnkSWlwrqvQxbXA1OvCMYlUE8ViS+WgcCFv04YosB5F18bzk4mkVo4JYFCuxSSIyc/X&#10;J/wihqMbRfFSEcV43OIyEsjG5eDysIJ41pnvnNGP/PCIwElCSQgbS2LYOGg0hbBRgDNmc3jve5/o&#10;KohfeOm7HZwN6lKM8UEVyxMEXO48OJjrSBtOY5BBR+D97eBShVrUfvsdoD+eE/t996V1q7K8QX5s&#10;xAMRDzh+uQHVyfWSYBADIW/zdMzST5NXIPWlARMM7nnLkkJA+VR4cHYtws8gJ8Es4UQLu3QunsUL&#10;VZzCi8PFF1/KT8RAe1CZuEBqERuJWfuT2VE8KZ3Y2N6x/4v4R5BXX31lFMRG9Jv3J3JrZgzkz8tw&#10;HbyQoLvc7M9TTz9PfYI1x52gPj22Cjp66tPjS67MLsuyGFhgty+uAKpK+eAiDvnF0rSJvdMGix3H&#10;EgH+zwp/IRQBKue7F8h6ffQgiDuIChjkQ31aJ3LIPksdEMD25VTakPt5hphYeoJNmi2GIAZzQWyi&#10;mLliRZEzxTgK5pIYBktC2DholMSw0Ytg43vf+7zmxAmEJU6XFgWxcdWKPSMNdQnGwkAVyxOEP/n4&#10;x2XMoNHKxg8WN86NcTaiNWCDqjo6KklaZGFyKIcJZQho4JZbvho2bd5ExC/4iS+/HDZT2ID6uWir&#10;hyBtghgDewu3Mxd4QHMgziqPIBv9IYstxfCQGXIaaMnNB3yxl1yOV4HMYbNp2CiwdqnNzISYrkGz&#10;z4aACOPUZ7HfIgsflx/JmxTA04X4i9S69b8Fkw26Bui8oD3VsGDXV+2qvhyHHHIYv61vzZp1YpBu&#10;p/4HcRwWc5/hh2ixSD5weozgd1VJPg1IQvFFmwGZ8uPC50YrJZdcHyKO0TYJ49xP5421QajtpHZE&#10;v4Y9+cNlCVnwQtyq8JVlErlIjksniGldsblOEGMZBbkQxctBEsZ4ukQUxctzMbw8+pdzOhB5+bnl&#10;VM58YZBPxPAwAYynYmz8T8/2JIqHgZIYBkuC2Ohh4jcEfKHBl0v8cBbuokwQe1EMvLz5B5H+h+EV&#10;k48qlicNNFhB5NnAxeNW022BDFQOjaAAJUjZTIf99hehvN9++7OLHyMJp/TpGFvCCSecyHECqcCq&#10;SUVigwEZYfOnsGdKWyIEszCH5qM07CVgYLGZ3dQejbREhE5BTCTXZu+aLpM/CSits61ah7mElFf7&#10;CW3z5RbZKcJ7IZePTyFO6MrFPrPoIbECEUR8//su1Cdi8N5Fyr7JbmX7S4LLltDIlxI6TpjBdmIM&#10;nGRg96gnO/Zzp512Ul8O9L247HBeCyAOxwNl2X8C2G7EcWMLsD0cfsSRYf36ezScYgBkLRIanDw5&#10;G2lA+hx77PG8tCqeM9zOnNIizwS2YJ/o3LLZYYhcmwE24dspjIn6XyxbU5wJYiYJYhbH+Uwxi12I&#10;XhXBnkkcmyjWvESUb20yAZ/2d+YY9OwyxB1EbS/wItizKYKb4UGiJIaNJTEMNuFnhT2TELYvNHTi&#10;MraGd57zmg5RXOKg0N9SDA2MOd5/6S/xUgy7T40DqlieRNAJyANZDIovnpga1/1ElcEsDWiADI7I&#10;rE4LJD23IRJhYQd4YAF8WiRs+iWc/EITXcmGPMK8kRahXnEYBx4oj97i/ebBnbxclqUQ2MCfaCKS&#10;XOsrK1vzN2e5oyBsELAt0lGxWjYb1Z8zn6WbnqX0sDXLNxEM2j7arGCyu3K0DGp2gUkIZwKZbSlO&#10;+kfzoCziUUcePXE/8rvyqvxpF/hi9ZYTj4+Pj4P46w7ta/pQz7MfsGNhS2c8yMwb5EH/FmGdHg9C&#10;Ih8bzZtT7fohS4okoF4m/A1ia/9lYUFMYlMEsQpcCF4IUHYhQlUEcxq4EL7iZj+2Y5eELAtimSWO&#10;gpjFsAhiE8Bl5qIY5YgoTm0xUQwmUC+gT5QzxT57/Rv1DQ8lMWz0IthzGCiJYbAkho0eJTFs9DPE&#10;Io4FJoTT2YhjhWUYmGFeNRRRXGGY+XUxn6hieUJgT8TY57WvZZdPRzdoebd5qtpN3d/cv/3tp+NA&#10;10Qzf1yrzBEpFgP2VjyXVAdvMM3y5qXgR354nBXb0UZ2Sn4bhEBx+HbH7WQfPM5HoDRHHH4k/8jP&#10;w9L82X/5r9m6ZYvhWrguwZv32z9cc81VFEPxVn1sE/Yttc+L4CjmjTF9Ti2R/FauWCBWDzzwoLBh&#10;w3ryy+A8U6a9BgWxnpIQNoHMwsCYl8kzzeQCWR8Y4z7zjiU70nMuD7U6Z3IhO4k+RdcYli5bEn7t&#10;N3+f/f75y+hiLMWwt/WhD6Xfpe/tePA5x+eU9LHEU5ymk+PAXnLJxs3gjVIQLbbRNP7DKSyOKMdW&#10;ggKpNy6bUJErs70ifOMSiRgvM8Vtwti7Nlu8jJdPgCZywZIITkzpLK+UZfWCfhlJOsdB29d0XxNy&#10;kllj1aqZr3eeDtMJYrAXrPvdXcOGP3lGQ91REsPGkhgGmyiJYbBNEAN+hhj0ItgLYbn/4uBBMMtx&#10;7gUo45/vs7uGKqbHgC6QeUAVyxMOnJp2evZymvJAGkE3DR2AY9iD0u6/v83IAjZQShk2i+nzWfFP&#10;4rXX2iKJla3lF1oKBSWR0uQjBmWyMDOwUa2Wvskm1CT7ksfH9qn4RUNTmz1pINXBtJNJRBuxlOGp&#10;p57MypAeIGobTRAZ0bbcJkktLrE7jj/+RPkiEMshsnh24Tbqh8HNlT6JbINGwelMpdZu+ccc2a65&#10;Q7Rq1SriSg3lQH8bMCMv/SRAjPyXAOeTiGUPZMVxojOLPwl5OoTYwh4JmU2CtGGqzVGQQqVlE/HJ&#10;E2Yz0Qzhay5smQt6QSxriUHMAmdcmWhpJF8SxCa0S4IYlF2Ua9AEsfVpui4BSS9uym9fMN/3vg/M&#10;6IkYJpaH8UO/fgRxPygJYWNJDBs9SmLY2CaKpxPEnp2w68mOqVxTixY9CeOcYWEsxbBrRoClGO84&#10;6xwNjT6qWJ5E8M2bTk2+qQvMH20uDvBpE8SWBgMOsmu3mE6kcngmqYMpZ0rZKJAqsDqM0ccRQv5w&#10;WqHZQW/HxwBfiR4+j+8XSwebkw8SZtKAmoljsoE+zhG2Jg2UAxXhj2mgpnWwjNS+3onytM+UXAHo&#10;gWCJAPtpE/MZG+DqaGM7KH/aioUD21/uawVenzw11SmSHnnkYfUJ+PyiAmJecsSvSzFwPvkOpTiO&#10;Jps/rz2ilT0SylP6EPm5nGSzkFniTDG7EL46UwzB2nSVWD4BYYsf2OVriT3zNcWgPaECeSGshUmo&#10;4/6TZoi1z6il2fWr126+J/k1IZMAXhine1vyS32odyZYtXp4M8uzhRfBPlwSwsYmSmIYbBPEQK+i&#10;uFcsWvSXcvryuQCBjMDPiLgXy+9vKgYF7uixRhXLEwY8EcMPBYwuA2PboAlwlMbTmIBtdEtAUl+m&#10;DBY2eKRBJIIzEKk4KzGVDGOiH6wiedAqkzYd+UvlRhLSj/yQXpLaQCpJJB1Dm56T0kZxbLQBWOMc&#10;bUbZU8pGYfhDWAlbN2iSmZM2DtwtcI0IG1s+AKdVMtiTyo6+mIBglTUBG8UdqeuWm20cf6DjxWf9&#10;h8fE/enH/0P25Bhg34MOZxepsBQDkC9cVAD3Eyziwfkb14Jzn0kaSaIesvOP/DbcDWsnWDg0ITYt&#10;MdJtGFwFNgQWqyqCO2izvSaIWRTnAnj6pRO5IM7XE3MTFHQ10T53UqMZ0nfSdvN3zhbDZvczE+G+&#10;3tw2syEWM8vHHXuyhmYG9NNMn4jhBXGTXgQf89s7hic/uXPYcVXvghicrSAGZ4vt23+FjiXKeS/5&#10;TyMeTf4TyR3+evGFhewiG1tUsTyhSDf92YAGE3b8ya5louxS+S4p/8uVKDNLaXA55ZRTOR5JU/mL&#10;eEnHAw/eH4tupw1k3ahpuWQBRFd8uQeFPYGDDjpIfWTTcgAMqoAGOdxKfDIb9rFpc9SP9oQg1qOE&#10;X0zJ1qTGl4HY6Zgg+92NDs6MZ0Xj+HXAOhxecQRsTxb4UtXmmVw89tijtM373vDJ//Kf1NcAdQmO&#10;z4EHHsxi2GaP6WyVaI0H8CUN5xhDHaTDx84/NTJKLUm2lNbqAHmWla5rFpAWVoF53LHHh1tvvSWK&#10;2jRL3CmCE00MlwWxuUkQSzsM2CebHcaXT9tP21UPZLP8xnx2OLGbGO6klSHpZoKVJJaHsW4ZIhOC&#10;19AUwkYviJv0gPBl9+XugribKG6KYM9hg04TPjcWL/7rsHr1tWTB72bmB70vxQgT91SMcUAVyxMI&#10;DF505xf2gTh4KjhIZIejJJ4HFvYJ3vym/cKb3yyPi0MafH7+598UvnHb1/lfqStWrKQb/+qw4447&#10;8mOxdt55F0vqndhclB4/qKuDafcycl5h9GlkssO1cmiw1QEuB1rEqdgv/eJLMMi+8ofSWH9ZHqPY&#10;HLQoabPWYzvAgIfyWsZYbhMWMR1RXi9MThHN5JqWvdyfZiAXf+IozIB00Ssx5udw9ESfhCYTfM7g&#10;GNFOnnLSidkP+tqA/oAgQ15bMmB9iVg5DliKgfMPglliYk+SA5Oc14LkM1AiKseOqwhgFcV8zeTC&#10;mP1kj2HkIRvQXFOcxLBfSyyC2FgSxGC6rkwQC5Odq4ygLFl+0MRsarvtE+iFcKff0/rC4tFmIfYh&#10;hWcCCOVh/shvOlHcRFMIG00ETyeIu4niUYBcC7iO8AO/isGh884yrqhieYJgT8TYe6+9eFg00h0A&#10;WwYGh+nwp3/6p+oDZBASVywMHXi4uGaZLt2uu74qvOpVjggTO+EyoTxjtidl2sfnU0tiLA9CIx/0&#10;wL/45F+FX/6lX+X42BLJSBuxwIuXrnzmumvQG2LFxnminfN2kpuBj7VH7YA6ycNFcmmMAw44KNwD&#10;MQUbUyMirDChHB+QQj3w+ONPCFdeeTkKSiB7pIPtg+/XHJqJ00iSlEzjtIwsjC1txCweSTOZiAKv&#10;41gKfvHXfiMT0JyMuwVfiCmsQlGMiESc9BnsLJhj4eJaf2IpEICwid/ulGtFRKaJRYmTsNQbqQ3C&#10;D/KM9iM9E8RCKQd5bCekX4TdRDGydNRLtPZau6ztwiR8UX/JL/uW++3xdsa0D35fhL6OmQBCGbPL&#10;gP+RH/yD+NFfSRSXxLDRxHBTFEME4wUlD37i5a6CGBxl2Hk1E7GMfZvrJ2KMx+yy3XcmA1UsTypo&#10;gIjkYBqEMNL0dBpTFksnrtxQnn7a/1IYgxM7wgZWr14dVq9aHVatXBVWrlgZ8K9WzCgBeTncLIYv&#10;bnqqjxqRPhyUfXa0PrBBLKcMqAxqB2fRj7RLjFpEAsJMZJA6upE2nF68nXHve9/7w9NPpX7RLlFY&#10;B8UCEOC8Qphcedo4b+tGSa9oBD04bUscwNFKATxCH5fo2qGiyZM2XMpkQq4pf6Sxbtlecf2pP/8v&#10;7H7ncflxH/WIbKlPMHuLvPwSIo3j7oKf+wxl6/+ZtfwYTx+OY5uUJzSBWaJPJ/U3bU0CNstq15qa&#10;Gdx+Eu1pFlwo7RUifanspki3a7hJX7csDXPxlD8LE73oBaMozgS+lGMuaO1o4ld+5YN9PxGjVI7H&#10;bAVzP4IY8DPEJVGM5sIdX8gXsfmeWe51KcboQ+43vWBclmJUsTyhwK3WiEGtDTwc6WBbhIvyyToE&#10;s36kxgTMItmAUkJ7yxzQ/gJlcNJglix62M9xXJCAB1gMbhhcLQ1T4j/60Y8gFYdBfLXAvqMk5O0F&#10;XCfnt7ITm4N8k9MBSYSWvrMMo9SVE+mN/FF7PEaI6gKcL3zO4Hxw50SClU9bcnKm+oRO7GT2nMcc&#10;szZcdOGFXOZkAf0k51cTJpiB+AM/6gucj+KX5zPLI+QkTj3iJ8rbESV9qkLiLXz33XdRGMfBjgVn&#10;dUzHwcjnVTy3up/L3EYSwGmGWNrUed9B+pxSjjtHcM1GceoELrsqYJ2fiXwuraRJohfkF6E415PT&#10;qwtaW8Be0NzPfoRuSYDuunN/j30r/civJIqnE8Sek4fREMuTgeZ1PRmoYnkC8XE8EaPHGzoPST3e&#10;9Bnuxi+DgIRRBBdjLMAPNgYUwSG17X/AgeE+vDbZClQ7tk3y1qfjtKBtDcl2zNFrwt333Ml+S2N7&#10;gbZ85zvfYZsgpWoOeL5/i2wRxNMJZTCHr1fimumTIE7liqhIaVK8FwzJb+ICwL56pg5SFiA9Ze0z&#10;Nutv0rUXrm+vluY5Sbjq6qvZxb7KqdWlcx2QnpORY31l4tNslo57kMwSz9EchotkiD/44ENhbYBT&#10;xPI5LdPbupM2zJNOeku49tqrdR/LkKR5fjsv/fkqTKLVzxLzbw80rffLc51z8Vsinv1sZRmbbWpj&#10;G+L10yfwn7duT7FA24BeRLf9F6+JXkRxP/ij9aeH31t3s4bGERDJMxPLM33iyGwxmksx+j/fxwVV&#10;LE86cDM3OpRu8c0bP0LRpNfAt7/zLfEQvvWtp+IgKA4NHvbxRZHfym4OIBSKZXhw3Y6CghV5PWWT&#10;0Aga0AbMutnMm7Rpe/jVX/0QDxTWRh4Q6WPxth9wOK5AmSHtHGxlAC4PwjZjhniB1MOt0Lo1pHla&#10;ygG1HBYMIIWzmTZiJpRjGq3bV0fEMYrAfrMTPeqX+n/h0l9Kb3S0BI55e8nCVI9PG8OTDd5N9LB2&#10;8XQ/8ov9Rem5h8ifli4ASCB2fPkA7FxmSCb2cF49tjAlShyn0XRNxjj+IJRb/AdAlmYZds7xuarn&#10;P+jPTfa787N1lhiE8CW36yxxQxRnX9CIaK4PR3sLsr5VwGZ27wc+dflV4X/8rx/MahkF2j0bmBCe&#10;iSieXBxKxwnHviyWIYjbOOg+nH4pRuc5NxqYebtsKUbpehoVVLE86dCTD7f7eMvvcvPvhKT1WU48&#10;4Uz1EWww4HqIsSLJ8Mm/+HM226Bh/OCv/hrHy/WFBBxKbSwCiaaj88VNww7QDomwlEGaB2UMpnEg&#10;iiljo3gXFTSEyofK6GSnkOWBuWEzygxwiufy1QWsWrgHHHBguPPOO7TtOuizeIBQEDfuj4UXtQll&#10;iAcVEiwyCr/cp2ZQqxp+9uSgxtGR5Y8A+0LbBmHvZAGxr6dJN+7gTgFxXbBFke9zEtB2jlBicuFH&#10;NsweiykeLaRkF9fbww8/GB566EEOA5xOixFIWU3ShsuJn0Ycx0eaScN8bZEBpev57c/DjDiH+TyG&#10;gE1h9iuzWWLyexEc3wJIZEFMlPqtHN9ONJKbldli3Axh9zaD9zfRr2D2aX/8038Iu+/2LzRUMRhs&#10;5uMFsdwmiNtYsTBQxfKEwZ6Isccee7BraL9tt+Nb33qabh4a4IFSfEuXLgqnniIL8q1cjAs8NrAH&#10;g1AI++77Jo7zv2b3BJK84szqt1CfpLp5gFJXPhaffEASxzTAqh8uBlsAxXjEsgl4KsU1117NAyt/&#10;4CpLA7OI4TKbQhkE1LExnZB8QC6Kxd9JZ6c6eP/MzsJCBEgUHMQz3n5muPKqy6U6rVL6jj3s54/r&#10;D4QNtAfismOFePaIWWQdJ6C/cMxTD7Zj34OOCA/yc8g5F9vMH19QIlbZIo68/vhIHIkC+BBP5x9b&#10;tRz+cL4Skdt9OuJxHuu5TOXKf1ikfH8emh9xPgzKOYrzk1yck43z0zOWw3WleqUtWjfvKDdh4Ej9&#10;TWgeQB9uxs0SXijPZoZ60PjjDeOxFKMkhk0sYznGBRfs3LcgRpq5fiIGMDpLMQZ8ko8gqlheCIii&#10;RuFu8jygOLcTGHTUS3jTvm8O37jtxrBqlV8Lh/KEKDoNzpIRNyEM5k1qJNNKwAYvJ7nvvo1iYNKm&#10;QJSbkZPLB76caIsxhDvuvJ0H3Oardi+55CKON6QcUgfg+6w5OHeEmTqQO8aB3sWZDXjyySfY5Rql&#10;OnMYljYS5bDfhAPCKDOVKxSRYaI5PSM2uYDvVzQi9anA70tOTZC1NgdiPD2acZ6TiEceeUjOGQ6l&#10;/rWdXnP8iRJ2sL42wB+PFZl9HBtcsQ899IA7kqhX0pqwZeKj/sxu5yraC2bx6Tzm885sdJ5J+Xb+&#10;EcnPIpjPN3FtxljOQbOJYLY8Vqevx/y8G363C8jyWr6ZwvUp/HJ9iL8jTJtf/MVf7vuJGBWzQ0kU&#10;g00hDEIs4zjJMoz5f9X4eD0VQ8/1WQJLMd5x1jkaGj1UsTzB4MGzAB5YxdOaJgHxGFjgT4PL8hVL&#10;2ZWnYsjMmJREWy5X/QTMImevenb1fvvb35JU2OQe2tonWYVlq1BGTf7EQTEN5BjE16xZS2nkVbz8&#10;yl0Ty+QH8CM/7BclpaKkPMC3G0jle+Z2DPTeb5Rw2YaBNcJ2i5FmIIuiuCOMelE2wnCTALnpq18h&#10;fjl85SbwxvDlr4BfCjd++UtcvrWZSfnFr21UN6OmoY3k78ImSnG2255rjlnHr72eNOA4pb3fHl69&#10;y47h3rvv1LCD6yATodb/6CD+bw25VhxcjmsBJ6PNQQcdEm67/RtcZvrClc6fSBxjPc7N+HSOpS9i&#10;5gdMAPN/MyCAvRCGn/MIfT0lSsO52FYU8/UDf+IVyPcfCwPOzveIGIcw3E70uhRDxFwn6lKM6dcS&#10;l1jC9u3v5OM2KmJ5fNByck8gqlieUOCJGCXEUxvCD46E5AbfAhtn2NXAsmWNU0ezW5kyaLCJy2ba&#10;R0VzBHlh5y38MUpsneSGMNNg6AdtCvNgq4N8TEN5QB1p/dvDjDmQB1kkj+2HtIEsbkCPAz23oUxJ&#10;l6dN+bXdapMKxPEwkwgbzcdloEwpm4UHxMmSpeGrN0MUmzC+MXxFRfE555ybeHZOLl/blZHbl1xp&#10;bye1gHY2diweWdrE41+ibCYO1m+2d4cddoT62uH7WvzUO7HjKKx9DLsmC285WX5roEGF5AVEAOO8&#10;SrTzks9ZPbeTsE1iN4rjgh9Lez592V+zTcokunOf94MJR9pun17gyzG2wrqowHifiv2Yw8f7L/08&#10;GWAu2eEyt28NW8md2joVtmzZoqUQ0D5uY2/7N1tM93SNQcKWYlB3DAxNEexZEsPGfoFjKGJZJoLG&#10;BdMtxXjf2W+ns7n9gCB+ZhjgQR4DVLE84cANQD3iKrw9fyJEN6SbO+7173tfY5YP2T0VuFC5fBXJ&#10;vAyDBpEESey3AhtQOgdDMIk1GXg7xZu0s0QgiuTly/i13CaWH3/8cXYZlNjKAriPtIk86EMUmGhg&#10;v4oBI2X0YS+QPakiZUIKocLUL1gzffPNN0VR/FXy56KYqKL4Xe96t/CcnFRr+lBFsQmKvM2yD6U2&#10;Jz/KcP4GI3g30r7EYDRZoMTJhfUb91bWYbIUI1+OQX2BZK6vsbVrDGaJ84RoEhFgP/RDj3I6LYdF&#10;LgtcoZzLOLfVTsxs8Eeb+M0eRTPi6RwFUBc+WbOkaobzJhTSGaQ0F8GnCW0iJWz3Nmbpo3HkjUTQ&#10;7lNNbt26lVwSwuROTU0xIYa3bHklvKLc/MrmsGkT+DJxE7MDxR0W9CNwZ7JuGWKy1/LnCl4EezZF&#10;sOcgwedA2Ebnaf+PjxsGRnspBvpq8BjlF5RUsTzBsNNZbgLsEYe35NKNn/1k70irkFAarez+bgMF&#10;wLbsxp/K+Pl93xQuu+xTXG4cfFzeJiSn1orBlZiL4JIwlrTSiF4oiGIZr+F1YtmDSo/1WFbbuyQo&#10;EnlGTtNLnlRfN/g8nE+BfsMhST0KSMhEcRTEjucqqTRuNorkYovNESNvaYPZZRyzvE3I78PtxBvL&#10;Nmxcz2UCedsTOvepLeVkwp61jGPMs/V8BKbvA5wPSCv/UeADIy4hvs0PQaXFrViZzm/NJn5OSOcz&#10;C1w5p+ULoIhdE8TRRn4RwWrj/2I0l1nktjagbvsgZE5kF7DQxYevEQtJD6Ib7NpJxk76GWL/4hQW&#10;xES7z4kY3sIiePNmEcIvv/xy5KbNJIjZLsLYuHmzvJ46m1l2+B//9MOR+pHesFESw8aSGAbnCnYe&#10;jIpYHhSu/eJXwwfOfoeGcmBWGfH9ARfPwkMVyxMIeyLGXnumtzPhJqAecZQIR9fiyP3EJ1r+r6MD&#10;GAZgmzF6+ltPtYxrVJ4UyQMQBiYefJheLEtuX8ab3rQf/8hPBnoh/H6QN7tQ7E2WsSisXXss3aA/&#10;IwKXEko92lgF9wfKIT+LdK0HwOzupz71V/rvamtbd/YPy4N+tLahQWI3YYxQTh8CzFVfCjo4o3rz&#10;9udfAkr0eYrgXcj7OAF5PBcO8Ng33mPayCnXff/j66Ab/Q7gnJVTBaVISXY4VqxYFt57gb0FMdVh&#10;eaMgZrGbxHASxCKEEzufYxzJeaQMCGzAzg3/ieCGindaYP+mo0L6Q5jPFIsQ9jPEW1QUQ7zazPDL&#10;m5IgZlH8chLCNou8ZcoEsYhiEOWZyDZ3tiiJ6lFct4ylGB877uYOMdxNEIPzD7l2ZiqWsQ/z8UQM&#10;YLqlGNd88aaO5RZVKPeHKpYnHP7UZvEnHnEJPBNFhIWpcTEtQ/61KxAPBr08Ddk7BrtkwEC1lQYm&#10;uMiH/Bdc8D6OQ9laamcRBI7PIhDoTInmWJO838PKsvLS4Cn8ylfSzQPt5JknDZuoAMzPg38Lu6GX&#10;tE899QTF6b7AQB6ELTXccs4SGik7MnZ2VrONJTbTWbgINqc4+KKpQV8mC3XMZhLX0ZecSfuRH59n&#10;1P3YdbsSTzn5xPKP/Ah8PiB91kdCviaJFo4dSsAyjKX6WwOx6JbS4U1++JFnFMgkeDOBHAVzgZxe&#10;0vmlF15kTwvstrlF0sb8DUj/gfm1zPcb9osgFkIUQxDLLLHNBrMofqkpil8Om0kwYyb5FUorwpjE&#10;L5XBhJ+FsPjhijiWJRm8LAPCm/KDk4aSGDbicDXFMDjagEjGtTM6M8vtSzEKF8I0gDA2wfz+s8+Y&#10;gVCeG4zqUowqlhcAipcV7mYKG2BBWDlsSFEMGV6D/ityUzjrrMZJbQkasAGtCAzqPLhr2BWSbB4o&#10;x7MTWmQHm7B2CdnCdnsiRrfyxTWhImEPESsJKW273YilDBopNvSJ+uECLS1TtwfEpFJSszz7EZaf&#10;ffd+CSe/cXogjVLzyI/LQBHFkRBgJLZSeBJvWTj3tnFf4CDYUoo2xGuJuw/9J3Zx5TcIEkYCs+d4&#10;8KEHNK9Emmv9zQLYid0kfgv+pZZO/Ow6P+LeS1+M//KvPsl1NEF7Ix/sV9uHdgnxfnYYYlhmh82f&#10;bDabC7HKgngzCWISwS+pGBZBLIRQ5iUTWGJhopjyYqYZohhl4r9hENpWLpMEN8oXQZxEMWakxZ/P&#10;OLfhqms/y+lGESUhbCyJYeO4PHM5h03kTNYyDA8TzFd/8Stq6Qfd70uTjiqWJxilJ2LwIGtQv1nY&#10;9fEMhJ1NB9WXXnqR+BIPOgbExHFZPTZQx3qtqEI7OBMyxEIkqslu4KyFPCWW4SonZP1FBXOYbXk6&#10;hG1fPUyQtJHXnXLeTgIsEDXshWk70DZPQPzeEoGiWoqTp220C2WwNbODpeI82AcuV8oD0w/EVICx&#10;X8OWhsPwF94yOOZ47LFHSfDRkdGDg/9mxAPF5xtcCRrsvOw8FotYPEqcxIs95TGIVSDp5HwzISzH&#10;QsQu+8kVkt+LYm9XvxyrRPxnAFDpm30yUBDt5P/oEFkYkwgWgWwzxU4Uk4Dl5RAsimV5xEsvv8QU&#10;UWyuCGIWxRCyLIpF9EIAm8C22WcWyVEck9htCOJYBtm9ILbypqakfdJe2hfapxNOOEl3MsfaFns/&#10;mE5sT/eDwaYQNpaEsHHycJheI/Mnln//lX8bfv+3cn795ps6r5MChvuCkunrn3RUsbwA4AfFNvBN&#10;QgdTbG1gffrpp8ws0AD+jWmDQwk8RHPFUvu118qPmQxZkaCWS8O+fGKjOVa8iqw9DE1DESgn7ksr&#10;NQvBhIYf2G+++WvhD//wjzkeyS2D+GXmz9qbQ8rqlTJzqwK08AEgVmQJAlk0PcTzIYccGv7mbz4f&#10;d6VEgfhS2JD6CrsS4zkgoayt1AYfbqOHrOcW+v6N9IIKAotcL4pjXMa8jklBPJ9o9+iIcJift8yv&#10;uUZcOi4RCFJ66nnqezlebKZ0Uh7HcBoGmSDgItxx06xR6OK8iwI4+k0I27GStHZs+FhnZdqXIjl/&#10;IrR9TBW/LIhZFKvA5Blk8utsMS+doHsNRKrNEoP2hd3cTlHcFLENNmeLia9gRhh5eYZYfqTH5XSU&#10;1SmIAfSlMO8LsImNd92hvk7MxSPfphPFCwvpldf9wPrQjhXWLc9m7fLSwufis88OF539zowfP/sj&#10;4c/O/g/hr8/+T+HWsz8X3nfCTB8BNx3kvJ5L2FIMu6ZGAVUsTziat+fSDRuwU5JdDGIcEvgsZr/9&#10;9m/wAIiXeQDf+haJavYhsWUQFz/WM+QlC75Fgpzr5AtD1uUi75vevF+4996NCBDyfEjawWiXsoQp&#10;LiGFrrvuWhEBtC9REKg4EEgZti++7DbQsNj50cES5KUGJpIbpKQZvvnNR0WIIA8LZqKKkumAFhrN&#10;5/tFQJ5oI4olnH32u8InP/nnXLfUn7fTs4QPfvDXwvr1d8f8QhFNTCeyMsHF+wm6tJl9Um9Z0v/U&#10;o/F4HHrY4RrXCRwppGHwMZDjYIcDAi4eI43jGVcSlbZ0CmmFiJc0du6nY5L89kNWOw5WfvNYefqy&#10;ATxhQsSlUWePiRCu/CM7EqUsivUHdk1B3BTGSJtmeJOYLbmgpWUx7fIyEUYapG0KYj0uvEe0sf3P&#10;+8D21/ZZ8six0uM1AwxDuFqZwxLF47cUI73Fb9Gim8Tk4EWxZwlr167tWzD//i/9BruX0uc8+ryd&#10;PsfT53D67EKflfTBtTz1LJ2XP5wKT3/z6fDwZx4O6/+39eHUL54Xrr1rGGuQZ37OThqqWJ5Q2BMx&#10;9nRPxJCBy6ER5hs639SbkHQ8MJC7334HcPhVu+4adnv1buzvijRuRFhZBqkWg4okQ9NiChiYiJyG&#10;vpJpsHbNsexCIMTZMhUHcAEuUpHam4SKDZaenFAZ7e7TBJUmH96HZIvgctRP4FLUYAPx9JS0XHLT&#10;zgVxYUyLA2L7HftBFE1wneA18d/0p3Ci/HsffhyjJeG0U9/KP/KzNk4G8OM8EbhyKLaHRx95WKIU&#10;33nchflQYaNhghwa5BcBSgm4PBDCG/+JsGUJgGSV42nHNQpiJo5bfuzl+Piw+Tl7Dqq/eYj4JR0k&#10;QKe2TEXBCsFr4hdCGOuKxaW2vpTPFEPMmugVEVz2m/gVMWwzxEkcQzxvVTHM/oYgBrBPzX3l/ec+&#10;ADkZA1mQz/Y35c3P5Zmi27le3+Q3KLzC/SwzyyumFcUQxG1sw++/o3OZhTHsRHX/xqJwJX2um7ou&#10;3Pj8jeH2H98e7v+n+8NPnvpJeOHBF8KWr24J4UYq6BMhXPv/vSlcu+qr4drjv8pjAjDYpRjt59xC&#10;RBXLFQw/1vEl0rg5880/84SwK4nlnXbeSQIerjCXnD0uSiIdUCUGenjKYwPSd2MJqaCOIjWLn01O&#10;zC8Nbipt4HA7aYPHx2H21YDY5qcN2E/74E8cZ3OQcqSsJEwkLAN0r6T027ApxYFSnnq4/OnA6RXm&#10;t/KApshgEWbhhkgGRRiLKOYw25vhyblt4VnL6COAu4w2ON74j8JPn32B7bIUI4R9D5KZZiSXPpYf&#10;JOFU8OcETh/YIfzsfLE6MFsL8QjgXLA4EIL6mmuuiuGmUAabQPVGMcCv55OGEcntJGSi2BEiHj+2&#10;29wxU5xmi5lOENvTJvhJFSyIE8UmebFkDOIca5AN1j7skd8/fz6aILbdxi7Ifsi+IHfz/M3ZjCuv&#10;t8dSDDxv+VOXX6WWHCbmKwaDpggG//Ef8WX1TDpffpGOt4jl97znAmZJDINteMP//w3hDXu9IVxA&#10;eTsE8b+is2aKzotn6F72T0vCsr9bFpY/tjysWL8irPzayrDqq6vC5r/dHLY/QefYI1TYQ0Q8sh7v&#10;EcLE8ddJJO9EIvnwzpnvXoEf+dHZrqE22Dk+f8BSjHecdY6G5h9VLE863ECQoRlW2KDWiVSO5eQX&#10;eSxdGj70wV9XS45Ug6vLynDlAFjGAeIalfEIg5m0JaanDE1yIcbkUZCfE1qMhbUsSSQCLf5yXwY2&#10;CLu//du/lTYxtL1cKcCNzLw8AHej+1g+b49hkITMr/yyPBED+y5Irtli+l64TcSVzZ4luw+jTGEJ&#10;SGNo83tAMGSiOM4QQxSLPwli73qh7MNimzTgcKIPcWywj4ZjjjuB3bx37djLxs4KwK4TLguzy2KN&#10;aXCO29Kphx56gLYSgy2+yLAfjmVgUEWobBqiTny4sUYG6l8UPvD+C0mYfEaePqEzvRC1WHZhSx94&#10;+YMTyfLjPRO/JoZtltjEsolnWX8s657tfN7O+yxcyv0jX9jkXJJZYt1nguyK5JMdkM6w9Ok/HJq/&#10;8YXPf9mz51DjHmkvQOqGC9/XuRwC65a/8IUv8H5NB/TFqGE+l2KURDHYxO67X0DHC74diIvpy9v5&#10;5K4g4j6zOOy00xvI7cQbF70xvOH1JIwbDNDRdKgXvbgoLPkBXW//QMf/qWVhxf0kiG9fGVZ+lXjz&#10;yrDs5mVh0dcWhW1f2xY2H7Y5fOzbHw8f/Z9/HMKXKP+3ld8k3h/C//nsfwmnPnZGuPaEmYvkitmh&#10;iuUJx8f/WH6oxrBRwUYGRR4iYLAg5z//5/8sYQPlE5GWcvCQwgOLBggx1hX85jfv1/Ejv2Y7BFxi&#10;Xq61uUmqQLZKNXMbieyw3SI0TIwZ2K9uC7J2KGAyswGt7vqhDEwayOVfvvKiFvYrWbjChh84EQER&#10;QFJ3ckM4/PAjw5e+dEMq11PLSWwRyqD7YC8ScyCtwfsBORICbq+GvbBg6r+lWfguyuPE5vxG2Ig8&#10;M81MdU0M9LiiX+HDrLIJZUPziNixE/g+SUsxuDwuW+Lx36BXu6VTMR7HjPpYbEYqBZQVHWUiPedS&#10;ZIEmpA0icEUQi0BuCOIoilUQsyiWGWIRxG0/rJPrBPuBLwTLlolIxTkjs+ScTNpMeYzSLgheJ3rj&#10;uZbOObgijiGIQRJCKsKlPnkbKATuihUrworlQkwqIB7/vYIg7vajvjYMYmZ5Ln4wONdoCmHPEpqz&#10;w889914+L1atehXF7kKULzTbt/8ZbT8cFj+Ce/Dioije/jq6dl6h8+KndC78I30p+s6ysPwROvZ3&#10;rwirbl7FXH7L8rDkFhLdXwth6tapsGmfTeFj/4NE8ff/OPz+838S/o+t/1f49yv/P+EP/uLP6AzU&#10;ExR4jHhxCH+w8s/CH7yxETcNZr8Uo+tFPKcYpWcuV7G8EIC7gY0UCoSMHjKwNuEHlpQGsx02+yPg&#10;YUi8HaWL3yzNapYuwTd5zDA/nS5V8kBkb9y4nusUSl5kF7/YU4QQTkykyG3ebmXn/MQncMNMIJPG&#10;qUFbGvsGQaXZmCpYeXCPj8FK/hjnaHkAqxMuh90WsLQZ+V/0nrBxw2IbMyp88Kwz3xn+239LfUCt&#10;UJ+1KYURhXifBohioyGMc1KcihBmQxhHEQO7xk0a0GvSn3Sc2JIA0XzfPXcxARxHTkuuiEU2R/AR&#10;IBuOO84lf0R22mmnsMNqzKAJ5AuZFGDp4nlr5PhmqxQ+qiVJE52zxFhb7AWx/CAPyyb4etB2AGij&#10;nXt+hljOjUUiSknAAshi+yDQfE4Ug2bjc0vLlPNP/uths9ImiJczSQhDEK9YyS6E6LKlyzgt2gKg&#10;XnmqBxFP9SDBe9NNM5sZXOjLMEpiGCyhKYg9m6BDR31LX05/KqIY3LYN58+XiT8J2w47LmzatD08&#10;+FAIS75PX47+ns6BJ5aFFfeuCCu/4WaJb9FZ4lu3hc0HbA7fW/u98N1Tvxu+d/b3whW7XRH+3ZL/&#10;HP7Dzn8a/uBr+ZhSwh8sJ4H8OiIJaI/2F5QMEj1exAsQVSwvBMTBQgcb8TIwOHiWINn9oCOQf30K&#10;AcQabctoFIt6UBTKs7f47bzLLnTjWs1+ySolWZVoGtP2IBqEPiiAx9slLEw4dt1x4a/+6i84vsT8&#10;hmx58zJsQI6DI8SpilYTvx30opkoAreTwMMPP6jtoQAztQ8o5aO/droPQkzzKpw3gaqzOgHUYy7v&#10;qwkDJdAUweaKGCFhwjYVKM7PaWK6Tk4aHn30Edpf9GXqVw88Rg449NDDs7PPjjfyxkNDHnhh53OR&#10;TRLJYo7679JLf5HDct6xNx1zeBqEY9sSOAZVGLvABDFmiWWGeCu1Qb7QCez8xjkgQhZthnDF+SBx&#10;WhHl4aURLGiXkJ2sGh/PJc6T8jXjpU8kPwQxyIKYBPByFsQkjCCKl5MoXrY8LKF4LCeiUri1fO6r&#10;GBbSfunsN+KQDvWg3LO6zJK1vZwE7bj55u5LGWb6Iz88CaNNdA4KvS7F8CK4ySZKQtjYCzZu3Mjc&#10;tCmE558P4X/9r5fDP/zDs+G7390SlvzJ1vCTn7xMvCJ873v3hBdfxH2cjsPNdOy/prPEX58Km3bb&#10;FL53Eonid3w3fP/874cfXvrD8ONf/3F4ZskzWovgbW972xBfg91+TfaPQZY1eahieYJhT8Tw8JcD&#10;BowMCBsbiOMYl7A9HHjgQeGKKy7TGSCZ9fj2t55mF+DkKVMCFS0DvJvtJGAg2WnHndhv64Tz3GiT&#10;tM03MzUVHqEMhs24MqwOP4hG0geDCbcR5DKtLNjUp/vBhPhgASJCWfxJEJuQtPjpGMH1okXW1kZb&#10;Gr2VbAU2vAL1JUP0+v0rtZFpQtm5v/SLvxxuvuWmXBCzeCF/FMLYl0I8u8JkS/Zzzjk3XHThhdrC&#10;CYEeT/RzCSefcHweR+ntuODcECosjo6FzxPPQRJ3Eka8O8/aUG4Sg89FOzfFJB7PDNLeeJ2xkE3H&#10;m48527RUJLf91HZg+cPSZSRsSdRyXkpr55KVa3XYeQMxLNRZ4qWyZAKEGGZBrLPEKJefjIPy6GPn&#10;dRTE+hQNvv+x2JfZfuRZulSEtsw8E1eS2F5J5Sub+NCHf5+XZgzi5SSjjpIQNpZQEsNgLzBBXCIE&#10;LHjEEYHEcAjf//4r4TvfeT58/XVT4f/5aAi7vSaEH/4whNfSpQEx/YMfhPC9d30v/OADPwg/+tUf&#10;hZ/81k/CM/8yF8Ul3HLLLcxBodfZ5f6XYnS5wOcZo7IUo4rlBYA98Pg4N2B2AAMLDy4JHeMbXUw2&#10;WLGjxeGRTvg1u0GGKAGSxGrJuN9++4drrrlaBmsVlDaQ8yBGA9juu+/N4WYL8uZZLWJsNF1RNPaF&#10;445fp76079JVUjdafsABB4a/+uu/0H0RYdKk39dkK6dt0oABOwkAtXTsOOWJH+1/xzakOE3ZyCDH&#10;S4SC+ZvkOD+7BjFBLsDih0UQiRYvipy/KaKxxlTCInTEpna2Nfd9/IFjDPjjbvj5gw4Pjz2Gn8en&#10;Q8OH350rfD5ot8CPYuTcoxGf7IcfdkS47PJPZf8NwhIHOz+BI444KlxzbeOpDCiWy9XCG0BOnHHi&#10;tgBZNbtfx87iVqNsP3xBvEtIQ+S1vxDIdJ9ABOeDC2pZKNOWToggduuIl6to1VliLKlYih/hcV7d&#10;B3yZwH999FyOghjnN53nAM5RlM9LMrTcKIxLRF2Ubtly9yM/11H//RN/oL52oJ5xQkkI9yuIwV5Q&#10;EsOgCeISDf/iX/yMxfILLwR+IsbKzywOPyU7Ds++bwrhG9/GrDPENCcvwgRxieeccw5ztOFOxopW&#10;VLG8gGEDJHnEJdjA5fH000+qz19W4nv22Wfpm/dz7Gdg1KESsnKQNGXUenVg1AgeuDC42WBCaLYj&#10;R8rrmt8CS+uITETrgzjogvrxkFRAuVUoR4qUMkvEYOtdzyasLQbzsxv97GSAqclekLdAQ+pEMbxN&#10;hTCoAoKFBBPiuNMPsDBSIRMFEothuOqnnWmK4SiQEae2mIfKmDTQmcD72TwaOVwcvJTeZo+5n9wR&#10;R1j+q0EJNS2Ax6/huAF4RF12DhbORQBWtM98Eb2eYIoPfOCicA/WXqMeLUaOr54jODc4LKQNP6lm&#10;KRFh+/IEsWpLL3DPAFfYbK7O4MIPgYr7CmZ8uTxUS3XjnLbzGl/q+EeDxP+Xvf8AlOWqroThEno5&#10;KRBsEDkZUAJEVEIRJEBCZAmhTMbz2WNmxjYeTzYeG8/84xmTgwKSEGAMBssEJZQIApQJJkhIZDCg&#10;8LIk3r/XWnufs6u6+t6+79130+tVd/XJuarP6nNPVcFPdcIPeAh0+06yPCBWJ2MWxPF9xrK9nlyp&#10;tjxVQH173wknv5HmZEAZcwldQZzZxT5vuqu58Z1rpl0Qg31iGBwVP/1p0/zmN1pB/sEPsFO5oWAG&#10;4L711qY5/vg7esUwGIK4jwHY5+ZWjG1Ju2NhLJZ3AOCJGJwMfSLEZ1wiZZLsArMFOASRio992lxf&#10;eY0UMcm102NCdptZgkrRNLfffgsnA0wuwDe/Wbd07Lnn3jbBfsFdSKO8ghUKq0wwZ06Dib/WIcGd&#10;CAe+9a1v6abDSGiozWqnjbwi36BQ44YQyOz6B04/7TU0iz//arxnPXv/5lOfxs0ow4Hcao7VNjFQ&#10;X9U5VteCeplDx+7iWE8qkB1CBIhV4iqSQ/SqDUUot+zVjbiMTzFV3QsFZ52tlVysalrzJgRHJc4p&#10;j5zPs5wednjHj7MIgx3bCgJM7+PtOQ9FK3ySugKIYiNaD6+Efgi5m3TDPnB+xJMssHcYQhNbG+hO&#10;q7jLly3nKjH2EevmukU8PwBuf8IqMUQxVonTDz0JYmuJRYV4xeqy8s7iF9sxtCqM/EkPoyB2UVye&#10;dEFhrC0e8RhKmMhfYtnOWbDnvP3Nr02pTRNGeXxcn5idCF0hHOxDnxgOToY+IRzsE8PBbcVb3nIH&#10;BfMvf7mlueOO3zY/Mb8Qy7/zuqZ5wAPOn1AUzzSmbyvGZFf73MFceP31WCzvQOCJFoSbn21/+NE/&#10;xWvD/dzAG7mw4njQQXobHmagW3/4g+YHP7xN5o9u46TkHwQnZ0vPeS2VERNWBqL4/FfS6YKplH+E&#10;dWn+mDRhBjGRIgyZGg444CC+XKT869Vv0GnD0rgt2sI83BP5Fnh9MfEH0Yjs7mOg5W/CAfjyl79I&#10;00u2MDhyOnqMQEePsw8vOva45v3vf6+EsD/HVuJYq8sUzMmOvlOc+/i6YKAIYIjksHvds7trjy0Z&#10;YZdI1j7ShSSWA9o73BmYBDxO7rprv2629pkIV5zb6lcGGWSBMGY4XU1z1113NXfeWfdb8txlevfI&#10;6K1Kf/3ga6W3Dvrijww/2WMcuc/XBCXFKff3LueNdctACOJlJoiXmki17wcKUJwXdqjNWiEGJYYh&#10;jk0Qo824TuxAGYOCWEIYq9EoqyWELZ6EsFaGw4Qg5io3BLGLYgrkJJT5KLnYZoJ6GjUgancf1q3T&#10;y2dmAt3v10CfGA520SeEg6OgTwyDfUI4OJ3orgyDT3/6+c1TnnK+/djYqbn5DyWWcTUeY5wtUbz9&#10;wG8MWccYGWOxvKPCZ8a4ZDhhykLCFWHC4Jf93nvv21x55eVlsgJuuf3WZrfVa5oH7X7/5qG/++Dm&#10;0Q9/RLPEJhv4Y87AKvFHPqIvYBbJiUTA3kKsID3+8U9yHwtjsOJochykfQz4VXbboSKRYyaA1+VS&#10;6JkojD2d119/Pc3IL3JL1SYkUsyTf7IXP4R3/FqEiKQQFLniBiLMjoA5CVbDQ3L4pFACMlnJlgsF&#10;ZRoGRHEiRHHYGU7RkleWqwCeSAzL7oQ93H1240mvPoWvvV4o4Dlmh3VHL/ILShCX0TxyPT/h9gzc&#10;0I9Fuz514jQbN27gY9sCSmumn9sFnj6gnNt5h5/83dOAapXzO4e5gZXapSaAVyxf3qxYuaJZsWIl&#10;V4vhT2FqghOZsEdQP64UJ2FsP9Bhot48n+x8QDoJ4ip+IbILkxiuAhgrw1oFLtsljFwR5rYJ9wth&#10;HCI54vFc9HZGM72N6k10rLfB29HFlZfh1WzCRG/y217ATcx96BPD4CjoE8PYivHOV93YHH309hfE&#10;QJ8oBvOqcJd/9VcbjZuaf7X0sbo8XUD+s7sVA3FGiTdGH8ZieYGj+0QMTahthE98obtDZkG406QQ&#10;8KDlq/V4q8c97nHkYx7zmObRj35088hHPrI56ogjm+/fJsFMWP5lgnEsW6Z/r2ISA771rW/YZ41T&#10;Jhwrr9qNCi6I6rVZD/ogU5YvAniUVX2F7uC/M6NsQWngR8jJ/JldYhG/xtiC0CKEYqqLDk+fERnj&#10;zyNE3VvwaBFPjHx1pABnStcDimLcGJaEMUlh7KSI8RU+FzUAymYb2dZk3yp6/3mfLSTwXDKO1i6d&#10;dxEXaXN/09uiMNzCtK+ZwX6e39scsH8IH11HytIjeRVgtM8ZeRY/0v1I82Xh7h9wr/CFeOWTLGws&#10;AV1bds4EQwxDXKJuSGtxIVAhdAeEcDAJYopirPpyJTgL4M75FD/CugKZRJhEMdrFH3xsKKtd4dVk&#10;O/zHicR9tVPwW3h+Mclr3/zvaGb0vclvFGzt4+MC0yWKwT4xDE43+sRwsCuEg6Pgp8YQy5fbnLSt&#10;+PjHP05OF6a+FcOv63mM2X799Vgs7yD4HTwRowt8uzt6LyULf/vf/I1PfhWI2/Ixx7U3Xs9VZPCa&#10;a7/OiW7t2rXNL37xi+a2225rvv/97zePf/RjKJiZJCYdL/jAAw/x1aalzYoV/rzlgu7MBGiy1pFc&#10;nMjEKEMM766/COAVvBs3buITPsA2FKfCKo6J0fvQckn52QTbYg2zD2UVVtgTLEfmyW0jPtEGLIdi&#10;slSUHelTfgiPI3lWK2mhIxJoi+Iw41/fsscNgBh7/Csc9he96Ljmox+9wIXJ6Cx7lvEjw+2sC81a&#10;/4WEG2+8gWPvl8RQoNWIA8KufsB5o9VjnG8KqaDwtPCnPf0ZJmauKGMG4DRiuV720572jOZDHzrb&#10;crA82NnmSaMe+KNBuh/ZQcSjUePw3OY5I7JkywdjL0HsWyYogvUjOpOi2L4vQhBTDJuozT/C4hwJ&#10;8gdW/rEaQjgLYoYpvn2wzrAGUM/SV2CnHUUcsy9jlAyeH5hfTLJyZX1BzFxFnxgO9glicLrRJ4bB&#10;PjEc3BacvGkTxTI2kh1Jn8kRgriPWL0ftoI/ffBzjYhzL/uNsS0Yi+UdDJwEAtmegC/6gmLHtOGY&#10;5PqDYP7SV69p9thjj+bhD39486hHPap57GMfSxPA9o0LfCtG1AeTH+5ix79mYe9ir732aa6++krG&#10;18QnU/SJ0Se54WxPoC0Ra9iwfkOzYcMGF8sbmnPO/hD9AQmQDHdb/+xj7Xnv+95dvAZhZaSDsD5E&#10;18Zeaq2mifwXc7opKZDrSsBtB/Zcf+pTn6SbfjKMil/SZY6AHJXiqtDq6fb2EzLC9C0b7gfU1TyJ&#10;k/I6YY6JixgrrK/OXb+WeF5g4LWXrq/85j4A+5avxb7liJP6QULNAtyvdI9Z4lzLeefeK9d8Dkce&#10;6cAfDVrdjxwE46T0TOF+uGn1ny78FIUur/seMUz6zXVZEHPlN84ZZFhKiPxZPMPAKoCTaWll5nOO&#10;qewwoA/ILIiHkHFa3WZo10vuQDsmVq7nCvrEMNgnhoNTxZ/804HNXx17lbva6BPDwT4xDG5PYCtG&#10;362XfWIYDEHcx5lDnLxjTDfGYnlHgU8KBdluaLv6oHWSPmBVuQ94/nIVn3W1thRtswwmQICrSYv0&#10;GChMlM85uD6gP9cNk5smOE1+orldbGXGhClqciQHRPX9mkOec1jzqU9/suGreO/ZzC0H2GYQQDlR&#10;EUtC4gN9QhECpA5Cb/HgZIpJNcSwr7yGKC7i2IRlFp7JHkBdC1JZ4R/tQb1Eeo+MmtTzYQY7NS9+&#10;8UubT3zi47VuRQxjj3LXrzIENRCr7JP/oGmzPY7MqvQpuNCgc2kL39iXRXIg9i3nsUXfwEN9gtXi&#10;LSYGffzcYJiJu+gzCk+/9oSe/vS0zAb0Q54JEc4xEuGR3Rr3eg0CRRBjBRmiGPuHsWWiCGLPOMFq&#10;aQeLZBCD7aOeV11BDDPCjDhSlsyP/YY+sutygCGIGUFkDQQWL6vDwz0N09o1nvdbY699YPPmjc3v&#10;/9Gf0B5bM7YVozwRow99YhicTkD4onu6YhjsE8PBmQbEb34qxpftXJ1MFM80Rt+KsaW5+f/XPkvn&#10;K2bzBSVjsbyDAI+PIzBT5NnC0L2MYjLLqNNDANOOVnwDMSEBWF2++AuXUSwHcVPRM/d7WvPdW7/P&#10;OJisf/HLX9LOiXLRIjN14w32JRawzm61CRCToPYaZmpiHE6LgzQlnftHXmYCFCugxQHPPPNsPj7u&#10;pptu8DSoitopuwHxmdYn2JgYY3WYYjjsZkJEwi/sdMvOO/nDjjyMrzpBrwTHynrApmCWP11QXvgY&#10;zDTKKc9RtrrFE0OizmxDxx4E2F8uWiSANSbZv69sDUf0K4SHREhwwYHt3dI85an7uUcb377+qzTR&#10;UzgHmABu9p9WO9Uv3rcMRTjy1faAcGfAu9unSB0HXMVAvokD40m/rrvaQaAIYssUbek71L52WubF&#10;c6Z+F9BOd42nw7MgLUcwzqPWuYS+YZQaX6n5KZvD8wIlppMY5n9dcK3X67lc86TCAvpxXm+2BIa9&#10;9nq6gB8nfU+5mE70iWGQwtc6syuG6T/DCPHbR4jf19nY/trOI9zqjWc9TYcoRvrtd5PfGNsTY7G8&#10;I8Eu/C66PphkWnD3N27WK6hb6ETVSk6drIB4W1gmsPfe+zTnnveh5nOf+wzdutscInkxBTNWmIF4&#10;9XUUxTJ6aZPohLQ4ZXLtJxDlVOHAWZNAnCoKZLePEqOI3ySOW34Qy2YvfrAnd0yynHCzaQx4t7bq&#10;GQi/rUfNK6DylHO0qdZVdnKoXXWvK3/Iq1NTdnMWLsFov9kHhI35G1/96pMXxBMxzj7nHLf5mPpQ&#10;xEpyrDLjTX4B9CKi5X5F2q9+9RqOG857+Km3Eaa893va05urrrqyjLbSIq/wESLfYP2Rmfw4rm0/&#10;sZ2e9Uh+QIwnK9ZBxKsCuF6nRSgjjh8Acok84/zIK8OFjO3Y4nXzXJQTYDZmmPN0cWznZEsAx39X&#10;/Akw8VjFrp3XuhM46NDDm/f8v//d3OvfiYH58trrPjEc7BPDIPBfLz6y+c+HX0T7TKBPDIMhfvsY&#10;wFLO9D0Fe4z5jLFY3kHRnhimjs6UU8AJjqJSuUMcYzsDJw43+/DpT3+C6fAvWD23NK0sJ8SE2ccQ&#10;zm1/3Lijm3d0Z3v4mZn3zlJYGFBvtiHacb/mD//wjxRmEyXAcjBRc9LWJAtwQoxJ1ARj2Cn44Afx&#10;C5EJP9rDT26mGWIWeL8CXp0Waugw9I9bH1JRRNQb9Sl2tkF2CVussmm1TXYX+ijWBccgEbfr7vpl&#10;etuDCwjoc7RxsoaVULcgHc7F66+/lm5kESLWbPQDmPewrC1MZQs8t53DRXE/USaMvjBQBYhxHUkY&#10;+/Xp9vaPrASrZwhhruyCfu6xCU4vwj5qPjjgK7eHO5BW55idfzwP7dy2fOM8h/ANAZxNPhnGRDO/&#10;40CPz2vb68l8UQgKTcC2r4BqNvOAQITI7UNXCAf7xHBwptEnhoNdIRwcBS8wPkjW5is8WWZjdIZj&#10;vBVj5jAWyzsA4vFxD3rQgyb8Mh6YkAbAr3qBk4rbe4C8HvvIRzXX33yTTz6KDP8n77V3870f3MJn&#10;Lu+19z5cZQbi36tcwbKJ8thj44LwScYQYcNYxS9YRXHrBjMPV1y46/5NTaD9vYRaRDsiD4psxtfK&#10;MidHmppgKSI5cYYpP02mbbOmaceDGeBEz+L0r+upAfWXKVb0jSX9kj9Xxl08FDFskbqUeKluoLgH&#10;BDDy6foxRcevSwkklLWwoP9UoI3DgNXla7/+tTQ0sMV5K3z1q1/heYJzNPtH/wHhH8Hytg+z4IkY&#10;Hzzz/YyjPPqFsspVXpOFwZ2h66dHGFsYqlLH2ohzzc4TnCskKlvIkrwcy6uYqc4sMerA3Jmv8tO5&#10;zGuUPwT9uvQV4/xjvwhkF8VZHIcwjv61gq1Napv2iOMxdt294k1zbhI7V27jvuVtfXzcVETxbKBP&#10;DIN9Yji4LfiOMe5ceaabm21cx9jxMBbLOzDKROIcQMePc4A+nG2UScIRecLUxFgnrwJLEqk0odjk&#10;CbpoDsCG/dEXXfx5CWafDGOiHaSLYl89rs9P9YmLLxhw0+1CbVvUO8LQPE2wEoOlXV7PKorb4rcr&#10;iklfne2arcm6/Fs33WhY+kQdF84DDjyo+cQn/0GOXig+bTDd3sJQf3mWdLAYecDssOSDunn9FEZb&#10;K678gLZ/WYlrUQJZIrnGWUi48cbrJedGaZdHiZgQm8AB+z+PJhDXWz1vat7VJ8K9n+VJaEV5YtpH&#10;zqzC/JAXcuwer33t65vzzz9XoVZmFq28vkgLC3qlUIyVymsuBDGuwWKHPw8B6UTkUfMHea12rrd4&#10;XXvbhFCWWa5x1LdUysrjd419j/gPbzDe5pf/exViHjdwQhhjZRB41aln0BT6OnNmMFOi+L9eMnwr&#10;Rp8YDvaJYXB74AIbp9ttjO9yd8BHfauwvfeKj7H9MBbLOxA40XCSEQcAv8wexBdFzBOBxzzikTQ1&#10;KbUDNZmpTE0a92v22/fJfKsf4dG5qmyEoMU2DEw+AJ4/a6H8A7Rao7iRH1hWijlZuSgm9dat4s72&#10;xBe96MXN5z73WSu7vtQANx5iDzVgLSsTLkWbTZgA2rXvvk9pzrPJX5NuYq8YjknXaJNw3CzHlaug&#10;T9RxUx2wceO9DZ6Raz2ZvrC1TzWPVu/IbenxRSbtoRKSX1hf8uKXNZfa5K7xrf46Veo51SIOMw87&#10;7PDmQ+eeXdIC6kuRq9RulxBG/zJGicP+dntXSC88aH/x5CidyUFHfwNLl2q//1ev+Yr1v8anQn22&#10;335Pa660c6kNnUt1dJE2rc62iEBnO0nFMP8E/KAs4jjFr+XU67v1wziEMejtVnK1Tz+mlDeuufoD&#10;VtfdMFEc4plp4jpnxaJO+F7Rd4tWietqsYQy6qcf6rUNUUOvZ0+fnH/WB9yG1eWL3bbwMRVBDM4k&#10;1hshlJcZ85D1DF8L+VXhXW6PNuzIWzFm8vt/LJZ3IPwlnohhX9xDmQBX8O1vfzu8LEp86QM4SeuJ&#10;ipM2mN2Pe9Sjm2tN7GLywIRSJjtjF5o0az4or8Cs4cqiuKwc0+6TVrCsHqfJbYhoDoENQKgjT5Wf&#10;VpAMsKJuWFmKejLU43RFsf6VOyiG9SY8f712kJO2TP6Lt5i+Z9nLSINgZde6CQjM42QoUTr+CfIf&#10;DK0+yoT/KsePFIoVregVQZBoH2IC+y3EsPdfEcbOrhDWgTQKGwg3LjSo19rtesMfvGXgUXKl6dHN&#10;bi5anP/Nn8bEoCSD/RZZwHtYn1qqdNBDpDHBYfn1EVDd/DshTFzbtJsZ/t4GHV605aFzAudTEsU0&#10;/Tp0s80aV2K61gdAOVEPfT/gHops6ruiiGLWUfVTfyuf6FVkLRYL/TNOfs3rm1Ne+wZ3bTtGeZoG&#10;xNv2Rp8YDgJdMbw9xOTW4sfGDcbPG++AhyNGryuEg31tCo4xfzEWyzsa0he1vtr72QdOBmUmiNUv&#10;5XfL7bfRBPJkGCYnFZ9QNBHp1KsTS8O7wu9JAhIiMxATETCxSB4inHv8NBkqfrgBTLyA6gqRrZVl&#10;ld6e8NE8mJi0gYEV4swQw4V15TgLY650dSb4I494brNsuVYMJRccKrYHisWYKbr8PQR/NNwdcGvy&#10;KagiGQmDFuBEdWqVZPOukahhnxnt6Apl82m5JWSqmAnahzJ0vPKVJ/CJGAxbCEBfpt7HEzHe/bf/&#10;i/buS0oy4rxYtmxJ8+LjXkk7vOK6Y6h3H7jffvXJGgDiqN/Rj+pL6/FyFFgcjkU65G22KRDorsa2&#10;hbHA2lh8CmM7H/TEGLsuwvRV414ziWL+QPO6Inf9JwvXf/0OwLUewjj8VD9RPw7juwx9ZkxdA6Bp&#10;bF5YSLiL0QJWBs95/3v4psLALT/5Za/gxWPffvkrPXpzW9D34qetRZ8QDvYJxuBfXvmC5k8PulB9&#10;NQfx51axn9gAQzBj73IA1Z1IFE8GxBk/Pm7+YSyWd0T4t1PrO6p88w8ho/gk5u7JkCfF4WmRv2wS&#10;RpjkJJQhKI855jgFWjaRtCWSwz6RXxLFfQI5u4F4jS63YPh2jG9+85vNW9/6pwyPdrVodQcGRDHt&#10;WRRH+9yPJvyqCZYVMUz2oAnLAPvR7VZy6T8AfcR+ImXhgTRdKpJRhnmJfrQ94ZYX2Dp3APOwbnDA&#10;UmN4yoE+Q5y2H2MVdzc88qQNbjkXDPLj4zA+E0Fv8sNNfuoExvYky5ctpWAG4MXhM2FYxpCp2IvN&#10;0572dJYVXYkYtb+FcBe6PzAQZqw/ckKkulBNcSIT/qeCh2ChyiPnw+uga/o1kv3BKMPyQp48z+17&#10;gD+ueY37tgk8cacrjCHYKYzxvQAhbWmRXjmhehUoAM2IptAdHvKUNdqiOvM74Z66CJCxaGf9GJ4t&#10;QMRB4A5DVwgHs1Dscj6guzKc+Sd2TmGFGUtB8UwiG9Y517YddSvGscfN3I2mY7G8gyCeiPGABz6Q&#10;X+AUdzDND+Q3uyOmhkygvbqCiQS+EToc2M/8la9/zdNUPssm6u/94PslB06crTgekLDPPvs2n/zH&#10;eMwcJkFMbCGEYcqviuMws5/8Sx7JDSxeAoGs126DL37Ji+ifwQlfNjJcEsUhfCWGq9mmfhi4GDZq&#10;HzQmfU2wHCfLOBjo9ov1lNsQZnb0XRzsx0ylL270OYQB3T627tcdD6DWBR/uoBv1EKvN6WkH0fVX&#10;e2kzS9granzWx51WO1kWCAaa3YPyJr8UOXph8ZKdm0WLdS5fcw2eihHjqxjsV2P0L7syEpuFAs/O&#10;QTwR433ve09Jl6HxUQZh7yPDyeoG4KbJc92FLq4DXw0euFZgMhzXShXf9sE6o45oo67p2HLlgphi&#10;OK8UG/16j5Xs2j+lI6LiXlMD3fBQ7dkct0gQb6Fox4o2vgfwX7J7TBjj8Zmb3aTbBHMfli5d7rZt&#10;w7Y+EaNPEINdIRycL+gTw2Bfm4LAv7Oxxauvv0iXhnyMHQ9jsbwDghNZmCGancWuqC3gGa5lxaUI&#10;KQ90dCdW5ulQfE1oWZx2M7FYOjw+gKcEsHp0+b5lCt8sipFnTITuR3uwLZK5kpTiwf3qE09uLrjg&#10;fO1bRr6WZwBfnrV96quoULSTk3tM9hAAXRNE/7a2IHhWJTt8ihGHgQWoA1j9EHzggQc1H/+Hv2/1&#10;XWGMmbVT1DhSLCS/Oq6D7EVUJRFRuwRqXnID7XxrWC4TRrHT3bHLuWBgLad56MEHtbZcYN9yoLUV&#10;g6cBewMWjicYQH74ERQrpYCdVfqEQT/5B3jeKeMB8Hx0M9uzWTDgdtMhMTy4faK7Sqxkqj9Xio0S&#10;vlop1iqx7OVeBFzbfg2X7wGeL4mOWoYBdY5y4wNuI+pUrmcjVoohfkMUw9xME9vJ4kezt4MFoEyV&#10;+9rTT2muvLTezLd4ydLm3/3Zf6c9+880uoIxuD2ArRh/9pwL3bXt6BPDwb42gaPgTTZ4t7idwzjG&#10;DoexWN7RwC9t//KHk17JL/yz3VhgDgrMWIVME06g68e8DfCnMDMzSH9+Wr5c5fE8Sxa1dNbG8ypC&#10;OSZBToTyCyos4tX4LZHMibS6QSALx89+9vPNDTfgiRxoA+pHa7tfHFohCyEsE3Vux4VfaYoBliBQ&#10;+yfqBIEArF+/ubnyystZB8a2j8i9pI66OyWKnZ5f5Blt7CfaKwIve9krmksuucin+0kOzyPGFPjw&#10;h8+jWdvnLo/rroEw+BU7wjwO7c6FhBtuuM5tbcS+5X5g9OMMwLm3pTn5pFPdrb5rXa84bzw6fMKf&#10;diPP399GfqOjOxYDOaTgM05/bfPhj5yn/6agMl4h1sHyifMV1+ygIO6sFPOHMqjruHVuM1fVpdQH&#10;7QNhdXf4aZUYgljiHYKXgthXirGNQm5ts+qKe7TAam5lJ2b3kGl386bN5BiTo08Mg31iOLitOMXG&#10;9uN2PpVzaI5h/IKS7YuxWN7B8D//5/+kyS91Jy5+Evauf7gdmhB+a1/6EM02KdikFMgTZZl8MVm5&#10;nZOYu0G4hZ2avffet/nHT32i2bBxQ7Nx08bmns2buWqDyaoAVXErRZilD7ZEcxG+LoiLmcOMZYJt&#10;E2hNxJYmgAkY9S1g24zJS1BlUd+oc8vV6Qcx1a2HRBkLKzCsaXyAKoyVt4SDM5XbppoSFGARIx7h&#10;3oqb8zDynED5VmeKA7mf+1w9+zfiCZ4msvUwucMush00zQ2mMHBHwB/+hz9v/u0f/yd3OTj27fE/&#10;55yzaOpcBfRkmXZ/hbBTWvnTatBWDIVPHZFXLq8wjatZFd/GltdmXG9JENMsWyhwHeAayddJzq/m&#10;yXZ5G0orw23k95j/sG0J4o4YpiDmTbvdFW9kiMJwXaJ8nJ/gztXOcFWIdfgtfkxLiHcBofO3b/9v&#10;XJGeLozyRIy5jD4xHOwTw+B2A84tw0tt7C6lLcHDRgXqP8b8Q1U6Y+xwKJMhTEwAsNKpCSX7B2Ki&#10;iQkjVg0nA/YtX/XlL9n3iia2ED8H739A891bv+exmmbTpk3kxo0bm40bjGbiSRAC6iNbnSxj4pTZ&#10;FsZtYgILAUnGpFbqpDDmn8KOfO7h9APoTxFSvyAtCl1PfOKezcUXf977DQEeRuYJtVOPHta4yjuA&#10;rAH4CzFx0ypEoa2UFSW4hYgvRp/0xWVfMQz183gQLaC7a1bFYqwo6ehd04l9/aH+ymVmoXTiiSc1&#10;p55yCvNeaEAXHfCcQ5v/89f/3fo9PxauDrnMnZqnP/0ZtGFVGHvnaccJYplEX1WkcwfeCCPlLN8P&#10;Q5DzC3tlOjcSmbGDbkMIYplGXMM0Y/xzHkinbFC7THzGdxeqHj/ssyCW8IUAdjEMYQyBXASxkfEh&#10;apUPqBLBOAfbrOFGlg1hbEQ+xvvu/a3K8PICp7y6LfDe9bdazNhRAOG49xvv4lMxshgG+8RwcDZx&#10;nE6ISdFtT3CX1Q/zGLOHhbS6PFMYi+UdEPlSb02IbscnaW6GG+NZy2Uy4kSCVZbBVZJATIYZWfwE&#10;M5A39gNypeeezVxh3tRaIVEdkUeZTG2yyvnKNLogZTnF7m73k79onprvDFxB8r3HGYzreQAyPT9P&#10;W/KmXy0zyhmoR0yyBepzkAa91G7zoRnx3budvAdWjBMRxVL+0LReZpThYB4kHM6C7NkKIGqZwTp2&#10;HEfz666MBxE/7N3/EuTV/4UA9Y07EjZu3uQ2+3GG115f+zU5yhgp0YYNG5r16/FaBbz6+hqG535H&#10;PI2rEpqv+we0uhzIYTkfMK6HUahxreMJxDjmawUH6pCB2hRa3ep3UQhiiWIK4xDE91R7FcowFV/X&#10;eVsYg4LqwIP1jzo7vTJM48JYN/da3qUs1CFu9Iuy63fK2ecOX2VE2PZcHcbNyxBvM4GuYAxm8ZvF&#10;cPjNGWCQMfb15BDM78Pnn9/bNojiPm5PjLoVYyFhprZijMXyDoR4Isbv/s7v0OxF+jIIW0xK2Q7q&#10;X5ntL48cD9Akg8lFCHdm+AOxsoNJjGXA3hGse+65N98Ix8mriE+YHXtMvNlOWiZRJasmqqpVqNpO&#10;7EXERIf6XHjhZ+gn1DJA5FPzVabZDa9gBcoIxqcBZbMOOdRhGRx55POaVavwPqkMj+mRDzjgoOaj&#10;H71ADsNg2V2ovEHIsz+sCxQQdJt9RB/EuDDM/Xpp8WK7iASUVhdjO4yeauCrj7Aj3N35Rsz5DDw+&#10;Dn0B9PV9357WvnjczrRxo7sA34qBPvb8AZ5rnt5CaliNUsD0QT8UUMMwzsEYn+zHsbVrMa7HSN8G&#10;KmTnJQ/UL75rQhRDkNr3hAvSe4owlRDNdglnF8YUxyGMwdp2ARUZJN6PuWWL0QRxEcUU5rFajB/2&#10;IYaNble9jIyrp3jou21L89wjXsQnTEwECJ+ZBkQqhN7WoCsWM7tCODhfwHaYKLYTurTJTujmnz99&#10;Za8gBsdYWBiL5R0YMcG10HG35hIDxSQnmsouwi+HRzlRZhATaAaiteK4gAJuvvkmxKAd6Arisipl&#10;zPHQiKiLVsNr3XF0X45x6qmnNx/60NmeuA2s5CH7Uj87UI+66sTiLJ9cZjD8M8OClKp3p/YViFcg&#10;e86Hebl/oIaLCq+UXxe1rkLUfwtv8vv85z9nfl7X6Adj+bECQhCF2+1AKz4pEQWGuIp/x9d9q0bc&#10;0LXIb/LKopmCGlxYX2XWNb3YtKl/T2s3+qaNm5pNaRUaY4k80ee6VsK/ngDwi7EJPPnJT9Xj48qB&#10;suzweDF2MX5lHGHnzbPVHdQ1rbEncG7xHMO1KUEZq8RV+PaIYv6gbcdpieMkjC1Ly1v9wCaT1prE&#10;CCMRH8IW9UDeEMSog68StwWxypeIz2Wn7xovklBH09p9IgYwHSJ5Wx8fNxFCLHbZJ4aDkyFeUDKb&#10;6GtTMATwP3/qiuaEV72K/Od/vNxTzk+Mt2JMDWOxvIMiT4gFPX59lxInE3z1+0QQyPaM8Me+5cuu&#10;vKI1ycJ++HMOKfuWJZ4UXlahXGgNIvmzOj4xtagJuLITbhNay+0EVEeb4E2UAd/61rdoBhQv3zyl&#10;ywllisgLbrFaBNS+toARyLAJ7krp7r5rfXPVVVfS3q1zitYLhGcKNY9+tuMAdfzSeCV7dVc7gB8h&#10;VSCHuHJBRXEFM8SwC2OKZI1D5Fcp4RU/qBYOdGbsvsuq5ur0mLh1a9e6bRJYcvTPc597FJ02cvTk&#10;mNi5CkGngDqmCMePQTwisiDCLL84x8v5jrFmfho3lFdM/yFTtlhgjCJd4hvf8ObmnHPPKoKzmEUI&#10;S6RGWFm9pTtE9aA4RrUzW3A/fBeA91mayIP5hhBOZJk0kyh2MV0EeZSnIgy6wulnpGBPInwizMaq&#10;ckafYAz2iWFwvqCvTWBeFe5yunDn3T8ktycO3oG3YtTvsunHWCzvgIgnYmwNbr75Rll8AohpoYvv&#10;3/aD1omb7RI5okRR3W/aCoNJgdS/H1WTYh8lVnvFcRATHCc5ZjQQBqgemtQ/97mL6FfgKldpJCRC&#10;1MOdZsyC4kQEpIO1h10XoXmXCF8r0uB17sYfgMJb7STrZD8xlUtA7dU4dUVx2Dl+yR4IP9KfcCAh&#10;XAVxmCHI+MOpRRsXsvotJFx33dc53vvu+2T3ET5+wQfc1kb7nGiaVatWNWtWr2l23WUXeTBC/LC7&#10;X4O3UkZcjC/gTgLxgJqvroMg+7w17vJjuF8zQWSc3ZlRaIjiXpFKYQyRCkErYRvCWOcu2pDZt0ps&#10;cT0thG7kyTLKnuJ7JJQRZoIYN+VBGHOlGwLXMrNsiihm51gbwqryrD5eL20ZqXUt1xLqgwRDsC3P&#10;WMarsIPbgj4xHJwP6BPDwT4xDI6C5x97MLdegM9/0XPct40QxH1cvXIPcoz5h7FYHmMbsMVE8a1u&#10;l0AO/s79H8CnWsDeRbzwI5uB8vgoEP+CX7SzTeyLmuc9TytkgM+vdfJpUSu6vSIZE1awFcbMKl0i&#10;tOPIjzCrTfWyMklNEyg+ihCu4k+aP9OWcDG8+gjUuqAOoAIVR2GR99ax5ox2DggcQ32uLYRtsrsZ&#10;ZBqLHzUGcniJB1HcY/bT8kzuqNfrX//G5pSTT/ZS5j/Uc20cfNgxbhuEYutz1113bdbsssZE82q6&#10;Oa60WQwXs4wLw8fdPBkOwFpdsCsN6elb7Pgx62SGvfgr04IsjPNWingqRVtwxvnNqreoeJHWBXGI&#10;8CzGURbLhDC2uFzt7XxvWL2wX7lU3KhyFB4r0rl+JMJpz3UyUqwrDdiHN/7Bn7htYmRRnPmQ331C&#10;s8eDn9g8bI89Peb8QWzFQJ+Ngj4hZvgEwgAA//RJREFUHOwTw8GtxfOPOai19eLD551Hv2GCuI/A&#10;3et+3Nzyk1/Svj0wYvcR460Yo2MslsfA7CV2ED7/+b//N3L56lUkXlF9y+23Gn/QPPiBD2r2+J3f&#10;bR6xx0O5zeL3HvPY5gmPfVyz++67N7vtthvTY2LJKGI4Edhnnyc3l156sYnjJc3SJcalS5tly5Y3&#10;y5eDKxgHiNzOPufMMnGJQ4SyTVSDArlLTWxBwKZ4TuyxghZgcHQO09b0e++zL1/c4bH4STJccZOv&#10;0W32EWyDobJ2EKveqgxWuFI8L6vSvLwP5EBcUHl0aR9uj9wZkwcQQhXimP+apy+ytTIoPCR6sN8z&#10;zECknYxZOLNOACsSpQmtei8gjNKeX9+5tvn6179KO0YzcNZZH2wWL1pcrq2vfe0amrmvlL9WRru4&#10;7rpr2c9Rg2ECGRHCrbHpuIl8HkI4xhalWnJXGOf4iNZirBR3RbGLXwli31tcBLjFc5Plu5CtYMXN&#10;M5dT60OyfmmlOIVFvrIbo25eJkU56XWy+vVhyZLFbpsYEMQPfciTKIof8bC9mkc+fJ/mUY/Y174v&#10;lzXLlhuXLWW8+f6sZaBPDIN9Qjg4XQgBDFGMG/zuXPujlij+JxPP2L/cFcSzjR11K8axx73UXdOP&#10;sVjewRBPxHhQPBEDE4Thv5gY7jJE8kMe9DsUxA/93Qc3D3/IHs3jHvVoiuInPu7xFMUhjNesWcMv&#10;azySCKvFmDD3edKeJqpvs8lHEx8E9YWf+6xEcvr3+3EvPKbsW16xYkWzYuXKZmWHgma4PZ+0F806&#10;oQ4KZfsQmUbppgKKNghBn/zf/vb6BrXQAcyZZTjcqqIZmihEtSLOxFQ8+2RaoljboiTq9OxnH9B8&#10;7O8/6q4Eb0eYvUeEebw2kYeyklBwIewsAhmkWMATAGTHlpijjno+02ZBnFlEsZcB5L4IZPtCBrqi&#10;1RmGKy79tNsEPH9ZqH3yjGc8k+awfovH8uW+VpjCD3h2fYGMV4J2skc0lypacuQj0Zgpv1yfsFd3&#10;D4eJYhfAIYbj8XARLuGKdCLyYtNYX0x5aesEy/ByUEZK1yLDlK/qUuvUFsQhhr1utGN7h4n3eze7&#10;iL+nufpLn2te+lJN7HGTn15MotddTwaK4iFc7uYomMnHx02EEMDABReMJoqnCyF++5gFcBbE4TcZ&#10;sIrc5UwA5/YY04uxWN7B8IY3v6m5/Sc/bt70b36/+S//478XYQwhDD7swQ+hIMZK8aMf/giuEu+y&#10;yy4UwyGMIVyx6ot9jxA5QEyGcOMLGKvBEM9V5LZBsbxIYhlbLWIFDEAaCGbkgS/9pUtBrZToiRgV&#10;ZdKFXV4FZUK0D7FO0DVdxGrjpJNOaT545vsZBwI8JmwAfgB0QkU3D7kRtbJTdodKAyrvECMSNhCU&#10;KnCXXdWnV111hcQL1AqDEI9GC+GlmIgzAUc4XvHyVzaf/qdPSUBAEFMUuzCydpQfLFamWiNEtVDn&#10;/COkBEyAdj8tbJx1tp7EUvon4SWvPN1tbaBbat8oTQizAoaDyNf7nwHRv7Jj/IAoGk/EeOc7/641&#10;ToxvwlE/mmLs/QdruBOVf2UXEqVVgPaJYolRCNOg5W1Unt48VjJxi7ZO8LzEyjDSsCy5JY6VD+3w&#10;Yx1qXSCG66PqMr1+NE0QUxjLrldjw8/tHn4fXo9tPyC3FUUYcxUZxH/hsns0sdwH7EsO4TrdyCI4&#10;MwTwQX+8S3PjO9fMqCjuiuDMAFaQhwErzn2iGFy+9HdaBLbnFoytwXgrxmgYi+UFCAjiYYQQDjH8&#10;yIc+rHnUwx7O1V58uUIUY69jrBSvXr2awlc3A+liiokOK8cQsBDEuJkI4jYENOJiAsJzXrFvGeim&#10;r088MPoKcyDyibJjb/OEQLbD2IVVBdWRWEC9VLdB//j3MCZKTZ6ATc2er6eDT6ccuEMYZHpCopRl&#10;DEEcojhMrrjSLvOoo45m2jt+o6ciFNHJysPH7cUGuxN/NJJfRvaekPiQAIkWtVtWUZPZYXWlnyoh&#10;dmGZdPusT2x1uSCBcbVzIGOXXXZ12zDUvth8z2b+G/74V76KbnQTGOec+l/5ow+xVeNZzzzCBLDO&#10;82uv/bri0jU4LmAIZNohOtNYjTJuIAAhWV8gIjEagrWIWyOjb0GNeEZZayWGC1NciWEJ4RDG3OqB&#10;fOPmPb+2ixge8hQOmuXZ6zLlliBWnCqKGa8I5PRj0tlF901+k6ErjMmO++CDXuCxZxZ9YjiYRXDm&#10;dKFPDAf7xDA4CvqEcLAriEMUAxs2/bzFmRTK4xeUTC/GYnkeo08Mg1gdhhAOMQxilfixj3wUhSi+&#10;SEMYgyF2IUgxOcaXeawSIz6EM1Z8sdoLP8TFRBeCOFMrKnWSePJee/NGvzJJGyiSST0aDGYA5UZd&#10;PHoxR4bmU6aLcgsjEJ85PPmHERM2+MIX+k2G1m5N8QImafukPSPyDtEr6ikPXUJIRtwsjmHGDXTo&#10;k3gyyFve8m9pRt1px5Ga0ALq4tYC+Hl6pEN45gDQRHKwrQG1QXXFj5xFixbzB8/iJSLwrne9gybh&#10;eRbxRI/knqCsjFHjzTegPw99zkHl8XFLltTrpAv1F210x/UXfcPedTvHnEcbFJnYm+DAeRGRlP9w&#10;jhKnj6973Ruaz1/0KYp0c5JCFO7cAiocX1FW1SqOKYK1KtwSw25mMaynXbhp31NFFFP8QkC72DXz&#10;PoS5W0zC2L/nMlmm93v8h4VjAHdiFxO9ya8Py5brezxzua8uV/fWry5Phj4hHOwTw8HpQp8YBvvE&#10;cHAU9IlhcCqCGOx7gsitc2xFeYypYSyW5zj6xHAQYhgiGMTqMAhBjC9KCFoIY4hbCOHYEhFbG4CY&#10;rCBsEBeiObZAwB1PqcCXP0RxsE8QIx9AIk8CDPYQTjkMKC+ecKEcZXWRhWNG33yKrKPsOBTo6MaB&#10;w8O7/jgATLJaXar/Oo22puTm524H2hbUI9FC7LYFcHbnNBNxAFGum1H31EsJJVKJFUDswpaj6yFE&#10;nTF28Z8AcjGYRXL1K7BseP75gT8a8GNZDnd3OQxveMOb+ESMieLMF3z9a1/luYg9xgGsNL/xD/6U&#10;9vz8ZZ3L0X+08trEdbpxk97kl/suzvN60so/RN3T9juEbsHjIIqR+eDw/EiKVl9J9jxghxlsxU8s&#10;ZVs5cIput3xbq8XGLIj5JAtfGZbgDXO4KJYIlqitrGH6XpPJleLYWlHE8T0Mx358sbZPbRlsn4Rz&#10;9MXgNgysLOdHxqHHQQisvpv0tC+5iuNYZV66DN/7di0a8RShbUWfGAb7hHBwW4GtGFf+1Z29YjjY&#10;J4bBUdAnhoPDRPEogjhzvmG8FWNyjMXyHEGfGAaxjzhEcObjH/0YCpMQKfiihMjVF2fs9ZXgRRxM&#10;jLDHCnHERRjEGr7EsyAGRxHEYBV8EoNZ2IVfpANxg+B5H72AZVcuak4/+VQ+beO97313yTsDK1AB&#10;BO25197NueeeY5OKDk4v+COVvsWI4+lzWJ8/UB4vZf0wiMgTwGToVoPanraaJOqHAsIUHj8YFF7T&#10;0N/6K1adh6HUwcqPKuy//4Htm/xKGD7lQH3rpF6DyOTQkX0EPLWkCGQKYh9LCGQLo32RttEssvHF&#10;KnNAOdJC1lIc8EO93DkZJuqf+QyeYaltEEXLVyx3V0Vf8++6887mrrvubNbefbc82J92+MpxnOc5&#10;KfeT8zqNH2U1FOPBbRcUrSb6BuwuBnk+VQaquz2qEQUmqgZq6wRWhSWOqyDW9Sjh22bxK8JX1I2o&#10;qJvEMPwQh6vGxtguUQSxMcxYWUYarXyjDaqv+gZ9CDv8fRU7iW6tRIeojrYPDhauHwBPMRgFS5fa&#10;9QZRvMS+35fgu8K+dxfhOz7Y2DXnkbcSE4ni6USfGAb6xHBwFPSJYXCYIAamIornA3bkrRj5u2c6&#10;MBbLs4A+UYx9xBDAXULYUmy46IUAhh/MIL5oEQ6BFcIlVonztglgw4YNRQxPtEJcJlJnCF3kE2aX&#10;ESfSZDz9KU9t/uX73yvxANVZbdO/6yf+F3OA+ftR3EH40T7YhkwLZVpF7/F31H/fajUIb/F761v/&#10;lBMjY3p0VU8vfQBiPMAqjt3uYbAzXtqageTMwjLkSpqZmqCN5saEDZiNJuBFGgb9EE9xjcyHhvIL&#10;/8R6VN/qsA/ny1/2iuaTn/wHCWIjxzDMTIrkai/wPGtpg7ARcVsb0ceBYfEWBnBO1a9pnDed5vPx&#10;cV/96jX013Wypdlvv6c3n7/oc7y+ISKBr3/9a+xznFOA8rJETEgvF3v3NJv9Vdl4o190L4UwxbBE&#10;MsUx7JafzqfRoOIHY3dXiEP8wqTdfrjGarEEr0QwbpgrdTPyu4xhEMLIz0Vr3ChIIaxVY/aPE2G8&#10;WdX7EP2C53njByv7it9b+nFAwc494dp6tnlz53uUwljnJl8xjv+Qmcn2WLqJMIpgrsIY3zUSxiGU&#10;d14cYRq4UR4fB2HcxXSK4j5BHOwTwwf8+9XN1W/3H3kToE8MB4eJ4qkIYnA6gHwe9ZAHumuM+Yix&#10;WJ5hQBgH8KQJPIINxEpvCCYICwhcCN0siEEIE8SBPbZWxLYJhGHyw5c1RDGoL/LN7S9ynywBxA9G&#10;+ZgYhjHi5HRd5LCcJxD5AFqZxOpIUKsrXeT6AiyfVNm5PBKzO+00qr/7cfIPEsi/XQZw6qmnN//4&#10;jx/zyb19qdAL+eFAGfQ1mGWvvfZpLrzw02xnFsel3kznpVrmbZofVtc6/gwA2AA5TzvtNc2VV+Iu&#10;bdUhogheI6Z1g1Yd4Vn8yepolV8OC0oEihB2tleS6w+G+EGwLYgxzPZC9oG4EHD2Oee4TW0F8Ji4&#10;v3nbf7Jrej3dgfL4OI+HIQzgmsfqaIDj6GNa+g7pPK1Eo74nuojHM9ZzYhLkijhidBBUVqW9LApZ&#10;iEk340dqrApLmMNe07We5410Lohj+4RMCdli5/fgfWwH2h7fTzhf+cZQ9AXqZ2Uh3WZLA1GM71H0&#10;D7dgMA/1BYB26RyUKEbdEA9lbrK0GzduaNZvWMd8vvXtr5XHxm0t+oSxBLOHmT8E9SgY9r07VfQJ&#10;4WCfIA6Ogj4xDA4TxMBURPEY460Yk2EslmcB2GsM4AsaX1QhimEHY6UuwmOVGNsm4IY/sH79+rJS&#10;XL/IBwUxkCdGTA4xQYSZGeE5TRc5LOeXSdGUCKBukR/+lRg/BvR4uMEbUrrtAG688XpOSHgSBJDr&#10;UujTlwgMn+DhJ1ZbpX2agX8JB/Dlilw12cLHPmQxm8oPO3OxePVfuLKXFeOYcFUUclL90Z+k9SWF&#10;po9LrDIyjRKpPJUpeGYGZV2PSBfJawgOuMVqc5Z0lUCcp2CcB2AZByOf2MEbF2sdVZ7y6IVFjbQl&#10;XwqRdv7M2+04FhrQzda0Fv7uf/W/rp7ROnEpNk0YFsT4ceUzCWaFOhQWQNhTnrpf8773v5f2ThET&#10;QPmWc8bK1LOKIXJ9RRim1RGI5xiHKNc1YvacBt9vvmJctkjAhBAmJZj1PShBDOD7Qt9J9t2KcxVk&#10;x6ocxA9RHX2GMi0Dby/6yT7ZV7ArrdrlwhgrzZs2NhtMGG/ajP/cbWx2331Z8y/fubb5zneva777&#10;vRuafZ/8uKFCGfuWrxjxVdd5JTmEMewwrWl2jYhbC3zHQeT2oSuEg31CODgKukI4+02HIAZ3ROyo&#10;WzGm+wUlY7E8S4Bg/sa/fLuIjXxzXewlxhcyvrCHrRLHRBAoE58xBEYImWCfuIk0fejmmfMCIz+Y&#10;kxFAvUFAPxBEtBfsIpcPBiAm8eQIOWQMwiaycoyGkAmkJ8LKEn6IZNT8vPA0FlHP9r+rzUQcxvP+&#10;hPDjTXJ1TEQJZY0P+t2JmwKNgFqUy3QLinArwLZHuayDwunvYf20OKy70/0V4DTEuMSPlxDF4eb5&#10;lfxOP+0MpnvPe94l0RGHhSmOpXEyHdqd3OyTFMeSig7ktaDAbt6pee7hh7Vu6GtDbcaQoA/b0DgF&#10;6LKIMcaIzjSeLoQprtEn/N5+9EP+NVfY4NZBIFNjOXfKOY+85KbYDbpQju8CCF9m0xHGXE12gZzj&#10;arU5BLGENcBVXbs++H0T1xTPP79mWB9LG2V4HwD1/BN5n4BNj4insn3F2r4H8Eg+iGGtNm9qHvTg&#10;Nc0DHrSq+RcTxN/53vXN975/Q/P9W25qbrn15uaLX7q6Of+885vzzxcn2hKBhRBBfSz2Y+edrXYu&#10;ijF04PbAVETxKMhiuMuuIH7mv13OZy4DY0E8xmxjLJZnEG/8/TfTjC9mIERkXiWOvcTdySBQvtgh&#10;HIxtodVmxMlldhFh3TxRtzC3ljmfIw45lPuW0SZsPfmr//U32qbgRLn/8Y/f6rVqo1t/THzm6w4Z&#10;gk2A5eiD+XOSnJz2wRRcxbJJOwMlWyx+Fhujx2oz4tjhAi+eJZ1Joez9TSFMO/xFxkPfpf4EAbzO&#10;uA0rtJSbwHbwz1nb12KIYpxvwb54yMsJVJHsYpbuej5l2ofoKGFZEE/kZ2w3LgH+w8LmMb5+rV5l&#10;zbZ38Jo3/4EEdAnSSrHMpnnafk9vvvzlL/HcC1gvahz9QESkue66rzP8pm98ubn5G19pvvHNa5pv&#10;/4v8MpBWIlisohj2LIot9+xOolerwWan8NXq8AnHv6r5yjWXlLhFKPsKL89NP+lQ3/iOiu09sb0J&#10;iLYhtlKgnUineLzOeG7Vc5WrwmUPsn0Hb8R38XpuoYhV4j0euntrlfh737+RovjyL1zGFwRhxfiY&#10;Y44pwji4beflYGKI6r49xn3YVvE43aK4K4jBQFcQg8Dxx48F8UxhvBVjOMZieZYRojgmAgBf3pkS&#10;UcNFcYTnNF3ksL78shibiBG3z+z6ZcbWEiAmUKBMXl4fiEY8EYMrj6nOmO9yH8W/a4Gzzv4gp8aY&#10;ILugOCjsutu0D0/FIh3oz3afMqxEQJjSKrniVjGsdkU7w86J3vut9N2i2ncUycW/9uUJJ5zI/ANW&#10;qvrJ3VH+AQcc1PzDJz7O8IG2upgRIYyDHt4imyamA8hjNCiSVROz8eiipmufu2Q3fnYqU7cOxnvT&#10;m36/OfWUU9xj/gNjgD4BDjjkMJrA+9/xt25zaEisD7yDOl0DIB9GiwE1fPWrX6H5xCc8rdnzSc9o&#10;9t3ngOapTz6o2e+pz6F/ziau3UoTxBS3EsOxh5gimFsakmnElokS7mFctTU/AG1FQ/CJZlDUxnVj&#10;P6DwIwr1iVhWev2vjbnQPolgi19o15mZmzeZ8MXNzfhPnQnh9RvWN+vWr23Wrbu7rBLv8bD7Nw/e&#10;Y7feVeJLLrmIgngYRwGE3kSry/MJfWI4OEwU9wnirhDOHGN6MH5BybZjLJZnEXhZyPU336QveJ8Q&#10;KBjdLALK7XXSEGMCDcCdGfEifeTXx76w8BtmZoYYzszxww7ERAuEf9wYBrOLEG2cIR3ht/c++7pP&#10;PzSJCiUfTLJup5t+Du9TTMm1f2Hu1Lz/fd3VHKRTHOWKrCxP2uziYv9XoYy2ZnEcr/suprHbXy3B&#10;7CbcGRACAuqS2yIjt7UI5OIngRyCoxLpvE3pyAEvfvFLmw+e+QEJGPTVUFomYFSog3a5KieOCeH5&#10;lnPej4UOCOYsmgvQ19Zl7fNWOGD/A2nCB+QQGr/y5S9RFOO5yqtX4W2cq3UPBR89qXsIvo4nYnhe&#10;ELr6T4sJXmxL8H3C1ayiOJsSxRDJSCs7V49dcOMHG6Cx1HcbRl9iGLR0/r2Bc5WVR3w7KIj9uw5C&#10;GXuGcTPdehfCa9fe1dx9911aNcYqsfHBD9nVV4mvb60SX3zx55vLLruEN1h2iVXj7Y3Xnn5Kc8Wl&#10;F9WBUrfPKvrEMDhMEANTEcUT4S+vfEHzZ8+50F3zE/Fs6jHmN8ZieQ4gC6QiqvzLvwiBxIyIF+lB&#10;CirnZCK2aw4Ly5xqnmGCQIgiAP9SJJf6A/aXp5v8OCfiA386XvdaPWtZeXi4oa9vhqPGpelp236M&#10;xSdiXHzJP7IOZID2FB/wukQ8vngkC+UhZh/z9pQsmOlvZsYVV3zBbW14rVQv58BBbw8jzYokJVxk&#10;AP0dJXO1fxRyZbAIe2RZ888H/kgaZvGy+vJsHeY2Q+YCAATa1rQFfYG/AvaLe5iJPNmv3sm87iCO&#10;XSCDy2guZTgQ2bXFsd8QV8xEiuIqcDHGYdYfa+1zANCKc9qCZnEZEa3yuoMbN23iCjG2r2F1eO3a&#10;u5u77r6zufOuO8oq8UMeunvzbRPEsUr83bRKPEwQBxcaRlnN7hN0E4niqQhicCEjBHEf51v7F9JW&#10;jOlcXR6L5VlATAyBPAmAXYQ/xFUILAqnERhxh5mjMqcbltco5ktfdFxz6w9vL30QE/WyeCrGkjpB&#10;l4kUkzr+OMnmvcPwVD7Rb90+zO6w97l5ZHcisMXC8VaxFuhEiKyoidqlOsUTLNDuUQRyi95fINKU&#10;PZleHyHbDeZU6So/EDVq+aa+ZVix25HaAES5KK3YnQBW9rQaGMzhikMwy5pvLjO8WYonK/ngyGbY&#10;s9tozhK2kIDWoK+Ofu6RzdVfuFSePUAXBNgH9vf0pz+zufrqK+V2sK/Q5d7nusG2Pqtdb5fUj5sC&#10;zxxPjKBQplmFsR6l5i/uaP3nwumiV261p+sHoJQYQWybwD0cWCnesH5ds36dRPHau+9q7uEq8abm&#10;oQ+/f/PQh92/d5UY2yb6hHBwtgDhNNe2YtSbCwcxFVG80NEnhsG+vggGYH/0Q2bvWcs74laM6cRY&#10;LM8CYgIBsBXjmmu/rknemQUVJrBRGfGHmZl9q8PByfKBOREnSxtA29/yx/9eq1m+qgXh/L536YK2&#10;XsJH6S+Q/4L10C5yH05G9DFFqNvLDWU9fgSLq2VaFII+dIAKjypGGSDaHSZpQjrs9Pd4pY6WfiIS&#10;ZjnNny4BMBXK9vLdGAT60q0F3oZSfg/to9qZRCaKDWsuVf0gN+wxngVI1ymz5ZfDsl/YE82rFbaQ&#10;MFl7QkDjxSTRwUyS+rpkQRN95ONhgCjG0xUWL7pfs2QxiEdWLrIfrouaFxytvbjY3rDffk9rPvqx&#10;j5StEPm6rLR8YUIwD4hmDxtCoKwUYx/xPZtEE8UPfuhuXCXGzXV1lfjG5qKLPsetE31iGJxuTCZy&#10;p3Lz3TBwK4YJ/dlGCL0s/IIzibdd8YLmTw+aua0YXSGc2dcX4BgLH2OxPEvoThIQTRCTE21x6Pp1&#10;OSxuMMfZGnbz6DNHiQNkAbA0Xttqk/TONmGbZiyvvY4+0r5F/UtXQPqaR4imYQzROhFj761WSmVP&#10;RTSvff3glyJrgWj2gZGM8dxnn33ty/U8tpm0/GHmsnhDHA4vi3k5R0ONab3ktlqH8Cr5k+aOsicg&#10;8q7unEfbHlCRKjDGjPuhTTDFzZi8Gcz/M7Dvvk9p3v3udyoftIN/kW9i8gNyGNIEIl72Wyi4xm/A&#10;807uxROf8gy3oQMQr90X+F4poL99eH5Llkgci3YtLjXTiWsTwH82IsM6viLy6foVtkSzb8Mw2kex&#10;Fz/DA39nVfMv3zFB3FklvvSSi3vFcHC+AQJrlNXluSCaFyL6hHCwK4Qz5ztGXV1eiFsx4jtmazEW&#10;y7OAGLQ8eBCREwlMCq7EiA9uyx7iicKzOcyv7d+21ziqH+oZk3YRPJOAE2lrwlWffeMbuDHSLJ5H&#10;5BfMIrjLbtwuqTOyuxcWhoPhnXiop1tZJsQ3zSrEq1hlcQ7l1WYF8gwCTIsPQ1kB7+DAAw/ma6lV&#10;FojyvT4jiGYQ9Wjbo9ydmpe//BX6UYPVRohhPhkhmfy3vH7khAkwOS3Kq5Ae+FMElSNkO8DY8Eve&#10;4fdv/s0fNKecfLL7zn+giTHugd6b/Ay4RGq3KNXKVatowqk+gkMxIIj5gzVEMt+mCdOuWRPSAMdG&#10;icp1GMQqc11phiCuongYWz+geF7c1xxzzIv4Rso+MQzuSIjVZbyopG+LxFRWsBeCyNtadIVwsCuC&#10;M8cYow9jsTxLyBMHIIHZFqNdUZqZ42wNh+WV/TP74oQ9xPrixVUQi3gbYbzS2m/k8z3JefKdCGVF&#10;OU3AAeZhB14v/YEPvI+Ccaj48yPStQR01x1+zK//ErFgJz4giiU8rYKSJ15N5DWwkosETNelJQAT&#10;kI2Y0iNuB3rtde2b6CevTSttZU/dWszpqh2VDDfsQAgemYkURBDKdexOOeW05vrrr6PdcmIWNOVR&#10;7MpfKHaEs3DZ5YX6iOGf0y4EYJyA3XdZNfq+ZRtf9PgznvHM5tOf/kf3lEGL27Wy7KvLJpb//uPn&#10;Nx/7+/Obj37svOYjHz1PkRDdMy/7kjvsE80x/iBv9uNNf9rfjGeX6y1+fiOgmXMZL3v5y902PYAw&#10;WyiPkdvewFMxhm3F6BPDwa4QDo4xxlQxFsuzDEwsj9jjoc2lV1xeRGiXEKXBcHfNLofFgznMb+Kw&#10;ujosexbFSQxTHOM11sH6KmsQYW9+/Rub7/3gVgrJycCJ2SfgmHQD9Way8AApndoH/ExsgNwOETfe&#10;Yd8wH+3WditcfkjzeqvvJZd9knUIRNkoVGVIZJu1BdXPPAvhqbChYBzFR56i8inlGD74wfe3sora&#10;WW/xoI97DhfEkwnmyQlobCCWIKQ0ZvZRK8U2yZoshOXitmRPUaIM+DHcTR4IQ7CzW6+FAowT8Kxn&#10;7k8zmjwI9IrB+j33wTOe8SySMO/otqebkP7ox86nKL7gI+eawPhQ8/KXvbJ52Utf0bz0JS9vXvJi&#10;7VnGI+bivJMglhgughjEfxMggEk9DSPEcRbFekqG+9HEuaM8xqjA6jK+L8eomIogBscYxI66FWNb&#10;X389uVoZY9rwrr97h9uEEF9hQpwOY4jXYayiti14R+VE2yYkhmHGSnFQr6rGEywkio3L4vXVFpf5&#10;qH6YaEPExKQL8/GPfkxzxutfR3fGB97jN/lxYq5si2XLjyJS+UEm8PByQiDHCjHKi+ceUxRH/xWB&#10;rDiRjnWFmDRzKBAE4eHlWGT5O0pdJiXKiTqC6Kd+f8R/zWsG+6wAp5PRzy5+Is2kgtnzBmvZ1S8T&#10;jYYhewgosBRfQDfCIKbJ/hVEzwpZI/diD5N+yR2MOqCkOEfyeTKfcdbZZ9PkeWnNtBbSHTjQt2JE&#10;DxAWEbEQH2PuXozkhn/KBhz3opc0xx57XHPMC1/UbNigF3bgZrv16zd4DIvt0asglvClCE4COITy&#10;ADkuEMgw6ziJiLNjiOUs9LYHcv7bs5ztgb66B4GxIB5jtjAWy7OAmNzDxAQPSLQmEddhhGdzMk4W&#10;j2K4rBL3b5soojgEsZPhlm7RYoltCNEQWJik9QIOlYG4eNIFXniwYsUKthftrkJnELjJ76yzzywT&#10;KiZcmAEkRXoIPbkl5MKvLZLbK8rhF6Q4TmIx8gj7ICQMEcI4OJCXx40kJa9C9A/iOUsd2mK1Unmg&#10;pG4Y0JZOtVyeU/oj4tFzHBdP36bqxTish+wTEXUKtFYaQ/wU4aSXUGQGlA8s/lGzdGf1g1Ck6Dbm&#10;c6KyniP5PFkI0LloY+LuDAjmb16HJ2EY0F0lkqWxcdc5gJ5EgAIRh3Q3X7XP1+37K/c34kkUm/lo&#10;uArFrf2dXzSSWASxjYebZCve4Dkx7EfUXMOoT8QYxq7Y25atGKPkDwIz8SSPUdGtc7Cv7sHYioGv&#10;tjHGmGmMxfIsoYiEhD5RPIwQoAP+Q1aHJ9w2Aba2TIB128RShDON8kW9KC6t/qTZY1UaeSE9BPHy&#10;FSspiletXNWsWrWqWb16TbNmzZpml112JYEQPpMhxFE3flijJ0udjBCiNEMkRp1DkJqJhLCH2ccS&#10;x/B//vf7aeJLHaukAD4RCiGnNCgHIUoDd1sYuxgNejkTM+oQ7AdWAnM46oQ/vPb6ox+9gGMVZD0s&#10;z654HiaUkS+MzIwievztbsGWkKKIav/g+bt3/N9c5QLUXSvRXUFsNAHX9Yt4FGVuX0jQ2OSva3Ra&#10;7bgn+dMwbJQQmfHpht3j8bN8GBGHbhs/GxdcTypH3z34nsB/ijKe9axnN5/57IX6IYR+9v5uU2NS&#10;x77zohJS8RBfP7La1/ZCQJ/gA6cT2zv/bUFXCGf21Rtc6EAbZ/NZy4Ed+akYW4uxWJ4FxKTAicz5&#10;8Ifs0Xzynz7NSaqK3EF7m1kQmzvdYNe3baK1XSKTK8eIq3yzILYPF1dpArU0WCWGGF5ponjlypV8&#10;Te5qIwTxmjW7NLvuCu5m3JXmbrsZ3dx9993Z/lEnSE2oiov9sC1Y8siCfQkR6HUfEMg9lGZwu8FK&#10;kJnqFuYf/tFraAKIxySIJy+6kU+4gdYqbudg4UPZhuoTK7cSkV2g/wkmt1p4RaL+pR6kRHMVz2Kf&#10;UA626xf+TfPKV57QnH/+uRJBFEBVtKre7Ca3i8BTnrIfzYhLAZYFVdftDNEFARYmXpIR5j2wGxcS&#10;rrryCo4POvyFRx/VXPWFS3wY7CNIZx4vuZlODoyame6f4q1Ybj9s7Uctrl1co/e///2bBz7ggc0D&#10;7v+A5tRTTmccwuNrzGycrf8HVoztB9OgMK6M8zhuDKzbc/yE3QExV2/0g7iDuB2GrgjOzCK4yzHG&#10;mG8Yi+VZQBYMt/34R2XCAkIAU5gmexbGEscy24K4bpmIbRN4M14QK8iIi7R52wQmQBxwQyhLbLe3&#10;TVAQr8QKsYni1WuaXWxS5SoxxbAzCeLddtudonj3+0Mwr7E0K5sVK5dbnqjDztyTjJv8oh8mQvQX&#10;haKZeFyZhxRzn32e3Lzr3e8wAeBiLwRySyhH7Mgv5ctJvPoxXrIDT37yk2nyy94zY3DQwLE0e0mH&#10;aEMY9SkZsLwQEyEgvG5uZjtTejGnnXqGnoiBfFmA6oAjUPthW+iZTQhECnrbvB6ob+5TINpVbxDL&#10;QkuUEL6XQhiEuCjmZjPhn8x7LO5Cg/4rMclXtnW5jRLHSk6k0biVMWR4dQO4VnEN48cuRDOueVz/&#10;+A7Bd4HAZ7LQpnHRynJ7ddnOWZx3hTqfW+FBCw9aJHGOY7qfiLEtwLhAlM4EukI42BXBmdsD2Irx&#10;Z8+ZuReUjDFGYCyWZwExkUAoB2LSisevURy7MJZ4bW+daG+bADWxwR/hysMEsYlfrBxyduQkibd1&#10;aZUYT65AmrptAivE2DaxulmTtk3sCpoIljCGIHZh7KvEu5sw3m23XSz+qmblqhWWHyZYrFCrTdsC&#10;iGC83IN9ZhMsEQZN85eLnyEAYlKHN9Lqjv2YwMX2BC57Ds944xvf3DzxiU90lyHFoyDAYUl8GBmO&#10;uuMZxHKLJY0LBqZ1O58kUcIkMvpEctgF1dNS0WS7WYfU/giLvumhhFgIq0wmHQk5TVD1qFR4fO2o&#10;Xlkg3xsrkx1xLEoYB6tQdv8ilMVXnfDqhfWsZes33Jw6EdjL7GORfvwBCUYYfWnH6jKA7wF8b+j+&#10;g/SfpS7CCyd7h/V6cPJc9fPcz1mxxrEPT6tsDz3kcI4Zw3YQbC9hmbGtZWQRnDnGxOj7gTFXMN6K&#10;MTWMxfIs4Ec/+2lrMsiiOa8UD91HzIkNT5yQIG5Pbj4JmjtWohG/u20C/7JfvQbbJiByY9tECGOx&#10;rBK7IN59d+w3Xt2swirxCtQD5Vu523AWoR8e84hH9j4RI4OTLC34GLxwozdjEh5KF6IUnObO9onY&#10;BbzobVVhOP/kgf6HLdKxTLNTDLt4kN3dxW514b+s70t297c4Eh2oD9zKuzQ8YPWxGtQuSl2Feg2j&#10;Iop0FkzmrujLN4vwTCCa0BLIwRDK91bxi1VjCGOI5BDK8OfWC4+n9NW9EFBeyGHdFtc5nrd81WWX&#10;cMQGYJ7sf+/nateYyGSIu3Wukjw/9eMF44J+RJ8Ligvw/M7EYCYqPwYUe/FDClkclm/NeocFzukx&#10;5h/6BHHwgAMO6OVc2Lc8xtQwFsuzjOcf8WKanGwMy5ZB2IoSxLFtoiOI7RPu1rYJE9JDt03s0t42&#10;kbdPlG0TWCHe3bdNrFnV2jZxP73Ia0ahrRrfp71MrZhXfYKHL7stSCMdnJwn5qgYiMsq4N/SUbR9&#10;ehzVD3a5QwwXYZ7s2vfpZvGTYAlRXFbEcdBesqafLDJxZqD4MMNv+wHlKH+cjy2WFU3FUbxgxYBQ&#10;zjTRPMAULlFc/bMb+2cXFGyIo28POug57jnYoxhv9HWsGpe+x1/400/u/Q84sHnv+96tHyKZ/qMk&#10;RBzzcMAWFNqujFacHMXag9M2rkVxcC/+XMRkwhbfxxBLY0w/3nbF8BeUbE90hXCwTwwHx1g4GIvl&#10;WQa3SBgwUTzswQ9p3vne99ikBD/NKpigyrYJrjYvbZYvw7aJFRTF2jaxStsmdvFtExTBnW0Tvkqs&#10;LROxbWK1pU3bJhZpAp3LCCEAYKIVikXWmHj94F/yi3jFbwgnAurBT9RFRRQgBMkjiyKGfaW4bUdZ&#10;ZlpkimIcMCM9zfBjaIlDmIEbsPCIPYAriFYndZHqBmP//Q9szjvvQ+bwTFvsItIHetzItAONS/I3&#10;K7wUV0Qc+L3qVSc1119/LaNR+GJ1mSvMEr2TU6vHsOsxZGLpV+tT7KVdSLj88svYl7FiTLCDnfIo&#10;Brdt2PcLzhX+cPEwjgHt9mn2ENUhjGMlX32LH3F6ssiXvnR1yYNnDa2ek7KLD/8UcKrqnI0fivgx&#10;iPNdPwh5XtOdzusxxpgF9InhYJ8YBifC1Vdf3Utg/FSM2UFsxZjqd81YLM8SJCwargADP/zpT2gC&#10;eDpFbJvAPuLytInVetoEVolDEMd+4nBzlTiEcd+2icWYQL2gOYLJTtq99963+djHPsJpGf2GHw8Z&#10;Sh2fONxp5EQsn+rOfoapXjRAiD7VyT1DIiig5FtFMShh3D4M+DAiSQ7B0QvL/6STTjGR/EHWBTj1&#10;1NObK6+4nHUqdemA+Q9k2VdGN71yLTBHdh9//Kuac889p/ZJPsyzbsHA+bdzgzcpBoaL5NhWYSyC&#10;2G/6Q5+6MK43mEGEoX/DvbDEMoDzAcIXwFaMKy+9mPYA+hrnGcaGY+Hnhs5XDk6xKwym8os+gzhG&#10;H0Mw45nL69bhkYSC0mCFW+l4A62NZTxRZWe88Meuz/Ij0E1tHwqaG0dx08UTc8jZvuAxU/t/xyvi&#10;WyeIwYnQJ4jBI488cijHmF8Yi+VZRnnclwGTBrAagtifNqFV4SBEsTEJ4rxtYmVsm5imm+u2N7DN&#10;4pbbbysT8HCoXxAPk3HEz8likn3Xu95RJl9NwOYJIybkaUIIDYkPrNp5fYwUhalyURcdbWDIyRK6&#10;FXUsRbnFDNRPhFNmhp9qjk6go5tmEMi5jfo86UQbM9m1lQhCGSaw775PaS74yIdNDGOPrAvhoAu3&#10;EHFFFIcYdrNsa9licSPMudCA85jnnv0dfHDditGFxlfnQAwS7fA3070YFuO8du3a5u6772ruuONO&#10;42/Iu+66k/4B5IHndl966SUqBPkFkzVuVI4bk/EfsRStAmWjDrR7ReY4dsQnYsxEGVNBvKBkImQR&#10;nNknhIMToU8MB/vEMDjGwsFYLM8w3v2Od9LkxGVYsXJF8wdv/GPaA/lpEzLr0ybKtom4uW5+zC/b&#10;hBB2FFo764ZGQSIQXQDuudfe9CXSzDwoUScGpESMD0C3HRks171k4sNjQjz7at1kiHxQ3taQebBs&#10;5UMTbrfTQnvxKKiCOXVWQg0fHRLFHRYBHSvLxvJUBxXSXiXuiN4sijtiGKwry4NcKIib/NAHAMZ+&#10;ovHJPw5xPkhk02kw/3CkPNatW8sX2/ANfpuwJUPbMbo3SmIcASXFp9PzUqh9Whk6T/UDdwXup8CT&#10;d0BsJVu2jPdZxLkc3JEx2crvbGAuP/WiTwwH+8QwOBn6xDDYJ4aDW4vxVozZAbZiHHvcS901GsZi&#10;eZaxfDnE73J3CXnbBG+uG49S86Q992o+fMF5PZMp3GIJ8UlbcsEdE0A3ommizvZgFNF+fJyHweYm&#10;gejmhiBs+RfAb2JO5SA65cDJULMwyLqgvy4WZGGV6KvMjK67AjlH7vq3PFhFcXdlmWH+Y4JFGgZW&#10;kO+TG3asMnNrgIeDFIOZOLp+JqyPet7RC+pRZNjWgLGI/nvxscdwK0Zsx7BWy/Q+ADT2sGuUsA0I&#10;yGcEbhi87LJLTRh3tr84n/Ws/T0m0illfOo80/mO/6jInWmxGBkfSqX66BOro4vxEiU8vcd4+OFH&#10;NqeecgrD5zN2hC0NM4WuEI5+7RPDwYnQJ4aDfWIY3BpcdNFFQ3n88cd7rDHmA8YybJaASQTgY+CM&#10;AB4ph5v88Bi1hTK5j4p4fFy33e9/93ua7992S8ythi0UY2Ev4DwsfwiGEA02VdeDE7fI1U6Q4q26&#10;S5yBowJf1Kpn+Fp4jmCIVVQgl4t4w4hmgXLnNF3WNMxfBsNkZqEepk0sBx7EN+21+q0DNCtYAQ+3&#10;tjDoKVEMWj1Bq0dvvWu1iBDFEsaxWix7CL+gym37ab+y71nucCGBbUUfeP+hfdi7DOImzhYQr0AJ&#10;MA7qQzhk0OV+dQzw+mv0X+53lV/z8nHm2Ir24faSvY8WmA7LJ27oK/RDsec+pnsVeHuv4M715yJ3&#10;xXBmnxh+43l7N+868aahp0ufEA72ieHg1qBPDIMQxMMIwBw/Rm5+YCyWZxl4vBueZLEjIybLUXDO&#10;h85uzvYnPygJPoxweB4xcbfEr0/qLVFsfgMi2VlmekNM4QFOOtIFBsRXme7ysCpY4Zfz7uPgihzy&#10;EAVvJ+rCpqY+K3ES4Jf9kZd7tNN3mWFuRi4uAZYoO+GE41/VfOAD73OXAUknoCBLiORgFmryk503&#10;h9Ev3Mk/pedK9H0S3QsJV199JW+WA3CeWMubQw45rHnOcw7lORT44hevaq666srmiiu+QOLtjmFe&#10;Xfwv99iWl10LAvKOc7DesLcotj5ZXwcQhycoCQ/5IwbZGp+gj1/HvyJlNMaCRJ8YBvsEcXAiXP3F&#10;2RXEYFcIB+cLxi8omRxjsTxLwItIHrHHQ5s//vP/r1mxYrH7Yt7ZcSYK00dTwpOetJfbKsrE7ATQ&#10;h10BDCExIIqHTMo2fbutbc9Wm+HxV4D88jwfZe6zz756YsWERxvIFnlXIaGysrioYRXI6YzTX1sf&#10;MWZHgK5uQQZkwWwK3YNEDMFKq/4pIFzZVy+2yIJIQjYYgpZxPRHcVTBL6IZdwjmYhTKEV/JPZeU4&#10;Cw3Yt43Oxjl21ZVXNF/4wqUc86tMSH/JhAOE8uMf95TmCb/31OaJT3hac9xxL2lebHzJS17WvLRD&#10;viI9Bs4AYQyWLTPxo89PHo1zSkAP+0iMc5NB8Vn8FQ2IbJk/z0+do3LvuJiL+5anij4xHOwTw+BE&#10;6BPDIHDkEdMniIE+MQz2ieHgGAsfY7E8B7B+wz3NX/+P/2u2hTdJYF6/956m2bRxS7N+3b3NXXdu&#10;bH71q7XNz3/2m+anP/lF8x//+D/ziRij4olP3JNmuZlPc3GlIYvEgCbpNGl3DsbJdo+DhDldAFaG&#10;0+5PKDDgM8rnM7R7J36kE3Ugj6BbWv5yA/oEevJV4ULYjaoCUnpglBFkWZ3D/NtErEF2XQDEXAhZ&#10;CWTlATFbBLT5ZWShDLMlgpPwFcNtpTIblV/8il2c78Ce6/za7iyQf+/xTzVRvF9zzAuPbY499kXN&#10;cS96McXxXns9unnSno9qnvikR0r04lz0fkG/or+xF3kQfo4MAYR47VPv92IT21B+EsFBCWOEtQVy&#10;+CHF3MZCfiLGqPllAdxlnxgOToQ+QQz2iWHwLZ94ZvO/XvoVTz06+sRwsE8Mg9sLyHu8FWPuY6fN&#10;99wz+P02xnbFG978JppYWcYK85//yf+gqPgff/2fmoc/ZI/m9p/8mHt1Q4DNedgZhFViERMxXlWs&#10;G4V0N337piFM1EFM3O/54DubRz/8ERTN733HeyzDncwfq41acfz9f/sGC3+kTdJeGGLY5I8XtcAp&#10;cQUhALNpvvnNm5s3vuHNjNfCBN0pgauJnzBLcSX7e97zrmaffZ7MCV2rb3oqAR6Hdp+VzyIsECZE&#10;Htp4ww3X8RnIBZ5tshD93nK0Yxrc45wPndWccfprmg988P3NGWe8ln7YCnHwcw6hIIVwVW3QZzvx&#10;Ocx4JvLE8MxToQPlD8FHPvLh5pRTTps0AYLPOedMPkMbuOmmG5rDDjuC9ozJLoGi2yzHfntDYXnW&#10;2WfP6espi+EuIIZR90c88kE8z3SDpI0qthZhbO0P/zXJwPmKPqCwNVIku8mj/ADZ0nzuc58pj6HD&#10;1gw8Gi4jug3bOgCEYzsIcMQRPSt4KNKtw6A8rfaeOUx5yfys1am85nuO4u8/9jEKy4mAVeKp7BWG&#10;0AQmy7eLUctB/qPk3c0v6pUxmfAdBojfYYAAnir+10u+0rzlH57prjYgfvuwPcXv1uCCCy5obvnJ&#10;L901e8CNwtieMBmwFQNbMhYCsP3k0//4D+4ajvHK8hzAxo0b+HpZAEJ5rsJ0V2uV+M47Nja/+te7&#10;m5/97NfNT37y8+bHP/5x88Mf3t7cfvvtNOH+6U9/2vz8Fz9vfvnLXzb/+q//2vzq179ufm288847&#10;m7Xr1jUbNmz03IW77tpgYeuaO+64q/nNb37DuIJNoT7BgrSWa3XwouXKZId5lTPIpDRwuB1htLid&#10;8cy0tAW0Ko1i60UQkScMeITQoAfyAHHQHt5yFw9k4JAN7bUDQiIIoeT7TJmkA4oQ/Q0il2WM8ivh&#10;bWY6zKfD4WB6mGFv0XLDGOS+nCC/3vSJ5uN2xRfafTWXEKvEXWK7xJOe+PRmzyc9oznqqKOb5z//&#10;Bc0LX3BMc8wxxzaP/72HNo9//EObZUuX8qkR+JG4aPEiE847l/bFDZL4MapXfgc3l9dX32MCqNDc&#10;91o4fsR2wVOnEPkHBfR3fd12DndamkgLcgsUBL4RYp9bPazuMqv7fslcKJjqqu9M3IS3Lds8Rl0h&#10;Brqrw8Hu6nDm1qK7OhzMK8OZswWI4j6OMfcxXlmeJWB1+VEPe3hzq4nKP/+T/8YJ47/8xZ8xLFac&#10;8dKOGYedDTbnOn/LN6dhUq2Tr1aIw7wP/zbnarJWiblibCYe/SUxo4lTJi1lEo276d9/9rvLyvJb&#10;//2fs9zID/w/7/ib5jGPeLTnJyD9zotsUjUv7WvVyhncWFl+3eve4DFZclgKih9g1nBFEVGWyTDm&#10;mc33v/+9zb77PlkrfEYkUtuwIv5btklprW7WFrzW+eSTT6XfxECfuLUH7SC5sB/6tFPPaM486wPN&#10;GVwR2MKVZdzwxT6xvhEsb68XVpdf+cqYlFFLh5rYiwmq1cJHPnpBc/JJp5nNc+rL0+oFv3PPO5tO&#10;rC5rZflwumMMuhjsm+zRSdQp97LLLpmxlUo89iyfqxkQw1gF/t2H7FIEpKjrQW30szPsZjI79psd&#10;MFtuWNP2lPhB6GH4wKG/MAH/NAOr7wcffAhv/DvwwIPpn4GqXHnVFbQ/+9kH8PvqKnMfeeTz6AdE&#10;3QNshTu9RXSHP8xumsCF//zpebGyDGyP1eXtubIMbE2dkbYrkiF+h2FbxG8XEL7DAPH71oP/uXnb&#10;Fc93n9nFROJ32Bihb+fTyjKwUFaXR11ZHovlWUIWyyGKX/OG13OSmwmxDA1lus5EqbYKZDEcDFEs&#10;ASxR3BXEcGPG03SXJ0H5QAhkYUwTbohMxzvf97d8dBzw/dt+0Lz+jDdzBsckHgIAghqCOYDsMWEj&#10;DuqglWQkkFh+7Wtfz3oosgyg+GWYV/giC2QiU+W3TDsgRvHmObSLYhmwDNAu9AvLQIaWBHWDWMar&#10;qSvQD24lvFbJb1g9Azn0zLNMMJ/2mubMM9/fvOY1r6OYf9azns1HEmLMUGfk1xLLr6irK97UDvp9&#10;gd66FexkgvnDzUmvTj8OrO9aubn7vPMlhkIsH3qoxDLQ7h9gojIzLGf9JWzhM4SnW3xhRbgPez3p&#10;mfohZY140INXc/W0iGII4hDGFpf17PaPuXC66ZyDvborJY6R0FwIxB/tLX9l5zb/dG9B6SCSIZZR&#10;qSsul53jzD+ZENRAFst4jnUerIhb7LLQxmJbZQ/HP3/mn8ZieQqYKbHcxXQKYmCYKJ5sNXg2xPIw&#10;UTyVsc6Yb4J5oW3F+NQnP25fZf6d1YPxNow5BOxTnlbYeXzfvfbFt6lpNqy/r7n7rk3Nr/3mup/8&#10;5BfND3/44+a2225rbr311uYHJlJ/+MMfmv9Pmp/97Ge+beJX3Apxxx13NHfddXezzrdN4M1eEGGY&#10;AvFGvUXgoiX8Al66ZFmzDG/mwhu6lq+guXTpMoYtWrSY8Xe6H/7NKsEAN5BP0nuxx9mFOSf+Aq3g&#10;hvhWHj4T66PCklFU4ICJfNwc4G+xAivCXfZ2ltW6ZA5sHzCiaAsHaIUfnR7mgHhQ3ZObfnTgz+kR&#10;DGxeEG7ngCsyNUAwf/nLX7IQzzugKrbQ9kK9g3IWGpifHcORwthfwUE3zFedcJLiOmpbkU+Xw6AK&#10;tvIe8KfHVqG7XSJz772e1ey79/7NEUc+t3nu845qjj76+c0LXvDC5lGP+Z3mUY82mrlqxUq+dAjP&#10;U8f5rzcX6j8QsXVC1H5+/lDFm/NMrICb8SY9vk1vU2cLheJX4nXh99r1jryQd/ynR+XEjZNwyx7l&#10;6jo78MCDKJgDvJaXLW1W2DW8ctXKIpQJGw70KxBbKGDi8XLlBTS4PmPoLGprvzSvp4l59FHPZx/v&#10;iIDYglidi8hbJrZWKOdtEl3mrRKZs4W8VaJLjFMfx1iYGIvlWQRWlfuQhc8osHnPJlHsfd7SrFt7&#10;T3PHb9Y3v/zFnSZ8/7X50Y9+yj3EP/jBDyiKYf/Rj37EvcS/+MUvuI8YgvjOO+5s7rzrrmbt2rUU&#10;xHjdLSZwzIkQt5gQMdkvXryYEz8EcAhiiWII4qUWvoQCWCvKEga4EW6xiemlS5c3K1asaFavWt3s&#10;ssuuza677kYCEpFqd12B84mX4trlj0/SIaoqURI/CIkkIwRwSwTHhOzhEzAm+K4ZgDWcssNhFQg/&#10;ulQhts2rB7/iTn7hQT9nhYcXIvdgilu9hJSJ1d5tFTlHfmYPOC09SY9hiMhuNbAk6w/0iY6Kbj1q&#10;FVMGA0AakXkWspiesPCfHF0RnLnXns9s9tn72c2Rz31e87znHU1B/Pznv7B54QuPNUH8u80jTRSv&#10;WrmSolLXgM5/9Blv8LSLk0LWxW35rw1FsQviQgli7i/2eNh/3BLFLq7bZgjiKozp50I4s+zb92tC&#10;1PWQcfHFn28+//nPNp/57IXNhRd+unnlK1/VvPIVEgK4Nkt8DF6Mecmv5kk2+Xqzepg5Cuc65uMT&#10;MWZSzPWJYbBPDAe3FlhVxury1qBPCAe7QjhzR8dCeubyKBiL5VnGIx/6ML65LoNCqgObY1qrxHwE&#10;G26u++mvmx/9+Ocmgn9YBDHMskr8c91cFzfV8cY6E8Tr1683cW2Ts03imNQx42mFCKvEi/nlu4Sr&#10;xCaIO6vEixdrlUyiQIJYq8RIt5RxV61c3axZswvF8G677k4TAnnNGnCXZs3qXZrVpF7IgpUpCGPZ&#10;UYdYscYNTXoO9Tduvsk+NYnmTwlPF5k+c9fJ2ekCAZPwQFiLEhO6ITBMTPAuODAQDi/Jq4G09ICN&#10;R0YRnUH2WSab4Hn2AfllDkcORTkFEydjTMTPRy+8sn11jxTsS7d3EemYSD5uAt4+dGYZE7B41TiJ&#10;NWw4+sQwiH3EXCXeZ//mqKMkhl/wQtxc96Lm0Y95MEXxyhV4Bf1yvwZw/ksQo24QpRLCRqwKuxiW&#10;IJYophjeVFeHBwSxpb2PYlirwzSLEM6CWPZYKa6Ue/AmVnOT7i6HoDHTIfdO3O8OvOxlr2he+tKX&#10;8/nMEPKb8OVjYLs9h1pO59rCUdw5XjvNRFwoGFXIzkf0ieFgnxgGZwt9YhjsE8LBHRGjvqBkIQHb&#10;To497qXu6sdYLM8yJpoU1t59T/ObX69rfv7zO5of//gXJoh/TCF8yy23NLfcegu3UGCV+Gc//akE&#10;8a9+xS0TWCG++25tm9jo2yYw8aIoiFqs1GqVGKu9WiWOFeK6SgxRHKvEuOs+rRIvXtwsszQrTEBA&#10;7O66iwni3XY3aqV4F3OvoTA2UWziePWaNYwXXEWuNMG83Lisee873tt8+3vf5SQMQDiHoEKdMdkH&#10;bg7BTH/5AZzuPc1ee+3TfOCD72PfDhACmDSBAQGcaX6xQie7/+ua7vqva5YnlWF50kkPy13+AAIY&#10;pgioF/dqZyKDIWDyEZmBdkAwBYaW4/UvzHA/S9qub9CjTIiINEHEHISXt1x66cW1XeanpoUtcxBW&#10;raGIsFglPsq3S+BJE8cee1zz2Mft0TzmsQ8xYfy7dv5DEC9tlvDct/OQ+7xxvmiFGOIWwpeil9sh&#10;sPJr1xfEcohgmFkQt1aHXQhzu4QR51UIYpxrbpefzjuJ4zgHXfz6eazzelAMt/sKbRDr4f0Slp4O&#10;3GTiHoRQjtVvgP81YkLAy8WgtdzZrrqEvY8BnF/x9Iz5guiXhYRhAn9UQQzOBvrEcLBPDINzBajL&#10;+HnLcxdjsTxLePc73smJoQ/YnoGb//7g372Z4vhHP/yhP4LtF82/miD+zW/uaO66824XxOvLtol7&#10;bDLGBMrJsLVKbJN/rBKbGIbI7a4ShyBG2vvtBDG9iEKaq8S+bQKCePfd7l9Winc1P64W7wJRHKvF&#10;JohXBVcZlxuXmf8Si7PIeD8Tyk1jVWiWLm8aK76xarZQhERhFX8VNsn6BGwfbldI9GuI3iyGW2yV&#10;YaQwiVU9rexVkeNCx0wBZVTBQPEQ5dvBauU6Ibww4IEJ3hzYBqj83OShECDK4Q8Bd0DoAK3TzIIO&#10;POjg5iMfuYB1KodFKvSj1DWshfYxAfEc5/POO8fKMndUsMD8WmyaG2+8nmY/2nGHw+tuxI2k2r5T&#10;CTzu8SaKH/cQbpnAuc/zfmdsF0orxDbuWvGVGKbw5Z5h2e91gVxWhRPzudI6r5w457IQ1vmW/Izl&#10;3PQfPe1VYoyz28vodzs491ftN9qKl324o4y0feBxcHjRCTwOOeTQ5tOf/sfyGLp4Tjqg/kUq1IeG&#10;odYx20t9FUBojPCfKD02Dt81YeK/STu7Ocbcw1wQxECfGN7nTXc1N75zzYAYDs5l4IfJfPzvw460&#10;FWMslucQ7ru3TigxueDGurVr1zXr129oNmHbBG6us8kV0CqxXs7BVWITxbFKDEFQV4nzXmITxTi4&#10;bWIRVxCwzWLlylUUvLtg28TuWCWGIE6ieI2IOKvBWCG2dKtWYtvFMnMvMf9FFm6CeI0J4lVNs2xF&#10;05hObxYtsZNN9/UNRbRZbTKRb0oa9cc+54ybbrpREoHxbSJ2u2xGz4dihILEGW4jRBH3exaBk0VB&#10;CCBfGTRidT7c+Lc0nnABRHOoPVSTlh148pOfyke79QFVzUQ6iYu+MIOLnFqywyPEv91POfm05stf&#10;/iL9unElj2DBeTACB45agy4H0QnxxnQF1LDUbSgv1Ut74uMaCEKA4RwvbjcBlAdRivHmWIO+TaKw&#10;3FCnsdbNploJppD2H0yxZzizCF0jzrG6OixT52L1A8sqceoTdAvpRxvRn8MoWBclusXj8LN4FYtR&#10;kE2fIeKjjcAXvnCZJblfg5eTfOYzF5Y6o8aCxgiCGiJYxA/3NotfCsPjIMMcY/tha1fDIUpnCl0x&#10;nNknhsG5jhDFXc61+u+oWzGOedFL3DWIsVieZXAiM9x6623NrT+4hXYghASFAUWAtk5A+EIQT7ZK&#10;DIEQgri7bSJWickQxNw+sSu3VGhfsdFXibGyvHIV7opfZlxi7kUmjHe2vHZqVq5umuWxSmyC2Iqz&#10;+rLqW4XHPerRzTvf/7cm3lc2K0BvX+CwQ18oi0/Q7KaOCSuQhUwVxS6U3NxshAiGGMYEUimBLNEk&#10;4ZQFM9DRGAatKMszB0SNHBapCowuLB0y7mO7sBZiNTlEGFYmC4Yka3lH9laOxOjktI8BKow5+spo&#10;CENtG0A9szDsA5IrO+Wnf8trNbLLLI7rI9oivtfTcsTzgD/5yU+0hDG2SXS3SvBcCVFr9rYoRjtC&#10;FE8khhWnK4rrtolg+3zNUK3jcDf7ZDTaZ6Lb7INh9CqWHsj/kEMOay666HOlDWAA/ay+xbYpfT/h&#10;u0bfU7FaHO4Qx9WeWQSyh9PEF8k8wPa6yQ/CaWsF7fbC9hBzfUI4GAKyj3MZfWI42NcWMAD7eCvG&#10;3MRYLM8yfvCjH/Imv//xP/+i+dWvfuW+Fb2rxIvwGDZNKlpZwySjp1QgLsTtmtV62gTEMAUxV4qx&#10;Smyi2IXxLrvEKvEuTMO7+leaIF65xLjIhPHOJooliLFtAprVim+sqElXiSeFzbu/vdcErenOe7Rb&#10;gAIigK0gyB533mPi/E9/8hf0X7xYkyhiFtEhVzlCfmRxzJuvYFL8VmHcFcrYzhJ2hYdI1kokX91t&#10;FFDD6IQQZmYzw61EbZWwpUQIjo5hsSHGZFoPkHQ2GzZsQM28XxQemYQYJXG43T7IVrj7ZcrfncrS&#10;IVcRipmlflaPqKQBeQAUYRC8PK8lkOtTUQap1eVUv4BnX0sQyv7hJIDzim/YQwxHGyR8u/EhiiO+&#10;qJV9a9/A9gmvgAM1Jb3aXdYIiQPoixS0TzNa+XXCBVSs8qCDDm4/Js6gx9qhnXHeI0/vc0OI4ip2&#10;q/DNIjizxh1ijleWp4y5fCNhnxgGu6Ixc2vwl1e+oPnTgy501/ZFVwgH+9oSXIjYUbZijMXyHAKe&#10;UnH8y17hLgETj1bOMIloZXnZcjyCbRVFbl0lxupwWiXeVavE2lNcV4nxzNSVK5YbTVivWGyieGfz&#10;28nEsrZNmNZuli6bnlVizL9b7pMgvndz02ze2DSbNpiAWwcRhz21+HcgRK1Hd3EBrLQKYZsHVpiX&#10;r7AfCtZmYPkyU+uGm2+6kWYVJCjM6ZA4ltAtq8MgRHASwtmd08TeVP4rHnaILNhNcBH2/RCCAZDV&#10;y4ejVqUfiE/aR2IIkcJ0IEGxIX8vI/qtpqPTfmRZvyFbs1svyTPqhUgl/iDto0UaSKbUDvfBX1AB&#10;A6vIZGd1tUKpBgVyXSGO/AWk7aN9miHbIEIUd0WuWAVyFcURry2eiyhmG2rZpWCv6zCyueCEyBH7&#10;KPTlDw4i1zVYrey3PCaeR+2nGsYxMQIQuFnstoRvtiezj5E2fghh7zueVrIQsJCfiBHoE8PBPuEI&#10;znV0hXBmX3vAhYLxVow2xmJ5DmH9euxNXk87xYqBN9et0SPYIIZ389VhCmLfNqFVYmyf8FXilatM&#10;ZGKLxlITmovN3LlZsfJ+FMQWVLZNTPcqMQWxCWAKYmsGuBECGf4QzBDORk3KWHkU4dcFto7giQR4&#10;Cx1WzLGNBFiyNP17NuqM/GAkE5DAleANcp8qVpkpfNvubrxYRY6bm7CVI278I6wgHCYbXKCgQiIO&#10;Av6yGWrYlA7Lt+YhRFsDIXJyHdpou3GT3/nnn6v4wYE0Gbk0xcxsuZiXpRjYdlCJ7GAE6EcoLcBo&#10;Kc5EqPG8v4whvINAiN1gFsMhkOPNlNo2kYQx+2CSCrH63g/bzDZimLrcKnhT2MdxoI3ekZHvoYce&#10;xjf1KaLCgFjRBySAJXRDDIcdN+sN+DljXDhW+E8C/5vQ5nwBfnDvKOgTw2CfcAzOdfSJYbCvLcEx&#10;diyMxfIs4l1/9w63CXjucTzBIKAnToQgTjfYpW0TK5YvaZYvN0G84n7cLgFBzG0TnVXibRptzJW+&#10;SoxtExDEG00Mm743gS9RjPkCi64UxCaCMbea5qDdNAj9QdOczi0mUnHDlUXoADcdLluOvdkm+Jct&#10;MVMi+aMfO48mEKKo6oo6me+1197Np//pUxK4vDnLxJDZ49FdsUVDlGCWMAY9PoQTGeKq7rsFaKBf&#10;6Ir6wGJd7XVT1UoFtwpeDEG7FSzT+tXrEqDw8NVYYAN+sQBwMqqEUUE0YlJWYxS86lWvbj728Q8z&#10;TU1mldDflIAqZioH9C36WFsxtF+5CjC6d6ruEF4SxSLseU91iEX1TzCgMkfj1gPnzzCOAkQT6yGf&#10;CvYjTLn4CaiMGle2dtoDDziIJs8z63dA4re9MtwVxJORrwAHLd/MMaYf2yr0uqIxOFcwbCtGnxgO&#10;9rUHnA2g3Pm2b3lH2IoxFstzALGao+eZtsUytiOsXIltF9iPvKhZjlXiFTuZX9o2MY2rxBTEsUps&#10;AhiCGNsmIIpj68Q9LoghhDHXovZoAtwgwrCKbLrTuMUJUYwnCYAuUGH6yi2QJ8ily3ZqllqbwCUm&#10;9kHgla88oXn5y19JexWkOszBpisL5SNh5IKZIthXiM1eVxWdWEE0kyuJMOnvApkiuYYBWVTFGLJc&#10;WFW8I8ImB3Ozj0x8VH+UFSYsSIU2q0AImBCQp556enPNNV8pcQAkGahO+E3GCdBqbgKq5aMSf7J3&#10;gMfH7b33vryhLMC09hHP3QXrTXygC7Nkb7lx4xndJtx4YVgzbBzVgXDQK2rnHHagLvYxDVC7+jl1&#10;IFGrlk4Zddiqf7us6g/AH6++vuyy9r7lPpRzzvqY4+T9P5m7a28x1WWM0bE9Vrbn49aREL/ZHuwK&#10;4cwx+rEjb8Woc7owFstzBI/Y46HNpVdczi0AAdz49/+95XXcNsGb66ZrlRiiNgti30e8fq0L4lgl&#10;tjjQhUVb2Ae0BvwgiCmKLQ7FdVcQp+0L3Nbgq7dh5w13DNe2ByAmUGCxCX+If7T1fsad/H4f7OsG&#10;geuvv45md1UKkz8NAwUxRe99RQxrH62EcJglDPYwPR6FKXqAZgK8YChIsHJD0ALZ7ll0iHCx7O/N&#10;B/1yPLPb4X+0v/rEU5tzzjmrOeWU0/iIulhZjpU/xJEIUQoSxjQhcu1HHZcQ8cXuY91FnAetlWGL&#10;n+0hmvuE8f24qtmxm9kLnS6jcUTg3JuIWwckrKyHfApyNBitwDba9YlEwYpDDz28uerqKzledczs&#10;nLJzDIhxiXHuusMvuyvaZcnZ8ZvjGPWJGFMVnxBxUxHBO9JWkK4QDob4xeoynrl8/PFjQTzG9GBb&#10;JNcY04TbfvyjMoFAXE4LoIcgaE2HxraJEMStbRMQxBZPIsxNIwWxi2LTvh1BLFHMfb8uhqvw7Qhi&#10;D4tHtOnpE+Amvv53I4jKGGKSJYbMl0gb4hqIedemYK5AQoRpYnahCIEZwreYSTC7KZHKFPxslW92&#10;OpG/m3gl8A03SKwHkAfCYQKom1uJIoZbVJyhtHTMz+3hme2BOIfK6rL3Jf1VcUZHsm0B80icCBCr&#10;ulnPhKvXSdRYtaHcMH4hhkWJZopfYzwuLptDRbLbkZ5AP2ROEezKSTg9QEaiDrkC3TEotI/MQaRc&#10;mKCWNAj3dSN+sABI6ldDc955H7J2YzzFQfTnDvRFh9/wvMaYCAvpRsKuEM4MAdzlfEe0bz5ioW/F&#10;6M5WY8wSYmLASmiAImkydFeJsY/YBPG62EtsQjlurjOt2JpIIYgpiiGGQxCbWUTxPS6Ik+jVjW+Z&#10;9SkSfNIExHAWxC6KsRcbohjE48xA3My4Yf067qv9o9//j823vvudSSdIhOdVwtJFTKa0eaJtiWEz&#10;kYBJwgQQ362wh4NZMK9Bc2g9I17N3SB7Fcj9tI9e2qcZ2Y4P5MgKOSVmgGh/qSLjOopdFuQ48aGY&#10;mVNBCN5Sp6jvFlBxAmyXQWkgckMgm+mCVyaEcNe0NBDj6AMUYXlh7Ose5XubY455UXPllVeokOmE&#10;d4wPUR0fcApQz+ATqJmUIxcwUFBmBaNkMB1MOSdD1EbwOiQcfviRbpsqas61zQlTqONcwWyt7KLc&#10;++/2KHdtX0CQTreYC4HYZVcIZ8539LUXnIvt21G3Yhx73EvdJYzF8iwDr70GQgB+9Tq9Ga4FmzSw&#10;SmxatQpiE8Pr7pYo7u4lLnMoDOhDiGLzB0MYhyDWG8lMFIcg9tXfKoaTIMZj1szMgnhTiGKrQIji&#10;TSGKN7ooNjG8wYTxRnPDXyJ6s5WLlWnsI4Yor6vFT3r87zVnvP519TnM/kNg+epVzec//9nm/ve/&#10;f3PSSacwbktAoNE+71YxC5nhyHMyhVsCxRwNpu0jMqCRU5bMUQWtLCMSqyNriYLwqRFpkBCpVSY+&#10;kWdl1E12Wfgni6HcNOrBljPzxRvYzj//POU/lPaR2R8psQOKYhSMVW3vF48G4/hXaBwzikDuFcrW&#10;Xv/3P4DtM9g2I0Ece9LDtPML/m7ifNtqWGW7XVHoUdTK0s3J0kbLG4mdyEv74vM5kFiOlKzlSJ5D&#10;aJ+dqObnlI9w4IEHN5dddgntUd/4zwgRUYe2Ueel6J6ApUMWuVzmifxKGKw6xhgNeEMrMBXBPpPi&#10;vk8YBrMIztxWYCvGnz1nZp653Ie+tgb72guOMXcxFstzBBACeHtdIIugdb51AnuJTatKEJsADnCe&#10;sQ+sHOfV4nvv22Jm3Usc+4RbYpgCOASyEW6yLYg3mcAlQxBbZSCKJYwlisGNIMIsDtKiDIgUCBms&#10;UiNPrS6vN6GP/cd3N3ffdWdzlxGA8IkJ2aKRVqzl1TR/+/b3sk9Wr17N5y8HNOGqDyLtUOSJ2/u4&#10;UiuTYrgjTGMiGZCzUXkxsaN4hMntMb1KIQwGqXSkog5BlCzm+gFZRDKKg/+tsIxVc8PEhTB4KO1j&#10;YqpNZmte9aoTm/MvOItuCi0bW6324hFtZvdHtRV49SCM+TSPqC7zrI95awlj2l0Mu7v4owysLNOs&#10;51UvWm2IMhNrDzA6qpbZi5xEmTIv7pUP0g/9IkZ57bSJRMvRCm7RPiI/9rvblb8zQV6qT9zEGo07&#10;7LAjmiuvvJzhgMWi2W67eiPOsygiyoz2RoAMD4PDoBzsHLBzO/5TMsbkWLVqZfO4x+znrtlBnygM&#10;9gnD4HxHX3vBvrYGJwPizMc3+S3krRjjb6M5AggePIs0AMEQIgjAVKLJpS2Iyc62iZYQhugFixiG&#10;O/mDm/TmOjJEcRHGEL5VGFcqjvKWIA6iXKSBcMazo9etXdvcdbcEMXn3XYlyr737bjXUEBOnZcV2&#10;0mldEXNn7hs8RQGw6ZafiJwnX6B2IywSlxMxbpBr+2fhLFagXBYtO8rx8nM01UtBhQrhJ1H8PKEZ&#10;3XK1B7hdn4zSfuMZZ7yu+drXrlEAorWjEigvczoQ7QO4uksRG6YLXm6RcFFmiKqFP553LLuT9iqQ&#10;q3+I4SqKKz3TBPi14xhH6IXoPu38zlCacpR8qwjWjaPmVwRypmeRYL70yiRanvbRyqdDHoiaEnmY&#10;xLP6C/0XfcgbYWFaWB+uwjOXDZdecjHNGDU7C71voiSVJbpnB0gR+6C57cbP62w/5eTT+GIS1Hku&#10;Y3vd5DcKkOf3brm2Wb5cL2yaCXSFIdgVhJnzHX3tDfa1F1xIGL+gZCyW5wy+/b3vcuJ/wmMfR3c8&#10;xB8wbwliExDctpC2TRTB2xLDPaQY7ghgkII3MYVpa4XSl9Vo7Ft2Qc4b9LCqvH59s3bd2ubutSF+&#10;u4L4ruZuE8MQxFhNji0ZSI980G5M0EBM9ACeiBFc4gS4IolOycCc7Azsu+9Tmi984TLaoSeHU4JT&#10;IhkiNCZtkW6EexzenGasQCZuNSBPeagycnv9+lRDSsy60K06yR6Qf25ru82Kyz7Mq3iGwbxmDhgr&#10;nLN5VVh2E2WtcVT9qkhWOO0h5tA2kDHdXkjPoUAfEIiIuMM4BExWiPIkKltC2OpYRXLUy9h7dDCJ&#10;B1x9HITlHfWLfjOyz2nXM6ZzWB8F9Fk9b+I5y0BPCwilsAPn3ADTtYV95uk6q1S8uBl0RwZEF75/&#10;R8Gy5f58zRlAVxiCcxFvu2L011/3CeFgX3uDY+wYGIvlOYQQEo9/9GM4aeAtdgDFbksIh7gNt7Gs&#10;DvcJ4rpPeJCdvLBKbEJcN/UpHCvJ6zdsaNat17aJvhXitaQL4rVrefMeVpZRF9QbT8eoQqlDrEjf&#10;V/eTYqIH+Pi4RXp8HH43xLwZfXHqKafLI0EixNK7SGnDp/HWpB37Ybt2Tdoy68TNSRzpmRcgM1wq&#10;UmWodJW5zz77Nud/+GyE0Jfo5IM0Fai/8qsc8Kj0NPw0Nw+YJUyI8gb7pg+I0yHSTYUGCeWgizbS&#10;3EWUoTt24rOWL/znf7Kk3gYPK4B/oftF3QzoQuQTY4cfnGC8YW4kMLtUTghhE59VIIPhn8mkIyNq&#10;XpIMeFRg5DKFVHYIXfzICLuTPzxo74hkb1MV1hL+sD/96c9oLr1UK8go77DDj+Aj5IBDDzu8t44t&#10;WCJeK864psq1B3+/ruSf6e2sDR1jEixPYhkCb4x+dIVwsE8IB8cYHQtpK0ZeXR6L5TmAuMkPE1SI&#10;Cqzewg1QxBYxPEQQUxRn0esrwWDag1xWiEGsEpuJMOwzxg152DbBfcQQwXc5zQ53iOG167RCjLgS&#10;xBDjlm9LEOf9pGZ3QcytGu4ucTBJm9kFJ0yfNDNUdxPzVp6gSCWuTeKax/WpSXpQFA+jBHESxmSu&#10;hwo74ojnNtdfHzdkplAFq/iwD8A8O2IjhFZlEkLO2Hvaookbpa9mJoDxITp12X//A22iwFsRES8R&#10;6Tpe5EhAIbXhEmEY4yzawFp3QP3WqSBhcaItFo44+YeMBHG8Qc5NG2OZCseYw6/kZ+Th+YpWp64Q&#10;BoughN2TD4M3vR8RKBabfbDd3jYyzkOPB7Boq4DGPeoZDBHs1xNM9rX8220YJNtLe+QHv/ZWjKgH&#10;wT7odAQbA3ob4MhtCtqsU+yK7ul6OM9QrrNZwLJlS5qjnneMuybGqAJwvj6KLovgrrsrhINjTIwd&#10;cStGxlgszyFokqqEkAR6BXFH9IbwLX6kx7EwxMe2hw1YJcY+YtxcZ8JXq8QmhsEQxCaWsa0iBDFu&#10;3OM+ZSsb+VXBK1HPbRm5fNrhb+KZojgmcJusvV1IwydrWJ7x5AwAE3bA9AJpWoeEHU/EOPfcc9gH&#10;+MEQ0LzanmEjp4mFsoSXJm9L3WGFPMokD6eHqKRabzVBofUzYsvO9PhohWW0hUw9J/IPKqeNBVNY&#10;PJpmkLDTR+cWYCW3i8v2SBCJRoUak1iM5lUnnNj804V/b3WzbD1v1c/axnblwtS3tJkJaoxM6C5a&#10;VLYmyQxxLBEc4pjjjDF2/3jGsuz6uosfGCGEtWUCdL90CKhTcAhKcI6L3k5HtMnbpRVVY/pR5pmo&#10;f0ivF0ycA2EO0NpkYTUdc2FeXSCsMuJ309FSEN5YXQ7UuBVqJyzRXli9bR17YReWJfIW2/mPMRzY&#10;hjGTWzHmArIIzswiOF5QMtdFcbcNY8w+8o+DsVieQ8DLSWLSikkQoPh0UQoBSvqe5SBXiE0QQ9BS&#10;fK7H0ya0Sly2TbggvhtiuAjidS6IsY8YgtzEuOWD/FgeV4OjzFqe6NsrsiD2CRsm/BAvtnLwCRhW&#10;1noX4uu4gl1XsbvAPIkusOwLA3feeYdRT9C46aYbaGoyFgmfZ4cJ4n4goJJx4d0CZnG3Gup8DouY&#10;y5BdjiIWOrnmcZcQrj8qRNm5Qu8imX3u9ozIPXjaqWc011zzZTpYF/MLWG1kSe0ZCkQlkUliDiLd&#10;P4WHyIsfTRT9bg/gJS8enYK4LY5dGLsIDnEMUhCbEK5v8HPT3Tndy1/2iuaLX7zamhtHB1aBfPQi&#10;tw3xcxqz1/3t8YOsimJuPWB8gWeLj72Ia8hN9E+YhQqr8UsusLh7OIaFW5USvY5wdAAfPBkDFiu9&#10;5JfTiPRknzARaFCaoOpT3U47EFNceNiW1dqJVq6xspy3YmwvQHDOpJjLArLLEMBdzlX0tSE4H9ow&#10;6uryfNqKgfYM42ve+O891lgsz0lgwojJEa+8/qv//Z8pTClQ+aSJ+vg1bZvA0yYgOCWKu4J4fRbE&#10;vo8YX7rMk0LYBVkSwlyJBhnP/BBOQRz/1tXEBsGDtNhDjJXveCQchDC3c7ggjqdhMAyC2cU5hDTq&#10;8bUbrvbWV1ixlrcY9oDaUFeWgXppasJOHhMAkXLEOlGrjTFlu3/yk39G9zkJka+LB4fGNwvjWCnO&#10;Qrhrl5vjYMzjBHMUQKiV9qb6EOyvSRhpE+gzEJd/TnziRw9+QNXzOs6fWA0PMC9DCNxFWEHOgtfI&#10;G8OSOA5yBRpxaFqYx2WYp0EcQDKu78gwl7epikCtAksQI78gykAdtGJMptx0vuDQ+Fdaf4SJvil2&#10;mTVezYU2GYZiSX6BdmsAq3aH0SZrQ6s9YkbJHulg0mMLX0xyzofOgsNcXlcPkzvTfFM46X5iNz7i&#10;zA+M+kSMbcUwwYwFgfmKPvEY7IrIzLmIvjYE+9oQHGP7ok8MgxDEw5ix0+Z77pk/30YLHG/8/Tc3&#10;j9jjoQMTBFacX3faH9oEakIV+xAxicbE2jIxuVoCuMEyEckek08f+xBfve3VLYtf7CAEtEy6rX4Q&#10;CsrT8+afl0XRhHoiDfwkCL71vRvLc6YxgX/nlu83//dv3mth9KIJ/tGfvL5Zf9fdfGmChzRXXXVl&#10;s9dee5sdL73YQpGEPJD3jTfe0Dz3uc9T1A4i7+GoESIuBIYgy0UXfa55ylOeyvIikALEDo2TJTRv&#10;mNjffPwr8RIO7wvkCZNuWMO/TUB22nrNz3z2E83pp72G9jPPej9XkzPOPOsDfEV3jKUSQyjtxMeB&#10;nXDCiYo4CdjC+tGCt34gCK9Dfu6RL3aXlau/gosu/qTbmuapT31ac+21X2te9rJXuI9Q8g64dZg/&#10;QLHa477ggvOb/Z99oPsaPE6Nqnhyt+11/CtyW3xQkp8am90exTDczs+hbqDlmARe+1L3nkYY+n2b&#10;5stf+ZJWkw2RB+qCcxJuCO1LLrmoOfnkUxXYghL09duoOPvsM5uzzj7b8tiGTGYIf/+xj3HleDJA&#10;8E5FIEFoId8Qyt0ycn6IC0yWf+Q5GZj38ZZX6v4QflNF1K2LmRCLeCoGno4xXafR9m4L8r/lJ790&#10;19zBlZdezBvfJgNWlrHCPJOA+B2G17zx39nn1g3++9/19vHK8lwDJgSuTpmZJwes1HKFeMM6brHA&#10;3mPuI/YVVm2duLe9VYI39imc8Yx6MoW2TYRoYilm4iY7bKvgI+Hw9Asrj9skcJMfeWdz1513NHfc&#10;+RuSdcEj4Lg6rBVqrDxrFTxuRNR+ZKw486Ulm/TIONQVohsCBuK2D/gdd889v7X877P2aTU1BEMV&#10;6/FvfO+rMGju1Oy9z77N5z//OZ/cM5FRhy0/QGMQY6JxGVx5YzLEpUtA+fRp1ac+Rk3EXm+0q64U&#10;9xHPxR70xwoz+lyr0l3U88cLdsinx9+cg1QemfaB2EpkoCuHeRD9SffwbmXfy0doOZQFoNXhSu5B&#10;pmn9zhViUau4VkrQ66Kwag83Vk8BxoPb/bBKzXgsJ9xaKUa48mXSaArPoTb1wy9Wh+MHYded42Yi&#10;V9mVd5Qkt1lbqD0cjLa3z1Frj5l1v763aRR6v2d06yG3PEs9W3Hkkds5OT3ZPMWwld/pxERldEXz&#10;RBi1rlMZDpQ7jKhbH+cq+toQ7GsHOF1AXnPxxSRzYStGXhnOhCDuWyEG9T259RiL5TmGW394e5ms&#10;YvID8KUGUiiZSIIYzVslIEAhTPFUC4lXE8X36YkamIA4nVpesGPfK7dNmNjGI964XQLbOHzvcH1W&#10;8p3aLuF5QuBCDPMmKMsn6oR8sKVCr7P2mwEtDeqKvakoG5M09p7itaxLli7hDVuoD1Y6b/6X69jG&#10;3F4ghD7J9mnbxT77PLn54hev8nlY8W+++Ualp2iAj/xLbpyEKwWERhoj+9z6nmLDBReFUnWHX7iB&#10;nGcpz4B6KPeKELoTUTdHBrUNQz9u9J+FurJftzUU5MIANlGe6j+1NaO89lqRE/vBdqG/ZHFfgSnD&#10;n5Q/h4o2xhA5dh6hQO4siEu/u7CNsvtY4sLOcWrHj+IkiF08mr1snWCcqJONaz5sjCV8QV1Xw4Ux&#10;xqYdt02dNyyjuFWmWBFVqoy21vZKDIMuhr3thV23U1tZPL3/INkZj9kr+8X7f8hGXVR/ehlUdx5s&#10;Ux8thrONOkbMt9hZyBhzEH0CEuyKx8y5ir52gH1tCI6xfdEnhoN9YhjE98j2wlgsz0FoIsQEpokP&#10;wI17pIvGEM4QvlgRxkQEYC8lbNgagfCNFheCF3uX45nIfeQKscWlyLY8Y+UZojqEKkQzBfGm2Pes&#10;emAvM8qHiOQEu3hRs8REMZ4TjYnYpkjL6z6rx6+aO+78afOLX95uAvna5hvfvb5sv8CzpTPg/tP/&#10;/P+xXnzxCbgBT8xAbjHTwmzPuppb06QbFw/6FLT6kBQPckMkDbg77BfMbbFM0oPeXgeUXy9gCeC0&#10;Txx97f0dfR5C2DSW52sm7PpHAFmb3s6/H4zIfIlOEvVTPxBWOdgegD4eTksHr371yc1FF3/CXQlD&#10;4gNR1gDTGPQxx0XFzFbcHGOjF8Bw9o13ah3HLITlbgvhyYVxdbeJ8qpbRbeBSom1LfV8a7cV7UF/&#10;KI7al85hd+fzuYpjCeMikAfc8f2TxbLq76eTQfW0ltAV7WGbSpxAtMVszuon/7a78rTTXtOcegq2&#10;Ly0cbMtNfo99zL5uq9iW/EZGZ0z7BCQ4V7HPm+5q3nrwhS0xHOxrBzjG9kWfEA6eYeI3sy2KZx5j&#10;sTyH8K6/e4fbMJlw9ihmFsTFD2LWhBZENMQkbpzTDXXxkhCn+YHxTGRtxYinWGj1mSvEFONaFS6E&#10;IKaAvsfi6d/9mHQX2US6aNFifknDjjpBKGzY+Jvmzrt+3vzyVz9sbvr215ubv3Nd883v3kBRfMvt&#10;tzU//OlPmp/96y+bxz7yURTJsU85BES0LYA6QKTHajWRvrRhffazD6CdaY0li2QPsTAgJty/K5Al&#10;Tqowq//GTkLD7MceexxfuR3iBxWCeNBQoXC1K6p8H59yYWILtH5HmOkqmkyLuIjsCawFOqw+qGOt&#10;p4RN1M8j468HEBx6Igb6CHEYr0SWBX3F8ESFBduI+LT0hAM5BCXzQFtICNhOOnM+7WnPaM4//9zS&#10;thY93TDmMe2S2zKMAEVt6f8QvmBbCJcfLhTBHtbrDj/ZMYBhhzMzYNV1et15vgWjj6zuHqZ4td/o&#10;5/H6RHEWwrLLj3bECUEMxoq0Mcq1LMkurEWyRFg4S3vkiHaJjOHj3/Er7mFEvPmBmbjJL15rje/s&#10;mUQ6decs+oRwEOIX51JXEINzEajzXMVUt2J0hXDwjDf+uwFRHJxrGIvlOQhMsLEKiMkCgGDFCque&#10;ftERxGvxZj08gWIt9wZTWLrIjadd4BFjsTKtFWKJUKwaa5VaxOomtlnYFMUJNLZOYJU4Vpkg9u5a&#10;+4vm17/5cXPjt77W3IRVYhfF37/tB83tP/lx89Nf/qLZcPfa5jGPgCB+jPGxJpAfTXegigl9DXfd&#10;gFbOJUKAP/r9/9h87wffpx1A93zpS/EkjZoOvYY2yCax3BXEooRJlxLDEhgtu4XliTxQ6z3YBtrd&#10;rbDwK94Gy4t55nq6iKGgSW76td3DUGtYbVGWgB8obm3FaQNxKqPt7fjhk5lR+g12Z2m+Q3GyvcNh&#10;4+X9QEFM8SgyTecAKHKt8+vqcFsYDxfJ4Sc7WhB2ODMDVgWnlW4MQVxFqfwnJ9rkadFuuNl2M+0c&#10;6ZrsG54nHidRPxq8owm1pd0IeR16yGHlTX7wIszCHJiFfK1Wqa7yoW/yq3bQ6tJyl1zcHmg5dniE&#10;WJ4pYEHkggvmlnDrCuFgnxAOzkX0tSEITHqDX7kgZx99YhgE+sQwOJVre7abOhbLcxAQnHUC1ikS&#10;YpgvClm3TnuDQ+iG2DVhXFeI26vE2DKBbRlcUaYgdjGOidQm1rpKvIgTKUTE2nW/bH5zx0+aX/zy&#10;NhPFX9fWie9g68QNfELHj3/+s+a//Pl/av7Lf/zzAUIoqwB9cPIrE6Kd+KltXXs2sYcXdYewj0fl&#10;Bb5oIhnPzD3wgIPoxpMvAKT0XPgJFKHgIqIKilhlczvFMeJKlOSLGVVijl5fMH7UhNv+GEn1Z2yC&#10;TiLEgITS4EpoiD4zUQ+vl4h6u30nuWX3y7gWx/JYPyNXUGO8vT1ei5yEY1OJOlYiRbDtqhyGKANm&#10;oX2wT/jRNEc972iaNfc0ZiNQIhmU+LQPd7dpH8ybgpeCOIRwVzCD0yWKO3VAK2lvx6d/CbO0YGlj&#10;jLfsvcLYiWs60iNPgC1g3btt7LQJkb18CnI/BzMUjzENyp9AW1L9WYdW++08TWH2l5Kbm2lp7SDK&#10;2nEBsRcrydMllrdKQM7gUPQJyGAWwZmTAU/DwFMxZhp9bQAnwlx8EkYXWRT3iWFwoWAslucY4tXX&#10;QExkAPcHQxDjCRdmlhViZ+whlnDWarIEgEQHbtqpq8SLygQI4Yx9xL/819ubG775teZGbJ34F6wS&#10;X9/84Ec/bH70s59y28TDH7JH819NGIMUyE6CM1w/YgLk5MhZUHHxg6APeQIH8MQN3ISIHwh8PrPZ&#10;gb323ofmAfsfxDYWwO5uWeWoghiC00UF6qTKMQ6AvNqs9ZHIMBbBITGldLneHt/DvMkERV1hCBur&#10;D0VzWxBREBd/CKMIlzvCkQfwwTPfX+pTHumX9kEDOHcyomp4FN+5537IbPCRb9ha7PV0JqgXRKsU&#10;PpNn6lMPw9scgTImyT4ScXT8WnVTlgQecYYfWXlVOeqDCoYdzkrVE2DWhYPl2h9pn4XZH/bq58LW&#10;zofW2Bd7ZZy3IIUs0lOMqhSg1h19G22rbYRIRhsDLJvlK/+4RmJFOn7MeeyatGZhUOmqV7RLrO0E&#10;UR6jdiBP1qxdvXmL7blFAmL56KNf6K6JMZkgmypiaCBMpyvvLB4zu0I4cy6irw3BUQBxnDkyZvF6&#10;GUUUP/WP1zTX/tXgS8fmG8ZieY4iT3oAV4i5vUJ7jqsgjpvrbDAxsdkkhy0TS5YstolPT5yQIP5Z&#10;86tf/6j5+S9+QFGM/cTYOoFVYuwjxrYJCPU+Qihn9M93bd+/+qu/oklv+5h4sqyI9oZJoQyRjEfP&#10;4ZF5ZgKRjfUQj/33T8/NBZAeWSibVsHZO1zR12JbDAdVf7TDhYQRq9DKJqeH00wKE8FcNCWOghAq&#10;EiQhmpl3kGVIEINqdbsDmat9vOBoPZcYAgngzYJJKIdYxmoqyq3ZYK856iUPloBgWuRQm53p8AhO&#10;AfVRSw3RH2Y98cRXN5+/+ONy008m4gA4ZwEKLhaOoq2UCZjLhRVepHv1QWH6VF1UhVIvOBJKnvbR&#10;LjfcNU74t8PCDsa4ujD2MaYIdnv2l93SmYn09qHsvdIQ+1oVd7sxt8P+HKn8yNeo/6Do3OMKcPjT&#10;xH9ZKrtA1sg/qiXAEmWBOWwitPs88s5ciNjam/IglpcvX+aufmwXQRnjsBXj0RWPmV0hHJyL6Kt/&#10;cBQc9dyX9XKbsUCvkbmEsVieo8Aj5MLc8/FP5oSImYcTqU1yMYlh+wQmOggz7COGKMYq8fXf+Cr3&#10;E2PrBPYSYx8xtk1glbhPEINTgabFDnpnRps0w+azJ/Yvj4r65kE9wg4UPNfubBreMgxbmr333rf5&#10;1Kc+adGykAgRKbGRU6CeXVGBvo4Vv+h7cZGnMnjeyKuUQ3+nAb0Rolh0t12KDLMjGrFli4QskzN9&#10;CgP5IVPhZrItcKc6OAGsNmO/unfTIFCf1jE6vAoVrcRRbxywyOau5oEP1PNEQ2gJMAdrgKaoPQMl&#10;CpZEqTppi3MwXZQrwi0/JRKrv1j9KyWEYbdzB4zzqGVPK8dMZ2NvdpZHIm/Vkj2EVWEbt1gdjiNi&#10;AEoadVDeEsOprBDpFMLVjPMYj4mjfZHZ4/ymPZ3jXjch+nGn5tBDD2vOOusDrMfWIbUHbWxRP/TG&#10;EJaZWF66VD8ut+cK9jDEqPehT0SCfWI4ONP4yysn34rR1wZwVPQJYnDawevNRyQuoRkCbvL7wLve&#10;brYZLHQWMRbLcxAQrpj0JAhitU3/Wse+ZDxtAnuJsTp8wze/aqYew4Z9xFgl/skvfs4na3TFcHCq&#10;eOuf/RnNBz3oQaxXxsDciPAUB0+KUCz50VaDiW6eGZgM8C/6eM0zbvgjPEn5fvC+usn3LbcRF3OY&#10;KjNERBYVRUTQbj9GXEiEna9fpp/T4gGsR5nc6WWmTfJmb7Wu01bcSsm0ciakeBYYecdqIkSxhH7+&#10;9zri0SjxM0981Ul8IsayZViVsvzbVSF6vORJIk1luykSaqKitP08ctSn2OnbrFy5kqbO9cgYgYqT&#10;2yH/SdCqW0VOiWKCAiyZCqtxoi2oI84TnUOyO7Odbo/jdqWP3EsLW+1rE223SL3l6wfc4PkbVFg9&#10;X5MgLnaYzp0XN4uxVQvEf6eMMBcvWdy89CUv401+UW/WWpVne2qLYE7Eimhbq704tz2g+nuCeYKZ&#10;eu11F7Px+LiumOwTw+BcRLfumaOgTwwHZx5pYObg9VK2YsyzazljLJbnMLBnGIAY1j7iG5pvf/8m&#10;rhJjL3GfEA5WwTH90IRd8x+cBg0p3Ka7NKFWf+xbjnwiz5wvkFfUOGt6MIy9996nPgkjJzN7dcIm&#10;VxUUITKcbs/COMy4iSq/wCLcEQ6g3voe8MneTZL+DgUl2ofbYa3/Wq/bJ+oKuPVDsmvvdLULyKyi&#10;9msVocVMvVQQ3YU4weLZRR0z0b09fjtMgWij2ur94tXFuACx5xWI/iuRpgAmS+ngHsxL9az1tU9S&#10;dRi+Quw/tLr+SGf20tdBwNvSpX2IXi8lifL9XEs/4Mo5THsKs/Mwzl+IYAngcEMIu7nIBTBFsQRx&#10;oYliCK4lS5YWLqUb9zm0X4us2lobWv1Zm+ytdnj72GYaxmKpfi6Uc9/QzzjG7KM1Cu6Yr6J4KugT&#10;w+DcAwbFB2Z8yUw7xmJ5jiJWhoGuEA7ONP7yL/+yzoaGmNQDsLUnSQcmPodNfdlJtPJIedN0wUI3&#10;/SJutSvuTs0BB6R9y4zvdocERVoZpgCpgrgKkSpIikh2YVLcbgcz1DY1UPN9u7Fwx/5SCV0Xu4XZ&#10;X2G8Uc9Ju4tkCmfYLa8oB31x8kmnNud/WM8phhuU8Ksdku1tqC+HAckiz8Eswj+RvhVVCNGBD/pj&#10;jzWANKg3EHG3hpFvwLLFJ+0BlRWUyIXZZezlZR/CXYRxbV+U2FcXMsVRIk+PfO38k+BFGToX+UOs&#10;lIswkf/doOjtiuBMieEijEkTvZlJELdpwthEc01ntHyQL8D6J1jT6Im+lIf8FK86ZIQFfQIj9Q/O&#10;564fPJgTOP8wyhaJqawGd8XojIvTNAxzbUS6YjizD3hByY3vXOOuubZKvK3w0Zm/l85QzFZz8CKU&#10;sVie45gNUTwSMDn6BFmEUbidf/XXf013a+LDn9kf7/uWS5qUHgg7kpU9m04AwRG92uXh3gURLwSP&#10;VgHdDj/aXZy0BFMVLBIvRohkCBcKGNnxhjq8bhtQW9lMuOjOkMgVu4K5iGKKYdCfaBF+6Afmb/QS&#10;ot9q36VxMDPqzzhmAmUS73TUwQcf0pxzzlnuagNZKt+cyPLkMQE8TcRC3aN9aBue2Q3ghlWA8ewP&#10;T+c4++wz1ZeF3naS0RMsJdrYITPrINKyb1rjHYJZAjp+pNV8QCRW/+f6MFNmHLTYFh1p4zyL86XQ&#10;RbDC5ObqMISuiWAKXorVKoIHBHEStDDrKvESrgoXLjWBDJq9TU9vRL5RdtRLbe/AvdRKmGELP/tk&#10;v8gd/WPDTntlDbMPMpwRFhyjYpgAHIbJ4k953/MsDkcWwZmjoiuCjzpyvgriyYBB8oGaI5cPt2L8&#10;9fx9KsZYLI8xddTZzD1gHZzUYppVVJ8I0wF855bvtybkKk4CiGdu+OUwd+Pmvauvvor+ERSgs35Q&#10;GFEAuXhpryRWQSMziRjYk0gOe4hnmECtNxtqwNYMtTOCQhiDdWUYtJgQw+5vsTyl0qp9VbyxLLCD&#10;vI1BK5bePtZT/igbyKmjnkOBYA1gm/ZBYwRgxfuyyz/Fp3TcZz8E9LQOrShjP3rAWuA2A8oshdW2&#10;q4ldt8Oi8nzDjxI3o8/15sR4E6WlY39Fv1qORjYz8hhgDSc8kVaIdS7EOVPFMMwcBkFaV4gpdF34&#10;1lVhsPqHGG7TxG5ZKQb7Vom1hUJxlQ6vo6cw9rrh/EAzCGtX6augn6MZjM4+QGfAFNhH0e9d4kB0&#10;fbTcQWQWB/NzvvrEU5pTTj6ZfmO0MRM3+eFc+shHP+yjsn3RJ4aDoyAL4i53PPiIzcTALXCMxfIY&#10;IyFu8nvgAx5AM1AnuQq4ggCnPjrswwNymiLoOGlDtIgCTJUBERn/rgcsVp3kE66//jpN5oxRESK5&#10;u5ooVuErEWF2unuYRWsqAyZY2koH7BWx/7punagRmJflH//qR/7laQl9De1B3EQG4N/57fx0uX/5&#10;y19kWaxgZJvriXp1612YbXIR1duothWmA4i2e1QCL9XpQ4j/wnQASB/l8IeIiWEIcaxY41zBDaH3&#10;0oQfXu8OU+eQ0tb0QfPp0OqBrrKP+qOqimAJYJwb7vZziKu0RgjeInb7hDHFq4fB7qK2JYgphiWI&#10;J1opjnQhxNurxDb+6DZrEvsLIriIYrRdoths6RDiNCkeuf9pE9iHOBggM9jnbqcWkHMpr2Aw3lzG&#10;gr3JL4ZhG4ejK4IzR0GfEA6Oiv/wyec2f/2Sz7trPmPwamnDBwvG/LqM5hTGYnmMrQYnvISBa9HD&#10;b74JWxQiRLEQhNdfA1kMhSCFHbgXT8LYbDQxhRdqxEs16tdD2GCmLw3Pr5gGrgoXoTNoBlmXHpFG&#10;RDFdAiiHcd1ptJbyKIg4hV6e+3fB3rLO6vY1OjD8c3jJSw53e7HyFSKKDCLyKJ9ww9Fht9z2SqJ+&#10;DID2kejpgezvnr/5zR00gVJ/Avag8tX2FRd5Ln4phssTU2Snv8dB3KhnqQcspQ5g9FecCy56h5A3&#10;0sV2iSKGq2DtE8ZFDEd8Y725ztwhfIdtmeC2CV8tDnFt+aI+9fxF29Q0CuDoq9QH8G+3HbC2lz6o&#10;1Ar8/bjd6LLLLvG4hjJMNQ/m7WWUH0UWJDOXlVEyGkCMfGnUGLOOGMETjp/8xSRdIRwcFX1iGFxo&#10;QJse/RA9PnP7IF17fZfgDGE+v6BkLJbHmBYMXH+cGCvCCUNWTaIZmJjDDLuerbyBr/cmN2ygPydf&#10;Pyq2NAceqFdfByynMhWHmCiiwlcJWZ6LY0SmO1IiceYkiChoW6lZp50BeIeI6NI+yL4wkYlbfgTb&#10;oFpElUtr3D8gt/vloFp8yt/EViHEqvmREMedMCVMaT2f6IioozHqhJfuAFdc8QWaUR+K7xB7XDWG&#10;KYFcTa0iUwxaOVoltbTKgmV0ecLxJzZXXXXl4NaJAUqMSgynFWInhTDsjAMh7HFDyDJMcet2iCyA&#10;21smyrYKxlW6WCXmE1r8B581gVDfev9kFj/1exwE0iIDJ/uEgthp7nydoH9g4j8VfVAdksPBYkAW&#10;4+X0sh3uHkZmQyTrvMJ03+Q3KnA9bG/ESHeFcOYo6ArhzDFGR73yJoLHGi3yGAljsTzGlMAnYhgg&#10;SjImn8xsqrYk7XjK41vf/Q5NoDVpGvDWPrzFb8P6DSReqAFQfPkKltxVKA3A8nryvk9pzj3vHE76&#10;zN9FQR81wzt7ocBWGvjQOyVie+N52fJnvZ32QWa/YIjOAf8kiMrNf9iH65OjalaBki1lSX/6aa+h&#10;f9kj3KouYnt8HKVcy7/YjSiTfvLvrWcix8bz6yJ84gY/wuqEfgO0x9joYriYziivwlLa2HK7hI1F&#10;bEvRuDpToyGI6yPXXOi6SM03v2kFtyOMI66bsSe4Pk3ChW8RxsH+vCNf1CmEaqAtiPEjIbuN6ONC&#10;T+RNpRH9UMRwVxCL3SdxhDgPEsif+dZ+nE54tZl/qbdxjNGfiJHvAZh2DF7GI6FPDIOzif/wiec2&#10;f33czG7F+Ozn/76XW410aYw2NB4LxlaO5Wxitqo8FstjTBld0TPRNRevvVYSSKY2Nty9lmZM+iF+&#10;ogyIAEyanLgxie+sUxbBEe9Je+7Fm/y0oqh01177NZoFPtnm1TNOwG4OO/RNJEYaT9YD98yBtNZW&#10;R53BYUKTzELIBCK3FNxbV1NjRVViUgKyC+RjH/hjz8cBIL5aqLpGjQ866DnNueeeozrgMLNdRyuv&#10;5Z6cRTCbCUT/lTEwxFMxANbKK1T6IPIxP2VTMin5lLEprWkDvgy3UwjnAMDV3pZwDdHqWyeSW3aY&#10;JnhzfDKtGoNJGEec1goxCSHKWrEu7KtoLwVx/DAwe/EHvW/LkaAO8LZ6n0DomplFb6wWF3vZemJ0&#10;O4Vy3oNtDKjGBrd0akForCykj4pSwXrHGHbo1+wYowHn3T/8wz80xx57bHGPuso7JQwOea8YDu5o&#10;6BPE4PHHH9/L6ULPsPSAV2e1ziDm61aMsVgeY8rABJYx2jQWF2a9MpO1TKIQA2EH4L73vnu5Vzm2&#10;YgCacC0O4nlcIdsHMTARo/ITkOHuZNbBHpT8aHfTjly9aBuJtjqLEKIAhlBykzemub+LYqahaIUf&#10;iH5TIbl66qHsU4FVeTXKYGY3RqkjjlTnItRor3UJMZyZc4UTfieccGJz5VWfMZ8oXHGivwja5VHy&#10;ytwJZHDJhWD/awzK+LrQKuQecREYWCGGuwhg9zNz6KpxEcbhH6JY4jJEKeoCRHviB49WiM2kOE52&#10;jGuMsaeJw3JpNby018spojcEL+1uhijOghgmxDDsLopruhof+bM8fhpQbqrIoYcd3pzzobN4XtRz&#10;o9a9AHUtVowJSG+FBdOYoQ7zDdvzJr9RxO+nPvUptw3HVJ/VbEMpUwYxFsT97BPE4LQhD0IHCJog&#10;OCEN6GgJKqYaf55jLJbHGBnliRgPfCAns4y2axA33XRj+aKtF1m92vAIOU6wFilMYPPmTc09mzfz&#10;3/QQEd/4zvXNYx6BGwMtXH8pF9me/ez9aZaJ2gnUybmHbEWnJZZseNsUX+ma5oYbrnM3oE+IBMua&#10;Nn5CbLqQ4GqpC93qB6GB+iaRRCGqPmm1B2S+yluo7m78IPClL+vNh6XdOQtDX7ouGY9xYVN7M+A/&#10;NB3taisQ4hVgjdRpbcDL6+tWuUGKqmQvQgusAjlvzwBC4NZ9xUkYF9ZV44iXH78WojjqbC3zcY0n&#10;c4jFbYRddGEMtsbc+wpMyG2tYhbiVvYw+6gV4iSQU5j6KejlgOxpFCwDQPuA4gULvLyqrHs4AOSn&#10;D6PnCCcLklnpcTp+9olUCxbbbfV3e6F9Ws5r8KkYk2zF6BPDYJ8YDk4VSDPlm/zSddeH0YYpxRot&#10;gcfb0hx06OHNB971N/SaCubj66/HYnmMrUZMZoHWdJb8M3RttK+Q2IqBSRaiIUx5GjFZkn66drMe&#10;csHFpE3TCNQ6B9uQj/sPyReV0VFzOO3UM2iqTDedFMXGEm5WOkv+kUYfPLKdMYZTqLYA82ihPV4A&#10;W+FealEkQh3EjOi/LqcKikRfSe1DyTLKKMI3u13k5bBuPFL5gcrTaehbMSa5ytxdJZawJKxbYmVf&#10;Yrg+lq7ssw5RTBEssk/5Ywjs+QHk/V/qngRtrUNn1Tf7+apwWR1O4rjdJ6kTMqx4VKPUyQ/8ga99&#10;zeubyy67VHGRnn+dfOhUmAy3w0Y/Lx9/bjIsDsZp+Xic+YmZeA5ytwyI7+0GnAsw3Fwo6BPDwa4Q&#10;Ds4o/BqM/hcGPAYwcWgg5TMsQURh+LBICxdjsTzG1oGTnFgnX81pZV5zvwq7wPwa44Qsa/P0/Q6l&#10;+b0f3MoJGgID9r0e/xRO9lo504Rf4XkjE7M+4QlPar70pS9WPwMFd0z6nW/2qCcnYrIi/DWRpzAG&#10;yN3OrYMor9DrAqTsEKCDVndPHUjTTqdC8s1tYg0DIOzgtJBOvYBu2ukjULYcoA59sHjPec4hzYc/&#10;fC7trTyyUG7R0xJwDDLHB8qNdb6HGCuvER7nDVZ+QwhTDHM1OItiUHErJYTto7KMlJHVsXKsLSF4&#10;67Oada5ngV7j1LDCjigGS/+woApVpVvXHvqBPxru10XJ34wc7t2rcNrNFiaMZIMZfuyTtg8ixMcY&#10;U4C2B02faEZeH/3YzLyYZHuiTwwDfWI4OKvwa1BwR88gTHSFtLKYEB4rEmQSLccOhbFYHmPKiCdi&#10;FPjMmEVIuXDNHa+9JjzAoxFLli5tnrbvwbRjUg5AkOCubmzF2LBhfbNunVagda3WeK2JFXbP/Kab&#10;brD8YMsXN8IQx61uMA+kcz9AqTxt8Ye7FdIC2s9V5BAcHglbLNroSI+dOu5u+GTwyFlmxHiQ9AW3&#10;NKedVlfB+4Cb/D784fPa6aeRQAjlEMvhH7CY/AT4nN+SHj7yZwxZE+hbwtqkrw7aBXRDiN57uUc8&#10;RLH8yvaYQowrxqceaQCcLJDkXmKIWG4DgbCFwA3hWwVutksEd0Qx/cKM/JA3tpX0i+MA69sh29bj&#10;rwTODLrlWeIBaGYqN+w0PQw+YbJPZCtmQa6Le6kuqbwdHFPdZ7xdwDGRdS6iTxAH+8Tw2654fvPW&#10;g/95xk6zCy64oJcAt2JE/5b6tByGrns0jJYi5x327Fcx6DM65tvrr8dieYzpAYSBowgb2J1tyOeb&#10;37i5OfywFzXLly9rli1bSr9bbr+t+f5tP6D9zjvvaO644zfNd279RvO9279tyTY3j33kYximi3Tw&#10;Ih4sDxOvffq3YA33WG4o1PMxv657EAhLE3vkz7ia6KNcHRltt9K7A2FMMwGUMRllYyWTQeSW5vTT&#10;X9N88Mz3p3DFCTvjullFFty1sWUcezjs0WPy708TPPHEk5qvfu2y8gIR4Oqrr6SZgbhtwG154FPW&#10;hMg/whQhlwu2HiVnkCA2YexCGH03eAieYys/kO21trdWicEicF0Yg8me48T+57rCHXE8DUwI4tK3&#10;VRzjCNSxbrMvrOsX6Ia34WWFtzlL6cWv1qmY5leQsoyyMguG+c8jzPZNfoHp3hON0ZjtEekTwsE+&#10;QRycSfQJYhA/eIaxInp5ent69BwnjjW9tZoaZqPssVgeY6uAqS9NfwImxDQphpiIiRI3+dGWEsYL&#10;GcDDD36B+wo/+eXtzc9+9aPmEXs8nKyXiJn6E7sTqZW3//4H0jowx6LsVD5R3N0AA8pJE/Ywxp5k&#10;5AEhAz/7kFeqA+Nne0lnoNvtXXjc2O/KfdC+8hnbARQNK6EIU0ZRRlkNdTLM44Sg6Radxy8YIrl/&#10;GwSosBCNXP0k2/EA1aNbat8owAfpUCdYzU53sK8uiGZmK54yCH/AemOw3WBKA7LNbFMSxC5qd75f&#10;Fbix8tvaO+wCGM9zzjcFhj+JuBDEsZ3C+621agz6kdEd1y7Yxk7YRGmirLDLrPZATev+LaPmUQIK&#10;atmDtB8wyc3znNT5fcrJJ9NciJhuQTsVTHlfNYbe+IqXnUBxuj3RFcLBPiEcnEn0ieFgnxgGJ8fg&#10;dTnd2JYStn/t5h7GYnmMKSGeiPGABzyAJqbB7lTImXUofKq3OHvttXfzmc9+1CYJ3GClVwEffcRx&#10;vOEPfORDH2Ei+WFMVYHL1POH1cgL173Kip0RyKupe+65d/OBD7yP/qpit57KDHFhgWGfMj2PAfph&#10;DuaAfLuiAgifnBZpsls5GLIfxDFFsUy0p9o93Py++GXdzc2nMLDNIZ5Vpn3SnarafPFLV8kyrM7m&#10;F+wTyXqqhIRwMKch00poEYDmBm648ermemMXrB7rRKeXnfKBvbgnIvLhh47IMwiD8cQshCmGXezm&#10;1d4BgVv8PZ6/ApuimPYaXgS0M5dV6P1TGBUdAo3tcDC8J0qrjA5zuOz8pL2Anlv4FD/CnJZCVqal&#10;lfGKvQMk5TncIn7s+Y9AnONO2E866VQlnIfYXjf5cXxnGtuhyD4xHOwTw+B0A1sx/uyQf3bXIPrE&#10;MNgnhoNbA6R79B4Pctfk4HUk65Qx1XTbUlYf5tMzl8dieYytR5oFYWvNiQgbNkvWaZWfixbdr1kM&#10;YUHer3nFy/PqUc5jSH529WKCfuIT92yuuuoKiRIj8I1v3KwIxjyxyCp32GHap0x6RhoGuH+mwklE&#10;AKweIezakLuVBkmyuyuCXQjnm8e6K8RB4JRTTkOGtFe42wxEs9jVbxKEYKIItq+KcBe/IuxgilkQ&#10;DxKZKl/gqU/RPnUAz+gFDjnkMJqC4tX0w/MFFb+SR4SBQPSD8dRTz2g+8pEPFzELIUxx21r9rZQI&#10;lhlv2wuBXOJBBPNGPV8hDlE8rF/82Fogj4kwUN4EzPELzKozpn2uIU49nxitAumDnqZLnsdxrsPt&#10;gri1JzxRlVBZY1Rgb/3LXjazzzfmUIAYlikOSZ8YBvvEcHCm0SeIwa4QDs40Sv/TVTHFoSjoy6uL&#10;UeIsdIzF8hhbBdzkxwkyT4xwOgs87O1vf7u7nTDc5FMAdt7JTAlN2AGGG8sETu8wZQ1YDLfZSR3x&#10;Hf1f6vKQPybkQZOTNFxm4oB/IfxkOOFv9WDZEkXyEUp14Mm0ypPJws/dNUxEBLkVj26PB/sAOt6M&#10;Kxs/MyBQgNxfAbUlEYeZbaFcySFw0i+O4g+7CKj+wmWXXtIceqgEs6IjEzpLGiRT2ogR/kFGL0Du&#10;0YdgXnWXONN+6SKEKXglgEMMl8fHQRRbePwQa9+YF8LY3cOE8TZyGPriqi5hTlwXdGexd+FDhJCI&#10;85rXvK659NKLzZ7HMKWFX9Ch8zfTxiH5FcAKv74jxxuD2zY+9rGPlZtkZwwcI1n70CeGg31iGJxJ&#10;9AnhINrVJ4jB2UZft08wDAP47R1Lm3X/+FiyD31595W5o2IslsfYamDi1KqjT5WYPZ3hR38A/oBd&#10;ebKVEBMgRjsTTV8Y8RKPuDyRT86rpmQx4SCQrjiIEF/dy71O2GCsbtVVLhBpYMgOM+hxmGciDAPr&#10;a9XoEyjD4Ykz6JXqAGa3p6k2Q8shMGpPwMkn+7+0k7dqKI+DD35Oc/bZZ6reZBiIBbqRiDAPEUpY&#10;7YPcF9G3BcgDYR6uT/lVKhhkBMsi+qQyC2Jn6zFvFu4mEIKYQpnmoBhus4pRbgcpNZ062m0LeqAB&#10;9uBgPYZTedSMestwmqvaSQ83oD/RT/eaIMOLgfBkmk2bNinQErRG0NMANgo6fEwQsfjZ4ZHc6DnK&#10;WCbaMR8xlZv8Rt23DPEWWztwo+xMgiORxgUYRRCDM4k+MQx2RXDmX175guZPD7rQc5h5YOzz+KN3&#10;gzOBmS4PmC9bMcZieYytBibVMMFe4exu2ewi5BcsbW4CEsg2x5tQ0ZaMFjwvGZFbMBlenuWsoxTg&#10;ad0V2xq6Zpf2gT/ZLT8xIXnDOPHEk5trr/0aKlL21DIDoFU3WhjGw0z9Wxp2E3GwO5nCjOwG+mwZ&#10;1WcwLEN5sof46c5JUhmiMzOYRV/AIE499fTm+hu0Z/qww46gqTpktN25H9BXFL4Qxi58J2QRzymd&#10;NzYEpp5z3BWdGsdCNZLpVGP3J9X8VvxJmFH9c/mZ7bSVnkELqIhbA3A7kS5Wv6032SdYoYTwuuee&#10;zc0mE2IQxRs3bWw2btjYbNiwwWnujRuZHeFjAkRxyE/+ssfhgXUMs/8EKPGR4RgDGHVledpuIEzD&#10;ENa5JojBPjEMzgWEKO4y13Mq+5ZHwf12jR+59gPrh6vdNruASN5aoTzT3wZjsTzGlBE3+e22225p&#10;wtZUGfYinOEfNHzjGzcNTH7Lly8lly3D29MWlW0YvBwiOd3hXwEfL0llGSSIJAAqLMzDteqI8tur&#10;yZWIYyYvx55LMrxVbMnas2c9QojAE6bqaHWziQ3Ua4+tHnBTxEnAFaHcWN384F1UnreKjgqYzeMT&#10;iOOMukwGlElEmuBEQDjKjLp2KCi80r17kFfGYgwzYixj3EpfJTvKjTgS0qiL/Gu9gm20hSnGywOm&#10;jEk6z4KUf4e+Ut0b1mE3e7XNHR2wNp7GYrF/IKzAe/D8chPFm00QQxSTJoI3gC6IIZThr1fO38OV&#10;5WAUwPzRpzC8cqwT+1n93iL9h2MgPgl/hc1nbK+b/P75n4fflLY9UMcDDvltb/SJYTCLyy5nG31i&#10;ONhXX3CmsOna33HbNsJOgqfc9foieqfK+YSxWB5j65EncTr73SGcA3UC1DctVrIwOa9fv77ZYFy3&#10;bh39v/nNb/DLmHHpo09mXzKsOaOsvffet7niii+4m4blg5v8KtrCC3Wpogpl1PopfhuWKTJmm/yA&#10;3ckYsGcB5H4AxHDrBiY/1LZMh1lRj4gLj+Jm3WW2wRJlVZJK1ZgH0H6+cUoTYDr7QDlGiVQI1E47&#10;BuhJC7vh8A243YsviOr4+PQJ4EzFVVklzy4iaIIo7COOpzsNsIvyz2GBGt5DnA99q8P+H4guM/ra&#10;GgzAjrHhi3zuu9fE8D0mhu9pNvm2iSqINzUbfZUYK8Yb3R+ieTMEcYjiZEc+uEYprk3wbd7UFn2s&#10;hVflsMMOb84995yB+hXAyxjhXSosGGPuzL99xyCwWjxVdIXb1sKGKIZ9WtAnhoN9whLcHpjqVoxu&#10;fwb76hvcGmA1GPuOR+Zvlhjbfkuf+nPPbdsQe5/Xfepxzcpjv9tct+Y93E4xKhC3S4rn6Tyhphk7&#10;2RfhHK7eGHMVb/uLv2j+9K1vbe644w73MWCGo9E+pbL7LW95S/OEJz4JcsRcWyiIX/zil0qAJX7m&#10;M/qywmusITqRt55zq993EE1ATKYQGNhrCp1x4403cL8y7Jdeegnj7bXXPjRvvvlGbpdA2YOQSGlr&#10;FYgXtxZUD9pS+DnnnNU87enPYH35SmdjhN9ww3XNs56hLQd96PRaMayFxcTLPIbhlFNOz1Vpzjr7&#10;g80pJ+MJGV1YLPs728IBPIEixghii2Njf1decbml195mr820An0FHHjgwXyKyeGHH8k2QvxLNFq5&#10;VjBuJjvppFMYt0BdIktgiF+ghCW/8z98bvO6177BXdsAq6sMt2R0vHKcGNuMfL207DjMXX4kgQN+&#10;+iFTwo3I32zIDH/J7u5iz/R8mG/6gYJ6mHnJJReVewLgW0S+RcB4nfiqkzykByjTrS3QP4X0xPvI&#10;R85rzj7nHHfNH/z9xz5Gc1Rxix8lk4kqCLKpiuW+fJEPMJW6veS4V7qraf7hkx+Z0vYLiN8+bK2I&#10;3B6AWIZoDkQf9WF71Rtlfv/Hv3CXBOp0AsJ50cPudteI4AW5hSK5D0X0Jjz1P5iI7vla7ALpRo0b&#10;mELUbcZYLI+xVYBYBt70pjfRBAZOJJ9gM/7oj/6o+b0nPNEFw5bmW9/6ZvO85x3t8RQf1osv1nOD&#10;f+/3nlgEMibjsGMVDbsTbBov4go3Z+GmqxtuuL454ojnsoyLLv4c47fFMibyDF1ymOsrMPm7tWPn&#10;ZysuIA8I0KebWGZrrF55P+H111/bPLMlltU36iL74J/8honi/Z76HLe18fVrL29ONbFMeOXOOusD&#10;1a8HENMAxPLatWublStX8ocK6kDxYwdW6QeE6jbCe7A550MSywcffEj5b8Bhhx9RxhPNQN+MJJbD&#10;rc4kuudeRvT5hy84r3n9695otshgCNJ4R/1b6Dh70ck/l5nrym0lRfy2GVtOari7kTCbzBomLDJl&#10;pa/MlEfffwnsg/nRToQpXHbZpekmWusCu/YQBeP1qhNe3YntcM92GFzegV5mC+YRfh/96PwUywAE&#10;80ISyzEmn+gRy8MEMTCXRHFGVxDf+M41zT5vkvCbrTp3BfOUUK7bLuxaG+H7aiJxjtXkQFc4T1Xw&#10;Bua6WB5vwxhj2oATN0hA8Ji4JSl+PIQXsU/IBgg0TYeIgxut8g1+5o94mERbJkSF2W3C//a3v2mi&#10;+xvMB+kBPS935+boo+rqQBR/3nkfkoWAJKxhUU89Hk314VMPYLpd7ky1D/6eiecpE4Ad0M1o2rf8&#10;lWsuIa/5Knhpc83XLqVIBp+23yEUxoVPOZhE2/sIlPrATp/k1yFiFCFt6VetXOX+QrVNhk49Cj14&#10;KLY0J/tLJpZ2J2krXPnJ3kLJXhbaXfTRjSj0h61CwfJXWDvcemWgj1pM4fahemV2EUVEmV7H2MbC&#10;vcP34oY6PGFC2xuwHWLDRt8egT3DZoc7CHdsp2CaezZrywRvytN2iciL3AT69gsjb9YDmTf2Izs9&#10;PrZaoD73WX7aV6+61v6KPqj/4WlBUWQ1e/R1iwhTFFlIS8T4MGQv7kJLa304RgUEHMZtKoAg7orC&#10;rRGCGJMYJyBvmQCR5zDONtD+PvbV8/jj50ade8H+tw9SXgPuXkwQB37kFgriYQQgksEV5o5tGGDv&#10;9+EI4Kr0X8/dfcxjsTzGNqEIiA7gkymBQZuJ22/xWgV+7/ee0Fx00eealSbW1qxZ0+y++27l7YBA&#10;XNOKnifdag/g5sGoSzwbFyaguE2z195aYUatVHezufiFAJAfBL7MIpRherygWgaqhjGZMyziIU8v&#10;CyiC+OuXtcWwES/pCFJQu1ghrfJl9Q8CpsM+nHrKGc2ZZ31A9WD5qgOg6siNfCMo6ll71YDwKHuA&#10;HqcFz6w3LEMRVq1aRRNgX0X6BJQTZcIRbloQzjiD7pJmgspE/4jwGMJhYLG1LJwHIYrxyDU9YUJC&#10;tohWE6sUwRTGLoixjxhCliLWBC4ELEWs9g6T7o79w/HUikzsQw5hrHyUVxHElh6CGHXLghjdBKq9&#10;+vGHa0LXha6N6Aj1aQbc1U+2iO90URwsVvuIH74637dYvcx+H35UJA45z+cTpipu5yrK2BmPO1Zb&#10;MrpCczbRJ4aDuZ6Zcxqlw+0jSI9A+AWyfRg8zUCe4HBEDIhkcDpBsT1HMRbLY2wV4okYu+yyC80Q&#10;G8MQU+Yw7L777s2uu+7arF69plm5YmXzutfFPtJ68XJC9wMXdoiTDIhMbLn4pws/zSdrtMWy0gGx&#10;OtwSyG6GQFZ7VOtIynw4qXv5EBqww8/zZj44LClX4FLDiyB+8kEuDEAI4444jvx7OAoUrdZHptu9&#10;Pu5dwlt5m9VKC6vb2kCqNsOWEIn7MnCsWr26Oe20M9w1BKgb/7wPvK6Dblhl5zhMQkWsVMrhQN7B&#10;GCs+2QSrxBCxFLAmTjf6KjHErwnisjrMG+vkH0JWIhYrxFUUc9UYAtdFsfLtF8e6Oc/zAS19rBDr&#10;6Reqp+rtfWRE80UJ49onYLRT6QCGeFw8hzqDeSqaw/OhQHYaWL4R5zfZEsSqa7bH87HjGttR0LcC&#10;PKcQA8lBn71x6QrhYJ8YDo4K7Fn+s+fM3jOXC0ofT72fp2t0tr4G2xczWZ+xWB5jWhETribdthv8&#10;27/9W/pzLsWHx1u8eLHekmaTcKzgBvhd4dD3hiZyXCoxkR9y8DE0MbFGUq4uu1jWEzFqfNUnBDJI&#10;X4bpW0FxRUzWYkzy4a5xLBFoiC0cyLQtQlQ/sqSreajgfiB1cDhqqBdXEPVBFKsNzYh++eV1fzTr&#10;6gEeTHffUTMJ9sC8U9FGfVY2zYoVK5ply5bRPgzWQ+oj/ckdjpQd6s/VULRjGDEmzmGIMQE1Zloh&#10;BilmTZRCpFIMxyoxhbFWiEMo43FsIYgpZiGISRfIFMaeHxnCV0K6JYo9nyKIjffdZ4IYP7RcVNbz&#10;yhpR+kT90ibaqHbGOQk7gDD9aPRXePMlLXatoF8753MBkyJDumTFdZLyv+8+2SmG4RfiuNRf15ba&#10;oKxEPAtanM+YystJ5jrK2GCcYNmO6BPDwT4xDM5XdNvXBZ5oEdsf7v3RavedHDFeU0Gk2c7DO28w&#10;FstjbDcMTKgJCOGk7BMgJ1UTjlylwyR6b70xTvECNpG6DQjXokU6lW+66cZS7iK8mW2xxDIgEaH4&#10;KLfmaeC3gn14nEKICJ/0mRZs1QC5ZNonRLiJCj4qjALDTIb0oZ2+7arsRSeQzc6d5f0QfnKGHQ56&#10;tFB7BW0cDJ8QzDdoOYHMI3MQ+KHU3qee0O1qN5SzHSwH4jjoYnkipvgnvfqU5t3vfifFmlYzXRS7&#10;gA2hGqKYwrgjiCmKQ8xauhDBWQhL4PoK8aZgWwwrD8SJ9KgHVofvNRGp/zzwx5VO1nZ3Rn8nRgSd&#10;tukc9rGNFeIQxCT7yMVxyqv0K/rN03TBrB0SyCGUsa3CBbP76T8xnoarzvE2QK83/IIF2T7GrILj&#10;Jut0oSsUg31iODjfEI+k62sn2NfGxzy0PhM5Xiyy/ODbm51WbS7D0OV9JqpBCOr1JqyDIbTBe76z&#10;u8UU+vIYGVOKPH8xFstjbBPe9ra3uW1qyBMxkJ/rKpERe/sQbixxzaQ/YDa/UPFCkwDEE4Ab/LBa&#10;HahiIaHzzYBg0S0FXo9gqT+tBSefdFrzxS9eRVERgpnCw9hFys2oo/gw41YEMQPVMzFx3Q1XNaef&#10;/hqGqy6whF2m8qa32+3TjNNPs3Th72WWPAx4UsWHzj2b9gKPIyIfp3JxTg0s24BHkkXyPFbK3Q6K&#10;ucoq8CpbdZqMvrpcbnwrQjiJYmMI4hC0EL4Qs3G+8py181dit0tLl1aJ4af0SsctE11BzLYbS1fC&#10;Uhn1r35AFsPma964FvBmwiyIJXbbfZbP0/BDXPxnBj9mFi9Zwhsxly5dZlxanpxA4e5VgD3GjP99&#10;Mbs1hya8o2o03B6gleI4HJ4pMw7Cf4xtxXRs8YhhKuM6IrriMLNPKIKzibddsfWvv0abkDYTT9eI&#10;tt70rjV84kZmxOui9LcR+4R3MtGc38iHFecsijde8XBy87W/6zEGsfnb9y/CecpgZeyjeyEvYIzF&#10;8hjbDs3KbfYhheH5ynXCx4tJTDj4nk2spt17r97q9p3vfLvGK/GVhp+yNstXLGle8fJX0x4TNl6O&#10;kIUeJ223Z+iaj4k+GFB5XnylAgtyGCABYulMjEGYfPWrX2mesu+BrXTt0uwz3tQHlkBzuFAwDcU6&#10;4t/UWrHTSjxgJfGgzQz2Gd2ATPp4BT1mcaMogn0QfsW35lnyDY6AHL3Dk08+tfm7v/u/5pgYIeC6&#10;2ysG0AknbQyG0n9YFVEcgtZYxKybWeBKGEP4VhGcGVsmJIyRRuc09+Fy7OJ8Azqd4my3w7wSIinC&#10;tEJcxe3O2M7kohj+XHlnHF8dLpRo5nYlE8RLliymEAaxLQbiGP+dQV4oB0WW//wYiagH6mz2aBOM&#10;aCO9GCbyfGZ8cYub0W4RSG7Goee8B86JUTCKqIXoGjW/aUUdTGdFiN8+ZhHc5XxFtC2LYhDiNz+r&#10;Gcii+C8ufwHD+zgKskCGMA4sfsKvmiVP/RmZETfkZQZG3tLB4R4c8x0BY7E8xlYjbvLrBWb3LjvA&#10;JA7Bsudee1PUYusF/w2ON5CZGAmEYJBQiuxkgR+wdJlN9EYgJuwTjj+xeeUrT2he/rL6AP2ohSbx&#10;ECwTXPhenuzumIyMirpC3EmUABS5pbyeMs2L/56mmLK+gBi2vkB/3EuhpRu28iuysU2EYNn8M+oo&#10;deFnRfRdDmF9zUStZHNHQY3bi8iuj9sbVob622se9uKXjuIvEQk7UEWxxG3eR6yb6oJYYQ7KL9Jg&#10;hVjjhPPYx4fnGIsw9HcGqtBHodY3VogX4T8mRtjzCnG0B8zCWOmwf38xV4khwpYukSBeYmZsg0F6&#10;1Bf1Zhv8HOM553ZdL6ifKmiti5OGjHBtXYLbidMUQdnPvWrioP2Rfo1m0W045eST6R5j9oDexxAE&#10;gR1BEGdmUQz2AeFTFcGjAEI5BDLEcRbAix//62bRQ+8msyCGqM5AHoH7rZrkB1cMuF+xXRzwnEOb&#10;D7zr7e5amBiL5TG2GbusWRPT3Uj8v//v/9knVgshdiEo4ds0a9etbe6+++7mrjvvau66qz5vMQRA&#10;pZ22yQ0somiQ/aabbuBrr/HCCbxhsL5lMGog4VomY5C+DkaL/Nv2iVnrQ8OJHwQB2PCdU0QxhVV9&#10;vFj7KQZVsNT6Kh8il0dGPcXo176vN8a3j0h/2WV406HsYWSgh+JQjp4rM5J1W4D+aMHyZFnurTGK&#10;8hNYdqoA2u5Wb2CbFqoDNhFoi+IsiIetEmt8JCKtVt2xmRI0XjivYz+wVocHV4jr+IZbDFEMEc1t&#10;E4uXSBRzy0QVxHGNoN5V2LfFMAjwHLJ8YytGrDgHX/7yVzaXf+GyMibo1Uhbzlf0Df8jUonotMOf&#10;9HiIT3p4EEnsA6fIMS+cv4ILmEs3+dX+Rg9PET1J5rsgBvpEMbZOhCDOHBUhqrvCmV9HIwB9+ti0&#10;bxnIQhnieBiyIEZcIFakI49lB9/e2tLRAi++sAwigvtDZwYzVfZYLI8xfcDVnzkEEaKVL5tizQQ2&#10;rNfeUIgTrNYFikBwwSCRDT+EKa3eeuarrAbkDWAPKkQPwCp54TToZiYtNw/a5Sm7PKpY6bIKGSHM&#10;aoMw5rNtsxiGUIHpYoX0CUwlWlssT7Y39Zf6zsr0dlrBhbleRJoMY3JEGVFegUevbehH/YKcvq8p&#10;1ONNb/x9dzks+yiDn17c0HInrnbpTyFc8smiuCuI8yoxMNg98M8cBNKgX3nu2phBuOYV4iqI2+MX&#10;jHSi0uDRiFUQL3FBvIjxUQ/UmYKY51vsidb4o5bKN+oiQYx8siDOxGo0wpeYEEdcrFQT3mSW631T&#10;hDDPNZ3TmapD58hxrJ48P9H3uPkSdnePMbvAOfDpCz9m44XxFecT+gRxMAR/l11k0TsVThcgcIF7&#10;vn1/3qgHAQx2b+gLQYwtGSGqIYyRHsTK84BQxngGq2UA/b4LF2OxPMY2gzf5cYLugJPnEBquv/46&#10;CT8XvNizzH+F2+QOoXLwQXq1c0zqiAc7ham5Ze7UPOEJT2zOOecsm2R/27z61e3XIjMvEzwA48ds&#10;TgN5eXWYr9zVDmES9okY9RID5io2gCLBRRdYZhlLQ0GMNppwwQ1rFFCwJzPsRTQxnfqO1aYN2Sp/&#10;lmGgyJiAGay/JcvtAHJ+LfR4TQqkKVQG2AuL7SaBXDpeqXzuuWfn6LXYYjEwgqxEuI3YDh525NHf&#10;R+FHrw6UOOKEWwzUcyCLYo4bBa6Pm1H9W+PnNDrv2iI2Voqxrxh+CEc18iPt+la7mTfLRPnIqwrs&#10;7kpxUOVIEEsU+wq31197vUG1mv2BbjC3+dKvCmSEK04hhbATQrjLey0tf0Sa3drCHyvBzvm60IFx&#10;gIibbiBfvGkvxgTAD8WpAeksfesamBvoiuDMPjEcnAjbQ/RuLSBwY08yBDNEMdi9oS8EMbZkZCB9&#10;SyRrKMW2oxfDQxYuxmJ5jGmBpv6J2YcQCgAm+suv+EJzBXgleDn9MUGDN9xwXXPjjdebXSIxTIgL&#10;YDFvRvJT2gvMghDPWkZZe+65d/OhD51dym6L4rC3BTCo1ew+oh2VAPy7jYZftIUriS6kCk2UQJiE&#10;OOFTHsyUQFF9og4siFTe0U6Ica3M1XaHneEI8wlSX4dbmlNOOY3xAnnygx1PxMDNkiwqfUt60fJz&#10;/wG/KAviLUghFdxiP3BObt7znndx/CtKThVR9hYLM7slNciuMKWBv+hlGyXcUtsTK5RROywooMtR&#10;jsa9juXwLRNIE/GVBibOsXhMm1aYY2U3BKryATBuEMN1xVv/mdCYqm7KUwJ7seU1TBDjaRYyFQYR&#10;HoK4nHdoB9pmVJ9WlsPbE0Bfhb/c8osxlzi2+roADvEbQhgCmW1iu/SfliKS2U6la58j8xdTF6bD&#10;AZE3nfmNCo0xLHLPBvrEMNgVwZlbAwhkbKNge2cb3ueL9ri7WXHMd43fGcLvNl+6/jPN1V+4lBxA&#10;jB3b1HJMiMljLEyMxfIYM4Y87QbypHvVVVc0z372AeKzwP3p352YsSItkVIJrN+wnls5AEzcT973&#10;qc2Xv/xFugOxKgaEKB4Uyn1EYiYbGZaqlSTELwWJ//u9iBMQ4SxLgkqFJkB8tL7Ugh1BDCKuf7Mz&#10;ln0UvxY9goHtlFXlAx4mtOvDpJ4naYKoCKFUHxLCuLgVtxD1MCCMiDJZXK0AoxlhehKVa3bLpp3n&#10;JCziLcpM5ajrJWg1FjgvMD5iXSFOY5XSKW3EUfwqiCVkIVLx40g/7rTXFyvDeMqGbhSsq8TRP5Ev&#10;zpe8QpzF8HKYy5e3/BBPZUqIl3OutEFsAU62J2hlIx7ie7vjvxoB69mST7ePSb6UxNg6P3Ic2QdF&#10;sveF98cY04s4v7YGSAk+/+iXUaRuD3SFcGafGAYXJKKziXBsaa6+/LIhvLQ57LlHN0cc9YLmyOe/&#10;sFm5cpVEc8mn5jEqhsbchnNovmAslsfYJsQTMVbjJj9Mph0Ow9/93d/RjJXSpz3tGXTzouOFVy++&#10;nNeB+x9NE87wx4QPrFu7trl7rf7ddP311/LfxoAnJbSaJw+JoKhrrAQG2+naQEBwOJAP43g0ihPk&#10;bWaUUwphk00skCYSzJQQTFSUQkHpEcrwDglGLq5J4PXpQamHiRquYHcoQZP9JG6C+W2Fao8Oc3gJ&#10;wqWXXuy2gSC5nbCLyi+vHudyg1yZzMLL6gphBlRhC8Yqsc4PnSMaqhhTjV+Ex3YLrc5CyGqVGI9e&#10;w5aJeNIE/nvyW18h1pMzIIrRT6g/UPOtN+shnyx+l1MMhyBeXlaJsacYz0PGf1hilVhtSOfbUHi7&#10;StuC8WPB7OlaCXdA4xj9gx8+5gOaH89l2jEubrpdYyMT40KhXP7roHOGmfig45jvmGs3+W0t0rCI&#10;24g+MQz2ieHgQkW3DwCI38oqio84+gXN4Uc9n4L4uS84pnneC49tjjrmRc3Rxx5nP5ztx/Kypc0S&#10;+37A98gxL3k502/NgA1NMQ1jPx8wFstjbFe0J97KACfjNPHG924QuO66r3MSByAegOuuu1YTOydw&#10;ncZ4sQRu0gpEKREOhHgA2nWCm94GWCZit4Y9sGjdtgYwQYkSAxQMFAfZX3b7QAolNLAGkS+DPYzR&#10;6FFpnqeeenpz9jlnMkovmKGsFKlmZ/482mAdKW7AEDoiRGh2ixJFqk9Uy9tYPGQApS3DgGAm8SPy&#10;ggDL9aFg1yo3xJeYBDL8nYgP8DzkWKnVsMrPzheQ543ENIRoPIYttjFImCotyo5tE7FlAqTwM6Ac&#10;5LfI0kQeFMQ2oUEIByGEq92EcXohSN0+UVeJQ8wODBw9fEwxtr1UvWDh0fJXLux70vva+rKNOn5l&#10;bDg+kQbng8YmxktxZBbA6oR3ZipihwHGOwTTdAL5fvSjH233/RRgI9c6RkFXBGb2iWFwrgBbMcq1&#10;ME3o9sFRLzChazz73A8PEGIYwvjI5x9jovhYE8UvMlF8HL8LsL0KT73pI35E8+ZcfHcYtwYTj+6O&#10;cVGOxfIY04K3/cVfuG00cGI24GUd2h8pN7+4e2bGENOLFtVvK/ghXYgUfefX8LBHOBACSPauMHA3&#10;Q/vQrlMfYt5BHqTnCWBCqYLYaaIh52vRjRJu7BMwamTxtSIn4Qexd/0NVzWnnnK6wgMpSQvhnzkE&#10;qKvKrtDqoAQmhQ7doxBVT27kTT/myrwHYEV3RwIxSRNfFF4tSoTFyjaFsNtJKyzYVyTEJrZEhBjO&#10;q8R4YQcmJK0Sa2zQDoyBVofrHmL4Axw/5llXhzFxxcowuWJFtUMQgxYeK8USxfkGO4jiWC223rEy&#10;RqPqQ4sPfPeQv3qYbYt+5Q8NUIKfRHuxTcTaS1iynbagT+QEPvv5j/u56vkZ2TeM43YCdrdmsLpW&#10;syDbLC4UzMY+4z7gCUQAzrcpAeOWmdAVgcE+MRxcqOjrh2Gi+IijX0gxXFeJJYiPPvbF/A6S4IXZ&#10;ZRXDwxj3K7z69NdyRXoU9AxtG70X78xjJmoxFstjTB9iQs4cAfqXbudUZNKanpO9YcXKZc2Ljzue&#10;9hC+IX5XrVrZ7LLLGj7/lbAk++339Oaqq66U2xCTr+z4oFWwK67/y2HQl/N+oSZ/iYEUz8vCDYv7&#10;7nNACWKx9hEioLZD4ZFX/Bu6bHlwf+Rjn4ipBIFuezKG+Y8E3eSH51ajbCHqIiIgu0nUj0G1nmwz&#10;KoM/Nhh9VMNa6DiLgPOVSLnRL943FGZeXpTJIlROIYwOYoWXwtQFKYAyIBBDEEfbCMsX8SSq0wqx&#10;C+IVJobJ5W5mcRzbJ7j6o5XieFterBSD7K9CFjkEals7fmZuttogMevnFoWwiWITweXxhvlHAPvW&#10;H2fodUM/nfTqU5rLr6jPWkacww47gnYffoV5l8Ee3Uegbp5fIfqg/CiwPgC98jnpjow4D4NbC5x7&#10;n/70p901daBk0qsQYrBPDIMLGVkMg5OtEmN1OG+bOOrY45rFfoNvXRnWd0owVokHSDGcWbdtIV38&#10;6OaWMLueJkIZU7omwDacd/MRY7E8xvYFZ+nEhHe84x3mhYncJkXjAQce1HzlK1+yeAhV3Gf5TX6Y&#10;NIEVK/Cvav0rCWkhtCNs993v3+y6627N6tWr6daqc/sUL/+qzrBrHtd9vfRhq2QYmSanZHen7Hac&#10;duoZzRe+oF/uVppMthOkZztNiGLaMz2O16PNBM9zWxBPxGAdaZMdyKXlutGNI7kJS1bb22WUUe1I&#10;cOKJJzVnnvkBpXcgTka7X1BgLtSgrJBpZc6DXuGnlVBmY4AghCDmVo3OHmLdoBf7kOvLOfrE8MqV&#10;K4sdgpiieJlNXjah5UkrbvCMx7HpPEafdAVyIo4+fxJ1ZZWJ6CMyflQUUey09kIY64eAfpSx3fbH&#10;PFEvqyO2i9QfBMayBUXbUQqYVP0GyO5u73Ze62yv0931B6OVa1GVUvVHY7xaCwZT3beMcwcCLMZ0&#10;LoDVCDoWuigeJoiHrRKHGM7bJmKVmPc24DvBWQSyfb9MzGX2nZK5vP3dsrP+A2YXE+vc/o7A9SX/&#10;jJ6hnBidc3DkdPMYY7E8xjYjbvJbtWoVzQmhK7bSwMkSYsEmSyEubLDGAfJrrb/2tWs0oVtaiGqI&#10;rfjCAGLFKgP5hR8nYEw+8TUBO5nC3DHgP5AmhTN3h6pv/hLEsTpa06R07lYOmV0g0/4vveGoaeqX&#10;Z5sFLX/364OFxTaY+NFCuugJM36gTEYAe6wLVOWCdq+Y2E2skSegbxUIAmF+5jMXUrxyy4VNPCGI&#10;tUIsAbySpkhRDJFs5BYKm7C4pxiTHSdCOw9tMtQTL2zyKqK43Uck6yeoG6q7hT7v0h47d0IUY/sJ&#10;BXGsFPu2CfPjKjHiW1KUjfGL1Wy2v4him7zNBHVN1YmYIh8rVGiDasFK4GDGDrYs2sj2pvgZHIRg&#10;hsVGh3gePNfgHqMXW7utA0ILnCo04nZg7DmGCwfDRPGgINaTJkIM55vrsEqs6ya2YXWpH9GV9XGP&#10;mbFCXFeJQxBrlViXSL7W3N25fnLYKa99I7di9F11E4IJFtZYj4qxWB5jWmHXYoujoF7ISpHd7kVx&#10;AchdL1aKDhcgQP7ivuaaLzOPZz7z2XQDiN+OW9MMUt8LpbSufytMjLSBaFPELxEzPU2J06X3ZutA&#10;vtE5A/D4Fh7lK3qkqWGZ/Wj7Dwq+zJoXwmVC4JjdxTTjubguaVxMA6U0tps1lQUo/SEgJDgqoo9z&#10;X7/8Za9mWKwKSxRjddhEMewDohgTm4liTlwQxS4kjdxXHMLY2gdxh6apfbWmKHoYFGuwVaqzzpUQ&#10;xfF0j7J9AkI5VohRipXLemQxTEoEsw2cuN0eQt+FcRHFXn+VrfJRbrzwh8XRbJ//sIp+jrs/EV1C&#10;2kcizwtniOQ4z8aYI8BgtgZ0fmGYIJ5slRhiON9cV1aJfaW4bqHAKvBwUgxzZbiuEMMs3yt2jeIa&#10;5Dlv5z9Qrwu34+KRw/2DNRzH/7+9P4G3JanKxNFd1ADYaut73S3OigoqrYjM1EAVCAUoo1DMVcXY&#10;ItgCIgJq/3rwOdvPXz8BZaYGQKYqhmIUKGoCxQFURodWBO33b5/9R0CoujW89X3fWhErIjP32efc&#10;c+8951R8eVauFWvFlJGZkd+Nm3tvOPrYtsH7enrCw3PX005fvfSFv2bWPr4o1mDMPANHFLgls8zh&#10;iisuc0vQjSyJmxrq1NPuztVjkISzzz6X/kLcTAB9R236JTgrGDF8f7Pyqs7yALd7m0LvDCKfJwkk&#10;XFRWG/4oE3QBT/bt+tHygDWxOaHEABTNTKVgxKu4rxm/8MteQnxtWynnElA9SZz45vOQV1HjHzKy&#10;Pb+TnkhHXQCIWCDarSPvvUHShGO3bbHaTET4rD23gXhtgqs4eOcPDzU+/OrDC0RTRDKT4jiGdqxQ&#10;a/QdbcsztXMeXWfqo/op8stVYZLhWCFWHEXZro0jvhYRr0zox23QV60M8xiwUlyOBVqrx1z54mqx&#10;iDHPk58LVl+IMV5TwSsbem0DP44SAuC9cT8MK6cP/nmSQI0hMrLHxi5Z2moU9bAvPiYHCXvlQ37b&#10;Ba6jd777jX5eJHsRPSHOpLgnxPXr12KVOF6baFeJIXEv8cN1tDFX+D+i/QN361aIkQaxbv5RirnQ&#10;+hzzIe9rit8RxR9SY9jc4TGIxyGTuMZnI6w5wY13r14Eu4RBlgd2DZt8Iwbu0ZAMpt2pe1o3dTgv&#10;N0LtYbrwUA9wInDoAX7IU5VM3+3kU4qdy84C97wL5wk6DdkPZUERFjnIF5hEtEcci4sfX6yacfWv&#10;9C8RSuQrW4fisJjXl8V2jAlh5/RWsONo6mj/cRISr8IwnV83cJsEOXyeZh+7DShEC2NLy+BGHe/q&#10;mwWyFAliLIEviCbFzxkgIomHYSXEeuWg9lvjwSaKtlpYCevDxqSnXZir80lAhoMUa2VYZDhemUAe&#10;nAHbOI7oE/pXX5kQEa7EPkusFOv94kyIITHmGpNZUpyIMdKSIO2W38oErKfSUjyjIU3qBoiZSVBG&#10;EuNSfb6jRBs3RuB84ieq5/CIR+hDzzdWbEqIRYr91Yn4YJ1/uA73UL1fEiEuJHgqfH0CGgQ4xN8p&#10;rq9NiGCLENuzB3NfI3CZxr2hhPtD1sU9BsEmR/WtiW+JcgPOo4msyXdQMMjywDEDbld8yK/A7re7&#10;3/2M1ZVXXoH7uUiFEiCSeKACjCMfU1hZ1if4Awwjbrsss0CV6Z6nyQlDCc0depivnHhVyQkUbNGS&#10;4SBfna8QZBEZdJNdLSJHfxyuHJF5K8x00lHHJ4+V/+z1heeJ7JK4VRLMY2lWlNt+Rq8kXcwFyOSL&#10;iOYT0HOK7ZA9iHARC8R5QpynpKTb82ZJaqDvC9yWm+Ukeu+82lXHN3RkYWnE0CcjlrFCfB3eITat&#10;azW/NoE+6FrBt0FgxRcPWT688dC2Bznfa6RtD2s+yEWI67vFVoYkH+cBr1D4e91WfR2jKSlubRP2&#10;sxJiloH2Y0N93mPuAR6DnA7EQrYCClq9ectt2S7aPijYSz9OslPUc3Tkz0tPiNeR4nucGb9cF69O&#10;PMhXiR9sJNfuGdw3vkqsVydM4mvYSrojxi7NCvHNbs5Y3Hv11SVd83VOcds3OGoMsv04pIlBNonL&#10;sXr8U562uqr/CjnehrzhlJ4Bs8gUjsK53wRHuheDLA/sCuJDfv9qkw/5zcJu4A3xxX/54uqLX/wi&#10;7auuurJODoYvfelfVl/4whdWP/zD92dafuZITRy3OvVUvNLxknrnm1BB246TP6X6mjSqIeQIH6UG&#10;La2EVoshRmKKaOJqXknQwoP6CqPkmZftI3pZwb7brn64ro33iOMAQW76YzHsG5+L7ZIwoyQB3xd9&#10;4YXnewqdQpaaqZK9KjpXcQxJmrjyGNejHWWDqEKAyKuvojMC6zGmaXvZIMhN/bVOEeFKPEmO00px&#10;HDz+UVF+CtsesnptIj2sTSo5Vro8lK0M3kOOc4D6UDUOJfpRCDBWhq0fh8yerhQ7KY5VbT9Ojh/G&#10;sVwLOBPWFgTnntevCHmAx+fnbT2QATnTZq78jxx9M4ePPaXGBvYmfuieDyaBPVxsSogLKfYf6sBr&#10;E3hlAqvE/JEOkFzeM7pv6j2lFeFCgD2tVeK8QmzpRIzj/quvTWCytj+7/6p4WgHKJAbZhTg0nJMY&#10;ZF08NjgB3o624721/v6aRG9E9+MgywN7Apdf/n67m83w+zfjlFNOdUv4/Oc/b4RYP2udcfrp91hd&#10;fPFFq38xMg3S3MIr7urXHOEP4TxZeNJTSkt5IB7e7gNqBuxaaLZS+0WSr0C+xa3EDDPN1E5kAbIt&#10;6DCqn2bSRJuQSn2O3rBH7s++duuQq0YwZXjf+/CTrBsAdZjoWCBBaEUar78uCOxUQO7CBkAUm18i&#10;dFJM8YZI4FgO5FKEM4gn0vrqOSfF9ofzFaQyf8BOK8HxINdDWHJS/cAgHspzhBhVp2PDKrDIsOQa&#10;6w+EP6tt6UKKgxjHsXOcNFbeXbbB82hamxNk9MEk/ucAx0OxYyuwYnWsplDENrYHLZmMNYT5AyxQ&#10;YgcN23lvGYRt6VWMYwGcjpB0wrbEEiGeI8Vn3Ps+fJ+4fsgOpPjBFJJYkGKuFtt9Y/cOSXGsElPq&#10;6nAWfnsNSHGRma9gw/XN+wHK7geK29iUcH9IitsGxyQGSXHIbFyODeMpBtkgLmx94mZPb3cvbuP0&#10;70sMsjywZ6DbVzdwnYSnD8irr77apD5g6gSgdJCXBpgoSu2GYtS6a5vu9bYlSLuwsGor1QByx079&#10;Yf41yPGmDaho28kbV/9MoC39Jx+5fPX4xz9RmRPQV4nKT+AxGth36UB0P3REkS5Hr0SZfOnz3M3G&#10;vpRQrQxAkRmgXIb6mSTIHjTInxNfiUhhfENEWUE1W2MJiX55O7ShvE6vJwhx+/PVqqOOmx25jYFW&#10;i0GKRYz5gSB8Sp4kGQ9hPdAV8/einXjGShWqQ7VxbHEcQXqxUixCbGT4GhNc7xTlKaQYx4hj8PEh&#10;IS3H7N0m4swZCS4rxokQOymG1NeEqgRQA67VgLWiDceRyTA3ZFC6haUjX5HU1YG1OPofGMSZsXOE&#10;DSeqwxIpnhDie92Hq8T5Q3b6CjYQYvyAj1Z64938ulLcrQyHMH+I0rFCHKvE/GrHtEqM+bo+SyCe&#10;ts0T7m9j2NzhMYjHIZN4ikGwyem+tiw3Od3fxd1WIMUgaVNQqsgGmL33unN9Y7g/B1ke2FVs92ev&#10;gRe84AUy/AbGKxJXXnl5fVD6ncgJgRqvNdxk9UM/dG9Px10vHR+UCsSkofrNirQh6udEbxKawly+&#10;RTkXc83UpzpDoYb3ve89qx/8gVNZ76IU8gZi40SnrFLGSqUTsywJ1Q2/i6fxekX84AfzMC5E/lpW&#10;fSZwnKGVzeF+wP0oW6VPm6zbUMD0BOHy5t540QUiyBgnksBOFxIbuhK0FvJlAbQKG4RYpFjvGiOP&#10;XU+lGpBiiFaL8cAFOYbG6xH8EQ+3Cxk2zZVZEEzb9B6x2tZ51zGQDJtwlTjIMAnxoWa1OH5dj/8Y&#10;QBkcP64VavWZUo7Run0DBhICYoDr1vpTCDJIcSXARZCXZZKgHtZnf2VMYEc7Skee6kgw14zXYHX7&#10;/RQtNpgvtG+x0/eW49rJciyAZtl0an7LVeIzsUqsD9nF+8Q3/wp9Cw1WeLXyi5ViSb8i3AsJsZeN&#10;FeIgxHWVOP4xqiuqzuVu40pTwv0hNY4NjkkMgk2O6luIQ6Q8BjmceLfpAHuxyEzeJz3t6aurLrvU&#10;MkzRnVahnPCKmprkPlAYZHlgz0D3tW2YCRroJny/fxjhq7/6X6++9mu/dvVv/s2/YRqIiQMIcgnQ&#10;p4pVNxNzQAavowjcNV1j+LMdxYD5Q5bgCY9WwgLSRSJjAhIGohPEDoJ+k5hBVE0vRG7anHpQ1hzh&#10;w8Y/xgPVLn6qnCdglA7Hm4AP+b3ilS+zyNab6syyjKaLMzj99DOoY7WUY0hC6OOmg6bOdSndiwcB&#10;2J7WP0hYjWCHjuMPYqwPMIIAdxokGPEgw+WhbOL1BXlF/wvBBSkmAU7EGDZIO1aKSYKDEOsfAyTF&#10;QY7TdVPGgwdgTfMYdL2D8OZV4TlSbDvvr+QGCvqu8aLYLZWPA+2jLz2wipzBrgClPpPqnQL5PIfa&#10;Ntva5D+UurpvjAAJ/N3f/V1PHTuA/J79hIc3QkKcVomb7yd+gJHim3+FCK2v+taV4plV4rIq3Epe&#10;IUZaX+uWV4lxLeOS1pwtqXcDEpMYdIpDJnHIJN7GsLnT/V3cbQSkqo+b27bDX0mXuG8W4TEWs4hF&#10;u7zczIdYiYfY1oP3ncwWuBk7VA9uVDcPKAZZHtg1xIf8dor4iegW7R2Ib8u46KI38Cet8cMRACeC&#10;Bpw1aOFdaE4JyIM/iqcNmi7ShphvqgOTgAQPbdn8a+1ZqA1+WAlkxh70JM548JOYoTBKJzkuSQfW&#10;pioTaj5Vh7R8TMNWsmog+Yo7xw2saoLeqXGZisq3UuNLyL/gZzmpcS6iBMrW1VJ5wy61moGQwnEe&#10;QxyIIQ+U18MVVhJja5G2EUkS4UowI6brR/XFt01A0Deu7jqRBNEN8huEOD5wBzIceZifknzQXR7W&#10;7cRY15Ha11bJL/uabMawmc1+++owy4OENuLteJu1L07g43hMQ4C4n1BhPS+65sv5YWPVbgTH4sIy&#10;nc17x++jgaOHF7/slYuCVeJ7YJU4vorth/X9xDfDj/fwB3xAaEV68RPNIMNzK8UNGQYBDrEyQYrr&#10;KvHe+wo2mWGbpDhEKsWaeGSTL28MBiJZxHJ0+bmpshqnxL3f+SD+DwvcsSGzsHu0R/Egtljw6OJI&#10;dmOQ5YFdx86/EcOA+9xNoU0F4r/WAH440HHGPe65uuqqK9pSXicmjLn6cIPZo7k8tEl4+JD2hzb8&#10;jaCAaS8rmIWA/hrQDWc16CeiS03XasLmNRcZeaLLYLVRbzTjnXGvgET4POAtcX/2Y/VjLz3YviHq&#10;asZigohVWQfUHPU3iGIp1Ndb6oYKMbDOJATzm/JzGueYq7GG+nV3IJoxzk0NpXwhlk4qC4F0EZl0&#10;sss8TkCtvZYUm408tKE9lsrUfxyoDyLF9TroSXE5auR3UmxdleB4USf6kftS+pMIsemG6IMc83WQ&#10;aiNfhneR4H2E9kJIeO04zOa4byH1tRK9inT9DdZH0wcRO3nXON8DkLPOOssj28ccGYacca8zV/e4&#10;d6wSt1/FBkKMX7WsK8UivCC29bu/ZwixS1kdpsx9BZsIMaDrHeK2b3DUGGT7cUgTg2CTY8N4ikE8&#10;Hnmkqi9vFuExEpEsYjm6/NzMV2JFYl7IaRPMaz631bnC89i2Jeza6lE8M7GDikGWB/YUePPaTXzK&#10;KaeR9K4DHhAB3PhL0ITgcVaviQLoH9BVQKZaqQ8me9g3aYhPIKlu+Ak2bzY1xHYh1clyWeoqZp3c&#10;lDcBTXgzxJJtKP0Bsm1gzaWNNejqrGjHIoDqcp25jWiTmRZgtWFkylHzGFB/Lw4mbRd90bmrpDjO&#10;XXs+owL2iFZ5pxjXgQlJpRHZTCAplibZJamzNq7z/LQligcxNunJsLdR/2GGHvi4YLy4KhzXgUsi&#10;xcgvifLRB39dgn1RH9R+Wi1Gv6BJiCUkwxB/V7p/NSSIdRzDD9/3LP0Pjp9HtA8gX7mfyrFK8vjE&#10;u/l8JYkE2TXzpjpcBvQqxmtf+9rmnMe4L2GODIdolRikOFaJ9a0TN21WiaWDGOeV4p4ItyvE7asT&#10;sUp82B+ug+wongSbadu5ry3LTU7Psy6eYjluG4M9wk2xXF0ZbuYrsSIYrz5tkgixSLHH09bAYpR1&#10;mLmmqmcau7M9t1/6wl/31MHCIMsDu45NP+SHWy3k+fEhv1kct7rb3U6R5fe2Vr7mv/ECmNzGcKd4&#10;gA9tCgiUaSdWFBIrkSsICRY3A+ryySj+mz7LOWc/qXxQTnOS8kqmPhHjNt4ijZb3Z4LkQnHUhYqo&#10;DSiy9qGa8vawiFtLiL5vIcjptu1UNKPv2kIaKo4FIlJsdjlvnqavxkRM/ZyT2FpeE4AxfB0bSTHI&#10;oRNJEEMnuZncQkhInfQFEc1kmDGrX9eZ94edZ5MGHweKP/RCnCQzD8TKoGw5XvZB9et4UpvFRt9B&#10;is2mxvHo2ESAnQyTEOsVkSDFmVDneuMfBDoWEx5HgjuUt5LfKuYnCa7p4mPeHIcdaZ3bg4bD+XGS&#10;cg5c8M7wHBmG8F3i2VXiB4oIOymuRFfElyvF0J2QBEOaMjcnwa6vTWiVGNczr3FDnQ/cxrWthPtD&#10;ahwbHJMYZJO4HJ4nxSAbxmuembhvi0CIYrlmyiHdxMo80Pns2SJSHPGUx7cJLBYSdcRnLPC/s097&#10;5nNWH+g/5GfXEmUduvAWufc9BlkeOCLAjbOVLIG3PG7uWcjfk+WYLJaASMRz3Q3ZIPkQEeHGTqov&#10;EBJh/9aAomm7YAIKO7UR5RspvXF0AxJzVX0QVjtIIPN5Xu2mYDvWnuB5vA8f/P2rWvnglasPmAAg&#10;+rWcoelsBbJIVOdWYjv2tR5XK/jHSsA83GeQJCIviVOU8fI4h0xX8iXi6iQsyFs53xDLbxoohBBE&#10;0Fysi7bywA7CWPJ6fSoXgv7kntuxk/jGYHUPOifFjJvwqFlHtKvjoZR2vS1+17IL0xLZOuZCeiEk&#10;xUGYQZLdNl/kadtQP5rjifPIHke/w43+K2eQXfaliEhw6eOiTwJyLLuegwGtEoMY3/9BP9rI6fc6&#10;s10lTt9NDDJ7s5vHCnFeJYYY+eWH6lyHIFbyWRp1uCCNleX+w3W8MnBdF/E0Ikq4v41hc4fHIB6H&#10;TOIpBlkXj01Ojy3HzZyP+7YIhCiWKws2v99tV/3w2TMEdn31Cz6z50hx2dRMgbcJYT4+m+x55N/G&#10;A1KM8ySxf8Tw5+/1Djh8BG9ylwWUyFKeNWX3OwZZHthTeO97f6+ZBfRrcSZ282eQpJg84hGPck/F&#10;GWfoveUAJg9W6gqgyxAPdoa9HYkmmUKGYVMrzckIOt1CIjeV4MwCzZm4KmAafheBXtabBRmomUV5&#10;GthxcMKkrFYf+IDGoifFT3rSk02etHriE5+0etSjHr066+EPX5111sOZN4Pjl5rAV/udd94r5E+D&#10;Gu1lqLvdMXig94scpYZY1m1vg3mDSHoZComda4pIX5BZComXzpHqEBmLNisprmSxEMfwRXn0g4Ju&#10;Wt947JD0YCt2pE0aUhyvUNRjEcl1O7cHMT+1C2PoA22VQxmS4hCuFPsqspPiQo79uOJ4TFVYXyGl&#10;z9TRZ+WHBBkOIF+A/0tTyG5tq/S7xL3/KW9tAyMV3VF/Dir695b7leEslRDXVWJ8wE5E1smwEeOb&#10;QkBssUpsMrdCDAki3IoIdbNKbPMg5j6ckDgfEj8/OFtKuD+kxrHBMYlBsMlRfQtxiJTHINuMW9LN&#10;FPeNwXVgFlXQ1q/7pfGnOaCQYhvHeHUCaUvUMmUzFxtzWCxE5e05REKsz/DoKyt1ribE+PgTLaZ8&#10;N/H8eJ7xfG6APD30UGxdjv2PzUZpYGBDxDdifOXhfMgPsPkAX1N2xZWXO0GtUwa+EePCV12w+ufP&#10;f371z5/7nHsdzcySgPmFyjbmUcbjfYVYWoQ4fiRC7drDAROb58cDnA93IxpcscTqGW17yEfaHvZI&#10;N8A8YuJqDSKjiAKEYAJaSUyoAdggv0WMHF+V5Gd/7udWv/zLv2Kk+IkuIMhPFGnif7lfy4mVdddq&#10;G1hvYgS4n0OQmxZBejqZ8Qce+9hz3ApYzPul1WMQKitDYuU6fEXDL83zxXyKt+2hYlUe5LEnkRLL&#10;gzF30cNPDxpo/sOJghiuFrO9brSE5iBTgu9ptyshRqFaLgvyxTWn1WCcx44Q+3kVKY5VW2vLKkAd&#10;FfmY3Eaf2ZbyFxLLsfPxY7+9QzzC2KM06lCI4Qk80MTVrv5hjL7EuKpf3Ggr90HC/R/4EK4S969Q&#10;xCoxv5e4eZf4Ab7SG6u8IrVa7YU4+S2rw5CIRTzKSkCY2w/XaZUYKNe0j7/tuSExiUGnOGQSh0zi&#10;bQybO93fxd1GQKr6yqaACQ7CTSbbTRnWgFlUuGnH7/dyjXZzQJkTMEfMkGJUXDekJATiXg8JMZ5H&#10;IMUUJ8LUHTF2m+cQedOzrPYB4u1siOY2nr+pu0wHD4MsD+wZ4L3lcjNj8zsa92Dcn5deWn8G+Utf&#10;+tLqy1dfTbuZAEzf3b+XF8QaUChlcJAQ88Fgkwn8Vgmf404G4r+I9d/5IChhT9PX8l1XEBURmALU&#10;J7Uensl5RAse33Grqw/9k+Sa/9/q1re+NclxEGLIz80IjvYbv/EbVA8hwkQyhb6bBukK/PzP/ye3&#10;AkaUUYmPTaASyXXimQuW/AkeQz5pnDGds7buJHauoEk4Se4ixmIJ9dwjFuUrNM6S/mEnUqyHoMfX&#10;kmKI+lLErpmwo20S8ZBUD4mtl4l3h3nOnATrlYpKiOOaRJvTY49jkqgdiPqgPqlsQ4qLqBbWg433&#10;jYl/13SG6peelxhTryMJfRzjTEJcbEP7+xEgxEuytEqM1V0S4FkxwmuaX8lmRLdZIQYhznlvWsl0&#10;XiWOec8Gtx1nG+Iy3kq4P2Rd3GMQbHJU39p4ikFSHCKVYr4pYIOcpLpSviILYNh20UYRuy5NN6QY&#10;12rxwYbP7IYUqy5UXDekXDzO/H79ixBr1Xd2lbik6yoxVpVRLu4ftS9hQwWlZQo35ltPA5tppEsB&#10;8kz9xwpHqieDLA8cEezkl/yWwId1ugXi/seHk0AcKjQBAHjgFtBlO80RBOYRgHWDXJBgGFFwsiER&#10;+aA4YQ5iQrJibeudz+v4ASmlRWCgA7M3L5xBRECcvH2kQYTn5Msm6wixH5KqhthOREdSCBvas/SJ&#10;J55g2tq0bYv50hC1zyFaXELtg/3NI6pYipfzhR101IXeV+i86iGwtstz8AdHFU+TEEOCYJp4Hyop&#10;7qRcR5YP4v3W9elyg9fDMrjG8vvFdj1htTgRYvp4/SkvysQ/Elg/6uRxJzGfmla+0j9ea7reIOyc&#10;9yuOWwS2rkyRxJIQaGza75w2sA8GTwbh3VzQhtq3ncQRPayN7D3MEeGQ6YfrpqvE/WrvzYo/keBG&#10;5Mtl9BVs7YfrcO5iLHVuIW77BkeNQbaKu6Q4RH4vC8Emx4bxFIOkTUEcRCvVTHmLzIAh2+V2KH5d&#10;53Rc64x5uhBi1OFjC2HLsSHl4vEoX1eIgxD7anBHhqX9HJIU+33ofap9sEYalJYp3Nh/v8+8jnxv&#10;L2Fyt3WOkty7t+WuYctH5MDA0Ub5uWVHfaALYYHAgtACfNc54BliVTnfyJxX6q6SB0oQHBBkIyck&#10;yiLD8eEnEmNqkJjQicwE2bGywG2/72QcgI6B5Eb1f/mafyT5JRE+BPEVY5MlQgxRrwUcFoYlxmde&#10;Ig+ONb0aYhWJnGjSxIT8NV/zNR6swASLdlrIM20jt5uF2ZexRRx1TOADwYiHraVpW8jnD5X6cGnT&#10;9DErpkMWsJpcyjHoGol/2MQ1k98jVj9Ung8nJ9j0myA/X4XAdcXrxcRfn+A15P/goh/XkYmuRyvD&#10;PpSqBPSbfXdCHH1F/pAo5wKomPeR5z8ED9I8JhDtU9KgytSGrmd5tQVYxzqpFTpUtu5VW+x1EIgd&#10;W8yRYUj/4Tr8eh2/cYKrxEZs+e0Siew6uW1XgSGJHHexTIy1ShyE2P93jENbz2FJY6yVcH+KQbYd&#10;TzEINjnd15blJqfnmYnbpoAN8pwksylTpAPdtot2KLrmYYsUm41xw/VPn8fpq+VsJ2GLeYMHIbND&#10;eC8ZCSUh1vkJ4ksSDJ8TYxFlfY2eVolVDvejzmetlw0VlJYp3PKxsQ8uXl/0qdqR5/jVs3/+/7X6&#10;QPq9AmByq8UE0mPJf8AwyPLAnsbpp99jdeWVl5s1vSGDSARAFNaC4Trj3POH7rV61WtewVU6rNaJ&#10;HOtVCq7ekdBotU9kWAQGfsYhiTDIFkEJAtGSYpHha5wQr1slDqDLFNsVMjSRiEtiqDi/JsGrGJpI&#10;9VBAQ/zvW3voQjgho6wpoPlHi/uYZ1fQd7iXQLaR0jHDDRt/AT0wqpR/DDDdPXgcKM76XENwDoMA&#10;ixC6j3HkQ3mrB4OCulgfiLVJ5Of14deNaf2DSoS42BBcTyZ1JdrKRjvoEzrmUNvRjyR9ztItHWuQ&#10;4BBmoAhWRdtQigEMW6Y8FnHN87q3/iuj5WQ9qqypkjFJ7jfySHzLcRPb4U9p344G5shwyPS1Ca0S&#10;FxJMkityrNXe3p99IsbzX8HWvjYBMoXrWNdbPb9IUtcT7/6QGscGxyQGwSZH9S3EIVIeg2wS901B&#10;HEQnCXK123JG2+W2jARirESA4bM0fD73kRR7OsrYrtYz2eA2HUKSaQKC60R3/rUJtxlTPpUJ0op+&#10;1nrZUAFbLVI29N3y8jiiHyC/btcVaCffKc4x8Xyqp7afMb3LljxH537cCxhkeWDXcTgf8vut5z/f&#10;rQ7dPYkP/111lb7mbA7lobruXvaYiG8QYGmRGBDg9sNRQWZEaDztvpw2k5gjw5CYAgPIjjJBEuYl&#10;8khYyCrhHDsRTYBTQWsACq/qJG+TaRD8ObAY6vVe4xsxzj//lbTXQx2dPZYSlRDooAk+5HfZZZdW&#10;/wzQl/ljlNhOQlibsUf7brMvjMf/MjCMIMUeSUU4XbofeZif10z8g6olxJkUx/82xPWkaySkVOt1&#10;51gVz5Fgx4mNx5sffpA47lwfbHcmICdr93huExIknq8pwca94ST5uuvs2EwDvAeweRsq76972Jbv&#10;m+IvEv6p2I5S0ruIOTIMKa9N4MN1k9cm0spvIcEQEV6K+fQaRSLHEPeVfPTt7CvYlmLY3OExiMch&#10;k3gbw+ZO90/jsBFwpRgkbebl36wkyDXdmoxM2i7aCQkCaDYJMIS+Lj1Hir2ddkMo2lFZEk0nuOW1&#10;iUSMy+owtZ9D5PdyJKbep9KHAvUjCzf2Hcdgwj6gjlqf+iR/b7PPVl5lUE/fNmSbWLrtdvd23NMY&#10;ZHlg3+Bk/2GSTYFJZw69X2QYJMBJsZMDPtyNPDVEmM/tmpZdnucF2c6AW3mjbC8Rl8RkhDluIlwl&#10;qZNgIyo2AdrIQF5mZp0q1ZeuXmTyfhVEJ+eOBdLnb4G6WTP7oZYaTMp6Puat+Wsv0F7XB/ojrTgM&#10;KMK1jSb7Asuz8NwXYphXifFjHkGIu9cn4h9acQ1xlRqaouZwHVXimCQ6Q2hcJHro6YGoh2GcOyvm&#10;5TPp9CqIOlZhVU85fKKWx/Xt5BjixySCXEmy/sdF7+eXsl5jU96E/Qud2qFgjHyczKg+s/ltHCnf&#10;dvEAfAfxDCGGzL02gQ/XlQ/NGQFuPjhXiHEnEUO+mThI8YH5cB3EN/NKktlIglzTrcnIpO1yW37t&#10;w25XiXEfwBdpi82Q4ukGt+kQ1ONEtKwSFxIckoixE2atDofWfZnrZUMEW2yEW8pb7mtIQ4irfXwm&#10;x6bzfJDHSG2jnQXgFmvE7zuFmvlgCTV3i03K7lcMsjxwxHA4H/LDquIU0wkAk2WG3fbc62/uZp76&#10;9GEpf58U4pNHQ4Z9xVGi/3LPk1+WGkPeqKPWW+pMQliRmOeqbJ8Qb4JoFyQmCBCIjHm54Zs2AqV/&#10;BrSZ2416cp5NoHr62oQaS/D683gG6WrHdcaH8xjnktr7G+LAdUCiC+JrmmTYP0RaiDElCDHE/6Hl&#10;9ddrJtIiem0fo1EcpW08n/bQKw8/PAz9gchxgKT6rI1aHyty1DGLUt5C2fJhU7yeQmhd49hEkJ0U&#10;Q/z48Ut/+hnsa4oQViGPzTvVk2I2qAClxDhmGCcXHB/6wbTyRP/gW8IcGYbgXeK51ybaD9cFIQbZ&#10;FeFtV4gr8c1l8goxCbH5Jl/BZucXaO5diG+W6GKeN8Uhm8U9BtkkLofHUwySNovwGIrZS4Jc061k&#10;pGm73BYkCKDZLSkWIW5IsZexncTbaDbPE3Xz3jLy2b424avBroMYI085hyiT70lIqZtHZFAfspTN&#10;8/K4oh+pvvZVibAlHI9kS2qdamsBfitW8fvNAyUNsXtud3DD6k53O2X10hf+mqePDXbraDIGWR7Y&#10;8zjjHvdcXXnVFSZ4d9lgN3cAE2eP9kaZv20wYWAD9HD2SYMTh8Ubcoz8WyDlFdQvJClhGDDHTWWJ&#10;FKvMdpHblejYbnGLW1AHSJA8Vrw13AD9YYe22ynUl+pU6VSHm3a03HKs9lVafXVSZ3YhjTh/JFTu&#10;Y9olSBftTnwDYoW4/MKd6fiHhFaKVT/KNdcMbcVr3eisHQnPIcQeeOXB5w9JXyniA1DZve5oyyTX&#10;R6RxWwNv3sQ31ItxQ13RXzsu6HqMdsymdeyHVtcYIb7mGsjVnVzjYoQZYvkCbV9bRB/KeYt+hK8c&#10;s/pZ0iaq94bVu9771tU/fe4Ls6vFWiU2Qtz8cl1+bSKkJbyFBLuIIE/9yF9Isa8SF0Js5xH3RT3f&#10;ED//OGdKuD/FIBvEoeHcLJ5ikBSHSKWYb+bViQqEK0uCXNONkchf2gyphK8lxLg/RIqrr5aznerp&#10;N6+r1I16cH+RFDsxBgHudbw2gTQFhFjEuJLTqBdt27Fw10rZUt5SHrrUpz5VW3ni2kHf9ZkC2fm4&#10;1NYC7F6z2yKJ7pOpYM7EPRXi95bf+7jvl7F0Q7u+kWCQ5YE9B3zfcgO/KU8++VTquEfx3uzll1/m&#10;KU0U9QaWwb3vsMlmsticTGwCKeITTM1kwvQSbDJLk6VEEayuc7pjliVCbKLs20bpIbuY+h5ScszA&#10;GsVDfytgAs/IfUXP2y2haxox5fBcpnTsXUn63TbYEelQDJrkNeHrfOEhEKSq+kTAXMLfbexcGSf/&#10;dpU1pFi24iyiYt7feODpAUgizAciHpAmOCATNad66qq0ifl07rzOHtHeGlH5KtFXvWPsD0UnwpUM&#10;B/G9enX11ZAvuxgphiRyTGLs5Bj/sNAK/LVsI4B2P/jBq4rd9KUnwTw3VSIvCDHk3e+7ZCJL30nM&#10;n3N28ptfn5CI6BbJBBhieUiQzYbIf/Puw3UgxSLEQL133camhPtDUtw2OCYxSIpDZuNybBhPMUja&#10;LMJjaBDuLI5cNm/MRAVtnkb8fjC7JcUixJUU1zK2q/XkLXwhvMdwf2nFd36V2M6b+eLcwcdz6GV0&#10;n3qfvF5rSsfUSdlSH3J53eNK51XidsVYxxv5YnxynWpvAby/s/i95YGShvicVe4vEmL/RzHv/6nA&#10;/xM/9XOrD3bfiEFYE5tgw2z7FoMsDxwR7Nov+SVgIihYd2di/nDTpiHbc0pZRCbIlNhQT4jVA11R&#10;J1OhpuvkJ9QJ0R3bBJqlRF9sF1KczDEHaxQNu0S/mDQNMlQn0UOrr/iKf8V4oP8aP8LrOPXU01bn&#10;X9B/yM/aiM3bC0G5xmebF0Go83uMx1ZRCHIhWiJf5b/x4fOxKRJb72esjpwVnZQV1J9Y+eGDkGQY&#10;D0E9rMsqsfc7+qUVWxP2tRLCCaIjE/G+5I0+P14XfY3i9IGIVyRAdAsR/vKXV1+GfEl2EZJjy2ty&#10;KIgxX7XQayj6Bpjr2D6IDo/ZCAjI5B/98ftXd73bydZZ77Phjnc4wx/aOu4sMQaLhBivTaz9cB0I&#10;bkisFrvEKxQgvyGFALu4LwSkGD8JLEIcK33peqR4GudXCfe3MWzu8BjE45BJPMUg2OR0X1uWm5ye&#10;ZyZum3l1IpYQWVyk5jf8SWCbp0glfIUQQ3CP0Bdx+Go529V6YmMaed3mfaZ7bEKIqdM7xGWVGPlw&#10;HlWmruSmek1sVw/cpWwMQ+uYWJZ11LomdrdKzH8MmNZ11LVtbSzC7h27LZLEvd6L3UO8t0JwX/k8&#10;E6+I4f4vn6VIErFGm0CbHA7WHNmBwCDLA3sW73//+9xare5xj3uurrrqCk8B/lSeoPfb5OLWEq6P&#10;ScjzmmnItz6mUUyisuenBa/DJCaw7YJtQ2xXJ0YmJCVHD+8TOpgmZkmJLvQ6fslPhAgPmvk2HKzP&#10;dpaFXYJr0uaCYEP5Gf+0dzeszn7suavLsNLBdtSYHgz+gChk0dImHC9sYSeJ8gBbU0eU9qbl0gOu&#10;PhTxABY5jIcky1p1qBf9iIdUvNYgMo92VS8RXaCwsPLYsbT/WMvHpWNTPrMhaMsejHzI4bUJO3d8&#10;bzgR4i+b4Nctv/Slf5H+8peMIEMUIzHGajHfNzZCzJVm1YXrgK+fWBsgOCAfICUiJnr/Fv269jq9&#10;noH2APRRkGafbdt8lTh/uM4ILFaG0+pwS5KDGCcC7HIz/7W66tP3GLerxPW1CaBchzz/fj0q4f6Q&#10;GscGxyQGwSZH9S3EIVIeg2wS980iPIa1iGy5nm5TEIqZaj6K3xNmb7lK7KTYdm09sTEvtNv5PuO9&#10;ZsJz5EQ4iLGnwx/3o7TuV5FT1W279sDVujaGoVtCXPviutQNW21EnOPBtOx8XLaz9hagWz+J398Q&#10;bCUtQlxJcbr/r0ufrUgS6aI9T6tRXnMVXy2DbfXGa2YDyxhkeWBfQo9kfYUccI97/BB1+ANNuiTC&#10;kObUxglOgk0In3LaHFYms2YCc6mvA0BKYw1YDyTVFeJOzzEH60tMxiYxOReXcjRgbakNCN5bVv8t&#10;TVF/45jmgAkW4Nh0jeTv8A3JK0lZpj2cA/rppoH9dntCIl2aAga2hK5G29jCThIPO0AP33gAej+t&#10;XowLHzTxgMF4sV0bK2r0WF2QeL/K+CId/Ub5NPaWnsag21VifajOCHEmxV8KUtwRYqwaW5wrxb5K&#10;zF+7PHRtIdvxwT2sSKGvHA+eOzv+4zU26AP+t4Gr006s9QqHyrLffr287R3vWr3tne9avePd7+E7&#10;xUGS+RVsW364DhIE2CWRY6wO025IsHx5hRhlTjwpvzYBUmzHYv2L8y3B9aENiUkMOsUhkzhkEm9j&#10;2Nzp/mkcNgKuFIOkzbwc4y0RWXM9fV2MM0Obp5A+uwboMxs+vxe2t0oceWGb4JridVUJcVklxrlq&#10;tH+4DnGcQy8zv0qM+5YHVKRs7Ba0hOVcbnJcrSvIr3T26xiy3RyTidpcQJkLujnBAyUN8fkg7vsg&#10;srjHQIpxv/XCeYELHKGRV/dllphHSt12v5f5x9qOiRWHo2Pq4RkSpp4bBwZZHjii2Ok3YpT3lv3O&#10;hMIPlJRf5QP83j7jjHvKcNg0UMr1tz9icbOH5kwhg3v4OY8sTGaFMFF84oGoZBKh1KNKJSnewvqg&#10;mYuSJ2e6lKM5LtaW2phIF++JJv4Lmsdi5CcmzLPOenjzjRiTiTQl64NEDxPbWTj3eyvxigpQh5uB&#10;NFwI5fJ6uHfCB7r6w4cdHnq9jbhvgM5tPGj8/HKMghS7TM59pNeJ8jGvk0yR1rxK5MS0WyX+Mgmx&#10;iLEIcV0l1nvF9bUJkGK+ksH++0MS7aHftsW5xyHbEJRrox53Onb0l31V39972TtM3rl63+WQd1Eu&#10;veLdJMdzX8FGQlyIbyW/VXLMJAhwSJBgilaIkc6rxCLEWiVurwG/RuJAiz9kXdxjEGxyVN/aeIpB&#10;Uhwi5TGIb+Z12QIp61Jd2PDnGVIe3A9+T+Q07gn6cF/UPLmc7Woam/uhWVfcV05quUIchJi6rg4X&#10;Yhx5WCa0k9NCyNW2H1C78fCgJbkfx80SYrdnX5uw8mbrmCCqU+0uwG4e3EpVdG9NRavEMV/EvUVS&#10;TJIb93/oVkSIPeaa92lZJfZnkt+3un9re83cyePyhAEh62KRCeZ8N1IMsjxwdJDvyE0FWDNX2W3v&#10;lmHexOwg5V7saadMtck0weVJDZMdRTHL6VJBD+uosh7ogyQm5pjI0LWQDLWR+uhiu0kMpIjEyPpP&#10;STHbVdtKhoZwcp20rB8vyWhyNB3G6ObjWZLID8jHtPuo3Fb/BD7Q+FBTGT30TbLPH3p6CKYHH8Th&#10;R142+ni+LYWxiXPvDyG+c0zbHlDJ5ruCkY4ynYgUS/gAxKsPQYr9VQaRYhOQYIoTYhOtEl/dvEuM&#10;OmKVWG3rq/9K34MgY+yy8Fj9GGfSuM5FikOcHF/xrpkP12GVOH+4zgmwrw7Hh+uqJFLcyc1urtcn&#10;RI5vzrz9h+t4Dg1xPnVKTfsGR41Bth+HNDEINjk2jIeZ4r6Zl8ewFpHNpdTT12XpkCZPuf7j/rA0&#10;fCCE9CmuvLWc7YpdRflyPSKfdZUYxJerwUWLGEdacZBUlQnyWu9ZaesApdnYLegkpazu7yKFbKOd&#10;8HtbKa/ag6g+23nbC/Bbp4rfKx6I+4baCWr8gzivEs8R4bI6bFK05405A1LnHf8HMMXbMrGOqK+G&#10;OCQeloFRdbXI4WNXKjmi2O0eDrI8cMSwGx/yu/TS91LbtEYdWEoXfwoXk0aXz1Amvyy7eKs1E30R&#10;9aT2QkCrs/0J6eIkxTZxzhFiStTZlbvFLb6OXuYtPTmOJE1QWcLrEdy2A1BZlEpbc4y9MLPE85c0&#10;TQY87fkd1lNqz+pZbO+S2wFKXdF16CQcB3vIBCkGysPJV2yqxEPKbOQvxFhjXwVxL8MHn0gxSC7e&#10;7/2yEV6S4iDBlC+5NtLMb55wUtwQ4qjbNB/KJrbJL1/5x5EfYkY9bNuQz/oNEpxFq8VaMT4jPlyH&#10;r2Db6pfrig8k2MVjWiHufq3OJdKxSixCrJU+ndJ8Tj2Nc6qE+1MMsgtxaDhnYykOkZIvb+Z1WUDO&#10;4rJUFzb8eYaaJxG+QmQhHL9MiOGr5SzR1oOt5HWfk8qGEJP0zn/rBAly5AlCXIhr1Ks2bMcDbjYd&#10;mglsP06UY1mrA+J1Bfmds5nX01G2HBPqtbYWwTkhi+6VqWCu1T0EKfcmCHGzSjwjzWsT0MiLslVw&#10;P4emcK5RW9a4d1bwoeJRITQn62HjElsZo4ElDLI8sK+Rb/Bquy6h3ZwEUFeWBWwxUSE8NxnbbhIr&#10;RMgmz1lSHPV15Zo8EIfyKS8mYeYpyLbwPv8HC9BkNdztbqesXvbyl0yHZVY0MRPuayZoT5c8rnUM&#10;NJGhSkLJ42JHpc38fLiRUPqDzaQQW384AZkU40EVRFqCsUI80ni44SFoD8hDeqc4voqNq8VcMZaQ&#10;IJtghVgfrnPhu8CH2H7tk9XNBzI0HsZox/1FdN44Vo3gKDQAOO5KgCsR1qsTc6vE+SvY/MN1vjq8&#10;niBXAkyCfLO8QgyZ+Qq2Qpqgat+pdRFQagxS49jgmMQgm8Tl6PK4TOKpLCRtFuExzCLCSUpdM5sH&#10;KU17TvrmV4nhT6RwaZUYW8rHepxULr82MdUR5yqxk+iWnKod2/GAm60cHuzoX5STRF0TQty9NpHz&#10;RtlSr7W1iJgbivj8MJGWEJf7DvehSSbE1PE1io0oD+/dolUecwjvZ9hed24/w4eK0vY9ibIugKOv&#10;zccoi+0oSvd0cH3NNzYMsjywZ/H85z9fN/QcFtwZdvsrm+fti0yqwNzQiOUIYW7Vp3pjc5QyPukx&#10;IeSJsJEUC0LMibOfPF2Yf6E+20kcyheSJvxSP2zUqTJ48LGebaAc+3ZghTgxp9KRLr7IY3LuOY9f&#10;XXHFZaWfk+N14TEGIeaxmeABRQLqRNTTeughj3zQgMphrPJ4KQ9Wg/QQ1GsQJMYkuyC9Tn5BhLM4&#10;KdZK8TXNw7H848fa5MPXBe1RzF/OkR9jJRBGeEzMSenJcCHEG3+4DhLk1yXF9D3FHTF2IlyIscX5&#10;FWxOqiqxqedSks6/Eu5vY9jc4TGIxyGTeIpB1sVjk9MkssqXNwbnEKEZ6euILdqCLm1BnPRNCXH4&#10;FJe/lrNdsasoXxBi1uHks1klTgR48tqES3ltIpPi1AYOpmylfXRLNhK0WS76pXpa8XaSj3mTLYk2&#10;OIgmC2inBt4/FGxh8/4yHfc77zUT3of+2kR6RSJL+Iq2vKHLfQyx+mj7PV/b9o4toel7Eg/3sBHp&#10;zkErtkvpGNs63rgm8I434k99Rvqu5aUG12LNednnGGR54IjjcH72esfgjW4TU7Gn935JwyiJmIi7&#10;m97zaOKKSc9JDyS2iNvkGPCi9DeEOE2gXnCSPwvjkATlU96YlEv9TrhYdg4sKLMe7cJkZ/kw8Tew&#10;yXWx7gSNprYCM8NHrzJ5Om1RxJuJsYjj5Mqw2xKRTT60Ig27kGPkjzyRX+dK+SoxPsQV4/gmiiDH&#10;TpBJhPV6RSbHLOvtlX7xQXwDY+VbKJCHcRxPnCccoCQIhP57+/jV+6/6vVlSDNEq8f2aD9fxK9ia&#10;leGWAFefC0myYv0H7LRKvP4r2OrDWOeM2jZPuD+kxrHBMYlBsMlRfQtxiJTHIJvEfbMILoEW4Z4R&#10;qfkNf95Yaq+SvkKIISSD6wix4q0oXybWIj66ZiohXnhtAjrlmRBitq82bFeOq7YPt2wkcp8gmRAf&#10;h7rdJkFb+HBdJtSlbg7kAuwe4fRVpJ0rq9h9FYSYonue92f32sQcMaYEaWZelK2C+jSPSPKcDlmL&#10;yTG4eDjDRqQ7B1Vsp/NQ4n4eyrib4Pw6IWaZgDVW5yDTZq9Dia7PdiAxyPLAnod+GCPuTtczN2s/&#10;OXVJR3IuxDfZSICsAU6SMXmmiRXpQCbG0SnsKZbuxXYlH6B8kpiU28nZ657BvFf4+m/4Btvrx1as&#10;BuvztQoQ7YMKx4wHa9ibQrXUunxKTx6gen3ep1iyTOxxfDpue0hx/HX8dTz6hxfOyzw5zjYEADHm&#10;V6MZMRY5DlIM0Yfs9BrFNcyDBykfnqjP60F5vp7hpFht13NEYWtxnMeRyIDEnGgapDiI8XtdYM9/&#10;uA6rxPWX61riG+n4cF2fBwQ4BCvEdZWYH667sXwFW7hnRGp+Sw3VtiBO+rQiDJ+l4bPxk09xjidJ&#10;qeehzqJ8qsOkEB+RT9yLXPk9wUkvCXCrw8+8Vk5a9aifasd29ciiPR6abE/Yn/oksWNJdYUd/cs2&#10;j8N9uXypG+O5BLtZcOtXiXvINQXzQE+ITTgvz30ncZ+WDzrmcWmUt/s35hPYXndtG3czZA2a/ifx&#10;cMBGpDsHITpHkOzjuEKa8QYh1vjmceW4pDmoGaeYBzlX1kWew8Gd7nbK6qUv/DVPHQwMsjxwRBEf&#10;8tspfuu3fos6JhZpu+EnU03NEVugtafIE99EYkLB5OkTaRClojG5UteJFhN0BtqleL22kyRUd57I&#10;8CDAJCdZQltThaZL7aPuE7AySDmBH+i7+uov8VsWkI9zbMKPPuRRbiV4Y01W+GY70VW4JZBfgq12&#10;SJVrTNL4+LhAwi87JD/gbPyi76zaHzxsT79meLWR4ni/GIQ5PmjHhykflroOuIKMc05SjJ98Nj/b&#10;8fNrDfEo2EY81LCKd8LqMifE778S8m7/kN07Vu8xWX5tIhFdEt+Q5E+rwyFzX8EW3zxxo/oKthxK&#10;IjW/eSNFanuV8BVCDCEZTISYvmkZCrbeh/IgPf61Z7HiW1aAnQDHP2L6D9cxr5ep5LS2U4402kti&#10;Ox1j16+GjGUb7SQb+SOtcVD5Ur/Vuwi7XTQ3haT5txG7h3mPp/sfczJIHrXm35iT27l5RkcZkyDC&#10;+kd0zBdt+xthcix0FXAk0rhksZ3OQRGNI/+RFWPLcbax95jtVLEBfdT8432PcUrHRJvpNC/GmLJc&#10;PGNyr3vsNHb0sZu9GWR54KjgK7/qq9zaIdJVjwmoR/iWbg6bOhaDnGQ40fgKYUy+mFRDN6sRbaxM&#10;uCRSKovJN8CJ1gVdiGSZwFw0yWmim8O8V7CplfuoH8eTSTE0VgtPNIKUwUnVK+YD2R66DTw216fw&#10;3PnOd9WH/OCBM4nqx3FXJzeYPeq8XxDt1vxRjwB/tIGEK0QYzw8jyKQNZSNEjP182rnUAxXnWTqf&#10;ZzxcShvYrG58XRXHkIT4PQ0hvhRyxbtW77vinSLEM69NYJX4pJPw7q9en2glk+BEkCFBhP3X66rg&#10;K9i6D9dZH62z6ncZF7d9g6PGIFvFXVIcIr+XhWCTY8N4ikHSZhEeQ4Nwd8J6aE63GpTdtEdCIkJc&#10;SDEIC1eJQWJEWOoqcfiivJdpfMgv4gOJa+Ymdm6g+9VhnrdIex7+o4tadVRy6v/Yia20WcV2Hosy&#10;smtdLQnetQ/XAXa7xP1Z5oWJJPJGwdyo+659bSL0jOBepVaeuG9173ZzLiS1H/f0xogiPCZ6NL4c&#10;46nYIHYxH1NIGleOvdu2U8UOjk+Mlek6ThorajyHik/HKUIM0RhTStrjVk6NSG0HOyiyrzDI8sC+&#10;gF7F2ABb3bFNXAmuJnAyDe2/dIbJ1TXIkyZcTCo1pkmris2DNrf5xOioEz8mKExwkiVEF/tDUY3Y&#10;+6sTtmsJ8QkkRiDFWDXcHtC/61Zf/OLVtEvreZ5Go1Apjok/gDDHwbfIQzAmad22oQwkTd51kr+B&#10;H/K78srLvYSOPzqGYVYfYGDc3Qd7ZmM+74PatXb8XJAQ89zqAcv22WFAhEnvhIK8iNhkUrxMiNvX&#10;JoIMT0gvpLxCkckxxMsEMQYZxgpxs0osQlWJjY9DkTounnB/ikG2HU8xCDY53deW5San55mJ22Ze&#10;DX1GuDthHTSnW80gKW1RREhgt4QYBEakuPpUZkqIvVxOo3ySskqcXpuQtnsX11OkKZ6XhMlJE6S0&#10;YxJbaROHJhuJJq+noy86tugb2qk24yUW5WsdEGvAZAG8r7Kk+7uI7iuSPorf7z6/cp7N5DcR454g&#10;R96stXKK+lz7fZxl54jjd8F4uHBskl2ljiPHtIyxxhvnwpyovAB95POiGSsdi0iwH6c/j+JYy5jy&#10;OJVmXawDaeRTXeWZ1vwjJL+K16KM2uEM3z7GIMsDRwVH/UN+/Q09c4OHi+Q3JiDqTmKiMR2l2slw&#10;TvKtFeWixWxNYaXLHk1icpuQ4h0R4iludetbuSXYM3sW73//+9jnmExL/9FJh40S90VRNFlXacdW&#10;kznGeMHnErChTU22liSsCquNG+qJh4/seKigw4DOXSHEXNE7kYQ4Xp2ohPhdfJ94nhA/gOcGq7o3&#10;pTgRnlsVDgkS7OS4XSGG3Jz58ioxrzEMCHperju3MQZKuD+kxrHBMYlBsMlRfQtxiJTHIJvEfbMI&#10;j6EgXElUHub81mYyTyNBVhIhhpC0iPxWUjwtU6XzOfFZfG3CyW9ZHe5em2AeL1PIqa9QQ2xXjq/t&#10;RzpOxmq/ggRXQhZS24CtfsO28mZH+VK/1buIcm+H6B6aiu7lSs5wf4Ogmd0RtDmJGLX/A5ZlTLhQ&#10;4fNFmTe69tnRWcTx7UQCHPk0ZjGG7ZjG+YAgncF+YmzYX5+PfKwy0YddVonNFulVuZi/QuJZlesg&#10;IXbJ45qljLXlWY+lMQVwMbh5ADHI8sCeB75Cbh0wSWS9MTw7JxqbfGLCCfChEZNheaDEhAjBwy7Z&#10;fPjJxn9froPVyD0ELWKS6wkxbJJiI1xHGnno8ijqwSlgbPDgV0JKx+Hg+EFh4peQ7MbkTdEYt/52&#10;/CWozyUD9RdD+WzPMnp4RNveBmw8WKwd9gft0SdbDx6RcRLivELMD9i9Q+8Ql1cmKiHGKjFeayEx&#10;XvP6RJUZcgwinH+9DmWsviDEQWx0Kfq1SPE0xr/xQ2oMmzs8BvE4ZBJvY9jc6f5pHDYCrhSDpM28&#10;HOOCcLnUskhON2aCUEGbdyIYpyDEnsbYGXlpV4kt5qRUPs/vPvnDh/zKF6SH5JaEFwIiPH19Qn5o&#10;kFTljfI6n2rLdjw+btFmEtu5rX6Fv9bVkuD82gTjqd99HbbzcV2AbrEkfm/6/SbR/aV7TPcZJcgZ&#10;NImY60OVoBWJPK4zuav1+T0MKW1LpojjWpJNYeOEzcerjh/G09JpTGOMcZ1kWoXeoY8x71HyOFH8&#10;OElu6zFrbrK8Uc6F85zHo1xdJfbx43jWMWbaY9Xn5DnlwweUd4K5s3DQMMjywP6BTRIFh3N3Tspi&#10;IrR9mRSrxEMWE+Hx9iDiA5L/leoPwCJ14rQiBZ/85CdtLwe6z5XBhhDr1YndWCXeNWwwtjZtFyuA&#10;42sndLPTQyITZPrSpnpCOiRXkGHWQ62HCx4WsvOD1m346bt+9e73XSK59G2r34O8/+2Uf/rcFxIh&#10;xjvEiRCfeNKUFJsU4lsIMHRdHZbIV8iwf8AOdcUqcRBiXDjt9efXJK4fJdwfsi7uMQg2OapvbTzF&#10;ICkOkfIYxDfzuiQkd1Ou29qMYVpkIri/ujRIC8TSlRBDFC8+5J8jxEhb/oYQk3jaPW5a97wIcPwj&#10;Zrc/XCdbecMf/Wn7hvprG2qntXMdEA3mAuzeslsxid2Ns+LELRM9v6dIwBrC5ZJ+rCOTtUzoeJ9C&#10;MCdEvbC79tnRBuUimZHtwMYIWxmvOoaLhNikp07sZyG26n8ZK1/h5fxEYutp93OOLGXrOdAcGnm9&#10;LMbNpRlXJ74tQZ4nw72Nr8jUh5jxgebl1zBu7DjumkOH+qtwYGDXgdcw8M0YX/j8592zPTz1qU+l&#10;Pu200zkZYe6MByQEExgnGWyYfMzmcwKTJ/O6bcBDEkFMXpde+r7VGXd/AP0eJmQiX7InQGsJbL/i&#10;fZe+mfq8886jDuzFG+4vPvUp27fH+LrXvXb1/d93R9mvv8DG/u5mYSVcYwzEZP7BD161Ovux59IX&#10;R8j9dg62G+KaPG513vmvoHWH2+P8o1KcY3hspz+HEvhmiTlglbg+FKGtduysjZyucTqoK7lySdcf&#10;hKSMZEzSwtOoTlaHdfHkqdkS1sXbnNuLd7ElpGzbL2djxUSGedwp1SRMuQEs+pROXkuEzzT/5rTX&#10;xHNYcjMdWDy3hmJNDYKppny0AyzbAflqemP090ig9+d0zKdwxNwGne3kk+kaEf0xnqFk65vHDo5z&#10;FnEOmTDIqL4SsPGtdul/39fOX44n+zs7kExL1PGjcruMXfhTvsk4U8O/hW1CT7EVC5t/nufi1718&#10;dZdTTjOrAn6Chaagt4v9wVVXrJ7wlJ/21LFDOqOHhfafRwMDexT5VQzcknFbTm6EdL/mW1d23lcN&#10;goNVBK7euBSy5HmUu5UoTzCB/HULcBJKsl/Bri90/w53uBMJrY5xfd5NMVccKyGxssKV4Uu1Mvye&#10;IvoKNqwS5w/V3ef+Jg94UFoZrt8OwlXjm4ZY7KZ6ZSLkZi751Yn863WxSozVx52vErvMxr0sBJsc&#10;1bc2nmKQFIdIeQzim3k14IFwucyVwaYMCXRZZFbaf2wwjX+A8F70f3zQZzH+IyTuTc/Pf6yEtD7e&#10;x6zLNFZ7uQKsVeC57yaOdPxvEVeJfQVXdap9SmzRZhoPJJq8no4VSfanCNqpNuPe77BzHZDJ+Gb4&#10;fVelnXckvmrLVc925RKrxJP3iNPqcJHI4zqvdkZ9qh/a20vCjhbEMc3JdlHHKcZO14Gl03jy2kLa&#10;fbmt3E+t9LrksaL4sXJ1OB+3H3suaxKrxFw9xzilMYOUb/DAeJZVYtf0uc6rxFwNzivD01XiYpf8&#10;ygeZnlf5lpHPW491sWOL3erZIMsDRw279iG/Zq7VRIcJaQk2XbHMJIc7UANM5JtuEZsK0STm8Yu/&#10;+ItuOdb09dghRgFY7h9G5Oov4xszlNoMyFdHFNuk7MKzkbmOu2F19tlatcb3EUveqXeJ+cE6vTIB&#10;QnxfI8T3feCDRXSNFJMMG5HFqxQnQUCMKUZ+Q5rXJiDTVydQX7w2wf92twdtXHv1Ae02NiXcH5Li&#10;tsExiUFSHDIbl2PDeJgp7pt5eQxEJF2WymBrwPwqUPIXASHJMScpJi0hhihefMjvPvm9jlwemlJJ&#10;brwihfNUX5tw7X7GvUzUUfvr/9iJLdp1QQyS88POBJ399XqDCIfNGONW3vM29XNA18BuCkwhErub&#10;ZsVJm5M8/tc/iZnZIGOwe7JkRKoSNtdO2ETqpEn2gvgFKZ7pQ0Uc05xsF3WcYuxj3CHhQ5zp8KX2&#10;0LPST+t/7vOWr064sBzyspzV53Z+1ayMN3Qay0KCZwhyyUNfJbazZLj4Z8gw8kG7TNrxtPpgvtDm&#10;2y7ymT7IGGR5YF/hsssudWs9bApza2tsmZOz64IU1Ak3ZD9h+tia9v/yy9/P4wKZxPjGIfJYZ48X&#10;PvnnovRu85nJVWIjxPczQswVXie3IsWSTIpFhjshAa4SpDivEud3icFf6gMa4ml0XAn3tzFs7vAY&#10;xOOQSTzFINjkdF9blpucnmcmbpt5XZLpslQGmzI5mFSBkj/EHiMTHwgKx85JZKRJfuULUrOeELvA&#10;TuRWK8AivZt9uE7lok9oy3Y8Tm7RbhLbua2+hV99QVp1StCfZDMe6Shf67CdD+oC7NaI20pS55W6&#10;apkJMQQkzVctG0IcOouTqiBsTpZEiiWFGKJNq78nlhB2lIjjmZOUsl0Zg0VYHBvz1bGbG0umi6+0&#10;wlr6vhZpxitJIcgmHFsf31Qu0sgT/wARKXZpxr2SUsQ03jnmPkghw6aDAK8lxiinMvMfmkxteztl&#10;VZrafUV7XostIk71jRSDLA8cVeRJ65giz9Ux5y/JBPUYqnjIYR7q3/zN36Te6/jOW32XH4P63R9P&#10;hY4XGaiRH7aCCYsVCHym5ZMwjz4LX5UwMnyCE+PyGoWR4vzqRAjJtJNirBDftPtwHYgVHrbRUDzI&#10;kaRGR5Vwf0iNY4NjEoNgk6P6FuIQKY9BNon7ZhH+zclcfmzKkECXRXpJhNh2bjtRMbJbCPGsz/I2&#10;hDh8ntd9QXyCbMbKL1eBSYCl+1Xi8toESbHXE/0zwUFxK/2uYju3lTf8TX/cJvH2vtV2WjvXAdGA&#10;LkC3ThLdU62ArCZSHISO5KyuWpIEbSGRN0gddNSXSeBcP9hZHstUdKxmUeqxhyBP1ICqVCdLpnzd&#10;WJbxxLkwSWlsKA1M+pnTHDMfL0r9B0CWOVI8IdMYM9PtGEpzfD3dkNSIQZwMUxcynOwUOwQS7GR4&#10;QoxNov4i0Sb1lPxW7X0uuou57oHztiVmMtWfvN6ohj2PQZYHjgriZ6+/Kv2SX5nUZmQO+OlrTb5b&#10;o0ynttPkGtPrFNaitpl+zIsXdJhnsuHv9NPuv3r605/uufY+4tji8B760Iet/vTPPuQpgStMka/L&#10;T3DgzUNdBaetPhgjsB5zp5orxiTBC+IrxLCRF982QkJlJIeEzerI/UAb8GJDYhKDTnHIJA6ZxNsY&#10;Nne6fxqHjYArxSBpUwAHMRWF5rcGzG/eiVRCYrvqI3lx0mJpkl33Ic408iLtpKb6PC99TnpMghCT&#10;gBZCfIRXiRlTX+ALElz6x/5439IqcY1bebejDtZt9a4F75WQuH96SYS4kDQQGCNoIEBBxhakEB/k&#10;hUZ+F65+ep1oq97DrdjOOxzHJInjxKFWu0rku+EGSF8vykS5PM6W7saS52Iyrk60J/VWKWOGsfJx&#10;q6vEdTwxvoUUezpem6ivqbRSSbBrH9usabsGsSUJXkuGla+xExnOMjmvnm6JcRvryS/zRxrHEZrX&#10;F/JjvFybbx5xbcxhXezgYJDlgT2JuUkxcMUVl7ml6XQdbNrdOhNnY5ktrN0NNgDtcPOJHsTh0sve&#10;svp/75OVZQAPK44z/2xLY/6whz6GmucCDxqueMXxK9/tbnf71fnnv9Ks+qBrZT3wfCzjh0Qqy6Sh&#10;vlN80+61CX2VF44BmXM9KEuNupRwf8i6uMcg2OSovrXxFIOkOETKYxDfPGDCQ29Ean5T1MGkeWdF&#10;hMR2rc+u2fWEWOWyr3ltwtNRVqRIopVfkV4RYOkT4sN27j8iq8RRj2tJrb+QbysTvr4OiAZ1Abhn&#10;GtH904rfMyRwlcQFSauEzAkOSVQnIDXUyotyIYUUWhsihGhz2hfzmMTxVMnHmqXNN3d8dFteSDuO&#10;/VjqeqlpbLXeXCcbqel+zEIyKeY/OCA6/khHuVgZbkgxSSS0j2XSDUF2DREZlp4jxsxXyDD8YUcd&#10;nmdiSyYkGOS26IWYSRDicmwu5dUc2B6PVfY63jwBtLeD7eXe3xhkeeCoAh92433psh3M5udk3sJu&#10;+VR/LdWUT4k6YbSCCdcM5W0KV3C651OCCaV9I1B+Dkv+YwodKLbmeOWW6eOCBxC2D37gKoVy/g3A&#10;IeODs4oGcTl27rmPW73jot+1B7B/4wTzRh63fYOjxiDbj0OaGASbHBvGUwwSmwImPLRGpOY3RR2R&#10;zPUXERmxXYqbj+SlJ8QQJ7leLggxpCHELN+WDbLZvjYRJDivEocPhFi6EFXWqzZtx2PlFm0nsZ3b&#10;6gtsHk/0x22J6g87+h55o3ypmwO6Bnadc0qgaJ6YihO2RNJEVswGyYFNctNKT8xIdkK71NcmRHR4&#10;H870h46COK56nHNS8wltne40KH+MqY8lxzGPZUqXemdWiX1AIx1jVsbNSV0vmRSLEJv42DTjncYu&#10;hOOftY9xnIdKeFsyHDZiDTnuV4nD7mRyzkFceT24Rp4gv422fkYZ+tDva+1YoXHMMUa6PhAv5Nh9&#10;GrM6zhPRmbBzgV1FSXb+GyMGWR44psA9uCQZkf4f/+N/uGXoMsWNX2AmU9lnqHmkY6qILfyc5PEQ&#10;ibk+IR4KvT/6gFWN/YbvutWtNFQxPG6UpIHHZhMv8Psf/MDq39/mLqsP/cHvW56cy4eNonHqJQ/c&#10;UmytHzZ8Ka6k27sQh4ZzNpbiECn5yuYxMydSzemmiKNktMhEKiGxXfWRvGgVryGGToghzEtCrDLV&#10;53nps/yerqRTRLiSYhDh0CDAToZNr1slth2PlRt9kIh3x5P8tZ6WBM+/NiHp67Adh3YRdinjPqii&#10;e1r3ddhO1ooEWXECBk1yEzqLCFddJYb2Mi6qT4SYQqIz7U8LXigUHSsONWw/9pKnIteZb2Pkr2M8&#10;HUeLKu1brjv3ERsqLuk8ZiB3fqyw80pwIcQpzXwm/SpxaIqN6ZJu/qECUuuEt5Bh6kyGYStvJsb1&#10;XGap/mij6ER+CzEuOueJ/plGXusvj82PW2MAnx+/2Tw2v/YYQx5cn2n8Zctnu4mUvNt+bqG8mx2s&#10;NreOPXajJ4MsD+xZ4AIPIXBjJ7Q3Y7JLIdvpzyRspIC2dH6ERH5uaSIpQD0x2UPwL3eKJq2Y4Dzr&#10;vgOOm/vovB//Qx/y6NXv//4HmvHA9xUDeXyWHspwS/xh6zIHuedHDzGW9Q2OWl+qf5O4HF0el0k8&#10;lYV4vOZB56pUc7rVqINJi0ykEhTbpTzyrSfEytPXQ3Hyk8tmYlRWiUmOKwFuvnotdFklrnVFe7bj&#10;8XIrfZEwRon8Sud6on8k6eiTxxgvsShf64BYAxzaWegSx6Xtomu6FZALEBQnbLjHeb/jHhdZCRIk&#10;EfkhoSo+F+Q1rTJB9FSfiHDIfJ9a6Nh0nBjGeswhkSfQ1udOwq8hjmP9h0aMpdox27dcr9Wk+nyD&#10;B5Wjfvpj3GKOjPmyiMU4vj7GZpcYxsh0zKUxr/arxWV1OLSPcR37ILxOhq+5ptpOehsyjDITO+rK&#10;0vkzCS79QAz9cp3yx3WDvJC8AlxfH4lxiLjl9XzyKU85rzgDGvzqC6lnqOTT/xBqnHVNS6ZAiYFB&#10;lgeOGuJDfl+ND/nZjTorS/BY5MjvLQNRtE4LNS/RJDx/lPEJI/71PiuYoDjh1UmFE0xMhhTZSjtZ&#10;trL7CfhJb4yLxlMDlCddIB5qAN4hBv7kT/6IGsAztn94x4M3HrRbwZsyFKNA9aU2UKcc7ksxyLp4&#10;bHK2MUgXN7ORak63GnUwabuouxEnJy7ZBwkCTGLosiUhhjj5aUmxSGdd9QXxhZ1IcFkldiJMf+T3&#10;urxN2/F4ueW2XWzndu1fcyxuS2r9Qd6U18qbnetg3RzUNbDLB9dSlXotz68Sxz2Pe1n3fBDdshKc&#10;xYhW+IrmPCDBHIH6SAhT2/bXCXbe5wIdn44Vwxh2Pvb2+KMu6Arlz+Obx9F2lsPsUl9bL+vzjZ30&#10;+uNY8ritm0NFANMYc3xQJsbLbB+zrCkx78b4Jq3z4ATYSGwmw+0qsaU979ZkOEuXh9cBrgvX5qvn&#10;3rWnJei7+ZzolvFYJMVhIxbaxMcbYrtiN6IzJDDh/tKO+oJr+vL3vXV1+aWXrK6AvP9tqyshl719&#10;8ut9tcIWC+4Di0GWB/YW7MaeE9vr5jS7vIrBEL0EbU+yBP9qnICP9VV/rEpwQvOJbiKIdcJy15vN&#10;CS7qqJMeAIKxiNT3vQK8isFBSuPTj1eshAEnnnDi6rRT7ke7/sOgPmgPBzydFLUXbVbCkGxsclCk&#10;PAbZVrxkq4J2Z7aIFBSXRSeSSF72k7yAQHYkcs1rE6Us/UgjnwgRCWYhwkGKpSerwr2erBJHe3hU&#10;mI0tt+1iOzwTFMgAAFDESURBVLeVN/y1HmlJrT+Tt/D1ddjOB3UB5TqZXi9Vgpx0pDjuWWi7z8vq&#10;sN/3lfAk8bwsY/c5dNQX7dkOf7OSbqUCO1IeZhxzFh17Ov5cV4Hy4B8Vc4Q46sFW64MI1ltu6pwq&#10;VxvQJv24hdjYZRJcSFkRzI2YEzXGDRH2savjrzTGuNcQkeG6SnwNV4m1UlzIcFolnhJj1TOVabyQ&#10;YMz1QXbDV/Jk7Xmsv5XgYux03bVjF/F4VrQ+rSxjzGH7+GfxM1VgPojOk9eB8eQz6toZUvz21VVG&#10;iu98yqkmp1FAkEMCaqNp6UaNQZYHjglwC4ZshZInJgRMDkjOlKZv40qVUZOcJjpO4DbZbCL9BCe7&#10;+oDoa0Ycw1xsL+CNb3xjEaYvfvXqjRe9evWGi17FNPvux6eHs6YRHPP3f/8PrF75ypczvbtI44UH&#10;vxMAmW7HJmcbg3gs4paUqknlcWsqjuKq9VWpBMV27gu/jRXFSaFLJcTKU/PndPXl8kGMpqvE0iTB&#10;u75KHH1TuaY/bktq/bDZd0/z2L18qZuDugZ2+nEJSOo91IqIRpCTuE8nq8SNOFkyqQSokrWQWBXE&#10;tR/ttX1qZQ44TEk9bh47pDt+1YOdOxi3/H7PcRw5hnUc2zoiXX3Wa+5Dog1KGrf6KkAmeVVyjGPM&#10;MTKb41Tt1ldF56E9HyR3bgchnpLhajMvCW62txLPG4J5P51racWm14nyQDjP27FxHDh+sNP4UZBP&#10;tsarEy9f60jCrTlVOFE1zjrqeF4GQtyTYiPEV132jtWdTzZSPCO1gdpEoNjZOYEFF+Ls/dqy+w/H&#10;XXPo0AE7pIG9jPjJ66c+7WnUG8EmBymfQAxP/8mfpD799HvYPuIibOVGtWcEHt4opwcS/vTgQBKT&#10;/OWXvX91pztYHXJvBNRXwKZS2sA27O9Df/i+1W/89/++etHv/M7quc99rkdbgDQcKyz9/PjDHvow&#10;PsSAiy564+r7/v0daGPMXvf6C1e3ve3taH/4w3+yuucZD6T9e+99E/OALP/pn354dc45j2N657BR&#10;bYe14LzzXrF60KP089eANV/2BSnZRrp8c2iyxBWTQEf1NpYnSqk+HShJGTWZ0sU27RmCEEV8SVMh&#10;JTOhOpSXpqHNqFjnK2mrOZXLdkC+mt4YvJ8yaqpeD8pUk34HUnss+7xg44t8RTMQxgR0L8TmsOnx&#10;q2vYzY3ppuMX+ZY7r4iMYrsq6erSPlxp3Ki6mFQX6/1JhyAjVJ/GjtuCzT/ac75qKwxtXial2zwe&#10;sx032EQxlDcMVyXNv+qX6v3SnqqgY+Ilihf9Yt9kgwDPAT8AUuDXzqZXDzF7vVmr891z97q4Yh/6&#10;wJWrJzzlWebZVm+OCA63B4MsDxxVFLL81KdSpyfEMvKEAZgN4Ac/7n73M3QX0KV/2SuvEWRsN7Gg&#10;F6yrLwKINX7C+Y53sDrWQM2pEk2wAqcjry7bAZDl/25k+XeOIVleIsRAvEPe4y8+9akV/jsTx3Px&#10;RRetbvv9d6KNw/vd155vhPi2HJM/+7OPrO59rwezDIb1ne+6aPV933db+ndOlnH+3EzI447vcn7w&#10;o6z+NN7JNLSpWTRZlJiUStdKY3lCqqZhFDNAR8lZ4XXHdcPUxFcCHoKmUXXJ0yPijqkhy+sJ5Puj&#10;2mzFCwAyFC7O7cFOZz2j6YQXv/sibed/UTc+s/BntlydVoL2HNaEJqhDtcUYWJ1RbS6zcflNUNrw&#10;fTTogZJs0jVQxq1oOLmf+BZ15J+xlYaWL2zsuCWbf7S3irsdmplCm5dJ6WmbgWrBVMp9Oc2/7J+z&#10;c70ONjiPJoKyXh7vDi/hHZe8mfrVr3716uN//Xe0Z5GvM7c2QrkorScLXZd7OQ7wSOxvL5Fl4HB6&#10;McjywFEHCNxzn/e81T9/7nPuWY+YRAifVIBnPOMZ1Hc/3cgu7k3z55Vl3Pf4L8qA5gG/XUwh7xWX&#10;XzYlyyyuNnYMK/6Hf3zp6jd+4zdWL3rRi444WV4ixUuEeCt87KMfpb744otXt/uBu6QHu03Ur3nl&#10;6ja3+ferj370z1dn3vtB9IFYveOdF61u873m/9if74As47y6mRDnWlCeCy44b/WQRz/efWuQ+hyJ&#10;xgWkA2tjltJfsQOTx09JltyC1819sU3zT5pWaKqplpJu4THuDVODiPoDtW0g2gdau+zrbnuwc9We&#10;Uk81fiWUDrtqnn7bQVFnGxb+mClpJWgvYYtwg378lqA6/X+xiDiHZXd4sPrVbe98TleX9jNp2tbJ&#10;XlNlewPd20pDRz7Z2HFbsPlHe85XbRhQxRc6xUK3PqAYNGuqJlifDNmhAzltFacI0xltKiHKmcZr&#10;EksIQrwOW5LlgF97u3D1ETo22y8eJEJtXIT5pz11bHE44zDI8sBRB8mykcfPOVmeJwJCmUgB2D4x&#10;QT/zmc+kjdXluEHxHpdnIeZXluE4TmT5isv4GkYq4kgeN1NPWtDtUdtFvj/+k8tWv/7rv7568Ytf&#10;vEiWgU0J805WiXcKkGWM45vedPHq9j94Vzlt6DDtXviql6++53tus/r4xz+6uu99H8wxxbu4b73k&#10;DcpnOOec+poEC64FzqubBa0vzjvQkOVJ1TMPBjrkbWOWckcp1acz6JK/ifr1yzL6m/FlbYJYrz3P&#10;FBEvpqMmFGuCpV5Ea6i1A/LV9LZgp6aenXzSIuW+SNu5XNSdLXOajyrZc1gTmmBuTOaQ68xjdljj&#10;l2H11yaUUNq9OV1d2oerH6fU6TKmSkx1xJOWDZ3S0CWfYvK1Nv9ouy/bTbzaCkObl+4ck6/ElHAk&#10;G7EwXOV01KE/+aRKyszWDlRrBp6Pe7OXSPEmhHgdNibLQLksOcMcFjgiawagHUthkOWBgR2iJ8vr&#10;UC5OTFwxESX9Uz/1U6vTTju9pMvKsgE3Rr+yDALhxfkhliuvuFzvLBvmbvQKj5ZYyV36I5jtyT/+&#10;8OWrX/3VX1299KUv3ZgsH01CvA54FePqq69ZvfnNb1rd4Q53ayaZCy58+eq7v/t7V5/4xMdWP/qQ&#10;R3GgEX/9G/QBQKAly0CuoQfOrZuAJXKyT4Ms/+hjnuCphMp4UmveOVna16CZKQGUZMldYfUz7e0w&#10;xT9pWr2mqlpKuoXHuDdMjaaOQG0723LUrDldnNtHvbQNbvW+ko5z6jrOYdaNzyz8mS2XayVoz0Fx&#10;mhthozGw+qLKPIaHPX4ZpQ3fU3mrXaymDWVc5GTKfKGp3G58Sde4WfhjzFJu92kY9CS/fK3NP9pz&#10;vmrDgJrzFW07btlX4AlT1a2E0u7Naf6Fv1idv+zCswAWCosfqFvC4ZLiJYAsf8zI8rauxnwtu7Ud&#10;lJHxY58Dx7KLD7I8MLBDBCF8yo//OPW6C5gXJyY3ny2zhjzrWXgfarU69bS7MzO+zcILmeABV2tv&#10;H3Z6v/mqq65Y3fH2vjId8PLJkyCvd2MGHjAFsvwrv/Irq5e97GUTsvxLv/RLbrU4moQYWBr7T5Es&#10;X21k+c2rO97hZDk98wUXvGx161t/z+qTn/z46qyHGVlGQH+r333thWXVeaPVZRuntWOf0+684EIj&#10;y499YqrRG5elfQ2amRJASVZ/dckK4hmaVmiqqZZyDa/MhOqg1cT7WE6bXZKWWrAD8tX0tmBjXMY+&#10;rN5X0snG/Vi0bUhkXxMPbRYTrsy3hDWhWWwyBqqze23icMauh9Wvbnvnc7rYQE1IKU27GS9pqmx3&#10;vjxHho6xpp39sBlXurFRSglYjc0/2nO+asOAmvP1WrFAshELw9Vimn9JB6zukvJ2UnQeOZ/ZR2qV&#10;eKcQYf40rlr3bIh0jW9asozEmkGLce8xyPLAwA7Rk+WtwK/XoaFLNSZp6J92snzKqadhqZjfcBHT&#10;Im6MeBCiKL8z1raYlLGy/MEPXLW6/e3uXspsBda2eMcpEHn+8I/ev/rlX/7l1ctfPv0qtUyej/SH&#10;/Ba7uwX+9E//bPWWt7x5dac7Oll2nJ/I8iMf8RiNMf/wisZ5q+/6rluv/uIvPrk6++xzZ9qeesrY&#10;F9WmwyhJA1aXH3b2k5vqJg+NkpTRRK3PTPv10ZPc0LR6TcV9KdfCY9wbpkZTRyDXVe1ojwmDDIWL&#10;c/uwwZyMau+LtN9v81qZ4p6kz0Rmp5WgPQfFaW6EOlxrxsHqQ5V1uOI8AmvKbQqvv3R8Xbq6tC9p&#10;2b1uY0jI2Yx1xHOst6E9LRt+Ouif+pAPZmsr67q4paBCM74QK/CEKVnbScupVuRLKTNllfQcmjxG&#10;iC89vHeJjwZAkgMf+6tPl8vYZ4rNkO6BTUrFWC9hXXyQ5YGBwwAI81Oe8hRPORJZKLDJjJMyJKVl&#10;3sDvp/yZZz97dfLJpyqd31m26kg6PA0bovJaWcbPN//gD5zKvBVBUOTM9hL6PPgmDKwqx/dnvvIV&#10;r1h8FWO3yPL6Hm4fU7KsgTz/gpcXsvzYxxohTg3ja90CIMvAtF+tJ84nwLNck4s4/4JXrs465z8o&#10;wepqncUq5880/1pNKzRV1VKtblF9KkPT0OaN+gO17dZmKtllX3fbRzOUbvW+kg47+fzaLXbEFnyB&#10;8C0hZd0I/RhOkJrLebcstymaw1FCafcupgElmG7GTZoq22t05Gt8tKE9L3yentpzPpSBSWvGN2/D&#10;oOp1zgd3gaeKP6cXYkDEQ9NXLEEdaH0BjwHFMt/SKvHb3/omu2524ZrZBWRSnPGvv+qbqT/3+b8T&#10;WQ54t30W2wwl63Ipjlsaxx75/M1hkOWBgcMAyPJzjDz+n//zf9ZewHGjFu03LTSJ6PXXr57znOfQ&#10;d9e7nuyvYcQlDQIStZvPbGxRB4gycPvbneYxx5rJUhHbL2chQJaxqhx9PO+88zZ+b3kdtmh2d+DH&#10;/6lPfmr1ute91sjy3ZgGYmQvMMIMxLdexJCfd15dRQ+yTETBCXBO3dwC6pb6dt75r1g9/Nwfo13O&#10;XdJUSPEvaxPEFvJMEfkcU0OW1xeo153VnMpkOyBfTW8bNn4awjqQdUxLUArX45JufGbhz2y5aowq&#10;2XNQnOZGmBuXHtHcdDzloG15ttFsg3o4MpR2pyn3ct8qBWmX8QlfBBCKGBNTHfGJD1p++iJPismf&#10;7fU+/s3atqer+lUMWrGpDnjClKx1abcBmu6JWPYBfTqj7YTn2X+rxD2CFC9hQpYBvzc4n20Hfh/N&#10;ldLQz448Uc/XPPYSWQa2OTIFgywPHBMUsvxP/+SeecSN2k7a0pBYuX2e1XWXO99Vr2Egj90Ruv81&#10;AdAFn+1U1m7iD/3+6g6314cDdQNFocMHyDLeS0b/8KHDC84/n8cbyM3giPBrXBm71I1liGVsiY98&#10;+MOrt771ras7kjBr7IELLtAKMggxxxswhRXfwNmPBVnmVJqLdvC4Q73yvpmKNMhxj0c+4akWiUyV&#10;OBVNVbWUdAuPcW+YGkRfNqdzP7gvofn0tmGDVMfJreKbpnVKquafJZSEn9aij1oJ2kvYIjyBxmHN&#10;GFh9qDKPVy5T/Y7U/kZd8fpL7pwuNlATUjktm0mMm2sqtxtf0iXe+MzGH3yeh37mgW5j0vL3Pv5l&#10;OzR8KoCsjb2obYfN/xI8Vfwyiu1qmnYbiPTELzt5BPcHItd+IMTAVqvEO8EsWQ74feKz32bw+2x6&#10;i9loT06IsC4WGGR5YOAwEO8tP/nJT6aePgUNmKzTJBl2TPxZnve85zF2+9vfkTdwkJe49ZEH5KaS&#10;5RtWf/RHH+KH+4id3kGGWlRtAn/wofeufvEXf1HfzmFtXXDBBYtkGejJ8q5hblw3QJT6cCHL/vVx&#10;DpDleDf50Y9+rHuFCy88f/Wd3/Fdq7/8q79YPeYxZ8u5NMtwyLw1U/jBkTk8+lHehmdFG495sn7F&#10;MUhr0cjk+VpEvJiOmlAsp80uSVw/bnZ2QL6a3jZsnPwq576mASWUTjau5143PmVsfdJUyZ7DmtAs&#10;NhkD1FmzLY3rDKzclt0peTznxmlACaYn4xQBuNy3RtOCzr6JDa00DG50wwo97+PfhjYMqiWtBLI7&#10;3DLVRGbTM3bA6qWnj03aM7gvUFLm32sfrpvD4awS7wRryXLA7yXOY5sg7kcm4hzYvj01BM/njL/H&#10;IMsDA4eBIMtPetKTqJegiV7QA4CG7CT4ffz/9J/+0+p2P3h7xvHE5S2vv3CZHFdWo//kj/9oy1/v&#10;y4ibLHrUT0BWqxs3rD70R5eufsGO8dA116yOP/54I3cXkiy3JSoOmyyvZRjL2KrUJz/5ydXrXve6&#10;WbJ861t/t8U/QbKcCSsI73d+p5HlvzSy/Ggny94QxiyvPvd49KMeI6M7npIyP21v55yn6Lu2K7wf&#10;3BumRimfEf0Hqh1tMWGQoXBxziDH4mppgetRiGsmrC6Na3Ur3fjMwp/ZcrlWgvYcFKe5EepwrRkH&#10;qw9VxnjlMtXOqM7o9yK87thvkq6qBE3JZpLjJ03l9kRHfEavtaGxwT2xq49/i755GwZVr5kvtFn6&#10;S1AqyhAlz7q020BON7a0pwT3Ab3/cH+o42jhSKwSbwUQ4zlsSZYBv618NtsazKbc5Qw2J0uI62kr&#10;DLI8MHAYCLL8xCc+kRoASdHE36I8OADYnqbGyq3bP/9zP8cst73t7VhXPKQF5IIPbVzPD/d95CN/&#10;IrIclW94F9U+mtYfnEXjK+P+2y/8Am25btgdsjzPMLbEzkoJn/yEkeXXO1m2w4m6zr/wFeW7ls89&#10;9/E+3oq+7GUvoV6CVqI1NkLtYbFQ30SbxT/pV7ziZatzn/JTtCtqQt1JadiezDZTyS77upvBkj8d&#10;l5l+BXBf04ASSuOazj7X6ZoqWhnbmPuA8C1hTWiCfkxmYfWhypw3xr36gPk6ct8n8LpjDyi7p/t4&#10;qwzKwLQVDE1VAnB1sZSOfNHPrCc2tKdlw09HZ1cf/7Iduo+bMAq1lVbCUgG3TDWR2fS8nVKCtVHS&#10;fXueDvT+sUo8jyVCDPzrr/oWtyo+9/lPb0aWA3YLct7bBH4PC3be2lNK8AqY8ffYa2QZ2HAUGgyy&#10;PHDMwPeWn/Oc1T/+4z+6Zwo9NGjQpsmk7U1ilRj2z//8zzP+fd9/W04K8dAGkCfSsPG1cX/+Z3+6&#10;9coy6ncTANGOfkzgbpLl//bfvE21R7JsxxqEcg6FMK/Jsw47K7U1fsGI/x3vcBezdIA4fHxFXHwj&#10;xuMeV38gBMcKEhvoX9EI6FSox3Fewle1Wfhb8L3kJS9aPe7Hn0V/Rh1jy11CUUfZEYrXdIslP1Cv&#10;gXo51PERzHCbygLL2jYkso8OmNVHlew5KE5zLdphW3esaq4ZS9pyrLumCSvrRzALHUqKM381aqRJ&#10;uCkf7TI+M741OvKVcnN5aEO7H75JmpmLv/fxr7NhQDV2xF3DKcU98zCgP4dbxbeQBujL8Rk74G0T&#10;2QbUEaKx7G/dKvFe+caJY0GIgSVSPEeI12EnZFlqg7HPWZqTXsGrYSGWMcjywMBhIsjy//W//zfT&#10;uIDzJKoHCw3aNFO6F7yK8V/+y39Zfe9t/j1/fhlP9JgYQHIjHSvLH/vYn6/udEf9eh+AOoB4z9hb&#10;mwdCqNq0cqEP0h/+yJWr//pf/yvriOMBWf7Zn/1Z1r2Emxx/vFvLqKNzBJDGPuMXjPjf4fZ30nHq&#10;YFevevX5q1vd+rtXn/rkJ1bn4EN+5uO4mVz4qguUyRDvLKtqPxveTozNnGZO/NGmc+L/7d9+werx&#10;T3t28fkOWR3z6SmW/H6wgJlKuW8pbec8/HE96FJyP7VZ+Ms+ZpIvEPmWkLIuoh47sHScCaiT2TDe&#10;0twnewm57z0USnEzlXLfTDopgzIwbZWFpprEPB3xGb0uTwgyQNGGz9OyQyOmPMUOvRQ3GwbVVloJ&#10;SwXcMtVEZtJSOR52sTyfUtWX48WqPsD86wjxM5723NU//d9/s3rkIx/pnmOHvfTaBLBdUryEbZNl&#10;wG9hzplbIbI0J17gFTLjX8JBeBVjkOWBY4Z4FeNxj3ucPYzt8jXBRQxbDxcDdDd5w+brF50NsoaV&#10;5v9mRPV7vvc2nBD4kEd9FsMtorqvN6L80dUP4ivjCtbcBhZS1PuCtK8w9/LxT/whc4K0Iw2gzVe9&#10;6lX8dT71Yx5BlndyI28MDsg8liJYJb+9kWXE//CP/kBOA95nBh760IfZcfkYwGH6oovfyFh8tRzP&#10;b6O5n/G3vkk8emnqBS/4rdUT/2P60CRDHp9gyQ/oPAF+ygw4yU0kpZOdjpkW/rb0SVMlew6K05yF&#10;D0vCuuPsgfF1s9hbl4/regJzK+LxDdJJGZSB6TI+Mz7TkS46xZZ040M6+5mGTefE1p/rrXwLcUDa&#10;vExW7X8Ot4qvTwPZN2MD7Ae0diky9UX/uA9Yyv6WSPGTHn+OW6vVNddcs/p/fu0ty/EBR5Ms7/dV&#10;4k0BgpyxbbIM+C1e5tIdgFeOTvNGOAiry4MsDxwzBFk+F2TZNAmRCWxelJjsy4SvyxR7kmO6LBa2&#10;aawsAyB3AN6pJQGwHcgcgDZQDu/a/uDtTqWPsHDUibbUruuNROT5r//nn6/+K17BsP7EKjLaxGS+&#10;FVnGBwF3DTzwKea96xHjCeSf4z7nbK0aP/CBD/IxsISPx1svecvqlrf8ztVf//Vfrh7/+CdyDNSl&#10;rNWbJoYeyl0Q+TKQ7/kv+P+snvST+haUimleQecfYD8JN3DKw3BFC8eyqJWJxz3jk8t17GVMQPdC&#10;DJg5fMPScc4hja/rraCuz3TKXPLWWJO3j7sCir+EZDNZxqr15bEsvsiTYlONsrKZhk4+pZm5+Hsf&#10;/zobBtScb0uthKUCZulPdmDR5+lFu1gVuU23gSaf+detEmdSvASR5W+3qvxYrYX/87m/3XWyfFBX&#10;iTN6QpyxI3I8B58CON/uALzSmotoPQZZHhg4DARZPuecc0iIQvhE56Trk3/SQH5PmbYTZqRBmEFS&#10;8bVtt7rVd7Mq1InXLgDYKPupT31i9f3fd7dSj9py3YhIMMr3q8k3u9nNS9lP/eWHWf9//s//ubRB&#10;QZsmr3nNa0g0r7f+8RhnsG2yvFAPsBw5fOC7rIEgy/e97w/bHseLlPQ73/n21bd/+3es/uf//KvV&#10;k5/8Y+WY87EvjcOSH2AkxZ//fBDmSuDRfihZfRpQQunab/259nOHYNHK6LGaLxD5lrAmlA8pYXkc&#10;ptg+IQZy/wvMJW+KZV+2kwKqqUxMextlzLLPdD+WWa+LhZYNndLQ7pMdGjHPF3boLs4Ik9nXxua0&#10;/zncKr6arqom2FZvA02siTBNxb2hT8PyxCarxDsByfLXGFnGhv5Ze//3P++MLN9YV4kD/ZhhPF55&#10;watXd7xr/JLqLsGniJ0QZl6B9QLbEoMsDwwcJkCYf+Znfmb1v/7X/yJJCtGDy5B1Z4Moww4NH8my&#10;6V8ysgzgu4BBHpjFNrzL/KlPfXL1Pbe+g/mcCHtZSUuIQby/4uZfwXaRtt3q+BOvYd2f+MTHqQG8&#10;e33CCSdQgFwHfp3vdzcgy8CEMK/Ju/0pbnfQk+V73/s+tscIcXiId7/7nTIMT3nKU92ax7rxyJjL&#10;9Xy+ioHVZW8Yp6g1TMlmEuek1ws+mdVHlew5KE5zgvnD3M5ZbIlwttdB3Z12auI3Uyn3zaSTMiiD&#10;0skuY+U+S4c/++Rapy23qeyj7Zobs8nmX7ZDb+VTJahma207JbmX7XuoJg0UH+BRKgW8Ng+VlBBt&#10;AU17jr4PHjzcVeKdAGT5/wGyjD6x3zcYWf70Ilnea4QYONqrxHNjszQuR4QsAzZ9bJcs86r0a21T&#10;7EWyDGznyAdZHjimCLL89//wD/w2CJJl8/OijIcFdGfPEWVIrCyjHvyCHvCd33krasTh/8u//NTq&#10;27/1NlZfLXdzEGLTtiv+E0+6bvXxj3+UZefw0z9db36QXAjIMtpAH1ifAQ+Siy++uLzCMPsqhpjP&#10;hCxvbxo7OshkOb5P+V73ujd90eOeLG9KiHvkUhpNh4/tC174/NUTnvYcxXjuaCgc6awXfDKlgYgt&#10;YSk0f5jbO/Y6Vi053gq5/wG5kt9Mpdw3k07KUDJIWYVKyt/4oLPtGfrxXadpQ2Oj2abD5h/tOZ/b&#10;obu4imRtUSan2v8cbhVfjVQfoATbZLJYrR1YF1dHmnjgSK0S7wQiy99m3bP+Wxeh1xHFg0SIgU1X&#10;iQNLpHiJQB8xsgzY9LIdwswrtF6GG2GQ5YGBw0S8ivGYxz6Wq77x9Wm8KDnx+sMj6SWijPh1114r&#10;v+FXfvmXqYHv+I7vsv0Nq7/6q79c3eq7fgDFWPbEm15rd8Fxq4999M+Zrwe+Gxl9Yv1OgLMEkAdE&#10;GWQXZCfHDx06JLLsvzJYSzksXxCkycryHkS8G47XZ77DyPJfGVm+733vZ+fvJhyHmxx/k9Wb3nQx&#10;8wA//uNPc2s9YuIq45PGF7ARZRDjinOM8/Hil7xoda5NwogxO/zMTE/J3/uY5M4TM1CcZgM/VQnb&#10;mXIDlQiH3gT5miswlx9hRfbRdmOqDNVBy9to7KRjDOfGNedb1pbbFGymod0XNv9ouy/bTdzt0OZj&#10;CmpJ205J1yUOuGGquJKvKmWIGhZtgGby9GnAO1D2Hly3Svzmi99Q5o3Xv+51q5NOOon2sQDI8tf+&#10;628zy44L42oC0npjeG0C2M4qMbBEoueAeh76sIet7v/Ah+wJwswr16/PTTHI8sDAYaKQ5cc8hq8r&#10;HA9iCodPuMWGAllNuuRJcq0ROcTxEMHqLuQ3fuM3kHstnv70p+vBY4IbCDYE5C8IbKwWZymwvCf6&#10;axjRNqJRF+Kve+1rSZgRIwFHuVyHIV7j2MsIsgyce+65HIezHvZwJ8rHS5ucd94rmGdLstyNAccW&#10;2sc7iDHPJ9L0I33D6lWvumD1mCc9w/JbCfx5Xfnc0ErpHorTLMApazFxbICdEWIg95+wpEYlgT43&#10;XJU8roBpnmpMbGu3aBclq2YO/kmHv9chzIms2rGc3LL5R9t92W7iboc2H1NQG2j/c7hVfDWSQtrz&#10;L5zF6uyya+JU3Bv6NCz7W0eI3/ImfavMVgBZBo4VYRZZ/lYeYpyX3SDL+/W1CWA7hHgdjhZZltp6&#10;juJVj1O8DexVsgxsOisPsjxwTBFk+dGPfnQhW5hxy6oxgtBuZ6Jc8iSBD6vLQVjxygDeE2aZDMuX&#10;EeSYxDal0adMlknUkEB79FacYPlAdlEG+YBcH342ury3bHn6PgD7lSzjGy+0smzjZseG48X3IH/b&#10;t91y9Td/89erH+/eWy5j6IIficE3lhSNsUbMNcc9206WL774jatHPv4/lvrWQXloEn5qEjadNjNw&#10;nUhzn+ytoO6mDpmp1BrfTDopQ8kg5WPS2ElTlGj8m2rZ0O6Hz9Nh84+2+yZ+t0PP+TrNeqiwD62Y&#10;PIBbcz6g+GWoxkjO2ylV4X0hvD9A71sixZsS4nXYO2TZxsKPdztkea+sEi8R3CVSvFuEeCug/SP6&#10;KgZg05bNZp5YBq/2eplvhEGWBwZ2ASDMz372s1f/8A//QJLFCzIeQD75FnFfJsphk1yZgCyDtcRq&#10;ZCZ3PZAfQLsh7iDpRRqr3UBuK/oRQAyk+oQTT2Q5tA2QONKyB9rrX7/+vWXHfiLMQZaf8mNGhrvJ&#10;9gUv/K1Clv/Dk3+sjB+OnXZo92WdCfE6+13vesfqEY/7CW9R0LkxYX96TD2boFwXOEKam9eDY8xQ&#10;MvnMVMp9M+mkDCWDK6UnNsYTGxKwvR/Q2Z7TZpnd+mlD5zo7m3+b2KFVGMV3oIFi0Kwpt4pSUMka&#10;o592sVo74A3mPFTcA2bZ326sEu8Ux/JVDJDlr/lqkeUYlZ4sj1XineOorC4DNq1tRZjjXtoO9jJZ&#10;BjaZzQdZHjjmCLKMD/mRlMTDynQhp8lHuxMSLYgRKBA51AMyFYLYHMLPdk3qL//JF4SZ9SEv2kAB&#10;6FQnLJDqQpY9b5QHSJbjveVUtse+JMv9N17Y4b3wt5/vidXq7Mee05BhEF6tJGscexIc9lTHuNXx&#10;e897fq8jzBrv7YJnnUW3T4iB5pyaab31hMHN4mPcjakyVEfxef3ch500RYnW75WED8jx0LKh3Q+f&#10;p8Pm34y9Nk9oZlrSlovJqv3P4VajahQm29mGnVIlXfeG6B/3gFmeWCLF+T3io41jubossvwt9dwZ&#10;enI8Vol3jqNJlqWWr+G4b7eDQZYHBnYB+b1lshS7GXFDat5NNpJOfJEudhKQr/waBmTdynJGkGI+&#10;7FyDPIcv2jWj2gFLIw/IMlaY0TcAZDnI8xve8IYDS5Z/7Md+nGnCDg2j8zu/80J34Ff+zrJ8U+Kb&#10;yXPxmV2HZzpONSa85z3vNrL8Hz21FXAuW71d5HMnM3XITKXcx3S1A32eqmyvv9bmuHhNM7ZMaKSZ&#10;7PxtnLYJN7p723Xv97T+XCvIPOGL9KK2HTb/c1Rr1l98Mlg+kNOs29HZgWoZ3F/2HjyWq8Q7wTEn&#10;y0aGY7S1qrx75PggrRLvBEeNLAN4/K2ZF3W/r0MfV10izM8q6b2ETXo0yPLAMUdDlg16INOoNmB2&#10;rEQWG4SZIbdNX9u9sxzEFWDZBQQphgBlVRna0tEntAudEfWC6Gaym1eWDypZ/vZvv+Xqr//6r1b/&#10;4clPsTHS+YG85CUvYh7gfvf7EfPhXKRzWM+sI09ZyONmAnOUbDLwNXUtWU5EWH/FnjS5BMuHYwmo&#10;L55mzA1XfbqqBV9O+4Fy3Dzd2zJbmxq5ZLoPedw2oafYioXNv94/E9Nf9TEFVXT4F+K282wOTzWq&#10;JqbprexUPw2lig9Qh2rEg1BXHsF3iY82jtWrGCDLIsca2J2Q5e0SYmA/rhLvBEGWgWNNmONen8dy&#10;7EMfuGrPkmVgq14NsjxwzJE/5AfwgsQDsHkIVpJKv0v2BQnjaiUEPreZx6uawGJBaAtZNuGqMlaG&#10;3de05+UyEAfRxYcUURvKBFm++uqrV5dcckkhyyDxfOVjBvuJLAP4CjkAH/Lj+Lu88pUvpx/4oR/S&#10;9zDziCeHXR3zIXlltjb029/xttWjnvB0evOQlrOzeOINOJ2RIdvAJObGVBlKBoKmXx9lrz/6OUYL&#10;tswNtAlS1UZ5Ojo75fEY/5bsBU0radaZfP7nqFb1u6+omi42kNPsl6Ozqbh3ND7bexBqiRADx/LV&#10;id3GsVpdrmRZAPFdIsu79doEcNBI8RK2R5b9wp9gG9e4ZdXsOoXu+zks+YVBlgcGdgEgzD/97Gev&#10;PvuZzzCth7cDdgiSRjRLuve5Xciykbog0bZDbS3wkIQ/kTA8OEPy6nJuA2VYp+en3wSvYEBKebNB&#10;iq+2h8klb31rIctAlJ/DXifMc2T5sY89p4xDyKtffSFjIMsc4TIj+VScnBivgNzud5tjig0Ot/H3&#10;lre8afXoJz4DuaxNqgnkVzDbUO7lXulqJ2WY89s+p70DPH5Py1Y+2CWe7KyREeY0r/zYcSu26+I3&#10;D/6ST3/VzxTUptp2Srou8JSp6u99MortqtS0aEt7Smh8tvcg1DpCvB9XiXeCvUSWlzBHcAchXo/1&#10;ZNlvgo2heXVLcHqd5tX8MYfW3+f6wz1OloF1PRtkeWBPIMjyZ/5OHwopF2U8HPGQ7iSvJCMXbNuV&#10;FeVMmiNGnZAJmghYmCBlIrvwxXvHvUTesJEvyDLsEDxM3upkOfKuw35aXQ6y/MhH4n8GMC5MEq95&#10;zatWt7zld/A1jXvf+0zz+Bjb+FC5XTRt6PC77bpUTUOpNxtZftQTgizXxmV62pT1LNluTNScz5Dr&#10;hVd/9PNaWLBlrtPIt2xjx23OLmkUgktp/VUfU1Cy6A9fG3dtOyYLUspMpdw3m3bboPodud4lG5Yn&#10;cpzK7SsvezvTPW4shHgrHItXMebI8nZI8SDEy8hjFoT5AQ/60dUd7nJX2jsHJ9ZleBhzcEZzTxe0&#10;vrkcgywPDOwC4lWMR/STJh6k8TB1G+QX9lqyjBVlJ8t9LBA3BskutBLVD6JraZDdIMS99EA+kOUg&#10;yUGcgYsuumj13Oc+l/ZW2L9kuQVWloMs3+fM+2p8Idhoa8zop0/lOLK+K+fG91Aqa+fmuJus3njR&#10;61ePeNxPMr/OiPZKV7uq1gcUfw75+eW59rRs5Yvzn6+FtdoEqYmNGpWgjzokxzzNv2x3mtacZhko&#10;7uMvwVPFv530VnaxDAyE5ZBPaSPE758nxMAgxetxLFaXN11ZHqR4HpusrOfV5UyW6z00D581F7A+&#10;yrm2y6P5o0f1TaLu+MMPDrI8MHDYmCXLflOKGEjD15Pl3oYGkVsky5CEStYcyQ7SizxRT3kdw4Rl&#10;OwRZDh3E7sZAljUuGHeNz+tf/9pCln/kRx5g46qx4ACX02B53aqjqTzIW94dh4RtJPk4/ACKpS+8&#10;8PzVWef4V8d5RVJNorRhHXMDPrP1Rz/7Hz7a1S9zWTc+pDtbGvlm7BDb+NfZMKiKDj892M3nsx2T&#10;BZ4yJStF6VtIT2IpFbYabvxU3ANmeYLK4kurxAfpPeKjjb1ClgcxnuJwVtYzWQbwOsYd7no3T22G&#10;+Ttqi/uMU3HNE/NORXOHV3TZ9gNZBpZ6N8jywJ4BCDPJcroZKyFw24TEeIEEI02x2LWHDoksZ79J&#10;D5E33SL5RoGfZM0JL4Dy0f4SSJJN8L3LfI0D9Zj/4osvbsgy+oa6l7Bf3lsGWb7lLb/TCPFfrh74&#10;wAdrjHzcL7nkLcwD3P/+D6QuI+2DrfGxzchvjPUcKY681F15/LT2wx6rn9XWGcb1QEPKzzuvAU/3&#10;tkz4zMZf8lWNvK2NndSCDzbT0ghEemJ3mtaMZj2TWMATyCfL0PvWpefsYk1sKu4BszwRkbFKfPRx&#10;tF/FEFluf4DkxkqWN1kl3glmyfJd1pBlnx/nMA2tz8z51qG5JyPu9IQ+i2GQ5YGBXQLI8rOe9azV&#10;Z/xDfkDcmNiTVARJDo24SSbLADS+Qq6sLnss4j16MhZAmiuaJmwv16UsgqdR+ngjuSTKJvk1jDe9&#10;6U0brywDe4kst8cqdf310w/5nXnmfcxfxxrfgRx40IMeovFMBDjGN8aoaIykzIkvxwIgyz/6mB9n&#10;39i9co7kKOfL/TKzhn+dTzZ2zEGdfbBT2n3862wYVMwqo8RD53y2q/EMTxX/QhqgL8dzzFNNnpSD&#10;nRBkMWNYxPhw3d7C0VxdBlEGbmxk+XBWiXeCbZPlHt2cCbSumQyOmIOBmLNa5PnCdYf9QpaBuR4O&#10;sjywZ5DJcn9DIg3PdskyVj9ZNgmQb/4JCjlTPgoInaWDeAOhA0gjb5Dk/jUM2Hv5VYz2aAwTR4s5&#10;snzGGfe0PcYZqRtWl176PhgEXtOIsdgKOc9c/nwOIK961QWrBz7iP8DRxnAQ+Eu+0I0P6bBRiiHX&#10;OQY7BF66FmzXtNZo1pt8/udwq/hquqqamKbnbLfUoHuZISxH71teJR6EeG/haJPlTJSBg0KWj9Qq&#10;8U7Qk2Vg24QZSNNpmmVdL8DCXKQwaL7qETNEMScYZHlgYJcQ7y0//OEPp84QCTG9FVlGZvgtfujQ&#10;IZVDPJUDMgGLMs0N4nHskRdEFz7Uw3aiLdMZyAtiXcgy0u47ZA+Vt7/97ceULLe9NUwcM5ibOQz4&#10;ECUQRBk4/fQzbF8LXHrpe93Cj86c7dYyMK49OY5zGHYg/JDXvvY1qx956BNKOuKhGx/SSiSNPG4v&#10;pPnX2TCoZNEfvtl8tit+ZCXcKr4aWfZ5etEuVmsrU1gO+SI9VokPBo7Wqxj7nSzvJUK8DrtGlgGf&#10;YutMuzDJByy8niwDPs8shPcTWQb6Xg6yPLBncDTIMvL0CM/kFgbJpXLCa0KybIj+RH1hg1SH5JVl&#10;AKvcb3vb244KWW6OskksYBvzV87af8jv9LufUZvzMbrsskuZPPts/DQ2rLZDcY56G8j+rHuALN/n&#10;QWdb3BK2k+JevtCMJTuki/Mv265pUStetfzZ1g6pADJ06YmqiWk6bLfmfAUMFsiUL+yxSnywcbRW&#10;l/cLWV4ixftpBbwnzEeNLAORJc0rLeq8tAQR5p/21N5GPyKDLA/sKYAw/9RP/VTz3jJA4hKCNMhv&#10;IQ3daxhGThEHsb0Wr2FEXgjyA8i3ITJZnquHtteHPIUop5Vl23EldjtkGVhHmCdHsMkhbTAnAhtm&#10;a8jyt3zLt60+/em/WZ166t3NY53x/lx+xWWrb/lWi/3t30x+uARY0psC+UGWf+hHHo2ENYu6GWBs&#10;Ls2/zmZdkXZNK6WVTz7sih9ZCbeKr0YmvqJqet52y3furWBnBFm2199YJb4R48ZIlvfLKvFOsWur&#10;yz7B13l+gxk/stTppkOamxby7CeyDORRGWR5YE8BZPmZz3zm6rOf/awcIJogC0uCPKZ7ssyV5F0m&#10;y4HcLlWyI2+8hhHpKI8fJslkGcQ6VquBvlcTstxnmEO+w9dgw2xrMUeWTzn51NJNtHHFlZevvtXI&#10;8t8aWc7fxcxztYAYL2CTfPg+59PPPMvPjeXHX2fDUFWhw99rxZsyEU97qCYd6P05zb/sD7tYrZ3h&#10;fQByXuCKBVI8voLtxo2j8SrGsSDLB2GVeCfYNbIM+LQgtcEcEVlmJycgz2GuOwyyPDCwSwiyjJVl&#10;PuRNQHYBkJeJwA8yrAz0ocwsWfY8UtJEJhPZb0AK0egL4rlsU48jVpaDLAPQkJ4sA6piWg9wwgkn&#10;utUhdXkrbCPrttG/hgGcbGQ548oFsgzE+GyFPI5ZB84//5Wrk+/5YA4jz3TStJIucTo9ZrviR1Zi&#10;Jh0ofvcV5V416H732i7iam8BUdZQLPMtEWJgrBIPzOForC4fKbJ80FeJd4JjSpYBZFueuNJ85brD&#10;fiPLQIzMIMsDewrx3vJZZ51VCBGIRxYgryRTPB98VnBCllnGNcBakBfIxCt8hmrphsGH9BCPPgDZ&#10;DoAsx/csF3Ln9iWzZHlaR+CEExfIcod0BEcV2yXLj370Y93boiXB+IcFU65nkIYM5nnnvXx1l9Mf&#10;wESMpzTOV2tjpxyAW8gjy1Ct6ncf02GneuZs3xV/D3ZGkGWE+NJBiAd2F0d6dflwyfKNdZV4J5gj&#10;ywB+0e/2d97mz1/73Fqn2KXJdjvIc98UgywPDOwSNiHLFPfbrvEhDYBMx4ozfpyEvjmyHGzMy2Vk&#10;D3KhP2zTUMonRCp+jKR8E0aSSy65ZBtk+Tgjy/U1jN2YynYbQZYBvYrxratPf/pvG8KcyTK+ESPG&#10;AqCNI+OfdINuaHiW3Rc2NL5n+Y6n3I+nROMZMeUM5ZahWtXvPqa3sovV2nPw85vzL60SD0I8sNvY&#10;C2R5rBLvHP3Y7RpZBpopt598dwKfCxcmxP1IlgGMzCDLA3sOIMzPeOYzV3/v7y3nVeTJijIEmVJa&#10;yRq7Dj9OAn/4YG+BJofnD4K3VflYWQZZBoIcwj9Plt3o4XPXiUf5+5a3gyWyfLe7neLe1eqqq65w&#10;a7U699wn2FjIJjmW4coNA4fEBybGm2eTf0oTyXzleS9f/eBdz/Q8gTavUjJKPZ2dUma6XfqwBpEX&#10;MHu8NjGwF3CkX8VYIssZgxCvx7p/THzlV3yjW6vVF/7ls2vI8l3MqnPoRmim4G2WnUXMl0xMsF/J&#10;MjDI8sCeA8nyM56x+vu//3sSJVygsUpM4gRfluQHKcYtH6vIiJEsR9rLbIW5PCC8c/7wxFRDsuyv&#10;XQTBxmsY8L1thiwjlle9gTxtHe0fJ9kOtkuWH//4J9o+0+IWPJs+oBM7QadB8YjgVYzb3fneno6Y&#10;R7MN4Dpwc9GeQ5cXGKvEA3sdR3J1uSfLR/rDffsZS6Q4E+I5gCQH5sgyoHeXsbq8NLsuwLLXEtss&#10;O4HPjwuT6CDLAwO7iHgVA9+3HOS2iPnzB/bifeQcZxp5aNxAQlfiXT5gbnpAngyktppGIk8my4Rp&#10;rDJjtXmOLCNvT5Yz9jJZBubeWwZZjvG6ckKWDe3wEpMR5x/OV3aF3xG2Zbrgwlesvv+O+AVBhwKh&#10;wmJeKu7nwMyKe951q8TjGycG9jqO5OryIMstNl0l7pEJcY+v/IpvsPjfLxJl4HDIclWHO4+l+XoG&#10;gywPDOwiMlmO1yegSWDdhg7iC4QdaeYBTONDftA5D6OmQWTnpoeoB6jWZlMJiBPJskkAZBnfjjH3&#10;PcsHjSzH+8nx3jLeWQ487nFPaAfUoKTt9acUjHKe8FeDrpJhptmvevUrVt93+/ZHUai4n0HUj71n&#10;GqvEAwcVR2p1+cZKlndjlTgDhHgOIMmBzcgysE3Sa9lriW2WTcjz9BwGWR4Y2EXkD/n1BLd/HWOO&#10;OAOZLMOK95bzinNBIsy5DpDeaJf5LR0IK1YUc7lYVc6rjSDO+ODf0s9d5/I9TtzwGzGOFbhy7/bj&#10;zj139c14FcPI8iknn0bfFVdeRg2cc/bjLa/nNhXlyvEnH8a82u6Hhj/J9ddDX79640WvWd3mB09n&#10;9gKLUyV7vEs8cGPEESXLX/nN5V795y8cHLJ8pFaJe2RC3GMdQe6xY8LsWaW2Ua4DZ+y4EGYwyPLA&#10;wC4DhPnpz3jG6rOf+cyEEDdieftXMcIOwL7WyHLEKeZvpgSQW1O5XICe8HeEORNilI00NEgzAD9s&#10;yDve8Y6GLJfWZtrN2MuEmSv3DpLlb/4WvreMHyfBIF1xRV1Zfsyjz7Vj9mM1VY8ff3LAV84ThGS4&#10;kuJisxz3VJe87Q2r772dEXSzByEeGGhxJF7FAFEGvtrIcmC/keWjRYiBJVL8I/er4/XWt81/Pdwm&#10;OLaryzEnM7GI/UqYB1ke2JMgWX760/njJLhARZrWryrzQnY7A+kgy1xdRhwSxJY728NniNIxXTDt&#10;sQLLj/imZBlpvIYBH17FeE7/KobF172KsZ/IMsfXgNcwMByZLD/ykWdzQJED+YoY+Y2Vf+kUQ0HT&#10;9YxkuM/Cl7z99at/+twXmBzvEQ8MTLHbq8sgy1/9ld/kKeGfv/CZPUmWj8VrEz0yKV7C7pFlYJtz&#10;oGVXiZ3MnTFXM7GIQZYHBnYR8SrGQx/60EKYSJaznTTIFGIypQNIgyyDjObyhUyZzlNDW9rh5Uo+&#10;L7NEyObIMtLx3vJBJ8vf9E3fYv/Q+fTqtNNOX1122aWMfdM3fbP5/m714Ac9wvIYKc6E2Me3HXyN&#10;rYY4jbPnKVlpHLd62ztet3rleefRNTAwMMVury7vNbK811aJd4LDIcvA4a4uV7XNsjYRT+fwKfYr&#10;Wa6fQBoY2IOohCjdgWEnDSuTrizOtiq8XORHupT1NGUGvRfpRpbKRd2BaCPkgODlr3iFW35MrkCe&#10;4/ivvvoae8hea/+AuW513XUgzRgCO0cm9k8KO10m0L6tbrgJ45TrofFOurmtHMqCdF+35h8aAwMD&#10;wuGQsL0EkOI5ASFeEgCkeE5AiOdEZf5+VkCK52RvwSfgTbHN7DcmDLI8sOcR9+/G9/EMAcWKbhBW&#10;/je/+ZbqK/6ujqbePpaASLSVc4X/xgAcJlaSL7tcq8o6eqElxJiC8I8ZCcqBBEOLCIsMX38d5HqS&#10;6+vMvu5at01fC9tkYGBgM8S7xrsB3rMuu7mqPEeGQ+bIMASYI8Mhu0WIIQcWOJdhDBSM1zAG9izw&#10;KsZ//Mmf1HvLxppwoZJsmsT7yqGDnAKFkKYVZbzicMgeEIj1rzvMvUox5yv1GhCfyxOI1y4CKIs0&#10;vgYO34jxnOc8xyNC5D0Ir2Kc618hF69dhI3h++xn/251v/s8lD6Opg+pbCUav/kipnCkkw1Y8L2X&#10;vnm8hjEwsAV281UMkO6v+lfxesNxq89/cftkGeR3DkF+lwDyO4cgwD1AfudwLIkvXrmYw+H+D0D9&#10;Rb/A8rNqFp5datOyMUevx3hneWBgl7FElvv3lUliTUicgXzHOqG93sjcoUOHSEZZh0kmu3PEt/ex&#10;HQdic2WiXsggyyLIQAwVyPN97v2jxU/lCamYcJ0I153vl/He971pkOWBgQ2wGx/0i9XpSpZXRpY/&#10;O0uWlwgxsI4ULxFiYI4ULxFi4FiR4iVCDByp12IOmywDVkSlNivLGXurSdowyPLAwC4jPuT3kIc8&#10;xAiUCC4u1oYsdz5CbEsAS7M0SCgmd+Tf6cpyj8iT86J+IMgyND3mhw2yjK+P68kygPz7nSzHSOAH&#10;Sr7RyDLSGJIYI3zo7173fDB9FvGxKbuKOqRNqJhmxOQsfcPq0sveOsjywMCGOFzC3K4qCyDLc9hN&#10;QgzstVXiY0GI12FXyDJgxVRy6/IxH2+FQZYHBnYZ2ybLYmAtQFYthlVnvIYBMpoJaSa6S/YSmjyw&#10;vX30Az9Cwp+4Nk0vfJY+qGQ5fsUvALKMlWUbGBMbATt2WH/3d59e3eOMByLLBBrNGFOd19hhaHWu&#10;YZv4+eb75/7dyx/8/d8bZHlgYEMc7usYIMtBgnnX2g5keYkY79ZrE8BeI8V78YOTh/WtGBlWVLP3&#10;emBuxt9WGGR5YOAIAIS5J8tmiCQ5YYIvk2XoTGQjL/Q1V19d8gUiby7TEOEElnXilxH5oz8gyiTM&#10;JvRb+0ifcPzxq3e+8507IsvAXiXMc2QZwA+UYDx8hI0s/+3qHqc/oHhsZOredxxDk/gRkkKI01fN&#10;Xe8EOcR2qz/5yBWDLA8MbAOHs7osstwS3XUEd7w2cXRx2N+5HLBiMX+vB+ZiN9dgkOWBgSMAkOWf&#10;+Imf0HvLcDg52hZZdqKM95bjVYzAhCiD5OZ0hyg5H/W4tw/yW8iy+44/4YTys9c/44Q56oq8+3F1&#10;OZPlGCO8u4yfvs6D9nef/tvV6afd31zmtDHBuAQpbm38D4DiEWsE9YU2YEw/8mdXDbI8MLANHM7q&#10;ck+WQXz3y2sTwH5aJd4JBlneXQyyPLCnsRFZTqIs0kF4SZZN8F28WFnugXyFHMOGAnHt6mEbtMzn&#10;Gsg+2l7uJscfz7L8wRHzQeMr7ECY3/62txWyHADhA/YjWc4f8AuALH+LkeU8JngN4653vhfHkqvD&#10;RohDkyBjjPvz6uXxCgvh5wiayncf/siVgywPDGwTO1ldBlEGQI5xjwJf/NI/UM9hrBIfG+zWqxia&#10;arcqj/nazTUYZHlg4Agg3lt+8IMfXEiTiJbpnlSZKEt7SceqMkjo1T7JA3Hr92QZpBYaHtRVYga2&#10;Y7p6UnvIh7insVIc7y5HGRC+GxNZBr75m40wY0xsAD5jZPkHbntKIcfw43g5riYkxD72c5qK+xbj&#10;FYyBgZ1hJ6vLIMv/6uZf7ykBZHm8S7y3sLvvLbuxCMzhbm6B/UiY9XQeGNjnWLpH4Q8iRgERxR3t&#10;6cgDkDTLoO5JNP0e68G6vE626VLaCb/bNy7wyMtxY3Ufq8kAfpwE/3jAPwJOuulNzT6e73XzdRXT&#10;WJ2Pf3T4KSjwWkmUBwYGdoYglLFavCk417kcDaIMQrwkOIY5GTjKmHs4HhCMleWBPQ+sLmNlGYjJ&#10;uawsh89XJ0seWgbktVgIVkCxyhwIQjwnAdQVKbZn9SDetOc2QMvSfAfZ8pWVahMQwBOxshzvLKdy&#10;iAHrVpaB/bi6/I3f+M38QZLbfv/J9R8kMrBrxhdj4iNbxhbD9Gd//gF6e4wV5YGBw8N2VpdBqm9+&#10;06/zlPClq/+/u0KWQXyXMMjvzqDV5bt5aufI8/U8fN6uj7RF7MeV5UGWB/Y8QJaf9rSnGdn6bCJP&#10;EpJmiBFM3aieDhvKYnhfOV7FyB9GIzH2VyVIkE1Ibj02uTm8fs4c0Vb4EPY8hOVBTVwZhW0CQhxf&#10;H/czP/MzyucIsgysI8z7iSwDIMzf+I3fZOfvM6vb/cCp5sF4QcX5q69hfPRjf8Ayc3jFK1/JMRwY&#10;GNh9bEqYQZZvdtK/89Rq9eVr/q9tE+UlUjwI8e5jV8iyT7v+ZOR+DjaLh7EWgywPDBwB7Igsmyip&#10;PFxZNjKH9KFrr2UMt3whyiC0SHd21BMkLepDKtpjH5zc5j4AKJfJMt9ZNlKMr4/ryTKwyeryfiTL&#10;gdt87514bB//xB+6p8VYJR4YOHbYijDHqxo3O+nfYpojrj70v2fJ8lgl3hs4bLKsRx8hMzkmsGef&#10;W0STqBhkeWDgCKD5kJ8T0ZA5sgwfNNIRI1lGHkuDLON2JwE2wQfrgsxmsR1qJMJCnagHadbvdQa5&#10;ZXsmYaOeIMvQIMOQd73rXTcasvxLv/iLq09+8pOeEgYpHhjYm1gizEGUb3riv6G++tA/Ui9hEOK9&#10;A/2iX/4auQ1QH38dPW5TLfTsA6plaBLjA34DA0cU+X6DzTSIqZPTyS2cYgVGWjPZZBnz6QNkTpLD&#10;B6Fpe/djH69seE7ZHu8RBB3AvuvNjnDo0CG39g9AjrMMDAzsTYDkQkCOswRAkjNRjvy9DOxT4FHm&#10;j7NkOuafcxW1RFO2SexPDLI8sOfxvJ/9Wepv+IbpF94HUe3JaialQVYDvG+RPyT5KCDOyQdyTDF/&#10;fqUiBAgdiBaDIJce9OR9YGBgYA9iifAOUnxAEQ+91nRMPesR+e0Z6RbRJPYXBlke2FfIVDPuuVn6&#10;aaS0IakO3qsdsY1UIcDZ9ryhgUyYYZtRJOcrJL0jyPCfeZ/7rH7lV37FPVOw3oGBgYFjiJ4YD3K8&#10;P/Hmi9/AVx9mgUeWP7aSaYhU9ewMqmO3ajtWGE/kgf2DhVXZxZuvyx8Et8DiuWzEc76cJknuVpZt&#10;p9cykJcltgZ7tXAsBxHPfd7zynvnAwMDAwN7AOmh1T6/2tTuIeo9EnUfeQyyPLBv8IIXvMCtdLuB&#10;sLoGeT1cIpqJcE+MkY7XMfp3nCNuRu2TAVb0pnoPJvBjIgMDAwMDexx4TEn5c6lNDUwxyPLA/kUi&#10;qovIxDmIrMmJJ520WC6IMFeM3UYZ5A4bhJniNvyMm8C3Ftan/j3q7WI/fshvYGBgYODY4C1veqNe&#10;xcAjzH2ytnheHQHc8a4nr176wl8z6/Ceg0cTgywP7Assfchv7jbH7ZfJaCa7GcyRiG2UCZJcyrgm&#10;IXaCzDRIshNl5nGhHfmRHhgYGBgY2AOoT6TxbNoOBlke2P9wckrTdY8mDlKcV3ZnCC08sWoc5DnI&#10;L4SryZ6H6RxzbbtSV9OeoU1V5F8XRBsBEPleBgYGBgYGdobxDNkOBlke2Fd4YXpvmXBCSiQb0wCn&#10;guQjgXVNYWoeJU/KGzpeuyCZhc/TYVMjDbguaQOJ7hZkdxDjgYGBgYHdBF7F+NAHFr4VY2AtBlke&#10;2Leo9LMlo7ByjIS1I62gn+XHSZyMzhHcfkW5kGH3l5Vnt6k9zVq8buzh2wSbkuP8QwEDAwMDAwMD&#10;RwaDLA/sa4B+NhTUCWkhqw7aXazPAxRC65rEFyTYiTC88BU/8iW78RtKfR3GavHAwMDAwLHD/LNp&#10;YB6DLA/sG6z7Jb8JQFohnmTatZRpt+eASBDdQo5zfqRNRazkMaIMzTi0I5XcFlHO7y0PDAwMDAwc&#10;DvStGB/w1MCmGE/igX2HIJsNeU0ofiesJVfYiLvNvJDkn4XHQIap6VLeWEmGkCjDx736Gvky4D/z&#10;zDPX/orfQcL4YZKBgYGBgf2KQZYH9h1++7d/e0pAQVbdBIoNf465zTTqiBhsKJdIF7/nK3Fo+MIf&#10;tkkT83QAJDnkIGL8MMnAwMDA3gZ+/vpDH7jSUwObYJDlgQOFhsi6bYlJmmI48YQTFEvxILihAVhN&#10;OuWB8IN+aYW5R+8DVQ66HHb2bYrxIb+BgYGBgYEji0GWB/YvZkgpkfwLOQjE8msV1F4We75CwZQQ&#10;RDikfPvFAklm2n2FBFua9pqV5euuv96tgYGBgYGB/Y6dLAXtLQyyPLCvEB/y+/qv//qGcDaklruW&#10;+EY68kHzXWO3gaK9XCCnWUcXN4d8roOAM+1ZGmzzFYzxIb+BgYGBgd2EvnN5q1cxguQeDtHNZaut&#10;n7z+dU/tfYyn8MC+RP/O70a3cpBZmlUrNEtrG/BdY2gliVKPry7TZ8JvxmDC9skuvgOIfmwGBgYG&#10;BvY/NK/vZIbfecm9hkGWB/Ylfud3fqeQVyKT5xkyWjwgrJ2cdNObFhvIRHzuBm9q93JBjks9ruGL&#10;b8gIMNX5DgfH4r1ljEsvAwMDAwMHE3We396Mz5ybZ9+zGGR5YH+jW2Fu4IQ1ACuIakNq4etQavX6&#10;+5XsQNQnVdtrtPvhKWlG9w9w9FkGBgYGBvY3tn4VIz2pfPKvz4CtngS+mLVVtn2CQZYH9h3iveU5&#10;BEkljOCC5JKougDxoyEQrgi7LKG511FnmK4DrCPqk0PpsF3Divel9yJwXL0MDAwMDAzEQ0HPhS2e&#10;EGtC+w2DLA/sW9ziFrdwa0OAqAaBddIqd/UVJFIc9lavZ5R6QYT9HWbUSB0SaRZY8YdJfnWDHyY5&#10;Uh/y43F1cqQwfphkYGBgYP+Bz6v0eCTsYVGfGdMnx5F8lhwLDLI8sK9Rb9YtYAQ1dE9i6eZeyPWV&#10;+jNhTsKYg3UmyavWrB9tuUS7TB9F8BiSHAkcf5PxwyQDAwMD+wHbehWjhz9I9CzJT5TiPDAYZHlg&#10;3+JFL3qRDJBWkNcO8GUvbvkiibRCTjzxRGQRoi5oF3pcs14X+AJRVy+2m6w0B6rVIrdR2lqDpQ/5&#10;sb9Jdh19A0ekkYGBgYGBPQub9zX1H9wHwCDLAwcPiVgGGW1IqRPY/O4yJSHIaSGpIKxJRwuMR56A&#10;1ZWJMleY4WaoEuauVIPr+zo3BEpl2VX0lc81EAc6MDAwMHBAoOfW2rndngd6JPiz8oBhkOWBfYnm&#10;x0kc5G9BMp3UZpCo+gfrdOO3RBZA+UKUQ/o6Z+KlXCLDEBJyTyMWtmrYOdDURDy2K0BlvQR4gAsy&#10;MDAwMLCvsNkPlDjWzfP2nMiPiin270NikOWB/Q2wxBmQuPYxI6m8VaHDZlJWzk071TFLmF08Ql2m&#10;AtTp9QZRZir5twuSbG92V4H6sgDo4pIMDAwMDNzIUJ+Za58D+TmSsN8fHYMsDxwcOIssxDahkOOs&#10;QVohTB63uulJJ9FmaZDgqC8kfNDJH2lowttgmyGRZgazXU/g9Ze6FoF4K9dcfbXpLRDZM9i5JAMD&#10;AwMDAxPUZ9i2cACeK4MsD+xrvPjFLzZe6ezPyGigEFsg+WEV0hr+FA9E2Z5XFiDuwjzRVgLbwle+&#10;oT204VJaQ9ko53VtDeTZIN9SFnZK5sDAwMDAALD5qxh4huFZ5smNMS1wx7uevHrpC3/NU3sbgywP&#10;HAiQjK5DENWs4eZ+HuSbQWJNgn8WIg1f2EkK0A5Ubx8NHLWGtofxXcsDAwMDexgbPqjwRPPH6JZY&#10;zLZHn1NzGGR5YN+i/5Af7zvcvSCm6S6GBYlvv2AkNEzuIpXgRHgOzcoz7CwGtJ9rnKm9gD9M8qu/&#10;6qn1OFI/TrLbOP748V3LAwMDA/sN5cm17qFVgGetm0vYqJ69j0GWB/Y/cLeCnDpB5TdcmIBY0meC&#10;eIBpGY1/kt4QeaXZDWlDaT/Zpf2DDgyDCf8Ncb3k+usUGhgYGBjYW4hXMewpxY0P1C2BZ5qbi5jJ&#10;wOo3amBPYJDlgX2Pl7z4xW7ZzYe71qUQU2gFy60ZOhDpk/xDfpuA5LgjyoUwzyCT5Gwvlbj+emOX&#10;28RGH/I7EsBBOCGmGClG96+7/gYjyJLrrrve0oMtDwwMDOwH8ImJR1V9XC3A881gy6L7BIMsDxwo&#10;BEGO1WVKxCCWtp0cgZRuIn2+BSI8R5DDx/Yc9FiaH/pL6Fo5TOxubRPgIEwKKTYB/4WAGBexAIjx&#10;9UaQQfqvM/Z8vaVv2ME/AAYGBgYGjg3KE3SLRwvy9Y9MYcZprvpk3h8YZHngwAG3IEmyfxNFICgt&#10;PTN3dXhKpCPBhXwn6dET5zalulkKZWfKb46oKQvQt3gYQFWJFMdqMclxIsbXW/B6C4II3wCC7CT5&#10;BovdYDEIxxL17WL3BgYGBgZ2F2+++A2rP7jqCk8J9rTjVh4zi8BzkYpyWI+4PYZBlgf2NeJDfrf4&#10;uq+jLrC7lITW7YJkwyqp8Hu5w8GED+Y2vf7ZtjeEPuQXzDPLDhHF54gxJVaLp8RYAp/FrBL+W6F0&#10;xQ33NaGBgYGBgX0FPrm2fFwhl7bZzKxiy0r2HAZZHjgQyCSskGQgE1XX8OVbtc974kknqY5cFnZK&#10;E316DUpdXk+pD7Yiu4a17y0HY83EuJBiEWOS40KMfWW4kGOk8TV62Ly6YpgUWAJ/Uh6q1sDAwMDA&#10;/gOfWHho7faDa49jkOWBA4GXvuQlIp8JS/cz/UFYHZE3pCDyRd6w4Weyi3fI3rCpU/7cj11FcFMn&#10;xCGLxBhrwyDCJaPsIMe5yilBVqJuNrkcrxXw7IM845nPGt+1PDAwMLBHgW/F6F/FyNDTj8b2YPlL&#10;2X2GQZYHDhacuPZEONDfpmuJaldHLxlMd+0uAvmgXIAz73Ofjb9reRbGQrmKGyKuK1JMnYmxCYgx&#10;tsgMjYxBjiHczAVBqCRMGEublykZmVnA0cZ2E8gmYzQwMDAwsGeB+ZxPsBvJdD7I8sC+R7y3/HX/&#10;7t9RBxrC3NlbkVrmgVaiCpNePvkAWim9CCOSUQfrMWxQqsJ46HHH3YR8NBPiJm0GPmBXXqXwTUR2&#10;mRxbBLmUjYYnGPXNy5RMjOMIJGWzPuoY0V8TzDY38cTAwMDAwL5GzPhurAezTTPd6W6n7IufvB5k&#10;eeDAgbfjDCELYppB0ufIBJbft+z5sS8SPuSjlZDyhw00+VJ7m4DfKgE+SgIsuc7SQY6rGIl1ggz7&#10;6qu/TGKLv5KJsUqOQaFJjj0MCYMbdMqvukzsiMoGBlxIsYTHDhs5i59ryl6mGZGBgYGBgT2GrV7F&#10;yNBsT0PS4wBM+YMsDxwYvPSlL93RPUkiGHCiR2FyWmP4SAJpGdwWMXS/5yOyDSCdfNEDctJOQIwz&#10;qSXpzWJOCMhv2MoHoiuym7+tIgS7Wj7yRsy6ZwpHohVikGI/tug7bMuDSSS5JHB6QGVqbGBgYGDg&#10;YAFPAz0RmGiFyo19ikGWBw4cMlklsXM7A3wwo08jd9QR9YTI7fWFBhB3M+xcZhZ9zMkqpLxeUUix&#10;XqkA8Q0CXMjxJA+k1oVEJcYh1ryF1M/1hBgSb1Bk4QwyGwipfchtDwwMDAwcPOCJoadGTkV6/2KQ&#10;5YEDhbXE1FBI4BzMj8hWt3VPJOmDhM/9uS9hZaJYoxWFAMeqMLV8lRzHKnAmxlHO6u+Ise1Uufev&#10;9DGlGTZZJsTIMBeEAN4Oxd8XKSvbId4v9HFgYGBgYE8Dr2J86ANXemp7wFMwng4HAYMsDxwIxIf8&#10;/u2//bfUPRKlm4KkTwgSWcikA+VKWfdzn/JhHyXoy9KheILIuo5vrWhWjUE0QTydaEKQB7UUX+S1&#10;tiBosxxDpK3EWt67lhBDAB8Ja8salkTfvA/omnmpb3IcPoio46FYWewHBgYGBgb2CwZZHjhQCMLm&#10;CapCekPPoNDBRBLx4ySsI+pLiJpCF1i5CXm28qUPCYXMJqj/sQrrq8bGOhvy7HmBqKOI+YIQX3PN&#10;1eZjl4oo2DkpZMomAbTix96TYifGJMUupW8U9D/E0qynrePpT3/m+K7lgYGBgYF9gUGWBw4UXvay&#10;l7m1GYJgQgcyZcz+HnOx/juEWb/71tUFnHnmmavf/M3fcMJJiqm+QWwnScSYMvXTMUuITSa3PFpJ&#10;ZDYR2m2TYkiUg1iaJJ+214HWPO/AwMDAwN7Gmy9+w8bfinGQMcjywI0KoIsFJI8Os0k2abpmwAFy&#10;FwSvI3okqAlBWsOf49mX82Q0MROjltQSZKjJ7C+mkm3/jwIpluQ8qD/SUb7GBwYGBgYG9j5Wq/8/&#10;IfEp9xTaX6cAAAAASUVORK5CYIJQSwMEFAAGAAgAAAAhADqf/vTiAAAACgEAAA8AAABkcnMvZG93&#10;bnJldi54bWxMj0FLw0AQhe+C/2EZwZvdTWpqGzMppainItgK4m2aTJPQ7G7IbpP037ue9Di8j/e+&#10;ydaTbsXAvWusQYhmCgSbwpaNqRA+D68PSxDOkymptYYRruxgnd/eZJSWdjQfPOx9JUKJcSkh1N53&#10;qZSuqFmTm9mOTchOttfkw9lXsuxpDOW6lbFSC6mpMWGhpo63NRfn/UUjvI00bubRy7A7n7bX70Py&#10;/rWLGPH+bto8g/A8+T8YfvWDOuTB6WgvpnSiRZirxzigCKtoASIAK7VMQBwRkqc4AZln8v8L+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2f9rwAEAACDCQAA&#10;DgAAAAAAAAAAAAAAAAA6AgAAZHJzL2Uyb0RvYy54bWxQSwECLQAKAAAAAAAAACEA4u3gUeBQAgDg&#10;UAIAFAAAAAAAAAAAAAAAAABmBgAAZHJzL21lZGlhL2ltYWdlMS5wbmdQSwECLQAUAAYACAAAACEA&#10;Op/+9OIAAAAKAQAADwAAAAAAAAAAAAAAAAB4VwIAZHJzL2Rvd25yZXYueG1sUEsBAi0AFAAGAAgA&#10;AAAhAKomDr68AAAAIQEAABkAAAAAAAAAAAAAAAAAh1gCAGRycy9fcmVscy9lMm9Eb2MueG1sLnJl&#10;bHNQSwUGAAAAAAYABgB8AQAAel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width:38373;height:30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dAxwAAAOMAAAAPAAAAZHJzL2Rvd25yZXYueG1sRE/NasJA&#10;EL4X+g7LFHqrG2ONIXUVKbR4NbbgcZodk2h2NmSnGt++Wyj0ON//LNej69SFhtB6NjCdJKCIK29b&#10;rg187N+eclBBkC12nsnAjQKsV/d3Syysv/KOLqXUKoZwKNBAI9IXWoeqIYdh4nviyB394FDiOdTa&#10;DniN4a7TaZJk2mHLsaHBnl4bqs7ltzMgn7v30+y2Paf28HyUMv86bLKFMY8P4+YFlNAo/+I/99bG&#10;+Xk6T7L5YpbC708RAL36AQAA//8DAFBLAQItABQABgAIAAAAIQDb4fbL7gAAAIUBAAATAAAAAAAA&#10;AAAAAAAAAAAAAABbQ29udGVudF9UeXBlc10ueG1sUEsBAi0AFAAGAAgAAAAhAFr0LFu/AAAAFQEA&#10;AAsAAAAAAAAAAAAAAAAAHwEAAF9yZWxzLy5yZWxzUEsBAi0AFAAGAAgAAAAhAOsfN0DHAAAA4wAA&#10;AA8AAAAAAAAAAAAAAAAABwIAAGRycy9kb3ducmV2LnhtbFBLBQYAAAAAAwADALcAAAD7AgAAAAA=&#10;">
                  <v:imagedata r:id="rId9" o:title=""/>
                </v:shape>
                <v:oval id="楕円 1" o:spid="_x0000_s1028" style="position:absolute;left:19429;top:7854;width:8430;height:9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npLyQAAAOIAAAAPAAAAZHJzL2Rvd25yZXYueG1sRI9Ba8JA&#10;FITvhf6H5RW8FN0kNkWjq4gg9OLBtPX8yD6zodm3aXbV+O+7QsHjMDPfMMv1YFtxod43jhWkkwQE&#10;ceV0w7WCr8/deAbCB2SNrWNScCMP69Xz0xIL7a58oEsZahEh7AtUYELoCil9Zciin7iOOHon11sM&#10;Ufa11D1eI9y2MkuSd2mx4bhgsKOtoeqnPFsF30m+KU/73HoM5jXn8/H3QEelRi/DZgEi0BAe4f/2&#10;h1aQTbN0Ok/fUrhfindArv4AAAD//wMAUEsBAi0AFAAGAAgAAAAhANvh9svuAAAAhQEAABMAAAAA&#10;AAAAAAAAAAAAAAAAAFtDb250ZW50X1R5cGVzXS54bWxQSwECLQAUAAYACAAAACEAWvQsW78AAAAV&#10;AQAACwAAAAAAAAAAAAAAAAAfAQAAX3JlbHMvLnJlbHNQSwECLQAUAAYACAAAACEA1/J6S8kAAADi&#10;AAAADwAAAAAAAAAAAAAAAAAHAgAAZHJzL2Rvd25yZXYueG1sUEsFBgAAAAADAAMAtwAAAP0CAAAA&#10;AA==&#10;" filled="f" strokecolor="red" strokeweight="4.5pt"/>
                <w10:wrap type="topAndBottom"/>
              </v:group>
            </w:pict>
          </mc:Fallback>
        </mc:AlternateContent>
      </w:r>
      <w:r w:rsidR="00200B62">
        <w:rPr>
          <w:rFonts w:hint="eastAsia"/>
        </w:rPr>
        <w:t>本手順書では、ヘッケン脚のクランク作成に必要なクランク軸</w:t>
      </w:r>
      <w:r w:rsidR="00200B62">
        <w:rPr>
          <w:rFonts w:hint="eastAsia"/>
        </w:rPr>
        <w:t>(</w:t>
      </w:r>
      <w:r w:rsidR="00200B62">
        <w:rPr>
          <w:rFonts w:hint="eastAsia"/>
        </w:rPr>
        <w:t>下図</w:t>
      </w:r>
      <w:r w:rsidR="00200B62" w:rsidRPr="00200B62">
        <w:rPr>
          <w:rFonts w:hint="eastAsia"/>
          <w:color w:val="FF0000"/>
        </w:rPr>
        <w:t>赤丸</w:t>
      </w:r>
      <w:r w:rsidR="00200B62">
        <w:rPr>
          <w:rFonts w:hint="eastAsia"/>
        </w:rPr>
        <w:t>)</w:t>
      </w:r>
      <w:r w:rsidR="00200B62">
        <w:rPr>
          <w:rFonts w:hint="eastAsia"/>
        </w:rPr>
        <w:t>の加工手順を記載する。</w:t>
      </w:r>
      <w:r>
        <w:rPr>
          <w:rFonts w:hint="eastAsia"/>
        </w:rPr>
        <w:t>本手順書は加工方法の一例であり、各自より安全かつ必要精度を短時間で加工できるような方法を見つけてほしい。</w:t>
      </w:r>
    </w:p>
    <w:p w14:paraId="602E7E4F" w14:textId="3137291E" w:rsidR="00200B62" w:rsidRDefault="00200B62" w:rsidP="00200B62">
      <w:pPr>
        <w:ind w:left="240"/>
      </w:pPr>
    </w:p>
    <w:p w14:paraId="6B88855C" w14:textId="31DF13A0" w:rsidR="00200B62" w:rsidRDefault="00200B62" w:rsidP="00200B62">
      <w:pPr>
        <w:pStyle w:val="1"/>
      </w:pPr>
      <w:r>
        <w:rPr>
          <w:rFonts w:hint="eastAsia"/>
        </w:rPr>
        <w:t>加工対象ワーク</w:t>
      </w:r>
    </w:p>
    <w:p w14:paraId="75C67F40" w14:textId="6431C2EA" w:rsidR="00200B62" w:rsidRDefault="003F4F35" w:rsidP="00200B62">
      <w:pPr>
        <w:ind w:left="240"/>
      </w:pPr>
      <w:r w:rsidRPr="00200B62">
        <w:drawing>
          <wp:anchor distT="0" distB="0" distL="114300" distR="114300" simplePos="0" relativeHeight="251662336" behindDoc="0" locked="0" layoutInCell="1" allowOverlap="1" wp14:anchorId="20A89D1F" wp14:editId="32492EE4">
            <wp:simplePos x="0" y="0"/>
            <wp:positionH relativeFrom="margin">
              <wp:posOffset>1929915</wp:posOffset>
            </wp:positionH>
            <wp:positionV relativeFrom="paragraph">
              <wp:posOffset>525428</wp:posOffset>
            </wp:positionV>
            <wp:extent cx="3569335" cy="2546985"/>
            <wp:effectExtent l="0" t="0" r="0" b="5715"/>
            <wp:wrapTopAndBottom/>
            <wp:docPr id="30486789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7896" name=""/>
                    <pic:cNvPicPr/>
                  </pic:nvPicPr>
                  <pic:blipFill>
                    <a:blip r:embed="rId10"/>
                    <a:stretch>
                      <a:fillRect/>
                    </a:stretch>
                  </pic:blipFill>
                  <pic:spPr>
                    <a:xfrm>
                      <a:off x="0" y="0"/>
                      <a:ext cx="3569335" cy="2546985"/>
                    </a:xfrm>
                    <a:prstGeom prst="rect">
                      <a:avLst/>
                    </a:prstGeom>
                  </pic:spPr>
                </pic:pic>
              </a:graphicData>
            </a:graphic>
            <wp14:sizeRelH relativeFrom="margin">
              <wp14:pctWidth>0</wp14:pctWidth>
            </wp14:sizeRelH>
            <wp14:sizeRelV relativeFrom="margin">
              <wp14:pctHeight>0</wp14:pctHeight>
            </wp14:sizeRelV>
          </wp:anchor>
        </w:drawing>
      </w:r>
      <w:r w:rsidR="00200B62">
        <w:rPr>
          <w:rFonts w:hint="eastAsia"/>
        </w:rPr>
        <w:t>本手順書で対象とするワークは以下のとおりである。各所の寸法は一例であり、自身の設計に応じて変更すること。</w:t>
      </w:r>
    </w:p>
    <w:p w14:paraId="047DF6D6" w14:textId="3CD0F613" w:rsidR="00633B24" w:rsidRDefault="00633B24">
      <w:pPr>
        <w:spacing w:line="240" w:lineRule="exact"/>
        <w:ind w:leftChars="0" w:left="98" w:hangingChars="41" w:hanging="98"/>
        <w:rPr>
          <w:rFonts w:ascii="Arial" w:eastAsia="ＭＳ ゴシック" w:hAnsi="Arial" w:cstheme="majorBidi"/>
          <w:szCs w:val="24"/>
        </w:rPr>
      </w:pPr>
      <w:r>
        <w:br w:type="page"/>
      </w:r>
    </w:p>
    <w:p w14:paraId="11FD8AB2" w14:textId="20720CE7" w:rsidR="00200B62" w:rsidRDefault="003F4F35" w:rsidP="003F4F35">
      <w:pPr>
        <w:pStyle w:val="1"/>
      </w:pPr>
      <w:r>
        <w:rPr>
          <w:rFonts w:hint="eastAsia"/>
        </w:rPr>
        <w:lastRenderedPageBreak/>
        <w:t>用意する治具</w:t>
      </w:r>
    </w:p>
    <w:p w14:paraId="2671BAED" w14:textId="3F2548C0" w:rsidR="003F4F35" w:rsidRDefault="003F4F35" w:rsidP="003F4F35">
      <w:pPr>
        <w:pStyle w:val="2"/>
        <w:ind w:left="120"/>
      </w:pPr>
      <w:r>
        <w:rPr>
          <w:rFonts w:hint="eastAsia"/>
        </w:rPr>
        <w:t>端面加工用治具</w:t>
      </w:r>
    </w:p>
    <w:p w14:paraId="0622A7C3" w14:textId="005450B9" w:rsidR="00633B24" w:rsidRDefault="00633B24" w:rsidP="00633B24">
      <w:pPr>
        <w:ind w:left="240"/>
      </w:pPr>
      <w:r>
        <w:rPr>
          <w:rFonts w:hint="eastAsia"/>
        </w:rPr>
        <w:t>クランク軸は非常に小さいため、そのままでは旋盤でのチャッキングが困難である。そこで、クランク軸をチャッキングするための治具をここでは紹介する。</w:t>
      </w:r>
    </w:p>
    <w:p w14:paraId="41947B39" w14:textId="3A9E0AB8" w:rsidR="00633B24" w:rsidRDefault="00633B24" w:rsidP="00633B24">
      <w:pPr>
        <w:ind w:left="240"/>
      </w:pPr>
      <w:r>
        <w:rPr>
          <w:rFonts w:hint="eastAsia"/>
        </w:rPr>
        <w:t>本治具は、左図のように、①Φ</w:t>
      </w:r>
      <w:r>
        <w:rPr>
          <w:rFonts w:hint="eastAsia"/>
        </w:rPr>
        <w:t>1</w:t>
      </w:r>
      <w:r>
        <w:t>0mm</w:t>
      </w:r>
      <w:r>
        <w:rPr>
          <w:rFonts w:hint="eastAsia"/>
        </w:rPr>
        <w:t>の丸棒、と②中心にΦ</w:t>
      </w:r>
      <w:r>
        <w:t>10mm</w:t>
      </w:r>
      <w:r>
        <w:rPr>
          <w:rFonts w:hint="eastAsia"/>
        </w:rPr>
        <w:t>の穴が開いたΦ</w:t>
      </w:r>
      <w:r>
        <w:t>20mm</w:t>
      </w:r>
      <w:r>
        <w:rPr>
          <w:rFonts w:hint="eastAsia"/>
        </w:rPr>
        <w:t>の丸パイプとで構成する。②はΦ</w:t>
      </w:r>
      <w:r>
        <w:rPr>
          <w:rFonts w:hint="eastAsia"/>
        </w:rPr>
        <w:t>2</w:t>
      </w:r>
      <w:r>
        <w:t>0mm</w:t>
      </w:r>
      <w:r>
        <w:rPr>
          <w:rFonts w:hint="eastAsia"/>
        </w:rPr>
        <w:t>の丸棒にΦ</w:t>
      </w:r>
      <w:r>
        <w:rPr>
          <w:rFonts w:hint="eastAsia"/>
        </w:rPr>
        <w:t>9</w:t>
      </w:r>
      <w:r>
        <w:t>.8mm</w:t>
      </w:r>
      <w:r>
        <w:rPr>
          <w:rFonts w:hint="eastAsia"/>
        </w:rPr>
        <w:t>程度の穴をあけ、Φ</w:t>
      </w:r>
      <w:r>
        <w:t>10mm</w:t>
      </w:r>
      <w:r>
        <w:rPr>
          <w:rFonts w:hint="eastAsia"/>
        </w:rPr>
        <w:t>のリーマを通して加工する。また、②の端面には、それぞれ</w:t>
      </w:r>
      <w:r>
        <w:rPr>
          <w:rFonts w:hint="eastAsia"/>
        </w:rPr>
        <w:t>M</w:t>
      </w:r>
      <w:r>
        <w:t>3</w:t>
      </w:r>
      <w:r>
        <w:rPr>
          <w:rFonts w:hint="eastAsia"/>
        </w:rPr>
        <w:t>のイモネジ</w:t>
      </w:r>
      <w:r>
        <w:rPr>
          <w:rFonts w:hint="eastAsia"/>
        </w:rPr>
        <w:t>(</w:t>
      </w:r>
      <w:r>
        <w:rPr>
          <w:rFonts w:hint="eastAsia"/>
        </w:rPr>
        <w:t>セットスクリュー</w:t>
      </w:r>
      <w:r>
        <w:rPr>
          <w:rFonts w:hint="eastAsia"/>
        </w:rPr>
        <w:t>)</w:t>
      </w:r>
      <w:r>
        <w:rPr>
          <w:rFonts w:hint="eastAsia"/>
        </w:rPr>
        <w:t>を固定できるように</w:t>
      </w:r>
      <w:r>
        <w:rPr>
          <w:rFonts w:hint="eastAsia"/>
        </w:rPr>
        <w:t>M</w:t>
      </w:r>
      <w:r>
        <w:t>3</w:t>
      </w:r>
      <w:r>
        <w:rPr>
          <w:rFonts w:hint="eastAsia"/>
        </w:rPr>
        <w:t>の目ねじを端面にある程度垂直に切る。</w:t>
      </w:r>
    </w:p>
    <w:p w14:paraId="1EE968B1" w14:textId="19B3557E" w:rsidR="00633B24" w:rsidRDefault="00633B24" w:rsidP="00633B24">
      <w:pPr>
        <w:ind w:left="240"/>
        <w:rPr>
          <w:rFonts w:hint="eastAsia"/>
        </w:rPr>
      </w:pPr>
      <w:r>
        <w:rPr>
          <w:rFonts w:hint="eastAsia"/>
        </w:rPr>
        <w:t>②の内部に①を挿入し、右図のようにクランク軸がちょうど入るような深さで①を固定する。その状態でクランク軸を右図の穴の部分に固定すれば旋盤にチャッキングが可能となる。</w:t>
      </w:r>
    </w:p>
    <w:p w14:paraId="288132ED" w14:textId="10BD6B86" w:rsidR="00633B24" w:rsidRDefault="00633B24" w:rsidP="00633B24">
      <w:pPr>
        <w:ind w:left="240"/>
      </w:pPr>
      <w:r>
        <w:rPr>
          <w:rFonts w:hint="eastAsia"/>
        </w:rPr>
        <w:t>詳細は、添付の</w:t>
      </w:r>
      <w:r>
        <w:rPr>
          <w:rFonts w:hint="eastAsia"/>
        </w:rPr>
        <w:t>C</w:t>
      </w:r>
      <w:r>
        <w:t>AD</w:t>
      </w:r>
      <w:r>
        <w:rPr>
          <w:rFonts w:hint="eastAsia"/>
        </w:rPr>
        <w:t>データ参照。</w:t>
      </w:r>
    </w:p>
    <w:p w14:paraId="22280AB2" w14:textId="48F0A207" w:rsidR="00633B24" w:rsidRPr="00633B24" w:rsidRDefault="00633B24" w:rsidP="00633B24">
      <w:pPr>
        <w:ind w:left="240"/>
        <w:rPr>
          <w:rFonts w:hint="eastAsia"/>
        </w:rPr>
      </w:pPr>
      <w:r w:rsidRPr="00633B24">
        <w:drawing>
          <wp:anchor distT="0" distB="0" distL="114300" distR="114300" simplePos="0" relativeHeight="251666432" behindDoc="0" locked="0" layoutInCell="1" allowOverlap="1" wp14:anchorId="0A614C11" wp14:editId="40DF76E0">
            <wp:simplePos x="0" y="0"/>
            <wp:positionH relativeFrom="page">
              <wp:posOffset>600113</wp:posOffset>
            </wp:positionH>
            <wp:positionV relativeFrom="paragraph">
              <wp:posOffset>237954</wp:posOffset>
            </wp:positionV>
            <wp:extent cx="3445510" cy="2761615"/>
            <wp:effectExtent l="0" t="0" r="2540" b="635"/>
            <wp:wrapTopAndBottom/>
            <wp:docPr id="20872976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97616" name=""/>
                    <pic:cNvPicPr/>
                  </pic:nvPicPr>
                  <pic:blipFill>
                    <a:blip r:embed="rId11"/>
                    <a:stretch>
                      <a:fillRect/>
                    </a:stretch>
                  </pic:blipFill>
                  <pic:spPr>
                    <a:xfrm>
                      <a:off x="0" y="0"/>
                      <a:ext cx="3445510" cy="2761615"/>
                    </a:xfrm>
                    <a:prstGeom prst="rect">
                      <a:avLst/>
                    </a:prstGeom>
                  </pic:spPr>
                </pic:pic>
              </a:graphicData>
            </a:graphic>
            <wp14:sizeRelH relativeFrom="margin">
              <wp14:pctWidth>0</wp14:pctWidth>
            </wp14:sizeRelH>
            <wp14:sizeRelV relativeFrom="margin">
              <wp14:pctHeight>0</wp14:pctHeight>
            </wp14:sizeRelV>
          </wp:anchor>
        </w:drawing>
      </w:r>
      <w:r w:rsidRPr="00633B24">
        <w:drawing>
          <wp:anchor distT="0" distB="0" distL="114300" distR="114300" simplePos="0" relativeHeight="251668480" behindDoc="0" locked="0" layoutInCell="1" allowOverlap="1" wp14:anchorId="1F3EBD94" wp14:editId="701DCB5D">
            <wp:simplePos x="0" y="0"/>
            <wp:positionH relativeFrom="margin">
              <wp:align>right</wp:align>
            </wp:positionH>
            <wp:positionV relativeFrom="paragraph">
              <wp:posOffset>338730</wp:posOffset>
            </wp:positionV>
            <wp:extent cx="2925445" cy="2600325"/>
            <wp:effectExtent l="0" t="0" r="8255" b="9525"/>
            <wp:wrapTopAndBottom/>
            <wp:docPr id="1682248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4864" name=""/>
                    <pic:cNvPicPr/>
                  </pic:nvPicPr>
                  <pic:blipFill>
                    <a:blip r:embed="rId12"/>
                    <a:stretch>
                      <a:fillRect/>
                    </a:stretch>
                  </pic:blipFill>
                  <pic:spPr>
                    <a:xfrm>
                      <a:off x="0" y="0"/>
                      <a:ext cx="2925445" cy="2600325"/>
                    </a:xfrm>
                    <a:prstGeom prst="rect">
                      <a:avLst/>
                    </a:prstGeom>
                  </pic:spPr>
                </pic:pic>
              </a:graphicData>
            </a:graphic>
            <wp14:sizeRelH relativeFrom="margin">
              <wp14:pctWidth>0</wp14:pctWidth>
            </wp14:sizeRelH>
            <wp14:sizeRelV relativeFrom="margin">
              <wp14:pctHeight>0</wp14:pctHeight>
            </wp14:sizeRelV>
          </wp:anchor>
        </w:drawing>
      </w:r>
    </w:p>
    <w:p w14:paraId="1DD77F2D" w14:textId="13874F0F" w:rsidR="003F4F35" w:rsidRPr="003F4F35" w:rsidRDefault="003F4F35" w:rsidP="003F4F35">
      <w:pPr>
        <w:ind w:left="240"/>
        <w:rPr>
          <w:rFonts w:hint="eastAsia"/>
        </w:rPr>
      </w:pPr>
    </w:p>
    <w:p w14:paraId="70398A23" w14:textId="37ED5B37" w:rsidR="003F4F35" w:rsidRPr="003F4F35" w:rsidRDefault="003F4F35" w:rsidP="003F4F35">
      <w:pPr>
        <w:pStyle w:val="2"/>
        <w:ind w:left="120"/>
        <w:rPr>
          <w:rFonts w:hint="eastAsia"/>
        </w:rPr>
      </w:pPr>
      <w:r>
        <w:rPr>
          <w:rFonts w:hint="eastAsia"/>
        </w:rPr>
        <w:t>偏心穴あけ用治具</w:t>
      </w:r>
    </w:p>
    <w:p w14:paraId="1984635C" w14:textId="443FF0AE" w:rsidR="00200B62" w:rsidRDefault="00960285" w:rsidP="00200B62">
      <w:pPr>
        <w:ind w:left="240"/>
        <w:rPr>
          <w:rFonts w:hint="eastAsia"/>
        </w:rPr>
      </w:pPr>
      <w:r w:rsidRPr="00DB0CC6">
        <w:drawing>
          <wp:anchor distT="0" distB="0" distL="114300" distR="114300" simplePos="0" relativeHeight="251664384" behindDoc="0" locked="0" layoutInCell="1" allowOverlap="1" wp14:anchorId="0FBDF431" wp14:editId="5F159C49">
            <wp:simplePos x="0" y="0"/>
            <wp:positionH relativeFrom="margin">
              <wp:posOffset>1785952</wp:posOffset>
            </wp:positionH>
            <wp:positionV relativeFrom="paragraph">
              <wp:posOffset>378185</wp:posOffset>
            </wp:positionV>
            <wp:extent cx="2954020" cy="2651125"/>
            <wp:effectExtent l="0" t="0" r="0" b="0"/>
            <wp:wrapTopAndBottom/>
            <wp:docPr id="13381248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24801" name=""/>
                    <pic:cNvPicPr/>
                  </pic:nvPicPr>
                  <pic:blipFill>
                    <a:blip r:embed="rId13"/>
                    <a:stretch>
                      <a:fillRect/>
                    </a:stretch>
                  </pic:blipFill>
                  <pic:spPr>
                    <a:xfrm>
                      <a:off x="0" y="0"/>
                      <a:ext cx="2954020" cy="2651125"/>
                    </a:xfrm>
                    <a:prstGeom prst="rect">
                      <a:avLst/>
                    </a:prstGeom>
                  </pic:spPr>
                </pic:pic>
              </a:graphicData>
            </a:graphic>
            <wp14:sizeRelH relativeFrom="margin">
              <wp14:pctWidth>0</wp14:pctWidth>
            </wp14:sizeRelH>
            <wp14:sizeRelV relativeFrom="margin">
              <wp14:pctHeight>0</wp14:pctHeight>
            </wp14:sizeRelV>
          </wp:anchor>
        </w:drawing>
      </w:r>
      <w:r w:rsidR="00DB0CC6">
        <w:rPr>
          <w:rFonts w:hint="eastAsia"/>
        </w:rPr>
        <w:t>クランク軸に偏心穴をあけるための治具である。加工は</w:t>
      </w:r>
      <w:r w:rsidR="00DB0CC6">
        <w:rPr>
          <w:rFonts w:hint="eastAsia"/>
        </w:rPr>
        <w:t>C</w:t>
      </w:r>
      <w:r w:rsidR="00DB0CC6">
        <w:t>NC</w:t>
      </w:r>
      <w:r w:rsidR="00DB0CC6">
        <w:rPr>
          <w:rFonts w:hint="eastAsia"/>
        </w:rPr>
        <w:t>フライスを用いて行う。治具の材質は、</w:t>
      </w:r>
      <w:r w:rsidR="00DB0CC6">
        <w:rPr>
          <w:rFonts w:hint="eastAsia"/>
        </w:rPr>
        <w:t>P</w:t>
      </w:r>
      <w:r w:rsidR="00DB0CC6">
        <w:t>OM</w:t>
      </w:r>
      <w:r w:rsidR="00DB0CC6">
        <w:rPr>
          <w:rFonts w:hint="eastAsia"/>
        </w:rPr>
        <w:t>の</w:t>
      </w:r>
      <w:r w:rsidR="00DB0CC6">
        <w:rPr>
          <w:rFonts w:hint="eastAsia"/>
        </w:rPr>
        <w:t>T</w:t>
      </w:r>
      <w:r w:rsidR="00DB0CC6">
        <w:t>10mm</w:t>
      </w:r>
      <w:r w:rsidR="00DB0CC6">
        <w:rPr>
          <w:rFonts w:hint="eastAsia"/>
        </w:rPr>
        <w:t>の板等がよい。詳細は別途同梱した</w:t>
      </w:r>
      <w:r w:rsidR="00DB0CC6">
        <w:rPr>
          <w:rFonts w:hint="eastAsia"/>
        </w:rPr>
        <w:t>C</w:t>
      </w:r>
      <w:r w:rsidR="00DB0CC6">
        <w:t>AD</w:t>
      </w:r>
      <w:r w:rsidR="00DB0CC6">
        <w:rPr>
          <w:rFonts w:hint="eastAsia"/>
        </w:rPr>
        <w:t>データを参照のこと。</w:t>
      </w:r>
    </w:p>
    <w:p w14:paraId="09E9E875" w14:textId="606CB685" w:rsidR="003F4F35" w:rsidRPr="00200B62" w:rsidRDefault="003F4F35" w:rsidP="00200B62">
      <w:pPr>
        <w:ind w:left="240"/>
        <w:rPr>
          <w:rFonts w:hint="eastAsia"/>
        </w:rPr>
      </w:pPr>
    </w:p>
    <w:p w14:paraId="25A2B85C" w14:textId="4DDD778B" w:rsidR="00960285" w:rsidRDefault="00960285">
      <w:pPr>
        <w:spacing w:line="240" w:lineRule="exact"/>
        <w:ind w:leftChars="0" w:left="98" w:hangingChars="41" w:hanging="98"/>
        <w:rPr>
          <w:rFonts w:ascii="Arial" w:eastAsia="ＭＳ ゴシック" w:hAnsi="Arial" w:cstheme="majorBidi"/>
          <w:szCs w:val="24"/>
        </w:rPr>
      </w:pPr>
      <w:r>
        <w:br w:type="page"/>
      </w:r>
    </w:p>
    <w:p w14:paraId="4B763C5E" w14:textId="3DE88792" w:rsidR="00200B62" w:rsidRDefault="00200B62" w:rsidP="00200B62">
      <w:pPr>
        <w:pStyle w:val="1"/>
      </w:pPr>
      <w:r>
        <w:rPr>
          <w:rFonts w:hint="eastAsia"/>
        </w:rPr>
        <w:lastRenderedPageBreak/>
        <w:t>加工手順</w:t>
      </w:r>
    </w:p>
    <w:p w14:paraId="461B53FC" w14:textId="07896EFB" w:rsidR="00200B62" w:rsidRDefault="00200B62" w:rsidP="00200B62">
      <w:pPr>
        <w:pStyle w:val="2"/>
        <w:ind w:left="120"/>
      </w:pPr>
      <w:bookmarkStart w:id="0" w:name="_Ref132146933"/>
      <w:r>
        <w:rPr>
          <w:rFonts w:hint="eastAsia"/>
        </w:rPr>
        <w:t>Φ</w:t>
      </w:r>
      <w:r>
        <w:rPr>
          <w:rFonts w:hint="eastAsia"/>
        </w:rPr>
        <w:t>1</w:t>
      </w:r>
      <w:r>
        <w:t>0mm</w:t>
      </w:r>
      <w:r>
        <w:rPr>
          <w:rFonts w:hint="eastAsia"/>
        </w:rPr>
        <w:t>、</w:t>
      </w:r>
      <w:r>
        <w:rPr>
          <w:rFonts w:hint="eastAsia"/>
        </w:rPr>
        <w:t>L</w:t>
      </w:r>
      <w:r>
        <w:t>7.5mm</w:t>
      </w:r>
      <w:r>
        <w:rPr>
          <w:rFonts w:hint="eastAsia"/>
        </w:rPr>
        <w:t>の丸棒の切り出し</w:t>
      </w:r>
      <w:bookmarkEnd w:id="0"/>
    </w:p>
    <w:p w14:paraId="5681FE83" w14:textId="5DB1A564" w:rsidR="00200B62" w:rsidRDefault="00200B62" w:rsidP="00200B62">
      <w:pPr>
        <w:ind w:left="240"/>
      </w:pPr>
      <w:r>
        <w:rPr>
          <w:rFonts w:hint="eastAsia"/>
        </w:rPr>
        <w:t>・Φ</w:t>
      </w:r>
      <w:r>
        <w:t>10mm</w:t>
      </w:r>
      <w:r>
        <w:rPr>
          <w:rFonts w:hint="eastAsia"/>
        </w:rPr>
        <w:t>の</w:t>
      </w:r>
      <w:r>
        <w:rPr>
          <w:rFonts w:hint="eastAsia"/>
        </w:rPr>
        <w:t>A</w:t>
      </w:r>
      <w:r>
        <w:t>2017</w:t>
      </w:r>
      <w:r>
        <w:rPr>
          <w:rFonts w:hint="eastAsia"/>
        </w:rPr>
        <w:t>相当の丸棒を用意する。</w:t>
      </w:r>
    </w:p>
    <w:p w14:paraId="698FDF29" w14:textId="060D2271" w:rsidR="00200B62" w:rsidRDefault="00200B62" w:rsidP="00200B62">
      <w:pPr>
        <w:ind w:left="480" w:hangingChars="100" w:hanging="240"/>
      </w:pPr>
      <w:r>
        <w:rPr>
          <w:rFonts w:hint="eastAsia"/>
        </w:rPr>
        <w:t>・</w:t>
      </w:r>
      <w:r>
        <w:rPr>
          <w:rFonts w:hint="eastAsia"/>
        </w:rPr>
        <w:t>[</w:t>
      </w:r>
      <w:r>
        <w:rPr>
          <w:rFonts w:hint="eastAsia"/>
        </w:rPr>
        <w:t>旋盤</w:t>
      </w:r>
      <w:r>
        <w:t>]</w:t>
      </w:r>
      <w:r>
        <w:rPr>
          <w:rFonts w:hint="eastAsia"/>
        </w:rPr>
        <w:t>で片端面を削り、きれいな面を作る。この際、センタードリルで軽くもみ付けし、中央にヘソを残さないようにするとベスト。</w:t>
      </w:r>
    </w:p>
    <w:p w14:paraId="78866733" w14:textId="77777777" w:rsidR="00200B62" w:rsidRDefault="00200B62" w:rsidP="00200B62">
      <w:pPr>
        <w:ind w:left="480" w:hangingChars="100" w:hanging="240"/>
      </w:pPr>
    </w:p>
    <w:p w14:paraId="34450545" w14:textId="396CCAED" w:rsidR="00200B62" w:rsidRDefault="00633B24" w:rsidP="00200B62">
      <w:pPr>
        <w:ind w:left="480" w:hangingChars="100" w:hanging="240"/>
      </w:pPr>
      <w:r>
        <w:rPr>
          <w:rFonts w:hint="eastAsia"/>
        </w:rPr>
        <w:t>・</w:t>
      </w:r>
      <w:r w:rsidR="00200B62">
        <w:rPr>
          <w:rFonts w:hint="eastAsia"/>
        </w:rPr>
        <w:t>長さ調整は、以下の</w:t>
      </w:r>
      <w:r w:rsidR="00200B62">
        <w:rPr>
          <w:rFonts w:hint="eastAsia"/>
        </w:rPr>
        <w:t>(</w:t>
      </w:r>
      <w:r w:rsidR="00200B62">
        <w:t>a)</w:t>
      </w:r>
      <w:r w:rsidR="00200B62">
        <w:rPr>
          <w:rFonts w:hint="eastAsia"/>
        </w:rPr>
        <w:t>または</w:t>
      </w:r>
      <w:r w:rsidR="00200B62">
        <w:rPr>
          <w:rFonts w:hint="eastAsia"/>
        </w:rPr>
        <w:t>(</w:t>
      </w:r>
      <w:r w:rsidR="00200B62">
        <w:t>b)</w:t>
      </w:r>
      <w:r w:rsidR="00200B62">
        <w:rPr>
          <w:rFonts w:hint="eastAsia"/>
        </w:rPr>
        <w:t>の方法で実施する。</w:t>
      </w:r>
      <w:r>
        <w:rPr>
          <w:rFonts w:hint="eastAsia"/>
        </w:rPr>
        <w:t>どちらの方法であっても、治具が大きな切削力に耐えられないため、加工時の切込は少量とすること。</w:t>
      </w:r>
    </w:p>
    <w:p w14:paraId="517A95A3" w14:textId="2D355E3A" w:rsidR="003F4F35" w:rsidRDefault="003F4F35" w:rsidP="00200B62">
      <w:pPr>
        <w:ind w:left="480" w:hangingChars="100" w:hanging="240"/>
        <w:rPr>
          <w:rFonts w:hint="eastAsia"/>
        </w:rPr>
      </w:pPr>
      <w:r>
        <w:rPr>
          <w:rFonts w:hint="eastAsia"/>
        </w:rPr>
        <w:t>(</w:t>
      </w:r>
      <w:r>
        <w:t>a)</w:t>
      </w:r>
      <w:r>
        <w:rPr>
          <w:rFonts w:hint="eastAsia"/>
        </w:rPr>
        <w:t>旋盤のみで加工する方法</w:t>
      </w:r>
    </w:p>
    <w:p w14:paraId="5FFB25EA" w14:textId="4F740EA3" w:rsidR="00200B62" w:rsidRDefault="00200B62" w:rsidP="00200B62">
      <w:pPr>
        <w:ind w:left="480" w:hangingChars="100" w:hanging="240"/>
      </w:pPr>
      <w:r>
        <w:rPr>
          <w:rFonts w:hint="eastAsia"/>
        </w:rPr>
        <w:t>・</w:t>
      </w:r>
      <w:r>
        <w:rPr>
          <w:rFonts w:hint="eastAsia"/>
        </w:rPr>
        <w:t>[</w:t>
      </w:r>
      <w:r>
        <w:rPr>
          <w:rFonts w:hint="eastAsia"/>
        </w:rPr>
        <w:t>旋盤</w:t>
      </w:r>
      <w:r>
        <w:rPr>
          <w:rFonts w:hint="eastAsia"/>
        </w:rPr>
        <w:t>]</w:t>
      </w:r>
      <w:r>
        <w:rPr>
          <w:rFonts w:hint="eastAsia"/>
        </w:rPr>
        <w:t>で</w:t>
      </w:r>
      <w:r>
        <w:rPr>
          <w:rFonts w:hint="eastAsia"/>
        </w:rPr>
        <w:t>L</w:t>
      </w:r>
      <w:r>
        <w:t>7.</w:t>
      </w:r>
      <w:r w:rsidR="003F4F35">
        <w:t>5mm</w:t>
      </w:r>
      <w:r w:rsidR="003F4F35">
        <w:rPr>
          <w:rFonts w:hint="eastAsia"/>
        </w:rPr>
        <w:t>になるように突っ切りする。</w:t>
      </w:r>
    </w:p>
    <w:p w14:paraId="56272B47" w14:textId="5CF40744" w:rsidR="003F4F35" w:rsidRDefault="003F4F35" w:rsidP="003F4F35">
      <w:pPr>
        <w:ind w:left="480" w:hangingChars="100" w:hanging="240"/>
      </w:pPr>
      <w:r>
        <w:rPr>
          <w:rFonts w:hint="eastAsia"/>
        </w:rPr>
        <w:t>・</w:t>
      </w:r>
      <w:r>
        <w:rPr>
          <w:rFonts w:hint="eastAsia"/>
        </w:rPr>
        <w:t>[</w:t>
      </w:r>
      <w:r>
        <w:rPr>
          <w:rFonts w:hint="eastAsia"/>
        </w:rPr>
        <w:t>端面加工用治具</w:t>
      </w:r>
      <w:r>
        <w:rPr>
          <w:rFonts w:hint="eastAsia"/>
        </w:rPr>
        <w:t>]</w:t>
      </w:r>
      <w:r>
        <w:rPr>
          <w:rFonts w:hint="eastAsia"/>
        </w:rPr>
        <w:t>を用いて、</w:t>
      </w:r>
      <w:r>
        <w:rPr>
          <w:rFonts w:hint="eastAsia"/>
        </w:rPr>
        <w:t>[</w:t>
      </w:r>
      <w:r>
        <w:rPr>
          <w:rFonts w:hint="eastAsia"/>
        </w:rPr>
        <w:t>旋盤</w:t>
      </w:r>
      <w:r>
        <w:rPr>
          <w:rFonts w:hint="eastAsia"/>
        </w:rPr>
        <w:t>]</w:t>
      </w:r>
      <w:r>
        <w:rPr>
          <w:rFonts w:hint="eastAsia"/>
        </w:rPr>
        <w:t>にチャッキングし、センタードリルで中央のヘソをとる。</w:t>
      </w:r>
    </w:p>
    <w:p w14:paraId="3757888A" w14:textId="1E7D223B" w:rsidR="003F4F35" w:rsidRDefault="003F4F35" w:rsidP="003F4F35">
      <w:pPr>
        <w:ind w:left="480" w:hangingChars="100" w:hanging="240"/>
      </w:pPr>
    </w:p>
    <w:p w14:paraId="777E5AD1" w14:textId="03510120" w:rsidR="003F4F35" w:rsidRDefault="003F4F35" w:rsidP="003F4F35">
      <w:pPr>
        <w:ind w:left="480" w:hangingChars="100" w:hanging="240"/>
      </w:pPr>
      <w:r>
        <w:rPr>
          <w:rFonts w:hint="eastAsia"/>
        </w:rPr>
        <w:t>(</w:t>
      </w:r>
      <w:r>
        <w:t>b)</w:t>
      </w:r>
      <w:r>
        <w:rPr>
          <w:rFonts w:hint="eastAsia"/>
        </w:rPr>
        <w:t>バンドソーを併用する方法</w:t>
      </w:r>
    </w:p>
    <w:p w14:paraId="287F86AC" w14:textId="3161E05A" w:rsidR="003F4F35" w:rsidRDefault="003F4F35" w:rsidP="003F4F35">
      <w:pPr>
        <w:ind w:left="480" w:hangingChars="100" w:hanging="240"/>
      </w:pPr>
      <w:r>
        <w:rPr>
          <w:rFonts w:hint="eastAsia"/>
        </w:rPr>
        <w:t>・</w:t>
      </w:r>
      <w:r>
        <w:rPr>
          <w:rFonts w:hint="eastAsia"/>
        </w:rPr>
        <w:t>[</w:t>
      </w:r>
      <w:r>
        <w:rPr>
          <w:rFonts w:hint="eastAsia"/>
        </w:rPr>
        <w:t>バンドソー</w:t>
      </w:r>
      <w:r>
        <w:rPr>
          <w:rFonts w:hint="eastAsia"/>
        </w:rPr>
        <w:t>]</w:t>
      </w:r>
      <w:r>
        <w:rPr>
          <w:rFonts w:hint="eastAsia"/>
        </w:rPr>
        <w:t>で、</w:t>
      </w:r>
      <w:r>
        <w:rPr>
          <w:rFonts w:hint="eastAsia"/>
        </w:rPr>
        <w:t>L</w:t>
      </w:r>
      <w:r>
        <w:t>8mm</w:t>
      </w:r>
      <w:r>
        <w:rPr>
          <w:rFonts w:hint="eastAsia"/>
        </w:rPr>
        <w:t>程度になるように切断する。</w:t>
      </w:r>
    </w:p>
    <w:p w14:paraId="2F287A2B" w14:textId="5BF64F06" w:rsidR="003F4F35" w:rsidRDefault="003F4F35" w:rsidP="003F4F35">
      <w:pPr>
        <w:ind w:left="480" w:hangingChars="100" w:hanging="240"/>
      </w:pPr>
      <w:r>
        <w:rPr>
          <w:rFonts w:hint="eastAsia"/>
        </w:rPr>
        <w:t>・</w:t>
      </w:r>
      <w:r>
        <w:rPr>
          <w:rFonts w:hint="eastAsia"/>
        </w:rPr>
        <w:t>[</w:t>
      </w:r>
      <w:r>
        <w:rPr>
          <w:rFonts w:hint="eastAsia"/>
        </w:rPr>
        <w:t>端面加工用治具</w:t>
      </w:r>
      <w:r>
        <w:rPr>
          <w:rFonts w:hint="eastAsia"/>
        </w:rPr>
        <w:t>]</w:t>
      </w:r>
      <w:r>
        <w:rPr>
          <w:rFonts w:hint="eastAsia"/>
        </w:rPr>
        <w:t>を用いて、</w:t>
      </w:r>
      <w:r>
        <w:rPr>
          <w:rFonts w:hint="eastAsia"/>
        </w:rPr>
        <w:t>[</w:t>
      </w:r>
      <w:r>
        <w:rPr>
          <w:rFonts w:hint="eastAsia"/>
        </w:rPr>
        <w:t>旋盤</w:t>
      </w:r>
      <w:r>
        <w:rPr>
          <w:rFonts w:hint="eastAsia"/>
        </w:rPr>
        <w:t>]</w:t>
      </w:r>
      <w:r>
        <w:rPr>
          <w:rFonts w:hint="eastAsia"/>
        </w:rPr>
        <w:t>にチャッキングし、</w:t>
      </w:r>
      <w:r>
        <w:rPr>
          <w:rFonts w:hint="eastAsia"/>
        </w:rPr>
        <w:t>端面切削により、</w:t>
      </w:r>
      <w:r>
        <w:rPr>
          <w:rFonts w:hint="eastAsia"/>
        </w:rPr>
        <w:t>L</w:t>
      </w:r>
      <w:r>
        <w:t>7.5mm</w:t>
      </w:r>
      <w:r>
        <w:rPr>
          <w:rFonts w:hint="eastAsia"/>
        </w:rPr>
        <w:t>に加工する。その後、</w:t>
      </w:r>
      <w:r>
        <w:rPr>
          <w:rFonts w:hint="eastAsia"/>
        </w:rPr>
        <w:t>センタードリルで中央のヘソをとる。</w:t>
      </w:r>
    </w:p>
    <w:p w14:paraId="2EDF2957" w14:textId="29D9EAEE" w:rsidR="00200B62" w:rsidRPr="00200B62" w:rsidRDefault="00200B62" w:rsidP="00200B62">
      <w:pPr>
        <w:ind w:left="240"/>
        <w:rPr>
          <w:rFonts w:hint="eastAsia"/>
        </w:rPr>
      </w:pPr>
    </w:p>
    <w:p w14:paraId="5DDE131E" w14:textId="7FF5AA6E" w:rsidR="00200B62" w:rsidRDefault="00200B62" w:rsidP="00200B62">
      <w:pPr>
        <w:pStyle w:val="2"/>
        <w:ind w:left="120"/>
      </w:pPr>
      <w:r>
        <w:rPr>
          <w:rFonts w:hint="eastAsia"/>
        </w:rPr>
        <w:t>M</w:t>
      </w:r>
      <w:r>
        <w:t>3</w:t>
      </w:r>
      <w:r>
        <w:rPr>
          <w:rFonts w:hint="eastAsia"/>
        </w:rPr>
        <w:t>用の下穴</w:t>
      </w:r>
      <w:r>
        <w:rPr>
          <w:rFonts w:hint="eastAsia"/>
        </w:rPr>
        <w:t>(</w:t>
      </w:r>
      <w:r>
        <w:rPr>
          <w:rFonts w:hint="eastAsia"/>
        </w:rPr>
        <w:t>Φ</w:t>
      </w:r>
      <w:r>
        <w:t>2.5mm)</w:t>
      </w:r>
      <w:r>
        <w:rPr>
          <w:rFonts w:hint="eastAsia"/>
        </w:rPr>
        <w:t>の穴あけ</w:t>
      </w:r>
    </w:p>
    <w:p w14:paraId="75547849" w14:textId="15F73353" w:rsidR="00DC254B" w:rsidRDefault="00DC254B" w:rsidP="00DC254B">
      <w:pPr>
        <w:ind w:left="240"/>
      </w:pPr>
      <w:r>
        <w:rPr>
          <w:rFonts w:hint="eastAsia"/>
        </w:rPr>
        <w:t>クランク軸の取り付け用の穴は、クランク軸に対して、偏心しているため、単純に旋盤で加工することは困難である。</w:t>
      </w:r>
      <w:r w:rsidR="009E0C32">
        <w:rPr>
          <w:rFonts w:hint="eastAsia"/>
        </w:rPr>
        <w:t>また、クランク軸の端面に対して直角な必要がある。</w:t>
      </w:r>
      <w:r>
        <w:rPr>
          <w:rFonts w:hint="eastAsia"/>
        </w:rPr>
        <w:t>そこで以下の手順により旋盤での加工が可能である。</w:t>
      </w:r>
    </w:p>
    <w:p w14:paraId="6C601162" w14:textId="77777777" w:rsidR="00DC254B" w:rsidRDefault="00DC254B" w:rsidP="00DC254B">
      <w:pPr>
        <w:ind w:left="240"/>
      </w:pPr>
    </w:p>
    <w:p w14:paraId="5B2C1184" w14:textId="793322F0" w:rsidR="00C105CD" w:rsidRDefault="00C105CD" w:rsidP="00DC254B">
      <w:pPr>
        <w:ind w:left="240"/>
      </w:pPr>
      <w:r>
        <w:rPr>
          <w:rFonts w:hint="eastAsia"/>
        </w:rPr>
        <w:t>・</w:t>
      </w:r>
      <w:r>
        <w:rPr>
          <w:rFonts w:hint="eastAsia"/>
        </w:rPr>
        <w:t>[</w:t>
      </w:r>
      <w:r>
        <w:rPr>
          <w:rFonts w:hint="eastAsia"/>
        </w:rPr>
        <w:t>偏心穴あけ用治具</w:t>
      </w:r>
      <w:r>
        <w:t>]</w:t>
      </w:r>
      <w:r>
        <w:rPr>
          <w:rFonts w:hint="eastAsia"/>
        </w:rPr>
        <w:t>を介して、</w:t>
      </w:r>
      <w:r>
        <w:fldChar w:fldCharType="begin"/>
      </w:r>
      <w:r>
        <w:instrText xml:space="preserve"> </w:instrText>
      </w:r>
      <w:r>
        <w:rPr>
          <w:rFonts w:hint="eastAsia"/>
        </w:rPr>
        <w:instrText>REF _Ref132146933 \r \h</w:instrText>
      </w:r>
      <w:r>
        <w:instrText xml:space="preserve"> </w:instrText>
      </w:r>
      <w:r>
        <w:fldChar w:fldCharType="separate"/>
      </w:r>
      <w:r>
        <w:t>4.1</w:t>
      </w:r>
      <w:r>
        <w:fldChar w:fldCharType="end"/>
      </w:r>
      <w:r>
        <w:t>で作成した軸を</w:t>
      </w:r>
      <w:r>
        <w:rPr>
          <w:rFonts w:hint="eastAsia"/>
        </w:rPr>
        <w:t>旋盤にチャッキングする。</w:t>
      </w:r>
    </w:p>
    <w:p w14:paraId="08811CA2" w14:textId="7ADDA602" w:rsidR="00C105CD" w:rsidRDefault="00C105CD" w:rsidP="00C105CD">
      <w:pPr>
        <w:ind w:left="240"/>
      </w:pPr>
      <w:r>
        <w:rPr>
          <w:rFonts w:hint="eastAsia"/>
        </w:rPr>
        <w:t>・偏心穴のうち</w:t>
      </w:r>
      <w:r>
        <w:rPr>
          <w:rFonts w:hint="eastAsia"/>
        </w:rPr>
        <w:t>1</w:t>
      </w:r>
      <w:r>
        <w:rPr>
          <w:rFonts w:hint="eastAsia"/>
        </w:rPr>
        <w:t>つの穴をΦ</w:t>
      </w:r>
      <w:r>
        <w:t>2.5mm</w:t>
      </w:r>
      <w:r>
        <w:rPr>
          <w:rFonts w:hint="eastAsia"/>
        </w:rPr>
        <w:t>で空ける。</w:t>
      </w:r>
    </w:p>
    <w:p w14:paraId="0DD238D4" w14:textId="310B8C9B" w:rsidR="00C105CD" w:rsidRDefault="00C105CD" w:rsidP="00C105CD">
      <w:pPr>
        <w:ind w:left="240"/>
      </w:pPr>
      <w:r>
        <w:rPr>
          <w:rFonts w:hint="eastAsia"/>
        </w:rPr>
        <w:t>・</w:t>
      </w:r>
      <w:r>
        <w:rPr>
          <w:rFonts w:hint="eastAsia"/>
        </w:rPr>
        <w:t>1</w:t>
      </w:r>
      <w:r>
        <w:rPr>
          <w:rFonts w:hint="eastAsia"/>
        </w:rPr>
        <w:t>つ目の穴に対して、</w:t>
      </w:r>
      <w:r>
        <w:rPr>
          <w:rFonts w:hint="eastAsia"/>
        </w:rPr>
        <w:t>M</w:t>
      </w:r>
      <w:r>
        <w:t>3</w:t>
      </w:r>
      <w:r>
        <w:rPr>
          <w:rFonts w:hint="eastAsia"/>
        </w:rPr>
        <w:t>のタップを切る。</w:t>
      </w:r>
    </w:p>
    <w:p w14:paraId="49FDE83E" w14:textId="5D1D3C61" w:rsidR="00C105CD" w:rsidRDefault="00C105CD" w:rsidP="00C105CD">
      <w:pPr>
        <w:ind w:left="480" w:hangingChars="100" w:hanging="240"/>
      </w:pPr>
      <w:r>
        <w:rPr>
          <w:rFonts w:hint="eastAsia"/>
        </w:rPr>
        <w:t>・</w:t>
      </w:r>
      <w:r>
        <w:rPr>
          <w:rFonts w:hint="eastAsia"/>
        </w:rPr>
        <w:t>[</w:t>
      </w:r>
      <w:r>
        <w:rPr>
          <w:rFonts w:hint="eastAsia"/>
        </w:rPr>
        <w:t>偏心穴あけ用治具</w:t>
      </w:r>
      <w:r>
        <w:t>]</w:t>
      </w:r>
      <w:r>
        <w:rPr>
          <w:rFonts w:hint="eastAsia"/>
        </w:rPr>
        <w:t>のうち、中心からずれている方の偏心穴にねじで固定する。</w:t>
      </w:r>
      <w:r>
        <w:br/>
      </w:r>
      <w:r>
        <w:rPr>
          <w:rFonts w:hint="eastAsia"/>
        </w:rPr>
        <w:t>(</w:t>
      </w:r>
      <w:r>
        <w:rPr>
          <w:rFonts w:hint="eastAsia"/>
        </w:rPr>
        <w:t>ねじ固定しないと、クランク軸が治具内部で回ってしまい、ねじ穴の位相がズレる</w:t>
      </w:r>
      <w:r>
        <w:rPr>
          <w:rFonts w:hint="eastAsia"/>
        </w:rPr>
        <w:t>)</w:t>
      </w:r>
    </w:p>
    <w:p w14:paraId="7C5C0842" w14:textId="3A9B0470" w:rsidR="00C105CD" w:rsidRDefault="00C105CD" w:rsidP="00C105CD">
      <w:pPr>
        <w:ind w:left="480" w:hangingChars="100" w:hanging="240"/>
      </w:pPr>
      <w:r>
        <w:rPr>
          <w:rFonts w:hint="eastAsia"/>
        </w:rPr>
        <w:t>・</w:t>
      </w:r>
      <w:r>
        <w:rPr>
          <w:rFonts w:hint="eastAsia"/>
        </w:rPr>
        <w:t>[</w:t>
      </w:r>
      <w:r>
        <w:rPr>
          <w:rFonts w:hint="eastAsia"/>
        </w:rPr>
        <w:t>偏心穴あけ用治具</w:t>
      </w:r>
      <w:r>
        <w:t>]</w:t>
      </w:r>
      <w:r>
        <w:rPr>
          <w:rFonts w:hint="eastAsia"/>
        </w:rPr>
        <w:t>を再度、旋盤にチャッキングし、Φ</w:t>
      </w:r>
      <w:r>
        <w:rPr>
          <w:rFonts w:hint="eastAsia"/>
        </w:rPr>
        <w:t>2</w:t>
      </w:r>
      <w:r>
        <w:t>.5mm</w:t>
      </w:r>
      <w:r>
        <w:rPr>
          <w:rFonts w:hint="eastAsia"/>
        </w:rPr>
        <w:t>のもう一つの穴をあける。</w:t>
      </w:r>
    </w:p>
    <w:p w14:paraId="315A5E98" w14:textId="2253FE63" w:rsidR="00C105CD" w:rsidRDefault="00C105CD" w:rsidP="00C105CD">
      <w:pPr>
        <w:ind w:left="480" w:hangingChars="100" w:hanging="240"/>
        <w:rPr>
          <w:rFonts w:hint="eastAsia"/>
        </w:rPr>
      </w:pPr>
      <w:r>
        <w:rPr>
          <w:rFonts w:hint="eastAsia"/>
        </w:rPr>
        <w:t>・もう一つの穴にも</w:t>
      </w:r>
      <w:r>
        <w:rPr>
          <w:rFonts w:hint="eastAsia"/>
        </w:rPr>
        <w:t>M</w:t>
      </w:r>
      <w:r>
        <w:t>3</w:t>
      </w:r>
      <w:r>
        <w:rPr>
          <w:rFonts w:hint="eastAsia"/>
        </w:rPr>
        <w:t>のねじを切る。</w:t>
      </w:r>
    </w:p>
    <w:p w14:paraId="086FB66F" w14:textId="77777777" w:rsidR="00C105CD" w:rsidRDefault="00C105CD" w:rsidP="00DC254B">
      <w:pPr>
        <w:ind w:left="240"/>
        <w:rPr>
          <w:rFonts w:hint="eastAsia"/>
        </w:rPr>
      </w:pPr>
    </w:p>
    <w:p w14:paraId="5A67C5DF" w14:textId="77777777" w:rsidR="00DC254B" w:rsidRDefault="00DC254B" w:rsidP="00DC254B">
      <w:pPr>
        <w:ind w:left="240"/>
        <w:rPr>
          <w:rFonts w:hint="eastAsia"/>
        </w:rPr>
      </w:pPr>
    </w:p>
    <w:p w14:paraId="18DDC90B" w14:textId="48221C91" w:rsidR="00DC254B" w:rsidRDefault="00DC254B" w:rsidP="00DC254B">
      <w:pPr>
        <w:ind w:left="480" w:hangingChars="100" w:hanging="240"/>
        <w:rPr>
          <w:rFonts w:hint="eastAsia"/>
        </w:rPr>
      </w:pPr>
      <w:r>
        <w:rPr>
          <w:rFonts w:hint="eastAsia"/>
        </w:rPr>
        <w:t>※穴位置をガイドする治具を</w:t>
      </w:r>
      <w:r>
        <w:rPr>
          <w:rFonts w:hint="eastAsia"/>
        </w:rPr>
        <w:t>3</w:t>
      </w:r>
      <w:r>
        <w:t>D</w:t>
      </w:r>
      <w:r>
        <w:rPr>
          <w:rFonts w:hint="eastAsia"/>
        </w:rPr>
        <w:t>プリンタや</w:t>
      </w:r>
      <w:r>
        <w:rPr>
          <w:rFonts w:hint="eastAsia"/>
        </w:rPr>
        <w:t>C</w:t>
      </w:r>
      <w:r>
        <w:t>NC</w:t>
      </w:r>
      <w:r>
        <w:rPr>
          <w:rFonts w:hint="eastAsia"/>
        </w:rPr>
        <w:t>フライスによって製作することでも加工可能だが、クランク軸の端面に対して</w:t>
      </w:r>
      <w:r w:rsidR="009E0C32">
        <w:rPr>
          <w:rFonts w:hint="eastAsia"/>
        </w:rPr>
        <w:t>直角</w:t>
      </w:r>
      <w:r>
        <w:rPr>
          <w:rFonts w:hint="eastAsia"/>
        </w:rPr>
        <w:t>が出ない可能性がある</w:t>
      </w:r>
      <w:r w:rsidR="00E824FE">
        <w:rPr>
          <w:rFonts w:hint="eastAsia"/>
        </w:rPr>
        <w:t>ことに注意</w:t>
      </w:r>
      <w:r w:rsidR="009E0C32">
        <w:rPr>
          <w:rFonts w:hint="eastAsia"/>
        </w:rPr>
        <w:t>。</w:t>
      </w:r>
    </w:p>
    <w:p w14:paraId="001DC44E" w14:textId="77777777" w:rsidR="00DC254B" w:rsidRPr="00DC254B" w:rsidRDefault="00DC254B" w:rsidP="00DC254B">
      <w:pPr>
        <w:ind w:left="240"/>
        <w:rPr>
          <w:rFonts w:hint="eastAsia"/>
        </w:rPr>
      </w:pPr>
    </w:p>
    <w:p w14:paraId="329915C8" w14:textId="288094CA" w:rsidR="00200B62" w:rsidRDefault="00200B62" w:rsidP="00200B62">
      <w:pPr>
        <w:ind w:left="240"/>
      </w:pPr>
    </w:p>
    <w:p w14:paraId="0214071D" w14:textId="77777777" w:rsidR="00200B62" w:rsidRPr="00200B62" w:rsidRDefault="00200B62" w:rsidP="00200B62">
      <w:pPr>
        <w:ind w:left="240"/>
        <w:rPr>
          <w:rFonts w:hint="eastAsia"/>
        </w:rPr>
      </w:pPr>
    </w:p>
    <w:p w14:paraId="5CC3CF76" w14:textId="77777777" w:rsidR="00200B62" w:rsidRPr="00200B62" w:rsidRDefault="00200B62" w:rsidP="00200B62">
      <w:pPr>
        <w:ind w:left="240"/>
        <w:rPr>
          <w:rFonts w:hint="eastAsia"/>
        </w:rPr>
      </w:pPr>
    </w:p>
    <w:p w14:paraId="34AECF91" w14:textId="77777777" w:rsidR="00200B62" w:rsidRPr="00200B62" w:rsidRDefault="00200B62" w:rsidP="00200B62">
      <w:pPr>
        <w:ind w:left="240"/>
        <w:rPr>
          <w:rFonts w:hint="eastAsia"/>
        </w:rPr>
      </w:pPr>
    </w:p>
    <w:p w14:paraId="5A8607C5" w14:textId="77777777" w:rsidR="00200B62" w:rsidRPr="00200B62" w:rsidRDefault="00200B62" w:rsidP="00200B62">
      <w:pPr>
        <w:ind w:left="240"/>
        <w:rPr>
          <w:rFonts w:hint="eastAsia"/>
        </w:rPr>
      </w:pPr>
    </w:p>
    <w:p w14:paraId="766461F1" w14:textId="77777777" w:rsidR="00200B62" w:rsidRDefault="00200B62" w:rsidP="00200B62">
      <w:pPr>
        <w:ind w:left="240"/>
        <w:rPr>
          <w:rFonts w:hint="eastAsia"/>
        </w:rPr>
      </w:pPr>
    </w:p>
    <w:p w14:paraId="24F2A79C" w14:textId="0D8C399C" w:rsidR="00200B62" w:rsidRPr="00200B62" w:rsidRDefault="00200B62" w:rsidP="00200B62">
      <w:pPr>
        <w:ind w:left="240"/>
        <w:rPr>
          <w:rFonts w:hint="eastAsia"/>
        </w:rPr>
      </w:pPr>
    </w:p>
    <w:sectPr w:rsidR="00200B62" w:rsidRPr="00200B62" w:rsidSect="00D32C30">
      <w:headerReference w:type="even" r:id="rId14"/>
      <w:headerReference w:type="default" r:id="rId15"/>
      <w:footerReference w:type="even" r:id="rId16"/>
      <w:footerReference w:type="default" r:id="rId17"/>
      <w:headerReference w:type="first" r:id="rId18"/>
      <w:footerReference w:type="first" r:id="rId19"/>
      <w:pgSz w:w="11906" w:h="16838"/>
      <w:pgMar w:top="720" w:right="720" w:bottom="720" w:left="720" w:header="425" w:footer="425"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1B5DE" w14:textId="77777777" w:rsidR="00AF5CB7" w:rsidRDefault="00AF5CB7" w:rsidP="00D32C30">
      <w:pPr>
        <w:spacing w:line="240" w:lineRule="auto"/>
        <w:ind w:left="240" w:firstLine="240"/>
      </w:pPr>
      <w:r>
        <w:separator/>
      </w:r>
    </w:p>
  </w:endnote>
  <w:endnote w:type="continuationSeparator" w:id="0">
    <w:p w14:paraId="580B912C" w14:textId="77777777" w:rsidR="00AF5CB7" w:rsidRDefault="00AF5CB7" w:rsidP="00D32C30">
      <w:pPr>
        <w:spacing w:line="240" w:lineRule="auto"/>
        <w:ind w:left="240"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1D36" w14:textId="77777777" w:rsidR="00D32C30" w:rsidRDefault="00D32C30">
    <w:pPr>
      <w:pStyle w:val="a7"/>
      <w:ind w:left="240" w:firstLin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005368"/>
      <w:docPartObj>
        <w:docPartGallery w:val="Page Numbers (Bottom of Page)"/>
        <w:docPartUnique/>
      </w:docPartObj>
    </w:sdtPr>
    <w:sdtContent>
      <w:p w14:paraId="136CB6E8" w14:textId="291073D8" w:rsidR="00990844" w:rsidRDefault="00990844">
        <w:pPr>
          <w:pStyle w:val="a7"/>
          <w:ind w:left="240" w:firstLine="240"/>
          <w:jc w:val="center"/>
        </w:pPr>
        <w:r>
          <w:fldChar w:fldCharType="begin"/>
        </w:r>
        <w:r>
          <w:instrText>PAGE   \* MERGEFORMAT</w:instrText>
        </w:r>
        <w:r>
          <w:fldChar w:fldCharType="separate"/>
        </w:r>
        <w:r>
          <w:rPr>
            <w:lang w:val="ja-JP"/>
          </w:rPr>
          <w:t>2</w:t>
        </w:r>
        <w:r>
          <w:fldChar w:fldCharType="end"/>
        </w:r>
      </w:p>
    </w:sdtContent>
  </w:sdt>
  <w:p w14:paraId="69F20017" w14:textId="77777777" w:rsidR="00D32C30" w:rsidRDefault="00D32C30">
    <w:pPr>
      <w:pStyle w:val="a7"/>
      <w:ind w:left="240" w:firstLin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2FFBB" w14:textId="77777777" w:rsidR="00D32C30" w:rsidRDefault="00D32C30">
    <w:pPr>
      <w:pStyle w:val="a7"/>
      <w:ind w:left="240" w:firstLin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1978" w14:textId="77777777" w:rsidR="00AF5CB7" w:rsidRDefault="00AF5CB7" w:rsidP="00D32C30">
      <w:pPr>
        <w:spacing w:line="240" w:lineRule="auto"/>
        <w:ind w:left="240" w:firstLine="240"/>
      </w:pPr>
      <w:r>
        <w:separator/>
      </w:r>
    </w:p>
  </w:footnote>
  <w:footnote w:type="continuationSeparator" w:id="0">
    <w:p w14:paraId="0C364008" w14:textId="77777777" w:rsidR="00AF5CB7" w:rsidRDefault="00AF5CB7" w:rsidP="00D32C30">
      <w:pPr>
        <w:spacing w:line="240" w:lineRule="auto"/>
        <w:ind w:left="240" w:firstLine="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09291" w14:textId="77777777" w:rsidR="00D32C30" w:rsidRDefault="00D32C30">
    <w:pPr>
      <w:pStyle w:val="a5"/>
      <w:ind w:left="240" w:firstLin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E1E24" w14:textId="25DBB369" w:rsidR="00C441E6" w:rsidRDefault="00200B62" w:rsidP="00200B62">
    <w:pPr>
      <w:pStyle w:val="a5"/>
      <w:wordWrap w:val="0"/>
      <w:ind w:left="240" w:firstLine="240"/>
      <w:jc w:val="right"/>
    </w:pPr>
    <w:r>
      <w:t>Ver 0.10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7C8A9" w14:textId="77777777" w:rsidR="00D32C30" w:rsidRDefault="00D32C30">
    <w:pPr>
      <w:pStyle w:val="a5"/>
      <w:ind w:left="240" w:firstLin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92C7F"/>
    <w:multiLevelType w:val="multilevel"/>
    <w:tmpl w:val="993870D0"/>
    <w:lvl w:ilvl="0">
      <w:start w:val="1"/>
      <w:numFmt w:val="decimal"/>
      <w:lvlText w:val="%1."/>
      <w:lvlJc w:val="left"/>
      <w:pPr>
        <w:ind w:left="420" w:hanging="420"/>
      </w:pPr>
      <w:rPr>
        <w:rFonts w:ascii="Arial" w:eastAsia="ＭＳ ゴシック" w:hAnsi="Arial" w:hint="default"/>
        <w:b w:val="0"/>
        <w:i w:val="0"/>
        <w:strike w:val="0"/>
        <w:dstrike w:val="0"/>
        <w:sz w:val="24"/>
        <w:vertAlign w:val="baseline"/>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 w15:restartNumberingAfterBreak="0">
    <w:nsid w:val="338079C1"/>
    <w:multiLevelType w:val="hybridMultilevel"/>
    <w:tmpl w:val="987C7C44"/>
    <w:lvl w:ilvl="0" w:tplc="AD9CBD74">
      <w:numFmt w:val="bullet"/>
      <w:lvlText w:val="・"/>
      <w:lvlJc w:val="left"/>
      <w:pPr>
        <w:ind w:left="840" w:hanging="360"/>
      </w:pPr>
      <w:rPr>
        <w:rFonts w:ascii="ＭＳ 明朝" w:eastAsia="ＭＳ 明朝" w:hAnsi="ＭＳ 明朝" w:cstheme="minorBidi" w:hint="eastAsia"/>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2" w15:restartNumberingAfterBreak="0">
    <w:nsid w:val="46C24827"/>
    <w:multiLevelType w:val="hybridMultilevel"/>
    <w:tmpl w:val="8A821608"/>
    <w:lvl w:ilvl="0" w:tplc="F43E9618">
      <w:start w:val="1"/>
      <w:numFmt w:val="decimalEnclosedCircle"/>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 w15:restartNumberingAfterBreak="0">
    <w:nsid w:val="5EEE084C"/>
    <w:multiLevelType w:val="multilevel"/>
    <w:tmpl w:val="1A546D6E"/>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851" w:hanging="709"/>
      </w:pPr>
      <w:rPr>
        <w:rFonts w:hint="eastAsia"/>
      </w:rPr>
    </w:lvl>
    <w:lvl w:ilvl="2">
      <w:start w:val="1"/>
      <w:numFmt w:val="decimalEnclosedCircle"/>
      <w:pStyle w:val="3"/>
      <w:suff w:val="nothing"/>
      <w:lvlText w:val="%3"/>
      <w:lvlJc w:val="left"/>
      <w:pPr>
        <w:ind w:left="1276" w:hanging="992"/>
      </w:pPr>
      <w:rPr>
        <w:rFonts w:ascii="Century" w:eastAsia="ＭＳ 明朝" w:hAnsi="Century" w:hint="default"/>
        <w:b w:val="0"/>
        <w:i w:val="0"/>
        <w:caps w:val="0"/>
        <w:strike w:val="0"/>
        <w:dstrike w:val="0"/>
        <w:vanish w:val="0"/>
        <w:sz w:val="24"/>
        <w:u w:val="none"/>
        <w:vertAlign w:val="baseline"/>
      </w:rPr>
    </w:lvl>
    <w:lvl w:ilvl="3">
      <w:start w:val="1"/>
      <w:numFmt w:val="decimal"/>
      <w:pStyle w:val="4"/>
      <w:lvlText w:val="%4)"/>
      <w:lvlJc w:val="left"/>
      <w:pPr>
        <w:ind w:left="1701" w:hanging="425"/>
      </w:pPr>
      <w:rPr>
        <w:rFonts w:hint="eastAsia"/>
      </w:rPr>
    </w:lvl>
    <w:lvl w:ilvl="4">
      <w:start w:val="1"/>
      <w:numFmt w:val="lowerLetter"/>
      <w:pStyle w:val="5"/>
      <w:lvlText w:val="(%5)"/>
      <w:lvlJc w:val="left"/>
      <w:pPr>
        <w:ind w:left="2126" w:hanging="425"/>
      </w:pPr>
      <w:rPr>
        <w:rFonts w:hint="eastAsia"/>
      </w:rPr>
    </w:lvl>
    <w:lvl w:ilvl="5">
      <w:start w:val="1"/>
      <w:numFmt w:val="lowerRoman"/>
      <w:pStyle w:val="6"/>
      <w:lvlText w:val="(%6)"/>
      <w:lvlJc w:val="left"/>
      <w:pPr>
        <w:ind w:left="2551" w:hanging="425"/>
      </w:pPr>
      <w:rPr>
        <w:rFonts w:hint="eastAsia"/>
      </w:rPr>
    </w:lvl>
    <w:lvl w:ilvl="6">
      <w:start w:val="1"/>
      <w:numFmt w:val="decimal"/>
      <w:pStyle w:val="7"/>
      <w:lvlText w:val="(%7)"/>
      <w:lvlJc w:val="left"/>
      <w:pPr>
        <w:ind w:left="2976" w:hanging="425"/>
      </w:pPr>
      <w:rPr>
        <w:rFonts w:hint="eastAsia"/>
      </w:rPr>
    </w:lvl>
    <w:lvl w:ilvl="7">
      <w:start w:val="1"/>
      <w:numFmt w:val="lowerLetter"/>
      <w:pStyle w:val="8"/>
      <w:lvlText w:val="(%8)"/>
      <w:lvlJc w:val="left"/>
      <w:pPr>
        <w:ind w:left="3402" w:hanging="426"/>
      </w:pPr>
      <w:rPr>
        <w:rFonts w:hint="eastAsia"/>
      </w:rPr>
    </w:lvl>
    <w:lvl w:ilvl="8">
      <w:start w:val="1"/>
      <w:numFmt w:val="lowerRoman"/>
      <w:pStyle w:val="9"/>
      <w:lvlText w:val="(%9)"/>
      <w:lvlJc w:val="left"/>
      <w:pPr>
        <w:ind w:left="3827" w:hanging="425"/>
      </w:pPr>
      <w:rPr>
        <w:rFonts w:hint="eastAsia"/>
      </w:rPr>
    </w:lvl>
  </w:abstractNum>
  <w:abstractNum w:abstractNumId="4" w15:restartNumberingAfterBreak="0">
    <w:nsid w:val="73531071"/>
    <w:multiLevelType w:val="multilevel"/>
    <w:tmpl w:val="7134429A"/>
    <w:lvl w:ilvl="0">
      <w:start w:val="1"/>
      <w:numFmt w:val="decimal"/>
      <w:lvlText w:val="%1."/>
      <w:lvlJc w:val="left"/>
      <w:pPr>
        <w:ind w:left="420" w:hanging="420"/>
      </w:pPr>
      <w:rPr>
        <w:rFonts w:ascii="Arial" w:eastAsia="ＭＳ ゴシック" w:hAnsi="Arial" w:hint="default"/>
        <w:b w:val="0"/>
        <w:i w:val="0"/>
        <w:strike w:val="0"/>
        <w:dstrike w:val="0"/>
        <w:sz w:val="24"/>
        <w:vertAlign w:val="baseline"/>
      </w:rPr>
    </w:lvl>
    <w:lvl w:ilvl="1">
      <w:start w:val="1"/>
      <w:numFmt w:val="decimal"/>
      <w:lvlRestart w:val="0"/>
      <w:suff w:val="space"/>
      <w:lvlText w:val="%1.%2"/>
      <w:lvlJc w:val="left"/>
      <w:pPr>
        <w:ind w:left="0" w:firstLine="0"/>
      </w:pPr>
      <w:rPr>
        <w:rFonts w:ascii="Arial" w:eastAsia="ＭＳ ゴシック" w:hAnsi="Arial" w:hint="default"/>
        <w:b w:val="0"/>
        <w:i w:val="0"/>
        <w:sz w:val="24"/>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num w:numId="1" w16cid:durableId="609747911">
    <w:abstractNumId w:val="0"/>
  </w:num>
  <w:num w:numId="2" w16cid:durableId="902521708">
    <w:abstractNumId w:val="4"/>
  </w:num>
  <w:num w:numId="3" w16cid:durableId="43142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7873258">
    <w:abstractNumId w:val="3"/>
  </w:num>
  <w:num w:numId="5" w16cid:durableId="1760253749">
    <w:abstractNumId w:val="1"/>
  </w:num>
  <w:num w:numId="6" w16cid:durableId="1199856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84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42"/>
    <w:rsid w:val="0003547B"/>
    <w:rsid w:val="00040229"/>
    <w:rsid w:val="00042C64"/>
    <w:rsid w:val="0004673B"/>
    <w:rsid w:val="00047B6F"/>
    <w:rsid w:val="00053000"/>
    <w:rsid w:val="000568FA"/>
    <w:rsid w:val="00057DB9"/>
    <w:rsid w:val="0007447B"/>
    <w:rsid w:val="00082BF6"/>
    <w:rsid w:val="0009054B"/>
    <w:rsid w:val="00092CEB"/>
    <w:rsid w:val="00094906"/>
    <w:rsid w:val="000A6A3C"/>
    <w:rsid w:val="000B3AB9"/>
    <w:rsid w:val="000D7703"/>
    <w:rsid w:val="000F474C"/>
    <w:rsid w:val="00120FB7"/>
    <w:rsid w:val="001356C3"/>
    <w:rsid w:val="0016105D"/>
    <w:rsid w:val="00166824"/>
    <w:rsid w:val="00174A0C"/>
    <w:rsid w:val="00176054"/>
    <w:rsid w:val="001778DF"/>
    <w:rsid w:val="0018011F"/>
    <w:rsid w:val="00183A56"/>
    <w:rsid w:val="00190BC7"/>
    <w:rsid w:val="001A0136"/>
    <w:rsid w:val="001B11EA"/>
    <w:rsid w:val="001B2164"/>
    <w:rsid w:val="001B6570"/>
    <w:rsid w:val="001B70FE"/>
    <w:rsid w:val="001C5AC7"/>
    <w:rsid w:val="001D387B"/>
    <w:rsid w:val="001D68A1"/>
    <w:rsid w:val="001E3D18"/>
    <w:rsid w:val="00200B62"/>
    <w:rsid w:val="002276CB"/>
    <w:rsid w:val="002301E1"/>
    <w:rsid w:val="00236380"/>
    <w:rsid w:val="002501C6"/>
    <w:rsid w:val="00252E8C"/>
    <w:rsid w:val="002703F4"/>
    <w:rsid w:val="00272C7C"/>
    <w:rsid w:val="00275B0A"/>
    <w:rsid w:val="00282915"/>
    <w:rsid w:val="00297A35"/>
    <w:rsid w:val="002B4AA6"/>
    <w:rsid w:val="002D08BB"/>
    <w:rsid w:val="002D444B"/>
    <w:rsid w:val="002E2275"/>
    <w:rsid w:val="002E6F9E"/>
    <w:rsid w:val="002F6798"/>
    <w:rsid w:val="002F7114"/>
    <w:rsid w:val="002F781A"/>
    <w:rsid w:val="00301B1E"/>
    <w:rsid w:val="003031A4"/>
    <w:rsid w:val="0033212D"/>
    <w:rsid w:val="003350E4"/>
    <w:rsid w:val="00340081"/>
    <w:rsid w:val="00357704"/>
    <w:rsid w:val="0036055E"/>
    <w:rsid w:val="00360F0A"/>
    <w:rsid w:val="00371F60"/>
    <w:rsid w:val="00373AE8"/>
    <w:rsid w:val="00373D8D"/>
    <w:rsid w:val="003933B9"/>
    <w:rsid w:val="003A64DC"/>
    <w:rsid w:val="003C7829"/>
    <w:rsid w:val="003D1D8E"/>
    <w:rsid w:val="003E0019"/>
    <w:rsid w:val="003E6B48"/>
    <w:rsid w:val="003F4F35"/>
    <w:rsid w:val="003F6EAB"/>
    <w:rsid w:val="0041032E"/>
    <w:rsid w:val="0043563B"/>
    <w:rsid w:val="00463EC2"/>
    <w:rsid w:val="00480D71"/>
    <w:rsid w:val="004835AA"/>
    <w:rsid w:val="004974E1"/>
    <w:rsid w:val="004B4C4D"/>
    <w:rsid w:val="004C75F5"/>
    <w:rsid w:val="004E5E18"/>
    <w:rsid w:val="004F6563"/>
    <w:rsid w:val="004F70DB"/>
    <w:rsid w:val="00515260"/>
    <w:rsid w:val="00516577"/>
    <w:rsid w:val="0051658D"/>
    <w:rsid w:val="00531949"/>
    <w:rsid w:val="00531D5F"/>
    <w:rsid w:val="005354CA"/>
    <w:rsid w:val="005428F8"/>
    <w:rsid w:val="00552D4A"/>
    <w:rsid w:val="005557D7"/>
    <w:rsid w:val="00581A76"/>
    <w:rsid w:val="00581AE0"/>
    <w:rsid w:val="005B1D28"/>
    <w:rsid w:val="005B46E2"/>
    <w:rsid w:val="005D34D5"/>
    <w:rsid w:val="005D6BB6"/>
    <w:rsid w:val="005E0602"/>
    <w:rsid w:val="00614BE7"/>
    <w:rsid w:val="00614F41"/>
    <w:rsid w:val="0061708E"/>
    <w:rsid w:val="00620101"/>
    <w:rsid w:val="00620D04"/>
    <w:rsid w:val="00621A75"/>
    <w:rsid w:val="00621DF2"/>
    <w:rsid w:val="00633B24"/>
    <w:rsid w:val="006531AC"/>
    <w:rsid w:val="00653FB9"/>
    <w:rsid w:val="00676B90"/>
    <w:rsid w:val="006C6514"/>
    <w:rsid w:val="006D6E97"/>
    <w:rsid w:val="006E45B5"/>
    <w:rsid w:val="006F63AF"/>
    <w:rsid w:val="00702D7F"/>
    <w:rsid w:val="00705D00"/>
    <w:rsid w:val="00714BC2"/>
    <w:rsid w:val="00716C69"/>
    <w:rsid w:val="00733E35"/>
    <w:rsid w:val="00751D99"/>
    <w:rsid w:val="007610B7"/>
    <w:rsid w:val="007D1588"/>
    <w:rsid w:val="007D17A7"/>
    <w:rsid w:val="007E3B8F"/>
    <w:rsid w:val="007E7EBA"/>
    <w:rsid w:val="007F0863"/>
    <w:rsid w:val="007F5C52"/>
    <w:rsid w:val="007F6BE3"/>
    <w:rsid w:val="008017F5"/>
    <w:rsid w:val="00806BCA"/>
    <w:rsid w:val="008156B8"/>
    <w:rsid w:val="008222C9"/>
    <w:rsid w:val="00831AEB"/>
    <w:rsid w:val="00873A97"/>
    <w:rsid w:val="00876B42"/>
    <w:rsid w:val="00892912"/>
    <w:rsid w:val="008C6477"/>
    <w:rsid w:val="008F6D67"/>
    <w:rsid w:val="00917FC9"/>
    <w:rsid w:val="0092573F"/>
    <w:rsid w:val="00931A00"/>
    <w:rsid w:val="00952EC5"/>
    <w:rsid w:val="00960285"/>
    <w:rsid w:val="00961F72"/>
    <w:rsid w:val="00962A72"/>
    <w:rsid w:val="00966FED"/>
    <w:rsid w:val="009671DC"/>
    <w:rsid w:val="009713CF"/>
    <w:rsid w:val="00974AFE"/>
    <w:rsid w:val="0097788A"/>
    <w:rsid w:val="00990844"/>
    <w:rsid w:val="009A396C"/>
    <w:rsid w:val="009B0846"/>
    <w:rsid w:val="009B167B"/>
    <w:rsid w:val="009D391C"/>
    <w:rsid w:val="009D5C2B"/>
    <w:rsid w:val="009E0C32"/>
    <w:rsid w:val="009E0D2B"/>
    <w:rsid w:val="009E1391"/>
    <w:rsid w:val="009E3D71"/>
    <w:rsid w:val="009F722D"/>
    <w:rsid w:val="00A017F6"/>
    <w:rsid w:val="00A160D0"/>
    <w:rsid w:val="00A41242"/>
    <w:rsid w:val="00A6150F"/>
    <w:rsid w:val="00A61BF1"/>
    <w:rsid w:val="00A76C63"/>
    <w:rsid w:val="00A77E88"/>
    <w:rsid w:val="00A817EF"/>
    <w:rsid w:val="00A879D2"/>
    <w:rsid w:val="00A87E98"/>
    <w:rsid w:val="00AA00B1"/>
    <w:rsid w:val="00AD280E"/>
    <w:rsid w:val="00AF0B58"/>
    <w:rsid w:val="00AF5CB7"/>
    <w:rsid w:val="00B002FF"/>
    <w:rsid w:val="00B00953"/>
    <w:rsid w:val="00B143C3"/>
    <w:rsid w:val="00B143DD"/>
    <w:rsid w:val="00B30342"/>
    <w:rsid w:val="00B35D46"/>
    <w:rsid w:val="00B36B3E"/>
    <w:rsid w:val="00B3772B"/>
    <w:rsid w:val="00B5342E"/>
    <w:rsid w:val="00B87FB5"/>
    <w:rsid w:val="00B9529D"/>
    <w:rsid w:val="00BD146B"/>
    <w:rsid w:val="00BD63A2"/>
    <w:rsid w:val="00BE07B6"/>
    <w:rsid w:val="00BE5E13"/>
    <w:rsid w:val="00BE681E"/>
    <w:rsid w:val="00BF591A"/>
    <w:rsid w:val="00BF5C1F"/>
    <w:rsid w:val="00BF5E2F"/>
    <w:rsid w:val="00C105CD"/>
    <w:rsid w:val="00C11B26"/>
    <w:rsid w:val="00C21F87"/>
    <w:rsid w:val="00C2278D"/>
    <w:rsid w:val="00C22D12"/>
    <w:rsid w:val="00C441E6"/>
    <w:rsid w:val="00C531FB"/>
    <w:rsid w:val="00C6387C"/>
    <w:rsid w:val="00C6782F"/>
    <w:rsid w:val="00C72D57"/>
    <w:rsid w:val="00C82312"/>
    <w:rsid w:val="00C836C7"/>
    <w:rsid w:val="00C85314"/>
    <w:rsid w:val="00C90384"/>
    <w:rsid w:val="00C95930"/>
    <w:rsid w:val="00C97E8B"/>
    <w:rsid w:val="00CC146C"/>
    <w:rsid w:val="00CC1EC8"/>
    <w:rsid w:val="00CE3DF6"/>
    <w:rsid w:val="00CE51AD"/>
    <w:rsid w:val="00CF0D10"/>
    <w:rsid w:val="00CF284A"/>
    <w:rsid w:val="00CF62FC"/>
    <w:rsid w:val="00D02ECF"/>
    <w:rsid w:val="00D1093C"/>
    <w:rsid w:val="00D32C30"/>
    <w:rsid w:val="00D34DC5"/>
    <w:rsid w:val="00D40227"/>
    <w:rsid w:val="00D56A62"/>
    <w:rsid w:val="00D648D7"/>
    <w:rsid w:val="00D718E0"/>
    <w:rsid w:val="00D75594"/>
    <w:rsid w:val="00D76B4D"/>
    <w:rsid w:val="00D84774"/>
    <w:rsid w:val="00D90463"/>
    <w:rsid w:val="00D938E7"/>
    <w:rsid w:val="00DB0CC6"/>
    <w:rsid w:val="00DB270C"/>
    <w:rsid w:val="00DC0FA6"/>
    <w:rsid w:val="00DC254B"/>
    <w:rsid w:val="00DC5E35"/>
    <w:rsid w:val="00DD2C97"/>
    <w:rsid w:val="00DE09DA"/>
    <w:rsid w:val="00DE355E"/>
    <w:rsid w:val="00DE6FA4"/>
    <w:rsid w:val="00DF2F2B"/>
    <w:rsid w:val="00DF5A45"/>
    <w:rsid w:val="00DF6992"/>
    <w:rsid w:val="00DF7B7C"/>
    <w:rsid w:val="00E01106"/>
    <w:rsid w:val="00E050E3"/>
    <w:rsid w:val="00E123C0"/>
    <w:rsid w:val="00E15003"/>
    <w:rsid w:val="00E217C9"/>
    <w:rsid w:val="00E360C6"/>
    <w:rsid w:val="00E63DCF"/>
    <w:rsid w:val="00E675A5"/>
    <w:rsid w:val="00E75DF5"/>
    <w:rsid w:val="00E82334"/>
    <w:rsid w:val="00E824FE"/>
    <w:rsid w:val="00E92DF0"/>
    <w:rsid w:val="00EE637D"/>
    <w:rsid w:val="00F0018A"/>
    <w:rsid w:val="00F31D8F"/>
    <w:rsid w:val="00F4116C"/>
    <w:rsid w:val="00F530F1"/>
    <w:rsid w:val="00FA3E61"/>
    <w:rsid w:val="00FD694D"/>
    <w:rsid w:val="00FE0219"/>
    <w:rsid w:val="00FE22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46730F7"/>
  <w15:chartTrackingRefBased/>
  <w15:docId w15:val="{48DF28A3-0855-4475-A3C6-C03634B3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pPr>
        <w:spacing w:line="240" w:lineRule="exact"/>
        <w:ind w:left="41" w:hangingChars="41" w:hanging="4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F35"/>
    <w:pPr>
      <w:spacing w:line="260" w:lineRule="exact"/>
      <w:ind w:leftChars="100" w:left="100" w:firstLineChars="0" w:firstLine="0"/>
    </w:pPr>
    <w:rPr>
      <w:rFonts w:ascii="Century" w:eastAsia="ＭＳ 明朝" w:hAnsi="Century"/>
      <w:sz w:val="24"/>
    </w:rPr>
  </w:style>
  <w:style w:type="paragraph" w:styleId="1">
    <w:name w:val="heading 1"/>
    <w:next w:val="a"/>
    <w:link w:val="10"/>
    <w:uiPriority w:val="9"/>
    <w:qFormat/>
    <w:rsid w:val="00B143C3"/>
    <w:pPr>
      <w:keepNext/>
      <w:numPr>
        <w:numId w:val="4"/>
      </w:numPr>
      <w:ind w:firstLineChars="0"/>
      <w:outlineLvl w:val="0"/>
    </w:pPr>
    <w:rPr>
      <w:rFonts w:ascii="Arial" w:eastAsia="ＭＳ ゴシック" w:hAnsi="Arial" w:cstheme="majorBidi"/>
      <w:sz w:val="24"/>
      <w:szCs w:val="24"/>
    </w:rPr>
  </w:style>
  <w:style w:type="paragraph" w:styleId="2">
    <w:name w:val="heading 2"/>
    <w:basedOn w:val="1"/>
    <w:next w:val="a"/>
    <w:link w:val="20"/>
    <w:uiPriority w:val="9"/>
    <w:unhideWhenUsed/>
    <w:qFormat/>
    <w:rsid w:val="00A6150F"/>
    <w:pPr>
      <w:numPr>
        <w:ilvl w:val="1"/>
      </w:numPr>
      <w:ind w:leftChars="50" w:left="50" w:firstLine="0"/>
      <w:outlineLvl w:val="1"/>
    </w:pPr>
  </w:style>
  <w:style w:type="paragraph" w:styleId="3">
    <w:name w:val="heading 3"/>
    <w:basedOn w:val="a"/>
    <w:next w:val="a"/>
    <w:link w:val="30"/>
    <w:uiPriority w:val="9"/>
    <w:unhideWhenUsed/>
    <w:qFormat/>
    <w:rsid w:val="00200B62"/>
    <w:pPr>
      <w:keepNext/>
      <w:numPr>
        <w:ilvl w:val="2"/>
        <w:numId w:val="4"/>
      </w:numPr>
      <w:ind w:leftChars="0"/>
      <w:outlineLvl w:val="2"/>
    </w:pPr>
    <w:rPr>
      <w:rFonts w:cstheme="majorBidi"/>
    </w:rPr>
  </w:style>
  <w:style w:type="paragraph" w:styleId="4">
    <w:name w:val="heading 4"/>
    <w:basedOn w:val="a"/>
    <w:next w:val="a"/>
    <w:link w:val="40"/>
    <w:uiPriority w:val="9"/>
    <w:semiHidden/>
    <w:unhideWhenUsed/>
    <w:qFormat/>
    <w:rsid w:val="005354CA"/>
    <w:pPr>
      <w:keepNext/>
      <w:numPr>
        <w:ilvl w:val="3"/>
        <w:numId w:val="4"/>
      </w:numPr>
      <w:ind w:leftChars="0"/>
      <w:outlineLvl w:val="3"/>
    </w:pPr>
    <w:rPr>
      <w:b/>
      <w:bCs/>
    </w:rPr>
  </w:style>
  <w:style w:type="paragraph" w:styleId="5">
    <w:name w:val="heading 5"/>
    <w:basedOn w:val="a"/>
    <w:next w:val="a"/>
    <w:link w:val="50"/>
    <w:uiPriority w:val="9"/>
    <w:semiHidden/>
    <w:unhideWhenUsed/>
    <w:qFormat/>
    <w:rsid w:val="005354CA"/>
    <w:pPr>
      <w:keepNext/>
      <w:numPr>
        <w:ilvl w:val="4"/>
        <w:numId w:val="4"/>
      </w:numPr>
      <w:ind w:leftChars="0"/>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5354CA"/>
    <w:pPr>
      <w:keepNext/>
      <w:numPr>
        <w:ilvl w:val="5"/>
        <w:numId w:val="4"/>
      </w:numPr>
      <w:ind w:leftChars="0"/>
      <w:outlineLvl w:val="5"/>
    </w:pPr>
    <w:rPr>
      <w:b/>
      <w:bCs/>
    </w:rPr>
  </w:style>
  <w:style w:type="paragraph" w:styleId="7">
    <w:name w:val="heading 7"/>
    <w:basedOn w:val="a"/>
    <w:next w:val="a"/>
    <w:link w:val="70"/>
    <w:uiPriority w:val="9"/>
    <w:semiHidden/>
    <w:unhideWhenUsed/>
    <w:qFormat/>
    <w:rsid w:val="005354CA"/>
    <w:pPr>
      <w:keepNext/>
      <w:numPr>
        <w:ilvl w:val="6"/>
        <w:numId w:val="4"/>
      </w:numPr>
      <w:ind w:leftChars="0"/>
      <w:outlineLvl w:val="6"/>
    </w:pPr>
  </w:style>
  <w:style w:type="paragraph" w:styleId="8">
    <w:name w:val="heading 8"/>
    <w:basedOn w:val="a"/>
    <w:next w:val="a"/>
    <w:link w:val="80"/>
    <w:uiPriority w:val="9"/>
    <w:semiHidden/>
    <w:unhideWhenUsed/>
    <w:qFormat/>
    <w:rsid w:val="005354CA"/>
    <w:pPr>
      <w:keepNext/>
      <w:numPr>
        <w:ilvl w:val="7"/>
        <w:numId w:val="4"/>
      </w:numPr>
      <w:ind w:leftChars="0"/>
      <w:outlineLvl w:val="7"/>
    </w:pPr>
  </w:style>
  <w:style w:type="paragraph" w:styleId="9">
    <w:name w:val="heading 9"/>
    <w:basedOn w:val="a"/>
    <w:next w:val="a"/>
    <w:link w:val="90"/>
    <w:uiPriority w:val="9"/>
    <w:semiHidden/>
    <w:unhideWhenUsed/>
    <w:qFormat/>
    <w:rsid w:val="005354CA"/>
    <w:pPr>
      <w:keepNext/>
      <w:numPr>
        <w:ilvl w:val="8"/>
        <w:numId w:val="4"/>
      </w:numPr>
      <w:ind w:leftChars="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143C3"/>
    <w:rPr>
      <w:rFonts w:ascii="Arial" w:eastAsia="ＭＳ ゴシック" w:hAnsi="Arial" w:cstheme="majorBidi"/>
      <w:sz w:val="24"/>
      <w:szCs w:val="24"/>
    </w:rPr>
  </w:style>
  <w:style w:type="character" w:customStyle="1" w:styleId="20">
    <w:name w:val="見出し 2 (文字)"/>
    <w:basedOn w:val="a0"/>
    <w:link w:val="2"/>
    <w:uiPriority w:val="9"/>
    <w:rsid w:val="00A6150F"/>
    <w:rPr>
      <w:rFonts w:ascii="Arial" w:eastAsia="ＭＳ ゴシック" w:hAnsi="Arial" w:cstheme="majorBidi"/>
      <w:sz w:val="24"/>
      <w:szCs w:val="24"/>
    </w:rPr>
  </w:style>
  <w:style w:type="paragraph" w:styleId="a3">
    <w:name w:val="No Spacing"/>
    <w:link w:val="a4"/>
    <w:uiPriority w:val="1"/>
    <w:qFormat/>
    <w:rsid w:val="00E63DCF"/>
    <w:rPr>
      <w:kern w:val="0"/>
      <w:sz w:val="22"/>
    </w:rPr>
  </w:style>
  <w:style w:type="character" w:customStyle="1" w:styleId="a4">
    <w:name w:val="行間詰め (文字)"/>
    <w:basedOn w:val="a0"/>
    <w:link w:val="a3"/>
    <w:uiPriority w:val="1"/>
    <w:rsid w:val="00E63DCF"/>
    <w:rPr>
      <w:kern w:val="0"/>
      <w:sz w:val="22"/>
    </w:rPr>
  </w:style>
  <w:style w:type="paragraph" w:styleId="a5">
    <w:name w:val="header"/>
    <w:basedOn w:val="a"/>
    <w:link w:val="a6"/>
    <w:uiPriority w:val="99"/>
    <w:unhideWhenUsed/>
    <w:rsid w:val="00D32C30"/>
    <w:pPr>
      <w:tabs>
        <w:tab w:val="center" w:pos="4252"/>
        <w:tab w:val="right" w:pos="8504"/>
      </w:tabs>
      <w:snapToGrid w:val="0"/>
    </w:pPr>
  </w:style>
  <w:style w:type="character" w:customStyle="1" w:styleId="a6">
    <w:name w:val="ヘッダー (文字)"/>
    <w:basedOn w:val="a0"/>
    <w:link w:val="a5"/>
    <w:uiPriority w:val="99"/>
    <w:rsid w:val="00D32C30"/>
    <w:rPr>
      <w:rFonts w:ascii="Century" w:eastAsia="ＭＳ 明朝" w:hAnsi="Century"/>
      <w:sz w:val="24"/>
    </w:rPr>
  </w:style>
  <w:style w:type="paragraph" w:styleId="a7">
    <w:name w:val="footer"/>
    <w:basedOn w:val="a"/>
    <w:link w:val="a8"/>
    <w:uiPriority w:val="99"/>
    <w:unhideWhenUsed/>
    <w:rsid w:val="00D32C30"/>
    <w:pPr>
      <w:tabs>
        <w:tab w:val="center" w:pos="4252"/>
        <w:tab w:val="right" w:pos="8504"/>
      </w:tabs>
      <w:snapToGrid w:val="0"/>
    </w:pPr>
  </w:style>
  <w:style w:type="character" w:customStyle="1" w:styleId="a8">
    <w:name w:val="フッター (文字)"/>
    <w:basedOn w:val="a0"/>
    <w:link w:val="a7"/>
    <w:uiPriority w:val="99"/>
    <w:rsid w:val="00D32C30"/>
    <w:rPr>
      <w:rFonts w:ascii="Century" w:eastAsia="ＭＳ 明朝" w:hAnsi="Century"/>
      <w:sz w:val="24"/>
    </w:rPr>
  </w:style>
  <w:style w:type="character" w:customStyle="1" w:styleId="30">
    <w:name w:val="見出し 3 (文字)"/>
    <w:basedOn w:val="a0"/>
    <w:link w:val="3"/>
    <w:uiPriority w:val="9"/>
    <w:rsid w:val="00200B62"/>
    <w:rPr>
      <w:rFonts w:ascii="Century" w:eastAsia="ＭＳ 明朝" w:hAnsi="Century" w:cstheme="majorBidi"/>
      <w:sz w:val="24"/>
    </w:rPr>
  </w:style>
  <w:style w:type="character" w:customStyle="1" w:styleId="40">
    <w:name w:val="見出し 4 (文字)"/>
    <w:basedOn w:val="a0"/>
    <w:link w:val="4"/>
    <w:uiPriority w:val="9"/>
    <w:semiHidden/>
    <w:rsid w:val="005354CA"/>
    <w:rPr>
      <w:rFonts w:ascii="Century" w:eastAsia="ＭＳ 明朝" w:hAnsi="Century"/>
      <w:b/>
      <w:bCs/>
      <w:sz w:val="24"/>
    </w:rPr>
  </w:style>
  <w:style w:type="character" w:customStyle="1" w:styleId="50">
    <w:name w:val="見出し 5 (文字)"/>
    <w:basedOn w:val="a0"/>
    <w:link w:val="5"/>
    <w:uiPriority w:val="9"/>
    <w:semiHidden/>
    <w:rsid w:val="005354CA"/>
    <w:rPr>
      <w:rFonts w:asciiTheme="majorHAnsi" w:eastAsiaTheme="majorEastAsia" w:hAnsiTheme="majorHAnsi" w:cstheme="majorBidi"/>
      <w:sz w:val="24"/>
    </w:rPr>
  </w:style>
  <w:style w:type="character" w:customStyle="1" w:styleId="60">
    <w:name w:val="見出し 6 (文字)"/>
    <w:basedOn w:val="a0"/>
    <w:link w:val="6"/>
    <w:uiPriority w:val="9"/>
    <w:semiHidden/>
    <w:rsid w:val="005354CA"/>
    <w:rPr>
      <w:rFonts w:ascii="Century" w:eastAsia="ＭＳ 明朝" w:hAnsi="Century"/>
      <w:b/>
      <w:bCs/>
      <w:sz w:val="24"/>
    </w:rPr>
  </w:style>
  <w:style w:type="character" w:customStyle="1" w:styleId="70">
    <w:name w:val="見出し 7 (文字)"/>
    <w:basedOn w:val="a0"/>
    <w:link w:val="7"/>
    <w:uiPriority w:val="9"/>
    <w:semiHidden/>
    <w:rsid w:val="005354CA"/>
    <w:rPr>
      <w:rFonts w:ascii="Century" w:eastAsia="ＭＳ 明朝" w:hAnsi="Century"/>
      <w:sz w:val="24"/>
    </w:rPr>
  </w:style>
  <w:style w:type="character" w:customStyle="1" w:styleId="80">
    <w:name w:val="見出し 8 (文字)"/>
    <w:basedOn w:val="a0"/>
    <w:link w:val="8"/>
    <w:uiPriority w:val="9"/>
    <w:semiHidden/>
    <w:rsid w:val="005354CA"/>
    <w:rPr>
      <w:rFonts w:ascii="Century" w:eastAsia="ＭＳ 明朝" w:hAnsi="Century"/>
      <w:sz w:val="24"/>
    </w:rPr>
  </w:style>
  <w:style w:type="character" w:customStyle="1" w:styleId="90">
    <w:name w:val="見出し 9 (文字)"/>
    <w:basedOn w:val="a0"/>
    <w:link w:val="9"/>
    <w:uiPriority w:val="9"/>
    <w:semiHidden/>
    <w:rsid w:val="005354CA"/>
    <w:rPr>
      <w:rFonts w:ascii="Century" w:eastAsia="ＭＳ 明朝" w:hAnsi="Century"/>
      <w:sz w:val="24"/>
    </w:rPr>
  </w:style>
  <w:style w:type="character" w:styleId="a9">
    <w:name w:val="Hyperlink"/>
    <w:basedOn w:val="a0"/>
    <w:uiPriority w:val="99"/>
    <w:unhideWhenUsed/>
    <w:rsid w:val="009E0D2B"/>
    <w:rPr>
      <w:color w:val="0563C1" w:themeColor="hyperlink"/>
      <w:u w:val="single"/>
    </w:rPr>
  </w:style>
  <w:style w:type="character" w:styleId="aa">
    <w:name w:val="Unresolved Mention"/>
    <w:basedOn w:val="a0"/>
    <w:uiPriority w:val="99"/>
    <w:semiHidden/>
    <w:unhideWhenUsed/>
    <w:rsid w:val="009E0D2B"/>
    <w:rPr>
      <w:color w:val="605E5C"/>
      <w:shd w:val="clear" w:color="auto" w:fill="E1DFDD"/>
    </w:rPr>
  </w:style>
  <w:style w:type="paragraph" w:styleId="ab">
    <w:name w:val="List Paragraph"/>
    <w:basedOn w:val="a"/>
    <w:uiPriority w:val="34"/>
    <w:qFormat/>
    <w:rsid w:val="002276CB"/>
    <w:pPr>
      <w:ind w:leftChars="400" w:left="840"/>
    </w:pPr>
  </w:style>
  <w:style w:type="table" w:styleId="ac">
    <w:name w:val="Table Grid"/>
    <w:basedOn w:val="a1"/>
    <w:uiPriority w:val="39"/>
    <w:rsid w:val="00D1093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120FB7"/>
    <w:rPr>
      <w:sz w:val="18"/>
      <w:szCs w:val="18"/>
    </w:rPr>
  </w:style>
  <w:style w:type="paragraph" w:styleId="ae">
    <w:name w:val="annotation text"/>
    <w:basedOn w:val="a"/>
    <w:link w:val="af"/>
    <w:uiPriority w:val="99"/>
    <w:semiHidden/>
    <w:unhideWhenUsed/>
    <w:rsid w:val="00120FB7"/>
    <w:pPr>
      <w:jc w:val="left"/>
    </w:pPr>
  </w:style>
  <w:style w:type="character" w:customStyle="1" w:styleId="af">
    <w:name w:val="コメント文字列 (文字)"/>
    <w:basedOn w:val="a0"/>
    <w:link w:val="ae"/>
    <w:uiPriority w:val="99"/>
    <w:semiHidden/>
    <w:rsid w:val="00120FB7"/>
    <w:rPr>
      <w:rFonts w:ascii="Century" w:eastAsia="ＭＳ 明朝" w:hAnsi="Century"/>
      <w:sz w:val="24"/>
    </w:rPr>
  </w:style>
  <w:style w:type="paragraph" w:styleId="af0">
    <w:name w:val="annotation subject"/>
    <w:basedOn w:val="ae"/>
    <w:next w:val="ae"/>
    <w:link w:val="af1"/>
    <w:uiPriority w:val="99"/>
    <w:semiHidden/>
    <w:unhideWhenUsed/>
    <w:rsid w:val="00120FB7"/>
    <w:rPr>
      <w:b/>
      <w:bCs/>
    </w:rPr>
  </w:style>
  <w:style w:type="character" w:customStyle="1" w:styleId="af1">
    <w:name w:val="コメント内容 (文字)"/>
    <w:basedOn w:val="af"/>
    <w:link w:val="af0"/>
    <w:uiPriority w:val="99"/>
    <w:semiHidden/>
    <w:rsid w:val="00120FB7"/>
    <w:rPr>
      <w:rFonts w:ascii="Century" w:eastAsia="ＭＳ 明朝" w:hAnsi="Century"/>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15524">
      <w:bodyDiv w:val="1"/>
      <w:marLeft w:val="0"/>
      <w:marRight w:val="0"/>
      <w:marTop w:val="0"/>
      <w:marBottom w:val="0"/>
      <w:divBdr>
        <w:top w:val="none" w:sz="0" w:space="0" w:color="auto"/>
        <w:left w:val="none" w:sz="0" w:space="0" w:color="auto"/>
        <w:bottom w:val="none" w:sz="0" w:space="0" w:color="auto"/>
        <w:right w:val="none" w:sz="0" w:space="0" w:color="auto"/>
      </w:divBdr>
    </w:div>
    <w:div w:id="112866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1F288-99CF-4972-94F9-1AEF4A46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3</Pages>
  <Words>222</Words>
  <Characters>1269</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KCSファームウェア外部仕様書</vt:lpstr>
    </vt:vector>
  </TitlesOfParts>
  <Company>OKMロボコン工房</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KCSファームウェア外部仕様書</dc:title>
  <dc:subject>Ver0.10</dc:subject>
  <dc:creator>佐藤 郁弥</dc:creator>
  <cp:keywords/>
  <dc:description/>
  <cp:lastModifiedBy>佐藤 郁弥</cp:lastModifiedBy>
  <cp:revision>225</cp:revision>
  <dcterms:created xsi:type="dcterms:W3CDTF">2022-06-11T06:42:00Z</dcterms:created>
  <dcterms:modified xsi:type="dcterms:W3CDTF">2023-04-11T14:26:00Z</dcterms:modified>
</cp:coreProperties>
</file>