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3650C" w14:textId="1598396C" w:rsidR="00C642C2" w:rsidRDefault="00C642C2">
      <w:r>
        <w:t>Planning doc</w:t>
      </w:r>
    </w:p>
    <w:p w14:paraId="1D1683EB" w14:textId="484BBB38" w:rsidR="00C642C2" w:rsidRDefault="006D427A">
      <w:r>
        <w:t>Topic: Ride-share claims modelling: Frequency severity approach using Exposure data from NYC TLC</w:t>
      </w:r>
    </w:p>
    <w:p w14:paraId="7463A647" w14:textId="77777777" w:rsidR="00B962D6" w:rsidRDefault="00B962D6"/>
    <w:p w14:paraId="423C9B97" w14:textId="4377BB0A" w:rsidR="00B962D6" w:rsidRDefault="00B962D6" w:rsidP="00B962D6">
      <w:pPr>
        <w:pStyle w:val="ListParagraph"/>
        <w:numPr>
          <w:ilvl w:val="0"/>
          <w:numId w:val="1"/>
        </w:numPr>
      </w:pPr>
      <w:r>
        <w:t xml:space="preserve">Important factors to </w:t>
      </w:r>
      <w:proofErr w:type="gramStart"/>
      <w:r>
        <w:t>take into account</w:t>
      </w:r>
      <w:proofErr w:type="gramEnd"/>
    </w:p>
    <w:p w14:paraId="75C402CC" w14:textId="53DA1E74" w:rsidR="00B962D6" w:rsidRDefault="00B962D6" w:rsidP="00B962D6">
      <w:pPr>
        <w:pStyle w:val="ListParagraph"/>
        <w:numPr>
          <w:ilvl w:val="1"/>
          <w:numId w:val="1"/>
        </w:numPr>
      </w:pPr>
      <w:r>
        <w:t>Frequency</w:t>
      </w:r>
    </w:p>
    <w:p w14:paraId="342ED6A6" w14:textId="0A88B0AF" w:rsidR="00B962D6" w:rsidRDefault="00B77113" w:rsidP="00B962D6">
      <w:pPr>
        <w:pStyle w:val="ListParagraph"/>
        <w:numPr>
          <w:ilvl w:val="2"/>
          <w:numId w:val="1"/>
        </w:numPr>
      </w:pPr>
      <w:r>
        <w:t>Time of day/</w:t>
      </w:r>
      <w:proofErr w:type="gramStart"/>
      <w:r>
        <w:t>week( more</w:t>
      </w:r>
      <w:proofErr w:type="gramEnd"/>
      <w:r>
        <w:t xml:space="preserve"> rideshares on weekend)</w:t>
      </w:r>
    </w:p>
    <w:p w14:paraId="3C86A5B5" w14:textId="0772A4D1" w:rsidR="00B77113" w:rsidRDefault="00B77113" w:rsidP="00B962D6">
      <w:pPr>
        <w:pStyle w:val="ListParagraph"/>
        <w:numPr>
          <w:ilvl w:val="2"/>
          <w:numId w:val="1"/>
        </w:numPr>
      </w:pPr>
      <w:r>
        <w:t>Trip miles</w:t>
      </w:r>
    </w:p>
    <w:p w14:paraId="308B4DA9" w14:textId="38A31B02" w:rsidR="009926AE" w:rsidRDefault="009926AE" w:rsidP="00B962D6">
      <w:pPr>
        <w:pStyle w:val="ListParagraph"/>
        <w:numPr>
          <w:ilvl w:val="2"/>
          <w:numId w:val="1"/>
        </w:numPr>
      </w:pPr>
      <w:r>
        <w:t>Pickup location</w:t>
      </w:r>
    </w:p>
    <w:p w14:paraId="695EBAED" w14:textId="5232087E" w:rsidR="009926AE" w:rsidRDefault="009926AE" w:rsidP="00B962D6">
      <w:pPr>
        <w:pStyle w:val="ListParagraph"/>
        <w:numPr>
          <w:ilvl w:val="2"/>
          <w:numId w:val="1"/>
        </w:numPr>
      </w:pPr>
      <w:r>
        <w:t>Trip time</w:t>
      </w:r>
    </w:p>
    <w:p w14:paraId="1EBFB723" w14:textId="39052A53" w:rsidR="009926AE" w:rsidRDefault="009926AE" w:rsidP="009926AE">
      <w:pPr>
        <w:pStyle w:val="ListParagraph"/>
        <w:numPr>
          <w:ilvl w:val="1"/>
          <w:numId w:val="1"/>
        </w:numPr>
      </w:pPr>
      <w:r>
        <w:t>Severity</w:t>
      </w:r>
    </w:p>
    <w:p w14:paraId="1D993459" w14:textId="79C712FA" w:rsidR="009926AE" w:rsidRDefault="009926AE" w:rsidP="009926AE">
      <w:pPr>
        <w:pStyle w:val="ListParagraph"/>
        <w:numPr>
          <w:ilvl w:val="2"/>
          <w:numId w:val="1"/>
        </w:numPr>
      </w:pPr>
      <w:r>
        <w:t>Miles</w:t>
      </w:r>
    </w:p>
    <w:p w14:paraId="4D9BEC00" w14:textId="0F42EDC6" w:rsidR="009926AE" w:rsidRDefault="009926AE" w:rsidP="009926AE">
      <w:pPr>
        <w:pStyle w:val="ListParagraph"/>
        <w:numPr>
          <w:ilvl w:val="2"/>
          <w:numId w:val="1"/>
        </w:numPr>
      </w:pPr>
      <w:proofErr w:type="spellStart"/>
      <w:r>
        <w:t>Bourough</w:t>
      </w:r>
      <w:proofErr w:type="spellEnd"/>
      <w:r>
        <w:t>/zone</w:t>
      </w:r>
    </w:p>
    <w:p w14:paraId="7A9BC566" w14:textId="0A413184" w:rsidR="009926AE" w:rsidRDefault="009926AE" w:rsidP="009926AE">
      <w:pPr>
        <w:pStyle w:val="ListParagraph"/>
        <w:numPr>
          <w:ilvl w:val="2"/>
          <w:numId w:val="1"/>
        </w:numPr>
      </w:pPr>
      <w:r>
        <w:t>Time of day</w:t>
      </w:r>
    </w:p>
    <w:p w14:paraId="76CE7478" w14:textId="2DF4EE2B" w:rsidR="00A810FE" w:rsidRDefault="009926AE" w:rsidP="00A810FE">
      <w:pPr>
        <w:pStyle w:val="ListParagraph"/>
        <w:numPr>
          <w:ilvl w:val="2"/>
          <w:numId w:val="1"/>
        </w:numPr>
      </w:pPr>
      <w:r>
        <w:t>Drop of zone</w:t>
      </w:r>
    </w:p>
    <w:p w14:paraId="49A95924" w14:textId="65E04985" w:rsidR="00A810FE" w:rsidRDefault="00A810FE" w:rsidP="00A810FE">
      <w:pPr>
        <w:pStyle w:val="ListParagraph"/>
        <w:numPr>
          <w:ilvl w:val="0"/>
          <w:numId w:val="1"/>
        </w:numPr>
      </w:pPr>
      <w:r>
        <w:t>Process:</w:t>
      </w:r>
    </w:p>
    <w:p w14:paraId="61362056" w14:textId="1F8FB917" w:rsidR="00A810FE" w:rsidRDefault="00A810FE" w:rsidP="00A810FE">
      <w:pPr>
        <w:pStyle w:val="ListParagraph"/>
        <w:numPr>
          <w:ilvl w:val="1"/>
          <w:numId w:val="1"/>
        </w:numPr>
      </w:pPr>
      <w:r>
        <w:t>Raw TLC Trip data</w:t>
      </w:r>
    </w:p>
    <w:p w14:paraId="41CCD9D7" w14:textId="501FBB06" w:rsidR="00A810FE" w:rsidRDefault="00A810FE" w:rsidP="00A810FE">
      <w:pPr>
        <w:pStyle w:val="ListParagraph"/>
        <w:numPr>
          <w:ilvl w:val="1"/>
          <w:numId w:val="1"/>
        </w:numPr>
      </w:pPr>
      <w:r>
        <w:t>Feature Engineering</w:t>
      </w:r>
    </w:p>
    <w:p w14:paraId="5850B8C6" w14:textId="48FB4F5B" w:rsidR="00A810FE" w:rsidRDefault="00A810FE" w:rsidP="00A810FE">
      <w:pPr>
        <w:pStyle w:val="ListParagraph"/>
        <w:numPr>
          <w:ilvl w:val="1"/>
          <w:numId w:val="1"/>
        </w:numPr>
      </w:pPr>
      <w:r>
        <w:t>Synthetic claims</w:t>
      </w:r>
    </w:p>
    <w:p w14:paraId="296A5846" w14:textId="2967B3B9" w:rsidR="00A810FE" w:rsidRDefault="00A810FE" w:rsidP="00A810FE">
      <w:pPr>
        <w:pStyle w:val="ListParagraph"/>
        <w:numPr>
          <w:ilvl w:val="1"/>
          <w:numId w:val="1"/>
        </w:numPr>
      </w:pPr>
      <w:r>
        <w:t xml:space="preserve">GLM Baseline, </w:t>
      </w:r>
      <w:proofErr w:type="spellStart"/>
      <w:proofErr w:type="gramStart"/>
      <w:r>
        <w:t>LightGMB</w:t>
      </w:r>
      <w:proofErr w:type="spellEnd"/>
      <w:r>
        <w:t>(</w:t>
      </w:r>
      <w:proofErr w:type="gramEnd"/>
      <w:r>
        <w:t>ML)</w:t>
      </w:r>
    </w:p>
    <w:p w14:paraId="1D0E1196" w14:textId="0F9EB7C2" w:rsidR="00A810FE" w:rsidRDefault="00A810FE" w:rsidP="00A810FE">
      <w:pPr>
        <w:pStyle w:val="ListParagraph"/>
        <w:numPr>
          <w:ilvl w:val="1"/>
          <w:numId w:val="1"/>
        </w:numPr>
      </w:pPr>
      <w:r>
        <w:t xml:space="preserve">Compare + </w:t>
      </w:r>
      <w:r w:rsidR="000550B9">
        <w:t>interpret</w:t>
      </w:r>
    </w:p>
    <w:p w14:paraId="003604D2" w14:textId="01133FC1" w:rsidR="000550B9" w:rsidRDefault="000550B9" w:rsidP="000550B9"/>
    <w:sectPr w:rsidR="000550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02C93"/>
    <w:multiLevelType w:val="hybridMultilevel"/>
    <w:tmpl w:val="78780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60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C2"/>
    <w:rsid w:val="000550B9"/>
    <w:rsid w:val="004719A4"/>
    <w:rsid w:val="006D427A"/>
    <w:rsid w:val="00803292"/>
    <w:rsid w:val="009926AE"/>
    <w:rsid w:val="009F7610"/>
    <w:rsid w:val="00A810FE"/>
    <w:rsid w:val="00B77113"/>
    <w:rsid w:val="00B962D6"/>
    <w:rsid w:val="00C642C2"/>
    <w:rsid w:val="00E64940"/>
    <w:rsid w:val="00F0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C6D7"/>
  <w15:chartTrackingRefBased/>
  <w15:docId w15:val="{AFEE0369-D0D3-43D2-8F62-E411E460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7122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Sun</dc:creator>
  <cp:keywords/>
  <dc:description/>
  <cp:lastModifiedBy>J Sun</cp:lastModifiedBy>
  <cp:revision>2</cp:revision>
  <dcterms:created xsi:type="dcterms:W3CDTF">2026-04-25T03:13:00Z</dcterms:created>
  <dcterms:modified xsi:type="dcterms:W3CDTF">2026-04-30T03:06:00Z</dcterms:modified>
</cp:coreProperties>
</file>