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00CF2" w14:textId="77777777" w:rsidR="00F60860" w:rsidRPr="00A06FBF" w:rsidRDefault="00A06FBF">
      <w:pPr>
        <w:rPr>
          <w:b/>
        </w:rPr>
      </w:pPr>
      <w:r w:rsidRPr="00A06FBF">
        <w:rPr>
          <w:b/>
        </w:rPr>
        <w:t>Google class notes</w:t>
      </w:r>
    </w:p>
    <w:p w14:paraId="1D1D7FE6" w14:textId="77777777" w:rsidR="00A06FBF" w:rsidRDefault="00A06FBF"/>
    <w:p w14:paraId="0FC0682F" w14:textId="77777777" w:rsidR="00A06FBF" w:rsidRDefault="00A06FBF">
      <w:r>
        <w:t xml:space="preserve">I took Goggle class this week and learn some great tools for news reporting. These tools include Google Public Data, Google Trends, My Maps, </w:t>
      </w:r>
      <w:proofErr w:type="spellStart"/>
      <w:r>
        <w:t>Streetview</w:t>
      </w:r>
      <w:proofErr w:type="spellEnd"/>
      <w:r>
        <w:t xml:space="preserve">, Google Earth Pro and so on. Specifically, My Map helps to </w:t>
      </w:r>
      <w:r w:rsidRPr="00A06FBF">
        <w:t>create</w:t>
      </w:r>
      <w:r>
        <w:t xml:space="preserve"> a custom map and</w:t>
      </w:r>
      <w:r w:rsidRPr="00A06FBF">
        <w:t xml:space="preserve"> allows to put links, v</w:t>
      </w:r>
      <w:r>
        <w:t>ideos, pins and text on the map.</w:t>
      </w:r>
      <w:r w:rsidRPr="00A06FBF">
        <w:t xml:space="preserve"> </w:t>
      </w:r>
      <w:r w:rsidR="003D0703">
        <w:t xml:space="preserve">This application will be helpful for doing a data visualization. </w:t>
      </w:r>
      <w:r>
        <w:t xml:space="preserve">Google News Lab website also provides tutorials for people to use these applications: </w:t>
      </w:r>
      <w:r w:rsidRPr="00A06FBF">
        <w:t>g.co/newslab</w:t>
      </w:r>
      <w:r>
        <w:t xml:space="preserve">.com. </w:t>
      </w:r>
    </w:p>
    <w:p w14:paraId="63698D71" w14:textId="77777777" w:rsidR="00A06FBF" w:rsidRDefault="00A06FBF"/>
    <w:p w14:paraId="636414FF" w14:textId="77777777" w:rsidR="00A06FBF" w:rsidRDefault="00A06FBF">
      <w:r>
        <w:t xml:space="preserve">In the lectures, Sam briefly introduced about how to use these application. These tools seem user-friendly </w:t>
      </w:r>
      <w:bookmarkStart w:id="0" w:name="_GoBack"/>
      <w:bookmarkEnd w:id="0"/>
      <w:r>
        <w:t xml:space="preserve">for me; I may use them in my future reporting. </w:t>
      </w:r>
    </w:p>
    <w:sectPr w:rsidR="00A06FBF" w:rsidSect="00497B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BF"/>
    <w:rsid w:val="000632F3"/>
    <w:rsid w:val="000C3C76"/>
    <w:rsid w:val="00103C93"/>
    <w:rsid w:val="001055B6"/>
    <w:rsid w:val="00190282"/>
    <w:rsid w:val="001F5B62"/>
    <w:rsid w:val="002749C3"/>
    <w:rsid w:val="00341153"/>
    <w:rsid w:val="00383F40"/>
    <w:rsid w:val="003D0703"/>
    <w:rsid w:val="003E7F4D"/>
    <w:rsid w:val="004755C2"/>
    <w:rsid w:val="00497B42"/>
    <w:rsid w:val="004A0478"/>
    <w:rsid w:val="004E25B2"/>
    <w:rsid w:val="004F77A7"/>
    <w:rsid w:val="005070EC"/>
    <w:rsid w:val="005845C8"/>
    <w:rsid w:val="00693154"/>
    <w:rsid w:val="006B6A07"/>
    <w:rsid w:val="00721141"/>
    <w:rsid w:val="008054D7"/>
    <w:rsid w:val="008119BA"/>
    <w:rsid w:val="00847F47"/>
    <w:rsid w:val="008C4F8B"/>
    <w:rsid w:val="00A06FBF"/>
    <w:rsid w:val="00A2385F"/>
    <w:rsid w:val="00A60931"/>
    <w:rsid w:val="00A90F20"/>
    <w:rsid w:val="00B90BDA"/>
    <w:rsid w:val="00C94BF8"/>
    <w:rsid w:val="00CE0227"/>
    <w:rsid w:val="00DC4C87"/>
    <w:rsid w:val="00E35964"/>
    <w:rsid w:val="00E5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DDB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Jiayi (Student)</dc:creator>
  <cp:keywords/>
  <dc:description/>
  <cp:lastModifiedBy>Wang, Jiayi (Student)</cp:lastModifiedBy>
  <cp:revision>1</cp:revision>
  <dcterms:created xsi:type="dcterms:W3CDTF">2016-11-04T21:32:00Z</dcterms:created>
  <dcterms:modified xsi:type="dcterms:W3CDTF">2016-11-04T21:45:00Z</dcterms:modified>
</cp:coreProperties>
</file>