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nueva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'utf8mb4'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nueva;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Tabla Cliente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cliente (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id_cliente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AUTO_INCREMENT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tipo_de_cliente_cliente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Tabla Mesero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mesero (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id_mesero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AUTO_INCREMENT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nombre_mesero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Tabla Categorias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categorias (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id_categorias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AUTO_INCREMENT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categorias_categorias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Tabla Tipo de Producto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tipo_de_producto (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id_tipo_de_producto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AUTO_INCREMENT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tipo_de_producto_tipo_de_producto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Tabla Producto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producto (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id_producto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AUTO_INCREMENT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nombre_producto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costo_producto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precio_producto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id_categorias1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fk_producto_categoria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(id_categorias1)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categorias(id_categorias)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Tabla Orden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orden (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numero_orden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AUTO_INCREMENT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   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fecha_orden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propina_orden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hora_de_cobro_orden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atendio_orden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id_cliente1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id_mesero1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fk_orden_cliente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(id_cliente1)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cliente(id_cliente),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fk_orden_mesero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(id_mesero1)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mesero(id_mesero)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Tabla Orden_Producto (tabla intermedia)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orden_producto (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id_orden_producto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AUTO_INCREMENT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id_orden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id_producto2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fk_orden_producto_orden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(id_orden)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orden(numero_orden),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fk_orden_producto_producto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(id_producto2)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producto(id_producto)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categorias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id_tipo_de_producto1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fk_categoria_tipo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(id_tipo_de_producto1)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tipo_de_producto(id_tipo_de_producto);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orden_producto;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producto;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categorias;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tipo_de_producto;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cliente;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mesero;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orden;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orden;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mesero;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producto;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categorias;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tipo_de_producto;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cliente;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orden;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mesero;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nueva;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orden;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'carga masiva/orden.csv'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orden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TERMINATED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';'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ENCLOSED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'"'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TERMINATED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IGNORE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LINES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(numero_orden, fecha_orden, propina_orden, hora_de_cobro_orden, atendio_orden,id_cliente1,id_mesero1);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'carga masiva/cliente.csv'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cliente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TERMINATED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';'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ENCLOSED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'"'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TERMINATED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IGNORE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LINES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(id_cliente, tipo_de_cliente_cliente);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'carga masiva/mesero.csv'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mesero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TERMINATED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';'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ENCLOSED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'"'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TERMINATED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IGNORE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LINES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(id_mesero, nombre_mesero);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'carga masiva/categorias.csv'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categorias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TERMINATED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';'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ENCLOSED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'"'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TERMINATED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IGNORE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LINES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(id_categorias, categorias_categorias);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'carga masiva/tipo_de_producto.csv'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tipo_de_producto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TERMINATED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';'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ENCLOSED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'"'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TERMINATED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IGNORE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LINES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(id_tipo_de_producto, tipo_de_producto_tipo_de_producto);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'carga masiva/producto.csv'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producto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TERMINATED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';'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ENCLOSED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'"'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TERMINATED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IGNORE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LINES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(id_producto, nombre_producto, costo_producto, precio_producto, id_categorias1);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'carga masiva/orden_producto.csv'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orden_producto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TERMINATED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';'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ENCLOSED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'"'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TERMINATED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IGNORE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LINES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(id_orden_producto, id_orden, id_producto2);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FOREIGN_key_checks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mesero.nombre_mesero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'Mesero'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orden.numero_orden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'Orden'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producto.nombre_producto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'Producto'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producto.precio_producto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'Precio'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categorias.categorias_categorias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'Categoria'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tipo_de_producto.tipo_de_producto_tipo_de_producto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'Tipo'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orden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mesero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orden.id_mesero1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mesero.id_mesero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orden_producto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orden.numero_orden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orden_producto.id_orden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producto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orden_producto.id_producto2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producto.id_producto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categorias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producto.id_categorias1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categorias.id_categorias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tipo_de_producto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categorias.id_tipo_de_producto1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tipo_de_producto.id_tipo_de_producto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orden.numero_orden in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1,2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