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Prototipado Garban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Daniel Segura 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Johan Sastoque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Edwin Alexander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CEET 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Bogotá D.C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06/04/2026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-219074</wp:posOffset>
            </wp:positionH>
            <wp:positionV relativeFrom="paragraph">
              <wp:posOffset>3810</wp:posOffset>
            </wp:positionV>
            <wp:extent cx="7235190" cy="3394710"/>
            <wp:effectExtent b="0" l="0" r="0" t="0"/>
            <wp:wrapSquare wrapText="bothSides" distB="0" distT="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5190" cy="3394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273050</wp:posOffset>
            </wp:positionV>
            <wp:extent cx="7105650" cy="3638277"/>
            <wp:effectExtent b="0" l="0" r="0" t="0"/>
            <wp:wrapSquare wrapText="bothSides" distB="0" distT="0" distL="114300" distR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36382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136726</wp:posOffset>
            </wp:positionV>
            <wp:extent cx="6901180" cy="3339465"/>
            <wp:effectExtent b="0" l="0" r="0" t="0"/>
            <wp:wrapSquare wrapText="bothSides" distB="0" distT="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1180" cy="3339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307406</wp:posOffset>
            </wp:positionV>
            <wp:extent cx="6869430" cy="3529965"/>
            <wp:effectExtent b="0" l="0" r="0" t="0"/>
            <wp:wrapSquare wrapText="bothSides" distB="0" distT="0" distL="114300" distR="1143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9430" cy="3529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5081</wp:posOffset>
            </wp:positionH>
            <wp:positionV relativeFrom="paragraph">
              <wp:posOffset>26068</wp:posOffset>
            </wp:positionV>
            <wp:extent cx="6852920" cy="3079750"/>
            <wp:effectExtent b="0" l="0" r="0" t="0"/>
            <wp:wrapSquare wrapText="bothSides" distB="0" distT="0" distL="114300" distR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458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2920" cy="3079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448276</wp:posOffset>
            </wp:positionV>
            <wp:extent cx="6925310" cy="3593465"/>
            <wp:effectExtent b="0" l="0" r="0" t="0"/>
            <wp:wrapSquare wrapText="bothSides" distB="0" distT="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5310" cy="3593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312821</wp:posOffset>
            </wp:positionV>
            <wp:extent cx="6858000" cy="3392805"/>
            <wp:effectExtent b="0" l="0" r="0" t="0"/>
            <wp:wrapSquare wrapText="bothSides" distB="0" distT="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2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3846195</wp:posOffset>
            </wp:positionV>
            <wp:extent cx="6859317" cy="3104743"/>
            <wp:effectExtent b="0" l="0" r="0" t="0"/>
            <wp:wrapSquare wrapText="bothSides" distB="0" distT="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9317" cy="31047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LINK Figma:</w:t>
      </w: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https://www.figma.com/make/wfyMt5WX3siSmssu9QUciN/Crear-maquetaci%C3%B3n-del-proyecto?t=TzZzkeqbiIFxnPld-20&amp;fullscreen=1</w:t>
        </w:r>
      </w:hyperlink>
      <w:r w:rsidDel="00000000" w:rsidR="00000000" w:rsidRPr="00000000">
        <w:rPr>
          <w:color w:val="000000"/>
          <w:rtl w:val="0"/>
        </w:rPr>
        <w:t xml:space="preserve"> 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  <w:jc w:val="center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color w:val="000000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www.figma.com/make/wfyMt5WX3siSmssu9QUciN/Crear-maquetaci%C3%B3n-del-proyecto?t=TzZzkeqbiIFxnPld-20&amp;fullscreen=1" TargetMode="External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kc/wPKemIcjP0q9Lw7aLi1itiw==">CgMxLjA4AHIhMUYzNzJsR25DSk5sb2NIU1J3UzhJX25WWlVwLVhmbGtl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