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C609" w14:textId="77777777" w:rsidR="00031364" w:rsidRDefault="00EC0FFB">
      <w:pPr>
        <w:spacing w:after="54"/>
        <w:ind w:left="14" w:hanging="10"/>
        <w:jc w:val="center"/>
      </w:pPr>
      <w:r>
        <w:rPr>
          <w:sz w:val="32"/>
        </w:rPr>
        <w:t>INF1103: Lab 1</w:t>
      </w:r>
      <w:r>
        <w:rPr>
          <w:color w:val="1F1F1F"/>
          <w:sz w:val="40"/>
        </w:rPr>
        <w:t xml:space="preserve"> </w:t>
      </w:r>
    </w:p>
    <w:p w14:paraId="7204F413" w14:textId="77777777" w:rsidR="00031364" w:rsidRDefault="00EC0FFB">
      <w:pPr>
        <w:spacing w:after="54"/>
        <w:ind w:left="14" w:right="1" w:hanging="10"/>
        <w:jc w:val="center"/>
      </w:pPr>
      <w:r>
        <w:rPr>
          <w:sz w:val="32"/>
        </w:rPr>
        <w:t>Foundations of Programming and Dev Ops</w:t>
      </w:r>
      <w:r>
        <w:rPr>
          <w:b/>
          <w:sz w:val="32"/>
        </w:rPr>
        <w:t xml:space="preserve"> </w:t>
      </w:r>
    </w:p>
    <w:p w14:paraId="43146E92" w14:textId="77777777" w:rsidR="00031364" w:rsidRDefault="00EC0FFB">
      <w:pPr>
        <w:spacing w:after="74"/>
        <w:ind w:left="1"/>
      </w:pPr>
      <w:r>
        <w:rPr>
          <w:rFonts w:ascii="Arial" w:eastAsia="Arial" w:hAnsi="Arial" w:cs="Arial"/>
        </w:rPr>
        <w:t xml:space="preserve"> </w:t>
      </w:r>
    </w:p>
    <w:p w14:paraId="01E29FA6" w14:textId="77777777" w:rsidR="00031364" w:rsidRDefault="00EC0FFB">
      <w:pPr>
        <w:pStyle w:val="Heading1"/>
        <w:spacing w:after="83"/>
        <w:ind w:left="-4"/>
      </w:pPr>
      <w:r>
        <w:t xml:space="preserve">1. Introduction </w:t>
      </w:r>
    </w:p>
    <w:p w14:paraId="6E135727" w14:textId="77777777" w:rsidR="00031364" w:rsidRDefault="00EC0FFB">
      <w:pPr>
        <w:spacing w:after="15" w:line="249" w:lineRule="auto"/>
        <w:ind w:left="-4" w:hanging="10"/>
      </w:pPr>
      <w:r>
        <w:rPr>
          <w:rFonts w:ascii="Times New Roman" w:eastAsia="Times New Roman" w:hAnsi="Times New Roman" w:cs="Times New Roman"/>
          <w:sz w:val="24"/>
        </w:rPr>
        <w:t xml:space="preserve">Welcome to your first lab session for INF1103! In this lab, we will calibrate and establish the essential workspace toolkit needed to kickstart your journey into modern software engineering. This session acts as the absolute baseline for all subsequent lab activities, so it is highly important that you not only complete it but thoroughly understand every system metaphor presented here. </w:t>
      </w:r>
    </w:p>
    <w:p w14:paraId="770367AE" w14:textId="77777777" w:rsidR="00031364" w:rsidRDefault="00EC0FFB">
      <w:pPr>
        <w:spacing w:after="15" w:line="249" w:lineRule="auto"/>
        <w:ind w:left="-4" w:hanging="10"/>
      </w:pPr>
      <w:r>
        <w:rPr>
          <w:rFonts w:ascii="Times New Roman" w:eastAsia="Times New Roman" w:hAnsi="Times New Roman" w:cs="Times New Roman"/>
          <w:sz w:val="24"/>
        </w:rPr>
        <w:t xml:space="preserve">Remember, the focus of this module is all about bridging logical programming constructs with modern, automated operational practices. We will systematically evolve our applications week by week, refactoring and packaging our code to fit enterprise-grade deployment standards.  </w:t>
      </w:r>
    </w:p>
    <w:p w14:paraId="58AD805C" w14:textId="77777777" w:rsidR="00031364" w:rsidRDefault="00EC0FFB">
      <w:pPr>
        <w:spacing w:after="15" w:line="249" w:lineRule="auto"/>
        <w:ind w:left="-4" w:hanging="10"/>
      </w:pPr>
      <w:r>
        <w:rPr>
          <w:rFonts w:ascii="Times New Roman" w:eastAsia="Times New Roman" w:hAnsi="Times New Roman" w:cs="Times New Roman"/>
          <w:sz w:val="24"/>
        </w:rPr>
        <w:t xml:space="preserve">True engineering mastery comes from hands-on problem-solving. Ensure you work through and complete each step of this lab by yourself. While your peers are excellent resources for discussing conceptual architectures, they must not write code for you or share their files with you! </w:t>
      </w:r>
    </w:p>
    <w:p w14:paraId="132236E5" w14:textId="77777777" w:rsidR="00031364" w:rsidRDefault="00EC0FFB">
      <w:pPr>
        <w:spacing w:after="15" w:line="249" w:lineRule="auto"/>
        <w:ind w:left="-4" w:hanging="10"/>
      </w:pPr>
      <w:r>
        <w:rPr>
          <w:rFonts w:ascii="Times New Roman" w:eastAsia="Times New Roman" w:hAnsi="Times New Roman" w:cs="Times New Roman"/>
          <w:sz w:val="24"/>
        </w:rPr>
        <w:t xml:space="preserve">It is highly critical that you have watched and engaged with the Week 1 lecture lessons before attempting this lab. Do not hesitate to ask plenty of questions to your professor and teaching assistants when you hit an infrastructure error. We are here to support you. Good luck! </w:t>
      </w:r>
      <w:r>
        <w:rPr>
          <w:rFonts w:ascii="Arial" w:eastAsia="Arial" w:hAnsi="Arial" w:cs="Arial"/>
          <w:b/>
          <w:color w:val="C00000"/>
          <w:sz w:val="32"/>
        </w:rPr>
        <w:t xml:space="preserve"> </w:t>
      </w:r>
    </w:p>
    <w:p w14:paraId="22A0B121" w14:textId="77777777" w:rsidR="00031364" w:rsidRDefault="00EC0FFB">
      <w:pPr>
        <w:pStyle w:val="Heading1"/>
        <w:spacing w:after="84"/>
        <w:ind w:left="-4"/>
      </w:pPr>
      <w:r>
        <w:t xml:space="preserve">2. Objectives </w:t>
      </w:r>
    </w:p>
    <w:p w14:paraId="09B812D6" w14:textId="77777777" w:rsidR="00031364" w:rsidRDefault="00EC0FFB">
      <w:pPr>
        <w:spacing w:after="15" w:line="249" w:lineRule="auto"/>
        <w:ind w:left="-4" w:hanging="10"/>
      </w:pPr>
      <w:r>
        <w:rPr>
          <w:rFonts w:ascii="Times New Roman" w:eastAsia="Times New Roman" w:hAnsi="Times New Roman" w:cs="Times New Roman"/>
          <w:sz w:val="24"/>
        </w:rPr>
        <w:t xml:space="preserve">In this lab, you will set up Visual Studio Code and write your first python programs. After every feature enhancement, you will commit your work using Git to simulate an industry workflow. </w:t>
      </w:r>
    </w:p>
    <w:p w14:paraId="75B75908" w14:textId="77777777" w:rsidR="00031364" w:rsidRDefault="00EC0FFB">
      <w:pPr>
        <w:spacing w:after="0"/>
        <w:ind w:left="361"/>
      </w:pPr>
      <w:r>
        <w:rPr>
          <w:rFonts w:ascii="Times New Roman" w:eastAsia="Times New Roman" w:hAnsi="Times New Roman" w:cs="Times New Roman"/>
          <w:sz w:val="24"/>
        </w:rPr>
        <w:t xml:space="preserve"> </w:t>
      </w:r>
    </w:p>
    <w:p w14:paraId="15DF7814" w14:textId="77777777" w:rsidR="00031364" w:rsidRDefault="00EC0FFB">
      <w:pPr>
        <w:pStyle w:val="Heading2"/>
        <w:ind w:left="-4"/>
      </w:pPr>
      <w:r>
        <w:rPr>
          <w:rFonts w:ascii="Times New Roman" w:eastAsia="Times New Roman" w:hAnsi="Times New Roman" w:cs="Times New Roman"/>
          <w:color w:val="000000"/>
          <w:sz w:val="24"/>
        </w:rPr>
        <w:t>1.</w:t>
      </w:r>
      <w:r>
        <w:rPr>
          <w:color w:val="000000"/>
          <w:sz w:val="24"/>
        </w:rPr>
        <w:t xml:space="preserve"> </w:t>
      </w:r>
      <w:r>
        <w:rPr>
          <w:rFonts w:ascii="Times New Roman" w:eastAsia="Times New Roman" w:hAnsi="Times New Roman" w:cs="Times New Roman"/>
          <w:color w:val="000000"/>
          <w:sz w:val="24"/>
        </w:rPr>
        <w:t xml:space="preserve">Set Up a Development Environment </w:t>
      </w:r>
    </w:p>
    <w:p w14:paraId="390E4798" w14:textId="77777777" w:rsidR="00031364" w:rsidRDefault="00EC0FFB">
      <w:pPr>
        <w:numPr>
          <w:ilvl w:val="0"/>
          <w:numId w:val="9"/>
        </w:numPr>
        <w:spacing w:after="3"/>
        <w:ind w:hanging="360"/>
      </w:pPr>
      <w:r>
        <w:rPr>
          <w:rFonts w:ascii="Times New Roman" w:eastAsia="Times New Roman" w:hAnsi="Times New Roman" w:cs="Times New Roman"/>
        </w:rPr>
        <w:t xml:space="preserve">Install and configure Visual Studio Code, Python, and Git. </w:t>
      </w:r>
    </w:p>
    <w:p w14:paraId="73DD7220" w14:textId="77777777" w:rsidR="00031364" w:rsidRDefault="00EC0FFB">
      <w:pPr>
        <w:numPr>
          <w:ilvl w:val="0"/>
          <w:numId w:val="9"/>
        </w:numPr>
        <w:spacing w:after="3"/>
        <w:ind w:hanging="360"/>
      </w:pPr>
      <w:r>
        <w:rPr>
          <w:rFonts w:ascii="Times New Roman" w:eastAsia="Times New Roman" w:hAnsi="Times New Roman" w:cs="Times New Roman"/>
        </w:rPr>
        <w:t xml:space="preserve">Verify that all development tools are functioning correctly. </w:t>
      </w:r>
    </w:p>
    <w:p w14:paraId="117022A6" w14:textId="77777777" w:rsidR="00031364" w:rsidRDefault="00EC0FFB">
      <w:pPr>
        <w:spacing w:after="10"/>
        <w:ind w:left="721"/>
      </w:pPr>
      <w:r>
        <w:rPr>
          <w:rFonts w:ascii="Times New Roman" w:eastAsia="Times New Roman" w:hAnsi="Times New Roman" w:cs="Times New Roman"/>
        </w:rPr>
        <w:t xml:space="preserve"> </w:t>
      </w:r>
    </w:p>
    <w:p w14:paraId="15EDF8DF" w14:textId="77777777" w:rsidR="00031364" w:rsidRDefault="00EC0FFB">
      <w:pPr>
        <w:pStyle w:val="Heading2"/>
        <w:ind w:left="-4"/>
      </w:pPr>
      <w:r>
        <w:rPr>
          <w:rFonts w:ascii="Times New Roman" w:eastAsia="Times New Roman" w:hAnsi="Times New Roman" w:cs="Times New Roman"/>
          <w:color w:val="000000"/>
          <w:sz w:val="24"/>
        </w:rPr>
        <w:t>2.</w:t>
      </w:r>
      <w:r>
        <w:rPr>
          <w:color w:val="000000"/>
          <w:sz w:val="24"/>
        </w:rPr>
        <w:t xml:space="preserve"> </w:t>
      </w:r>
      <w:r>
        <w:rPr>
          <w:rFonts w:ascii="Times New Roman" w:eastAsia="Times New Roman" w:hAnsi="Times New Roman" w:cs="Times New Roman"/>
          <w:color w:val="000000"/>
          <w:sz w:val="24"/>
        </w:rPr>
        <w:t xml:space="preserve">Understand Version Control Fundamentals </w:t>
      </w:r>
    </w:p>
    <w:p w14:paraId="65715030" w14:textId="77777777" w:rsidR="00031364" w:rsidRDefault="00EC0FFB">
      <w:pPr>
        <w:numPr>
          <w:ilvl w:val="0"/>
          <w:numId w:val="13"/>
        </w:numPr>
        <w:spacing w:after="3"/>
        <w:ind w:hanging="360"/>
      </w:pPr>
      <w:r>
        <w:rPr>
          <w:rFonts w:ascii="Times New Roman" w:eastAsia="Times New Roman" w:hAnsi="Times New Roman" w:cs="Times New Roman"/>
        </w:rPr>
        <w:t xml:space="preserve">Initialize and configure a Git repository. </w:t>
      </w:r>
    </w:p>
    <w:p w14:paraId="471E1EB9" w14:textId="77777777" w:rsidR="00031364" w:rsidRDefault="00EC0FFB">
      <w:pPr>
        <w:numPr>
          <w:ilvl w:val="0"/>
          <w:numId w:val="13"/>
        </w:numPr>
        <w:spacing w:after="3"/>
        <w:ind w:hanging="360"/>
      </w:pPr>
      <w:r>
        <w:rPr>
          <w:rFonts w:ascii="Times New Roman" w:eastAsia="Times New Roman" w:hAnsi="Times New Roman" w:cs="Times New Roman"/>
        </w:rPr>
        <w:t xml:space="preserve">Track file changes using Git status and diff commands. </w:t>
      </w:r>
    </w:p>
    <w:p w14:paraId="698D7E83" w14:textId="77777777" w:rsidR="00031364" w:rsidRDefault="00EC0FFB">
      <w:pPr>
        <w:numPr>
          <w:ilvl w:val="0"/>
          <w:numId w:val="13"/>
        </w:numPr>
        <w:spacing w:after="3"/>
        <w:ind w:hanging="360"/>
      </w:pPr>
      <w:r>
        <w:rPr>
          <w:rFonts w:ascii="Times New Roman" w:eastAsia="Times New Roman" w:hAnsi="Times New Roman" w:cs="Times New Roman"/>
        </w:rPr>
        <w:t xml:space="preserve">Stage and commit code changes using meaningful commit messages. </w:t>
      </w:r>
    </w:p>
    <w:p w14:paraId="743B6996" w14:textId="77777777" w:rsidR="00031364" w:rsidRDefault="00EC0FFB">
      <w:pPr>
        <w:spacing w:after="10"/>
        <w:ind w:left="721"/>
      </w:pPr>
      <w:r>
        <w:rPr>
          <w:rFonts w:ascii="Times New Roman" w:eastAsia="Times New Roman" w:hAnsi="Times New Roman" w:cs="Times New Roman"/>
        </w:rPr>
        <w:t xml:space="preserve"> </w:t>
      </w:r>
    </w:p>
    <w:p w14:paraId="264EA551" w14:textId="77777777" w:rsidR="00031364" w:rsidRDefault="00EC0FFB">
      <w:pPr>
        <w:pStyle w:val="Heading2"/>
        <w:ind w:left="-4"/>
      </w:pPr>
      <w:r>
        <w:rPr>
          <w:rFonts w:ascii="Times New Roman" w:eastAsia="Times New Roman" w:hAnsi="Times New Roman" w:cs="Times New Roman"/>
          <w:color w:val="000000"/>
          <w:sz w:val="24"/>
        </w:rPr>
        <w:t>3.</w:t>
      </w:r>
      <w:r>
        <w:rPr>
          <w:color w:val="000000"/>
          <w:sz w:val="24"/>
        </w:rPr>
        <w:t xml:space="preserve"> </w:t>
      </w:r>
      <w:r>
        <w:rPr>
          <w:rFonts w:ascii="Times New Roman" w:eastAsia="Times New Roman" w:hAnsi="Times New Roman" w:cs="Times New Roman"/>
          <w:color w:val="000000"/>
          <w:sz w:val="24"/>
        </w:rPr>
        <w:t xml:space="preserve">Create and Execute Python Programs </w:t>
      </w:r>
    </w:p>
    <w:p w14:paraId="3228D7CA" w14:textId="77777777" w:rsidR="00031364" w:rsidRDefault="00EC0FFB">
      <w:pPr>
        <w:numPr>
          <w:ilvl w:val="0"/>
          <w:numId w:val="2"/>
        </w:numPr>
        <w:spacing w:after="3"/>
        <w:ind w:hanging="360"/>
      </w:pPr>
      <w:r>
        <w:rPr>
          <w:rFonts w:ascii="Times New Roman" w:eastAsia="Times New Roman" w:hAnsi="Times New Roman" w:cs="Times New Roman"/>
        </w:rPr>
        <w:t xml:space="preserve">Write, save, and run Python scripts using Visual Studio Code. </w:t>
      </w:r>
    </w:p>
    <w:p w14:paraId="63EB1F2C" w14:textId="77777777" w:rsidR="00031364" w:rsidRDefault="00EC0FFB">
      <w:pPr>
        <w:numPr>
          <w:ilvl w:val="0"/>
          <w:numId w:val="2"/>
        </w:numPr>
        <w:spacing w:after="3"/>
        <w:ind w:hanging="360"/>
      </w:pPr>
      <w:r>
        <w:rPr>
          <w:rFonts w:ascii="Times New Roman" w:eastAsia="Times New Roman" w:hAnsi="Times New Roman" w:cs="Times New Roman"/>
        </w:rPr>
        <w:t xml:space="preserve">Understand the program execution workflow. </w:t>
      </w:r>
    </w:p>
    <w:p w14:paraId="4E17BD11" w14:textId="77777777" w:rsidR="00031364" w:rsidRDefault="00EC0FFB">
      <w:pPr>
        <w:spacing w:after="0"/>
        <w:ind w:left="1"/>
      </w:pPr>
      <w:r>
        <w:rPr>
          <w:rFonts w:ascii="Times New Roman" w:eastAsia="Times New Roman" w:hAnsi="Times New Roman" w:cs="Times New Roman"/>
        </w:rPr>
        <w:t xml:space="preserve"> </w:t>
      </w:r>
    </w:p>
    <w:p w14:paraId="7FBD0618" w14:textId="77777777" w:rsidR="00031364" w:rsidRDefault="00EC0FFB">
      <w:pPr>
        <w:spacing w:after="0"/>
        <w:ind w:left="361"/>
      </w:pPr>
      <w:r>
        <w:rPr>
          <w:rFonts w:ascii="Arial" w:eastAsia="Arial" w:hAnsi="Arial" w:cs="Arial"/>
        </w:rPr>
        <w:t xml:space="preserve"> </w:t>
      </w:r>
    </w:p>
    <w:p w14:paraId="119FCD85" w14:textId="77777777" w:rsidR="00031364" w:rsidRDefault="00EC0FFB">
      <w:pPr>
        <w:spacing w:after="0"/>
        <w:ind w:left="361"/>
      </w:pPr>
      <w:r>
        <w:rPr>
          <w:rFonts w:ascii="Arial" w:eastAsia="Arial" w:hAnsi="Arial" w:cs="Arial"/>
        </w:rPr>
        <w:t xml:space="preserve"> </w:t>
      </w:r>
    </w:p>
    <w:p w14:paraId="3A9C121A" w14:textId="77777777" w:rsidR="00031364" w:rsidRDefault="00EC0FFB">
      <w:pPr>
        <w:spacing w:after="0"/>
        <w:ind w:left="361"/>
      </w:pPr>
      <w:r>
        <w:rPr>
          <w:rFonts w:ascii="Arial" w:eastAsia="Arial" w:hAnsi="Arial" w:cs="Arial"/>
        </w:rPr>
        <w:t xml:space="preserve"> </w:t>
      </w:r>
    </w:p>
    <w:p w14:paraId="106F3E6C" w14:textId="77777777" w:rsidR="00031364" w:rsidRDefault="00EC0FFB">
      <w:pPr>
        <w:spacing w:after="0"/>
        <w:ind w:left="361"/>
      </w:pPr>
      <w:r>
        <w:rPr>
          <w:rFonts w:ascii="Arial" w:eastAsia="Arial" w:hAnsi="Arial" w:cs="Arial"/>
        </w:rPr>
        <w:t xml:space="preserve"> </w:t>
      </w:r>
    </w:p>
    <w:p w14:paraId="16BA79F2" w14:textId="77777777" w:rsidR="00031364" w:rsidRDefault="00EC0FFB">
      <w:pPr>
        <w:spacing w:after="0"/>
        <w:ind w:left="361"/>
      </w:pPr>
      <w:r>
        <w:rPr>
          <w:rFonts w:ascii="Arial" w:eastAsia="Arial" w:hAnsi="Arial" w:cs="Arial"/>
        </w:rPr>
        <w:t xml:space="preserve"> </w:t>
      </w:r>
    </w:p>
    <w:p w14:paraId="0AE5020C" w14:textId="77777777" w:rsidR="00031364" w:rsidRDefault="00EC0FFB">
      <w:pPr>
        <w:spacing w:after="0"/>
        <w:ind w:left="361"/>
      </w:pPr>
      <w:r>
        <w:rPr>
          <w:rFonts w:ascii="Arial" w:eastAsia="Arial" w:hAnsi="Arial" w:cs="Arial"/>
        </w:rPr>
        <w:t xml:space="preserve"> </w:t>
      </w:r>
    </w:p>
    <w:p w14:paraId="0E8C44A1" w14:textId="77777777" w:rsidR="00031364" w:rsidRDefault="00EC0FFB">
      <w:pPr>
        <w:spacing w:after="0"/>
        <w:ind w:left="361"/>
      </w:pPr>
      <w:r>
        <w:rPr>
          <w:rFonts w:ascii="Arial" w:eastAsia="Arial" w:hAnsi="Arial" w:cs="Arial"/>
        </w:rPr>
        <w:t xml:space="preserve"> </w:t>
      </w:r>
    </w:p>
    <w:p w14:paraId="363185CB" w14:textId="77777777" w:rsidR="00031364" w:rsidRDefault="00EC0FFB">
      <w:pPr>
        <w:spacing w:after="0"/>
        <w:ind w:left="361"/>
      </w:pPr>
      <w:r>
        <w:rPr>
          <w:rFonts w:ascii="Arial" w:eastAsia="Arial" w:hAnsi="Arial" w:cs="Arial"/>
        </w:rPr>
        <w:t xml:space="preserve"> </w:t>
      </w:r>
    </w:p>
    <w:p w14:paraId="24E68428" w14:textId="77777777" w:rsidR="00031364" w:rsidRDefault="00EC0FFB">
      <w:pPr>
        <w:pStyle w:val="Heading1"/>
        <w:ind w:left="-4"/>
      </w:pPr>
      <w:r>
        <w:t xml:space="preserve">3. Setting Up a Development Environment </w:t>
      </w:r>
    </w:p>
    <w:p w14:paraId="3A68A9FB" w14:textId="77777777" w:rsidR="00031364" w:rsidRDefault="00EC0FFB">
      <w:pPr>
        <w:spacing w:after="0"/>
      </w:pPr>
      <w:r>
        <w:rPr>
          <w:rFonts w:ascii="Arial" w:eastAsia="Arial" w:hAnsi="Arial" w:cs="Arial"/>
          <w:b/>
          <w:color w:val="C00000"/>
          <w:sz w:val="32"/>
        </w:rPr>
        <w:t xml:space="preserve"> </w:t>
      </w:r>
    </w:p>
    <w:p w14:paraId="5C4DC58B" w14:textId="77777777" w:rsidR="00031364" w:rsidRDefault="00EC0FFB">
      <w:pPr>
        <w:numPr>
          <w:ilvl w:val="0"/>
          <w:numId w:val="12"/>
        </w:numPr>
        <w:spacing w:after="0"/>
        <w:ind w:hanging="360"/>
      </w:pPr>
      <w:r>
        <w:rPr>
          <w:rFonts w:ascii="Times New Roman" w:eastAsia="Times New Roman" w:hAnsi="Times New Roman" w:cs="Times New Roman"/>
          <w:color w:val="215E99"/>
          <w:sz w:val="24"/>
        </w:rPr>
        <w:t xml:space="preserve">Install Visual Studio Code (VS Code) </w:t>
      </w:r>
    </w:p>
    <w:p w14:paraId="2EA04AA7" w14:textId="77777777" w:rsidR="00031364" w:rsidRDefault="00EC0FFB">
      <w:pPr>
        <w:spacing w:after="15" w:line="249" w:lineRule="auto"/>
        <w:ind w:left="731" w:hanging="10"/>
      </w:pPr>
      <w:r>
        <w:rPr>
          <w:rFonts w:ascii="Times New Roman" w:eastAsia="Times New Roman" w:hAnsi="Times New Roman" w:cs="Times New Roman"/>
          <w:sz w:val="24"/>
        </w:rPr>
        <w:t xml:space="preserve">VS Code is a lightweight, powerful code editor used by professional software engineers worldwide. </w:t>
      </w:r>
    </w:p>
    <w:p w14:paraId="565CA463" w14:textId="77777777" w:rsidR="00031364" w:rsidRDefault="00EC0FFB">
      <w:pPr>
        <w:numPr>
          <w:ilvl w:val="2"/>
          <w:numId w:val="4"/>
        </w:numPr>
        <w:spacing w:after="15" w:line="249" w:lineRule="auto"/>
        <w:ind w:hanging="360"/>
      </w:pPr>
      <w:r>
        <w:rPr>
          <w:rFonts w:ascii="Times New Roman" w:eastAsia="Times New Roman" w:hAnsi="Times New Roman" w:cs="Times New Roman"/>
          <w:sz w:val="24"/>
        </w:rPr>
        <w:t xml:space="preserve">Go to the official download page: </w:t>
      </w:r>
      <w:hyperlink r:id="rId7">
        <w:r w:rsidR="00031364">
          <w:rPr>
            <w:rFonts w:ascii="Times New Roman" w:eastAsia="Times New Roman" w:hAnsi="Times New Roman" w:cs="Times New Roman"/>
            <w:color w:val="467886"/>
            <w:sz w:val="24"/>
            <w:u w:val="single" w:color="467886"/>
          </w:rPr>
          <w:t>code.visualstudio.com</w:t>
        </w:r>
      </w:hyperlink>
      <w:hyperlink r:id="rId8">
        <w:r w:rsidR="00031364">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p>
    <w:p w14:paraId="3B1B3AE3" w14:textId="77777777" w:rsidR="00031364" w:rsidRDefault="00EC0FFB">
      <w:pPr>
        <w:numPr>
          <w:ilvl w:val="2"/>
          <w:numId w:val="4"/>
        </w:numPr>
        <w:spacing w:after="15" w:line="249" w:lineRule="auto"/>
        <w:ind w:hanging="360"/>
      </w:pPr>
      <w:r>
        <w:rPr>
          <w:rFonts w:ascii="Times New Roman" w:eastAsia="Times New Roman" w:hAnsi="Times New Roman" w:cs="Times New Roman"/>
          <w:sz w:val="24"/>
        </w:rPr>
        <w:t xml:space="preserve">Download the installer matching your operating system (Windows, macOS, or Linux). </w:t>
      </w:r>
    </w:p>
    <w:p w14:paraId="1EAEF6E6" w14:textId="77777777" w:rsidR="00031364" w:rsidRDefault="00EC0FFB">
      <w:pPr>
        <w:numPr>
          <w:ilvl w:val="2"/>
          <w:numId w:val="4"/>
        </w:numPr>
        <w:spacing w:after="15" w:line="249" w:lineRule="auto"/>
        <w:ind w:hanging="360"/>
      </w:pPr>
      <w:r>
        <w:rPr>
          <w:rFonts w:ascii="Times New Roman" w:eastAsia="Times New Roman" w:hAnsi="Times New Roman" w:cs="Times New Roman"/>
          <w:sz w:val="24"/>
        </w:rPr>
        <w:t xml:space="preserve">Run the installer and accept all default options. </w:t>
      </w:r>
    </w:p>
    <w:p w14:paraId="3942A6A1" w14:textId="77777777" w:rsidR="00031364" w:rsidRDefault="00EC0FFB">
      <w:pPr>
        <w:spacing w:after="0"/>
        <w:ind w:left="1441"/>
      </w:pPr>
      <w:r>
        <w:rPr>
          <w:rFonts w:ascii="Times New Roman" w:eastAsia="Times New Roman" w:hAnsi="Times New Roman" w:cs="Times New Roman"/>
          <w:sz w:val="24"/>
        </w:rPr>
        <w:t xml:space="preserve"> </w:t>
      </w:r>
    </w:p>
    <w:p w14:paraId="4CFF367E" w14:textId="77777777" w:rsidR="00031364" w:rsidRDefault="00EC0FFB">
      <w:pPr>
        <w:spacing w:after="0"/>
        <w:ind w:right="922"/>
        <w:jc w:val="center"/>
      </w:pPr>
      <w:r>
        <w:rPr>
          <w:noProof/>
        </w:rPr>
        <w:drawing>
          <wp:inline distT="0" distB="0" distL="0" distR="0" wp14:anchorId="68778C99" wp14:editId="4D59BF25">
            <wp:extent cx="3270885" cy="2449721"/>
            <wp:effectExtent l="0" t="0" r="0" b="0"/>
            <wp:docPr id="124" name="Picture 124">
              <a:extLst xmlns:a="http://schemas.openxmlformats.org/drawingml/2006/main">
                <a:ext uri="{FF2B5EF4-FFF2-40B4-BE49-F238E27FC236}">
                  <a16:creationId xmlns:a16="http://schemas.microsoft.com/office/drawing/2014/main" id="{F8AE9752-D741-40C9-8529-D373C85FF647}"/>
                </a:ext>
              </a:extLst>
            </wp:docPr>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3270885" cy="2449721"/>
                    </a:xfrm>
                    <a:prstGeom prst="rect">
                      <a:avLst/>
                    </a:prstGeom>
                  </pic:spPr>
                </pic:pic>
              </a:graphicData>
            </a:graphic>
          </wp:inline>
        </w:drawing>
      </w:r>
      <w:r>
        <w:rPr>
          <w:rFonts w:ascii="Arial" w:eastAsia="Arial" w:hAnsi="Arial" w:cs="Arial"/>
        </w:rPr>
        <w:t xml:space="preserve"> </w:t>
      </w:r>
    </w:p>
    <w:p w14:paraId="75DA6EF7" w14:textId="77777777" w:rsidR="00031364" w:rsidRDefault="00EC0FFB">
      <w:pPr>
        <w:spacing w:after="37"/>
        <w:ind w:left="361"/>
      </w:pPr>
      <w:r>
        <w:rPr>
          <w:rFonts w:ascii="Arial" w:eastAsia="Arial" w:hAnsi="Arial" w:cs="Arial"/>
        </w:rPr>
        <w:t xml:space="preserve"> </w:t>
      </w:r>
    </w:p>
    <w:p w14:paraId="57DFE8D9" w14:textId="77777777" w:rsidR="00031364" w:rsidRDefault="00EC0FFB">
      <w:pPr>
        <w:numPr>
          <w:ilvl w:val="3"/>
          <w:numId w:val="8"/>
        </w:numPr>
        <w:spacing w:after="15" w:line="249" w:lineRule="auto"/>
        <w:ind w:hanging="360"/>
      </w:pPr>
      <w:r>
        <w:rPr>
          <w:rFonts w:ascii="Times New Roman" w:eastAsia="Times New Roman" w:hAnsi="Times New Roman" w:cs="Times New Roman"/>
          <w:sz w:val="24"/>
        </w:rPr>
        <w:t xml:space="preserve">Windows Users: Ensure you check the box that says “Add to PATH (requires shell restart)” during setup. </w:t>
      </w:r>
    </w:p>
    <w:p w14:paraId="43F4B50F" w14:textId="77777777" w:rsidR="00031364" w:rsidRDefault="00EC0FFB">
      <w:pPr>
        <w:spacing w:after="0"/>
        <w:ind w:left="361"/>
      </w:pPr>
      <w:r>
        <w:rPr>
          <w:rFonts w:ascii="Arial" w:eastAsia="Arial" w:hAnsi="Arial" w:cs="Arial"/>
        </w:rPr>
        <w:t xml:space="preserve"> </w:t>
      </w:r>
    </w:p>
    <w:p w14:paraId="1DD2CD54" w14:textId="77777777" w:rsidR="00031364" w:rsidRDefault="00EC0FFB">
      <w:pPr>
        <w:spacing w:after="19"/>
        <w:ind w:left="361"/>
      </w:pPr>
      <w:r>
        <w:rPr>
          <w:noProof/>
        </w:rPr>
        <mc:AlternateContent>
          <mc:Choice Requires="wpg">
            <w:drawing>
              <wp:inline distT="0" distB="0" distL="0" distR="0" wp14:anchorId="0706D386" wp14:editId="2BED706E">
                <wp:extent cx="4705187" cy="3020699"/>
                <wp:effectExtent l="0" t="0" r="0" b="0"/>
                <wp:docPr id="4418" name="Group 4418">
                  <a:extLst xmlns:a="http://schemas.openxmlformats.org/drawingml/2006/main">
                    <a:ext uri="{FF2B5EF4-FFF2-40B4-BE49-F238E27FC236}">
                      <a16:creationId xmlns:a16="http://schemas.microsoft.com/office/drawing/2014/main" id="{3E9928B8-9D1F-4318-ABC4-8FBF9A23E28B}"/>
                    </a:ext>
                  </a:extLst>
                </wp:docPr>
                <wp:cNvGraphicFramePr/>
                <a:graphic xmlns:a="http://schemas.openxmlformats.org/drawingml/2006/main">
                  <a:graphicData uri="http://schemas.microsoft.com/office/word/2010/wordprocessingGroup">
                    <wpg:wgp>
                      <wpg:cNvGrpSpPr/>
                      <wpg:grpSpPr>
                        <a:xfrm>
                          <a:off x="0" y="0"/>
                          <a:ext cx="4705187" cy="3020699"/>
                          <a:chOff x="0" y="0"/>
                          <a:chExt cx="4705187" cy="3020699"/>
                        </a:xfrm>
                      </wpg:grpSpPr>
                      <wps:wsp>
                        <wps:cNvPr id="115" name="Rectangle 115"/>
                        <wps:cNvSpPr/>
                        <wps:spPr>
                          <a:xfrm>
                            <a:off x="0" y="2889628"/>
                            <a:ext cx="931211" cy="174325"/>
                          </a:xfrm>
                          <a:prstGeom prst="rect">
                            <a:avLst/>
                          </a:prstGeom>
                          <a:ln>
                            <a:noFill/>
                          </a:ln>
                        </wps:spPr>
                        <wps:txbx>
                          <w:txbxContent>
                            <w:p w14:paraId="17220F68" w14:textId="77777777" w:rsidR="00031364" w:rsidRDefault="00EC0FFB">
                              <w:r>
                                <w:rPr>
                                  <w:rFonts w:ascii="Arial" w:eastAsia="Arial" w:hAnsi="Arial" w:cs="Arial"/>
                                </w:rPr>
                                <w:t xml:space="preserve">                  </w:t>
                              </w:r>
                            </w:p>
                          </w:txbxContent>
                        </wps:txbx>
                        <wps:bodyPr horzOverflow="overflow" vert="horz" lIns="0" tIns="0" rIns="0" bIns="0" rtlCol="0">
                          <a:noAutofit/>
                        </wps:bodyPr>
                      </wps:wsp>
                      <wps:wsp>
                        <wps:cNvPr id="116" name="Rectangle 116"/>
                        <wps:cNvSpPr/>
                        <wps:spPr>
                          <a:xfrm>
                            <a:off x="4666421" y="2889628"/>
                            <a:ext cx="51559" cy="174325"/>
                          </a:xfrm>
                          <a:prstGeom prst="rect">
                            <a:avLst/>
                          </a:prstGeom>
                          <a:ln>
                            <a:noFill/>
                          </a:ln>
                        </wps:spPr>
                        <wps:txbx>
                          <w:txbxContent>
                            <w:p w14:paraId="274EBE4A" w14:textId="77777777" w:rsidR="00031364" w:rsidRDefault="00EC0FFB">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26" name="Picture 126"/>
                          <pic:cNvPicPr/>
                        </pic:nvPicPr>
                        <pic:blipFill>
                          <a:blip r:embed="rId10"/>
                          <a:stretch>
                            <a:fillRect/>
                          </a:stretch>
                        </pic:blipFill>
                        <pic:spPr>
                          <a:xfrm>
                            <a:off x="698636" y="0"/>
                            <a:ext cx="3967321" cy="2990215"/>
                          </a:xfrm>
                          <a:prstGeom prst="rect">
                            <a:avLst/>
                          </a:prstGeom>
                        </pic:spPr>
                      </pic:pic>
                      <wps:wsp>
                        <wps:cNvPr id="127" name="Shape 127"/>
                        <wps:cNvSpPr/>
                        <wps:spPr>
                          <a:xfrm>
                            <a:off x="314325" y="1929092"/>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28" name="Shape 128"/>
                        <wps:cNvSpPr/>
                        <wps:spPr>
                          <a:xfrm>
                            <a:off x="637440" y="1837274"/>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g:wgp>
                  </a:graphicData>
                </a:graphic>
              </wp:inline>
            </w:drawing>
          </mc:Choice>
          <mc:Fallback>
            <w:pict>
              <v:group w14:anchorId="0706D386" id="Group 4418" o:spid="_x0000_s1026" style="width:370.5pt;height:237.85pt;mso-position-horizontal-relative:char;mso-position-vertical-relative:line" coordsize="47051,302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C+HPeQQAABIPAAAOAAAAZHJzL2Uyb0RvYy54bWzMV21v2zYQ/j5g&#10;/0HQ98Z6sSVLiFMMTRoUGNag7X4ATVOWMIokSPptv353pCjbSbqkaZcuQGSKL8fnHt5zPF2+3fc8&#10;2jJtOikWcXqRxBETVK46sV7Ef355/2YeR8YSsSJcCraID8zEb69+/eVyp2qWyVbyFdMRGBGm3qlF&#10;3Fqr6snE0Jb1xFxIxQQMNlL3xMKrXk9WmuzAes8nWZIUk53UK6UlZcZA77UfjK+c/aZh1H5sGsNs&#10;xBcxYLPuqd1zic/J1SWp15qotqMDDPICFD3pBGw6mromlkQb3T0w1XdUSyMbe0FlP5FN01HmfABv&#10;0uSeN7dabpTzZV3v1mqkCai9x9OLzdI/trdafVZ3GpjYqTVw4d7Ql32je/wFlNHeUXYYKWN7G1Ho&#10;nJbJLJ2XcURhLE+ypKgqTyptgfkH62h788TKSdh4cgZnpyBAzJED830cfG6JYo5aUwMHdzrqVhC/&#10;6SyOBOkhUD9B6BCx5izCTkeOmzlSZWoDrH2Vp2w+r4ps7rkIbFV5mqWpJystp3nmLI8ek1ppY2+Z&#10;7CNsLGINIFxYke3vxgIImBqm4M5c4FPI9x3nfhR7gLgADlt2v9wP+JdydQBXW6n//giibbjcLWI5&#10;tGLUMWyKo3HEPwigGCUTGjo0lqGhLX8nnbA8jN82Vjadw4kb+90GPHB2GGCvcojFY4dYfNMhToui&#10;mGZwVBDWjx7lLJ3Nqp9wkj5Ogy8/+0BVR2v4HzITtB6o8ukMDqvsRrN4MNI/y0ZP9F8b9QaSqCK2&#10;W3a8swd3IYBcEJTY3nUU5YkvJwLPxtiAcdw2SqEL5BHm4SqUEr6fGVnyTqHOMNSxPcCFu+ReLn7E&#10;Y5/nryXd9ExYf3FpxgG5FKbtlIkjXbN+ySAH6Q+rFAGR2ljNLG2x2cDGmJEQ2cmAQ3kEhpi/kpSK&#10;al7k4PvDDJ5XRZljpGMGz6oqyXy+e2lWcpg8CtcEUK8l/AzuIZ+9XXqHoy2DUCAEns7ceepSMpKU&#10;VlmVVJk/iJC+p0maJtNB9EWa+/R+QhTd+PSNRxZSNtQEK5+8oa8NLboXoYlJ/l/LE4hwXIdGsRlB&#10;zg5IWkDqgeBoD6n8i3Tz7PHmHSb40DlO4eJ0ajAY4gOc8hOggZu6uBuBQOepq1wgprKAggzIIVDG&#10;NRDb7uLqOwv1He96AJqkBUzwOB65p4w9cIbgufjEGshzUF6kzojR6+U7rqMtgcvm5iaBv9EMTMU1&#10;XiDDquThKlwDq3Aq4aol3lYwM2zgnBws4UzmCsgRzGCWDmh8FQm1GDgdakkgZlzkYElhx/UCKmCH&#10;293P3tvjPYm8DPfjq+kFivNzvbh6BVE8Sy9FXk6n4D3qZZ6XWTk910s2m5b5UBtmaZZUge9QWZ4G&#10;0X+ql4AE9DIAwdM5ikGd6CWAPI6eSyXYwnSZlLkrd0e5BNmAapzJ+SxPfNo9IyBYDL+P7R/GKJeG&#10;edU8U4k/WoXfpSenZqcFd4c9U9j/CxW6LxD48HJ5YfhIxC+703en2uOn7NU/AAAA//8DAFBLAwQK&#10;AAAAAAAAACEA4E7M3/kmAQD5JgEAFAAAAGRycy9tZWRpYS9pbWFnZTEuanBn/9j/4AAQSkZJRgAB&#10;AQEAYABgAAD/2wBDAAMCAgMCAgMDAwMEAwMEBQgFBQQEBQoHBwYIDAoMDAsKCwsNDhIQDQ4RDgsL&#10;EBYQERMUFRUVDA8XGBYUGBIUFRT/2wBDAQMEBAUEBQkFBQkUDQsNFBQUFBQUFBQUFBQUFBQUFBQU&#10;FBQUFBQUFBQUFBQUFBQUFBQUFBQUFBQUFBQUFBQUFBT/wAARCAKhA3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DvCnw+0bwlaJHbWkc11w&#10;ZLyZQ0sjdzk9PoK6WiuSsfix4R1Hxjc+FbfXLZ9ftyVks2DKdw6qrEBWYd1UkjB44Nd0adStdxTd&#10;tX1su7OWdalQ5Y1JKPM7K7Su+y7s62ivnP8AaX/artPhfFP4d8NSRXvixhtlkI3xWAI6t2aT0XoO&#10;rdgfnH4U+M/FGj2764dT1GDUbu4edbuV2JuEyMk7uJF3q3ByMg+lfSZfw9iMdS9q5cl/hv1/yX3+&#10;h8dm3FmFyysqMYOpb4rP4f8AN+V163P0aorI8H6nNrXhLRNRuSpuLuxguJSowNzxqxwOwya5zxh8&#10;a/CfgjXk0S+udS1DWjD9ok07QNFvdXuLeIkBZJo7OGVoVY5CmQKH2ttztbHzE4unJwlutD7SnUVW&#10;Eakdmr/ed1RWZ4Z8R6f4w8O6brmlSvPpmo26XVtLJC8LNG6hlJR1V1OD91gCOhANS6zrmm+HLA32&#10;raha6XZCSOE3N7MsMYeR1jjXcxAyzuqKOpZgByRUGheooooAKKKKACiiuO8IfF7wj488XeK/C+ha&#10;yl9r3hWeO31iy8mSNrV5ASgy6gOCFblCw460AdjRXJeKviv4U8E+LfCvhjWtYjste8UTSwaPYmOR&#10;3unjUNJjapCgAj5mIHIGcnFWvCvxC8P+NtS8Rafot/8Abbvw9fnTNTj8mSP7PciNZNmWUBvldTlc&#10;jnrnNAHR0UUUAFFFFABRRXAwfGTTLz4g694YtdM1G4tfD0atrfiItbxabpsrQ+eIZWkmWRn8oxuT&#10;HG6KJV3Mp3BQDvqKr2F/a6rY217ZXMV5Z3MazQXFu4eOWNgCrqw4ZSCCCOCDWN4K+IGg/ESy1C78&#10;P3xvYtP1C40q7DwSQvBdQPsliZJFVgVPtgggjIINAHQ0V55P+0D4BttQFk+vf6QfEqeDxts7hkOr&#10;NF5otg4j2k7ASXzsU8FgeK9DoAKKKKACiuT8TfErTPCnjjwb4Vu4LuTUPFUt3DZSwopijNvA07+a&#10;SwIBVSBtDc9cDmtPxf4x0TwD4eu9d8Q6lb6TpNqAZbm4bAySFVFHVnZiFVFBZmYKoJIFAGzRXCeG&#10;fjX4U8VTanFDLq2ktptp9uuj4i0G/wBGWO3BIMu68giDKNpyVJ298V2tneW+o2cF3aTx3VrPGssM&#10;8Lh0kRhlWVhwQQQQR1oAmoork/iB8SdM+G//AAjf9pwXc/8Ab2tW2hWv2RFbZPPu2M+5lwg2HJGT&#10;0wDQB1lFc54V+IXh/wAbal4i0/Rb/wC23fh6/OmanH5Mkf2e5EaybMsoDfK6nK5HPXOa6OgAoqnq&#10;+sWHh7SrzU9UvbbTdNs4mnuby8lWKGCNRlnd2ICqACSScACuB8PftEeCvFGs6PpthLrpfWJDFp15&#10;c+GNTt7G8PlPKDFdyWywOGjjd1YOQwGVJyKAPSqKKKACiuT8AfErTPiNP4pi02C7gbw5rU+g3Zuk&#10;VQ88SRuzR7WbKESrgnByDwO/WUAFFYPjLxxovgDSodR1y7a1t57qCxgWKCS4lnnmkEccccUas7sW&#10;boqnADMcKpIPC/jnRPGlzr9vo179sl0LUn0jUV8p08i6WOOVo/mUbsJNGdy5X5sZyCAAb1FYPhXx&#10;zonjWXXI9Fvftr6JqUmkX48p4/Juo1Rnj+ZRuwJEO5cqc8Hg1vUAFFFYOueOdE8N+IvD+h6neNaa&#10;jr8ksOmq8Ehinljj8xo/NC7FfYGZUZgzhHKhtjYAN6iiigAooooAKKKKACiiigAooooAKKKKACii&#10;igAooooAKKKKACiiigAooooAKKKKACiiigAooooAKKKKACiiigAooooAKKKKACiiigAooooAKKKK&#10;ACiiigAooooAKKKKACiis/VNZj0uSCMwT3M0+7ZFbqGYgYyeSOmR+dAGhRWL/wAJJJ/0BtT/AO/S&#10;f/F1d0vVI9WgkkjjlhaOQxPHMu1lYYOD17EUAXaKKKACiiigAooooAKK4jXvi/oPhf4maJ4J1hbv&#10;Tb7XLZpdL1C4iC2N5MrENapLn/XhQH2EDKsNpY5A6LxT4p0jwT4d1DXte1CDStH0+Fri6vLl9scS&#10;DqSf5DqSQByaANWiuc+HfjaD4j+DNL8S2um6lpNpqMbTQW2r24gufL3EI7R5O0OoDqCc7XXIByB0&#10;dAFPUtHsdZgaG/s4LyJgQUnjDjH4183/ABX+Glz4I1mF/D0Ly6ZehnW3J3eQ6kblBJztO4Efj6V9&#10;OVBc2NvebfPiWXbnG4ZxW9KtKlK8WRKKktSevz+/a01nwfD8XRB4UNyfEvnEaobXPlC5yuwJjnzc&#10;53beM4/i3V+gNcVp/wAGPBOl+OrvxlbeHrVPEt0xeS+YsxDHguqklUY92UAnJyeTn1cox8ctruvJ&#10;N6NJLZ+vl+p8/nuVyzfDxw0bJXTbe684+f6XPz8+DOm+BW+JaSfEf7WLHeTsfPlfaN3/AC8fxbc5&#10;zjv97jNe/ftPSWcfjTRF07yBYf2LD9nFrt8ry/Nl27NvG3GMY4xXa/tH/sv23xLhn8QeG44rPxUo&#10;3Sxk7Yr8AdG7LJ6N0PRuxHy/8PvCPizxBM2gx6VqNzqNnK0AtJEYG2XdyG3cRrvZuTgZJ9a/Scvr&#10;4XMa0cxhU5eRNSi3or9V/n18j8lzLB4zK8PLKZ0udTknGaWsrdHvf06eadz9Afhsc/DrwqfXSrX/&#10;ANErXlXjHwf8QPhV8TPFPxE8AaZYeN9L8SR2b654TuphZ34mt4/JWaxuSDG2Ytu6CYAExZWRS5Wv&#10;YPBelT6F4O0LTbrb9ps7CC3l2HK70jVWwe4yDXGeJfg7q+u63rt7ZfFfxz4es9XdZJNK02TTnt7c&#10;iCOEi3aezlmhDCMOQkgAd3cYZia/IcS1KtOUdrv8z90wsXDD04y0aS/I8o8b/tPx+NNU+G1h4S1b&#10;xDoHh/xVodz4kudZ0Lw1Nq+qxQxPDEltHbpbXKxMZJiJJJInVRGVBDSKw82+MWv+MviJ8ANct9a1&#10;jxTp8OhePNHs9N1i/wDDy6TPrllLf2TQzzQXVopEkLyMu6JI0d4QShVilfTGp/s5eGf7L8H23hq7&#10;1TwNeeEYHtNG1TQZo2uYLZ1CyQP9pSZJ432ozCZHJZFfIYbqu638EbPxX8MdU8G+IvE3iHXxqM6X&#10;cut3k8K30c8cscsEkQjiSCPynhiZVWIISmWVizlufU6jnNE8SeJdB/aT0jwBd+Jb3X9FXwRcarNL&#10;qNvarPcXa6hFGsrtBDGARG7LtRVXGCQTzXlni744fEW38EeO7jR9et4NZsfi3aeFdNmu7GKSGKyk&#10;msk8l1Cgsp86TLZ8zDHDggEe0678BRrmp+HddXx34o07xjotpPp6+KLMaet3d2szq7wzxNaNbMu6&#10;ONhthUgxgg5znyT40/s1Wnhj4RN4c8Op4k8Sp4h+Iuk69qzPcSz3a+ZeWwupRLCFkjRUiLl85T5i&#10;GAAwmB3Z1Xxf8LPjZ4D8P6l42vvG2h+MlvrZ4NYs7KCawube3a4WSBrWCLMbKroySByDsIf7wPqv&#10;jPxJqHhfS4rrTfCur+L53mETWOjS2ccyKVY+YTdXECbQQBgMWywwpGSOV8I/BG30DxpD4t1zxV4g&#10;8deIbSxfTtPu/ELWoGnwSMrTCGK1t4Iw8hSPdIys5EaqGC5B9JpiMzw1q11ruiWt9e6LfeHbqYMX&#10;0zUnge4gwxADmCWWM5ADDa7cEZwcgfEvhD/i2Xx48d/FeP8AdaavxMu/CfiVx0+wXllpn2WZ88AQ&#10;3Yj+bjC3EvrX3bXmo+AHhiTwx8StAuXvbzTvH9/c6hqqTyJuikmtordvIIQbAqwIyk7mVsnPQAYz&#10;5i8Szv8AEz9on4d/FGRvN0mT4gr4W8Nnqv2KzsNSFzcLzg+ddmUZ7pbQ13+o/H3xpp8vxH0y0vbO&#10;41eT4kWngvw9NqFsDb6bHcWlrIXdIwrTBN87gM2WJClgOnry/ADwvb6H8MtHszeWGnfD65hutIht&#10;5E+dorWS2UTFlJcFJWJI2ktg56g1NS/Zs8I6zpHjvTr59Tnh8X6zHr9zKl35M1jexxwJFLaSxhWi&#10;ZDbROpyTuzklTtpWA4b47TfEL4F/Azxl4i0v4l6r4l1kNpUOnS6/p2nAWcj38cUxH2e1iVkkSZVI&#10;dWK7Mq2Txp+LdR8baF4w8C/DKz8d38mreKf7Q1a/8VXGnWf2iytbQW++3sohCIVLyToFadZiiGTc&#10;XYoR0et/s/L4w8G674b8V+PfFnim11Z7J2nvmsIZLb7NcC4QRLb2kUY3OAHZkZmAAyMDHRfEr4Ua&#10;b8Sv7HupdQ1LQNf0S4N1pWvaNKkd5ZOwCyBRIjxOkiZR45Y3Qg9NwVgwPIdW8cfFPwJ4m+IvgHR9&#10;RX4i+ILbwrF4l8MXerW1tBdmRpZIJLa5EAghkAeMPGypFwxRixG449n8e5/CPwo8e+IdL8d67468&#10;T6ZHpdiPDfjzQ4dJvNFv7qRY4pLi3htbaUwObqFjwykQSCOU5Yr67pPwItdKg8SXR8XeJrvxbryW&#10;8d14umnt11GOO3bdBHEiQLbRxoS58tYQrmRy4cuxNa0/Zt8N3kHi3/hLdQ1X4gXviixi0vUr/Xng&#10;ilayiLmO3jFpFAkaq8kjh1USbnzvO1doBy3iW98efA/xF8OrzUfiDe+PNK8Qa5B4d1fTtX06xthG&#10;9xG/lXNm1tDEybJUAMcpmzG5+YMu4+N2PgPXDpP7XTj4j+JlW2u7lZUFvpeLojR7WTdJ/oWQSv7r&#10;5Cg2c43/ALyvpHw98AoLDXvD2qeIfGvirx4/h0tJo9v4jntTFZzGIxeeRb28JnlEbOoknMjLvcgh&#10;mLHc0L4QaDoV54+mDXV9H42vDeapb3UimME2sdsUj2qpVTHEvUk5JOegCsBifsw6Fe6F8CvBK3vi&#10;LUvERudGsbiJtSjtUNqhtYsQR+RDFlFxwX3vycueMeW6x47sP2XvjV8Xp9RzD4b8ReHT48skPyxG&#10;/tEFtfxL6vIosX9yx69vdfhV8Oj8K/B1l4bTxJrPiWxsI47eyk1v7MZra3jjWOOENBDFvUBPvSBn&#10;JJyx4xh/Gj9nzwt8d5/CMviU3qnw1qseq2y2cqoLgqQTbzblbdC5VCyjaTsXkYpgeRaJB4n+Afwk&#10;+BWlpdfYfEPijxjanxWTAjNcT30d1dXkZ3A7f32FDLhgIwARyK0vCXxE8TXHxmvtI8d+M9e8Das3&#10;iO6tdF8MS6JbLoWs6dGAbc2981u7SzSRMsjKLlZFkEg8lVXFe1+P/hrpnxGn8LS6lPdwN4c1qDXr&#10;QWrqoeeJJEVZNytlCJWyBg5A5HfmD8A4dR8S6XqWv+NfFHinT9J1Vta03Q9Vks/slpdZk8tg8Vsk&#10;8giErhFllcD5SQxVSAR5nb/Gbxi/7KPxq8YtrGfEnh298UxaXe/ZYf8AR1s7i4S2GzZsbYsaD5lO&#10;7HzZya0fH3xC1zXNS0HQvDXifxpN4pXQ7bUL3RfA2k6VJIgnV9t1d3OpJ9mjQtEypCrxyMSxAdeU&#10;2vFP7JGheJ9N8b6IvjDxdo/hPxjc3N7qvhvTLq1S1a5uEAlljka3a4j3SKJTGs3lM5YMjI7o2/qP&#10;7Peny+KU17SPFfibwteTaXbaPqSaPcwKmqWsBbyVlMkLtG6iSUCWBopAJGwwO0g1GeIeDfiPqnxa&#10;8Q/sleK9bjji1i+k19bwRIEUyx2E8TsFDMF3GMnAJAzgGvoL44fC+6+KnhKytNM1WPRdd0jVLTXN&#10;Kvbi2FxAl1bSB4xLFkF425U4ZSM5ByKw/Av7MPhP4e2HwystKvNWNv8AD5r46StxPG3mC6SRJBMR&#10;GNwUStt27TwM7uc9x488G3XjTTbO3svFOueEbm1ulukv9BeASthXXy3WeKWN4yHyVZDyqnggUCPn&#10;X4p/E/xP4w+D3xd+HnjfTpfh/wCPtL8G3ms+foNzDfafrViIZY5JLeSaIsiGRSkkUiJKiyIVclg4&#10;v+Cdc8U/D1/2afDqeL9S1vTfFJuBqC6nbWQbyI9Dkmit0MNvHtRJYlYHmQ5IZ2HFeq6D8BtJs7zX&#10;9Q8Ra1rXjvV9a05tHutQ1+SBHWwYHdaxx2sUEUaElmLKgdieWO1QuOP2Z7J/BHhfQLjxx4sur/wp&#10;eRXmgeI5HsV1HTdkHkCJSlqsMsZiLqwmikLeY2SSF2oZxvj/APaE8QfDbxX+0HdSvHqml+DPDuiX&#10;+j6ZNGqRrc3IvFfe6rvKs8cOck4CnbjJzz/xy8FeN/Dd98EbrXfiHd+Llm8faOuo2V7p1pbwRT4l&#10;O+zMEKSIgbcNkzzHay/PuUl/WdC/Zj8L2Fz8QbjW9R1nxnL48sLXTtfOv3EbC5jgSZFKLDHEIiVn&#10;YERhVG1SoU5JzP8AhlTT9Qn8Fy+IfH/jXxZ/wh2o2upaKur3lpiCSBSoEhhtozcblIDPOZJODtdS&#10;8hdgcPqXx48bWr/EnS7G/tZNWf4kWfgzQLq+s1eDS4ri1tHMjpHsM2zzJnAdssxVS23iuzbV/F3w&#10;k+M/gHw5qXjTUPHfh/xq15Y4120sobvTrq2tZbpZIntIIFaN0jdGV0YhhGVYAsD0Gpfs2eEdZ0jx&#10;3p18+pzw+L9Zj1+5lS78maxvY44EiltJYwrRMhtonU5J3ZySp21f8LfBeHRvGMHirXvFniDx1rtn&#10;bPaafc6+1oiafHIcy+TDaW8Ee+TCBpHVnwoUMFLAgHIftPPHe678GdC1NlHhnV/G1vFqUUmfKuGi&#10;tbm4tYZB0KtcwwNtPBZFHsfc3YIjMckAZOASfyHWsLxz4E0L4k+GrnQPEdgNR0udkkaMSvE6Ojh4&#10;5EkjZXjdWVWV0YMCAQRXKeFfg/rHh3VNGub74reN/E1npZymm6q2mpDOfKaNfPe3soppcB92GkIL&#10;KrMGIoEeOWPjT4m+L/2dL/456d48fSbuTS5vEmneD202zfR0s4lMiWtw7RfamkeJCHlS4QCR8qoV&#10;dh6vS/iB4k+O3xJutA8P+Jb7wDoWj+HNK1u7uNLt7Se/urjUBM0UW66gmiWKOOBi2I9zM64ZQpDa&#10;8/7KmhSaZqXhyHxV4ps/h7qM7T3Pge3urddNZXYPLCshgN3HDI4ZmiS4VPndABGxSuh8XfA6z17x&#10;nb+LdD8S674E8RJYDS57zw6bUreWqvvjjmhuYJom8ti5RggdQ7gNg4oGfMfhD4l+J/g58OfibGb4&#10;XvijWfi9P4e/tu00ea7MPmwWxe7WyhV2klEMbssSgqZCo+7xXs3wT+IXibUPivqfhma+8ZeLPCMm&#10;jjUrfxB4v8Iz6JPaXaTLG9oXNlaxSq6OsiYTeNkuSwxt19K/ZM8FaP8AD/xP4Sgutca213XpPE/9&#10;py6gW1Cw1NjGy3VvcFdyyJJEsgL78ksG3IxU934J8Cah4Uury61Pxv4i8ZXE6JGja2bONLdQSSEj&#10;tLeCPJJ5ZlZuAAQOKQHDePFGvftR/CvSLnBstM0XW/EMccgBV7tGsrSJhn+JI7y4/wC+6z/2X/l8&#10;T/HtDw4+I10xU9cHTtPwcehrqPiz4R1mXxh4D8ceHLA6tqnhy6ntbrTUmSKS6067VEuFjaRlTejx&#10;28wDMAwgZQcsKNd+BMF1421TxX4b8X+I/AWr6uka6qdA+xSQ6g0ahY5ZYru2nQSKgCb0CsVADFgq&#10;4YHhnh3XfGPh3wZ8bb7wVa3txdH4q3SX0+lWaXt9bWHl2i3M1rA+VlmRQdqFX5B+R8bTqeJfj/L4&#10;Z+FOnP4Y+Ies+NrzxF4xPhYa3feG/N1Xw+wgd7mKTTrW0jdrmIW8rJHJbggzRl0eNTu9ptPgpZaB&#10;4G07w14Y8R6/4TazvHv21fTriGe9u7iTzDPJctcxTJO0rSu7eYh+baw2lVxi/wDDMXhmbwfqmkXm&#10;p61fa1qOsDxDN4sknij1VdSVVSK6jaOJIo2jjRI1RIhGUUhkbe+5ageMeI/jh498I+BvjKdL1fxb&#10;renaR4Rk17Q/Fvi3wfJpF1aXyB0ltGWSyt4J1G2KVCIsjfIrbwBt7H406Lr2lfsx6t4m8QeKLvxF&#10;4i059P8AE9rJ9lt4IrC6gmimEVoscStsOGQCVpHKuQWOTXomq/AhfFHgTxf4W8UeOfFXim28S6e2&#10;mXF1fyWcMltAVcHyI7e2ihVvnYl2jZjhQSQqgQ/GbwLrHjjRvCngXTLN28N3OoW02u6rJOi+RZWk&#10;kcwgC7g7STvGkfyrtCeaWKnYGAPV6KKKoQUUUUAFFFFABRRRQAUUUUAFFFFABRRRQAUUUUAFFFFA&#10;BRRRQAUUUUAFFFFABRRRQAUUUUAFFFFABRRRQAUUUUAFFFFABRRRQAUUUUAVdVkvYdLvJNNt7e71&#10;FYXa2t7udoIZZQp2K8io5RS2AWCMQCSFbGD5x/wkXxq/6J/4C/8AC5vf/lPXqNFAHBeGNZ+J93rl&#10;tF4i8H+EdL0dt3n3emeK7q9uI/lJXbC+mwq2W2g5kXAJPJG097RRQAUUUUAFFFFABWLqX/I0aL/1&#10;zuP5JW1WZq2kzX1zaXNtdfZLi33hWaPzFIYDIIyPQUAadY3h3/X6z/1/v/6AlH9na1/0GIf/AACH&#10;/wAXVnR9MfTIZxLP9pmnlM0kmzYCSAOBzgYAoA0KKKKACiiigAooooA4L46eHfBPiX4W67B8Q5IL&#10;XwtBD9quL+aXyWsmTlJ45BykiHBVl5zgDOcH5I+Eeta78UviF4K0b47XWpnwmiG68BxazYraReKJ&#10;UkfyrjUAHYfaliEbpbsFDbi+CeK+qPiB8E7f4o+PtA1XxLqsmoeE9ERbi38JGEC1n1AOSt1cNn98&#10;EXaEiK7VYFjuyAOj+Jfw08P/ABb8H3nhrxLZ/a9OucMrIxSa3lU5SaJxzHIh5VhyD7ZFIDqaK5z4&#10;eeHtY8J+DNL0fXvEUnivVLOMxSazPbrBLcqGPll1Ukbwm1WYH5iC2BuwOjpgFFFFABRWp/ZcX95/&#10;zH+FH9lxf3n/ADH+FTzIdjLorU/suL+8/wCY/wAKP7Li/vP+Y/wo5kFjLorU/suL+8/5j/Cj+y4v&#10;7z/mP8KOZBYy6K1P7Li/vP8AmP8ACj+y4v7z/mP8KOZBYy6K1P7Li/vP+Y/wo/suL+8/5j/CjmQW&#10;MuitT+y4v7z/AJj/AAo/suL+8/5j/CjmQWMuitT+y4v7z/mP8KP7Li/vP+Y/wo5kFjLorU/suL+8&#10;/wCY/wAKP7Li/vP+Y/wo5kFjLorU/suL+8/5j/Cj+y4v7z/mP8KOZBYy6K1P7Li/vP8AmP8ACj+y&#10;4v7z/mP8KOZBYy6K1P7Li/vP+Y/wo/suL+8/5j/CjmQWMuitT+y4v7z/AJj/AAo/suL+8/5j/Cjm&#10;QWMuitT+y4v7z/mP8KP7Li/vP+Y/wo5kFjLorU/suL+8/wCY/wAKP7Li/vP+Y/wo5kFjLorU/suL&#10;+8/5j/Cj+y4v7z/mP8KOZBYy6K1P7Li/vP8AmP8ACj+y4v7z/mP8KOZBYy6K1P7Li/vP+Y/wo/su&#10;L+8/5j/CjmQWMuitT+y4v7z/AJj/AAo/suL+8/5j/CjmQWMuitT+y4v7z/mP8KP7Li/vP+Y/wo5k&#10;FjLorU/suL+8/wCY/wAKP7Li/vP+Y/wo5kFjLorU/suL+8/5j/Cj+y4v7z/mP8KOZBYy6K1P7Li/&#10;vP8AmP8ACj+y4v7z/mP8KOZBYy6K1P7Li/vP+Y/wo/suL+8/5j/CjmQWMuitT+y4v7z/AJj/AAo/&#10;suL+8/5j/CjmQWMuitT+y4v7z/mP8KP7Li/vP+Y/wo5kFjLorU/suL+8/wCY/wAKP7Li/vP+Y/wo&#10;5kFjLorU/suL+8/5j/Cj+y4v7z/mP8KOZBYy6K1P7Li/vP8AmP8ACj+y4v7z/mP8KOZBYy6K1P7L&#10;i/vP+Y/wo/suL+8/5j/CjmQWMuitT+y4v7z/AJj/AAo/suL+8/5j/CjmQWMuitT+y4v7z/mP8KP7&#10;Li/vP+Y/wo5kFjLorU/suL+8/wCY/wAKP7Li/vP+Y/wo5kFjLorU/suL+8/5j/Cj+y4v7z/mP8KO&#10;ZBYy6K1P7Li/vP8AmP8ACj+y4v7z/mP8KOZBYy6K1P7Li/vP+Y/wo/suL+8/5j/CjmQWMuitT+y4&#10;v7z/AJj/AAo/suL+8/5j/CjmQWMuitT+y4v7z/mP8KP7Li/vP+Y/wo5kFjLorU/suL+8/wCY/wAK&#10;P7Li/vP+Y/wo5kFjLorU/suL+8/5j/Cj+y4v7z/mP8KOZBYy6K1P7Li/vP8AmP8ACj+y4v7z/mP8&#10;KOZBYy6K1P7Li/vP+Y/wo/suL+8/5j/CjmQWMuitT+y4v7z/AJj/AAo/suL+8/5j/CjmQWMuitT+&#10;y4v7z/mP8KP7Li/vP+Y/wo5kFjLorU/suL+8/wCY/wAKP7Li/vP+Y/wo5kFjLorU/suL+8/5j/Cj&#10;+y4v7z/mP8KOZBYy6K1P7Li/vP8AmP8ACj+y4v7z/mP8KOZBYy6K1P7Li/vP+Y/wo/suL+8/5j/C&#10;jmQWMuitT+y4v7z/AJj/AAo/suL+8/5j/CjmQWMuitT+y4v7z/mP8KP7Li/vP+Y/wo5kFjLorU/s&#10;uL+8/wCY/wAKP7Li/vP+Y/wo5kFjLorU/suL+8/5j/Cj+y4v7z/mP8KOZBYy6K1P7Li/vP8AmP8A&#10;Cj+y4v7z/mP8KOZBYy6K1P7Li/vP+Y/wo/suL+8/5j/CjmQWMuitT+y4v7z/AJj/AAo/suL+8/5j&#10;/CjmQWMuitT+y4v7z/mP8KP7Li/vP+Y/wo5kFjLorU/suL+8/wCY/wAKP7Li/vP+Y/wo5kFi5RRR&#10;WJQUUUUAFFef/Er49eBfhHqejaV4m1swa1rMhj07RtPsrjUNQuyAxJjtbaOSZlARsuE2gjBOSKv/&#10;AA1+LnhX4uWeqXHhjUJro6XeNp9/a3tjcWN1aXCqGMctvcRxyocMD8yjOeKF717dP6/VfeD921+v&#10;9fo/uOxorI8X+JrXwV4T1rxDfRzS2Wk2U1/PHbgGRo4kLsFBIBbCnGSBnuK5v4HfGPRfj98LdC8e&#10;+HrW/s9H1hJHgg1ONI7hQkjRneqO6jlD0Y8YoWt7dLfje35MHpa/W/4b/mju6KK574g+P9A+Fngz&#10;VvFnii//ALL8P6VD595eeTJN5SZAzsjVmbkjgAmk2optuyQ0m3ZHQ0VjeDPGGkfEHwnpHibQLv7f&#10;omrWsd5ZXXlPH5sLqGRtrgMuQRwwB9q5b41fH7wD+zt4atNf+IXiBPD2k3d0LKCY2s9w0kxRnChI&#10;UdvuoxzjAxyeRTl7jtLQUff1jqehUVj+EPF2j+PvC2leI/D99HqeiarbJd2d5ECFlicBlbBAI4PQ&#10;gEdCAa8/8WftJ+GfB37QPg34P3tjq0viXxVZzX1ldQQxGzjSNZWYSuZA4OIWxtRhyORzhtNS5Hvr&#10;p6Jt/gmJNOLmtkr38j1iivKv2kv2jvDX7Lnw9j8Y+KrHVdQ0yS+i08RaPDFLN5kgYqcSSRrt+Q5+&#10;bPTirjftGfD2P4ha94GfXynivQtIOvajpxsrgm3sgqMZfMEfltxInyqxbnpwam6s3fa/4K7+5avy&#10;Ks7pd/8AO356ep6TRXllh+0/8MtT+Cc/xctvEvm/DyAO0msfYLobQsvlN+5MXmnD8cJ79Oa73wl4&#10;q0vx14W0jxHod19u0bVrSK+srny3j82GRA6NtcBlypBwwBHcCqaabT6b/Pb7ybp2fr+G/wB3U1qK&#10;KKQwoory34T/ALRPhv4xePPiL4T0Wy1S11HwLqCabqUt/FGkM0jF8GErIxZf3bcsFPI4oWrst7X+&#10;Wi/VA9Fd7bfP+kepUV5h8Wv2k/AfwNjuJ/Gt1rWkWFtHHJNqkfhrU7qwiDttUNdQ27whi2BtL5yR&#10;xyK2fhp8YfDfxcsmvfDS63JY+TFcR3ep+HtQ02GeOQEo8L3UEayggZzGWwCCeoyL3rta2B+7udtR&#10;RSE4BPpSbtqAtFeXfs9ftEeHP2lfCOp+IvDFlqljZafqk+kSx6tFHHI00QUsyiORxtO8YJIPXgV6&#10;jVW2fez+T1X4B1a7XXzWjCiiikAUUUUAFFFFABRRRQAUUUUAFFFFABRRRQAUUUUAFFFFABRRRQAU&#10;UUUAFFFFABRRRQAUUUUAFFFFABRRRQAUUUUAFFFFABRRRQAUUUUAFFFFABRRRQAUUUUAFFFFABRR&#10;RQAUUUUAFFFFABRRRQAUUUUAFFFFABRRRQAUUUUAFFFFABRRRQAUUUUAFFFFABRRRQAUUUUAFFFF&#10;ABWX4l8TaX4P0S61fWr6HTtOtl3S3E7bVUf4n0qt428b6L8O/Dl1ruv30dhp1uMs7nlm7Io6sx7A&#10;V+Zf7Qv7Rut/HLXGDs9h4btnJstMVuPTzJCPvOfyHQdyfoMpyirmdTtBbv8ARef5HzGeZ7Ryel/N&#10;Ue0f1fZfn0P0d8CfGLwh8SYBJoGtQXhPSMnY5+inmu0r8rPhVM8PhS1kjdo5UnlKOhIZTu6gjpX0&#10;f8Pv2nfEHhXyrXWV/t7TlwN0jbbhB7P/ABfRhk+tfR4/hKpBc+ClzeT3+T2f4Hx2W8d0pz9jmMOX&#10;+9HVfNbr5XPsSiszw14is/Fmg2Wr6e5ezu4xJGWGD6EEeoII/CtOvz6UZQk4yVmj9VhONSKnB3T1&#10;T8mFFFFSWFFFFAHxR+1L+zJ8VPFf7SOi/Gb4I+NfD9p4w8PaSNNvND1z5h5f7xwq4RwPOWVkwwjx&#10;jcJBnK/Pni/9vz4p+N/gtf6dc+HovAvj9/Hdt4L1/V/CbRxuYWWbdHbySyMI5x5bIJDKVX7yum4E&#10;foj4x/Z48D+OPGh8XX9nqtj4mayXTpNU0HX9Q0iea3Vi6xyNaTxeYAxyN+cfhUFj+zD8KtO+E1x8&#10;M4PA2k/8IRcBjNpUkZk82QjBmaViZDN0xMW8wFVIYEDEwTjGz1W9v+31J69mr3VmvefTepO8uZaP&#10;v/260tO6drO60Xfb5e1Hw98YfDHiT4oyRaB410r4Kal4D1AT2nj3xLa6xc2epR28m14HF9dTKjr1&#10;XdtyzEgYXHhHw1+Lni7QfgP+yF8NtC/t+LQvFlxqU2rp4XvYrHUtQS3vGZbSC5eWHydxJ3MJY2Kn&#10;AbqD+iOm/svfD/TZWc22v6lnTrjSVj1jxXq2oxxWs6BJo40uLp1j3KqjcgDAAYIpsn7Kfwqm+Fui&#10;/Dt/CMDeFNEmFxpdubq4+0WEol83zILrzPPifeSdyyA4JGcHFUvdlfdXj81Fzeu/8yt6W2IesUlo&#10;/e+V1FXX3O/m73vt8UfF74n/ALRP7L/ww+NGsxWHiXRfBV3eWA8I3vjHVbTWtS0lpnVLlGkW6uWK&#10;DkIZXcLlO5OfS/2pvgFYeGf2JfGGrp4v8deIL+HwpH9pOqeLtRvLe+l3QObmSGSZkB+VjtQLHh2y&#10;pwu36X079mz4f2Meux3Wmaj4hTXLFdM1BfE+u3+tCa2VmdYv9Mnl2qGZm+XHJz1qn4Z/ZX+GvhTT&#10;5tPtdH1C+0yTSJNBGn61r2oanaxWD7N9vHDdTyJEh8uMYQLwgHaspwcqM6fVqyfXRNJP8Hfz2bim&#10;9IyUasZ9E7tdNWnf8Hp+Ku0uW/YU8E6f4a/Zl+HepWlxq81xqvh3T5bhNQ1m8vYEYQ5xBDNK8duv&#10;zH5YVQdBj5Rj5o/a5uR+0n+2/wCE/hUvhTVfHHhjwLo1zqut6To0tosslxcxBUJN1PDEPL3W7cvn&#10;52AB5r7f+E3wS8J/BDRzpHg+DVLHSQiRRWF7rl9qEFuibsLDHczSLCPmORGFzxnOBhngz4E+Bvh9&#10;8QPFfjfQdD+x+KvFLK+r6lJdzzvc7SSoCyOyxgZ+6gUcDjgY6K7jXr87+HV287O3yV7/ACVjKlzU&#10;qXKvi0V/LS/zaVvmfmj8OP2mfGnwK/YA+Knga1e40T4ifDnXF0EST7GmsrW7uSBICpZd6t56AqSo&#10;yhUniux8R+F0+FX7eH7Odxb6rr3im/XwReX9xea/rN3qM13OtjeEsGndzGHIzsjCqCThRX3Dqf7K&#10;Xwp1nxJ4416+8Iw3WpeNrMWHiBpLu4MV9EAuMxeZ5aONikSIquCMhgSTVPwp+x98KPBnjXw14u03&#10;w9et4j8N2zWWk6hf69qN69pbmNo/JUT3DjywjuFQghdx2gVCcpPnk/ea1fnySi/xal5u99kU1FRl&#10;CK933rL1lFq/ok4+Stbdo/ML4zanrXxd/wCCeNr8XPGHijX9f8Va944Ia3n1i6/s6yhVpUWGGyDi&#10;3QDZkMIyw3n5u1fUviLxF4g8VftfftAeCLzxDr0/heH4Yi5ttFg1W5it4ZzDAd8SRuNjkkglcFgz&#10;A5DEH37Wv2C/gb4h07UdNvfBk76Rf6i2rzaTFruow2K3jE7po7ZLgRRMQSMxqvy/L04r0XTvgd4I&#10;0n4n6v8AEO20NU8Yavp6aVfag9zM4mtVCBYzEzmMD92vIUE45PJqJxU6bprRPm07XpKHz95X/Hcv&#10;manGe9v/AJYp/L3Vb8Nj84vgrp8/gP8A4JM694+8O694k0XxSLW6iiubLxFfxw24/tNRuhtxN5MT&#10;kLguiKxy3PzNn03wZ8RPF3xi/aL+C3wt17xT4i03wgvw2s/Et2NK1e50+71q9e32l5ruF0nZQWLb&#10;VkwWTLZr6dsP2L/hDpfhLXvCln4cv7bwpriyLfaBH4h1Iac2+VZWMdt9o8qFt6L80aqQAVBCkg7v&#10;iH9mb4b+J7TwlDd6BLbz+E7dbPRNS0zU7uw1CxgERiESXcEqT7CjEFS5Bzkgnmtpy5pym1o7aekZ&#10;p/jJNea6Oxgo2hyp6+9r6yg1+Cafa/U/Mz4hftH/ABUX9l/xHpKePfEaXfhL4sJ4YsPFNtfyQ393&#10;YCG4xFNPHgzEbFYlixbcu7OBXv6fFK9+B/7XPxt8Max418YXnw3sfhz/AMJFNbXWrzX93aTqIlaS&#10;zedyYpG82QhVKpuZeAqqF+odU/Y++D2sfDDSfh5ceCbVPB+l3yanbadbXVxAftSqyieSWORZJXwx&#10;BaRmLcZzgVvX37O/w71T4g6543vfDMF74k1vRzoGo3NzPNJHc2B25gaBnMWDsXJCZ468msmny2Wr&#10;1vfrekoq/wD2+uZ/fds3unNPZfl+85tP+3fdX3bHwVZfGDx1oHxI/Zs8X+Gh4k8L+C/H2svpn2Dx&#10;D4+vvEcurWLyRKk1za3KtFaylCHHkysV3kHGOfYf2Ff+Tn/2uP8Asa4P53Nez6P+xL8G9Cu/CVxb&#10;eGL2WTwlcrdaD9t8QaldLprghgIVluGCJlVJjA2EgEqa7zwJ8FvBvw08UeLvEXhvRv7N1nxZdrfa&#10;zc/appftUw3Yba7sqffbhAo56dK2i1Ft/wCJL0bg1/6TLy10Rg4uUUv8L+a57/g1vrpqzwb/AIKl&#10;f8mQ+Pv9+w/9LYam8SfE/wAOfCD/AIJ9eFPEfiq78QWekR+GdGgZvC1z9m1J3eOBVSGXcpQknDMG&#10;BC7sHOK9++Kfwr8LfGrwRqHhDxnpf9s+Hb8xm5s/tEsHmbHV0+eJlcYZVPBHT0qtr/wY8F+KfhV/&#10;wrbV9Bg1DwULGLTRpU8kjBYI1URgSbt4ZdqkOG3AgEHPNc9mqVWC3k4v5JNP+tTounOnJ7RUvxaa&#10;/LXY+IPh34/+KfhD9sP4e+Gh9v8ADOj+OfB9xqJ8L6z42vfFcUMyRTyQyNNdxhoJAyqHWJnUgdT2&#10;5v4CfFvxl8N/jB4e8E/tIaZ8VdG+I2t+IBJpfiWDxNcTaDqLyEN9l+yRyCzEC+ZEpEKyFTJg+VtA&#10;H2lo/wCx98KNE8VaZ4mh8PXt14g02wl0u01HUde1G9mitJI2jaHdNcPlAjuFBzs3Hbtq74Y/ZZ+G&#10;3hTxVoviS30fUdS1rRLd7bSrnX9e1DV/7OjYKGFul3PKsJwqjcgBwMZwTW3uqafTX7uaUlbs7cqv&#10;12tZWeDUpQlF7u338qjr3W7t+N9V+UHwK+LPiW003wZ8L18Raz8MPAviX4lai+q+NtLuWtpbh0WA&#10;LYxSxuGiBLKGc4GZUPIjcH6P/aM8Z/Ef4B/HnxDrnxO0T4ma78BBZQ6doWqeBvFt5ajSIkjQefcC&#10;GZGmnaWQJvvJF3EtgyBVA+ubn9if4K3vw0u/AFx4Iim8J3Wqtrkli+oXZYXrAAzJN5vmoSBjCsBg&#10;kYwTU2p/sc/CvW7Y2mqaTrWq6Y9xDdTaVqHirVrmwuZYtmx5rWS6MMx/doSZEbcRlskmoimoQi90&#10;kn5+7GP3qzUXfbs2zaTTnKXR3+XvSlvrvdXVvLVJHpPw81ew8QeAfDWp6XeXeoabeabbXFrd35Ju&#10;J4miVkeUnGXIILe5NdDUdvbxWkEcEEaQwxKESONQqooGAAB0AHapK0m1KbktmYwTjFJ7oKKKKgsK&#10;KKKACiiigAooooAKKKKACiiigAooooAKKKKACiiigAooooAKKKKACiiigAooooAKKKKACiiigAoo&#10;ooAKKKKACiiigAooooAKKKKACiiigAooooAKKKKACiiigAooooAKKKKACiiigAooooAKKKKACiii&#10;gAooooAKKKKACiiigAooooAKKKKACiiigCnrGsWXh/TLnUdRuY7Oyt0Mks8rYVFHcmvNvh1+0t4I&#10;+JuvXGj6XfyQ3yE+Sl2nlfaB6pnr9Otcx+2N4A8S+Ovh1bnw88k6afM1xeadETuuUxwQP4iuCdvf&#10;PtX56wXUtlcpNDJJb3ETbkkRirow7gjkEV97kuQYbNMHKrKp7+1l9n1XW5+YcRcUYzJsfCjCl+7t&#10;dt/a72fS35+R+w1ct8SfiToXwp8K3Wv6/di2tIRhEHMkz9kQd2NfKXwe/bhbQ/D8+n+Obe41Ka0g&#10;ZrW+tVBlnKjiOQcfMem/8x3r5c+M/wAdvEHxz8TtqesSfZ7SIlbPTImPlWyZ6e7erHk+w4rDDcL4&#10;p4p08SrQXVdfT+tDtxXGOD+pqthHzVJfZf2X/e/Tua3x6+Put/HXxOby9ZrLRrclbDTEfKQr/eb+&#10;857n8BwK8uZvlPNNhjkuZo4YY3llkYIkcalmZicAADqT6V9r/s1/sQGT7L4m+I9vheJbbQGPPqGn&#10;/wDiB+PcV9/iMVhMmw6T92K2S3f9dX95+Z4XBY7PsU2vek9XJ7L1/RfceD/De3mtfCNss0Tws8kk&#10;iiRSpKlshhnsR3rp8mvUP2nIY7T4u3sEMaQwxWdskcaKFVFCcAAcAD0ryrdXs4Ot9Zw1Ova3Mk/v&#10;R8xmOG+q4ytQvflk1f0Z94fs9f8AJGvDH/XB/wD0a9ei15z+zuc/Bjwv/wBcH/8ARr16NX4FmX+/&#10;V/8AHL82f0/lH/Itw3+CH/pKCiiivOPWCiiigAooooAK43T/AIqaPf8AxI8S+CWiu7TVtB0+11Se&#10;a5RVt5recyhXifcSQrQurZC4OOtdlXyB+2fq918NfiDofiLTXNte+NPDWp+Ao59wAF9M0cmnkjqx&#10;Dm5x6bjxzzEua6Uet/vs7ffKy+ZcVF/E7bfddX+6N2er6L+1h4O1/wCBlv8AFSys9Zk0O4vo9Nh0&#10;9raNb+S4e7W1jQRmTaSzurD5vukH2rrPhD8Uv+Fq6f4muv7M/sv+xfEeo6Bs+0ed532WYxebnau3&#10;fjO3nHTJ618uz+H4NF/aP0T4JWQji0oeKLDx5HZj5lWwt9NKYCkYAF/axNx3kHoa5DVfA+g6Z8Hf&#10;ip8RLfS7dfHOl/Fuf+z9fdd93ZL/AG9BGyQSNkxIyu4ZEwr723A5Nax5ZVEuj/zpq/ylKat5Gbvy&#10;X63X4qo7P5KLv56aH3XoXjL+3fFfibQ/7D1nT/7De3T+0r+08qz1DzYvMzayZPmhPuucDa3HNYvx&#10;S+KX/CtNQ8CWv9mf2j/wlHiODQN/2jyvs3mQzS+bja2/Hk42/LndnPGD8qfF7V9S0S5/apuNPu59&#10;PgfX/C1vqV7bTNDJb6fJbWSXjh15QCBpMuCNq7myMZrovj78EfhV4c1X4TaD4Y8M6Holtq3jjSRq&#10;mmaEFtEubcWmoiJ5Y4SoIf8AfKXI/eKGViwXAiF5ezfdwX/gXK36Kz39drFtWjLyjJ/dF2/Hp6dz&#10;7For57/Zr0ew8GfFz47eEtBsbbRvC+lazpstho9hEsNraNNpsDzeVGoCoGf5iFAGSTjJOeJ/aS0f&#10;Rfil8WPE/hmfwn8Oop/Dvg+PWNR8XeO9G/tSZLV3ulWG1jEkJhVDHI7T+cNpdfkP3hM5qEVPur/+&#10;S8z+5f1fQqEHN2f9XaS++6/4bU+uq4L4L/FL/hb/AIRvNc/sz+yfs+salpPkfaPO3fZLuW38zdtX&#10;G/yt23HG7GTjJ+VfgBZ2Xx51/wCF+j/FOCDxpp9t8KtM1vT9O8RqLyC7vJZWiu7uSOXcs0yKsK72&#10;BZBM3/PQk818DNL8OeMj8JfAt/babf8Awu1PxH41vINHRUbTNRntr9zZwtGP3csSxPLKkeCpMSsA&#10;dgx0ODjNwf8Ae/8AJZOLf/krsuu2hgpXgpf4f/JoOVvxV30sz6t0n9oT+0fGHiXQv+EQ1m8/sjxb&#10;b+FftOjx/bAvm2cVz9suBhfIgTzNjNl8Haf4sDQg+Pul6h4I8UeJdK8N+JdcTw/rs/h+40zS7Fbi&#10;9nnhuVt5HhiWT5owW35JBCKxIGMV8haPo3h3w/8AFO40vwrY6Xpug2fx6sLeCy0eGOK1gZdBIkRU&#10;jAVSJA4YAcMGzzmqt78MfB/hb9nP4z6npfhPQ9I163+Jj6b9ss9NhguorT+37N4rfeqhhFt8tlTO&#10;3G0gYxWdK0+S/VR+9qjr9839/kka1Fyu3963y5qq/wDbF/Wp+i1FfImu+EfBfxH+J/7Qtz8U7Wwv&#10;Z/DFva/2PNqu3doumHT1l+12bMQYGaf7QTNHtbfEBv8AkAXj/g94Hs/jj8VvCUvxY0KDxPqUnwc0&#10;a6u7TXIvNjkuHurjMssLfIZcHOWUlCzbSMms+b3b+V/k4zkvn7lmujfWwSSjdvb/AO2hH/2+67pe&#10;Z911wfij4pf8I38XfAvgf+zPtP8Awk9pqV19v+0bfs32RYW2+XtO/f53XcuNvfPHyL8P7pPi18Kv&#10;2c/BOp+F/B3ivxHqvhu+vYvEPxD0z+14LC3tXgjdIrYlDPM4MQz5se1YyxL/AHTX/Ze1Ca+8Y/s+&#10;xPqkGsW1jJ47sLO6tC32Y2sN3DHAsAZ5CsKxqojXe21AqhiADW/L+85envfNLmXy1X4Pdby7xSvv&#10;pfybTf5I+0fH3xM0v4dXnhO21KC7nfxLrUWhWZtUVhHPJFLIrSbmXCYhbJGTkjjrjra+bP2zPA/h&#10;3xfqfwQPiLQNL1u0Xx7aWkx1OyjuIxBNb3AaJt6kbJJFhBU8Myx9SBXgn7TuiaHf+Hvjnqnhfwj8&#10;OPAK/DS3trOLX7jRg+uy3a2dvJaGynjkg/s8IDDFCQZtzLwi42tlB3Tb6N/clD9ZeutvM0cLzjFd&#10;UvvcpL8l+B+h1cH8Ifil/wALV0/xNdf2Z/Zf9i+I9R0DZ9o87zvssxi83O1du/GdvOOmT1r5j8Ya&#10;APAnxQPxM8T+EvCnxU0LXfEOgWNlrb3u3xB4YuT5MHkwKYWDxrPtk8uKWNszSblYEmuT+FlrDqnx&#10;T1vTvibawz/Cu6+JGvRaJCH32c+u/bX2LqaMmDkEC2XcYzIrbgXMO24RvUUX2fyacPvdpWXSTas9&#10;brFy/dc67r7mp/heN31STduj/QSivjXwV4Zj+Efx78O3XiPwh4T8bTeNvFWqy6F8TNKvd+twK9vN&#10;KlvdIYdzxJGssIMc7RqkaZRSor179qD4aan8U9K8H6bpTeHNUlstbj1K58KeLJmTTtfto43WSCUL&#10;HITs3rKpMUih40JXiov7sZd7X8r2v56X7alvSUo9r2897ffbv+R2Hij4pf8ACN/F3wL4H/sz7T/w&#10;k9pqV19v+0bfs32RYW2+XtO/f53XcuNvfPHeV8G+FNO8GfGnx3+z9YXPw7sPDXh6JfGVtc+DklW6&#10;0yOeC4gSVF2qsU8BlVmC7PLzj5flGGaaI1+HeheC75vs/wANR8Z9T8OX9ju2WsemLNdG1sXHAFs1&#10;wII9hO0grHgq20uPvcser/LnUV/6Utr3S7g1aDm+l7/JSl/7a16n3rXMfFDxr/wrb4aeLPFv2P8A&#10;tH+wdJutU+x+b5Xn+TC0mzftbbu24zg4znBr4n+N2jad4Ji+O3hTwbZ2+l+AtLHhHUJtL06MRWGm&#10;ag+pq1yI41+SLdbxwSyKoUDhyPnLHsP2htTs774t/H+C2u4Lia0+CUsVxHFIGaFzJeuFcA/KSrq2&#10;D2YHoRWNWTVJyi9Wpf8AksHK/o2rLy18jejBOpafRx+fNKK/KWvmreZ9c+E9d/4Sjwro2s+R9m/t&#10;GyhvPI37/L8xA+3dgZxnGcDPpXMfBf4pf8Lf8I3muf2Z/ZP2fWNS0nyPtHnbvsl3Lb+Zu2rjf5W7&#10;bjjdjJxk+BeGfDGhfFX4zeDvCfj7S7DxF4c0v4aadq2jaFrECXFnLcySNFc3JgcFJJI0WBAxBKCZ&#10;sY8zJ7L9g9NLj+A066ILRdFXxPr4sRp4UW4g/tS58vytny7NuNu3jGMcV2zilOdtvet8p8v6M4YS&#10;bpQb392/zg5f5fcemfCH4pf8LV0/xNdf2Z/Zf9i+I9R0DZ9o87zvssxi83O1du/GdvOOmT1rvK/P&#10;e68IeCn+AP7RPjO4t7OTxxo3jbxF/Yuru5lvtM1EXe6zS0JJa3keUw/LEF8wsu4Nmr/jHwP42+M3&#10;xR+Mun6hoHhC/wDFWi2WmLoeveJPEM9hc+GVaxSVL2xjSxmCD7UJnaVZIyzRbCcIMc0XeEW1ryxb&#10;87xT06Xu7taJJ7nVKNqkorbmkl5WlbXra2z1baPvmivIv2gftf8AwyZ8Rft88Vzff8IVqH2ieBt0&#10;ckn2GTcynAypOSDgcdhXidl4M0D4e65+zff+ANPs7HxprsTDU7mFi91q+mjSnklN3MdzzxrKtpte&#10;RjsYxhSMgVUvdlNP7NtvPm/Bcuvl6Ga1hGS6qT/8BUX975tPP1PsmuN+MPxNs/g78Ntb8XX1pNqE&#10;enRr5dlbkCS5mkdY4YlJ4BeR0XJ6bs18c/sxeA/F/iXS/hX8SF0nwdoeuyajct4o8VnxHPJrmueY&#10;syXNhdQNYKC6zLGRC07CL7MFTGBjlovg14Fn/wCCcfhbxLdeE9J1HxHcf2Qj6vqNqt1diN9YgVol&#10;mlDOkW0sPKUhAGYBRk0crb5fOK/8C6ry7N/d3pWUv67vfz01t99z9BfB154jv9ESbxVpOmaLq5dt&#10;1ppGpyahAq/wnzZLeAknuNmB6mtyvli/+FngTW/2m/8AhAPEnhTQW8CaR4Miv/Dfha4sIRpazPeT&#10;i+uI7YqI/NQfZwWCkoJSQV8w7vJfhjoVl8UfFf7P2meJkk8S+GEPja200ahO8qX+lw3MMdmJsti4&#10;iMKoAJN6uoUndTXv2t1v+DkvvfLovXsTbldn0t97jzL5dG+9t7n6A0V8DfEH4M+BtUf9sCe68K6X&#10;M3hvR7VdEja3HlaUYtBjaNrWP7sDqUTDxhWwqjOABXdeFvC+neAfjL8Br3wxp0Gn6r4n8IatNrd3&#10;Hnz9amS3spI5LyY5e4cO7MHkLMC7c8moUla/kn98ZSX/AKTb/Mpxa5V3v+HLf/0rT9D6/rgvjP8A&#10;FL/hUPhSw1r+zP7W+1azpukeR9o8nb9ru4rfzN21s7PN3bcc4xkZzXyF+zN4F8Z+I9H+F3xKt9H8&#10;G6L4jfULlvEvilvEc8mt66zrOlxYXUDWKAssyxkQtOwi+zBU24GMa68KeCtW/Za+F3xJ1TS9Fvfi&#10;f4h8Z6JJfeJb6CJ9Vlv21eMXFus7DzB5axyRiFThI4iuAFNawjepCMtuaKfzktvJq+ujXbVMiWkZ&#10;26KTXyUt/PS9tV56M+s9Y/aQt/C+pRHxJ4C8X+GvDMurf2MvivU4bJbDzWmMMUjRpdNcpFLIFVJH&#10;gVf3iMxVTur2CvBPiX4N1D42fG608Ha3q9na/Dzw/aWHiKbRLOaE3ur3ouZTGtyPMMkdrGYI2A8s&#10;CRyR5h2FR73UR1hd73f3Ky++9/lYqWk2l2X3vX8mvncKKKKBBRRRQAUUUUAFFFFABRRRQAUUUUAF&#10;FFFABRRRQAUUUUAFFFFABRRRQAUUUUAFFFFABRRRQAUUUUAFFFFABRRRQAUUUUAFFFFABRRRQAUU&#10;UUAFFFFABRRRQAUUUUAFFFFABRRRQAUUUUAFfFH7cnwt8J+F4IPGVrfW2j6tezCObTQAPtpPWRVH&#10;Rh/Eeh+tfRfx7+Omj/AfwadX1FWur64LRWFihw1xKBnk9lGQSa/LP4o/FLX/AIv+KrjX/EV159zJ&#10;8sUKcRW8fZEXsB+Z6mvueGMFinXWLhLlgt/73l6ef3an55xdjcG8M8FUjz1Hqv7vnfv5deuhMJNw&#10;BByD0IrO1LSEvD5kWIp/Xs31rqvg38HvG3xVW/Hh3SZL2wsomke5kOyMMBkRKx4Zz2UfjgVjXUE9&#10;jcy21zE9vcQuUkilUqyMDggg8gj0r9dhWo13KnFptbrqj8MqYXEYPlquLUZbO2jsfeX7IP7Ongzw&#10;r4b0/wAYJfWnivX7hNwvUAaKyPIKRqeQw5BJ5644r6gr8ovhL8aPEnwc10X+iXW62kYfatPmJMNw&#10;vow7H0YcjjqOK/RX4MfHfw38a9G+0aVN9m1OFQbvS5yPOhPTI/vKT0Yfjg8V+P8AEWU4zD1niqkn&#10;OD69vJrp+XzP3XhXO8BiqEcJTiqdRfZ/m80+vo9fkfM/7Ux/4vNqX/Xrbf8AoFeS5Neq/tVNj406&#10;l/1623/oFeR76/UsoX/Cfh/8EfyPxrPF/wAKmJ/xy/Nn31+zrz8FvC//AFwf/wBGvXo9ebfs5f8A&#10;JFPC3/XB/wD0a9ek1+E5n/v1f/HL82f0hlH/ACLsN/gh/wCkoKKKK809YKKKKACiiigArM1vwxo/&#10;ib7B/bGk2Oq/2fdJfWf262Sb7NcJnZNHuB2SLuOHGCMnB5rTooAy5PCuiy+JYvET6PYP4gitmso9&#10;Wa1Q3aW5bcYhLjcELAErnGecVVl8AeGJtJvdLk8OaRJpl7dnULqyaxiMNxcmQSmeRNuGkMiq+8gn&#10;cAc5Ga3qKNv687/nr6gZkXhfRoLrVrmLSLGO51fb/aMyWyB73agjXzjjMmEAUbs4UY6Vznhv4HfD&#10;jwakaaB8P/C2hrHdx36Lpui21uFuUVlSYbEGJFWR1D9QHYA8mu2ooWm39W2+4HruULHQNL0zUtR1&#10;Cz020tNQ1J0kvrqCBUlumRAiNK4GXKoAoLE4AAHFY/iz4XeDPHuo6bf+JvCOheI77TGL2N1q2mw3&#10;UtoSQSYmkUlDlVPy45UeldPRQO5xuu/Bf4feKdB0nQ9a8CeGtX0TSFC6dpt/o9vPbWQACgQxshWM&#10;YAHygcDFT6p8JfA+t+GX8Oaj4M8P6h4ekuWvX0m60uCS0adnZ2lMTIULl2Zi2MksTnJrq6KHrv8A&#10;1/VhbW8jltL+FPgnRIbWLTvB+gWEVrcxXtulrpkEaw3EUIhimQKo2ukQEasOQgCggcVDqPwe8Bax&#10;r9/rt/4I8OX2t6gkcV5qVzpNvJc3KRtG0aySFCzhWiiZQScGNCPujHX0U7u9w/r9fz1OV8W/CnwT&#10;4/1LTtR8T+DtA8R6hpxzZXer6ZBdS2p3Bv3TyKSnIB+UjkA1tDw/pa65JrQ02zGsyWy2b6iIE+0N&#10;ArF1iMmNxQMzMFzgFicc1oUUulv613A47Wfgz8P/ABH4Z07w5q3gbw1qnh7TX8yy0m80i3mtLVsE&#10;boomQohwzDKgfePrWhpXw78K6FPYz6b4Z0fT5rBrh7SS1sIomt2uGDXBjKqNhlYAuRjcRk5roaKd&#10;w33MrxP4V0TxtodzoviLR7DX9Gugon07VLVLm3m2sGXfG4KthlBGRwQD2rl9R+AXww1eeznvvhx4&#10;SvZrOxGmW0lxodrI0FoEZBboTGdsQVmXYPlwxGME13tFLYdzj0+DngGPxmni9fA/htfFkeNmvDSb&#10;cXy4TyxifZvGE+Tr93jpV2/+G3hHVfD+p6Fe+FtFvNE1O4a7v9Mn06F7a7nZxI0ssRXa7lwHLMCS&#10;wBzmujooFtqcf4c+DngHwd4kuvEOgeB/Deh+ILsOtxqum6Tb291MHYM4eVEDNuYAnJ5IBNX/ABr8&#10;O/CnxK0yLTvF3hnR/FWnwyieO01uwivIkkAIDhJFYBsMwyBnBPrXQ0UPVWYLTVGHYeBfDelHRTZe&#10;HtKszokD2ulm3so0+wQsFV44ML+6QhEBVcAhR6CmzeAfDFxoeq6LL4c0mXR9Wlln1DTnsYjb3kkp&#10;3SvNHt2yM55YsCWPXNb1FD13BabHNaJ8M/CHhnwnc+F9H8KaJpXhm5WRJ9FsdOhhspVkGJA0KqEY&#10;MCQwI571U0b4N+APDmnXGn6T4H8N6XYXFk+mzWtlpFvDFLaOzu9uyqgBiZpJGKH5SXYkZJrsKKHr&#10;uC02OU8WfCbwP490zTtO8TeDfD/iLT9O/wCPK01bS4LqK1+UL+6SRCE4AHygcACtvQ/D2leGLJrP&#10;R9Ms9Js2mkuGt7G3SGMySOXkcqoA3MzMzHqSSTya0KKd3qK2y7HFJ8EPh1H4qi8Tp4B8Lr4line5&#10;j1ldGtheJM7M7yCbZvDFmZi2cksT3NWPGnwi8C/Ei8srvxb4L8PeKbuyBW1n1rSoLx7cEgkI0iMV&#10;yQDxjoK62iktLW6bDet2+py/xP8ABI+JHw08V+ERef2aNd0m60v7X5Xm+R50LR79mV3bd2duRnGM&#10;isn4V/A/wX8INPgXw74X0HSdWa0itb7VtL0mCznvygGXlZF3MWYFvmY8nqetd9RQvdba62/C/wDm&#10;weqSeyv+Nv8AJHI2/wAIfAlp41k8YweCvDsPi6Qsz6/HpUC37ll2MTcBPMOV+U/NyOOlaA8A+GB4&#10;Wh8NDw5pI8OQbPK0f7DF9jj2OJE2w7dg2uAwwOGAI5Fb1FC0VkHW5zfjf4aeEPiZZW9n4w8K6J4r&#10;tLaQywW+uadDeRxPjG5VlVgpwSMjnFXx4V0Rb3SrwaPYC70mF7fT7gWqeZZxOFV0hbGY1YIgIXAI&#10;Vc9BWrRQtNgMabwX4fuRrgl0LTJRrqCPVg9nGf7RUR+UFuMj96PL+TD5+XjpxUg8K6It7pV4NHsB&#10;d6TC9vp9wLVPMs4nCq6QtjMasEQELgEKuegrVoo2A5K2+EPgSz8bSeMrfwV4dg8XyFmfX49KgW/Y&#10;suxibgJ5hJX5T83I46VWk+CHw5l8R3niB/AHhd9evJEmudUbRrY3U8iyJIrvLs3MwkjjcEnIZFPU&#10;A121FC0s102B63v1KEegaXDrk+tR6baJrE8CWsuoLAouJIUZmSNpMbiis7EKTgFiR1NX6KKACiii&#10;gAooooAKKKKACiiigAooooAKKKKACiiigAooooAKKKKACiiigAooooAKKKKACiiigAooooAKKKKA&#10;CiiigAooooAKKKKACiiigAooooAKKKKACiiigAooooAKKKKACiiigAooooAKKKKAPLf2hfgNpfx8&#10;8GDSryU2WpWjNNp98oz5MhGCCO6nABHtXyL8I/8Agn34j1HxZMfHssWnaDZyY2WUoeS9x2U/wKe5&#10;6+lfoZRXtYXOMXg6EqFKWj/D0PBxmSYLHV44itG8l9z9TL8M+F9K8G6HaaPotjDpum2qBIreBAqq&#10;P6n1PevDP2nP2XLT4rWUuu+H4obLxbCuT/Cl6oH3X/2vRvwNfQ9FcmEx1fBV1iKMve/P173O3GZf&#10;hsfh3ha8bw/LtbtY/G3V9LvdA1O507UbWWyvrZzHNbzLtdGHUEVN4e8T6n4R1i21bR72XT9Rtm3x&#10;TwthlP8AUexr9FP2lP2YdP8AjRYHVdMMWneLrdMR3BGEulA4jl/o3boeOn5xeINE1HwvrF5pWq2k&#10;ljqFpIYpreVcMjD/AD1r9yynNsPnNB6e8l70X/Wqf/Dn895xkmJyPELW8b+7Jf1o1/wx6/r3xO1D&#10;4uXyeJNVhig1CSFLabyMhXMY278dieuOlZ281zngd/8Aino/+usn/oVdZomi6l4k1GOw0qyn1C8k&#10;+7DboXY+/HQe9e7CFPD01GPuxivkkjwKsquJrSlK8pSfzbZ96fs3/wDJEvCv/XCT/wBGvXpVcd8H&#10;/Cl34I+GmgaJflTeWsGJQhyFZmLY/Ddj8K7Gv5wzCcamMrTg7pyk16XZ/UWW05UsDQpzVmoRTXmk&#10;gooorgPS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xj9or9mzR/jjopniE&#10;Wm+KLdcWupBfvj/nnLj7y+ncHp3z7PRXVhsTWwdVVqErSRyYrC0cbRlQrx5ov+vvPkH4R/sO3Gj2&#10;8a+MNWSSGNy32TTif3mTnlyOB9Bn3r6i8KeCdC8D6eLPQ9Mt9Og/i8pMM59Wbqx9zW5RXfj83xuZ&#10;P/aJ6dlovu/zPPy/JcDlmuHp+93er+//ACCiiivGPb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ZfjT4BuNW+PkHiDx38P&#10;rj4n/CiDQEgtbKG1h1OHSL/z2M9zJpztvnZojGFeCKaRQjKF+Y5V9Uu/4aN/pb1Y+jfb/NL9b+iP&#10;pqqF1r+l2Or2Gk3OpWlvql+kslpYyzqs9ysYUyNGhO5wm5dxAONwzjIr5Ruv2lfht8NtD8DeFPhN&#10;rng7wFoWv3urSHUvFkEtjp2jG2mzdQmylktpFmaebasG6IKNzAYAVs7wR8ao/jL8ZvgZ4muZtMku&#10;LG28YabfXmjTiawuJLY2sbXFu25j5MgUSKCxIVwNzY3F3V/LV/JJ3f36BZ3t30+etl62R9nUV8c/&#10;DL9umPxn4j8DXtz4m8BXmh+Mr2ezi8K6ReB9e0NfLklt57tvtDCQMsJEiCCPy2mQBnx8yfEDx38V&#10;fjN+yR4z8e2OoeD9H8Ga94Y1W7i0a40i6n1CDTzazeWxulu1jeZ1Vcr5KqnmE7pPLxJFSThTlO3w&#10;rXydr2/4a5dOHPUjTvu0vxtf0/rqj7Hqhrmv6X4Y019Q1jUrTSdPR0je6vp1hiVncIil2IALOyqB&#10;nksAOTXEfs+2niS0+EXhlfEmq6Xq1w2nWrW0mlaZJYpFB5Ee1HV7iYu4OcuCoOR8gxz8U6rZeOLX&#10;9mH40z3us+H9TsV+JM6LYW+kT2csl8PENrmQ3BupgkLEN+78pmXI+dsYbeceSu6Pb/5KMf8A277/&#10;AC1WNN+0pRqd2l96b/T+tj9HKK+d7n9oLxL8KvEPxE0r4jf2NrC+GvCCeMobvw5Zy2StDvuI3tXS&#10;aeXc4aAbZAVDB+UXHOP8Cv2rLnx98S9A8Lan4r+H/iyTxHos2rQxeB7rzJdEmhMZe0uibiXzspMN&#10;soWHJhk/d4PyxH3nZf18X/yMvLTfVXqXu7/18L/KUX318nb6goryL4+fEu/+Hsnh+LTvGWgeGrnU&#10;Xmii0/UPDN94g1DUnXYQtpZ2dzFMwQFmdlWTAKk7Rk15r4F/al8XfFfw38PdI8P6fpGkeOfEl1q0&#10;F5farZXTWNnBpk5huLgWjPDOWlcxBLd5EaPzTvZvLO5R97b+v+G39NRyXLZvr/wf8n+W59Mabr+l&#10;6xd6ja2GpWl9c6dMLa9htp1ke1lKK4jlUElG2OjbWwcMD0Ioh1/S7nW7rRodStJdXtYY7i409J1N&#10;xDFIWEcjxg7lVijgEjBKtjoa+N/AXxF8WfDPxN8WtLWXRtd+IPif4k2mhWV2LGaz01Jn0i1kad4D&#10;PJJsjhidjGJsuyhQybsryfxnXW9F8d/GseOz4e8b3L6J4MjaK00270uzeN9amRQY1vZJd6klwwmA&#10;JCgqQCGqC53C20uX73FSsvTmX+d7il7vN3T/AA5+S/4P/hj9A6K+Hdcj8Waf4s/bI1C51Dw5qnh2&#10;2sfNv9GudGulkvY/7CzDELiO+UxALsWRgpL4Yr5W4BfVfDnxD8Wa3qPhT4c/DlfD3hxtM8Gadreo&#10;X+tWNzqNvAkymK2tIYUuYnz+5kYyPKSFVRhyxKxF8yv1tF29VKX4KL9fWydTXLZ9NdfRxX4uS7W+&#10;+30bRXytpX7THj74g6t8MNA8N2HhvQta8QN4gsddk1eK4vItPu9LljhkaBI5IjKjMXIR2QlWQ7lK&#10;kNrW37RGuXPwgu9Z1bxL4U8F+INI8VXvhe9vb3RrrULbUZreWWJVsbGK6Sd5ZSsbLEJJGGHAD4Bp&#10;9Lr19Ve1/S7XrfQVn172+eun4P7teh9Carr+l6FJYR6lqVpp739ytnZrdTrEbmdlZlijDEb3IViF&#10;GThSccGr9fEF58a9V+MF78ObbW7aNNU8M/GC00mS8i0m70lbxDplxPHL9iu8z2zbZgpR2bJTcGww&#10;A9W/b4g1Wf8AZt1MaVe2dk41jRzKby0e4Dr/AGlbhQoWWPaRIY2JOcqrLgFg6tJ2T7yS+TUGn/5N&#10;sDXv8vlf580o2/8AJT6Jor5t+LXxb8c/C+S00qb4heDLjxSdMkvf7GsPAGrapd3e15P332a0v5Jb&#10;a2wI4zK4kXeHO4ZCDkR+2Vq/irUfBsNvrngr4Tw+IPB9n4ms5vHcUtzBqdxOxVrK3nW4tkQxEJuJ&#10;EjsJlIjAU5Irndo97fhJ/lF+em2qFL3Vd+v4pf8Aty8j6xsdf0vU9S1HT7PUrS71DTXSO+tYJ1eW&#10;1Z0DosqA5QshDAMBkEEcVfr4y0v4s6j4d/as+NfgTwjHpt78R/EWo6TPZwam5FpZ2sWl2wuLyZQy&#10;vIibgFijO92IHyqHdO2t/wBoPxHdfHnVfh9eeL/AfhS90e7021j0XX7CeK+8SRzRo8tzYSG8VUUk&#10;yxpGI7gq0Xzt8wwoe+o26pP8Fe3ezdtPPtKxL3U2/wCu3p/w191f6Xorzr49/ELV/hR8PJfF2mWk&#10;F9Z6TeW0+sQSxPI/9mmVVupItrLh442aUFsjEZBHOR578UP2mNV8Ha742Oh6ZYa1o/h+00rT4N7O&#10;r3mu6jcBILfzQxVYo45IJJAEZsTrjpgpa6Lvb/L727Lu9B2/r52f3bvstT6Hor5p8bfHX4hfBqTx&#10;Ro3i5vDOvauvgrVPFWhanpGm3FjbNPYovnWs8ElzMzDMsTB0lXcu8FVIBPYRfGbW5PiD8F9CNrYf&#10;ZPGmhX+qag4jfzIpYILWRBCd+FUmd8hgxwFwRzmkubb+vi/+Ql/wzE9LX63/AAUX+Ul/w6PZqK83&#10;+LHxE1f4feJvhwltbWk+ha9r40TVJJ1bzYPNgla3eNgwA/fRohBVsh+MYzXjth+1h4q1bQPFQj0f&#10;SbPX38Uabp3hWGVZJI73S7678i3u5QJASxWG7f5WUYjX8VH3nZd7fP3dPX3kEvd1fa/y119PdZ9V&#10;UV8w69+0P8QD4P8AHvxO0S08PP8AD7wdqd5ZyaJc2c76nqlvZSmK8uI7tZ1jhOUlMcZgkyIxudd/&#10;ybeo/tE62mm/tC3tla6ZLB4A02K+0VnikIuN+lLej7RiT5hvbHybPl4681DklBzeyXN8tLP530+f&#10;VM0jByqKmt27fNOzXyZ7ouv6W+uyaIupWjazHbLePpwnX7QsDMUWUx53BCysobGCVIzkUajr+l6P&#10;d6daX+pWlldalMbeyguZ1je6lCM5jiUkF2CIzYXJwpPQGvlqL4oQeG/jx4g+IeuRfuLP4NWGuXkV&#10;op5AurqZ1QEk+oGSe2TVPxTd/EfXfiP+zZr3ja/8NRWmp+I5bqHQ9F0udJrBpNJvHWOS8e6dbjah&#10;2krBFubkYHB2UHdRe97Py9+UV9/K/wBehi5KzktrXXn7kZv7uZH1jquv6XoUlhHqWpWmnvf3K2dm&#10;t1OsRuZ2VmWKMMRvchWIUZOFJxwaNV1/S9CksI9S1K0097+5Wzs1up1iNzOysyxRhiN7kKxCjJwp&#10;OODXiv7Uv/IwfAn/ALKLZf8ApHe186+N/iF4a8A+FNK8Xata2XhjRNI+PWpz6jPatPIJTFHfK07C&#10;SSQ+Y+0ZVNq7jhUXOKyhJSeunvW+V6a/9v8AwXy1lBpe7r7t/nao7f8Akn4v5/oHRXzF43/aS8Xf&#10;Dv4d6L4j8UyeEPCk/jXW4NO8PR6tPi10W1kjkl+0ajci48udhFHv2QmNdzLGJGB8yu2/Zt+On/C4&#10;4PGFhNrPh3xLe+GNUFi+veE5A2m6jFJCk0UsS+dMYyFk8t0Mj4eNsNzhbSbbXbf8Lr5cy+/S9nbO&#10;6sn329NdfR2f9NHs9FfJvjHwHYWnxt8f+JPjN8Mp/iL4Mufsg8O60dIj1+20e1WACW3+wL5lxE7T&#10;BmaWKB1YMpd1CcUNY/aq8KeFz4W8E/C3xt8PfBfhiDwjBrenav44uJPstxbuXitLO3ie5t5A37pi&#10;7u5MYCjy2JO2FJcqb/4bRvXzsnp1s7X0vdtWun/BS08rta9OttbfYNFfFfwf8feKvjR+1BpnjvQd&#10;T0PRdK1r4b6TqMunXmky3kqWxvrjzbdZ0u418zzBLibYVCsgMRKkt3/hX9pXxPrnwh+A3iqew0lN&#10;Q8e6/b6VqcUcMoihikiunZoAZCVbMCYLFhy3HTGii7JPdu1vNycV+K/rdz1lbZK/y5FN/cmfStFf&#10;Kk37QfxUbwJ8TvH0Vv4Qj8OeAtf1azk0o2l1JearZWU5D7ZvPVLaby1bBKTK7YOIxxXpP7UF7ca7&#10;+yb8S73R7mG1N14TvrhJLy3aUGE2zM67FdCGaPcoO7CsQxDAFThOfLSdVdEn8mrr71+TNYU+esqL&#10;0u2vmnZ/cexUV8xeE/HvxG0LQvhN8PbHVfC994q8SaQ2pR6vLodzHZ6Zpltb24Ikthel7iZpJkQM&#10;Jol+YnaNu1vT/gh8TNX8cf8ACX6F4mt7KHxT4R1htI1CXTVdLW7BhjnhuIo3ZmjV4pkyjM+1lYbm&#10;ABPVOHLOUF0v9ydn9zdvXa6VzmhPmhGb62/FXX4K/pbuj06ivnq4+JvxW8WfEz4t+HPCb+D9LsPB&#10;clmLS41ixurua9aaxS4MLrHPEsY3PxMC2Bx5Tferg9X/AG44vEp8LW2g+JvAvw2uNU8JQeKprr4h&#10;3IaJnnZ0isYUFxblm3RyF5txCqExG275cOZWv6P5NN/lF+em2qvtyv8Ar1S/OS/pO32DXPD4ieFT&#10;4zPhAeJtHPiwQ/aDoP2+L7f5WM+Z5G7ftxznGK+fPAP7SPjv46+L/D+m+CYfDXh3StW8D2XiqS91&#10;q2n1GW0nlupoXhWOKaFZk/dYB3xlT8x3Z2DiPhL8QvGPwg+Hvxj8Zahd6F4muLn4gahpdrptvpc1&#10;lNd6pJfQ2UDvcG5lAgA8seWIiyon32I5uz5+V9n82pKFvnJ/h2d1L+G67xXpeLlf7l/VrP7bor5p&#10;8bfHX4hfBqTxRo3i5vDOvauvgrVPFWhanpGm3FjbNPYovnWs8ElzMzDMsTB0lXcu8FVIBMXiT4w/&#10;GDw94Q+GmrE+CJdS8ea1pumQacLG8EOmpPaTzSO1x5+bhgY42UCKIABkOciRUtdvJfNycUvvT8tL&#10;9hvRXfZv5RSk/wAGvy3Ppuivk/UPjj8ZNItvjOlxc+BZ5fhcgvbi7i0e8VdahawW8EKQm8P2RwNy&#10;+aZJwSw/djb830lpeu3XifwLaazpkUdteahpqXlrFcgyJHJJEHQPgruAJAOCM+opN2i5rWyT+TTa&#10;++z+70uWd0npe/4Wv+a+/wBbb1ULrX9LsdXsNJudStLfVL9JZLSxlnVZ7lYwpkaNCdzhNy7iAcbh&#10;nGRXzX4e/ay8Q6ynwTnk0PTo7PxJbofF84Z8aTPLJ9kt0h+Y433oeP593yoec81xV74+8b/Ff45/&#10;B3XNFbw/p11c3PjO00m7vbWeWCPToJraGOeSFZVaaRhEW2iSEfOORtw1WvJJaq8lfzjv+P4XYl56&#10;bP703+n5dz7Yqho+v6X4hjupNK1K01JLW5ks7hrOdZRDPG22SJypO11PDKeQeCK+VNX+K1z8RtH+&#10;FjeKdC0jUNc0z4tv4cuJoPtMNulzaC9Vby2RZtykiNSElaVRvYEPgNWD4a+OsfwO+HXiyRL7RNK1&#10;HxF8Xdc0a11PxJceTptgWuZZHubg70LIiRNhA6FmKLuXO4TFqX6ed/Z2+/2nXbS73tUouP6+VvaX&#10;+72fz6dL/bFFeMfs2/HT/hccHjCwm1nw74lvfDGqCxfXvCcgbTdRikhSaKWJfOmMZCyeW6GR8PG2&#10;G5wvlHjX4sX/AMJ/EH7Sfifwv4d0Q+JNO1rwzZedeyXWzUPPhtIgZ/3pCFFnZVMSKBgFlcg5fVLu&#10;k183FL/0pefl2mPvbeh9fUV856j8dfH/AMPNa+I+geI9N0fxjrmgeD18X6YnhqynshcAvcRtaOkk&#10;07MweEYkXG4Mf3akAHx34zfFHxD8Yf2U9c1TTvib8OPGNt9v8Ozu/hnSZ1ks2k1CEmCeFr+Ro2D+&#10;SwLFWISVDGpIdRe9a3l+MnH8Gn5ab6ob0aT/AK0T/KSfz12dvu6sbUvGnh/Rrq/tdQ13TLG5sLE6&#10;pdw3N5HG9taAsDcSBiCkWUcbzhflbng14N8Wvi345+F8lppU3xC8GXHik6ZJe/2NYeANW1S7u9ry&#10;fvvs1pfyS21tgRxmVxIu8OdwyEHjPiv4hj4txfEXxqLH+zP7f/Z6XUjZeb5vkGV75im/A3YJxnAz&#10;6Cs5y5YuUdbX/CM5L7+R+nW2hrCnzSUX1t+MoRf/AKVc+8rS7gv7WG6tZo7m2nRZIpoXDJIhGQyk&#10;cEEEEEVNXxsPHZ+H/iLW/EOnaJpkuv8Ah74GWmrW2o3JuGeXY9w628iCURmLfEG+VVk5Yb8YA9E8&#10;CfGjx7beO/h9pfjkeG57Dxx4fu9YtY9As7iKTS5bdLeRo5JZZnFwrJOcMscRBXG0g5HROKjKUb7X&#10;/BzX5Qb/AA7X5otyjFtb2/GMG/u51+fdL6For5Lvv2ivinc/Dbwt8VNOHhC38F+JPEOnWFpoN3pt&#10;1JqEen3V6lslw12t0sZlZWEnl+QAm8As5Q7vV/2rPBV541+B2vHSIRN4i0Mw+IdGGMn7bZSLcxKP&#10;98x+X9HNZSfJDnlok7Pysk39yd7d9NDWMXKfJHd7eerS/Ffdqeu0V81ar4rs/wBoT4tfBeLS2Fx4&#10;ZsdHb4h3XzAqzvH5Gnow9d81xIPe39q8w+G/7QT/AA4+CPwG0jTbnwd8J9C8Tabf3L694it7q70i&#10;zlifetmvmXkbK8u+Rw0txjETKAxYbas1dS3vb/0pP8YyVuttNWkRFqWsdrJ/fqvwafz8rn3JRXjf&#10;gr4t6/rHxkj8GX76HfWa+B7HxG+paOshjuLqa4licwsXIMBWNWQYLc8sa890r9pXxHr/AMEfhf4u&#10;uPFXhXwjrvim2mkfSm8Lahr1zfyqwAWxsrW7SdlRQzOR5mAVJ2jJpf8ADfjJfnFlJXbXaz+9KX5M&#10;+l7rX9LsdXsNJudStLfVL9JZLSxlnVZ7lYwpkaNCdzhNy7iAcbhnGRV+vjX4dfF28+N3xh/Z88Ta&#10;lYx6fqYtfGGnXccUMsKPLbSW0DSLFMBLEHMe/wAqT503bWJKkn1v9qzwX4o8ceG/Cdpomi3HirQb&#10;fxBb3HiXwzaXcNtLq2mhJA0AM0kcTr5hiZondVkVCpPOCO6UX3f/ALda/pbVgrO/lf71fT71ZHt9&#10;FfAnx9X4XxfCHxvpnwp8O6b8NPGMNz4ck8QaHd+E7jTJGt/7VRYGEIMEUu2ctmeIyqyqyBsOjr9M&#10;eD/iJ4wg+OV58OvEt1oeq/Y/CcGvPqWlabNY+ZPJe3EO0RyXM21BHEnG4ktuOQCFCukr+vztHmbX&#10;yuJ6Jvtb5XaWq9Wvlqex1Q03X9L1i71G1sNStL6506YW17DbTrI9rKUVxHKoJKNsdG2tg4YHoRXz&#10;f4K/aS8afErwJ8HLXRrbQdP8dePbK61K5vLy0nm07TrW1IE0gt1mSSVmLxIqecuC5Ythdp8l0V73&#10;Tfinqlr4rt9G8UavN8cNMje9t7W5sYIZRoSOk8EK3TlXUKF2ySSocsSvI23GN6nI/T/yeMPw5n81&#10;buE/dg5dr/hGUv8A237nc++aK+Yde/aH+IB8H+Pfidolp4ef4feDtTvLOTRLmznfU9Ut7KUxXlxH&#10;drOscJykpjjMEmRGNzrv+T1/4x/ESbwL8DPGPjjSEjup9L0G61WzWX7jskDSJn2yBWUpqFN1Xslf&#10;5NXX3rb531TLjByqKkt27fNOz+57/gd/RXzz8Kf2WPhtq/w08Oat4m8Maf4s8Y6lY22pX/i/VYBJ&#10;rM928aOZlvP9dEytjZ5br5YVQm0KKxtd/aH+IH/CHePPibodp4ef4feDtSvLOTRbq0nk1PVLeylM&#10;V5cR3aziOE5SUxxmGTIjG513/JrOPs5OEt1v2Vmk3ftd9r21tvbKD9pFTgtHa3d3u0rd7Lv5X2v9&#10;OSypBE8srrHGilmdzgKB1JPYVV0bWtP8R6TZ6ppN/bappl5Es9te2UyzQzxsMq6OpIZSOQQcGvCd&#10;e+JvjT4p+JPHmieANQ8O6H4f8L2MMV9qWuaVPqUt9c3FsLgRwxx3VuIkSF4yXYvuaTAUBCW8M+FX&#10;7Tsngf4Q/CPwDpfjHwF4Evrb4eafrc+q+Pp8QXLSKY4LSCMXNudxMTs8m9ti7cIxb5YTVpOWlrfi&#10;ptv7o3XV9Ftet+Vx2d//AG1L8ZWfb7z72orivgt8TLf4yfCfwp43trU2MWuafFe/ZTKJfJZh8ybx&#10;wwDZGcDOOg6V5D+2TaeI7rWvgYPD+q6Xpkp8e2yq2paZJeKJzaXXluQlxDlFAkDJkFiykOu0hqkn&#10;CapvdyUfvdgi1KDn2Tf3Jv8AQ+hLHX9L1PUtR0+z1K0u9Q010jvrWCdXltWdA6LKgOULIQwDAZBB&#10;HFX6+Jk8T/Ev4d/EL9pvxRo994UuG8Nw6Zquq/btNuSNTkh0WF5IoI1uB9lVgjYd3uCCwBU7dzdr&#10;8Uf2uf7N8X6V4Z0XxZ4E+H1zP4Yh8TSah8QrgeVMZyy29nDGLm3O8lHZ5N7BBtwjbuI5lyp36J/f&#10;Fy/JSt1dttVeuVr+vNL85R8tfJ2+pKK+VvBf7SXxA+OfinQLDwHH4W8O6bqfgWz8WPda9aXGoyQT&#10;y3E8LW4WGeFZEzEBv3KVwTtbdtX2v4CfE2T4y/Brwj41nsl0651mwS5mtY2LJHLyrhSeSu4HGecY&#10;zzWnK9b9Hb8ZL84si+tvT8UmvwaO9JwMngVR0LX9M8UaRa6ro2o2mr6XdLvt72xnWaGZc4yjqSrD&#10;IPINeMeBviR8Q/i9q+ua14ZufC2m+CNJ8Qz6H9g1GwuJ7+/jtZ/Ju51uUuFjgJIl8tDDJnYu5hvO&#10;zw79mvUtPstI/ZNS80qzuJR4Z8RXEWpzPMJrMIIQ4jCyCMh1chvMRyNo2lTnOcZJrmeisn8nGUr/&#10;AHL8+qsXyttxW6dvmnZr5P8A4B9u6pqlloemXeo6ldwafp9pE9xc3d1KsUUMagszu7EBVABJJOAB&#10;UlpdwX9rDdWs0dzbToskU0LhkkQjIZSOCCCCCK+SPFvxA+I/xh/ZR8aeP3n8L2PgTXvCes3UGhLY&#10;XB1OCzNlcfZ5DefaDE8jERs0YgUAOwDkoC3cfsvfFbWfjBoWg33hltJX4Y6PpkOlvfyq017ql/FE&#10;El8jZKFghiYBd0iM0p3FVVNrvcU3KUXo0k/S/Ne/3JerJn7sYyWzbX3ctrfe36K59C0UUUgCiiig&#10;AooooAKKKKACiiigAooooAKKKKACiiigAooooAK8/wDGHhr4k3XiZ7/wl460TSNKltY4m0nXvDL6&#10;ksUqs5aWKSG7tnG8MoZXLj92Cu3LZ9Ar5v8Aid+0zr/w1/an8O+CbrTNOf4d3ek2k2p6sVkF3Y3V&#10;3dT21s5bfs8gyRRxnK5DSg7scUvinGHVuy9bP+vUe0JT6JXf3ot6P+ybL4NtPDur+GPF/wBl+IWl&#10;6hqOp3fiHVdMF1banNqDK16s1pHLERGzJGUCSqY/KT5n+bd1qfBrW9X8e+AvGHifxVaatq3hq21a&#10;3uIrLSDaW92L3ygAiGeRoljWEDDNIWySWFQ+H/jiE8c/Gaz8UXOmaN4Y8CT2ITUX3RlYZbGO4keZ&#10;mYg4ZyBtC8YGCeatQftP/DiXw/qGtTaze6dY6bdW1pfDVNEv7Keza4x5Ek0M0CSRQvuGJ3URcH5+&#10;Dhq0krdlp2UlZK3RNO1tr+YO6d35/Pq/XfX/AIYo/C34MeK/hTb6Z4Y0/wAa6ddfDfTHkW00i40F&#10;jqa2zbils179p8tkQsAD9nDlUUFs5Y4/h39m3XtC8GzfDh/HFtc/CY2l5pyaMNFK6qLOeKWNbZr8&#10;3BQpGZcqwt1ciNAzH5izP2lv2qNM+DHhvW4tEL6t4u0uTS2nsl0e9vre3hu7tIgZZLdNqO0YlKKz&#10;glgnDblDez+FvE1n4w0O31awh1C3tZ92yPVdNuNPuBtYqd0FxHHKnIONyjIwRkEGlZVISvqtn56d&#10;e+++97+Y7uLTTs73/XT+u3ZGF8JPCfiTwN4I0/QfEviDTvEtxp0UdrbX2n6U+nZgjjVFEqNcTBpP&#10;lJLKUU5ACDHPlPiL9lXVdW0Tx14Ys/GdnZeD/E2vR+JUs5dEea9s7z7Zb3cw+0falWSJ3hkwpiDL&#10;5o+dgmG+iaKtybn7R7/8FP8ANJkJKMeRbf8AD/5v5HlPiz4Aab43+IvirxBrF81xpPiLwgPCF3pC&#10;Q7GEXnTSPKJt3UicqBt425yegu/C/wAC+PfBf2HT/EHjrTfEvh/TbP7HaQ2/h82d7Lt2rHJczm5k&#10;SRgikHy4ogzHOAPlr0mipj7qsv61b/OT+8cved3/AFol+UV62PLfiZ8I9a8TfEHwv458KeJbLw74&#10;l0S0vNN/4m2lNqVncWtyYmdWiSeB1cPBEyuJMDDAqc8cD4V/ZL1jwJpXhS70Px9G3jbw9qWs3ket&#10;6pogmtryHUp2muIbi1iniJw3lsGjljw0edu0lK+kKKForL+ru7+9799bjbvv/Wlvy27fJHzjB+yX&#10;quzW9WuvHqXHjW78XW/jOx1dNFWO2s7uO0jtWga2E2ZLdo1kXb5iuEdQZGdfMav4l/ZK8QePb3xr&#10;qfif4g2l3q/ie20S2dtP8Pm2tbNdOvmulEUbXLuRIDtO+RiGLMGKlY0+lqKabjZrpa3ySS/BJfIT&#10;1vfr/nzfnqeGeOP2ctV8Q698TptG8WWekaJ8RNHOn61Y3mjvdzpcCzktI7i3mW5jCAI0JaNo33eU&#10;cMhfIs3vwE13RNe0LxH4I8X2Wg+JLPw9B4av5dW0VtQs7+2hJaJ/JS5haOVHaQhhIRiRlZW+Uj2q&#10;ipStt/Vk0vwk16O3RDbct/62/WKfyPEPBH7L9l4E8QfDfU7PX57pvCcOsm6N1bKZdVutSeOWe4Zl&#10;YCM+YrttCkYcAYC85c37K15Z2MNxo3i+Ky8SWHjjUPG2m313pJuLWJ7vzVktpoBOjSqI55F3LJGc&#10;7W4xtP0HRVdU1/XvKX5pfltoL7PK9v8AgNflJ/ffc+ctF/ZN1SHXl1zW/HUer6tJ47t/HFzJDoot&#10;omeOw+yfZY089tid1clmCgK29sufVvjR8MIPjJ8M9a8JT30mlterHJb30cYkNtcRSpNBIUJAcLJG&#10;hKZG4AjIzmu3opfZ5emn4JJfcor7r7jv73P1/wCC3+bf3ngmo/APx7deK7/xTa/EXRtO8Q65oiaD&#10;r00PhZ2glhilmaCazje9Y28yLcSKTK06Mdp8sAbTj3n7Kvim6+COmfCI/EDSZ/AqaDaaFqEd54W8&#10;69dYlCyS20v2sJAzAKV8yOfy3G4E8AfSdFHRx6P/AIP4e89NtfQLtSUluv8Agf8AyK+48C1z9k2z&#10;1a98e6hbeJLjTNX1q907VNC1O3ts3GgXlnZJaxSqxc+eCFO9W2h0d0bIYmrHi74DeNvidJo2n+Nv&#10;Hehat4bsNXstba2sPCr2l99otmWRVhuTeyLFGZVP/LJpPLZk8wk7691opptNS7WfzVrP10Wu+iJt&#10;7vL0tb5dvTf0u+5heO1sn8EeIV1GwuNV086fcC5sLSBp5rmPy23RpGoLOzDICgEkkAA14R8JP2Y4&#10;7n9kjTvAniW61Gy13V44dXvtRcq19a34kjmt2YlcO9v5UEfzLhhAARg4r6UoqUrcz72/Bt/nZ+TS&#10;sU3fl8rv77L+u9zw8fs56j401bWtV+J3iq18U3994cuvCtumh6S2k29rZ3ODcuEe4uGaaQpH8+8K&#10;AgCoMsTW8Efs7+KtI8dfDvxJ4n+IFpr/APwhWlXej2djYeH/ALBHPFNFDGJZGNxK3m/ufmIIRht2&#10;xxkMX95oqk7O6/r4v/kpfeLff+tl+SX3Hn3x5+FD/Gr4Y6l4Wg1lvDuoSzW13Y6xHbi4ayuYJ0mi&#10;lEZZQxDRjgkCuZvv2Z9Nk+Inwu8R2OqyWOneB7A2J0n7OHGoKkLRWjPLuBUw+ZMwGGDGTtjNez0U&#10;o+67rvf52av62b/pIJe8rPs18nZ2+9L+mz578Q/ss6pqmn+LvCen+NotN+Gfi3UptS1fQ20gy34M&#10;7h7uG2vfPVYopm3EhoJGXzH2sMrtf8Q/2YdZ8S3/AMSY/DPje38K6H8QNKjsNYtJNE+23Ecsdq1s&#10;slvMZ0WNWi8pXRo3JCNsaNm3L9A0VLinDke1rfK1relltsi1OUZc633+d739W9+/U8Sf9mHTtS1j&#10;U5dX1d77StS8BQeBLqyitvKdokaUtcLJvbaWEpAXadpGdx6Vnad+zv40uvEHwyu/E3xIsdZ07wDe&#10;faLG1s/DhtJr5fsctqDdStdSBpQsgbfEsaZ8zMZ3IY/fqK05nzc3Xf53cvzk38zOy5eXpa3yso/k&#10;kvl3OD+KXwt/4WXqHgS6/tP+zv8AhF/EcGv7Ps/m/afLhmi8rO5dmfOzu+bG3GOcjgbb9lhYE0xH&#10;8SiVbP4iXfj0qdP4kE/n/wCif63jHn/6znO37gzx71RUJKLuu9/neL/OEfu83em3JWfa3ytJflOX&#10;3+St8+N+yreWOknSNG8Z/wBnaTomuReIPBUEumGdvD04VlktmYzD7TaMJJVWHEbIkhVZPlQp694G&#10;0vxXptjdf8Jf4g03xBqEs26N9I0l9Nt4Y9oAQRvPO5OQxLGQ9QABjnpaKpOyt/WyX32S13Yn7zu/&#10;63/zf3nlvivwX8V7/VddHh74l6Jpei6ic20Gp+E2vLvTQYlRlhnjvIEYbg0i+bFIQzkEsoCjk/D/&#10;AOyxL8KJfDV18K/E1v4cvtJ0JPDt1/wkWltqsGo2qStMkkiRT2zLOJZJW3q4UiVwU+7t9+oqUrbf&#10;1o1+Tf3jbvv/AFqn+aR5HJ8GvEkHxN8P+O7LxfYf24mix6D4hF9orSxapbpP5waBUuI/ssgZpwCT&#10;KMSDKsUyeJ8P/sl67okHw90VviBBJ4O8B+IBrOjaVFoOy4khAuAsFzcG4bzGRZwqyIkYwrb0csCn&#10;0lRTXu2t0d/nfm/PVdru27E9U0+qs/S3L+Wn/DHyD8PPgT488d+Gfij4X1jX18K+BNf8b63Je6ZJ&#10;4flTVLyykvGZvIvGuFRIZkwN32dztZyr8qV+ofF/gzTfGvgfWfCd+jppGq6fNpk6QNsYQyxmNgp7&#10;Haxwa3aKlxTpKk9rJetkl+ny6Fcz9o6q3u36Xd/672VzwS1/Z78ZW+m+B78+PtIPjjwXFJYaXrSe&#10;GpFtLjT5IYo5ILu1+2kyMxhR/MjliwyrhQNwbvPhB8K2+GVjr09/qx1/xJ4i1OTWNY1QW32aOa4Z&#10;EjVYodz+XEkcUaKpdzhclmJJPf0Vo5Nty6v9Wm/vau/PXciyso9F/wAH/Nr00PlvTfhr8S9Z+OPx&#10;7bQfEEHgjQtcutMiF/qHhyW7muEGmQxvLYz/AGiKNWQ71JZJlDAZXghu1j/ZwuvAur+HNV+GHiK0&#10;8LXuleH4PC80Ou6W+rWt5YwEtAXRLi3cTIzOfMEmCJGDKflK+30VEVypJdEvwTX5N/eym77/ANbP&#10;80vuPM/DHwiv9J+LR8far4jXV9Sm8L2vh65iSwFuskkVxLO1wuHO0MZSBHg7Qo+dq55f2YbC6+GH&#10;jnwbqGu3EqeJPEl54lg1C0t1hl0+4luxdQbAzOHMUiIcnh9vKgEivbaKPTzX3y5n/wCTa+XQLu9/&#10;NP7o8q/DTz6ngWtfs1a/4/TxTfeOvG1jrHiHUvCl74S0250jQmsLTToLpf38xge5maWVmWIk+aq7&#10;YwqquWJ6vxN8EP8AhItF+Fen/wBtfZ/+EG1ay1TzPsu77b9ntZYNmN48vd5u7PzY24wc5HqVFUna&#10;1u6fzTcl+Lb876ieqs+zXyklF/gkvK2h45rP7PH9rp8cV/4SDyv+Fm2i2ufsW7+zcaeLPd/rB53T&#10;fj5P7vvXpvhPQv8AhF/CujaN5/2n+zrKGz8/Zs8zy0CbtuTjOM4yceta1FJe6rLyX/gN0vuuxt81&#10;r9L/AI2v+SPn3Sv2SLbSPCvxZ0iDxNKs/jS9mu9OuvsKn+wgZZLmBUQuRL5d1PNPklclwvAUGt/w&#10;z+zpD4X1n4Q3tvrZkj+H+i3mkmJrXnUGuIoEaYtv/dndAWIw2d/UYyfY6KF7u3kvuTS/Bv13eonq&#10;2+7b+/V/106bng1n+y39k/sr/ipt32H4i3Xj/wD48Mb/ADvP/wBE/wBbxt8//W852/cGeEb9lryv&#10;DN7bWfig2viGLxteeONH1f7AGSxup5JG8mSEyfvo9kskbYdCwYkFGAI96opRXKko9Lfhy2/9Ij93&#10;m71KTm25db/jzX/9Ll9/krc14G0vxXptjdf8Jf4g03xBqEs26N9I0l9Nt4Y9oAQRvPO5OQxLGQ9Q&#10;ABjnyvxz+y3/AMJn/wALS/4qb7H/AMJxqui6n/x4b/sX9n/Zvk/1o8zzPs3X5du/o2OfeaKf2lLr&#10;/k0/zSJWmx5fr3wf1O7+Kuu+PdF8Tpo+rX3hiHw9apJpwuEtpIrmWdZ2zIPMUmXaY8KcA4cEjHCa&#10;z+yZd+OLb4i3/i3xVY3HizxdaafaLqWgaI2n2tobGUz2srW73EzTOJSCxeX5kRUAQAk/RdFJKySX&#10;S9vK7b07at6jbbbb62/CyX3WX3Hgmo/APx7deK7/AMU2vxF0bTvEOuaImg69ND4WdoJYYpZmgms4&#10;3vWNvMi3EikytOjHafLAG04mg/saf2J4QvND/wCEw877R8M4/h15/wDZm3bs87/TNvnHOfO/1Wf4&#10;fv8APH0tRQ0mnF7O/wCKkvynL7/JDUnFqS30/Bxa/wDSY/d6ng2ufst/2z/wkP8AxU3k/wBr/DpP&#10;AH/Hhu8rb53+l/60bv8AXf6rj7v3+eOlHwNU+MPhdrj6wHTwTo95pBtTacXwuIbePfu3/u9vkZ24&#10;bO/GRjn1Siqb5m2+v68z/wDb5ff5K0JWtbpt90V+UY/d5s+D28BeKdX0bwf8JfC+o+JJvC+geK7O&#10;4gsNY8A3umvaWVpqAnP2nVpm+y3ESJGRELZFkkJgySolz93kZGDyKWihP3OR66t/NpL9Fvd76jes&#10;ub5fi3+r2svI8Y/Z6/Zvg+Asvi511+XX/wC2LsLp4ltRD/ZemRmRrWwXDNvWIzTYfjO/7oxWX4f/&#10;AGffGngb4OeHPh74a8eaGNNsNJm0m/8A7e8KtfxXgdiRIka3kRjO1mUq7Sqwx8o5z73RUOKkrPyX&#10;rZNa993vu9XqUpOLut9/6/rbTY8B0b9lu8+H1/4TufAHjIaE2k+FofCF7JquljUZbqzik8yKWIiW&#10;NYZ1ZpiGZJY/3gzEQoBz/Cv7KOt/DrQvhgfCvjmzg8TeCdJu9EOoavoTXdpf2tw6SSbraO5iaNw8&#10;URVllIGGBU54+jqKu7bv1u39/Nf7+aX3kJWVvRfda33WVvQ+ffhZ+ylP8ONe8Darc+Mn1258NXHi&#10;G5lkl01YHvn1S4WYk7ZNsZjKkfKuGzkBBxXq/wAQND8W6zaac3g7xTaeF9QtbnzZjqWkDUrW8iMb&#10;qYpIxLDIMMyuGjlQgoAdykqeropPVJdv+HH3fe/47nzt4k/ZNu/iLD421Txt4wi1Pxnr+nWml2ep&#10;6TpJsrLSobWcXVuI7V55XkP2kCSTfMd4AUbB13L34JeOLnxxp3jWDx7o9h4rl0ZtA1q5tvDTm3ur&#10;UXBmhe1ikvG+zzx75BvkadGLZMeAFr22ik0mrdNfxTT+9N379R338/0tb7rK3a2h88eGv2VdR8C+&#10;DfhXbeG/GkFt4u8AWl1YW+saho5uLS/t7kDzo57VJ425KRMpSZSrJ3BK1HpH7J2pReIF1zWPHKar&#10;qknjq28cXLxaOLeNnj0/7IbWNRM2xP4lYlmVQFbzGzIfouir5mpc/Xf/AMmUv/Skn6+rE9Y8r22/&#10;Br8m1/wyPnvxD+yzqmqaf4u8J6f42i034Z+LdSm1LV9DbSDLfgzuHu4ba989ViimbcSGgkZfMfaw&#10;yu33XUtC0/V9CutGvLWOfS7q2a0mtW+48LKUZD7FSRV+iosnD2b22+VrW9LdB3fNz9d/m3dv1b3P&#10;D/CvwW+JPw+8PWvhLwz8UtPg8HWIW2sDqvhk3ms2doMAQrd/a0hdkUFUeS2fA27xIQS2V4g/ZY1T&#10;U9O8XeEtP8bxad8M/FupTalq+iNo/m6gDO4e7htr3z1WKKZtxIaCRl8x9rDK7PoWiqu73e/33237&#10;7K9736iWistPTS2+3a13a23Q8V1f4C+ILDxl4u1bwR4zs/DGneL4bePWbG90T7e8ckUH2cT2cgnj&#10;WGQwhAfNjnTdGrbcblbE8H/sva58LrHwXc+CfG1jYeI9D8MW3hTULvWNCe9stUtYCWic26XULxSK&#10;7SEETEYkYEN8pX6FopLTb+rJpfhJq3Zg9Vbp/wAN/wDIp+queQ6TP8RZvjjo+i3OpzyeEND8Mi51&#10;jUF0tIINa1OeUpGsbMrbFiSGSQpHJkebEHLd9z4z/Cuf4paRoP8AZ2rx6Fr/AIf1m213Sr+4tDdw&#10;JcRblKywCSMyI0ckqECRCNwIORXoVFHReTv8+bmX3PbySQbN22enytZ/f19WeIt+zpfaho/xlh1T&#10;xRbz6l8StOis7m5tNLaGGylXTVsmkSJp3LKSDIELggHbubG4zXXwG1zQvEGgeJfBPi2x0TxHZeH4&#10;PDWoPrGjPqFlqFrCd0TGFLmB45EdpCGEpGJGBVsKV9oooWjuvL8E0vwbXzG22lF7L9bP84r7jzLw&#10;38IL/S/iu3j3VfEa6tqU/ha28O3MSWAt1kkiuJZ2uFxIdoYykCPB2hR87VpfAv4X/wDClvhJ4Z8E&#10;f2n/AGz/AGLa/Zvt32fyPO+Zm3eXubb97puPSu7ooWisv61b/OT+/wBBbu/p+CSX4JHjegfBTxV4&#10;E8SasvhHxvY6V4M1fW21280e90I3V5HLLKJLqK3uvtCJHHKwY4eGRk8x9rD5duV8N/2Wl+H4+EKv&#10;4kGpJ4A0rU9LKnT/ACxqAu/K+f8A1reVs8vp8+7d1GOfeaKSSS5en6Wat6WbVh3d3Lq/+HPniD9m&#10;XxZpvw01T4Y6d8RbK2+HE2m6hpdlZS+HTLqVvBcQTRxxSXf2oJJHC0oYbYUdhEitJ94t1XhH4EXX&#10;w/8AHWka/wCHPEaWNpJpUOm+JNKlsTJDrEkESR292mJV+zzqqFC2JA6FVYZRWHrtFUm0+brp87X3&#10;77vf13SE/e0fn+Nr/kvToFFFFIAooooAKKKKACiiigAooooAKKKKACiiigAooooAKKKKACvnnxX8&#10;LF+If7TPjSy17Rbu58Ha58N7fRp7wwMLd3a+ui8Sy42+aqurYB3DKn0r6GoqXFNpvz/GLj+pSk0m&#10;l1t+ElL9D88NG+D/AMXvFfwx+P8ApGv6Vqq+LINe0E21/FCqN4hg0xbYG5tmnQxO80dtvCncokYK&#10;3cV6jHBpxsvHXii3sfih8WfEmu6JbeF/7L8a+Ef7LtrkSSTeVA4TTrXEStLIZZyGREbl87BX19RT&#10;a5laWun/ALaov0uu23poJPlty6W29E7pfJ/1fU+EH+D/AIu8C/s9/Ef4UTeHdQ8QeJNOutM8SQ+J&#10;LGzuJU8RWsVzayuiyOX3XUMds0CwF97JHCVHzHH1ho/xitNf8S+HdKsfC/i9rXWrS5u01e80C4sr&#10;Sz8ltpiuftCxyQyOclFaP5wMg4wT39FW5N7/ANaW/JL7n30hRUVaP9dX+v3+QUUUVJ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ynxW+Idl8Jvhr4m8Y6hE1xa6JYTXpt0ba07IpKxK&#10;cH5nbao4PLCurr5w/bHGreNh8PPhh4esbHVtU8R67Fqd3Y6nePa20mn6cy3UyyypFKyq8i28WRG3&#10;Mg47iZa2ina7Sv2vu/ktfkVGy95q9tbd7dPnt8z0P9nf4zt8dvhtF4jutCk8LazBe3Wl6roM1wLi&#10;TTru3maOSJpAqhjwrZ2jhxXK+MP2pPDcPxZ+Hfgjwf4r8KeI9S1nXrjS9a0+11GO6vLGKK0uJWPl&#10;xS5jYSwohLqQMkYBII8Ugh8f+CvFX7Rvgw6PY6B4o8c+Grjxj4cs/DuqS6hG14Lc2lyIpZLeA+aZ&#10;Ft3wI+DIOT2lb4i+APEmofsr+Gvh9rGl3E2lapsk0vTWDtpRGi3aiK6Rc/Z5d2R5cu1yUk4Ox8Wp&#10;czU7fyuy1u22pJeUXFr5794acYyTetp69rJON/NqSfqnuezfHr9qTw38MzY6JoXivwpfeOZfEGla&#10;VN4cudRjkvUiubuGOVvs6SrIGWKUuCRgcEgis3xZ+2HpHw+OknxXBoGgw6l43uvCsc0/iq0dEtIF&#10;cvqDlQQm1lRXgcq0ZlUOwJAPzzF4+8K2P7KHw58DS6raQ/EqHxjor+IfD5bOpw3/APbcTXc93CMv&#10;GGkyfNkAVjJGFJ3oDsJdwaH4Ys/EeozR2OgaF+0DqV7qupXDhILG3aa7hEsrnhE8yaJSx4G8ZIFE&#10;Fqk3f3t+jV6K08vel9762tc1ZN21tt1vy1n994r5pLa9/rbwN8Wrfxt4g8YRQjSD4b0VbOay16x1&#10;22vEvoZ7YTmV44yTbqoYbTIf3ikOvymtHw38YvAXjHQtU1vQPG/hzXNG0pWfUNR03Vre4t7NQpcm&#10;aRHKxgKCxLEcAnpXx98RM+Orf9py88PH/hI9Euda8KX90ukn7SL/AEpbWxluvK8vPmq1uJDhd29c&#10;gBs4Nz46eLfDfxS17x54j+G2qad4g0DTvhFr9jr2r6JMk9mXdUextXkj+UyqFuXCZLIrNkLvGcpy&#10;5YOVto39LQ5rv1fu9Nb9rFwgpyjG+7X4yS09L366W73X154Y+Kfgvxrq1/pXh3xfoOvapYKHvLLT&#10;NThuZrZT0MiIxZAfUgVR8I/G/wCHfxD1S40vwn498MeJ9VghaeSx0bWbe7mSNSFLskblgoLKCSMZ&#10;IHevAtPsrfwz8UP2YY9H06G2RPA+sxpZ2cYiWRRa2DiLCjG0vzjGM89a8m8KfE2T4m/Ej9nHWNY+&#10;IkWseMpddvDqXgjTLG1t7Xwux0y7R7VlWNrqGRSuzbcTnzNkjKgCYTWrHl5oJ6q6+fNKN/wv5dWt&#10;L88Jc1JVe6v9yu/8vyT1t9hfs3fErU/jD8DfB/jPWYLS21TWLP7RcQ2KMkKtvZcIGZmAwB1Y1a8I&#10;/Fm31Pw94t1zxKuk+FdJ8P6xe6c98+u21zbmC3fb9omlQhbdjzuhkO6MjDc1xP7DH/JpPwz/AOwZ&#10;/wC1Xr5/jX7H4WTW9TAPgvRPjvq+oeInkjLwwWyz3IinmHQRR3DQOzEEJgOcBCRU7KvKnsvy9+Eb&#10;/JSf9arWStT5l0f3+5OVvm4rz/J/YEfxw+HMvg2Txcnj/wALv4Uin+zPrq6zbGxSbgeWZ9+wNyPl&#10;znkVfl+KHg2Dw3p3iGTxboUegakdtlqralCLW6O1nxFLu2v8sbt8pPCMegNfOfjf4nfDrUfjr8Nv&#10;iLb+INCvPhvp8ur2V/4ntpozpdtrcltaC3lnuh+6LG3EkKylsKT5e4MdteaT6dp/inX9E1S1s4L3&#10;4e698dba/wBCWSEPa3aDS5BPcwgja0T3UcrqwGGYM4J3BjMU5uK2vb5XlGP4qXMv7tu90naMXLsm&#10;/W0ZS/Dl5X537a/a2lfFPwXrvg+68Wab4v0HUPCtqsjXGuWupwy2MIT75edWKKF75PHeq+nfGTwB&#10;q/hC88WWHjjw3e+FrJ/Kutct9Xt5LGB/l+V5w5RT868Ej7w9RXyx450PQNd8R/tMaZr/AIxg+Hun&#10;DxP4bvbbX7qNXtLG9SytJYZZkcrGUaSKMNvZQ3ALAkV2vgT416B4m+D/AMUfEPxeTwdrvgPStZ+y&#10;S+J9D0iS40fX7VUtwk4gZrhpSkjCJirSKGiwpOw4ULTV12T+9R69/etbTo/JNxacU+rt+dvy89dD&#10;6hVg6hlIZSMgjoaWmQsjRIY8eWVBXAwMdqfTZnF3SYUUUUi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zf406bH4gj8H6Dd&#10;vJ/ZWq635F9bxuVFzClldTiJ8clC8MeR3AweDXpFcF8Tf+Q/8Ov+w/L/AOmu/oAyx8GvAAGP+EG8&#10;N/8Agpt//iKral8DvAWoWM1unhHRrCR1IS6sLGK3nhbs8ciKGVgeQQeoruqKAMr4eeKAPgx4Z8Ra&#10;9fhR/YFrqF/f3LAAf6OryyOf++iTXCeFfjT8SfiD4etfFvhn4W6fP4OvgtzYDVfExs9ZvLQ4ImW0&#10;+yPCjOpLIklymRt3mMkhXXHgm8+JP7F6eFNOdI9Q1rwIlhbtJ93zJLAKueRxkisf4U/tT/DbSPhp&#10;4c0nxN4n0/wn4x02xttNv/CGqziPWYLtI0QwrZ/66VmbGzy0bzAylNwYUQ1nJPpay73bv56WS025&#10;td1YnpGLXW932ta333f/AIDpsz1y3+Kvgq78QWuhQ+L9Bl127muLa30tNTga6llgz58aRB9zNHg7&#10;1AJXBzio9H+MHgPxDFr8ul+NvDmpR+H1ZtYez1aCUaaF3bjcFXPkgeXJnfjGxvQ181fDvwrqGpfs&#10;8ftNJ4Os0g8Yav4m8Ww29xaRiO5uJxJKkILjBLDO1ST8ueMVxPhDxAYfD1h4v8J+OPAvjPxX4L+H&#10;2oWdn8O/DPhue1u9nlQkW+oRfb5nXypYlXymjjJZnAwx4hS93mlp7sZf+BRcvwsk/W91az0cPf5I&#10;6+9KP/gMkvxvdelten054q/ak+HOl/Czxv418PeM/C/i+38Lac97cwaZr1tIpk2t5ELyIziNpXXy&#10;0yCSxwAx4rT8LftFfDvxH8MrXx0/jfwxZ6AVhjvL5tbt2tbK5dEY20k+4Ksg3qNpweRwM18W6/q3&#10;/C2PHt4ugfExvjFr+sfCHxLBK2m21mlrBcSi1KWcH2aJSDuf/UzSzSplCxG/Ldh4m+Illrlx+zr4&#10;18OeP/CFj4P0PSrvTr7xBrNsdT0zR9WeztREl0I7qD7PMY/ORWkddhcqRmQA6qLV+brb5e9UT7Xv&#10;yq3m0l553Tty+fz92El6W5n8k/l9w6Rq9j4g0qz1PS7231LTbyFLi2vLSVZYZ4mAKujqSGUgggg4&#10;INcrp/xu+HWr+Mn8I2Pj7wxe+K0mkt20K31m2kvlljBMiGAOX3KFYsMZG056Vyn7K3h6w8O/Cpo9&#10;K8YaX430y71fUL+31TQ7RrbTwJrl5HitkM0w8pHZ1UrIw469TXyf8XPinceOhFB4i8fRaT4l0v4o&#10;6dZ2nwx02ytY2tLaLWI1ivLnfE93ukjZZftCyQwsZkUKS2HcVzVYU/5rfK7ivnbm7a90tRN2pzn2&#10;v87KT/Hl76ebP0NllSCJ5ZXWONFLM7nAUDqSewrw7RP2n/D3jv8AaC8OeB/BHijwt4u0O70HUNT1&#10;C50bUI72a2mhmtkhUtFKVRWWaQkMuTtGCMHM37Z9lfX/AOzp4litLa5vbUTWT6pa2kbSSTaat5Cb&#10;1NigswNuJdwHJXcK8J+N/jXSvjF8VEsPg/4g0/xHqCfCzxRZ2Nx4cuFngS4drIRQRzRHYJRhfkDb&#10;k3RkhQyk4qVpN2vZS09ISd/S9reafY15OZJXtdx19ZxX5PXyZ9e+Gfij4M8a3Or2/h7xdoWvXGjt&#10;s1KLTNShuXsWywxMEYmM5Rxhsfdb0NeZfFP9qHw7YfCPXPFfw18U+FfG17pd9plrOtjqEd/DCLm9&#10;hgPmCCXKko7lckcr3AIr508OaJ4L+JfhWzXWvjL4Mt9N0v4f3/h/UNC8I+H5bC/0qwmjgST7crX0&#10;5h+zui/LJEgDGTIHOM74jfETxB4w+B/xK8NJ4l8HePtO0FPClrpvxF8J6f5cFxKdShDW1wq3Esby&#10;xELIUikCgTDIQuANnHlmo76x+fvNPy1SXW2tk21rjF8yUtr/AIfD892+l9LtJPT6u/aC/ah8G/AH&#10;w3fXeoazod1r9rLZKfD9zrUNpdGO4uEi83adzBVUySZ24IibkAEjqL748fDTTPC2neJrz4ieFLTw&#10;3qUjw2WsT63bJZ3TqSGWKYvscgqwIUkjafSvkLx7LD4T+A3xM+HWvQr/AMLU0y/0/wATa5qLEtN4&#10;lsI9Rt5H1iMMzMY1ihZXiUkW/leWoCCPPpt38WPAWlftMn4g+IfF3h//AIQPV/Bsen+G/FM2oQtp&#10;RnjvJzfW0dzuMfnMPIJUMGYREYbyztzXwq73b16W5b/i0462d73V1yrRqybtt067pfk+bS6ts7e8&#10;fQ+ufEnwj4YtLa61nxTouk2t1ayX0E99qMMKTW8aq0kyMzAMih0JYcAMpJ5FX/DPinRfGmiWus+H&#10;tXsNe0e6BMGoaZcpcW8wBKkpIhKtggjg9Qa+BvAV34d+H/ir9nXVfHkmneGPC0U/jPUNDfxNstYt&#10;Ps5LqF9P5m2iE+U6eWDtKh1UAHivpT9lyWPW9Z+LninSGZ/BviDxW13okyrtgu0W0t4p7qDs0ck8&#10;cpDjh9pYZDZNpXv00b9LSSs/PX5W630h6JNPrb131Xlp+Plr6J4c+Ic2r+NfHmj3tjY6dpvhl7VY&#10;9STWIJ3nWW3E0jTQL89rszgCX76/OPlpNE+OHw58TaBq2uaP4/8AC+q6JpCh9R1Kx1m2mtrJSCQZ&#10;pFcrGMA/eI6Gvk74vaRqWt3P7VNvp9pPqECa/wCFrjUrK2haaS40+O2snvECLy4MCyZQA7l3Lg5x&#10;XYfG34m/Db4gT+AvEXhrXNC8T+EvDXifS7zxbf6K8d1b2dkIrwWbXMseVEUNyVkKMf3WQ7BB81RF&#10;80YvvyL05lH3n5a+WqeqLkuXXyb9bK9l5/futz6N0z4r+CNa8KHxRp/jHQL/AMMiYW51m21SCSzE&#10;pdUCecrFNxdlUDOcsB1Iqx4O+I/hP4iR3snhTxRoviaOxl8i6bR9Qhuxbyf3JDGzbW9jg18OfHm8&#10;0b4i2fx38S+F5bLXPh5qv/CH2E+oWZWfT9U1GPVEFwY3GUm2wPbxuw3A4VScoQPonQ7eLTv239ft&#10;rWNLa3b4dabmGFQiHZqF2qZA4+VSQPQHAqo+81fS9190ea/o+nk0/ImStGUlry2/FxX4c2vmmuun&#10;vlFFFIAooooAKKKKACiiigAooooAKKKKACiiigAooooAKKKKACiiigAooooAKKKKACiiigAooooA&#10;KKKKACiiigAooooAKKKKACiiigAooooAKKKKACiiigAooooAKKKKACiiigAooooAKKKKACiiigAo&#10;oooAKKKKACiiigAooooAKKKKACiiigAooooAKKKKACiiigAooooAKKKKACiiigAooooAKKKKACii&#10;igAooooAK5b4h+CZPG2mWKWupyaNqmm3iX9jfRxiURTKjod8ZI3oySSKVyMhuoNdTRQB58PCvj8D&#10;/kbPDZ9/+EbuP/k+q2peBvH2qWMto3jbRrFJhseew8PSpOinrsZ7x1VsZwSrY64r0qigDO8O6Fa+&#10;F/D+maNYhlsdOtYrOAO25hHGgRcnucAc1o0UUAFFFFABRRRQAUUUUAFFFFABRRRQAUUUUAclr3wz&#10;0vxF8RvCfjS5nu01Tw3b31taQxOogkW6WISGQFSxI8lduGGMnOeMdbRRR0t/XcAooooAKKKKACii&#10;igAooooAKKKKACiiigAooooAKKKKACiiigAooooAKKKKACiiigAooooAKKKKACiiigAooooAKKKK&#10;ACiiigAooooAKKKKACiiigAooooAKKKKACiiigAooooAKKKKACiiigAooooAKKKKACiiigAooooA&#10;KKKKACiiigAooooAKKKKACiiigAooooAKKKKACiiigAooooAKKKKACiiigAooooAKKKKACiiigAo&#10;oooAK88+L3xdT4ZroOm6fo83ibxd4ku2sdE0OCZYPtEixtJJJLKwIigjVdzybWIBACsxCn0Ovn39&#10;oZ38B/GL4UfFHUIrh/COgLqml63dQo0i6bHdxR+XeSqoJEKtBtkfogcMcKCRL3Sbsr/19708r3Gt&#10;n6P+vlv57G/D8eNS8G+LbLw/8U9A0vwS+p2tzd6ZrOna2dQ0qb7PGZbiGWeW3t2glSJWlw8exkVi&#10;JCVZR5xo37c2ieNfAPwu8TaFqHhm3k1/X7bTvEmmSaql5JodtJBdyFpGRk8pv9FyGkUDbu+U4yND&#10;xt4x0L9oj4x/CWx+Hmq2HjDTfC2rzeIda17Rpku7GxjWzngigNwjGPz5ZJhiIMXCIXYBcE+I+CtQ&#10;8O678D/2Z/A93c6ZqOv+GvH1lY6/4fmeOW4064SPUQEuIDkxtvjJXcBnblc4zVQvJpNW96CXmnKz&#10;fpryteSfUbsoza6Rk/R8srL10T+fkfdPhj4geF/G3h59f8O+JNI17QkLhtT0y+iubZSn38yoxX5e&#10;/PHes7RvjH4B8R+GrjxFpPjjw3qnh+2uFtJ9WstWt5rSKdiirE0quUVyZIwFJyS68civkH406Lre&#10;tWn7WOneH4mlC6/4bvLu0jtHulktRa2T3mYEZWlBhRi6KQZFUrnkVgfGC20Xxz8PfiX4pg+KHgf4&#10;krqdv4X0vUNM8F6SYLKNI9Yi8p7jN7dKZGSR49jbTsQDGAckPfcbdeX5cyTv6Xdlpum+gpLlSv8A&#10;1ql96Wr+S6n3BafFzwLf2purXxp4eubYamNEM0WqwMn9oEgC0yHx55JH7r73I4rra4H4l6t8PfB2&#10;leFIPGVppqadJrVjp+hwXOm/aY4tRZttoIlVGETAj5XwoT+8K76nurrvb8F+Ot7dmhdfl+r/AA/V&#10;MKKKKQ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B8W1bUF8KaJJJImn6zrBtL6OJyhmh&#10;SzuZ/LLAghWeBAw7ruB4Jrv64L4m/wDIf+HX/Yfl/wDTXf0AZf8AwpvwB/0I/hs+50m3P/slR3Hw&#10;Y8DvA4tfC2k6TckHyr7TLKO2uYG7PHKihlYdQQa7WigCH4Ya1deJPhp4S1a+k829v9ItLqd8AbpH&#10;hRmOB05Jry7w1+1VaeIv2nNZ+Ev/AAjs1rY2kM8dl4ma6DQ399bx28t1aJFsyGiS6QltxztYY4rq&#10;vAviqw8C/s1eHPEeqSiHTdI8J219cyE42xx2au36Ka+Mx4T+JHwy+D/w5+K3iDwl4esx4e8UP471&#10;jVLTX7mXU2ttTlYXkclq1kqApDcqG/0hgBbj73SiGtWz2Vk/WTsm/JWk36Dkmqem7vb5K7S82+WP&#10;lzXPuL4nfGXwX8JrDd4o8Y+HfDF7cW8stjBrmqQ2huSg52LI6lwCVB2/3h61ynw2/aH0O6+APw++&#10;IHxG8ReHPBkviTTLW5eS+vo7C0NxJF5jRxGeT/eIXcTgHrivMI/iF4W+HXxu+Otx441my0jWdbtt&#10;P/4Rt79ws2qaaLHCQWK/euCLk3GYoQzb5BwSy585/Zm8X+H/AIcaj8IfEHxB1fTvDugy/CXTbTw9&#10;q+u3CW1nHc+aTewxzSEIJnT7KxXO5lTjhWop+8nfry/LSo7evupPs/TUnpZrz+etNX9PebXl+H1H&#10;+zZ8Xbn43/DabxRcNp0sbazqljaz6SSbea2t72WGGRWLtu3RxoxYHBJJAAIFcB8O/wBozxbrPxLn&#10;0zxLbaHp/ha2XxTNc6hBBMjQxaXqMNrExkaVl5SR2fKjJXI2jg6X7D19FqnwUv7yASCG48WeIZkE&#10;0TxPtbVbkjcjgMpweVYAjoQDXpvxr8F3fxG+Dvjjwrp8wgv9b0S8063kZtqrJLC6Lk+mWGfbNTUb&#10;pr2kVe0dvNx0+aZcFGcnTk7e/v2Sk7r7vyPNbH9ojxxq/gdviJp/wrFx8OzD/aEJbXNniC4sMBjc&#10;x6f9m8rlcyLE10HZAOA5Edehy/Hj4cWnh6y1y98deHtL0u80+21aG41LUobQG0uDiCYiVlKo5yoJ&#10;AyQR1BFeP+Ff2p/A+kfA6x0fUL1bX4iafo8elzfDuT5tfa/WFYxbJZf62Tc2Nrquwowk3BMsPJvg&#10;3D4U/Zp+NPgnTvijrPhzwxq2i/CPS7JL3WbmC3SG5N5c+dDDLI2N2MrhDlghOCBxo1FTcIu8b6S7&#10;rlnL0fwxem3N2aRjHmdNTkrStquz5oK3dW5nvvbyZ9o638R/CXhnwpD4o1jxRouleGZljeLWb7UI&#10;YbORZMeWVmZghDZG0g85GKq6v8XPAvh/R9P1bVPGnh7TdK1G1N9ZX13qsEUFzbgITNG7OFeMCSM7&#10;lJHzrzyK+G9KtPEXgkfBrxdcaxpXgTwMureKrvTtQ8aaPLPp+kLeXRfTjNELm3+zmS3Moid3UJ5u&#10;zALgV2Hwz8GaLp3xn+AqWviXRPiDprz+M9XsdV0nT/J0+GSWS3craK00wCRu8iqySEYzg9cqKcml&#10;te/qrK9n59en4op2Tte/676ry089/I+0fD/iHSvFmjWmr6JqdnrOk3aeZbX+n3CTwTJ/eSRCVYe4&#10;NUbjx74ZtdN1bUZ/EWkw6fpE5ttRu5L6JYrKYbcxzOWxGw3plWIPzD1FeSfsgfu/DHxGgX5YIPiF&#10;4ijijHCxr9tc7VHQDJJwO5NeV/Er4f2vi/8AaP8AF3wev7KWXw38QxYeLr8xltvk2sElvOD2H7+3&#10;03vz5h44JqG2+VxXxJNL1Sl+EeZ/IqyTkpP4W0/k3H8Xb79T6M+Lfxat/hx4evptPGkaz4jt0tp4&#10;9CvddttMeSCW6jt/NMkxwqgyHBIw7AIPmYV5b4r/AG0fDdjdfG3QNL1Tw4nizwJY3Eml2dzrEU0m&#10;rTxae11KBbqUfETq8ciqxI8tslSCB89a3ean45+CHxP8W67ufV9Iv/C3gSWRoygafTtStzdsoODh&#10;ri4ft/DwSMV6F8UfEWleFdb/AGv9A1nU7PStb8SeHBqGi6deXCRT6nbpoTxySW6MQZQrwTBtuduw&#10;5wKiq+WlOUXfSVn30i4tf9uu/wB/bTXDRU6kVNdUn5bKSfzuv+CfTPwr+MXhn4maZaW9h4m0HUvE&#10;0NhBc6rpOl38Us9jI6KWEkQdnjAYkYfntVj4ufFXTPg/4R/tvULW71Oe4u4NO0/StPVWudQvJnCQ&#10;wRBmVdzMeSxAVQzEgA14RoOmWeg/F79lm20y0g062/4QzV4fJtIxEnl/ZtPfZhQBt3fNjpnnrXZ/&#10;ta6HqbaZ8O/F+naZeazb+C/Ftprmo2OnQtNctZiOWGZ441yzmMTeZsUFiEIAzXTiEoz3snKzfZc7&#10;i3rtZK+ui63RyYduVJS3fLdeb5bpad3ppv01Oy8IeKfihd61p8Piv4f6DpGlXSN5l5ofil9Rls3C&#10;blE0UtlbgqSCm6N5CGK/LtJZd3wr8VvBPjrV9R0nw14x0DxDqmmki9sdK1OC5ntSGKnzURiyfMCP&#10;mA5GK8j+Kfx58G/F74S+MfC3ws8e6N4p8cax4d1BdLsfDl+l5crJ9mchnEJJg5woeTYA7IudxAPn&#10;mk+KvCPxD8W/s7aZ8Kbqxn1jwulwdUttO2+ZoWnf2bJDJbXqKAYGa4NuoikCkvHnadhxDbu01tbT&#10;q783/pNtfL01vRRTT3v+FtPWV9PPv09T+PX7Unhv4Zmx0TQvFfhS+8cy+INK0qbw5c6jHJepFc3c&#10;McrfZ0lWQMsUpcEjA4JBFeo3PxM8H2fjS28HXHivRIPF1zH5sGgSajCt/Km1m3LAW8xhtVjkL0Un&#10;sa+FovH3hWx/ZQ+HPgaXVbSH4lQ+MdFfxD4fLZ1OG/8A7bia7nu4Rl4w0mT5sgCsZIwpO9AbWk6P&#10;cXmueM/BHi74o+DfA/iG5+JLa5BpWpaDK/iC/YX0ctjNaTfb0MqPCscKtHA2xN6dVOKpq9ovX3nr&#10;3SVNad17za3vbzunU9278lp53qb/APgKT7X8tfe/hN8d/HHjX4vxeG9W07R4tEeTxMpuLO2mWQDT&#10;tThtLf52lZcssrFgVGSuRtHB9f8AHPxX8E/DBbNvGXjHQPCS3pcWp13VILIT7cb9nmsu7G5c4zjc&#10;PWuqr57/AGj/AIoXvgz4jeA9CuvGll8K/CWr219Jf+NrmG281JojCYrGGe7DW8LSgyOfMjkLCEhQ&#10;CNwzvaNOHXZvvu7/AKflq7FWTlOfTdLt2X9fOy1PX9X+Jng/w/4Qt/FeqeK9E03wtcJHJDrd5qMM&#10;VlKkmDGyzswQhsjaQecjFeX6b+2P8N9X+NS+AbTxd4VuILjR7bULHV4fEVs6Xt1NO8S2cSA4aTCo&#10;42sSRIvy9CfmD4BaxpnhGP4OeLvE2qiH4caXrnjS3Gua3Etrb2d9LfsLWa4yscdszxi4RSUjVWkZ&#10;AFLhT7P4f+IngSz/AGsYPEdlrui2Hhbxb4OGnaFqXnR29pq+oR6vc/aI7ZzhZpC86t8uTJ5m5dwO&#10;aUtLPvzadrQk0n5uya07adCXpGfdW+fvpNryte/z10uex+D/AI3aTd/B7R/H3ja70HwHZXqZma48&#10;Q2t1YwsZGRAt6rCGTdgEFT1OOoro5fih4Ng8N6d4hk8W6FHoGpHbZaq2pQi1ujtZ8RS7tr/LG7fK&#10;TwjHoDXxV8E9V0/wb4I/ZU8XeL7q307wJpuh6vA+q6g4jstP1KUoLaWaRvkj3Rrcxo7YALld2XAL&#10;Z9O0/wAU6/omqWtnBe/D3XvjrbX+hLJCHtbtBpcgnuYQRtaJ7qOV1YDDMGcE7gx1cb1ORaa29Pfj&#10;C3q0+Za7W73VSSgm+yb9bRlL7vdt637a/cfhDxv4c+IOjLq/hbX9L8S6SztGt/o97HdwF1+8okjY&#10;rkdxnivOL/8Aag8HaP8AtD3Hwo1TWdD0vUE0q1vIri71mGKWa7nmaNLJYGwTKUEcgAYsRKuFwQTk&#10;fA391+0P+0VAnyQjWdIl8teF3tpVvubHqcDJ74FZPibX7DwT+2i9zrWrWPh5fEfgW30nQ7nU50hj&#10;vr6PUJi1vEWIDyj7RCfLHzEOMA81lze9Tdrpq9ur9xysvnt8vQOX3J66q1v/AAKKv9zd/n6nstl8&#10;VvBOp+M7jwhZ+MdAu/FtsGM+gwanA9/EAAW3QBt64BBOR0IrL+NXxUPwc8JWXiGTSjqtg2r2GnXh&#10;W4EJtYbm4SAz8qd2xpFO3jIzyK+QPDGs6Lf/AAB+D/w10qaD/hdej+KtMnv9DVgdV0+8ivfM1K9u&#10;I/8AWJG0RuGaZsLIswAZvMG769/aB8CN8Tfgf468LRLuutT0e5gtuvyz+WTC3HPEgQ8elObVODqN&#10;3UX0+0kot28ndpfffsRjz1PZ7X/C7a181a/4WtvlTfHi3i/aQh+E40eVvM0P+1TrQnHlpPvOLUx7&#10;c7jGrSbt3QYx3rG+H/7Rt38QfFOjWVn4ZtINE1LVte06PUpdehWZotNkEQuI7VlWSZZZN6kJnygq&#10;liQ4r5ntfifPcfs/wftO3VtcedbeK4dXaH7OxdLJbFdIlRQeQvmGSX0z69a9C8B+Cpvh547/AGUt&#10;Au3Mt/a+Etea8kYkl7mSCykmbJ5OZHc88805Xp8zevKmn6uLmvuty9PO7M0+bl6X1/8AAfda+btL&#10;/JH0n4f+M3w/8Wa7Bomh+OfDWs6zPB9qi07T9Xt57iSHGfMWNHLFMc7gMVwv7TP7TPhj4D/D3xZc&#10;L4s8K2vjuw0eXUNL8P6zqUST3cgVvKAt/MSV1ZlIG3BOCAa+c/hXplno/wCzf+yDNYWkFlLL40t5&#10;HktoxGztLb6gJWJAGS4+8f4u+aq/EHx74a8G/s6/tPeGPE+r2en/ABN1bUtflfSrpgNS1GBwRZTR&#10;Q/6yWBbURASKpREjckqEcgmrOcV9nmXq1ybf+B/+S7a6dEY2qQW6bj9zc1r/AOAf+Tb6a/ZmrfGH&#10;wZ4Qj0GDxX4v8PeGtU1iFJLSz1TU4bSS5Y7QREkjhn+ZgOM8kCugbxXoiXeq2raxp63WkxLcajCb&#10;pN9lGylleZc5jUqrEFsAhSe1fI9t4u8F/DjxZ8cLb4p3VhZT+J9NsP7Hh1Xbu1rTBpiRfZLNWBM7&#10;LP8AaAYY9zb5Qdnzgtx7eEfEfhOH4R+FPEVpdtrXxP8AAVj4L1oSMxmiktZYpJ1kOT84sri+yxI5&#10;i7kgVck5ScY9Wku12pNJ+jiovzfS2vLB2pqUu133suW7+5uS8l56fcS+N/DrjSCuv6WRrEDXOmkX&#10;kf8ApsSoJGkh+b94oQhiy5AUg9Ko+Bvir4K+J6Xj+DvGGgeLEsyouW0PU4L0QFs7Q/lM23O04z1w&#10;fSvjbRfBWj+INS+I/gDxbqM2h+EPhh4U1HwsdTjiZRZ22pzGWCUEjnyrGG2DNgrjJJHNew/sr/Ej&#10;WPFfizxR4euNf8I/EbRPD+l6Zb2Xj/wfZ/Z4rxisu+1nxNNGZo8CQrE+1RMCVTeBUxtPVdVdejcr&#10;X7aJPW29t9C5Xjo907Pt9nbvq2vK2qtqdf4v+MPjG3+NUvw78H+D9D1u5t9Ah16e+1zxFNpqBJLi&#10;WARosVlcFiDFnJK/e9ue18KeMbue5ttF8Wnw7ofjOeKS7j0HStbN+z2ysF85TJBBIygkAnysAkDc&#10;c180/F+8+HVn+2pdH4ieNv8AhCbI+ALMWtx/wmFz4c8+T+0LrK+ZBcQGXA52kkDrio/jNceGPHfh&#10;jwJ4Y+BnitfFPxIgvbjUvDmvWvih9WfTYUDLeTXV5K9w5t3DeRsYtl5IwoGz5c4y/dxk9W2//SpL&#10;8ElffRN+ZpOK9o4rRJL8YJ/i39/3P6WuvjL4AsYbiW58c+G7eK3e6jmeXV7dVia22/aVYl+DFvTe&#10;D9zcu7GRXI/EH46Q6db/AAs1HwZqGi+JNE8X+KoNDk1G2mF1A1u8Ny7vBJE+0uHgC5JYD5gRnp81&#10;6X45+E2l+M/2YtTnl0zwt4a0LT/EVrcJ4puIkk0jVI1tFlS6llwFuhMXzIxBdn3AneMqZY9b8caL&#10;4p0hmfwb4g+OFnd6JMq7YLtF0eWKe6g7NHJPHKQ44faWGQ2TrGN6kI+a9H+8jH/yZO68u97rO/7u&#10;U9nyy9V7sn96aV/PtbX7I1H4reCdH8Y2nhG/8Y6BZeK7sKbfQrnU4I76YNnbsgLB2zg4wOcGl1T4&#10;q+CtD1hdI1LxhoGn6q15Fpy2N1qcEU5upVDxQBGYN5jqysqY3MCCAQa+L/F2taDpfwO+Ovw51yWA&#10;/GLXvEuqT6bobMBqmqXE1wG0q6tYz88iIgt9sqZWIQNlk8s7fZvgRoZX9oT9oW+kgtD4mEui2jal&#10;5K+Z/wAgmAld33tm/wCbbnGazi7w57X93m0/7ddl5q9n8nboW1abhfq19ztd+T3Xo1fqe3ab8TPB&#10;+s+Lr/wpp/ivQ77xRp6GW80S21GGS9tkG3LSQKxdAN6ckD7w9RUfh74qeCvF2rRaXoXjDQda1OWz&#10;GoR2Wn6nBPM9qW2icIjEmPcQN+NueM18Ufs2aS2o2Pwg8N+IPid4O0jxp4Q1a5urnwXBoUsPiVrt&#10;o7hbxLmQ37MySCR5Wm+zhJMI+cEZ9/8A2CNJsdJ/ZJ+Hf2Gyt7P7TZNcz/Z4lj82VpX3SNgfMxwM&#10;seTitEtG30t8731Xl9+3npL0bS/4bV6Pz0/Hy1d8RP2ixYftDaR8KNF8XeDfDWo/2cmo3s3iM/aJ&#10;rmSSZY4LC2gW5gIndd77iXIHl/u2DZqTwp+0Lr/inxd8G7GbRdJ0q18babrN9fQW2pR6r9na0MPk&#10;iC7gYRSKwkJYhW7AYIOS0/5Pk8Qf9k4sf/Tld14N+zoszwfsjLbsEuD4T8TCNmGQGxbYJ/GsoS/d&#10;qTV37z9be1S/9JX/AA929HH97KPRcv4xi3+L/pWS+z9M+Jng/WvF9/4U0/xXol/4p09DJeaJbajD&#10;Je2yDaC0kCsXQDenJA+8vqK1td1/TPC2j3era1qNppGlWcZlub6/nWCCBB1Z3YhVA9ScV8IfszaS&#10;2o2/wd8N+IPid4O0jxp4Q1e5urnwXBoUsPiVrto7hbxLmQ37MySCR5Wm+zhJMI+cEZ+gf2uF+x23&#10;ww1vUwD4L0Txlaah4ieSMvDBbLDOIp5h0EUdw0DsxBCYDnAQkaNWUdd2lfpq0ub0179N1cz+1JW2&#10;Tduul9PXT73bWx6PH8cPhzL4Nk8XJ4/8Lv4Uin+zPrq6zbGxSbgeWZ9+wNyPlznkVfl+KHg2Dw3p&#10;3iGTxboUegakdtlqralCLW6O1nxFLu2v8sbt8pPCMegNfOfjf4nfDrUfjr8NviLb+INCvPhvp8ur&#10;2V/4ntpozpdtrcltaC3lnuh+6LG3EkKylsKT5e4MdteaT6dp/inX9E1S1s4L34e698dba/0JZIQ9&#10;rdoNLkE9zCCNrRPdRyurAYZgzgncGJFObitr2+V5Rj+KlzL+7bvdN2jFy7Jv1tGUvw5eV+d+2v0v&#10;8Wf2qvA/w5+DcnxF0vX/AA/4q0Y6jbabBLZ65AtvPLJOkcirOu9S0aM8pUAnbE2cAEjrr347/DTT&#10;fC+neJbv4h+FLXw5qUjQ2OsT63bJaXUikhkimL7HYFWBCkkbT6V8m/Gaznms/wBrFLWGR7ey8Q+F&#10;9VnjhUkRxRQ6fNczFR/diiZ2I5wntWp8TfHNjf8A7RkXjO2+JPw+0f4f674L/snSPE/iey/tTR7i&#10;Rbub7daw3CX1vFHKw8kspYl1jwB+7bEKV4ppavX0XIpW+buk/wAHaxXKkrvp+OqX4J3fp0Wq+wrb&#10;xXol7rN/pFvrGnz6tp8UdxeWEV0jT20cgJjeSMHcisFbBIAODjpXkOmftifDfVvjcvw/tvFvhaeG&#10;fSba/stXi8RWzreXU1w8S2UUYPzSYVHAVixEi/L0J+bPHng8XPgvwD4X+G+r3/jzxN4R8IFfEut6&#10;DMbGS/8ADUijFiQ3msJ7lV32y7sr5bOGVWBPq3gj4g+A9O/aZ8Ma/p2saTo/grxV8O7DS/Cs8syW&#10;1veSxX8ubODcQDMgmhXyR8wzjHBxpFJ1VHdXa9dJtffyq395SWy1zbtTk+tk/wAYX/Btv+6073vb&#10;6Z8SeL9B8G2kN14g1vTtDtppPJim1K7jt0kfYz7FZyAW2o7YHOFY9Aa5WH9ob4V3GnWOoRfEzwfL&#10;YX901jaXSa9amK5uF2loY28zDyDemVBJ+ZeORXn37W2mWesap8DLS/tIL21f4jWBaC5jEiMVtLxl&#10;JUgg4IBHuAa8u8X6Lp8Uv7c92ljbJdS6PEkk6wqHdRoAYAtjJG4k/Uk1g58sJ1H9m/4KD/Hm+Vup&#10;vGnz1IU0/iS/GUo/ha/ntpufV/jb4leEfhpZ2134v8VaJ4VtbmTyYJ9b1GGzSV8Z2q0rKGbHOBzV&#10;bxd8XfAngCRo/FHjXw74bkWKOcrq+qwWpEbsyo+JHHysyOAehKsB0NfIXiK/1Hwx8WfCWt694y8H&#10;+CvDerfDKx0ux1jx7pL3lhJKXZry1SX7bbJFK6NAzBmJkVRgHyzjof2efAmleH/j5oOm/wBqW3jS&#10;PSvhDp1rY+IJLPyzcW7X90A8auzsiOgQY3EEAdsVrUTptrs5f+Sqf3X5F/4Ftpd88ZKUOfyi/wDw&#10;Jw/LmfzXnZfWg8VaI17pVmNYsDd6tC9xp9uLpPMvIkCs7wrnMiqHQkrkAMueoqbR9f0vxDHdSaVq&#10;VpqSWtzJZ3DWc6yiGeNtskTlSdrqeGU8g8EV8JfBjxLpvgbwn+yL4u8Uara6F4XtNB1vS5tZ1W4W&#10;C0t5pUiNvC8rkKhZLeQKCQD5eB2Fe8/sW6nb634M+IWoWvmm2uviB4gmiM0Lwvta7YjKOAynB6MA&#10;R3FW4rnlFdFJ/dJRX3p3LknGEW920vwk/wA42PoOiiioEFFFFABRRRQAUUUUAFFFFABRRRQAUUUU&#10;AFFFFABRRRQAUUUUAFFFFABRRRQAUUUUAFFFFABRRRQAUUUUAFFFFABRRRQAUUUUAFFFFABRRRQA&#10;UUUUAFFFFABXP+NPCK+LtOto0vJdOv7K5W8sr2JQxhmVWXJU8MpV3RlPVXOCDgjoKKAPPh4V8fgf&#10;8jZ4bPv/AMI3cf8AyfUdz4I8cajA9tdeMtJtreUbJJdM0GSG5VT18t5LuRVbHQlGx6V6LRQBT0bS&#10;LTQNIsdLsIhBY2UEdtBEDkJGihVX8AAKuUUUAFFFFABRRRQAVyUPwz0uD4r3fxBWe7Os3OixaE8B&#10;dfs4gjnkmVgu3dv3SsCd2MAcZ5PW0UbNPqv1VvybDo10f6NP80gooooAKKKKACiiigAooooAKKKK&#10;ACiiigAooooAKKKKACiiigAooooAKKKKACiiigAooooAKKKKACiiigAooooA5LXvhnpfiL4jeE/G&#10;lzPdpqnhu3vra0hidRBIt0sQkMgKliR5K7cMMZOc8Y62iijpb+u4BRRRQAUUUUAFFFFABRRRQAUU&#10;UUAFFFFABRRRQAUUUUAFFFFABRRRQAUUUUAFFFFABRRRQAUUUUAFFFFABRRRQAUUUUAFFFFABRRR&#10;QAUUUUAFFFFABRRRQAUUUUAFFFFABRRRQAUUUUAFFFFABRRRQAUUUUAFFFFABRRRQAUUUUAFFFFA&#10;BXAfFtW1BfCmiSSSJp+s6wbS+jicoZoUs7mfyywIIVngQMO67geCa7+uC+Jv/If+HX/Yfl/9Nd/Q&#10;Bl/8Kb8Af9CP4bPudJtz/wCyVHcfBjwO8Di18LaTpNyQfKvtMso7a5gbs8cqKGVh1BBrtaKAIfhh&#10;rV14k+GnhLVr6Tzb2/0i0up3wBukeFGY4HTkmvLvDX7VVp4i/ac1n4S/8I7Na2NpDPHZeJmug0N/&#10;fW8dvLdWiRbMhokukJbcc7WGOK6rwL4qsPAv7NXhzxHqkoh03SPCdtfXMhONscdmrt+imvjMeE/i&#10;R8Mvg/8ADn4reIPCXh6zHh7xQ/jvWNUtNfuZdTa21OVheRyWrWSoCkNyob/SGAFuPvdKIa1bPZWT&#10;9ZOyb8laTfoOSap6bu9vkrtLzb5Y+XNc+4vid8ZfBfwmsN3ijxj4d8MXtxbyy2MGuapDaG5KDnYs&#10;jqXAJUHb/eHrXKfDb9ofQ7r4A/D74gfEbxF4c8GS+JNMtbl5L6+jsLQ3EkXmNHEZ5P8AeIXcTgHr&#10;ivMI/iF4W+HXxu+Otx441my0jWdbttP/AOEbe/cLNqmmixwkFiv3rgi5NxmKEM2+QcEsufOf2ZvF&#10;/h/4caj8IfEHxB1fTvDugy/CXTbTw9q+u3CW1nHc+aTewxzSEIJnT7KxXO5lTjhWop+8nfry/LSo&#10;7evupPs/TUnpZrz+etNX9PebXl+H1H+zZ8Xbn43/AA2m8UXDadLG2s6pY2s+kkm3mtre9lhhkVi7&#10;bt0caMWBwSSQACBXAfDv9ozxbrPxLn0zxLbaHp/ha2XxTNc6hBBMjQxaXqMNrExkaVl5SR2fKjJX&#10;I2jg6X7D19FqnwUv7yASCG48WeIZkE0TxPtbVbkjcjgMpweVYAjoQDXpvxr8F3fxG+Dvjjwrp8wg&#10;v9b0S8063kZtqrJLC6Lk+mWGfbNTUbpr2kVe0dvNx0+aZcFGcnTk7e/v2Sk7r7vyPNbH9ojxxq/g&#10;dviJp/wrFx8OzD/aEJbXNniC4sMBjcx6f9m8rlcyLE10HZAOA5Edehy/Hj4cWnh6y1y98deHtL0u&#10;80+21aG41LUobQG0uDiCYiVlKo5yoJAyQR1BFeP+Ff2p/A+kfA6x0fUL1bX4iafo8elzfDuT5tfa&#10;/WFYxbJZf62Tc2Nrquwowk3BMsPJvg3D4U/Zp+NPgnTvijrPhzwxq2i/CPS7JL3WbmC3SG5N5c+d&#10;DDLI2N2MrhDlghOCBxo1FTcIu8b6S7rlnL0fwxem3N2aRjHmdNTkrStquz5oK3dW5nvvbyZ9o638&#10;R/CXhnwpD4o1jxRouleGZljeLWb7UIYbORZMeWVmZghDZG0g85GKq6v8XPAvh/R9P1bVPGnh7TdK&#10;1G1N9ZX13qsEUFzbgITNG7OFeMCSM7lJHzrzyK+G9KtPEXgkfBrxdcaxpXgTwMureKrvTtQ8aaPL&#10;Pp+kLeXRfTjNELm3+zmS3Moid3UJ5uzALgV2Hwz8GaLp3xn+AqWviXRPiDprz+M9XsdV0nT/ACdP&#10;hklkt3K2itNMAkbvIqskhGM4PXKinJpbXv6qyvZ+fXp+KKdk7Xv+u+q8tPPfyPtHw/4h0rxZo1pq&#10;+ianZ6zpN2nmW1/p9wk8Eyf3kkQlWHuDVG48e+GbXTdW1GfxFpMOn6RObbUbuS+iWKymG3MczlsR&#10;sN6ZViD8w9RXkn7IH7vwx8RoF+WCD4heIo4oxwsa/bXO1R0AyScDuTXlfxK+H9r4v/aP8XfB6/sp&#10;ZfDfxDFh4uvzGW2+TawSW84PYfv7fTe/PmHjgmobb5XFfEk0vVKX4R5n8irJOSk/hbT+Tcfxdvv1&#10;Poz4t/Fq3+HHh6+m08aRrPiO3S2nj0K91220x5IJbqO380yTHCqDIcEjDsAg+ZhXlviv9tHw3Y3X&#10;xt0DS9U8OJ4s8CWNxJpdnc6xFNJq08WntdSgW6lHxE6vHIqsSPLbJUggfPWt3mp+Ofgh8T/Fuu7n&#10;1fSL/wALeBJZGjKBp9O1K3N2yg4OGuLh+38PBIxXoXxR8RaV4V1v9r/QNZ1Oz0rW/EnhwahounXl&#10;wkU+p26aE8cklujEGUK8EwbbnbsOcCoqvlpTlF30lZ99IuLX/brv9/bTXDRU6kVNdUn5bKSfzuv+&#10;CfTPwr+MXhn4maZaW9h4m0HUvE0NhBc6rpOl38Us9jI6KWEkQdnjAYkYfntVj4ufFXTPg/4R/tvU&#10;LW71Oe4u4NO0/StPVWudQvJnCQwRBmVdzMeSxAVQzEgA14RoOmWeg/F79lm20y0g062/4QzV4fJt&#10;IxEnl/ZtPfZhQBt3fNjpnnrXZ/ta6HqbaZ8O/F+naZeazb+C/Ftprmo2OnQtNctZiOWGZ441yzmM&#10;TeZsUFiEIAzXTiEoz3snKzfZc7i3rtZK+ui63RyYduVJS3fLdeb5bpad3ppv01Oy8IeKfihd61p8&#10;Piv4f6DpGlXSN5l5ofil9Rls3CblE0UtlbgqSCm6N5CGK/LtJZd3wr8VvBPjrV9R0nw14x0DxDqm&#10;mki9sdK1OC5ntSGKnzURiyfMCPmA5GK8j+Kfx58G/F74S+MfC3ws8e6N4p8cax4d1BdLsfDl+l5c&#10;rJ9mchnEJJg5woeTYA7IudxAPnmk+KvCPxD8W/s7aZ8Kbqxn1jwulwdUttO2+ZoWnf2bJDJbXqKA&#10;YGa4NuoikCkvHnadhxDbu01tbTq783/pNtfL01vRRTT3v+FtPWV9PPv09T+PX7Unhv4Zmx0TQvFf&#10;hS+8cy+INK0qbw5c6jHJepFc3cMcrfZ0lWQMsUpcEjA4JBFeo3PxM8H2fjS28HXHivRIPF1zH5sG&#10;gSajCt/Km1m3LAW8xhtVjkL0Unsa+FovH3hWx/ZQ+HPgaXVbSH4lQ+MdFfxD4fLZ1OG//tuJrue7&#10;hGXjDSZPmyAKxkjCk70BtaTo9xea54z8EeLvij4N8D+Ibn4ktrkGlaloMr+IL9hfRy2M1pN9vQyo&#10;8Kxwq0cDbE3p1U4qmr2i9feevdJU1p3XvNre9vO6dT3bvyWnnepv/wCApPtfy197+E3x38ceNfi/&#10;F4b1bTtHi0R5PEym4s7aZZANO1OG0t/naVlyyysWBUZK5G0cH1/xz8V/BPwwWzbxl4x0Dwkt6XFq&#10;dd1SCyE+3G/Z5rLuxuXOM43D1rqq+e/2j/ihe+DPiN4D0K68aWXwr8JavbX0l/42uYbbzUmiMJis&#10;YZ7sNbwtKDI58yOQsISFAI3DO9o04ddm++7v+n5auxVk5Tn03S7dl/XzstT1/V/iZ4P8P+ELfxXq&#10;nivRNN8LXCRyQ63eajDFZSpJgxss7MEIbI2kHnIxXl+m/tj/AA31f41L4BtPF3hW4guNHttQsdXh&#10;8RWzpe3U07xLZxIDhpMKjjaxJEi/L0J+YPgFrGmeEY/g54u8TaqIfhxpeueNLca5rcS2tvZ30t+w&#10;tZrjKxx2zPGLhFJSNVaRkAUuFPs/h/4ieBLP9rGDxHZa7oth4W8W+Dhp2hal50dvaavqEer3P2iO&#10;2c4WaQvOrfLkyeZuXcDmlLSz782na0JNJ+bsmtO2nQl6Rn3Vvn76Ta8rXv8APXS57H4P+N2k3fwe&#10;0fx942u9B8B2V6mZmuPENrdWMLGRkQLeqwhk3YBBU9TjqK6OX4oeDYPDeneIZPFuhR6BqR22Wqtq&#10;UItbo7WfEUu7a/yxu3yk8Ix6A18VfBPVdP8ABvgj9lTxd4vurfTvAmm6Hq8D6rqDiOy0/UpSgtpZ&#10;pG+SPdGtzGjtgAuV3ZcAtn07T/FOv6JqlrZwXvw9174621/oSyQh7W7QaXIJ7mEEbWie6jldWAwz&#10;BnBO4MdXG9TkWmtvT34wt6tPmWu1u91UkoJvsm/W0ZS+73bet+2v3H4Q8b+HPiDoy6v4W1/S/Euk&#10;s7Rrf6Pex3cBdfvKJI2K5HcZ4rzi/wD2oPB2j/tD3Hwo1TWdD0vUE0q1vIri71mGKWa7nmaNLJYG&#10;wTKUEcgAYsRKuFwQTkfA391+0P8AtFQJ8kI1nSJfLXhd7aVb7mx6nAye+BWT4m1+w8E/tovc61q1&#10;j4eXxH4Ft9J0O51OdIY76+j1CYtbxFiA8o+0Qnyx8xDjAPNZc3vU3a6avbq/ccrL57fL0Dl9yeuq&#10;tb/wKKv9zd/n6nstl8VvBOp+M7jwhZ+MdAu/FtsGM+gwanA9/EAAW3QBt64BBOR0IrL+NXxUPwc8&#10;JWXiGTSjqtg2r2GnXhW4EJtYbm4SAz8qd2xpFO3jIzyK+QPDGs6Lf/AH4P8Aw10qaD/hdej+KtMn&#10;v9DVgdV0+8ivfM1K9uI/9YkbRG4ZpmwsizABm8wbvr39oHwI3xN+B/jrwtEu661PR7mC26/LP5ZM&#10;Lcc8SBDx6U5tU4Oo3dRfT7SSi3byd2l99+xGPPU9ntf8LtrXzVr/AIWtvlTfHi3i/aQh+E40eVvM&#10;0P8AtU60Jx5aT7zi1Me3O4xq0m7d0GMd6xvh/wDtG3fxB8U6NZWfhm0g0TUtW17To9Sl16FZmi02&#10;QRC4jtWVZJllk3qQmfKCqWJDivme1+J89x+z/B+07dW1x51t4rh1dofs7F0slsV0iVFB5C+YZJfT&#10;Pr1r0LwH4Km+Hnjv9lLQLtzLf2vhLXmvJGJJe5kgspJmyeTmR3PPPNOV6fM3rypp+ri5r7rcvTzu&#10;zNPm5el9f/Afda+btL/JH0n4f+M3w/8AFmuwaJofjnw1rOszwfaotO0/V7ee4khxnzFjRyxTHO4D&#10;FcL+0z+0z4Y+A/w98WXC+LPCtr47sNHl1DS/D+s6lEk93IFbygLfzEldWZSBtwTggGvnP4V6ZZ6P&#10;+zf+yDNYWkFlLL40t5HktoxGztLb6gJWJAGS4+8f4u+aq/EHx74a8G/s6/tPeGPE+r2en/E3VtS1&#10;+V9KumA1LUYHBFlNFD/rJYFtREBIqlESNySoRyCas5xX2eZerXJt/wCB/wDku2unRGNqkFum4/c3&#10;Na/+Af8Ak2+mv2Zq3xh8GeEI9Bg8V+L/AA94a1TWIUktLPVNThtJLljtBESSOGf5mA4zyQK6BvFe&#10;iJd6ratrGnrdaTEtxqMJuk32UbKWV5lzmNSqsQWwCFJ7V8j23i7wX8OPFnxwtvindWFlP4n02w/s&#10;eHVdu7WtMGmJF9ks1YEzss/2gGGPc2+UHZ84Lce3hHxH4Th+EfhTxFaXba18T/AVj4L1oSMxmikt&#10;ZYpJ1kOT84sri+yxI5i7kgVck5ScY9Wku12pNJ+jiovzfS2vLB2pqUu133suW7+5uS8l56fcS+N/&#10;DrjSCuv6WRrEDXOmkXkf+mxKgkaSH5v3ihCGLLkBSD0qj4G+Kvgr4npeP4O8YaB4sSzKi5bQ9Tgv&#10;RAWztD+Uzbc7TjPXB9K+NtF8FaP4g1L4j+APFuozaH4Q+GHhTUfCx1OOJlFnbanMZYJQSOfKsYbY&#10;M2CuMkkc17D+yv8AEjWPFfizxR4euNf8I/EbRPD+l6Zb2Xj/AMH2f2eK8YrLvtZ8TTRmaPAkKxPt&#10;UTAlU3gVMbT1XVXXo3K1+2iT1tvbfQuV46PdOz7fZ276trytqranX+L/AIw+Mbf41S/Dvwf4P0PW&#10;7m30CHXp77XPEU2moEkuJYBGixWVwWIMWckr97257Xwp4xu57m20XxafDuh+M54pLuPQdK1s37Pb&#10;KwXzlMkEEjKCQCfKwCQNxzXzT8X7z4dWf7al0fiJ42/4QmyPgCzFrcf8Jhc+HPPk/tC6yvmQXEBl&#10;wOdpJA64qP4zXHhjx34Y8CeGPgZ4rXxT8SIL241Lw5r1r4ofVn02FAy3k11eSvcObdw3kbGLZeSM&#10;KBs+XOMv3cZPVtv/ANKkvwSV99E35mk4r2jitEkvxgn+Lf3/AHP6WuvjL4AsYbiW58c+G7eK3e6j&#10;meXV7dVia22/aVYl+DFvTeD9zcu7GRXI/EH46Q6db/CzUfBmoaL4k0Txf4qg0OTUbaYXUDW7w3Lu&#10;8EkT7S4eALklgPmBGenzXpfjn4TaX4z/AGYtTnl0zwt4a0LT/EVrcJ4puIkk0jVI1tFlS6llwFuh&#10;MXzIxBdn3AneMqZY9b8caL4p0hmfwb4g+OFnd6JMq7YLtF0eWKe6g7NHJPHKQ44faWGQ2TrGN6kI&#10;+a9H+8jH/wAmTuvLve6zv+7lPZ8svVe7J/emlfz7W1+yNR+K3gnR/GNp4Rv/ABjoFl4ruwpt9Cud&#10;Tgjvpg2duyAsHbODjA5waXVPir4K0PWF0jUvGGgafqrXkWnLY3WpwRTm6lUPFAEZg3mOrKypjcwI&#10;IBBr4v8AF2taDpfwO+Ovw51yWA/GLXvEuqT6bobMBqmqXE1wG0q6tYz88iIgt9sqZWIQNlk8s7fZ&#10;vgRoZX9oT9oW+kgtD4mEui2jal5K+Z/yCYCV3fe2b/m25xms4u8Oe1/d5tP+3XZeavZ/J26FtWm4&#10;X6tfc7Xfk916NX6nt2m/EzwfrPi6/wDCmn+K9DvvFGnoZbzRLbUYZL22QbctJArF0A3pyQPvD1FR&#10;+Hvip4K8XatFpeheMNB1rU5bMahHZafqcE8z2pbaJwiMSY9xA34254zXxR+zZpLajY/CDw34g+J3&#10;g7SPGnhDVrm6ufBcGhSw+JWu2juFvEuZDfszJIJHlab7OEkwj5wRn3/9gjSbHSf2Sfh39hsrez+0&#10;2TXM/wBniWPzZWlfdI2B8zHAyx5OK0S0bfS3zvfVeX37eekvRtL/AIbV6Pz0/Hy19e8bfEjwl8NN&#10;Pgv/ABf4o0XwpYzy+RDc63qENnFJJgtsVpWUFsAnA5wDXjvwP/aY1T4pjwozadoV9Ya/qniK3XVN&#10;P1eKER2thctHbyQ27u0l0JU2FniO1MhiAGUVR8Z+L/D/AMOP2wV8QfEHV9O8O6DL4MS08Pavrtwl&#10;tZx3P2xzewxzSEIJnT7KxXO5lTjhWrxb9nS+i1P4l/B28gEghuNV+I0yCaJ4n2tqCEbkcBlODyrA&#10;EdCAayjL3efyn8uW9vvtfpv161NWfL5x+d4t/g9PVfI+z9H+LvgXxFffYtK8aeHtTvPsJ1T7PZ6r&#10;BLJ9jB2m42q5PlZ48z7ue9WPCXxM8H+PtEutZ8MeK9E8R6Pau0dxqGk6jDdW8LqoZleSNiqkKwYg&#10;ngEHvXxfong+9uf+CW+hWvhXTYY5biC0v9TgtdPM/wBqt11BHvGkhjKNPmFHLqDukUMuear/ABC0&#10;ofEXwj8SvFfh/wCJfhL4oG6sNBt9d0b4eaNJHD/Z1tqHmymVVvbrfI1sZ0MfDGOPaFI4Oklacodn&#10;a/bzfl06bN9LA1azX/D6pWXn1+5dbnv/AI//AG2/hT4Qk8Itp3jrwd4htNa1yPSLq6tfE9oI9Oia&#10;KSRrmQqzDapRFIJUfvV+YcA+k6t8bfh3oC6G2qePvDGmrrsSz6SbvWbaIajG2Nr2+5x5qncuCmQd&#10;w9a+e/jj8Wfhl4wuPhv4r8K+JfD2r6R4X8ZaNc+Ide0u4ilttNsnivobf7RcJ8iKsspG1m/d+bkh&#10;Q+TSm+Ivw98MeO/jzdfEDV9IltPGdlZXHh6a5lSWPxBo505ES3sOouf3xn/dRbiWmU7f3gLQ3ywm&#10;7apv52jFperu2vJPfoJKUopPRpa9LuUlf5Ky36ra59PeK/in4L8ByTp4l8X6D4de3hjuJl1bU4LU&#10;xxSOY45GEjDCs6soJ4LAgcirS+P/AAw/hP8A4SlfEekN4Z2l/wC2hfRGy2hthPnbtmN3y5z14618&#10;pfsy+EdR0v47+C4vGNisni/SPg3o0Mst7GHurWU3dwsi7zkh8AK5B5IOanPhPUR8eLv4Hi2uP+EN&#10;ufEK/EkzOp8kWIkEz2atjbzqgVyn/PN2rZxSkoX3ctf8M3F/+Spy9E0Z82jl2Uf/ACaKl+bUfnc+&#10;v7i5htbaS4nlSG3jQyPLIwVEUDJYk8AAc5rjtE+OHw58TaBq2uaP4/8AC+q6JpCh9R1Kx1m2mtrJ&#10;SCQZpFcrGMA/eI6GuH/bN0jUtb/Z61+30+0n1CFLrT7jUrK2haaS40+O9he8QIvLgwLJlADuXcuD&#10;nFebfG34m/Db4gT+AvEXhrXNC8T+EvDXifS7zxbf6K8d1b2dkIrwWbXMseVEUNyVkKMf3WQ7BB81&#10;ZR1+9L0u17z8tfLVPUtqyv5N+tley8/v3R9G6Z8V/BGteFD4o0/xjoF/4ZEwtzrNtqkElmJS6oE8&#10;5WKbi7KoGc5YDqRXK+Mv2kvAugfCfxv460XxR4e8U2fhWzmmuY7DWoGj+0KhMds8qlxHJI+1FBBO&#10;WGFJ4r5O+PN5o3xFs/jv4l8Ly2WufDzVf+EPsJ9Qsys+n6pqMeqILgxuMpNtge3jdhuBwqk5Qgek&#10;fGnw7c6p8Y/jRoGg2JkutQ+C32a3sLNAPPl8+/jhQKOCfm2r6ZwKyqSapuS0dpW/7dhzX+dtPJp+&#10;T2pRi5+9qk439HKK/Dm18016e5+Fv2ivh34j+GVr46fxv4Ys9AKwx3l82t27WtlcuiMbaSfcFWQb&#10;1G04PI4Ga6zTfHvhjWb3TbPT/Eek313qdj/adjb219FJJd2nA+0RKrEvF8y/OuV+Yc818Y+JviJZ&#10;a5cfs6+NfDnj/wAIWPg/Q9Ku9OvvEGs2x1PTNH1Z7O1ESXQjuoPs8xj85FaR12FypGZADW1fwxDd&#10;fDjwf4T+GHjXS/GnxVuNf1TxJ4Y1/wANp9gsdJtXmlN4wDSXOLEl3tgAzq7umMlCR1VrRnKy0u1+&#10;NvPp7+v2V53OWndwi5PVpb+j9Oq5f8T20sfQPjb9sX4b+CPir4Y8H3ni7wstvqceo/b9Un8RW0S6&#10;VNamNRDKpOA0jtIoDMpBiYYJyB7JrfiLSvDWltqWr6nZ6VpysiNeXtwkMIZ3CIC7EDLMyqOeSwA5&#10;NfGPhrxz4B8M65+zh4ntriHwb4J0az1/w/qcuv3aRHS9WeKAva3szkBbhpIbglnI8xgWGd4z6/8A&#10;t021vqX7Mmv29xFFdWlxqOjRyRSqHSRG1S0BUg8EEHGO+alxaUY7tu1+msrL8LNeTXq7i1JpvS/T&#10;r/S2fmd5/wANFfCg6Xfan/ws7wb/AGdYTpa3d5/b9p5NvM+7ZHI/mYR22PhSQTtbHQ10niP4geF/&#10;B/hpfEWveJNI0Tw+wjK6tqN9Fb2pD42YldgvzZGOec8V4nYeH9Li/bq1qZNNs0mh+GllDFIsCBo0&#10;OoXKlVOOBhVGBxhQO1fOPge71jw78M/2UfFUniPQvCnhfTNH1S3k17xVpsl7pmn3smxbdpgtzbiJ&#10;mjWeOOVpAFLFesgBiL5op93+s1+Lhp5yS13dONpSXZfnFS/C+vpfyPuzV/i54F8P6Pp+rap408Pa&#10;bpWo2pvrK+u9VgigubcBCZo3ZwrxgSRncpI+deeRV60+IPha/wBK0XVLXxJpFzpmtyrb6XeRX8TQ&#10;38jBiqQOGxKxCOQFJJCt6Gvj34Z+DNF074z/AAFS18S6J8QdNefxnq9jquk6f5OnwySyW7lbRWmm&#10;ASN3kVWSQjGcHrnKiu4PD/hDTNcv5o9P8NeG/j9qdzf3s7iO2061ae8iEkjH5Y4/NnQFjgAyZOOT&#10;VRs5RT0vb5LnjB/+lemnnomvcc1ra69Woza+/l2318tfuex1/S9T1LUdPs9StLvUNNdI761gnV5b&#10;VnQOiyoDlCyEMAwGQQRxV+vnH9mjxTpXjT45/tBaxol6mo6Vc6ro5t7yEHyp1GlwjzI2Iw6HGVdc&#10;qwIZSQQT9HUukW+qT+9Ji06BRRRQAUUUUAFFFFABRRRQAUUUUAFFFFABRRRQAUUUUAFFFFABRRRQ&#10;AUUUUAFFFFABRRRQAUUUUAFFFFABRRRQAUUUUAFFFFABRRRQAUUUUAFc/wCNPCK+LtOto0vJdOv7&#10;K5W8sr2JQxhmVWXJU8MpV3RlPVXOCDgjoKKAPPh4V8fgf8jZ4bPv/wAI3cf/ACfUdz4I8cajA9td&#10;eMtJtreUbJJdM0GSG5VT18t5LuRVbHQlGx6V6LRQBT0bSLTQNIsdLsIhBY2UEdtBEDkJGihVX8AA&#10;KuUUUAFFFFABRRRQAVyUPwz0uD4r3fxBWe7Os3OixaE8Bdfs4gjnkmVgu3dv3SsCd2MAcZ5PW0Ub&#10;NPqv1VvybDo10f6NP80gooooAKKKKACiiigAooooAKKKKACiiigAooooAKKKKACiiigAooooAKKK&#10;KACiiigAooooAKKKKACiiigAooooA5LXvhnpfiL4jeE/GlzPdpqnhu3vra0hidRBIt0sQkMgKliR&#10;5K7cMMZOc8Y62iijpb+u4BRRRQAUUUUAFFFFABRRRQAUUUUAFcronw70/RPH/iXxgtzd3era7BaW&#10;sguWQx20FuH8uKEKoIUtLI53FiWc8gAAdVRR5h5BRRRQAUUUUAFFFFABRRRQAUUUUAFFFFABRRRQ&#10;AUUUUAFFFFABRRRQAUUUUAFFFFABRRRQAUUUUAFFFFABRRRQAUUUUAFFFFABRRRQAUUUUAFFFFAB&#10;RRRQAUUUUAFFFFABRRRQAUUUUAFFFFABXzN/wUH8Yav4R+A8C6Rey2B1TV4dPupIWKu0BhmkZAw5&#10;AJjUH1GR0Jr6Zr5N/wCClX/JC9C/7GSD/wBJbqvcyOMZ5lQUldcyPFzmThl9ZxdnY/NYkkkk5J71&#10;o2Emq6A9jrVm15pzCZvsmoQ7ov3ibS3lyDHzLvXODkbh6iul8MjwPfaPC2vNe6bf6cWeSOyBk/te&#10;MklYwxyIJQSFL4KbOdu9cS4vi3xbd+L9RjnnjitLS3jEFlp9sCsFnCCSI4wSTjJJJJLMxLMSxJP7&#10;8pucnDl063/Tvf8A4fXQ/DnBQjz82vS369v66an6223xSvPD/wCzBB8R9Qt/7Xv7Lweuv3Fv5gh+&#10;0yLZCdl3BSE3EEZ2nGeh6Vy+i/tD+KtO1n4eJ458D6ToWieOpFtNL1LQvEUmptDdvAZ4YriKSzty&#10;iuiyDehkAZQCADuFDxL/AMo9tS/7Jg//AKajXmcdtd/BfUfgz45+I3iC/wDG/wANI9Otbe21LWVt&#10;bceD9SnhWOO5cW0UMclvIjmHzZldoDghwJGNfzbVSWKqw6KUUvm56erskul/x/oWk28LSlu3GXro&#10;oWfortvq0fWFz8TPB9n40tvB1x4r0SDxdcx+bBoEmowrfyptZtywFvMYbVY5C9FJ7Gs/xd8bvh14&#10;A1kaP4o8feF/DerGH7SLDV9ZtrWcxc/vPLkcNt+Vvmxj5T6V8XaLpcupax4w8GeKvin4L8Fa7d/E&#10;g69babqGhSya/qBF9HLYT2k39oJ50ckKxRK0cDBE3pnKnDfiZ418JeF/2cf2m/Cni/ULC2+JOq6t&#10;rlwdIvQG1HUIvvWFxFDgvJAlusJWVV2RrExJXYxHLFtxUnu1e3/gOnr7z/8AAb2V7LqUU58q25uX&#10;/wBK97091ffu7a/Y+lfFq3k8RfECDWRpGieHPCotX/t2TXbaRJYpbYTPJPGCDaBMjHmkb1IcfKa4&#10;v4iftkfDXwTZ+CdQsvGHhTXdH8R6+NEk1ODxFbLb2aCFpJZy4LKwjPkqy5XHnplhkA+F6voegeIp&#10;/wBoOy8ReMYPAFp/bHhO4t/Ed5GsltZXUWn2ctu86uQhjMkaAh2VTnG4Eim6x8VtS8ZaL4b8YeJ7&#10;jwvc+G/CvxZszP498NRNbaPqFiLJ4VvWaSWXASWeOB5PMeMMu0NhTjS3vxjfrC/o3BO/n722mmq8&#10;sou9NTtvFv58smrfNefZrv8AXd58Y/AOnT+Hobvxx4btZvEaxvosc2rW6NqiuVCG2Bf98GLKAUzn&#10;cMdRU+qfFXwVoesLpGpeMNA0/VWvItOWxutTginN1KoeKAIzBvMdWVlTG5gQQCDXxT8Rri01v4j/&#10;ABysdf8Aip4C8FeG/H1hYNo2reI9Ka9bVNLNiio+m3Qv4I38qYysI0WQiR1fH7xc+2fs36BbWX7Q&#10;nx4u5kivtYil0GyfVpLfZcTRjSbckEtlwpb5thJwTzzzSh72rVtL/ilb1V7Pz6aNDlo7L+ttfR3u&#10;vK2up698XPirpnwf8I/23qFrd6nPcXcGnafpWnqrXOoXkzhIYIgzKu5mPJYgKoZiQAazfCHin4oX&#10;etafD4r+H+g6RpV0jeZeaH4pfUZbNwm5RNFLZW4KkgpujeQhivy7SWXjf2tdD1NtM+Hfi/TtMvNZ&#10;t/Bfi201zUbHToWmuWsxHLDM8ca5ZzGJvM2KCxCEAZql8U/jz4N+L3wl8Y+FvhZ490bxT441jw7q&#10;C6XY+HL9Ly5WT7M5DOISTBzhQ8mwB2Rc7iAcublhOdrtX08lFNPvq767e7otHe1FSnCF7J2183Jp&#10;rtorP567q3rnhX4reCfHWr6jpPhrxjoHiHVNNJF7Y6VqcFzPakMVPmojFk+YEfMByMV5n8ev2pPD&#10;fwzNjomheK/Cl945l8QaVpU3hy51GOS9SK5u4Y5W+zpKsgZYpS4JGBwSCK8s0nxV4R+Ifi39nbTP&#10;hTdWM+seF0uDqltp23zNC07+zZIZLa9RQDAzXBt1EUgUl487TsOPOovH3hWx/ZQ+HPgaXVbSH4lQ&#10;+MdFfxD4fLZ1OG//ALbia7nu4Rl4w0mT5sgCsZIwpO9AelQXtoQvdc0V/iXOk2vK2j7PTzMeZulK&#10;dre636Plbs/PS68tbH3Tc/EzwfZ+NLbwdceK9Eg8XXMfmwaBJqMK38qbWbcsBbzGG1WOQvRSexrQ&#10;8T+KtE8E6Hc614i1iw0DRrUKZ9R1S6S2t4dzBV3yOQq5ZgBk8kgd6+ENJ0e4vNc8Z+CPF3xR8G+B&#10;/ENz8SW1yDStS0GV/EF+wvo5bGa0m+3oZUeFY4VaOBtib06qcfVv7UPj3Wvhp8HNT1/QY7NbyC6s&#10;45L/AFC0a6t9Nge5jSa9kiVlLLBGzy/eUDZknANYJ3pwn1lb8VH5aXs7vpd2vZa2XtZQ6K/4N6/N&#10;K60fZX69Tonxf8CeJfCuo+J9I8a+HdV8NaaXF7rNlqsE1nalFDP5syuUTarKx3EYBBPWr/gzx/4X&#10;+I+kvqnhLxJpHijTElMDXui30V3CsgAJQvGzDcAwOM55HrXwPdQ+DvHPxA+MkV58c/t2lSaR4VuY&#10;/iNfwWD2UV/Be3UkBY20MFrNCskaISxxktG0m5cL9Vfsu/EzWfifpvjW81ZvDerw2WvPZ2Xivwlb&#10;vDp2vQLBFidA8spZkJMTMJHXdEVVjtNapXvbt+qX67dtbszk3Fpen4q/9PXbZHcar8bvh1oXjBPC&#10;epePvDGn+KZJYoE0O61m2ivmkkwY0EDOHLPuXaMZO4Yzmn+IPjN8P/Cerf2Vrfjrw1o2p/aEtPsW&#10;oavbwTec6q6R7HcNvZXRguMkMpHBFfGX7Y3xQn1rw/8AtBeFfEnjyHwRFpOniPQ/BtlY2n2vxJG9&#10;pHIbuUzxSyzRiQOm62EXlLA7O/y7l3NU0mxu9F/bQv57K3mv38NWkT3UkStKyDw8jhSxGSA3zY6Z&#10;561i5WpOq+keb8tPL811V1Y6I0+arGkvtO3z0Xz3+dtG07n3HXNaZ8TPB+teL7/wpp/ivRL/AMU6&#10;ehkvNEttRhkvbZBtBaSBWLoBvTkgfeX1FVvhzJdXnwm8MSJMWvZdEtWE0pLEyGBfmb155NfFX7OG&#10;kT6npvwj8Na18UPB2i+OvCGqXVzN4Nh0KWHxIb1orhLtLmQ37MySeY0rTfZwkgCPyCM61I+zqyp7&#10;8v462uvTr6pdTmhLnoqrtf8Ayvb5/wCb6H0b8ev2pPDfwzNjomheK/Cl945l8QaVpU3hy51GOS9S&#10;K5u4Y5W+zpKsgZYpS4JGBwSCKzfFn7YekfD46SfFcGgaDDqXje68KxzT+KrR0S0gVy+oOVBCbWVF&#10;eByrRmVQ7AkA/PMXj7wrY/sofDnwNLqtpD8SofGOiv4h8Pls6nDf/wBtxNdz3cIy8YaTJ82QBWMk&#10;YUnegOwl3Bofhiz8R6jNHY6BoX7QOpXuq6lcOEgsbdpruESyueETzJolLHgbxkgUoLVJu/vb9Gr0&#10;Vp5e9L731tbWasm7a22635az++8V80lte/2Dq3xt+HegLobap4+8MaauuxLPpJu9ZtohqMbY2vb7&#10;nHmqdy4KZB3D1q74r+KfgvwJJPH4l8X6D4eeCGO4lXVdThtTHFI5jjdhIwwrOrKCeCwIHIr5hm+I&#10;vw98MeO/jzdfEDV9IltPGdlZXHh6a5lSWPxBo505ES3sOouf3xn/AHUW4lplO394C0X7MvhHUdL+&#10;O/guLxjYrJ4v0j4N6NDLLexh7q1lN3cLIu85IfACuQeSDmiC5pJPT/8AZnJr1jy2fm9lbWZe7Fve&#10;3/yUFf0fNdeS89Pe/wBpH422XwB+D2s+MppLBrmIR2+nw6hdCCGe6lcJErOf4QW3tjkIjnjGQzw/&#10;8afDXhr4eaV4h8dfFbwDdWepTOlp4h0+4i0zTLvBPyQma7mDsu1gSJT0PAxXM/twf8m461/2FdF/&#10;9OtpWJ418V+Hvhh+1tdeJviLqmn+H/Dl74Nh0/QtZ1qZILKOdbqZ723WWQhFldDbNtyC6x8Bth2x&#10;F736tr5KPN+L0vp89imrxv2/G7S/C97f8Ovcdc+JPhHwxaW11rPinRdJtbq1kvoJ77UYYUmt41Vp&#10;JkZmAZFDoSw4AZSTyK1dN1zTdY0W21iw1C1vtJuYFuoL+2mWSCWFl3LIsgJVkKnIYHBHNfDXwU8K&#10;r/wsP9nJNV0cRacsnjXU9AstRtcSWVi91DJYlUcZjIhdCgwpVWUYGK+uPjvo+heIfgx410rxPqkm&#10;h+Hr/Sbi1v8AU4gc2kMkZRpehwFB3EngAEnAzTqXjTc0tddPRtWfnpr2/IglKai3pe1/na68uq73&#10;+9+hfHT4beKNKv8AU9G+IXhXV9NsJIYry8sdatpobZ5W2RLI6uQhdjtUEjceBk1v6l408P6NdX9r&#10;qGu6ZY3NhYnVLuG5vI43trQFgbiQMQUiyjjecL8rc8GvhXxh471/xt8GPifoJ1nwp8TdB8JWnhq4&#10;i8f+C7EwxXEMF8k11DcBZpkMkEcTTMsL7VWTO1S4Fbnxb+IHhz4keP8A48ap4W1m08QaUvwTnhXU&#10;dPk861lYTXxPlTL8kgGcEoSAwZSQykBVZKCbjr8X3KDknbpdpr8r7lUYe0sp6O8V98or52Ur/nbV&#10;H1/oPxT8F+KvEF3oOieL9B1jXLSEXFzplhqcM9zDEQpDvEjFlUh05Ix8w9RVbSPjN8P/ABBrun6J&#10;pfjrw1qWs6jB9qs9OtNXt5bi5hwx8yONXLOmFY7lBHyn0NfMvhfxJ4M8d6j+zZoHwz1LSNR1Hwvu&#10;vdXj8OPFImj2P9mSxzxXIiOIDLPJCvlvhmdSdvyEjzb4SeJPBniT9kr4NfD7wZqWkXHxJfxBpWoN&#10;pOjPE2oWMkV+s1ze3EaHfEot1k3SuAGDquTvAO7hao6faSXqm2ub0X5prTdc8ZOVPn/u39NG7Pz0&#10;+5p+T+6tR+K3gnR/GNp4Rv8AxjoFl4ruwpt9CudTgjvpg2duyAsHbODjA5waq+K/jX8PfAj3UfiP&#10;x34Z0CW1mW2nj1TWLe2aKZo/MSNg7jazIQ4U8lTnpXx14u1rQdL+B3x1+HOuSwH4xa94l1SfTdDZ&#10;gNU1S4muA2lXVrGfnkREFvtlTKxCBssnlnb7V8ANEjT9oz9oG/vLW2l19Z9DtJr9YlErL/ZMDMgf&#10;rsL5bbnGea5rylTco78t/vUdF5q9n8nbobNKM3Hza+52v6PdejV+p1PwM/ap8D/Gf4SReNz4g8P6&#10;MLa0W71qxOuQT/2KGZwouZPl8sEISC6rnB9K9DsPiR4S1TwY/i+y8U6Ld+Eo4pJn16DUIXsFjjJE&#10;jmcNsCqVYE5wCDnpXwbp2tF/2V/grpFh4g0SyvPh94otv+E2s9StzqC6B5bXkccmo2kc0TrFHcCN&#10;ssygbRJnahNdHrVnpcFta+M5/iH4a+IfgS/+Junav4ru/C2ntb6Jp+yy2LJITdXKFBcJZyyuZMKx&#10;DPgDjZ8rnK2i5kk/Vx19LSb/AO3d3fRSXK7buzf3KWnr7q+/bTX6J+Fv7ROmfFv43+M/DPhnW/D3&#10;ibwpoujabfQ6pod2t2Tczy3KyxvLHIyfKsMZCgAjcck5GMn4iftFiw/aG0j4UaL4u8G+GtR/s5NR&#10;vZvEZ+0TXMkkyxwWFtAtzARO6733EuQPL/dsGzWR8G/HXh/4h/tf/FDVvDGsWmv6R/wiehRR6jp8&#10;gmtZmFxqG7ypVykoBO0shIDKyk7lYDbtP+T5PEH/AGTix/8ATld1nN8vI/KTfyU2vyX63V01Larb&#10;py2+fIn+b/SzDwp+0Lr/AIp8XfBuxm0XSdKtfG2m6zfX0FtqUeq/Z2tDD5Igu4GEUisJCWIVuwGC&#10;Dn1bTPiZ4P1rxff+FNP8V6Jf+KdPQyXmiW2owyXtsg2gtJArF0A3pyQPvL6ivjD9nRZng/ZGW3YJ&#10;cHwn4mEbMMgNi2wT+NVf2ZtJbUbf4O+G/EHxO8HaR408Iavc3Vz4Lg0KWHxK120dwt4lzIb9mZJB&#10;I8rTfZwkmEfOCM7WTnyeb/8AS5K/f3Utfkuo5rlhzf1tf8enzfQ+p/jv+0T4c+AV14Gj8QXml2kX&#10;ibWl0tptS1SOyW0g8p3kujvB3IhWNW+6AZlywyAe38PfEPwr4u8PT69oXibR9a0KDd52p6ffxT20&#10;e1QzbpUYqMKQxyeAQa8h/a6u4NDt/hN4j1GaOx0DQvHlhe6rqVw4SCxt2huYRLK54RPMmiUseBvG&#10;SBXmXxcs7i8+J194P8K3Dah4T+PdraynVdPk820hEEYTUpo5Uyo8/TliCNkhmXPNZQvKLXVyaXZe&#10;7Fq/ZfFr3/BztFp9FFN/+BSTt52tp2/H6R1L48/DPRrdJ9Q+InhSxgkeGNJbnW7aNWaWISxKCzgE&#10;vGyuo/iUhhkHNa3jX4l+EPhrZWt54u8VaJ4VtLqTyoLjW9Rhs45nxnajSMoY45wOcV8p2Pjr4WfD&#10;D46/tLReL7/w/pV7dx6ZY2thdmIXmoWo0iEG1t4j884LEDykDZLKMZYZ4Pw9pXir4U+JPh6fH/i/&#10;wr4EtZ/hbY6HHqPxF0l7y0W4Ejm8sRL9ttkinKNBuVmYyLHwD5ZwXuk4rez++MpW/wDJUr/3ttPe&#10;OWyvLtr98Vp5e838vN2+4PGfxb8DfDmewg8WeNPD3hebUATZx6zqsFo1yAQD5Ykdd+Cy5xnqPWur&#10;BBAIOQe9fnzrk9h+z14Z07WPB3xc8J+K/FsXgWw0P/hEPFWlSFvFtoksjWhsI/tAmDSLLLGqp56O&#10;SoIGMj7/ANPleewtpJbc2kjxKzW7EExEgZXI446celaNKza6Nr8Xb8Fd9r2duud3dX6pfkr/AIu3&#10;nur62sUUUVBQUUUUAFFFFABRRRQAUUUUAFFFFABRRRQAUUUUAFFFFABRRRQAUUUUAFFFFABRRRQA&#10;UUUUAFFFFABRRRQAUUUUAFFFFABRRRQAUUUUAFFFFABRRRQAUUUUAFFFFABRRRQAUUUUAFFFFABR&#10;RRQAUUUUAFFFFABRRRQAV5/8cfgzpHx28BT+GNYmmtF81bm2u4MF7eZQQr4PDDDMCD1DHkHBHoFF&#10;a0qs6FSNWk7SWqZlVpQrwdOorxejR8I/8OvP+qmf+UH/AO6atab/AMEwbOG/ge/+Ik11Zq4MsNvo&#10;4hkdc8hXM7hTjvtP0r7kor6N8TZs1b23/ksf8jwFw5lad/Y/+TS/zKOh6LZ+HNF0/SdOhFvp9hbx&#10;2tvCDkRxooVF/AACr1FFfMNuTu9z6NJRVkFeU+MPgCvjy/1aLW/Hvi288J6rOs174QaWyGnTIAmY&#10;N/2X7UsLFAWjWcBtzg/KzKfVqKS0fN/X9aD6WEVQihVAVQMADoKWiigNgooooAKKKKACiiigAooo&#10;oAKKKKACiiigAooooAKKKKACiiigAooooAKKKKACsLx54OsviH4H8Q+FdSlng0/W9PuNNuZbVlWV&#10;I5o2jYoWBAYBjgkEZ7Gt2iplFSTi9mVGTi1KO6M7QNDg8OeHtN0a2eR7WwtY7SJ5SC5RECAsQAM4&#10;HOAPpWJ8KPhrpnwe+HeheDNGnu7nS9Hg+z28186vMy7i2XKqqk5J6KK6yitHJybk93v+P+bIilFK&#10;K2QUUUVIwooooAKKKKACiiigArlZvh3p918TrXxzPc3c2p2mlSaRa2rsn2a3jklWSWRV27vMcxxK&#10;SWI2xqAByT1VFC0afVfqrfk2HS39b3OS8K/DPS/CPjXxp4os57uXUPFdxbXN9HO6mKNoLdIEEQCg&#10;gFEBO4tznGBxXW0UUdEuwBRRRQAUUUUAFFFFABRRRQAUUUUAFFFFABRRRQAUUUUAFFFFABRRRQAU&#10;UUUAFFFFABRRRQAUUUUAFFFFABRRRQAUUUUAFFFFABRRRQAUUUUAFFFFABRRRQAUUUUAFFFFABRR&#10;RQAUUUUAFFFFABRRRQAUUUUAFFFFABRRRQAUUUUAFfM3/BQfxhq/hH4DwLpF7LYHVNXh0+6khYq7&#10;QGGaRkDDkAmNQfUZHQmvpmvk3/gpV/yQvQv+xkg/9JbqvcyOMZ5lQUldcyPFzmThl9ZxdnY/NYkk&#10;kk5J71o2Emq6A9jrVm15pzCZvsmoQ7ov3ibS3lyDHzLvXODkbh6iul8MjwPfaPC2vNe6bf6cWeSO&#10;yBk/teMklYwxyIJQSFL4KbOdu9cS4vi3xbd+L9RjnnjitLS3jEFlp9sCsFnCCSI4wSTjJJJJLMxL&#10;MSxJP78pucnDl063/Tvf/h9dD8OcFCPPza9Lfr2/rpqfsp8JddvPFPwq8GazqEnnX+o6LZXlxJgD&#10;dJJAjscDgZJNeZ+Gv2qrTxF+05rPwl/4R2a1sbSGeOy8TNdBob++t47eW6tEi2ZDRJdIS2452sMc&#10;V0fw28VWHgX9lzwp4j1SUQ6bpHg+zvrmQnG2OOyR2/QGvjoeE/iR8Mvg/wDDn4reIPCXh6zHh7xQ&#10;/jvWNUtNfuZdTa21OVheRyWrWSoCkNyob/SGAFuPvdK/m2sksXOP2U7enM7J+iSk/klsf0JRcnhY&#10;S3k199ld/Nvlj/29fc+4vid8ZfBfwmsN3ijxj4d8MXtxbyy2MGuapDaG5KDnYsjqXAJUHb/eHrXK&#10;fDb9ofQ7r4A/D74gfEbxF4c8GS+JNMtbl5L6+jsLQ3EkXmNHEZ5P94hdxOAeuK8wj+IXhb4dfG74&#10;63HjjWbLSNZ1u20//hG3v3CzapposcJBYr964IuTcZihDNvkHBLLnzn9mbxf4f8AhxqPwh8QfEHV&#10;9O8O6DL8JdNtPD2r67cJbWcdz5pN7DHNIQgmdPsrFc7mVOOFauen7yd+vL8tKjt6+6k+z9Neielm&#10;vP5601f095teX4fUf7Nnxdufjd8NZvFNy+myRtrOqWVrPpRJt5ra3vJYYZFYu27dHGrFgcEkkAAg&#10;Vm/A/wDao8E/G5/E9vp+u6BDqOianf2xsbbW4LqWaytpfLF/tGCsLgqwbBUbh8x61ifsPX0WqfBS&#10;/vIBIIbjxZ4hmQTRPE+1tVuSNyOAynB5VgCOhANeF67dwy/Bn44+ARPHceJ7X4g3euav4ThcPqVx&#10;oT6pb3E0q2wJkeGS1kzkKwYMV5J20fbUXouRP0d4K79Ltvyv6p2unbfna07e/ovWyS87fP7P8D/E&#10;3wd8TbW5uvB/izQ/FltauI55tD1KG8SFyMhXMTMFJHODXHfFf4u+I/B3xE8D+C/C3hfS/EOreJ4N&#10;QuVl1jWpNNgt0tFhLZaO1uGYt53HyjG3rzx5/wCEvFvhv4pftZ6J4j+G2qad4g0DTvB11Y69q+iT&#10;JPZl3ubd7G1eSP5TKoW5cJksis2Qu8Zk+P8AaeI739qL4GxeFtV0vRtW/s3xEVutY0yTUIAnl2e4&#10;GKO4gYk9j5nHoabWsPPm09Ob87J+j67uYtNtdv1Sf4Xt8umx6F8MvjlF4xTxtYeI9J/4RLxJ4Juf&#10;s+vWJu1uraNGiE8VxDOFQyQvEQwLpG4wwZFxzzH7Nn7Tt3+0f4J8T6ja+ED4Y8SaRMiw6HquoEie&#10;Ge2S4sp3lWEmNJkkB4jcphuGIxXnHx1+GOp/Dz4K+NdFs9ZHif4qfGXWLfRLjVJ0+wwSSTIISkca&#10;eY0NvBaRykAmVgAxLOTT/Atj4k+D/wC1toUniLwzoHhTRfHnhtfD9vD4f1ufUYTeaapkt95ltLbY&#10;xtnlRQA2RF1HQkPfk15JeklHmlvv0SX970CXuxT9X/27ey9F8Tb/ALtu53UPxv8Ai3P8V7v4fL8N&#10;fBY1m20WLXXnPjm7+zmCSeSFVDf2Ru37omJG3GCOc8D0D4e/FSfxr498f+FrrSI9NufCM9jbSzw3&#10;ZnS5e4s47g7QY0KhS5QZzuxnC5wOI07/AJPp13/snVh/6crquQ8EfCvRfiD+0z+0Dcape+JLWS31&#10;LR40Gh+KNT0lCDpUB+dLS4iVz7sCR0zSg+aKb6qT+6fKvwKkkqko9uX8Yxf5tntnwh+KX/C1dP8A&#10;E11/Zn9l/wBi+I9R0DZ9o87zvssxi83O1du/GdvOOmT1rJvfiVrms/HuDwL4bj04aTounLqnii/v&#10;YpJHj84stpawbXULI/lyyM7bgqKo2kuCON/Yr0uHQ/BXxB062e5kt7X4ga/DG95dS3MzKt2wBeWV&#10;meRuOWdixPJJNXvg9Ktj+0F8ftNu4xFqlxfaXqsTHrNZPp0UEbD2EltcL9Qahy5YRn/cUvV8q/V8&#10;1vK21xSWtSO1pNeiUmvyVr7633PSdH+LvgXxFffYtK8aeHtTvPsJ1T7PZ6rBLJ9jB2m42q5PlZ48&#10;z7ue9WPCXxM8H+PtEutZ8MeK9E8R6Pau0dxqGk6jDdW8LqoZleSNiqkKwYgngEHvXxfong+9uf8A&#10;glvoVr4V02GOW4gtL/U4LXTzP9qt11BHvGkhjKNPmFHLqDukUMueaqfEi0tvG/gz4l+M9J+J3hL4&#10;m281hoEPiHSfh7pEkMC6Zbaj5szTBb263SG2M6FDg+XHjbjIOrVpyh2dr9vN+XT5N9LData3/D6p&#10;WXn1+5dbn2T4e+Ofw38XWmo3WhfEHwtrVrpts17fTadrVtOlrbrndLKyOQiDByzYAwea6E+LNF+1&#10;6XaDWNPN3qsL3On2/wBqTzLyJFVneFc5kVQ6EsuQAyk9RXxv458QaF8Zfir8aI/h1f2Pi2O7+DLa&#10;dayaFKlxDPOZ71VijdMq7ZZVwpODwcEYrR8FfE7wr8RPjR+zXH4Y12017+z/AAjq8d5JYP5sdvKb&#10;SxBhkcfKsq7fmiJ3qCpZQGXOTd4NrR2b+72n/wAgvvE9JJXv/wDswa/9Ka+R7/4J+O+iap8N9A8T&#10;+MdQ8PeCLnVLO4vvsUviO0u4FhhfEkiXSMI5UVSjM68LvAJFb158Y/AOnT+Hobvxx4btZvEaxvos&#10;c2rW6NqiuVCG2Bf98GLKAUzncMdRXxt+zxpNjq0v7G326yt7z7N4d8RXMH2iJZPKlX7NtkXI+Vhk&#10;4YcjNS/Fywkj+Lfx98PeM/iP4K+HGmeMrWyisLrxdoklxcXtgLJYx9gnN/ApaGfzm8pUdlkYPj51&#10;zrPSVkv5vwbVvV79bJN69K5Vbft+P6fm2kfZGtfFrwN4b8W2XhbVvGfh7S/E99s+y6Le6pBDe3G9&#10;iqeXCzh23EEDAOSCBW/ret6d4a0i81XV7+10rS7OJp7m9vZlhggjUZZ3diFVQOSScCvjHVvE4+EH&#10;xXu4PCPj3wv491fxT4i0O31/4da1p7f24JUighlvbX9+JEVYo4rj99E6II2cSDnPvn7Vmh6B4i+D&#10;d9ZeIvGMHgC0+3WVxb+I7yNZLayuormOW3edXIQxmSNAQ7KpzjcCRUvSKknu7X+7bvvprr5MiOsr&#10;Ptf8/wDLXTTzM34iftNaDpeneAdZ8HeJfC/iLw5rPiyLQdU1aC/jura1gNrPPKwlik2I6+UhJYkB&#10;ScjkEepeGPiB4X8beHn1/wAO+JNI17QkLhtT0y+iubZSn38yoxX5e/PHevjDVPHN98Zm8At4ltvC&#10;viXT7X4yWdpaeJPDdmy6X4ghj02dkuEWSSXc0bDy2YSOoaHCsdlHxp0XW9atP2sdO8PxNKF1/wAN&#10;3l3aR2j3SyWotbJ7zMCMrSgwoxdFIMiqVzyKS+GV+915Jqlvtp77b7F25pxiu2v/AIFNaeeiXn5H&#10;0F8V/wBo/SNL+Ceq+Ovhxr/hvxmLHU7DT2nsrxL+0Vpry3hkRmgk4cRz7gNwwSpII4PQfDr4map4&#10;u+LPxW8L3kFpFp/hS90+2sZIEYSyLPZRzuZSWIJDuQNoXjGcnmvkT4qtpnirwP8AEXxnp3xW8F/E&#10;Ce8j8LWF3Z+BtMa1tbcRazEYZJj9tuR5pV3TaSrBUXjA5+jvgh/ycd+0V/2FdG/9NUFXFb3/AL34&#10;OH+bfzsQndP+ul/+B+PU9R8V/FPwX4Eknj8S+L9B8PPBDHcSrqupw2pjikcxxuwkYYVnVlBPBYED&#10;kU6f4neDrXxna+EJvFmhxeLLqPzrfQX1KFb6ZNrNuSAtvZdqscgYwpPY15Fb6TY3n7e+pX09lbz3&#10;tn8OrP7NcyRK0kG/UboPsYjK7hwcdR1r5+0nR7i81zxn4I8XfFHwb4H8Q3PxJbXINK1LQZX8QX7C&#10;+jlsZrSb7ehlR4VjhVo4G2JvTqpxNP33BPrf8J8n3/a87Wt1TqLk5rdLfjDmv6dPne/R/Z2ofHD4&#10;daV4i1Dw/eePvC9r4g0+GSe70mfWbZLu3jSPzXeSIvuRVjG8kgALyeOa8/8AhH+2X8MviR8JtL8a&#10;6r4z8J+FGnWNb7T7zxHasdOmkMnlwyuxTDssTsAyqSFbA4NeT/DbxdF4F+NOk+CPBPjPwr8TvDev&#10;eKdZ1K/0IWePEHhWSRJpZZZZFmIEazmSMmaGNx56oGbIA5j4d/GkeAf2Y/hR4T0/xZovhPVNM1Ye&#10;H/GWsXghuLjweD9rG6aORtltJJLEIUkuFMeZM7XBApRd4pvd8v3t6+qu0r6rz6FNWcl0V/uV7fOy&#10;vbfy6v7Ms/ir4K1Hw/puvWvjDQLnQ9Tma2sdTh1OB7a7lG/dHFKG2uw8uTKqSfkb+6a8t0n9s34a&#10;eI/jM/gHSvGvhC6jm0mC7sdag8RW08d1ey3EkIskjVvnlG1H2q+4iQDaOCflbw5baJ4r8VG3GsHx&#10;/oVz8eLCVdT1O2timo50Pd52yGGKF1LAMrpGFcBXBbIY/Tes+ItK8Dftux3fiPU7PQrXxF4JtdK0&#10;ifUbhIEv7yPUZS9tCzEB5QLiE+WPmO8YB5q4x5pQvtLp/wBwlPf1dltt8iZ+7Gdt0k//ACo4fkrv&#10;fr6nc/BP4maz4wn8WeGfF1vZ2njXwpqJs7/+z4mhtryCRfMtbyGN3dkjkjONrO2145Fydua9Qrwz&#10;4ftDqX7XXxavbFCbaz0DQtMvZl+412rXk2zjjcsU0JIOCA6+te50t4p+X9P579tdBNWlKK2X6pO3&#10;yvbvprqFFFFIAooooAKKKKACiiigAooooAKKKKACiiigAooooAKKKKACiiigAooooAKKKKACiiig&#10;AooooAKKKKACiiigAooooAKKKKACiiigAooooAKKKKACiiigAooooAKKKKACiiigAooooAKKKKAC&#10;iiigAooooAKKKKACiiigAooooAKKKKACiiigAooooAKKKKACiiigArz/AOOPwZ0j47eAp/DGsTTW&#10;i+atzbXcGC9vMoIV8HhhhmBB6hjyDgj0CitaVWdCpGrSdpLVMyq0oV4OnUV4vRo+Ef8Ah15/1Uz/&#10;AMoP/wB01a03/gmDZw38D3/xEmurNXBlht9HEMjrnkK5ncKcd9p+lfclFfRvibNmre2/8lj/AJHg&#10;LhzK07+x/wDJpf5lHQ9Fs/Dmi6fpOnQi30+wt47W3hByI40UKi/gABV6iivmG3J3e59GkoqyCiii&#10;kMKKKKACiiigAooooAKKKKACuL134V6brXxL8P8AjqK/1HSdd0m2msHNhJGItQtJCGNvcq6NuRXU&#10;OpUqytnDYZge0oo6p9v6/wCB5rQN013/AK/4PrqFFFFAHJQ/DPS4Pivd/EFZ7s6zc6LFoTwF1+zi&#10;COeSZWC7d2/dKwJ3YwBxnk9bRRQtEl0X6u/5tg9W293+it+SQUUUUAFFFFABRRRQAUUUUAFFFFAB&#10;RRRQAUyVDJE6K7RMykB0xlT6jIIz9QafRSeugbHG/C34WaV8J9CvLDT7m81O71C+n1TUtX1No2u9&#10;Qu5Wy80xjREzgKoCoqqqKoAAFdlRRVCCiiikM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lf+E5uP+hY1j/vu0/+P0f8Jzcf9CxrH/fdp/8AH6AOqorlf+E5uP8AoWNY/wC+7T/4&#10;/R/wnNx/0LGsf992n/x+gDqqK5X/AITm4/6FjWP++7T/AOP0f8Jzcf8AQsax/wB92n/x+gDqqK5X&#10;/hObj/oWNY/77tP/AI/R/wAJzcf9CxrH/fdp/wDH6AOqorlf+E5uP+hY1j/vu0/+P0f8Jzcf9Cxr&#10;H/fdp/8AH6AOqorlf+E5uP8AoWNY/wC+7T/4/R/wnNx/0LGsf992n/x+gDqqK5X/AITm4/6FjWP+&#10;+7T/AOP0f8Jzcf8AQsax/wB92n/x+gDqqK5X/hObj/oWNY/77tP/AI/R/wAJzcf9CxrH/fdp/wDH&#10;6AOqorlf+E5uP+hY1j/vu0/+P0f8Jzcf9CxrH/fdp/8AH6AOqorlf+E5uP8AoWNY/wC+7T/4/R/w&#10;nNx/0LGsf992n/x+gDqqK5X/AITm4/6FjWP++7T/AOP0f8Jzcf8AQsax/wB92n/x+gDqqK5X/hOb&#10;j/oWNY/77tP/AI/R/wAJzcf9CxrH/fdp/wDH6AOqorlf+E5uP+hY1j/vu0/+P0f8Jzcf9CxrH/fd&#10;p/8AH6AOqorlf+E5uP8AoWNY/wC+7T/4/R/wnNx/0LGsf992n/x+gDqqK5X/AITm4/6FjWP++7T/&#10;AOP0f8Jzcf8AQsax/wB92n/x+gDqqK5X/hObj/oWNY/77tP/AI/R/wAJzcf9CxrH/fdp/wDH6AOq&#10;orlf+E5uP+hY1j/vu0/+P0f8Jzcf9CxrH/fdp/8AH6AOqorlf+E5uP8AoWNY/wC+7T/4/R/wnNx/&#10;0LGsf992n/x+gDqqK5X/AITm4/6FjWP++7T/AOP0f8Jzcf8AQsax/wB92n/x+gDqqK5X/hObj/oW&#10;NY/77tP/AI/R/wAJzcf9CxrH/fdp/wDH6AOqorlf+E5uP+hY1j/vu0/+P0f8Jzcf9CxrH/fdp/8A&#10;H6AOqorlf+E5uP8AoWNY/wC+7T/4/R/wnNx/0LGsf992n/x+gDqqK5X/AITm4/6FjWP++7T/AOP0&#10;f8Jzcf8AQsax/wB92n/x+gDqqK5X/hObj/oWNY/77tP/AI/R/wAJzcf9CxrH/fdp/wDH6AOqorlf&#10;+E5uP+hY1j/vu0/+P0f8Jzcf9CxrH/fdp/8AH6AOqorlf+E5uP8AoWNY/wC+7T/4/R/wnNx/0LGs&#10;f992n/x+gDqqK5X/AITm4/6FjWP++7T/AOP0f8Jzcf8AQsax/wB92n/x+gDqqK5X/hObj/oWNY/7&#10;7tP/AI/R/wAJzcf9CxrH/fdp/wDH6AOqorlf+E5uP+hY1j/vu0/+P0f8Jzcf9CxrH/fdp/8AH6AO&#10;qorlf+E5uP8AoWNY/wC+7T/4/R/wnNx/0LGsf992n/x+gDqqK5X/AITm4/6FjWP++7T/AOP0f8Jz&#10;cf8AQsax/wB92n/x+gDqqK5X/hObj/oWNY/77tP/AI/R/wAJzcf9CxrH/fdp/wDH6AOqorlf+E5u&#10;P+hY1j/vu0/+P0f8Jzcf9CxrH/fdp/8AH6AOqorlf+E5uP8AoWNY/wC+7T/4/R/wnNx/0LGsf992&#10;n/x+gDqqK5X/AITm4/6FjWP++7T/AOP0f8Jzcf8AQsax/wB92n/x+gDqqK5X/hObj/oWNY/77tP/&#10;AI/R/wAJzcf9CxrH/fdp/wDH6AOqorlf+E5uP+hY1j/vu0/+P0f8Jzcf9CxrH/fdp/8AH6AOqorl&#10;f+E5uP8AoWNY/wC+7T/4/R/wnNx/0LGsf992n/x+gDqqK5X/AITm4/6FjWP++7T/AOP0f8Jzcf8A&#10;Qsax/wB92n/x+gDqqK5X/hObj/oWNY/77tP/AI/R/wAJzcf9CxrH/fdp/wDH6AOqorlf+E5uP+hY&#10;1j/vu0/+P0f8Jzcf9CxrH/fdp/8AH6AOqorlf+E5uP8AoWNY/wC+7T/4/R/wnNx/0LGsf992n/x+&#10;gDqqK5X/AITm4/6FjWP++7T/AOP0f8Jzcf8AQsax/wB92n/x+gDqqK5X/hObj/oWNY/77tP/AI/R&#10;/wAJzcf9CxrH/fdp/wDH6AOqorlf+E5uP+hY1j/vu0/+P0f8Jzcf9CxrH/fdp/8AH6AOqorlf+E5&#10;uP8AoWNY/wC+7T/4/R/wnNx/0LGsf992n/x+gDqqK5X/AITm4/6FjWP++7T/AOP0f8Jzcf8AQsax&#10;/wB92n/x+gDqqK5X/hObj/oWNY/77tP/AI/R/wAJzcf9CxrH/fdp/wDH6AOqorlf+E5uP+hY1j/v&#10;u0/+P0f8Jzcf9CxrH/fdp/8AH6AOqorlf+E5uP8AoWNY/wC+7T/4/R/wnNx/0LGsf992n/x+gDqq&#10;K5X/AITm4/6FjWP++7T/AOP0f8Jzcf8AQsax/wB92n/x+gDqqK5X/hObj/oWNY/77tP/AI/R/wAJ&#10;zcf9CxrH/fdp/wDH6AOqorlf+E5uP+hY1j/vu0/+P0f8Jzcf9CxrH/fdp/8AH6AOqorlf+E5uP8A&#10;oWNY/wC+7T/4/R/wnNx/0LGsf992n/x+gDqqK5X/AITm4/6FjWP++7T/AOP0f8Jzcf8AQsax/wB9&#10;2n/x+gDqqK5X/hObj/oWNY/77tP/AI/R/wAJzcf9CxrH/fdp/wDH6AH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RStIXhi&#10;hCmaZ9ibugOCST9ADUtNj/5Cumf9dm/9FSUAWP7Dvv8An+t//AVv/jlH9h33/P8AW/8A4Ct/8crc&#10;ooAw/wCw77/n+t//AAFb/wCOUf2Hff8AP9b/APgK3/xytyigDD/sO+/5/rf/AMBW/wDjlH9h33/P&#10;9b/+Arf/AByuf+LnxetPhFZeHpJ9C1fxHea9q0Wi2Gn6L9mE0lw8cki5NxNDGq7YW5L9cVX+Hvxp&#10;tPHPi3WfCl94d1vwd4q0q2hvptH177K0slrKWVJ43tZ54mTcjqRv3AryBkEi97b+tL/lr6A/d3/r&#10;W356euh1H9h33/P9b/8AgK3/AMco/sO+/wCf63/8BW/+OVuVwnxS+KP/AArXUPAtt/Zn9o/8JR4i&#10;g0Df9o8r7N5kM0vm42tvx5ONvy53ZzxgnVLu0vm3ZfiHRvsm/kld/gb/APYd9/z/AFv/AOArf/HK&#10;P7Dvv+f63/8AAVv/AI5W5RQBh/2Hff8AP9b/APgK3/xyj+w77/n+t/8AwFb/AOOVuUUAYf8AYd9/&#10;z/W//gK3/wAcrnPF+v3HhHS7qRrdL2+WS3gtokby0nluJlhhBPOwGRgCecDJ56V39eZ/F7pZ/wDY&#10;X8P/APp2irpw0YzrwhJaNr8zmxMpQoTnF6pP8izH4W+ITxqz+J/DMLkAtGvh+4kCn0DfbVz9cD6C&#10;nf8ACJ+P/wDobPDf/hN3H/yfXoNFV9an2j/4DH/In6rDvL/wKX+Z59/wifj/AP6Gzw3/AOE3cf8A&#10;yfR/wifj/wD6Gzw3/wCE3cf/ACfXoNFH1qp2j/4DH/IPqtPvL/wKX+Z59/wifj//AKGzw3/4Tdx/&#10;8n0f8In4/wD+hs8N/wDhN3H/AMn1Z+Nvxe0n4EfDLWPHGt2OpanpumGESWmkQpLdSmWZIUEaO6An&#10;dIvG4cZxk8VRuPj34Xj8OfDrXbU3Wo6X47v7bT9JntEQhXngkmRpQzDaoWJgcbiGwMdcCxVSWyju&#10;l8Md3stuoPCwSu3Lq/ilstX16Ev/AAifj/8A6Gzw3/4Tdx/8n0f8In4//wChs8N/+E3cf/J9eg0U&#10;fWqnaP8A4DH/ACD6rT7y/wDApf5nn3/CJ+P/APobPDf/AITdx/8AJ9H/AAifj/8A6Gzw3/4Tdx/8&#10;n1q/Dn4l6X8TrPXbnS4Lu3TR9avdCnF4iqWntpTHIybWbKEj5ScEjqBXWUfWqlk7R1s/hjs9V0D6&#10;rBNq8tLr4pbrR9Tz7/hE/H//AENnhv8A8Ju4/wDk+j/hE/H/AP0Nnhv/AMJu4/8Ak+vQaKPrVTtH&#10;/wABj/kH1Wn3l/4FL/M8+/4RPx//ANDZ4b/8Ju4/+T6r6bqWu6R4rTw74hewvZrqzkvrPUNNge3S&#10;RY3jSVHieSQqymaIghyGDHgbefSa8+8Wf8lf8J/9gLV//SjTa1p1HXbhNK1m9Elsm+iXYxqU1QSn&#10;Bu90tW3o2l1b7m/UVxKYY8qu92ZUVc4yzEAfqRUtQXX/AC7/APXzB/6NWvPPRLo0S/IGb23U9wLZ&#10;jj8d9H9h33/P9b/+Arf/ABytyigDD/sO+/5/rf8A8BW/+OUf2Hff8/1v/wCArf8AxytymyypBE8s&#10;rrHGilmdzgKB1JPYUm7asN9EYv8AYd9/z/W//gK3/wAco/sO+/5/rf8A8BW/+OV5rpH7TEfijTxr&#10;fhv4ceN/Evg5pMQ+J9OtbL7NcRAgNPDbyXSXcsY5wUt2LhSYw4Kk+zA5ANPpcV9bGH/Yd9/z/W//&#10;AICt/wDHKP7Dvv8An+t//AVv/jlblFAzD/sO+/5/rf8A8BW/+OUf2Hff8/1v/wCArf8AxytyuE+E&#10;XxR/4Wrp/ia5/sz+y/7F8RajoGz7R53nfZZjF5udq7d+M7ecdMnrQtXZdr/K6X5tA9FzPvb52b/J&#10;M3/7Dvv+f63/APAVv/jlH9h33/P9b/8AgK3/AMcrcooAw/7Dvv8An+t//AVv/jlVpYp7K7W3uGSX&#10;ehdJI1Kg4IBBBJx1HfvXS1h65/yFbH/rjN/6FHQBDRRRQAUUUUAFFFFABRRRQAUUUUAFFFFABRRR&#10;QAUUUUAFFFFABRRRQAUUUUAFFFFABRRRQAUUUUAFFFFABRRRQAUUUUAFFFFABRRRQAUUUUAFFFFA&#10;BRRRQAUUUUAFFFFABRRRQAUUUUAFFFFABRRRQAUUUUAFFFFABRRRQAUUUUAFFFFABTY/+Qrpn/XZ&#10;v/RUlOpsf/IV0z/rs3/oqSgDpKKKKACiiigD54/bD0y51mb4K2Vpq15oVzN8QbJI9R09IWntz9jv&#10;PmQTRyRk/wC+jD2rw/4l6xH8L/iz8VdI1+0tPjel9ovhyK4vPGQgjSzuJ9SMFrZ3n2eEW626l2us&#10;Lbq553F8qy/bPjT4f+F/iRpUemeLfDekeKNNjlE6WetWMV5CsgBAcJIrAMAzDOM4Y+tUtH+E3gfw&#10;74TvvC2leDPD+meGL/f9r0Wz0uCKyuN6hX8yFUCPuAAOQcgAGpirb6+8363io28tr3WuxcpXtbsl&#10;90nK/nvaz9T4M8T2etfB68+O3hTTdV8PaVpsOn+FbjWLXwDp0mh2GmRXN68V9KLcXE3kym0Cl5VZ&#10;CY9jEDaGr039pr4ZeH/hnD8Nrf4J+HvCPh3xld+MdMeCziUWtk7Cz1IW01xHAp4JMv7zbufZtLEK&#10;Nv1P4W+E/gjwPbXFv4c8G+H/AA/BcwC1mi0vS4LZZYQzsI2CKAU3SSHaeMux/iNVPDfwP+HPg5I1&#10;0DwB4X0NY7uO/RdN0a2twtyisqTDYgxIqyOofqA7AHk1b1trs079dGnb0VtN9WyU7Nu26as9tY2v&#10;83v5W+fE/spWvhNvAV7qOiwXa+Krm9ePxdNrWxtXbVU/1yXjKACy7vkCgRiNk8sBCte11k2HhHQt&#10;K8QanrtlounWeuaosa3+pwWsaXN2IxtjEsoG6QKOF3E4HArWpt81na23ovJeXZdFoQly6L/g/Pz7&#10;vq9fIKKKKkoK8z+L3Sz/AOwv4f8A/TtFXpleZ/F77tp7atoBP/g2irrwn+80/wDEvzOTF/7tU/wv&#10;8j0yiiiuQ6wooooA8I/be/5Ny1r/ALCui/8Ap1tK8M+JtvN8If2hPhf8M/KkXwtrHj+38VeFyFJj&#10;tgYLtdRs89gk8scyA/w3RUcIBX23rmgaX4n019P1jTbTVrB3SR7W+gWaJmRw6MUYEEqyqwOOCoI5&#10;FRav4W0XxDeaZd6ppFhqV3pc/wBqsJ7y2SV7SbBXzImYEo+CRuXBwTRD3ZRl2kn8vddvvin+HVjb&#10;vTlDumvRtNX+5tfM+G/DXgbxp8S/EfjXxRFo/g2x8baH8RJk/wCE21jxHPDq+mWsF2ojskhFg4S3&#10;ls22LH5wSQXG8gljm/c6P4fi/aDk8AtPMfgPdeKUllsjaIdNHijyzP8A2XvLf8e7PtnKBNn2hfLz&#10;8xWvr3WPhF4F8Q+LbTxVqvgrw7qfie0MZt9bvNKglvYShymyZkLrtPIweO1WP+FZ+D/+EUHhf/hF&#10;ND/4RoS+cNG/s6H7H5nm+bv8nbs3eZ8+cZ3fN15pU1yKCf2bfP4df/JbpfzWbb1uqnv8/wDev8r8&#10;2n42/wALaSV9PB/2Lfhl4P8AC7fEzUtL8J6HpGu2/jfXdN+2WemwwXUVp9qDxW+9VDCLb5bKmduN&#10;pAxivpysC0+H3haw8YXni228NaRb+Kr2EW91rkVhEt9PEAoEbzhd7KNicEkfIvoK36a+CEeyS+5W&#10;/Hf5jlrOUu7b+93/AA2/qwUUUUCCvPvFn/JX/Cf/AGAtX/8ASjTa9Brz3xWR/wALg8KDPP8AYWr/&#10;APpRp1deF/iP/DL/ANJZyYr+Gv8AFH/0pHQVBdf8u/8A18wf+jVqeoLr/l3/AOvmD/0atch1nU0U&#10;UUAFef8A7Qfh7VfFnwI+Iei6ErvrOoaBfWtmkbFWaV4HVFBHOSSB+NegUVnUh7SEoPqrGlObpzU1&#10;0dzyv4C/ELwtqf7PHhHX7PU7Kx0Gx0aCG6luJEt0sHhiVJopskCJo2VlZWxtIOa+RPH8lrrFzZ/F&#10;Lw9oPgL4fyQ/FO20K3uLDSz/AMJNqM66r9nunl1BZYtvnJ57NbmKbMROXIPy/a2pfAj4aaz4s/4S&#10;jUPh54UvvE3nJc/21c6JbSXvmpjZJ5zIX3LtXDZyNox0qa7+Cvw81DxPc+JLrwH4ZufEVy8ck+rz&#10;aPbvdytGyNGzTFN7FWijIJPBjUj7orp5+avGtLe9396b+Ts1r3T1aMFDkoujHa1vlZr9U/lbS58U&#10;ar4I0HTfg98U/iHb6Xbr440v4tT/ANn6+w33dkP7egjKQSNkxIyu4ZEwr723A5Nex2XgjwZ8VPjt&#10;8cf+Fr6VpOs/8I8bCPSRru1l0vSnslka5ty+Ps+6b7QWnjIbdFjd+7GPoqXwD4Ym0m90uTw5pMmm&#10;Xt2b+6smsYjDPcmQSmd024aQyKr7yCdwBzkZqj4x+E3gf4iX1je+KvBvh/xNe2GRaXOsaXBdyW+S&#10;CfLaRCU5APGOQKyp+5GEeyS9Pdgrrz91/Js1m+dzl/M2/k5NpPy1+8+MfDPgbxn8S/EPjTxRDo/g&#10;2y8a6H8Q5UHjfWPEk8Or6ZaQXaiOySH7C4S3ls2CLH5wSQXG8gljn6C/ZE/5AHxM/wCyieIv/Sxq&#10;9L1f4ReBfEPi608Vap4L8Pal4otDGbbW7zSoJb2EocoUnZC67TyMHjtW7pGgaX4fjuo9L02001Lq&#10;5kvJ1s4FiE08jbpJXCgbnY8sx5J5Jop+5FLtG3z9zX58m3d7vcU/fb/xX+Xv6fLm0/JF+iiigQVh&#10;65/yFbH/AK4zf+hR1uVh65/yFbH/AK4zf+hR0AQ0UUUAFFVNJ1az13TbbUNPuY7uyuEEkU8Ryrqe&#10;4q3QAUUUUAFFFFABRRRQAUUUUAFFFFABRRRQAUUUUAFFFFABRRRQAUUUUAFFFFABRRRQAUUUUAFF&#10;FFABRRRQAUUUUAFFFFABRRRQAUUUUAFFFFABRRRQAUUUUAFFFFABRRRQAUUUUAFFFFABRRRQAUUU&#10;UAFFFFABRRRQAUUUUAFRTwCdACzIwO5XQ4ZSOhFS0UAVfK1L/oO33/fu3/8AjVHlal/0Hb7/AL9W&#10;/wD8aq1RQBV8rUv+g7ff9+rf/wCNUeVqX/Qdvv8Av1b/APxqrVFAFXytS/6Dt9/36t//AI1R5Wpf&#10;9B2+/wC/Vv8A/GqtUUAVfK1L/oO33/fq3/8AjVHlal/0Hb7/AL9W/wD8aq1RQBV8rUv+g7ff9+rf&#10;/wCNUeVqX/Qdvv8Av1b/APxqrVFAFXytS/6Dt9/36t//AI1R5Wpf9B2+/wC/Vv8A/GqtUUAVfK1L&#10;/oO33/fq3/8AjVVdV8OWevaTeafqnmX8N2u2Z5W2u2OVIK42lSAQVxggEYPNalFVGTi1KLs0TKKk&#10;nGSumckvg/xDGoSP4leKEjHCqYNMcgem5rMsfqST6ml/4RLxJ/0UzxP/AOAulf8AyDXWUV0fWZ9l&#10;/wCAx/yOf6tDu/8AwKX+Zyf/AAiXiT/opnif/wABdK/+QaP+ES8Sf9FM8T/+Aulf/INdZRR9Zn2j&#10;/wCAx/yD6tDvL/wKX+Zyf/CJeJP+imeJ/wDwF0r/AOQaP+ES8Sf9FM8T/wDgLpX/AMg11lFH1mfa&#10;P/gMf8g+rQ7y/wDApf5nJ/8ACJeJP+imeJ//AAF0r/5Bo/4RLxJ/0UzxP/4C6V/8g11lFH1mfaP/&#10;AIDH/IPq0O8v/Apf5nJ/8Il4k/6KZ4n/APAXSv8A5Bo/4RLxJ/0UzxP/AOAulf8AyDXWUUfWZ9o/&#10;+Ax/yD6tDvL/AMCl/mcn/wAIl4k/6KZ4n/8AAXSv/kGj/hEvEn/RTPE//gLpX/yDXWUUfWZ9o/8A&#10;gMf8g+rQ7y/8Cl/mcn/wiXiT/opnif8A8BdK/wDkGrmgeEBo+pXGp3urahr+rTRiE3+ptFvSIHPl&#10;okSJGi55O1QWOMk4GOgopSxFSScdFfskvySHHD04tS1du7b/ADbCmTQpPE0bjKt17U+iuY6Sr5Wo&#10;jga5fAdh5cBx+JizR5Wpf9B2+/79W/8A8aq1RQBV8rUv+g7ff9+rf/41R5Wpf9B2+/79W/8A8aq1&#10;RQBV8rUv+g7ff9+rf/41R5Wpf9B2+/79W/8A8aq1RQBV8rUv+g7ff9+rf/41R5Wpf9B2+/79W/8A&#10;8aq1RQBV8rUv+g7ff9+rf/41R5Wpf9B2+/79W/8A8aq1RQBV8rUv+g7ff9+rf/41R5Wpf9B2+/79&#10;W/8A8aq1RQBV8rUv+g7ff9+rf/41T4bd0cyT3M15MRt82baCB6AKAB+VT0UAFFFfHf7Xv7V8Xw98&#10;Yab4c8O3sM99aRyNqJWfasbsV2R8A/MApJHbcO+cJuxUYuTsj0f9jf8A5J5qH/X6f/QRXvtFFdOI&#10;/iyMofCgooornL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o67/wAg&#10;TUf+veT/ANBNfhZ8Tf8AkPN/vyf+hmiisqmx3YT4mf/ZUEsDBBQABgAIAAAAIQD3o9rb3AAAAAUB&#10;AAAPAAAAZHJzL2Rvd25yZXYueG1sTI9BS8NAEIXvgv9hGcGb3URbIzGbUop6KkJbQbxNk2kSmp0N&#10;2W2S/ntHL3p58HjDe99ky8m2aqDeN44NxLMIFHHhyoYrAx/717snUD4gl9g6JgMX8rDMr68yTEs3&#10;8paGXaiUlLBP0UAdQpdq7YuaLPqZ64glO7reYhDbV7rscZRy2+r7KHrUFhuWhRo7WtdUnHZna+Bt&#10;xHH1EL8Mm9NxffnaL94/NzEZc3szrZ5BBZrC3zH84As65MJ0cGcuvWoNyCPhVyVL5rHYg4F5skhA&#10;55n+T59/A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AC+HPeQQA&#10;ABIPAAAOAAAAAAAAAAAAAAAAAD0CAABkcnMvZTJvRG9jLnhtbFBLAQItAAoAAAAAAAAAIQDgTszf&#10;+SYBAPkmAQAUAAAAAAAAAAAAAAAAAOIGAABkcnMvbWVkaWEvaW1hZ2UxLmpwZ1BLAQItABQABgAI&#10;AAAAIQD3o9rb3AAAAAUBAAAPAAAAAAAAAAAAAAAAAA0uAQBkcnMvZG93bnJldi54bWxQSwECLQAU&#10;AAYACAAAACEAN53BGLoAAAAhAQAAGQAAAAAAAAAAAAAAAAAWLwEAZHJzL19yZWxzL2Uyb0RvYy54&#10;bWwucmVsc1BLBQYAAAAABgAGAHwBAAAHMAEAAAA=&#10;">
                <v:rect id="Rectangle 115" o:spid="_x0000_s1027" style="position:absolute;top:28896;width:931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17220F68" w14:textId="77777777" w:rsidR="00031364" w:rsidRDefault="00EC0FFB">
                        <w:r>
                          <w:rPr>
                            <w:rFonts w:ascii="Arial" w:eastAsia="Arial" w:hAnsi="Arial" w:cs="Arial"/>
                          </w:rPr>
                          <w:t xml:space="preserve">                  </w:t>
                        </w:r>
                      </w:p>
                    </w:txbxContent>
                  </v:textbox>
                </v:rect>
                <v:rect id="Rectangle 116" o:spid="_x0000_s1028" style="position:absolute;left:46664;top:28896;width:51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274EBE4A" w14:textId="77777777" w:rsidR="00031364" w:rsidRDefault="00EC0FFB">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 o:spid="_x0000_s1029" type="#_x0000_t75" style="position:absolute;left:6986;width:39673;height:29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b8wQAAANwAAAAPAAAAZHJzL2Rvd25yZXYueG1sRE/NisIw&#10;EL4LvkMYwZumeuhKNYqouy4LClUfYGjGtthMShNtd59+Iwje5uP7ncWqM5V4UONKywom4wgEcWZ1&#10;ybmCy/lzNAPhPLLGyjIp+CUHq2W/t8BE25ZTepx8LkIIuwQVFN7XiZQuK8igG9uaOHBX2xj0ATa5&#10;1A22IdxUchpFsTRYcmgosKZNQdntdDcKDrtWprxvyzt+/H1tY6L6Z3NUajjo1nMQnjr/Fr/c3zrM&#10;n8bwfCZcIJf/AAAA//8DAFBLAQItABQABgAIAAAAIQDb4fbL7gAAAIUBAAATAAAAAAAAAAAAAAAA&#10;AAAAAABbQ29udGVudF9UeXBlc10ueG1sUEsBAi0AFAAGAAgAAAAhAFr0LFu/AAAAFQEAAAsAAAAA&#10;AAAAAAAAAAAAHwEAAF9yZWxzLy5yZWxzUEsBAi0AFAAGAAgAAAAhALDE1vzBAAAA3AAAAA8AAAAA&#10;AAAAAAAAAAAABwIAAGRycy9kb3ducmV2LnhtbFBLBQYAAAAAAwADALcAAAD1AgAAAAA=&#10;">
                  <v:imagedata r:id="rId11" o:title=""/>
                </v:shape>
                <v:shape id="Shape 127" o:spid="_x0000_s1030" style="position:absolute;left:3143;top:19290;width:4011;height:1614;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GPwgAAANwAAAAPAAAAZHJzL2Rvd25yZXYueG1sRE/bisIw&#10;EH0X/Icwgm+aquwqXaOIIMo+iJd+wNjMtsVmUpuo1a83woJvczjXmc4bU4ob1a6wrGDQj0AQp1YX&#10;nClIjqveBITzyBpLy6TgQQ7ms3ZrirG2d97T7eAzEULYxagg976KpXRpTgZd31bEgfuztUEfYJ1J&#10;XeM9hJtSDqPoWxosODTkWNEyp/R8uBoF26TIVon/eo52v+v96HI5Pc3ipFS30yx+QHhq/Ef8797o&#10;MH84hvcz4QI5ewEAAP//AwBQSwECLQAUAAYACAAAACEA2+H2y+4AAACFAQAAEwAAAAAAAAAAAAAA&#10;AAAAAAAAW0NvbnRlbnRfVHlwZXNdLnhtbFBLAQItABQABgAIAAAAIQBa9CxbvwAAABUBAAALAAAA&#10;AAAAAAAAAAAAAB8BAABfcmVscy8ucmVsc1BLAQItABQABgAIAAAAIQCF8zGPwgAAANwAAAAPAAAA&#10;AAAAAAAAAAAAAAcCAABkcnMvZG93bnJldi54bWxQSwUGAAAAAAMAAwC3AAAA9gIAAAAA&#10;" path="m,161328l401104,e" filled="f" strokecolor="#e00" strokeweight="6pt">
                  <v:stroke miterlimit="66585f" joinstyle="miter"/>
                  <v:path arrowok="t" textboxrect="0,0,401104,161328"/>
                </v:shape>
                <v:shape id="Shape 128" o:spid="_x0000_s1031" style="position:absolute;left:6374;top:18372;width:2547;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63/wQAAANwAAAAPAAAAZHJzL2Rvd25yZXYueG1sRI9Ba8Mw&#10;DIXvg/4Ho8Jui5MwykjrhDI26HXdLruJWHNCYznYbpr9++ow2E3iPb336dCtflILxTQGNlAVJSji&#10;PtiRnYGvz/enF1ApI1ucApOBX0rQtZuHAzY23PiDlnN2SkI4NWhgyHlutE79QB5TEWZi0X5C9Jhl&#10;jU7biDcJ95Ouy3KnPY4sDQPO9DpQfzlfvYFv5+v6knDWMb0tz6fqeOXKGfO4XY97UJnW/G/+uz5Z&#10;wa+FVp6RCXR7BwAA//8DAFBLAQItABQABgAIAAAAIQDb4fbL7gAAAIUBAAATAAAAAAAAAAAAAAAA&#10;AAAAAABbQ29udGVudF9UeXBlc10ueG1sUEsBAi0AFAAGAAgAAAAhAFr0LFu/AAAAFQEAAAsAAAAA&#10;AAAAAAAAAAAAHwEAAF9yZWxzLy5yZWxzUEsBAi0AFAAGAAgAAAAhACnXrf/BAAAA3AAAAA8AAAAA&#10;AAAAAAAAAAAABwIAAGRycy9kb3ducmV2LnhtbFBLBQYAAAAAAwADALcAAAD1AgAAAAA=&#10;" path="m,l254737,20739,85306,212090,,xe" fillcolor="#e00" stroked="f" strokeweight="0">
                  <v:stroke miterlimit="66585f" joinstyle="miter"/>
                  <v:path arrowok="t" textboxrect="0,0,254737,212090"/>
                </v:shape>
                <w10:anchorlock/>
              </v:group>
            </w:pict>
          </mc:Fallback>
        </mc:AlternateContent>
      </w:r>
    </w:p>
    <w:p w14:paraId="3B1BD0EE" w14:textId="77777777" w:rsidR="00031364" w:rsidRDefault="00EC0FFB">
      <w:pPr>
        <w:spacing w:after="32"/>
        <w:ind w:left="361"/>
      </w:pPr>
      <w:r>
        <w:rPr>
          <w:rFonts w:ascii="Arial" w:eastAsia="Arial" w:hAnsi="Arial" w:cs="Arial"/>
        </w:rPr>
        <w:t xml:space="preserve"> </w:t>
      </w:r>
    </w:p>
    <w:p w14:paraId="352B03E4" w14:textId="77777777" w:rsidR="00031364" w:rsidRDefault="00EC0FFB">
      <w:pPr>
        <w:numPr>
          <w:ilvl w:val="3"/>
          <w:numId w:val="8"/>
        </w:numPr>
        <w:spacing w:after="15" w:line="249" w:lineRule="auto"/>
        <w:ind w:hanging="360"/>
      </w:pPr>
      <w:r>
        <w:rPr>
          <w:rFonts w:ascii="Times New Roman" w:eastAsia="Times New Roman" w:hAnsi="Times New Roman" w:cs="Times New Roman"/>
          <w:sz w:val="24"/>
        </w:rPr>
        <w:t>Then Next to Install</w:t>
      </w:r>
      <w:r>
        <w:rPr>
          <w:rFonts w:ascii="Arial" w:eastAsia="Arial" w:hAnsi="Arial" w:cs="Arial"/>
        </w:rPr>
        <w:t xml:space="preserve"> </w:t>
      </w:r>
    </w:p>
    <w:p w14:paraId="4E411BF7" w14:textId="77777777" w:rsidR="00031364" w:rsidRDefault="00EC0FFB">
      <w:pPr>
        <w:spacing w:after="0"/>
        <w:ind w:left="2161"/>
      </w:pPr>
      <w:r>
        <w:rPr>
          <w:rFonts w:ascii="Arial" w:eastAsia="Arial" w:hAnsi="Arial" w:cs="Arial"/>
        </w:rPr>
        <w:t xml:space="preserve"> </w:t>
      </w:r>
    </w:p>
    <w:p w14:paraId="32DAC047" w14:textId="77777777" w:rsidR="00031364" w:rsidRDefault="00EC0FFB">
      <w:pPr>
        <w:numPr>
          <w:ilvl w:val="0"/>
          <w:numId w:val="12"/>
        </w:numPr>
        <w:spacing w:after="0"/>
        <w:ind w:hanging="360"/>
      </w:pPr>
      <w:r>
        <w:rPr>
          <w:rFonts w:ascii="Times New Roman" w:eastAsia="Times New Roman" w:hAnsi="Times New Roman" w:cs="Times New Roman"/>
          <w:color w:val="215E99"/>
          <w:sz w:val="24"/>
        </w:rPr>
        <w:t>Install Python</w:t>
      </w:r>
      <w:r>
        <w:rPr>
          <w:rFonts w:ascii="Arial" w:eastAsia="Arial" w:hAnsi="Arial" w:cs="Arial"/>
          <w:color w:val="215E99"/>
        </w:rPr>
        <w:t xml:space="preserve"> </w:t>
      </w:r>
    </w:p>
    <w:p w14:paraId="0D0F2CB4" w14:textId="77777777" w:rsidR="00031364" w:rsidRDefault="00EC0FFB">
      <w:pPr>
        <w:numPr>
          <w:ilvl w:val="1"/>
          <w:numId w:val="12"/>
        </w:numPr>
        <w:spacing w:after="1"/>
        <w:ind w:hanging="360"/>
      </w:pPr>
      <w:r>
        <w:rPr>
          <w:rFonts w:ascii="Arial" w:eastAsia="Arial" w:hAnsi="Arial" w:cs="Arial"/>
        </w:rPr>
        <w:t xml:space="preserve">Go to official page: </w:t>
      </w:r>
      <w:hyperlink r:id="rId12">
        <w:r w:rsidR="00031364">
          <w:rPr>
            <w:rFonts w:ascii="Arial" w:eastAsia="Arial" w:hAnsi="Arial" w:cs="Arial"/>
            <w:color w:val="467886"/>
            <w:u w:val="single" w:color="467886"/>
          </w:rPr>
          <w:t>https://www.python.org/downloads/</w:t>
        </w:r>
      </w:hyperlink>
      <w:hyperlink r:id="rId13">
        <w:r w:rsidR="00031364">
          <w:rPr>
            <w:rFonts w:ascii="Arial" w:eastAsia="Arial" w:hAnsi="Arial" w:cs="Arial"/>
          </w:rPr>
          <w:t xml:space="preserve"> </w:t>
        </w:r>
      </w:hyperlink>
      <w:r>
        <w:rPr>
          <w:rFonts w:ascii="Arial" w:eastAsia="Arial" w:hAnsi="Arial" w:cs="Arial"/>
        </w:rPr>
        <w:t xml:space="preserve"> </w:t>
      </w:r>
    </w:p>
    <w:p w14:paraId="1A329EC1" w14:textId="77777777" w:rsidR="00031364" w:rsidRDefault="00EC0FFB">
      <w:pPr>
        <w:numPr>
          <w:ilvl w:val="1"/>
          <w:numId w:val="12"/>
        </w:numPr>
        <w:spacing w:after="5" w:line="250" w:lineRule="auto"/>
        <w:ind w:hanging="360"/>
      </w:pPr>
      <w:r>
        <w:rPr>
          <w:rFonts w:ascii="Arial" w:eastAsia="Arial" w:hAnsi="Arial" w:cs="Arial"/>
        </w:rPr>
        <w:t xml:space="preserve">Download Python Install Manager </w:t>
      </w:r>
    </w:p>
    <w:p w14:paraId="23010FC8" w14:textId="77777777" w:rsidR="00031364" w:rsidRDefault="00EC0FFB">
      <w:pPr>
        <w:numPr>
          <w:ilvl w:val="1"/>
          <w:numId w:val="12"/>
        </w:numPr>
        <w:spacing w:after="5" w:line="250" w:lineRule="auto"/>
        <w:ind w:hanging="360"/>
      </w:pPr>
      <w:r>
        <w:rPr>
          <w:rFonts w:ascii="Arial" w:eastAsia="Arial" w:hAnsi="Arial" w:cs="Arial"/>
        </w:rPr>
        <w:t xml:space="preserve">Install the latest Python version.  </w:t>
      </w:r>
    </w:p>
    <w:p w14:paraId="7AC731F0" w14:textId="77777777" w:rsidR="00031364" w:rsidRDefault="00EC0FFB">
      <w:pPr>
        <w:spacing w:after="46" w:line="216" w:lineRule="auto"/>
        <w:ind w:left="1441" w:right="1163"/>
        <w:jc w:val="right"/>
      </w:pPr>
      <w:r>
        <w:rPr>
          <w:noProof/>
        </w:rPr>
        <w:drawing>
          <wp:inline distT="0" distB="0" distL="0" distR="0" wp14:anchorId="4EFF0101" wp14:editId="27D6636C">
            <wp:extent cx="4036060" cy="3019668"/>
            <wp:effectExtent l="0" t="0" r="0" b="0"/>
            <wp:docPr id="174" name="Picture 174">
              <a:extLst xmlns:a="http://schemas.openxmlformats.org/drawingml/2006/main">
                <a:ext uri="{FF2B5EF4-FFF2-40B4-BE49-F238E27FC236}">
                  <a16:creationId xmlns:a16="http://schemas.microsoft.com/office/drawing/2014/main" id="{F9B96A77-5768-4C74-BE1F-76CE2B3A5D44}"/>
                </a:ext>
              </a:extLst>
            </wp:docPr>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4"/>
                    <a:stretch>
                      <a:fillRect/>
                    </a:stretch>
                  </pic:blipFill>
                  <pic:spPr>
                    <a:xfrm>
                      <a:off x="0" y="0"/>
                      <a:ext cx="4036060" cy="3019668"/>
                    </a:xfrm>
                    <a:prstGeom prst="rect">
                      <a:avLst/>
                    </a:prstGeom>
                  </pic:spPr>
                </pic:pic>
              </a:graphicData>
            </a:graphic>
          </wp:inline>
        </w:drawing>
      </w:r>
      <w:r>
        <w:rPr>
          <w:rFonts w:ascii="Arial" w:eastAsia="Arial" w:hAnsi="Arial" w:cs="Arial"/>
        </w:rPr>
        <w:t xml:space="preserve">  </w:t>
      </w:r>
    </w:p>
    <w:p w14:paraId="46D3AC90" w14:textId="77777777" w:rsidR="00031364" w:rsidRDefault="00EC0FFB">
      <w:pPr>
        <w:numPr>
          <w:ilvl w:val="1"/>
          <w:numId w:val="12"/>
        </w:numPr>
        <w:spacing w:after="4" w:line="250" w:lineRule="auto"/>
        <w:ind w:hanging="360"/>
      </w:pPr>
      <w:r>
        <w:rPr>
          <w:rFonts w:ascii="Arial" w:eastAsia="Arial" w:hAnsi="Arial" w:cs="Arial"/>
        </w:rPr>
        <w:t xml:space="preserve">Windows users should enable “Add Python to PATH” during installation. </w:t>
      </w:r>
    </w:p>
    <w:p w14:paraId="418FEB33" w14:textId="77777777" w:rsidR="00031364" w:rsidRDefault="00EC0FFB">
      <w:pPr>
        <w:spacing w:after="1"/>
        <w:ind w:left="1441"/>
      </w:pPr>
      <w:r>
        <w:rPr>
          <w:rFonts w:ascii="Arial" w:eastAsia="Arial" w:hAnsi="Arial" w:cs="Arial"/>
        </w:rPr>
        <w:t xml:space="preserve"> </w:t>
      </w:r>
    </w:p>
    <w:p w14:paraId="493EEA07" w14:textId="77777777" w:rsidR="00031364" w:rsidRDefault="00EC0FFB">
      <w:pPr>
        <w:spacing w:after="0"/>
        <w:ind w:left="1441"/>
      </w:pPr>
      <w:r>
        <w:rPr>
          <w:rFonts w:ascii="Arial" w:eastAsia="Arial" w:hAnsi="Arial" w:cs="Arial"/>
        </w:rPr>
        <w:t xml:space="preserve"> </w:t>
      </w:r>
    </w:p>
    <w:p w14:paraId="0DA4FAF8" w14:textId="77777777" w:rsidR="00031364" w:rsidRDefault="00EC0FFB">
      <w:pPr>
        <w:spacing w:after="20"/>
        <w:ind w:left="-1017" w:right="-787"/>
      </w:pPr>
      <w:r>
        <w:rPr>
          <w:noProof/>
        </w:rPr>
        <mc:AlternateContent>
          <mc:Choice Requires="wpg">
            <w:drawing>
              <wp:inline distT="0" distB="0" distL="0" distR="0" wp14:anchorId="66B0FAD4" wp14:editId="2E9373A1">
                <wp:extent cx="6876324" cy="3166113"/>
                <wp:effectExtent l="0" t="0" r="0" b="0"/>
                <wp:docPr id="4823" name="Group 4823">
                  <a:extLst xmlns:a="http://schemas.openxmlformats.org/drawingml/2006/main">
                    <a:ext uri="{FF2B5EF4-FFF2-40B4-BE49-F238E27FC236}">
                      <a16:creationId xmlns:a16="http://schemas.microsoft.com/office/drawing/2014/main" id="{EAF5CBDD-27CE-4A30-9BD1-2F3DBE0373E6}"/>
                    </a:ext>
                  </a:extLst>
                </wp:docPr>
                <wp:cNvGraphicFramePr/>
                <a:graphic xmlns:a="http://schemas.openxmlformats.org/drawingml/2006/main">
                  <a:graphicData uri="http://schemas.microsoft.com/office/word/2010/wordprocessingGroup">
                    <wpg:wgp>
                      <wpg:cNvGrpSpPr/>
                      <wpg:grpSpPr>
                        <a:xfrm>
                          <a:off x="0" y="0"/>
                          <a:ext cx="6876324" cy="3166113"/>
                          <a:chOff x="0" y="0"/>
                          <a:chExt cx="6876324" cy="3166113"/>
                        </a:xfrm>
                      </wpg:grpSpPr>
                      <wps:wsp>
                        <wps:cNvPr id="4408" name="Rectangle 4408"/>
                        <wps:cNvSpPr/>
                        <wps:spPr>
                          <a:xfrm>
                            <a:off x="874987" y="0"/>
                            <a:ext cx="103118" cy="174325"/>
                          </a:xfrm>
                          <a:prstGeom prst="rect">
                            <a:avLst/>
                          </a:prstGeom>
                          <a:ln>
                            <a:noFill/>
                          </a:ln>
                        </wps:spPr>
                        <wps:txbx>
                          <w:txbxContent>
                            <w:p w14:paraId="3CF39E29" w14:textId="77777777" w:rsidR="00031364" w:rsidRDefault="00EC0FFB">
                              <w:r>
                                <w:rPr>
                                  <w:rFonts w:ascii="Arial" w:eastAsia="Arial" w:hAnsi="Arial" w:cs="Arial"/>
                                  <w:color w:val="215E99"/>
                                </w:rPr>
                                <w:t>3</w:t>
                              </w:r>
                            </w:p>
                          </w:txbxContent>
                        </wps:txbx>
                        <wps:bodyPr horzOverflow="overflow" vert="horz" lIns="0" tIns="0" rIns="0" bIns="0" rtlCol="0">
                          <a:noAutofit/>
                        </wps:bodyPr>
                      </wps:wsp>
                      <wps:wsp>
                        <wps:cNvPr id="4409" name="Rectangle 4409"/>
                        <wps:cNvSpPr/>
                        <wps:spPr>
                          <a:xfrm>
                            <a:off x="952658" y="0"/>
                            <a:ext cx="103303" cy="174325"/>
                          </a:xfrm>
                          <a:prstGeom prst="rect">
                            <a:avLst/>
                          </a:prstGeom>
                          <a:ln>
                            <a:noFill/>
                          </a:ln>
                        </wps:spPr>
                        <wps:txbx>
                          <w:txbxContent>
                            <w:p w14:paraId="5D1A81AC" w14:textId="77777777" w:rsidR="00031364" w:rsidRDefault="00EC0FFB">
                              <w:r>
                                <w:rPr>
                                  <w:rFonts w:ascii="Arial" w:eastAsia="Arial" w:hAnsi="Arial" w:cs="Arial"/>
                                  <w:color w:val="215E99"/>
                                </w:rPr>
                                <w:t xml:space="preserve">. </w:t>
                              </w:r>
                            </w:p>
                          </w:txbxContent>
                        </wps:txbx>
                        <wps:bodyPr horzOverflow="overflow" vert="horz" lIns="0" tIns="0" rIns="0" bIns="0" rtlCol="0">
                          <a:noAutofit/>
                        </wps:bodyPr>
                      </wps:wsp>
                      <wps:wsp>
                        <wps:cNvPr id="162" name="Rectangle 162"/>
                        <wps:cNvSpPr/>
                        <wps:spPr>
                          <a:xfrm>
                            <a:off x="1103539" y="0"/>
                            <a:ext cx="2003113" cy="174325"/>
                          </a:xfrm>
                          <a:prstGeom prst="rect">
                            <a:avLst/>
                          </a:prstGeom>
                          <a:ln>
                            <a:noFill/>
                          </a:ln>
                        </wps:spPr>
                        <wps:txbx>
                          <w:txbxContent>
                            <w:p w14:paraId="20888CD3" w14:textId="77777777" w:rsidR="00031364" w:rsidRDefault="00EC0FFB">
                              <w:r>
                                <w:rPr>
                                  <w:rFonts w:ascii="Arial" w:eastAsia="Arial" w:hAnsi="Arial" w:cs="Arial"/>
                                  <w:color w:val="215E99"/>
                                </w:rPr>
                                <w:t xml:space="preserve">Link Python is VS Code </w:t>
                              </w:r>
                            </w:p>
                          </w:txbxContent>
                        </wps:txbx>
                        <wps:bodyPr horzOverflow="overflow" vert="horz" lIns="0" tIns="0" rIns="0" bIns="0" rtlCol="0">
                          <a:noAutofit/>
                        </wps:bodyPr>
                      </wps:wsp>
                      <wps:wsp>
                        <wps:cNvPr id="163" name="Rectangle 163"/>
                        <wps:cNvSpPr/>
                        <wps:spPr>
                          <a:xfrm>
                            <a:off x="1332091" y="173750"/>
                            <a:ext cx="206606" cy="174325"/>
                          </a:xfrm>
                          <a:prstGeom prst="rect">
                            <a:avLst/>
                          </a:prstGeom>
                          <a:ln>
                            <a:noFill/>
                          </a:ln>
                        </wps:spPr>
                        <wps:txbx>
                          <w:txbxContent>
                            <w:p w14:paraId="5D4B3543" w14:textId="77777777" w:rsidR="00031364" w:rsidRDefault="00EC0FFB">
                              <w:r>
                                <w:rPr>
                                  <w:rFonts w:ascii="Arial" w:eastAsia="Arial" w:hAnsi="Arial" w:cs="Arial"/>
                                </w:rPr>
                                <w:t xml:space="preserve">a. </w:t>
                              </w:r>
                            </w:p>
                          </w:txbxContent>
                        </wps:txbx>
                        <wps:bodyPr horzOverflow="overflow" vert="horz" lIns="0" tIns="0" rIns="0" bIns="0" rtlCol="0">
                          <a:noAutofit/>
                        </wps:bodyPr>
                      </wps:wsp>
                      <wps:wsp>
                        <wps:cNvPr id="164" name="Rectangle 164"/>
                        <wps:cNvSpPr/>
                        <wps:spPr>
                          <a:xfrm>
                            <a:off x="1560642" y="173750"/>
                            <a:ext cx="1300876" cy="174325"/>
                          </a:xfrm>
                          <a:prstGeom prst="rect">
                            <a:avLst/>
                          </a:prstGeom>
                          <a:ln>
                            <a:noFill/>
                          </a:ln>
                        </wps:spPr>
                        <wps:txbx>
                          <w:txbxContent>
                            <w:p w14:paraId="2B589124" w14:textId="77777777" w:rsidR="00031364" w:rsidRDefault="00EC0FFB">
                              <w:r>
                                <w:rPr>
                                  <w:rFonts w:ascii="Arial" w:eastAsia="Arial" w:hAnsi="Arial" w:cs="Arial"/>
                                </w:rPr>
                                <w:t xml:space="preserve">Open VS Code </w:t>
                              </w:r>
                            </w:p>
                          </w:txbxContent>
                        </wps:txbx>
                        <wps:bodyPr horzOverflow="overflow" vert="horz" lIns="0" tIns="0" rIns="0" bIns="0" rtlCol="0">
                          <a:noAutofit/>
                        </wps:bodyPr>
                      </wps:wsp>
                      <wps:wsp>
                        <wps:cNvPr id="165" name="Rectangle 165"/>
                        <wps:cNvSpPr/>
                        <wps:spPr>
                          <a:xfrm>
                            <a:off x="6837558" y="3035042"/>
                            <a:ext cx="51559" cy="174325"/>
                          </a:xfrm>
                          <a:prstGeom prst="rect">
                            <a:avLst/>
                          </a:prstGeom>
                          <a:ln>
                            <a:noFill/>
                          </a:ln>
                        </wps:spPr>
                        <wps:txbx>
                          <w:txbxContent>
                            <w:p w14:paraId="3DCCC860" w14:textId="77777777" w:rsidR="00031364" w:rsidRDefault="00EC0FFB">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76" name="Picture 176"/>
                          <pic:cNvPicPr/>
                        </pic:nvPicPr>
                        <pic:blipFill>
                          <a:blip r:embed="rId15"/>
                          <a:stretch>
                            <a:fillRect/>
                          </a:stretch>
                        </pic:blipFill>
                        <pic:spPr>
                          <a:xfrm>
                            <a:off x="1103630" y="317746"/>
                            <a:ext cx="5731509" cy="2818130"/>
                          </a:xfrm>
                          <a:prstGeom prst="rect">
                            <a:avLst/>
                          </a:prstGeom>
                        </pic:spPr>
                      </pic:pic>
                      <wps:wsp>
                        <wps:cNvPr id="177" name="Shape 177"/>
                        <wps:cNvSpPr/>
                        <wps:spPr>
                          <a:xfrm>
                            <a:off x="534669" y="1523574"/>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78" name="Shape 178"/>
                        <wps:cNvSpPr/>
                        <wps:spPr>
                          <a:xfrm>
                            <a:off x="857785" y="1431757"/>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6244" name="Shape 6244"/>
                        <wps:cNvSpPr/>
                        <wps:spPr>
                          <a:xfrm>
                            <a:off x="0" y="1677278"/>
                            <a:ext cx="879475" cy="457200"/>
                          </a:xfrm>
                          <a:custGeom>
                            <a:avLst/>
                            <a:gdLst/>
                            <a:ahLst/>
                            <a:cxnLst/>
                            <a:rect l="0" t="0" r="0" b="0"/>
                            <a:pathLst>
                              <a:path w="879475" h="457200">
                                <a:moveTo>
                                  <a:pt x="0" y="0"/>
                                </a:moveTo>
                                <a:lnTo>
                                  <a:pt x="879475" y="0"/>
                                </a:lnTo>
                                <a:lnTo>
                                  <a:pt x="879475" y="457200"/>
                                </a:lnTo>
                                <a:lnTo>
                                  <a:pt x="0" y="457200"/>
                                </a:lnTo>
                                <a:lnTo>
                                  <a:pt x="0" y="0"/>
                                </a:lnTo>
                              </a:path>
                            </a:pathLst>
                          </a:custGeom>
                          <a:ln w="6350" cap="flat">
                            <a:round/>
                          </a:ln>
                        </wps:spPr>
                        <wps:style>
                          <a:lnRef idx="1">
                            <a:srgbClr val="000000"/>
                          </a:lnRef>
                          <a:fillRef idx="1">
                            <a:srgbClr val="E8E8E8"/>
                          </a:fillRef>
                          <a:effectRef idx="0">
                            <a:scrgbClr r="0" g="0" b="0"/>
                          </a:effectRef>
                          <a:fontRef idx="none"/>
                        </wps:style>
                        <wps:bodyPr/>
                      </wps:wsp>
                      <wps:wsp>
                        <wps:cNvPr id="180" name="Rectangle 180"/>
                        <wps:cNvSpPr/>
                        <wps:spPr>
                          <a:xfrm>
                            <a:off x="94742" y="1755893"/>
                            <a:ext cx="961423" cy="174325"/>
                          </a:xfrm>
                          <a:prstGeom prst="rect">
                            <a:avLst/>
                          </a:prstGeom>
                          <a:ln>
                            <a:noFill/>
                          </a:ln>
                        </wps:spPr>
                        <wps:txbx>
                          <w:txbxContent>
                            <w:p w14:paraId="6B801C7F" w14:textId="77777777" w:rsidR="00031364" w:rsidRDefault="00EC0FFB">
                              <w:r>
                                <w:rPr>
                                  <w:rFonts w:ascii="Arial" w:eastAsia="Arial" w:hAnsi="Arial" w:cs="Arial"/>
                                </w:rPr>
                                <w:t xml:space="preserve">Extensions </w:t>
                              </w:r>
                            </w:p>
                          </w:txbxContent>
                        </wps:txbx>
                        <wps:bodyPr horzOverflow="overflow" vert="horz" lIns="0" tIns="0" rIns="0" bIns="0" rtlCol="0">
                          <a:noAutofit/>
                        </wps:bodyPr>
                      </wps:wsp>
                      <wps:wsp>
                        <wps:cNvPr id="181" name="Rectangle 181"/>
                        <wps:cNvSpPr/>
                        <wps:spPr>
                          <a:xfrm>
                            <a:off x="94742" y="1916675"/>
                            <a:ext cx="753908" cy="174325"/>
                          </a:xfrm>
                          <a:prstGeom prst="rect">
                            <a:avLst/>
                          </a:prstGeom>
                          <a:ln>
                            <a:noFill/>
                          </a:ln>
                        </wps:spPr>
                        <wps:txbx>
                          <w:txbxContent>
                            <w:p w14:paraId="14CD5AC6" w14:textId="77777777" w:rsidR="00031364" w:rsidRDefault="00EC0FFB">
                              <w:r>
                                <w:rPr>
                                  <w:rFonts w:ascii="Arial" w:eastAsia="Arial" w:hAnsi="Arial" w:cs="Arial"/>
                                </w:rPr>
                                <w:t xml:space="preserve">Tool Bar </w:t>
                              </w:r>
                            </w:p>
                          </w:txbxContent>
                        </wps:txbx>
                        <wps:bodyPr horzOverflow="overflow" vert="horz" lIns="0" tIns="0" rIns="0" bIns="0" rtlCol="0">
                          <a:noAutofit/>
                        </wps:bodyPr>
                      </wps:wsp>
                      <wps:wsp>
                        <wps:cNvPr id="182" name="Shape 182"/>
                        <wps:cNvSpPr/>
                        <wps:spPr>
                          <a:xfrm>
                            <a:off x="2052319" y="2874993"/>
                            <a:ext cx="269253" cy="257073"/>
                          </a:xfrm>
                          <a:custGeom>
                            <a:avLst/>
                            <a:gdLst/>
                            <a:ahLst/>
                            <a:cxnLst/>
                            <a:rect l="0" t="0" r="0" b="0"/>
                            <a:pathLst>
                              <a:path w="269253" h="257073">
                                <a:moveTo>
                                  <a:pt x="0" y="257073"/>
                                </a:moveTo>
                                <a:lnTo>
                                  <a:pt x="269253"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83" name="Shape 183"/>
                        <wps:cNvSpPr/>
                        <wps:spPr>
                          <a:xfrm>
                            <a:off x="2215081" y="2743444"/>
                            <a:ext cx="244272" cy="240538"/>
                          </a:xfrm>
                          <a:custGeom>
                            <a:avLst/>
                            <a:gdLst/>
                            <a:ahLst/>
                            <a:cxnLst/>
                            <a:rect l="0" t="0" r="0" b="0"/>
                            <a:pathLst>
                              <a:path w="244272" h="240538">
                                <a:moveTo>
                                  <a:pt x="244272" y="0"/>
                                </a:moveTo>
                                <a:lnTo>
                                  <a:pt x="157874" y="240538"/>
                                </a:lnTo>
                                <a:lnTo>
                                  <a:pt x="0" y="75209"/>
                                </a:lnTo>
                                <a:lnTo>
                                  <a:pt x="244272"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187" name="Shape 187"/>
                        <wps:cNvSpPr/>
                        <wps:spPr>
                          <a:xfrm>
                            <a:off x="560069" y="643464"/>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188" name="Shape 188"/>
                        <wps:cNvSpPr/>
                        <wps:spPr>
                          <a:xfrm>
                            <a:off x="883185" y="551645"/>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6245" name="Shape 6245"/>
                        <wps:cNvSpPr/>
                        <wps:spPr>
                          <a:xfrm>
                            <a:off x="24765" y="765417"/>
                            <a:ext cx="879475" cy="457200"/>
                          </a:xfrm>
                          <a:custGeom>
                            <a:avLst/>
                            <a:gdLst/>
                            <a:ahLst/>
                            <a:cxnLst/>
                            <a:rect l="0" t="0" r="0" b="0"/>
                            <a:pathLst>
                              <a:path w="879475" h="457200">
                                <a:moveTo>
                                  <a:pt x="0" y="0"/>
                                </a:moveTo>
                                <a:lnTo>
                                  <a:pt x="879475" y="0"/>
                                </a:lnTo>
                                <a:lnTo>
                                  <a:pt x="879475" y="457200"/>
                                </a:lnTo>
                                <a:lnTo>
                                  <a:pt x="0" y="457200"/>
                                </a:lnTo>
                                <a:lnTo>
                                  <a:pt x="0" y="0"/>
                                </a:lnTo>
                              </a:path>
                            </a:pathLst>
                          </a:custGeom>
                          <a:ln w="6350" cap="flat">
                            <a:round/>
                          </a:ln>
                        </wps:spPr>
                        <wps:style>
                          <a:lnRef idx="1">
                            <a:srgbClr val="000000"/>
                          </a:lnRef>
                          <a:fillRef idx="1">
                            <a:srgbClr val="E8E8E8"/>
                          </a:fillRef>
                          <a:effectRef idx="0">
                            <a:scrgbClr r="0" g="0" b="0"/>
                          </a:effectRef>
                          <a:fontRef idx="none"/>
                        </wps:style>
                        <wps:bodyPr/>
                      </wps:wsp>
                      <wps:wsp>
                        <wps:cNvPr id="190" name="Rectangle 190"/>
                        <wps:cNvSpPr/>
                        <wps:spPr>
                          <a:xfrm>
                            <a:off x="119126" y="843779"/>
                            <a:ext cx="691908" cy="174325"/>
                          </a:xfrm>
                          <a:prstGeom prst="rect">
                            <a:avLst/>
                          </a:prstGeom>
                          <a:ln>
                            <a:noFill/>
                          </a:ln>
                        </wps:spPr>
                        <wps:txbx>
                          <w:txbxContent>
                            <w:p w14:paraId="59F53834" w14:textId="77777777" w:rsidR="00031364" w:rsidRDefault="00EC0FFB">
                              <w:r>
                                <w:rPr>
                                  <w:rFonts w:ascii="Arial" w:eastAsia="Arial" w:hAnsi="Arial" w:cs="Arial"/>
                                </w:rPr>
                                <w:t>Explorer</w:t>
                              </w:r>
                            </w:p>
                          </w:txbxContent>
                        </wps:txbx>
                        <wps:bodyPr horzOverflow="overflow" vert="horz" lIns="0" tIns="0" rIns="0" bIns="0" rtlCol="0">
                          <a:noAutofit/>
                        </wps:bodyPr>
                      </wps:wsp>
                      <wps:wsp>
                        <wps:cNvPr id="191" name="Rectangle 191"/>
                        <wps:cNvSpPr/>
                        <wps:spPr>
                          <a:xfrm>
                            <a:off x="639572" y="843779"/>
                            <a:ext cx="51559" cy="174325"/>
                          </a:xfrm>
                          <a:prstGeom prst="rect">
                            <a:avLst/>
                          </a:prstGeom>
                          <a:ln>
                            <a:noFill/>
                          </a:ln>
                        </wps:spPr>
                        <wps:txbx>
                          <w:txbxContent>
                            <w:p w14:paraId="7679BCC0" w14:textId="77777777" w:rsidR="00031364" w:rsidRDefault="00EC0FFB">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66B0FAD4" id="Group 4823" o:spid="_x0000_s1032" style="width:541.45pt;height:249.3pt;mso-position-horizontal-relative:char;mso-position-vertical-relative:line" coordsize="68763,316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agGYSAcAAAMyAAAOAAAAZHJzL2Uyb0RvYy54bWzsW+mO2zYQ/l+g&#10;7yDof2KRkijZiDcocqFA0QRJ+gCyLNtCdYHSrnf79P2Gh+RrG++mWSexs4hEUTyGM/NxDsovXt6W&#10;hXOTyTavq6nLnnuuk1VpPc+r5dT96/PbZ7HrtF1SzZOirrKpe5e17surX395sW4mGa9XdTHPpINB&#10;qnaybqbuquuayWjUpqusTNrndZNVeLmoZZl0eJTL0Vwma4xeFiPueWK0ruW8kXWatS1qX+uX7pUa&#10;f7HI0u79YtFmnVNMXdDWqatU1xldR1cvkslSJs0qTw0ZySOoKJO8wqT9UK+TLnGuZb43VJmnsm7r&#10;Rfc8rctRvVjkaabWgNUwb2c172R93ai1LCfrZdOzCazd4dOjh03/vHknm0/NBwlOrJsleKGeaC23&#10;C1nSHVQ6t4pldz3LstvOSVEp4kj4PHCdFO98JgRjvmZqugLn9/qlqzdf6DmyE4+2yFk3UJB24EH7&#10;dTz4tEqaTLG2nYAHH6STz6duEHjQ1yopoakfoTtJtSwyR9Uq9qi2PbPaSQu+HeBUHAXjOHKdfXYx&#10;z2cMUxC3WBT4PCRm9UtOJo1su3dZXTpUmLoSRCi9Sm7+aDvd1DahiYuKrlX9Ni8K/ZZqwDlLG5W6&#10;29mtWh6nyahmVs/vsORVLf95D/Auino9dWtTcgnPmJveuk7xewVWE3RsQdrCzBZkV7yqFcA0Nb9d&#10;d/UiV+QOsxmyIENNw1MIc3xQmGPLBgj+y8Ich1yEENlBYfqefyphKpgN7P3JhckE35clVRqNPkqU&#10;DPALfSjFvixhS4DMkwkzsOs4C2QyAUbv7rJU+SBh+j73xkwJk0V+FBpjbi0T94TwxKnQqfb1M0In&#10;PIB9gfZafRw6Q8grAMyVbdwXKPM9D97GqSQqrHaeCUTDQxLt1fooiYoYUjS2E5Yy9CBdQDyZWIyG&#10;LAyxHZ/GG4q+F4E2eTrBf+Peo7Tn2n45DEKv7lpmrhmkPGqMMpF/XzfPEIk0SZfP8iLv7lRUBZeT&#10;iKpuPuQpebj0AIkbL5kRCDXa8Z6mdagKkrXtqBceR/S8NcisyBvyVUkJqGzIRUC2E9AcWLEOll7X&#10;6XWZVZ2O/mRWgPK6ald507qOnGTlLIMjL3+fM61qbSezLl3RhAtMTF49UZZM+heKyoEwovkev578&#10;B+HDF8YO5bMoCtSiN9Q58lnoGYXmMYuxZREVj/XvFWWaFlUEaU/kO2NxVsQqUoKAe7gcBf3QD4TQ&#10;nhYLuR9GyhYMrAo8MNOEjUwwn8c7jEqvdSBEgrPBD8LruQ6DULeypfS2skUKl/4z0oeeUz8alIoO&#10;wh5LyQoRmSaE3paIhj7Xql03BLFblA5NimqzqR3QOpmQvm6AAk2q9KEnBJWbSy0qoikS8EexLybI&#10;iCyg4SoELPMOqZIiL0GoxwQaaNU6EPG13V2REfFF9TFbIPZDpM7UIK1czl4V0rlJEK+9eePhXz8M&#10;mlIfDRPTy9vvRX3Qi5omRbNK9Fh2GDOBWqQZiVpmKhfTE2OGTQ01OiGDtAYWbdMyYEzfSZFVV13f&#10;v0IySdFNLpZZ7eBtEV/o6eliTRb1eQOLF6XQRMVReInDKIphcsn3CbC3hApuA154GMDH1aaSMzi+&#10;lt82SbOpRN8UL5YS4MUQQtIZwNBs4MUSObzdhoodC6vmXoTIzGq0xtN24zj0yZ+ntpsMsI3s/dD8&#10;9l1a1G2m5zgSif83Cr8KTwrNCgvKkh0J7PNBoeBBH4doGKoaCPxoHGrjzkQUcUAaPQcIxtE4iABR&#10;8laDMKIdWqvSk0PQUgIIGkIeD0E7FhZl12PRYu8aURsNt1ZvW9n7Jv6Obrg99fGGUiCo2LWTSJpX&#10;cy2Zx5tGY+TsMIdM4yGDGr/Bn1GL88EdiyGEvfAflWDf0cgDuPrgH0Hj2Bwj2FBxLFjAT5af6435&#10;eQT/MdJq+/JUEdVj5DnGuRB2TmjDsJtGSMTSYctpYv/+COBM5Nknz413Gj8scc69kPtMh3OcTrd2&#10;0cnFmIcGnTyM4MudyjZaSsg91YTcbxu3KL3XRzVL2zOQx1upSzinwsEfKJyL+wMKC5iHHU5wjkQQ&#10;7aIUreCcN4BjurX9wVPlEVBJ2x8PvNC3XsOTO5OWEgKMJuQQYGyrDRTcBxgWRtgi9NI3V2YdRHvf&#10;dBSjECGt2TLse3vX7Q4QYBtcojr6zqXPjfx0uRX6lEJ7IxaMD8xFIldmcpECUBQ7ULT5OuWJXFKR&#10;6vMT2gIuqcgfMxUZ76YiUfGQQCyOfWZSkWHIRLDjuNucnbJcm4m4p7dcJid6yUQ+5jzgkonU35x+&#10;kw8JkXfsz8/7TOTDDs95EAl9IIB7wHbOA2w2jlC4lWV7chRaSi7JyEsy8rs4isPR2H7ySp+XHZ28&#10;YmzMuD5sigM/ilRsMiSvxJidMHnF+sTqeWSv6CO/vWwkKh/i1Ah/jCMbFZQeEuhJP0Ri/VJOLU/1&#10;yT1+aaDSNeZXEfRThs1ndbY+/Hbj6l8AAAD//wMAUEsDBAoAAAAAAAAAIQAjXAgllIYCAJSGAgAU&#10;AAAAZHJzL21lZGlhL2ltYWdlMS5qcGf/2P/gABBKRklGAAEBAQBgAGAAAP/bAEMAAwICAwICAwMD&#10;AwQDAwQFCAUFBAQFCgcHBggMCgwMCwoLCw0OEhANDhEOCwsQFhARExQVFRUMDxcYFhQYEhQVFP/b&#10;AEMBAwQEBQQFCQUFCRQNCw0UFBQUFBQUFBQUFBQUFBQUFBQUFBQUFBQUFBQUFBQUFBQUFBQUFBQU&#10;FBQUFBQUFBQUFP/AABEIA5sHV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vorsvAHwx1Hx7dRrHILG2kkWFLmVCVZywAAHcc8ntR8Q/hN4j&#10;+GNxGus2qfZpWKQ3lu++GUj0PUH2YA16LwOJjQWJdN8j6/1+Z5SzLByxLwaqr2i6X1/4fy3ONooo&#10;rhPSCiiigAooooAKKKKACiiigAooooAKKKKACiiigAooooAKKKKACiiigAooooAKKKKACiiigAoo&#10;ooAKKKKACiiigAooooAKKKKACiiigAooooAKKKKACiiigAooooAKKKKACiiigAooooAKKKKACiii&#10;gAooooAKKKKACiiigAooooAKKKKACiiigAooooAKKKKAHxQyTEiNGkI7KM1J9guv+fab/vg0t0xQ&#10;RwqcIEVsepIBJ/Wq9AE/2C6/59pv++DR9guv+fab/vg1BRQBP9guv+fab/vg0fYLr/n2m/74NQUU&#10;AT/YLr/n2m/74NH2C6/59pv++DUFFAE/2C6/59pv++DR9guv+fab/vg1BRQBP9guv+fab/vg0fYL&#10;r/n2m/74NQUUAT/YLr/n2m/74NH2C6/59pv++DUFFAE/2C6/59pv++DR9guv+fab/vg1BRQBP9gu&#10;v+fab/vg0fYLr/n2m/74NQUUAT/YLr/n2m/74NH2C6/59pv++DUFFAE/2C6/59pv++DR9guv+fab&#10;/vg1BRQBP9guv+fab/vg0fYLr/n2m/74NQUUAT/YLr/n2m/74NH2C6/59pv++DUFFAE/2C6/59pv&#10;++DR9guv+fab/vg1BRQBP9guv+fab/vg0fYLr/n2m/74NQUUAT/YLr/n2m/74NH2C6/59pv++DUF&#10;FAE/2C6/59pv++DR9guv+fab/vg1BRQBP9guv+fab/vg0fYLr/n2m/74NQUUAT/YLr/n2m/74NH2&#10;C6/59pv++DUFFAE/2C6/59pv++DR9guv+fab/vg1BRQBP9guv+fab/vg0fYLr/n2m/74NQUUAT/Y&#10;Lr/n2m/74NH2C6/59pv++DUFFAE/2C6/59pv++DR9guv+fab/vg1BRQBP9guv+fab/vg0fYLr/n2&#10;m/74NQUUAT/YLr/n2m/74NH2C6/59pv++DUFFAE/2C6/59pv++DR9guv+fab/vg1BRQBP9guv+fa&#10;b/vg0fYLr/n2m/74NQUUAT/YLr/n2m/74NH2C6/59pv++DUFFAE/2C6/59pv++DR9guv+fab/vg1&#10;BRQBP9guv+fab/vg0fYLr/n2m/74NQUUAT/YLr/n2m/74NH2C6/59pv++DUFFAE/2C6/59pv++DR&#10;9guv+fab/vg1BRQBP9guv+fab/vg0fYLr/n2m/74NQUUAT/YLr/n2m/74NH2C6/59pv++DUFFAE/&#10;2C6/59pv++DR9guv+fab/vg1BRQBP9guv+fab/vg0fYLr/n2m/74NQUUAT/YLr/n2m/74NH2C6/5&#10;9pv++DUFFAE/2C6/59pv++DR9guv+fab/vg1BRQBP9guv+fab/vg0fYLr/n2m/74NQUUAT/YLr/n&#10;2m/74NH2C6/59pv++DUFFAE/2C6/59pv++DR9guv+fab/vg1BUkUDz79i7til256AdTQA/7Bdf8A&#10;PtN/3waPsF1/z7Tf98GoK1/Dng7X/GNxLBoGh6lrk8K75ItNtJLhkXpkhASB7mgDP+wXX/PtN/3w&#10;aPsF1/z7Tf8AfBrqb74N+P8AS7Ke8vPA3iS0tLdGlmuJ9IuEjjQDJZmKYAA5JNddB+y548uPhY/j&#10;NND1EsLsQrpP2N/tL25TP2kL94puwMbeQS3QUm0k2+g7XaXc8o+wXX/PtN/3waPsF1/z7Tf98GoC&#10;CDg8GimIn+wXX/PtN/3waPsF1/z7Tf8AfBqCigCc2NyoJNvKAO5Q1BSqxUggkEdCKnu/m8mQ/ekT&#10;c3uckZ/SgCvRRRQAUVZ07TbrVrpLazt5Lmd+iRjJ/wD1e9d54b+A3irxV4nl8P2Edo+qR6cdTMb3&#10;AUGMOE2hsY3bmAx096QzzqitHxB4c1Twrqk2m6xYXGm30Rw8FyhRh7jPUHsRwe1Z1MQUV6d8DPC9&#10;lrmrX97exLcCxWPy4pBldz7vmx6jbx9a98ACgADAHYV7uDyqWKpKq52T8r/qj5jH55HBVnQVPma3&#10;1tvr2Z8a0V9l0V2/2F/09/D/AIJ5v+s//Tn/AMm/+1PjSivsuij+wv8Ap7+H/BD/AFn/AOnP/k3/&#10;ANqfGlFfZdFH9hf9Pfw/4If6z/8ATn/yb/7U+NKK+y6QgMCCMg9jR/YX/T38P+CH+s//AE5/8m/+&#10;1PjWivTvjn4XstD1awvbKJbcXyyeZFGMLuTb82PU7ufpXmNfO4ijLD1ZUpbo+uwmJji6Ma8Nn/ww&#10;UUUVznWFFFFABRRRQAUV1ukfDPVNW0e21N7zSdMtLot9nbU9RitmmCnDFVdgSAeM0yb4Z67F4msd&#10;DWG3uLu9iE9tLBco8EsWCfMEgO3aArZOe1IZytFdpc/CjVY7G7ubbUNE1T7LC1xLDp2qwzyiNfvN&#10;sVskAda4ugQUUV2Gm/C7V77SrXUJ7rStJt7tS9v/AGrqMVs8yZxuVXYErnvTA4+iu+vvgxq2l3Bt&#10;7zWPDlpOAGMU+swIwBGQcFs8gg/jWTr3w51XQdJOqGbT9S05JBFLc6Xex3SROfuh9hO3PbNIDl6K&#10;KKYBRXbJ8I9Yjgge+vtF0iWaNZVttS1WCCYIwypKM2RketL/AMKovP8AoYvC3/g9t/8A4qkBxFFd&#10;F4n8B6p4UtLW8uTa3en3LFIr3T7pLiFnHVdyEgEehrnaYBRT4IJLqeOGFGllkYIiIMlmJwAB6128&#10;3wf1azkMN7qvh7T7pOJLW71m3jljPoyluD7UAcLRXp+kfs7eK/EFs1xpcukalbq2wy2epRyoG9Mq&#10;SM8jj3rkvG/w/wBc+HmpR2WuWf2aWVN8Tq4dJF7kMPT060hnO0UUUxBRRRQAUUUUAFFFFABRRRQA&#10;UUUUAFFFFABRRRQAUUUUAFFFFABRRRQAUUUUAFFFFAHv+l/EewtPG/hjQ9GjjlQ6lawPIgxFGnmq&#10;Cq46nHfoPft337X0m/4a6aP+ovF/6Jmri4Phtpd/4x8N+I9AlihRdRtriSJD+6kUSqSyY+6evHQ+&#10;3fq/2tZN/wAONNH/AFFo/wD0TNX7BiYYyOX4z61a1ly225fL+vwsfhWFeBlmmAeDve75+b4ubz/4&#10;H53Pkuiiivx8/dQr1XxGPCvgzR/Cofwfa6pc6hpEN7PcT31yhLsSDwkgA6dhXlVey+PPiF4k8KaD&#10;4Hs9I1i60+2k0C3keKF8AsSwz+QFIZyenQ3F5a+FzLoOnW2jT6wViu0QNNN867onYsWZFDADcO/U&#10;0viPwPqHiH4leJ9O0DTVeO1vJyY4tkMMEYcgZYkKi9hkit2wYv4D+HjMck+IZyT/AMChrsbVrfVb&#10;n4l6JBpFvr2rSa4bkaXNcvbtcwqzA7GRlLFTztz36ZxQB4d4l8Jat4QvI7bV7NrSWVBLGd6ukiH+&#10;JXUlWH0JrIr0b4qXeo22l6Fol74Xh8MQ2fnS29ut080m1yN2d7syjIyAcd8V5zQAV1Hwv0Wz8RfE&#10;HQdM1CH7RZXV0sc0W5l3KeoypBH4GuXrtvgp/wAlX8L/APX6lAEXi3XPD7/b9P0/whaaZPHMY0vI&#10;725kdQrf3XcryBjkd63fh/8ACLxFJ4l8O3t/oYk0yW5glkhneJnaEuMs0BbeUx1JXGPatjxjF8SD&#10;dyT+KIdWm8L2t+s8ouRmIRiTg/kf1rbbwP4gvPjraeKEdJdBuNSiuYNXW4XyXhLDYikHJOMJtHPt&#10;igDz3XdLvnHii0sNE03+zf7eNuL9kRJoHLuI4kYsNqEDnjAxyRSfEr4VXXgOHT7kFJLSa1geZ2u4&#10;HdZ3UllVFbcVGOGwR7mt3xL/AMiN8Qf+xqX/ANrVS+Lug31zp/hrxDDD5ujNo9nbC8RgU81UIZOu&#10;dwIORQB5jRRRTEbPg3RIPEnivSdKubkWdveXKQvOcfIGODjPf0966zxpfeGNCuNW0NPAUmn3sG6C&#10;G8utRn89WB4kZD8hyMHAGOetcPoulS65q1rYQSQwz3DiNHnkEaBj0yx4Fe0yaP4ni8H61afEm1j/&#10;ALMtLJzpt/fyxtcx3Ix5aQyAlnVu45GB2xSGeaaF8LPFHiXTY7/T9KMtrKWWFpJo4jMR18tXYF/+&#10;Ag1oWekQw/CTxBPcWUaalb6xbwebLEBNENkm5MkZHI5HtXp19bHxJp/hbVdC8E23iqC2063gW7j1&#10;CaJ7SWMfNG6JIoTDc5I5znNcvrOtSaz4K8Y6lf2kVrLL4ktnuLaBw6KwSTcA2SDyDznvQBxlt8Jv&#10;Ft5pKajFo8jW7wm4RPNjEzxj+NYi3mEe4Wqfhv4fa/4ttZ7rTLDzbSFgklzNNHBEG/u75GVSfYHN&#10;e7+IWvG8aDxZoHgaz1y3IS5tNdTU5lTaEA+ceaETaAVKkAcdK4bWNF1P4neAfDp8MW4u/sElyL/S&#10;rZxvglklLCTYTllKkANzjFAGVonwR1bUvDfiC7mjjh1KwmigggN/bojMXIk3kvxgdDkA9s1zeuWO&#10;qDQfDsE2i2dvFI08drdWaKZ71hIFbeVYlircLwODxmuu8EeE9UvfCPxA8MwWwl15Ws2+wpIpdgkp&#10;34wcHGRnBrZ0LULTw0vwjudWZYLe2mv1ld+VibztoY+ysQc+1AHB6h8H/F+mafcXtxo7LFbxiWZE&#10;nieaJOuXiVi6j1yvHeqmi/DPxJ4h062v7HTvNsbguqXL3EUceVIDBmZgF5IAzjPbNeieDPA3iHwN&#10;8Qj4m8QbbXQ7Vpp7nVJJ1aK6RlbAQgnzC+RgDJ5rm/Ft2zfB3whFEWjtZL+/k8kHjIZdv5AkfjQB&#10;xPiDw9qPhbVZtN1W0eyvYcb4nweoyCCMgg+oOKzq9F+MzGWbwfK5LSP4dsyzE8n71edUAFdv8MvD&#10;um+Lhr2kXFuJNXksHn0ybzGUrNH8xTAOG3LnqD04riK1/CHiGXwn4o0vWIc77OdZSB/EoPzL+IyP&#10;xpiN74Z+HdP1OfWtU1q3+0aPo9jJczQl2TzJD8sSZUgjLHse1VNc0vWNTfw1ZjQbW1nubJBZJp0Q&#10;8y8QsQJHwxJckEZODx0rv/jBZ2PgTw1LpOlzJIniS/OrExkcWgGYUPtuZj/wGtjw3qdlpninwCb1&#10;oUNx4Va3ge4cxoJnMgUFwQVzyuQQRmkM8r1b4VeKdDFs15pgRLi4W1SSO5hkRZScBHZXIQ/7xFUb&#10;TwFr9/rOp6TBpzyahpkckt3AHUGJYzhznODj2Jz2zXo3ihdX8F+ENZtv+Ff2/hi1vmijluv7QllJ&#10;ZH3IUDyNuIIPKg8H0rp9R8WWvhQ6V41iZDL4rmszcxg8rFEuLofi+PyoA8D/ALAvxoI1owY003H2&#10;QTF1GZdu7aFzuPHOcY96z69Q+NdlF4RGj+ELZ1eKxE15IUOQzTSEpn3Eap+deX0AFbfgzwtP408S&#10;2WkW8iwNcMd8zjKxIAWdz9FBOKxK6/4U+I7Lwx42s7rUmZNPlSW1uJFBJjSRChbA9M5oEa0viT4e&#10;6Tdmzt/Bs+t2cTFDqF3qcsM8/wDthEwi+wwe2a5vTPCV74z1q+h8M6dPPaxs0qiZ1XyYsnb5kjEK&#10;OO5IzXo3hH4W+KvDXiBWttD0jxFoVxKmdTnjt7q3MAbl1Zz8nyk56Hj2q3qVhB4q0zx14b8JtaNe&#10;HXBeRWVo6It1aqpULFghWCt820fhQM8p8T+CNb8Gtb/2vYm2S5UtDKkiSxSAddroSpx6A1h16f4k&#10;0658GfCWPw/roWDWbnVRe29g0gaS3hEW1nYAnZuJGAcE4zXmFABVzR7eO61exglXdFJOiOucZBYA&#10;iqdaHh7/AJD+m/8AXzF/6GKYHsk3h7wXqXxR1HwMnhH7Comkt4dVtb+dpIdqlt7I7MpHHPSvHrzw&#10;7fWekx6q0QbTZbiS2iuVdSHdACw25yOCDkjHNe76947m1f4neLfBOqXSWWn6lM9na3tvGsEkEv8A&#10;AHdADIjH5WD561yreA9a1v4ZL4fsbQ3WuaJrU/22wRlEsaOigPgkZXK9RUgef2vgHXr2902zgsDJ&#10;c6jam9tYxKmZIQGJb73H3G4ODx0qfWvhn4l8PaMdVv8ATGhsVdUkkWaNzEx6CRVYsh9mA54r2PT7&#10;SXQviH4At/Oja4tvDMoMkDh1DiOfOGHBweMjjivPPhrI8/gz4kLI7OraZHIwY5ywmXBPvyfzpgec&#10;UUUUxBRRRQBuXHgfX7W/06ym0i7ju9RVXtIWiIaZT0Kj/OKLfwPr91f6jZQ6RdyXenKz3cKxEtCo&#10;6lh/nNFx441+6v8ATr2bV7uS705VS0maUloVHQKf85ot/HGv2t/qN7Dq93Hd6irJdzLKQ0ynqGP+&#10;cUhmHRRRTEFFFFABRRRQAUUUUAFFFFABXT+CPA8vi24uLie4XTdDsVEl/qco+SBPQf3nPRVHJNcx&#10;Xpvwg+L114FS60W5u57XRb9stc2qgzWcpAAmQEEMOBlT1A456tde4mcx448TWGt3FrZ6Np6adomn&#10;qYrVCo8+XON0kr9WdiAcdBwB78zXr/jL4m/E3wZqa21x4nlubWZBNaX0EcbQ3UR6Oh2/mOoPFcP4&#10;q+JfifxtZxWut6vNqFvE/mpG6qoDYIz8oHYn86hbFs5iiiiqJCtjRb2ykgfTtRRUt5W3R3aJ+8gf&#10;pn/aX1H4jmk0/wAXaxpVqlta38sMCZ2oMEDJyeore0TxJ4g1ASXNzrE1rpsH+uuCq/gijHLH0oA5&#10;bVtJuNGvDb3CjOAyOhykinoynuDVOtvxV4ouPE98skmVgiGyGMnJA9Se5PesSkttRsnvf9cv/XOP&#10;/wBAFQVPe/65f+ucf/oAqCmI6e28OXOq+HNIFnombq8v3totQ+1j9+2BiLyycLjOdx65qHUvAGu6&#10;RZXV1dWaLHaFRcolxE8lvu4XzI1Ysmf9oCuz8Hazp9r4f8ERzX1tFJb+IGmmSSZVMUeE+dgTwvB5&#10;PFZ3hzVrRLr4gtcXkKi7sbgQmSUfvnMoI25PzE8kYpDLHijw0nh/wV4ZjX+y7eK/QyX95vt7icsZ&#10;MBkIJcqqj/lnx1B5NZ/jLwvoVj4e8Nz+H5bi9a9muIZLy5XyzMyMqgqmTtXJJGeeeag8cX9rd+Ff&#10;BcMFzDNLb2MiTRxuGaNjKSAwHQ47Gk1XVbePwH4OSKaKW6tLi6kkgVwWTMildw6jOOM0COhj8K+H&#10;pvGU3gkaeq3KQNCmsefJ5pulTeSV3eXsyCu3bnHfNY6adovhLR/D0uraTHq1zqu64n824kTyIA5R&#10;RHsZRuOGOWyOgx1rpDeaVZfEa48cLqdnJpJja9igS5Q3TTMhUQ+VneCHPUjbgZzWLeW9p480PwtI&#10;mp2FlPYRmyv4726SFkQOWWRQ5BcEMeFycjGKAMvX9O0rwF4j1rTJ9PXXJYZVW2a6ldIliI3bmEbK&#10;zPgqOoHXg8Yf408HInirTbLQLKbdqlnBdxaeGMjwtIpJjyecDGcntya6l77R/Eev+IvFMAsL+8W4&#10;SDTbDVb2G3j2qgHnusrLvA2jC+p5rI8PancWPi7VZPEOqWgvtasJ7ZNSS7iuEhlcAKztEzBF42+w&#10;PQCgDjta8LahoEUct2LYxyO0Qa2vIbgB1wWU+W7YIyODjrW58M7C2v7jxGLq3iuRFol1LGJUDbHG&#10;3DDPQjsay5rC88HTQ3JuNIuppC6LEklvqCgDHzMvzoM54zzweK3/AAN4iSfUfEdxqEtjZtLodzBG&#10;I4YrVHc7dqhUCqWPPbJoAw7DwDrep2sU9tbQymWJp44PtcIuJIxnLLCX8wj5T0XnHFb0fhR9Y+GO&#10;k3Vna2qXC31wJ7yeSK3G3CbVaVyo6k4BPrgda7LwVJouieIvDk+n3nh+z0MWyy3d3dywPePcFNrI&#10;fMJkjww42BFwTyc1ystrDr/w0srG01TT472DVLiY2dzexQFkIUB8uwX6ZPOTjoaBnLnwHrqazcaW&#10;9gYru3i8+XzZUSJI8Z3mQsEC+jbsH1rO1jRbvQbpbe8WISPGsqmGdJkZT0IZCVP4GvTL3XZF1G30&#10;/SL3RdSisNGi029TULhIre8+Y7lR3ZM7SQQysp+XI9+J8fWej2WuqmilBC1vG88MNx9oigmI+eNJ&#10;P41HHOT35NAjm6KKKYBRRRQAUUUUAFFFFABRRRQAUUUUAFFFFABRRRQAUUUUAFFFFABRRRQAUUUU&#10;AFFFFABRRRQAUUUUAFFFFABRRRQAUUUUAFFFFABRRRQAUUUUAFFFFABRRRQAUUUUAFFFFABRRRQA&#10;UUUUAFFFFABRRRQAUUUUAFFFFABRRRQAVf0n/l8/69n/AKVQq/pP/L5/17P/AEoAoV7bHrmo+Fv2&#10;V9LfRr650qXUvFFwt5JZytE86pbx7FZlIJUZJ29M89a8Sr234aT+FviT8NrH4ca54ik8KatFrpvN&#10;OvGsHu4bozIkXksEOUbcAQx+XB5oacoSjHd2/wDSot/gmK6jKMnsr/8ApLX5nldx4z8QXcEkM+u6&#10;lNDIpV45LyRlYHqCCeRXsvwK+J954otNL+F3iTxbdaL4Xu9ThmM4aaSSZchPsIZWHlxSE5z0U896&#10;wrX9neWzvvEdz4m8R2vhbwno+oTaYNdvLaR/ts6OU2wQJl5DwScZCgHJ4NaGieGPg/4Ivv7bvPiD&#10;H46S0ikaPw9DoN1bfbJChCK0kmFVQxDE/wCzxQpRSu9Vvb8V/wAC/wCRUoyvZaNXX6P+v1OA+Lvh&#10;vw/4S+IOr6X4Z1n+29KgndUn8h4vLIdgYvmJL7cAbxw3UVxtKxyxOAM9hSVEE4xSbuVJpybRt+Hf&#10;B2q+K7bVJtKt1vG023+1TwJIvnGIHDOkedzherbQcDk8UnhTwdqvjS+nttLt1kNvA9zcTyyLHDbx&#10;IMtJJIxCoo6ZJ5JAHJAqpoOvaj4X1m01bSbuWw1G0kEsFxC2GRh/nBB4IJBrtfHXxim8WaL/AGTp&#10;eh2HhWwunW61WHSwVGo3Q/5aPn7qDqsQ+VSSRyRi3tp/Xn6fj991K8/6/wCD/XTXzup7n/U2v/XM&#10;/wDobVBU9z/qbX/rmf8A0NqBEFFFFAHvnw70iTS/B1hfw2irFOheSaMZbOSPm79vp0r0f4D67aWf&#10;7QNxLeXMdskvhh4UeU4Ut9qRsZ6DgHr9OpFZXwO1exvvBmm2ttdRS3FtHtmhVvnjO49R1/HoatLo&#10;1vH8eHjtoEhWTw15rKgwC32oDOO3QVJR6r+1P4d0rVvhPrt7fWEFzd2EHmWtw6/vIWLKPlbqAe46&#10;Hvmvzyr6++MvieTQvhjrGj3OoqlteQiKG0lIZiwZSBGM5A+XnsBk4zzXyDTQmey/s6/8zB/27/8A&#10;tWvZq8Z/Z1/5mD/t3/8AatezV+g5V/ucPn+bPyjPP+RhU+X/AKSj2m58H6J4K+D/AIW8Vx+FIfGn&#10;9qPIdS1C8nuVt7BlbatuBBJHtY5zucnJ6CubudOsNa8BeK9f0zwILPT49ShSDUxq7P8A2YrYxB5T&#10;HM27++RxXSfCOz8VeB9S0TVNE8beG7LS9R2S6ha3Gv20cax5IaO5tpXDMdueFRiN3BzXW3njXwNZ&#10;eB/iGdBltU0iXxVYXtlpRcRyzwIytIY4mw2zIbAxgAgcYqXOUJWXva73ffZrZeXdbotU4VIXdoaP&#10;Sy3Ud07XafXqm9H28v0v9nnx9rM9tb2uiwtfXFut1Hp8upWsV35J6SNA8okVeRyygVR0v4KeMdY0&#10;UavBpkEelfaHtTe3eoW1vCJUYKULySKAdxwAfvds4r6F8JaPZ+Jv2s7Txtp/ibRLrRL5jeWoi1CI&#10;3TFrcoIGtt3moyjOcptAXk9q8t+JGv2Fx8DdG0qHUraW+i8S6hPLZRzqZUUltrsgOQDk4JHeiGJq&#10;zkoq2tuj0ve636WFPBUKcJTd9Oa2q1ty2a063fc8p8U+FdW8Fa5c6PrdlJp+pWxAkgkIOMjIIIJD&#10;AjkEEg16T4i+FUOo+CvhOvhrS/M8R+JI7wTj7QR9pdJECf6xtiYBPTA9aT9p3XNO8QePNKudM1C1&#10;1KFdDsopJrSZZVEioQykqT8w7jqK73wj4u0O1l/Z7MutafF/Zb3xvy91Gv2Tc6lfNyfkz23YzWk6&#10;1R06dRLXVtf9uv8AUzp4eiq1Wi3pok9L/FHbztc8b174L+MfDWkX+pX+lRpbaeyJerDe280toz/d&#10;E0UcjPHn/bUVxNe7eBfE2lwWfxzF3qtpG+p2MwtPOuVBu3M7MPLyfnODnjPWvCa6qM5zclPpb8kz&#10;hxFKnBRlTe993fZteR4z+0V/zL//AG8f+0q8ar2X9or/AJl//t4/9pV41XxGa/75P5fkj9KyP/kX&#10;0/n/AOlMKKKK8o9wKKKKACiiigDv/Hn/ACTz4ef9el3/AOlBrsbbW7HQPEvw3utSuBaWbeHDC07K&#10;WWMuJkBIGTjLCuO8ef8AJPPh5/16Xf8A6UGuxt9Esdf8S/Di11G3F3aL4bMzQMxCuUEzgHBBxlRn&#10;mkMwvC2l6V4CTXNQufFmiaj52lXNnFbac80krySLtXholGPU5ryyvU/C2qaV49TXNPufCeiad5Ol&#10;XN5Fc6ck0cqSRruXlpWGM9RivLKACu/+MZ/4mnhwdhoFiAPT93XAV3/xjH/E08OHsdAsSD6/u6BB&#10;8cv+Sh3P/Xpaf+k8dHgPn4d/EMHp9ltD/wCTAo+OX/JQ7n/r0tP/AEnjo8B8fDv4hk9PstoP/JgU&#10;AcBUtoM3cP8Avr/OoqltDi7h/wB9f50wO0+OBz8VvEX/AF3Uf+OLXDV9o+Jf2ZvC/jLXLrWr2/1e&#10;O6vCJJEt5oggO0DgGMnt61mf8MgeDf8AoJ67/wB/4f8A41SuOx4Bac/AvUfbX4cf9+HrgK+j/jh8&#10;L9J+FnwnWy0q4vLiO61aOZzeujMCInHG1V4r5woA6j4XAH4keGARkf2jB/6GKzvGBLeLdbJOSb6f&#10;k/8AXRq0fhcQPiR4YJOB/aMH/oYrO8YAr4t1sEYIvp+D/wBdGoA+qf2Rf+SbXv8A2EZP/QI65n9s&#10;sDy/Cxxzm45/791037Iv/JNr3/sIyf8AoEdcz+2WR5fhYZ5zccf9+6XUfQ+ZaKKKokKKKKAOm8F/&#10;DbxH8Qvtn/CP6d/aH2PZ5/7+OPZv3bfvsM52t09K6b/hm34jf9C7/wCT1t/8crzOikM3PGHgjWvA&#10;Wpxafrtl9hu5IROkfmpJlCzKDlGI6q3Gc8Vh0UUxBRRRQAUUUUAFe/aNfeF/gRNBbT6r4kTXbyyg&#10;ubmfS7SxkiAdSQqGdWYYyc4xnj8PAa9v8ceE9P8Aihe6brmneM/C+nwtp1tA9tquofZ543RMMCm0&#10;9+9IZ3t1rEHxK8PRNLfXet6Fq1rfRRLrVnbR3VncwRmRZEeFQMHB4+nqRXynXt2r+Kbb4WeBtF0S&#10;x1XSvEGso18Xm0y4M0ECzR7A2/Ay2CePz9/EaEAUUUUxBRRRQAVp+GvEFz4W1q21O1jgmlh3KYbq&#10;ISxSoylHjdT1VlZlPfBOCDzWZWn4a0m21vWrazvNSg0e0fc817cAlYkVSzEKOWYhSFUcsxA4zQB3&#10;P/Ct9K8X/wDFQaBqUGkeFl+fVUv5t8uinuhX706t0iKjLn5WwwJrnvGXjKHVra30TRLeTTPC1i5e&#10;2tHYGWeQjBuLgjhpWH4IPlXjJOvcfFy50W9tbPwrD/Z3hiy3oumXQEi6iGG2R70DiVpBwR0QYCYx&#10;k5HjLSdEe2t9d8O3McenXjlJNInnDXWnzYyUwfmki7pKB0+VsMOUM5SiiimI6/wH8StR8CzgwqLy&#10;1DiRbaViFVwQQR6dOR3pnjv4n6/8RZ0bV7lTbxMWitYE2RRk+g6k+5JNcnRXe8fipYdYV1H7NdOn&#10;/DeR50cuwccS8WqS9o+ttf8Ah/PcKKKK4D0QooooAKKKKACiiigAooooAKKKKACiiigAooooAKKK&#10;KACiiigAooooAKKKKACiiigAooooAKKKKACiiigAooooAKKKKACiiigAooooAKKKKACiiigAoooo&#10;AKKKKACiiigAooooAKKKKACiiigAooooAKKKKACiiigAooooAKKKKALE2oXVxaW9rLczS21vuMML&#10;yEpFuOW2r0GSOcdar0UUAFFFFABTzPKYBCZHMIYuI9x2g9M49aZRQAUUUUAWLwZeNx91o0wfooB/&#10;UVXqWK5kiUqpBXrtZQw/I077bJ/dh/78p/hQBBRU/wBtk/uw/wDflP8ACj7bJ/dh/wC/Kf4UAQUV&#10;P9tk/uw/9+U/wo+2yf3Yf+/Kf4UAQUVP9tk/uw/9+U/wo+2yf3Yf+/Kf4UAQUVP9tk/uw/8AflP8&#10;KPtsn92H/vyn+FAEFFT/AG2T+7D/AN+U/wAKPtsn92H/AL8p/hQBBRU/22T+7D/35T/Cj7bJ/dh/&#10;78p/hQBBRU/22T+7D/35T/Cj7bJ/dh/78p/hQBBRU/22T+7D/wB+U/wo+2yf3Yf+/Kf4UAQUVP8A&#10;bZP7sP8A35T/AAo+2yf3Yf8Avyn+FAEFFT/bZP7sP/flP8KPtsn92H/vyn+FAEFFT/bZP7sP/flP&#10;8KPtsn92H/vyn+FAEFFT/bZP7sP/AH5T/Cj7bJ/dh/78p/hQBBRU/wBtk/uw/wDflP8ACj7bJ/dh&#10;/wC/Kf4UAQUVP9tk/uw/9+U/wo+2yf3Yf+/Kf4UAQUVP9tk/uw/9+U/wo+2yf3Yf+/Kf4UAQUVP9&#10;tk/uw/8AflP8KPtsn92H/vyn+FAEFFT/AG2T+7D/AN+U/wAKPtsn92H/AL8p/hQBBRU/22T+7D/3&#10;5T/Cj7bJ/dh/78p/hQBBRU/22T+7D/35T/Cj7bJ/dh/78p/hQBBRU/22T+7D/wB+U/wo+2yf3Yf+&#10;/Kf4UAQUVP8AbZP7sP8A35T/AAo+2yf3Yf8Avyn+FAEFFT/bZP7sP/flP8KPtsn92H/vyn+FAEFF&#10;T/bZP7sP/flP8KPtsn92H/vyn+FAEFFT/bZP7sP/AH5T/Cj7bJ/dh/78p/hQBBRU/wBtk/uw/wDf&#10;lP8ACj7bJ/dh/wC/Kf4UAQUVP9tk/uw/9+U/wo+2yf3Yf+/Kf4UAQUVP9tk/uw/9+U/wo+2yf3Yf&#10;+/Kf4UAQUVP9tk/uw/8AflP8KPtsn92H/vyn+FAEFFT/AG2T+7D/AN+U/wAKPtsn92H/AL8p/hQB&#10;BRU/22T+7D/35T/Cj7bJ/dh/78p/hQBBRU/22T+7D/35T/Cj7bJ/dh/78p/hQBBRU/22T+7D/wB+&#10;U/wo+2yf3Yf+/Kf4UAQUVP8AbZP7sP8A35T/AAo+2yf3Yf8Avyn+FAEFFT/bZP7sP/flP8KPtsn9&#10;2H/vyn+FAEFFT/bZP7sP/flP8KPtsn92H/vyn+FAEFFT/bZP7sP/AH5T/Cj7bJ/dh/78p/hQBBRU&#10;/wBtk/uw/wDflP8ACj7bJ/dh/wC/Kf4UAQUVP9tk/uw/9+U/wo+2yf3Yf+/Kf4UAQUVP9tk/uw/9&#10;+U/wo+2yf3Yf+/Kf4UAQVLb3LW3m7QD5iGM59DTvtsn92H/vyn+FH22T+7D/AN+U/wAKAIKs6ZqV&#10;zo+pWl/ZymG7tZUnhlAB2OpDKcHg4IHWm/bZP7sP/flP8KPtsn92H/vyn+FCdndA0nozp/iT8VvE&#10;3xZ1iPUvEuoG8lhTy4YY0EcMKnk7EXAGTyT1J61yNT/bZP7sP/flP8KPtsn92H/vyn+FJJLYbbe5&#10;BRU/22T+7D/35T/Cj7bJ/dh/78p/hTEQUVP9tk/uw/8AflP8KPtsn92H/vyn+FAEFWLobUt0PDLH&#10;yPTLE/yIpPtso6CNT6rEoP8AKoWYsxJJJPUmgBKKKKALWmareaLex3lhcy2l1GcrLCxVh/8AW9q7&#10;eL46eKIfEv8AbyyWh1P+zv7N8wwDHl79+7bnG7dznp7V59RSGXdY1u/8Q38l7qV3Le3Un3pZm3H6&#10;ew9hVKiimI9Z/Z+1a2tNT1WxlkCT3SRvEGON2zfkD3+YHHsfSvcq+NUdo3V0Yq6nIZTgg+tbA8ae&#10;IFAA13UwB2F5J/jX0OCzVYaiqU43sfJZjkcsZXdeE7X3v5aH1lRXyb/wmviH/oPan/4GSf8AxVH/&#10;AAmviH/oPan/AOBkn/xVd/8AblP+Rnmf6tVv+fi+5n31a/G640e9vNR0Lwp4c8OazdQNbnU9NhuF&#10;kiVgAxiR5mijYgYyqAjJxjNeb18m/wDCa+If+g9qf/gZJ/8AFUf8Jr4h/wCg9qf/AIGSf/FVnDOK&#10;MPhpv7zWfD2IqWUqq08j6yor5N/4TXxD/wBB7U//AAMk/wDiqP8AhNfEP/Qe1P8A8DJP/iq0/tyn&#10;/IzL/Vqt/wA/F9zPrKivk3/hNfEP/Qe1P/wMk/8AiqD408QMCDrupkHsbyT/ABo/tyn/ACMP9Wa3&#10;/Pxfcz0D9oHVra71PSrGKQPPapI8oU5279mAff5Sce49a8mpXdpHZ3Ys7HJZjkk+tJXzGJrvE1pV&#10;WrXPtMHhlg6EaCd7f8OFFFFcx2BRRRQAUUUUAdbpHxN1TStGtdLe00rU7O1Lm3XU9OiuWhDHLBS6&#10;kgE84ps3xN16XxNY66k0FveWMQgto4LZEgiiwR5YjA27SGbjHeuUopAdpc/FfVZLG7trbT9E0v7V&#10;C1vLNp2lQwSmNvvLvVcgHvXF0UUAFdhpvxS1ex0q006e20rVra0Upbf2rp0Vy0KE52qzqSB7Vx9F&#10;MDvr74z6tqlwbi80fw5dzkBTLPo0DsQBgDJXPAAH4Vla/wDEfVtf0g6UYrDTdNaQSyWul2Udqkrj&#10;oX2Absds1y1FIAooopgeo6R+0n470bTbeyj1GGeKBAiPcW6u+0dAW7/U81c/4am8e/8AP3Zf+Ai1&#10;5FRSGdd47+KviT4j/Zl1u9WaG3JMcEUYjQMerYHU+5rkaKKYh8E8lrPHNC7RSxsHR0OCrA5BB9a7&#10;eb4wateSGa90rw9qF0/Ml1d6NbySyH1ZivJ964WigD0/SP2ifFfh+2a30uLSNNt2beYrPTY4kLeu&#10;FAGeBz7VyXjf4ga58Q9SjvdcvPtMsSbIkVAiRr3AUevr1rnaKQwooopiCiiigAooooAKKKKACiii&#10;gAooooAKKKKACiiigAooooAKKKKACiiigAooooAKKKKACiiigAooooAKKKfCnmzIn95gKAEfZAge&#10;Ziob7qqMsff6VD9vg/54SH/tqP8A4mo4o31XUVQHaZGwP9kf/WArp4/DdgiANEZCP4mc5P5GgDnP&#10;t8H/ADwk/wC/o/8AiaPt8H/PCT/v6P8A4mul/wCEe0//AJ9//H2/xo/4R7T/APn3/wDH2/xoA5r7&#10;fB/zwk/7+j/4mj7fB/zwk/7+j/4mul/4R7T/APn3/wDH2/xo/wCEe0//AJ9//H2/xoA5r7fB/wA8&#10;JP8Av6P/AImj7fB/zwk/7+j/AOJrpf8AhHtP/wCff/x9v8aP+Ee0/wD59/8Ax9v8aAOa+3wf88JP&#10;+/o/+Jo+3wf88JP+/o/+Jrpf+Ee0/wD59/8Ax9v8aP8AhHtP/wCff/x9v8aAOa+3wf8APCT/AL+j&#10;/wCJo+3wf88JP+/o/wDia6X/AIR7T/8An3/8fb/Gj/hHtP8A+ff/AMfb/GgDmvt8H/PCT/v6P/ia&#10;Pt8H/PCT/v6P/ia6X/hHtP8A+ff/AMfb/Gj/AIR7T/8An3/8fb/GgDmvt8H/ADwk/wC/o/8AiaPt&#10;8H/PCT/v6P8A4mul/wCEe0//AJ9//H2/xo/4R7T/APn3/wDH2/xoA5r7fB/zwk/7+j/4mj7fB/zw&#10;k/7+j/4mul/4R7T/APn3/wDH2/xo/wCEe0//AJ9//H2/xoA5r7fB/wA8JP8Av6P/AImj7fB/zwk/&#10;7+j/AOJrpf8AhHtP/wCff/x9v8aD4d0//nh/4+3+NAHNfb4P+eEn/f0f/E0fb4P+eEn/AH9H/wAT&#10;T9c0saZcLsJMUgJXPUeorNoAv/b4P+eEn/f0f/E0fb4P+eEn/f0f/E1QooAv/b4P+eEn/f0f/E0f&#10;b4P+eEn/AH9H/wATVCigC/8Ab4P+eEn/AH9H/wATR9vg/wCeEn/f0f8AxNUKKAL/ANvg/wCeEn/f&#10;0f8AxNH2+D/nhJ/39H/xNUKKAL/2+D/nhJ/39H/xNH2+D/nhJ/39H/xNUKKAL/2+D/nhJ/39H/xN&#10;H2+D/nhJ/wB/R/8AE1QooAv/AG+D/nhJ/wB/R/8AE0fb4P8AnhJ/39H/AMTVCigC/wDb4P8AnhJ/&#10;39H/AMTR9vg/54Sf9/R/8TVCigC/9vg/54Sf9/R/8TR9vg/54Sf9/R/8TVCigC/9vg/54Sf9/R/8&#10;TR9vg/54Sf8Af0f/ABNUKKAL/wBvg/54Sf8Af0f/ABNH2+D/AJ4Sf9/R/wDE1QooAv8A2+D/AJ4S&#10;f9/R/wDE0fb4P+eEn/f0f/E1QooAv/b4P+eEn/f0f/E0fb4P+eEn/f0f/E1QooAv/b4P+eEn/f0f&#10;/E0fb4P+eEn/AH9H/wATVCigC/8Ab4P+eEn/AH9H/wATR9vg/wCeEn/f0f8AxNUKKAL/ANvg/wCe&#10;En/f0f8AxNH2+D/nhJ/39H/xNUKKAL/2+D/nhJ/39H/xNH2+D/nhJ/39H/xNUKKAL/2+D/nhJ/39&#10;H/xNH2+D/nhJ/wB/R/8AE1QooAv/AG+D/nhJ/wB/R/8AE0fb4P8AnhJ/39H/AMTVCigC/wDb4P8A&#10;nhJ/39H/AMTR9vg/54Sf9/R/8TVCigC/9vg/54Sf9/R/8TR9vg/54Sf9/R/8TVCigC/9vg/54Sf9&#10;/R/8TR9vg/54Sf8Af0f/ABNUKKAL/wBvg/54Sf8Af0f/ABNH2+D/AJ4Sf9/R/wDE1QooAv8A2+D/&#10;AJ4Sf9/R/wDE0fb4P+eEn/f0f/E1QooAv/b4P+eEn/f0f/E0fb4P+eEn/f0f/E1QooAv/b4P+eEn&#10;/f0f/E0fb4P+eEn/AH9H/wATVCigC/8Ab4P+eEn/AH9H/wATR9vg/wCeEn/f0f8AxNUKKAL/ANvg&#10;/wCeEn/f0f8AxNH2+D/nhJ/39H/xNUKKAL/2+D/nhJ/39H/xNH2+D/nhJ/39H/xNUKKAL/2+D/nh&#10;J/39H/xNH2+D/nhJ/wB/R/8AE1QooAv/AG+D/nhJ/wB/R/8AE0fb4P8AnhJ/39H/AMTVCigC/wDb&#10;4P8AnhJ/39H/AMTR9vg/54Sf9/R/8TVCigC/9vg/54Sf9/R/8TR9vg/54Sf9/R/8TVCigC/9vg/5&#10;4Sf9/R/8TR9vg/54Sf8Af0f/ABNUKKAL/wBvg/54Sf8Af0f/ABNH2+D/AJ4Sf9/R/wDE1QooAv8A&#10;2+D/AJ4Sf9/R/wDE0fb4P+eEn/f0f/E1QooAv/b4P+eEn/f0f/E0fb4P+eEn/f0f/E1QooAv/b4P&#10;+eEn/f0f/E0fb4P+eEn/AH9H/wATVCigC/8Ab4P+eEn/AH9H/wATR9vg/wCeEn/f0f8AxNUKKAL/&#10;ANvg/wCeEn/f0f8AxNH2+D/nhJ/39H/xNUKKAL/2+D/nhJ/39H/xNH2+D/nhJ/39H/xNUKKAL/2+&#10;D/nhJ/39H/xNH2+D/nhJ/wB/R/8AE1QooAv/AG+D/nhJ/wB/R/8AE0fb4P8AnhJ/39H/AMTVCigC&#10;/wDb4P8AnhJ/39H/AMTR9vg/54Sf9/R/8TVCigC/9vg/54Sf9/R/8TR9vg/54Sf9/R/8TVCigC/9&#10;vg/54Sf9/R/8TR9vg/54Sf8Af0f/ABNUKKAL/wBvg/54Sf8Af0f/ABNH2+D/AJ4Sf9/R/wDE1Qoo&#10;Av8A2+D/AJ4Sf9/R/wDE0fb4P+eEn/f0f/E1QooAv/b4P+eEn/f0f/E0fb4P+eEn/f0f/E1QooAv&#10;/b4P+eEn/f0f/E0fb4P+eEn/AH9H/wATVCigC/8Ab4P+eEn/AH9H/wATR9vg/wCeEn/f0f8AxNUK&#10;KAL/ANvg/wCeEn/f0f8AxNH2+D/nhJ/39H/xNUKKAL/2+D/nhJ/39H/xNH2+D/nhJ/39H/xNUKKA&#10;L/2+D/nhJ/39H/xNH2+D/nhJ/wB/R/8AE1QooAv/AG+D/nhJ/wB/R/8AE0fb4P8AnhJ/39H/AMTV&#10;CigC/wDb4P8AnhJ/39H/AMTR9vg/54Sf9/R/8TVCigC/9vg/54Sf9/R/8TR9vg/54Sf9/R/8TVCi&#10;gC/9vg/54Sf9/R/8TR9vg/54Sf8Af0f/ABNUKKAL/wBvg/54Sf8Af0f/ABNH2+D/AJ4Sf9/R/wDE&#10;1QooAv8A2+D/AJ4Sf9/R/wDE0fb4P+eEn/f0f/E1QooAv/b4P+eEn/f0f/E0fb4P+eEn/f0f/E1Q&#10;ooAv/b4P+eEn/f0f/E0fb4P+eEn/AH9H/wATVCigC/8Ab4P+eEn/AH9H/wATR9vg/wCeEn/f0f8A&#10;xNUKKAL/ANvg/wCeEn/f0f8AxNH2+D/nhJ/39H/xNUKKAL/2+D/nhJ/39H/xNH2+D/nhJ/39H/xN&#10;UKKAL/2+D/nhJ/39H/xNH2+D/nhJ/wB/R/8AE1QooAv/AG+D/nhJ/wB/R/8AE0fb4P8AnhJ/39H/&#10;AMTVCigC/wDb4P8AnhJ/39H/AMTR9vg/54Sf9/R/8TVCigC/9vg/54Sf9/R/8TR9vg/54Sf9/R/8&#10;TVCigC/9vg/54Sf9/R/8TR9vg/54Sf8Af0f/ABNUKKAL/wBvg/54Sf8Af0f/ABNH2+D/AJ4Sf9/R&#10;/wDE1QooAv8A2+D/AJ4Sf9/R/wDE0fb4P+eEn/f0f/E1QooAv/b4P+eEn/f0f/E0fb4P+eEn/f0f&#10;/E1QooAv/b4P+eEn/f0f/E0fb4P+eEn/AH9H/wATVCigC/8Ab4P+eEn/AH9H/wATR9vg/wCeEn/f&#10;0f8AxNUKKAL/ANvg/wCeEn/f0f8AxNH2+D/nhJ/39H/xNUKKAL/2+D/nhJ/39H/xNH2+D/nhJ/39&#10;H/xNUKKAL/2+D/nhJ/39H/xNH2+D/nhJ/wB/R/8AE1QooAv/AG+D/nhJ/wB/R/8AE0fb4P8AnhJ/&#10;39H/AMTVCigC/wDb4P8AnhJ/39H/AMTR9vg/54Sf9/R/8TVCigC/9vg/54Sf9/R/8TR9vg/54Sf9&#10;/R/8TVCigC/9vg/54Sf9/R/8TR9vg/54Sf8Af0f/ABNUKKAL/wBvg/54Sf8Af0f/ABNH2+D/AJ4S&#10;f9/R/wDE1QooAv8A2+D/AJ4Sf9/R/wDE0fb4P+eEn/f0f/E1QooAv/b4P+eEn/f0f/E0fb4P+eEn&#10;/f0f/E1QooAv/b4P+eEn/f0f/E0fb4P+eEn/AH9H/wATVCigC/8Ab4P+eEn/AH9H/wATR9vg/wCe&#10;En/f0f8AxNUKKAL/ANvg/wCeEn/f0f8AxNL9utz/AMsZF9/MB/8AZaz6KANXarx+ZE29M4PGCv1F&#10;NqtprkXaJ/DKfLI9c/8A18Grtuu6UZGQoLYPfAz/AEoAXyljAMhO4/wL1/H0pd0H/POT/v4P/iai&#10;Zi7FicknJJpKAJt0H/POT/v4P/iaN0H/ADzk/wC/g/8AiahooAm3Qf8APOT/AL+D/wCJo3Qf885P&#10;+/g/+JqGigCbdB/zzk/7+D/4mjdB/wA85P8Av4P/AImoaKAJt0H/ADzk/wC/g/8AiaN0H/POT/v4&#10;P/iahooAm3Qf885P+/g/+Jo3Qf8APOT/AL+D/wCJqGigCbdB/wA85P8Av4P/AImjdB/zzk/7+D/4&#10;moaKAJt0H/POT/v4P/iaN0H/ADzk/wC/g/8AiahooAm3Qf8APOT/AL+D/wCJo3Qf885P+/g/+JqG&#10;igCbdB/zzk/7+D/4mjdB/wA85P8Av4P/AImoaKAJt0H/ADzk/wC/g/8AiaN0H/POT/v4P/iahooA&#10;m3Qf885P+/g/+Jo3Qf8APOT/AL+D/wCJqGigCbdB/wA85P8Av4P/AImjdB/zzk/7+D/4moaKAJt0&#10;H/POT/v4P/iaN0H/ADzk/wC/g/8AiahooAlxC38Tp7Ebv14oqKigD6D+K3xc1/4XeLZfCvhQ2mja&#10;Rp0UaJHFao5clFYsxYHnn/HNdF4b+MFxqfwZutZ8ZQR6/aSaqLC5i8lEPkMg5UKANwJyP5jgjyj9&#10;pP8A5LFrf0h/9FJUngDxr4Vf4f6h4P8AFn9o2tpLerfRXemhWbcFAKkMDjp6Hr2xyhmd8UPhivhQ&#10;W+t6Jcf2r4S1H5rS+Tny8/8ALOT0Ycjnrj1BFefV9O/CXVPhwLubwjpmpa7qtnrQaNtO1SGM25YK&#10;TvGFBVsL1B7DuBj5w16yj03XNRtIsmK3uZIk3dcKxAz+VAFGprP/AI+4P99f51DU1n/x9wf76/zp&#10;iIPD3/IYt/8AgX/oJr0LSdCv9dlkjsLV7l41LuE7D/PQdT2rz3w9/wAhi3/4F/6Ca9W8DXuq2Osr&#10;JpZ9POV/9WV/2v6d67MFShXxEKdROzdvd3+RwY+tUw+FqVaLipJXXN8PzMnTtIutUvhaQREzZwwb&#10;gJ6lvTFe3/CzwvpWkeINNsLiOG8a78xZVuFDCbETnG08YHXFOdLHWxcz2Bhh1MD950zux8okxyR7&#10;1y3wyTVbf41aONXDi4Hn7d33dvkSY29sfT+dfoeHy6jktWk3H2sqklFSt7sU3bz1/wCG73/LMVml&#10;fiGhWipexjSg5ON/ek1G67e6v8n2tY/aF8AaN4M1DSbnR4DaR34m8y3DEopTZyuTxnf06ccVxHgD&#10;4b+I/ijrFxpXhjTv7U1CC1kvZIBPHEfKTG9hvZQxGR8oyT2Feq/tTvv/AOEY9vtX/tGuW/Zi8ef8&#10;K4+O3hDWJGK2hvVtLoZ4MM37ts+w3Z/CvkOIKMKGZVadKNkraLzimfc8L1quIyihUrScpPm1er0k&#10;0vwOY+HXwt8UfFnWbjSvCekvq9/b2z3csSyxxbYlwGbc7KO44zk9gaj8D/DXxJ8SNRv7Hw9ppv7q&#10;wtJL66Vpo4RFDHjezNIyjjI4zn0Ffa3gjTIP2TNZ+I/iW7VIv7Q8Z2ehWAkwqmyaVbiUr6/upMH/&#10;AHO1Upfhe3wnsvjlHav9luPFfiC08KaRNINoWK7ZZXZfUBJx0/uY9a+eufVWPhCux1v4W6roPwz8&#10;N+Obi4s30nXri4traGN3M6NC21y6lQoBPTDH8K+zpf2S/Blv4sn8GT/DxbfQ47drb/hP5PGEIuxc&#10;CPPnGy87aF3/AC7PLz3xXEaZ8Jl+I3wh+BXgO4v/ALLFceJNat57yEBiI4nkeQp2yVjbHUZI60XA&#10;+N6K958Tan8LfFHiSTwN4P8AhmdJu7vUItLsPEt1rl1LOrGZY/OkgJMZzz8oxjPWu31zS/gj4I+M&#10;kPwsuvhxe6xHBdxaRd+KJNcuI7tp32qZkhUiLCsw+XHIFAHyfRX1ze/BT4ffBr4ffEfU/Ffh2Txl&#10;qXhrxaukWQOoTWguIXhR0WQxkAAB9xIAJIxkCr3ivwn8EvBx+GWqL8NbrUoPiBFBP/Z0+uXKRaVG&#10;WSN/LdW3yMWfPzkj5e2aAPjiivtfR/2Q/D+ieJfipejQn8b23h/VY9L0jw9dawmmJKZIkmLzXDOh&#10;IRJAAAwJwevbzL9qL4L6J4D8L+EPEulaJH4QvtTMttqXhqPWU1NLaVDlZEmV3JV15wWOOOnNFwPn&#10;Wu60T4MeI/Evwy1XxzpKW2o6VpVx5N/a202+7tkxnznixxH23Z7E4wCa4WvY/wBlL/hPv+FtWP8A&#10;wgOPtOP+Jj9q/wCPL7J/y0+09vLxnrznpzQI4z4WfCfxF8Y/FMeg+HLVZbgqZZridtlvbRjrJK+D&#10;tUf/AKga5nVtPOk6reWJngujbTPCZ7WTzIpNrEbkb+JTjIPcEV9tfHj+y/8AhTXiD/hQP9n/APCK&#10;/b5f+Ey/sff9rzn5cZ5+x/ext4xj+HdXw3QM5zxf/wAun/A//Za5yuj8X/8ALp/wP/2WucpiLul6&#10;LqGtzSRadY3N/LHGZXS2iaQqg6sQAcAetbfw8+HOsfEvX00vSYckYae5fiOBM/eY/wAh1Nd9+yz/&#10;AMJT/wALAP8Awj/lfYNi/wBqfaP9X5OePffnO3Hfrxmvqi78n/hHvEP/AArz+xf7c85vN2bdn2jj&#10;d5mz+PH97v170rjsec6h+x/4UufDkFna3t3aaxEnz6ju3iZ/V4icAegUg+pNfH1/aNYX1xbMwZoZ&#10;GjLDoSDjP6V9qfszf2//AGZ4r/4Sf7V/bf8Aap+0fbM78+UmPwx0xxjGOK+NfEf/ACMOqf8AX1L/&#10;AOhmkgZo6N8P9d1/T476ytI5LWRzGkkl1FHuYdQAzA1ma1od/wCHdQey1K1e0ukAJjfHIPQgjgj3&#10;Feg6do1jrnww0C3vdYh0cNqU4SSaJnDEgDHHA+pIFXrnw9H4n8Ypo13bz/ZfDmmhGSaRIpbvZ0+b&#10;O1VYsMHPA7+juB5NaWzXl1DAhAeV1RS3TJOOata7o83h/WLvTbho3ntpDG7RElSR6ZAP6V6PqPg+&#10;yg0621IaVBoF9bX0Ci3g1JbpbiNnAz99iCpx7YP5WrjwdBrnjDxnqlxaDUhZ3flxWLXS2yyux6s5&#10;IwABnAOTQB4/RXpfiDwVYQNoN0mkSW01zO0Fzo+n3q3TtjkMjBmIyM5yTirHiLwPaDwhqWoSeHx4&#10;bu7KWIqqXxufMRm2kOpYlSOvQZoEeWUV6V4y8O6Xo+iyS6Z4eF/prRoIdfhvnkO/jJdAdq85GCBW&#10;4nw107S7mx0240OPUInjT7Vqr6skMkbMMkpFvHC57qScUDPGa1te8Kar4ZW0bUrNrZbqPzYW3qwd&#10;fqpPqODzzVfW9PXSdYvrJJROlvM8SyKQQ4BIB49a9h8T3UHiLU08I3zrH9psLabTrh/+WNz5Q+Un&#10;+64GPrQB49c6Le2ml2eoyw7LK8LrBLuU7ypw3AORg+oqjXqy+FZdZ8PeBdCui1pI15exzZHzIFfL&#10;fjhTWfo0HhTxXr50C20GTTzPvittRF5I8gZQSGdD8pBxyABjNAHn5tJxai5MMgti/libYdhbGdue&#10;mcdqhr0251DT7P4T2sU+hwTOmoyW5zcSjEoiGZeG6/7PT2rXh+G+n6W+nWNxoUWppLFG13qUmrJA&#10;8ZcZOyPeOFB7g5oA8bor1TTvBOlWllfLaaZH4u1K2vZYpbUXpieOBT8roqEF9w7jPPauBvbzThZX&#10;VqmkNbXpumdJ3uGJii6eUUIwSP7x5oEZccbSuqIpd2OAqjJJ9BV7WdB1Dw9cRQajavaTSxLMscmN&#10;2w5wSO3Q8Hmk0XXb7w7e/a9OuGtbnYyCVQCQCMHGRx9etdX8W5nuNT0KWV2kkfRrZmdzksTuySe9&#10;AHF2dlcahcx29rDJcXEhwkUSlmY+wFX5PDGpxa+dFa1I1MPsNvvXIOM9c46e9T+FPEWpaHfCKwu3&#10;tFu3jjmMeAzLu6buo/DFa3xUWN/ibrCyuYojcKHcLuKjauTjv9KAMrW/A+t+HbNLu+stlq7bBNFK&#10;kqBvQlGIB+tVNB8Oaj4nvGtdMtjdTrGZWUMqgKOpJYgV3I022/4V7qll4ZvG1sS3ELX3mxmGSMbs&#10;R7I+QQW6tuP0rr/AfhvUfBmr2Wkx6bds88ckupagLd/Kz5bbIVfGCATyR1b6UDPButdHdfDrxFZa&#10;Y9/NpjpbxxiVx5iGREP8TRg7gPqKPB2lPH4+0ex1GCS3cXkQkhnQqw+YHBU8+n511PhK+uLr42XX&#10;nOzC4ubqGYN3Ta/yn24H5UCPMquaPpr6zqtpYpNBbvcyrEsty+yNCTjLN2HvVOimBpeIvDuoeFNY&#10;udL1S2e0vbdtrxt+hB7g9QR1q5rvgrU/DWj6VqGopHbLqStJBbM/7/yxjEjJ1VWzwT1wa9s8G/Yf&#10;+EZ8P/8ACxPsP9sZ/wCKb/tLdv8AL2nZ9qx/yw37du73/hrxj4h/8JD/AMJhqP8AwlHm/wBteZ++&#10;8307be2zGMY4xjFIZzlFF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1vw&#10;q8N2Xizx5pmm6iHaxbzJpkjbazrHG0hUHtnZjPvXJV6D8Bv+Snad/wBe95/6Sy0bJvsn+CDfQIPi&#10;Vp017HFH4B8LpA8gVQ8NyzhScDLecMnHfFbPj/xhpfhTxrrWj2ngXwxJbWV08EbzQXBcqDxkiYDP&#10;0Ary3Tv+Qhbf9dV/mK6v4zf8lV8Vf9hCX+dJ6cvz/wDbRrr8v1H/ABR0XTtPudC1HS7Madbazpkd&#10;+1kjs6QOWdGCFudpKZAJOM4ria9B+Kv/ACBvh/8A9i9F/wCjpq8+o2bXm/zYdIvyX5IKKUdeeleg&#10;Xn/Ct/8AhPNH+y/2z/wifkJ9v83b5/m4bO3HbOzOP9rHanbYR59RXZ6Z/wAILnxb9t/tbbsf+wdm&#10;3OdzbfO98bM9sbu+K4ylcbVixp3/ACELb/rqv8xWja/61v8Acf8A9BNZ2nf8hC2/66r/ADFaNr/r&#10;W/3H/wDQTTEQ0UV0Xg7VfDul3E3/AAkOgza3DIVCeTetbmEZO44CncSMcZHT3oAvfDzR7LV7Xxa1&#10;5brO1pok1zAWz+7kV4wGHvgn864+vozwRrPwvl1nxRBpfh6+g0ZNFke6vJLuQvJFvj3oIicjkj5t&#10;2eOnNcN/wkPwqudE1cnwlqNnqSgrYqNReQSZ6Mx4CY6kEN9aUtGn5fqxrb5/ojyyiiu40pdD8b6f&#10;b2moXdp4b1eyQKNQePbBdwL1Dqo4lUdCB8+MH5sEsRw9FdB4r1nTr1rew0azFtpVlkRSyoPtFyxx&#10;ullYdzgYUHCjAHcnn6Sdx7D4YZLiaOKJGklkYKiKMlieAAK9W0b4WWPg/XPtninWfD93Y2EUkl3p&#10;qX+Z/OEZKQtGMMTvKg7cjg815t4e+3/29pv9lZ/tP7TH9lxjPm7hs+9x97HXivU9dPhgfGjSDrX2&#10;D/Vj+3Bb7vsf2/D5/wCA7/L344zu96rordb/AJf187C736f1/XzM2TRdG+JXh2wvbCTw34S1a2nl&#10;iv4JbpraJoiFMciq7MT/ABA7cnOOK4fxd4UvPButPp148Ux2LLFcW7bop42GVdDgZUj+td78Qj4a&#10;OqeE/tg0P7WJW/tj/hFf+PX7P5i7MbeN+3fnHPTPasj40/2iPFkX2r7H/Zn2VP7I/s/HkfYsnytu&#10;OfXO7nOe2Ki+zX9f8P0+ZVt0+36/1+BwFFFFUSFFdtqH/CBf214a+x/2t/ZflR/2v5m3zN+fm8v9&#10;f0xTrD/hAP8AhIvEX2v+1/7G8qT+yvL2+bv/AId/9P1pPT8fw/z6Atfw/H/LqcPRRRTA1NI/5B+t&#10;/wDXmv8A6UQ1l1qaR/yD9b/681/9KIay6QHbeFPDOgt4P1HxH4gbUZbaG8jsYbbTXjjcuylyzM6s&#10;MYHQDrXLXz6cdWkaziul0zzBsjnkUzbO4LBQM9ecY9qVP7S/sWTb9r/sjz1343fZ/O2nbn+Hftzj&#10;vjNUaYHe6l4a8Mar4I1LXfD39rWs2m3EMU8GpyxSrIsm4AqURcEFe+a4Kr1t/aX9k3n2f7X/AGZv&#10;j+1eXu8ndzs344z97GffFUaQBXZeGfBVn4z8PXCaVcynxValpTpspG27hAz+54zvXnKnOR09K42r&#10;ui/b/wC1rP8Asvzv7R81fs/2bPmeZn5duOc5oAhtbC5vr2Kzt4JJruVxGkKKS7MTgAD1zXS+NvCu&#10;neDYLTTmvXvPEiktqEcLKbe1yOIgerSD+Ig4HT3r2W9KGLUv7H/s7/hbf2Nft/2X/gXm+R/D9o27&#10;d+3/AGtvOa+cJd/mP5m7zMndu6575oGNooopiPTv2k/+Sxa39If/AEUleY19DfED4WS/GTxPP4r8&#10;N+IdEk0++iiYx3Vy0csTBApVlCnB478+1c7/AMMt+Jf+g34d/wDA1/8A43SGc7+z9/yWHw1/12f/&#10;ANFPXJ+L/wDkbNa/6/Z//RjV7d4C+Ds/wr8V2XinxH4i0KDTNO3ysLe6Z5HOxgFVSoyTntz6CvCN&#10;cvk1PWtQvI1Kx3FxJMqt1AZiRn86AKVTWf8Ax9wf76/zqGprP/j7g/31/nTEQeHv+Qxb/wDAv/QT&#10;Xe2OpXOmu7W0zQs67W29xXm9ldNZXUc6jJQ5x6jvXVx+JLB0BaUxk/wshyPyFXCcqclKDs11RE4Q&#10;qRcJq6fR6nQ6XrN3o9+t5azMk4PJJyGHcH1Br274e+NdM1vU7C+umhtJrMu0jTsFEWY2BYMegPSv&#10;nL/hIdP/AOfj/wAcb/Cj/hIdP/5+P/HG/wAK97Ks6r5W2kuaD15Xtfuuz/rsfOZxkGGzdKUvcmtF&#10;Jb26p91+X3p+y/Hfx3pfjG+0uDS5jcx2Il3zgEKxfZwMjnGzr05rywEggg4IrN/4SHT/APn4/wDH&#10;G/wo/wCEh0//AJ+P/HG/wrzMdjKmYYieJqpc0u22it+SPVy/A0stwsMJRbcY999W2/xZ9AftB/tQ&#10;X/x88PeFNKn0ZdHXRoy11Il153264KInnEbF2HamMZb73WrXxg/a11r4reGfAumppaaLe+GpI7qW&#10;/juPNN7dxoiJPtKDZgIeCW69eOfnX/hIdP8A+fj/AMcb/Cj/AISHT/8An4/8cb/CuA9I+j/GX7Qn&#10;w/8AiLqNxr3iX4PxX3i27iAu9QtvEVxbW08wXb5pt1Tg8A4D8461i6B+0pqvhLwd8ONK0XTks9T8&#10;GaldahFqMk/mLc+ex3RtFtG0bWZSdxyCeleFf8JDp/8Az8f+ON/hR/wkOn/8/H/jjf4UAe8+N/jR&#10;4D8QS3msaD8Lf+EX8Xz3C3kerw+IJporacOHMkduY1UZIPBJAz0rqLr9qjwhrHiu18bax8IrLUPi&#10;BCI5X1VdZmitJrpAAk7WgQgkEA439QK+Xv8AhIdP/wCfj/xxv8KP+Eh0/wD5+P8Axxv8KAPa9f8A&#10;2hNS8V/DPxT4Z1ix+2an4g8Qr4guNXE+0KwQJ5Yi29OODu4HGKb4u+O//CVaf8K7X+w/sv8Awg1s&#10;ltv+17/tu2RX3Y2Dy/u4x83WvFv+Eh0//n4/8cb/AAo/4SHT/wDn4/8AHG/woA+ntR/a7tvEniXx&#10;83iPwPDrfg7xdcQXk2gPqbRSWtxFGiLLHcrHnOEGfk9B658k+I3ibwj4jnsT4R8Ft4Ot4EYTrJq0&#10;uoSXDEjBLOqhcYIAVR15zXnn/CQ6f/z8f+ON/hR/wkOn/wDPx/443+FAGlXdaJ8Z/Efhr4Zar4G0&#10;l7bTtK1W486/uraHZd3KYx5Ly55j77cdyM4JFeZ/8JDp/wDz8f8Ajjf4Uf8ACQ6f/wA/H/jjf4Ux&#10;HoXws+LHiL4OeKY9e8OXSxXAUxTW8677e5jPWOVMjcp//URXM6tqB1bVby+MEFqbmZ5jBax+XFHu&#10;Ynai/wAKjOAOwArD/wCEh0//AJ+P/HG/woPiLT/+e/8A443+FAGd4v8A+XT/AIH/AOy1zlaWuaoN&#10;TuF2AiKMELnqfU1m0AXdL1rUNEmkl06+ubCWSMxO9tK0ZZD1UkEZB9K2/h58RtY+GmvpqmkzYJws&#10;9s/Mc6Z+6w/keorl6KAPsjUP2wPClt4cgvLWyu7vWJU+fTtuwQv6PKRgj0Kgn1Ar4+v7tr++uLll&#10;CtNI0hUdASc4/WoKKQzcu/E32rwhYaH9m2/ZbmS48/zM7twAxtxxjHXNbtt8UZI1057jTY7u5htW&#10;sLuSSU4vLY9EYYyGHZs/hXDUUCOkvtf0PzLaTTPD76fLFOsxkkvmmJAOdgG0AD3IJrQX4irLq+uy&#10;3mlJeaVrEnmT2DTlSrA5UrIBwR64ri6KAOv07xrp2ga/Y6jpGgi0SAOs0U140rTKwwRuwNuBnBA/&#10;OpZ/HWmQ+H9U0jTfD/2GG/MbPI940r5Vt3JKjI7ADGOTzXF0UAdm/jnTbHS9TtdF0A6ZJqMPkTyS&#10;XrzqE7hVKjB9yTiluvHWk62lvNrfhz+0NSiiWJrqK9aATBRhS6hTzjuCM1xdFAD5WV5XZUEakkhA&#10;SQo9Oa2/FnipvE2rwX6QGyeG3ihULJuOUXG4HAx0z7Vg0UwO91v4t3+rNoFzHapbajpbtI1yH3LO&#10;5ABJXAxkDnk5yaiHxB0uwu59R0rw1Hp+syBtt0120kcTMCGZIyoAPJxkkCuHopAdPpvi61h8LTaL&#10;qOlf2hH9oa6gmW4MTRyFduTgHcO+OKuz+OdK1mC0fXPDv9pahbxLB9rivWg81V4XeoU5OO4Iri6K&#10;AOr0HxTomjtBcP4caa/gmM0U8WoPGB82VUrg5A6dRnvWfq/iC31uK9muNOUavdXbXDXqSsFVD1jE&#10;fTrznOaxKKYBXRa/4qi8QalpNxPYYgsrWG1eDzj++VM5+YAFc598VztFAF+4vrb+2jeWln9kthMJ&#10;I7XzS+xQchdx5P1NaureKrPXfGV1rV9pXn2tw257H7QV/hwP3gAPbPSubooA6y98aWcGi3Om6Fo/&#10;9jx3bKbmd7pp5ZApyqhsKFGfQVF4T8eX3hvW4r+aS41CNEdTA9yyg7lIzk56Zz0rmKKQGvDrkUFm&#10;ji1dtaS6W4TU2uGLBRjC7DweRnPWujufiVame81Gy0CKx167jaOW/W5ZkUsMO6R4+Vj9TjNcLRQA&#10;Vc0fUn0bVbS+SGC4e2lWVYrlN8bkHOGXuPaqdFMDS8ReItQ8V6xc6pqly93e3Dbnkb9AB2A6ADpV&#10;zXfGup+JdH0rT9ReO5XTVaOC5ZP3/lnGI2fqyrjgHpk1g0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W/CrxJZeE/HmmalqJdbFfMhmeNdzIskbRlgO+N+ce1clRQB6F&#10;D8NdNhvo5Y/H3heSBJAyl5bhHKg5GV8k4OO2a2PH/g/S/FfjXWtYtPHXhiO2vbp540mnuA4UnjIE&#10;JGfxNeS0Uu3l+tv8h9ztvilrOm391oWm6VeDUrbRtMjsGvVjKJO4Z3ZlDc7QXwCeuM1xNFFAdv62&#10;CiiimIKKKKALGnf8hC2/66r/ADFaNr/rW/3H/wDQTWdp3/IQtv8Arqv8xWja/wCtb/cf/wBBNAEN&#10;FFFAHS+C/E1t4bt/EaXEcsh1LSpbCLygDtdnQgtkjjCnpk9OK5qiih6u/wDXX/MOlgooooAKKKKA&#10;HwzSW80csTtHLGwZHU4Kkcgg16to/wAU7Hxjrf2LxTo/h+zsb+KSO71SOwxcecYyEmMnLA7wpO3A&#10;5PFeTUUbqzDZ3R6jLrWjfDXw5p9lp8fhvxZq9xPLLfzy2rXMSxAKI41Z1UjPzE7cHp7Vw/i7xXee&#10;MtafUbxIoTsWKK3t12xQRqMKiDJwoH9axqKW+rHsrIKKKKYgooooAKKKKANTSP8AkH63/wBea/8A&#10;pRDWXRRQB23hTxPoS+ENQ8OeIF1GK2mu476G501I5HV1UoVZXZRgg9QetctfLpw1WRbOW6fTPM+S&#10;SeNVm2epUMRnrxmqVFAHe6l4m8MaV4I1LQvDw1a6l1K4hlnn1OKKJY1jyQFCM2SS3OSK4KiigArs&#10;fDXjS08G+Hp20q2lHim6LRNqUoG20gIxiHnO9ucscYHA65rjqKAJ7S/ubG9ivLeeSG6icSJMjEOr&#10;A5BB9c10vjbxVp3jKC01FrJ7PxIxK6hJCqi3usDiUDqsh/iAGD19q5OigAooooA9avfi74M1qT7T&#10;qnwvsZ75uZZbTUZLZHY9TsVO/uT9ar/8LH+Hn/RK4/8AweT/APxFeW0Uhmx4q1jTtb1VrjS9Fh0G&#10;yChUtIZnl/Fnc5J+gA9qx6KKYgqaz/4+4P8AfX+dQ1NZ/wDH3B/vr/OgD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xp3/IQtv8Arqv8xWja/wCt&#10;b/cf/wBBNZ2nf8hC2/66r/MVo2v+tb/cf/0E0AQ0UUUAFFFFABRRRQAUUUUAFFFFABRRRQAUUUUA&#10;FFFFABRRRQAUUUUAFFFFABRRRQAUUUUAFFFFABRRRQAUV1Hhn4X+K/GMIm0jQru7tz0n2hIm+jsQ&#10;p/A1B4n+HviTwaA2taLd2ERIAmkjzGT6bxlc+2aAOeooooAKms/+PuD/AH1/nUNTWf8Ax9wf76/z&#10;oAx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s&#10;ad/yELb/AK6r/MVo2v8ArW/3H/8AQTWdp3/IQtv+uq/zFaNr/rW/3H/9BNAENFFFABRRRQAUUUUA&#10;FFFFABRRRQAUUUUAFFFFABRRRQAUUUUAFFFFABRRRQAUUUUAFFFFABRRRQAUUUUAd34t+NXivxXe&#10;s41W40qyX5YbDTpWghiQdFwuN2PU5/CrXgv43+IfDlz9n1S7l8Q6FP8Au7vTtSczq8Z4IUtkqcfh&#10;6ivOqKQzvfjD4Hs/CGvWt1pDmTQNXt1vrBm5Ko3VCf8AZyPwIrgq9f8AjQjaZ4A+Guk3I26hBp0k&#10;0iH7yK5UqD+R/KvIKACprP8A4+4P99f51DU1n/x9wf76/wA6Yj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xp3/IQtv+uq/zFaNr/rW/3H/9BNZ2&#10;nf8AIQtv+uq/zFaNr/rW/wBx/wD0E0AQ0UUUAFFFFABRRRQAUUUUAFFFFABRRRQAUUUUAFFFFABR&#10;RRQAUUUUAFFFFABRRRQAUUUUAFFFFABRRRQB7Dd/D/wD44aTUfDPjC08NtJ8z6Rrx8oQseyyE4I+&#10;m769ql07wv8ADz4Z3Eepa74kg8ZX0JDwaVo6h4GYdDJJkgjOOOPo3SvGaKQz2X43eHpvGAHxD0W9&#10;k1nQrtVSVSB5mnsAB5bqOij19TznIJ8arsvhn8S774c6s8kaC90q6Hl32nS8x3EZ4PB4DYJwfwPB&#10;ql8Qz4afxNNN4Uaf+yJkWVYrhCphc8tGM9QPX9T1IBzVTWf/AB9wf76/zqGprP8A4+4P99f50xG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jTv+&#10;Qhbf9dV/mK0bX/Wt/uP/AOgms7Tv+Qhbf9dV/mK0bX/Wt/uP/wCgmgCGiiigAooooAKKKKACiiig&#10;AooooAKKKKACiiigAooooAKKKKACiiigAooooAKKKKACiiigAooooAKKKKACiiigAooooAKms/8A&#10;j7g/31/nUNTWf/H3B/vr/OgD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xp3/IQtv+uq/wAxWja/61v9x/8A0E1nad/yELb/AK6r/MVo2v8ArW/3&#10;H/8AQTQBDRRRQAUUUUAFFFFABRRRQAUUUUAFFFFABRRRQAUUUUAFFFFABRRRQAUUUUAFFFFABRRR&#10;QAUUUUAFFFFABRX0N4J+L2qfErxvH4Q13RNPn8P3zPb/ANnpbbTZhVbBU9QVxye3bFeE67pq6Zr+&#10;oWEDGdLe6kgjYclwrlQePXFIZn0Vu6p4E8SaJYfbtQ0DUrGz4zPcWjogz0ySMCsKmIKms/8Aj7g/&#10;31/nUNTWf/H3B/vr/OgDGooooAKKKKACiiigAooooAKKKKACiiigAooooAKKKKACvrH9lr4U+Dov&#10;g94u+KvijQT4ym0WSSO20XO6MCONWZnXoSd/8QIVVJwTXydXqPwM/aI8U/AXVp5tEeK70y7IN5pV&#10;2CYZsfxDByj44DD8QQMVS+GSTs2tH2Ynuna6T1Xc77xT8ffA3xQ8Nal4YsPgtoXhzW9RCQ6XqOkr&#10;Askc5kUKGIijwDyCd3fp6dx4j/YZ1mD4D6BJpHhea4+Jcl7u1OKTU4QsUGJflXMgiI/1R4Jbnr1q&#10;34n8JfD79qD4P+JfiL4Q0JvBHjLw6j3N9bW+FhmKIZT90BWJAYiQBW3D5gRiq3xR8Satb/sJ/Da/&#10;i1S9jvpdU2yXSXDiVxm64LZyeg/IVlJcsJXVpXj9z2t+vf8APSD5pRs7xtL70tfu6dmfO3gL4CeP&#10;/idPfxeGfDVxqYsZTBcTCSOKFJB1TzHZULDjgEnBB71V+JPwX8a/CKa1j8XaBPpAus+TI0kcsUhH&#10;UB42Zcj0zmvaPhj8MW074ER+LfHfxI1bwf4F1K/kMGk6PG7zX0x+Qs5HGT5JwGVhhScjPPpfxwvt&#10;B8Q/sN6Zd6He63rGl22qolne+JCjXh2yyISSvG0ZZV77cCiq3TXmnFP52Xy32CCUn5O9vlf79tz5&#10;n0/9mL4nat/wjxs/Cstyuv2pvdOaO6gIlgCoxdj5mIxiRP8AWbeWA68V7F+zB+x7c+L9V1y88feH&#10;5jo9mk9pbLHqEarJexSmN428t9+FKtzwpx1Irsf2hvir4g+Hf7MvwbsfDmpXOjXWraTb+dfWTmOc&#10;RR20J2LIPmUFnUnbjO3GcZBwf+CfviHVdY8Z+Ozf6neXpbSXuGNxO8mZWlBZzkn5iSST1Oa1nZTq&#10;xW0eZfcv8vx12IfwU5PeTj+Lt+f4X+XzN8SfhT4p+EWsW+leLdL/ALJv7iAXMUX2iKbdGWZQ2Y2Y&#10;DlWGCc8VyVXNS1i/1qdZtQvbi+mVdiyXMrSMF64BYnjk/nVOoV+pTt0CiiimSFFFFABRRRQAUUUU&#10;AFFFFABRRRQAUUUUAFFFFABRRRQAUUUUAFFFFABRRRQAUUUUAFFFFABRRRQAUUUUAFFFFABRRRQA&#10;UUUUAFFFFABRRRQAUUUUAFFFFABRRRQAUUUUAFFFFABRRRQAUUUUAFFFFABRRRQAUUUUAFFFFABR&#10;RRQAUUUUAFFFFABRRRQAUUUUAFFFFABRRRQAV3/wD1HSNL+MnhGXXtPtNU0eS/S3ubW/hSaFklzH&#10;uZHBB27w3I4Kg9q4CnI7RurqSrKcgjqDVQaUk5bEyTlFpHvH7X3wui8G/tC3mk6HpsNnZaulvcWF&#10;lZwrHGpkAjKIqgAfvEbgete/ftUfAjwjoH7OhPh3RtLttc8Jy2ceoXtnaRx3EwMao3muoDNnzUc5&#10;J9a62bwavx88Sfs//Eby0lhht2m1NhyFkijEiD8J0cfjXCfBfx+nxz+Ifx78JXNx5lt4nt5ptPBP&#10;yhYgYEYe+wwn/gFYSi4U3R+1Hmfyi1ZfNXNoyU5qt9l8q/8AAt/ut+Nzzz4OeENA8NfsifETx3ru&#10;g6bqeo3cxsNLm1CzjmeE4WJXiLg7TvlY5GP9X7V5f4O/ZX+Knj3QrfWdF8IXM+m3Ch4Z7i4gtvNU&#10;9GUSupKnsQMHtXr/AO0ek3w5/Zm+Efw5jjeG/vkOq3sAPzbyN2xh3+ec/intWh4o8C6L8GLXwxD8&#10;VPiz4tPiCCyhmsNC8LAqLGNRsUI7ZTjaRnCkkHg8k7OzqSk9rqK87LWy6u9zON1CMetnJ/N6X7aW&#10;PGPhD4O1rwF+0v4K0XxBps+lapb61a+ZbTjBALgggjggjoQSDX0np3/KSm+/64H/ANN61pftHxQy&#10;ftVfAq8WNhNO0AeSVQJGUTgqGxxkbj+ZrN07/lJTff8AXA/+m9aqjJy5L9PaL7kkTNJe0t1UH97u&#10;fOPjD4W+Kfiz+0J8QNJ8J6RJq99Fq99PIiyJEqIJ2GWd2VRyQOTz2r0/9l79j+bxlqWs3/jrRGn0&#10;O2imt7RrXVImjlvI5NjoTDIWIUhuQQMjqa9Z+Ncdx8MPgl421r4XqL671vXbweJtbhOLqyHnOHQK&#10;OVCE7M5+UMXA+bcPMv8AgnfqV2/ibxpaNdTtaRaKzxwGQlEYyDJC5wD71zU9IOP8sfx5b6fLZ99f&#10;I2raz5/5pfhzW1+e/lp5i/si/CnxT8Iv2nbHSvFul/2Tf3GiXNzFF9oim3RlgobMbMByrDBOeK85&#10;8TfsvfFHxv4n8VeING8IXV1pMuq3kkUzzQxNKomf5kR3V2B7EA57Zrpf2D9Yv9a/aLt5tQvbi+mX&#10;SrlFkuZWkYL8pwCxPHJ/Otf4Z/GPxdq/7bIjudcvpLC41m7046ebhvs626+YqRiPO0Bdqnp1GepN&#10;bOPNUpx6tO3/AIF/wxipKMKklsmv/ST518DfCrxV8SPFM/hvw9pEl5rkCSSS2Ussdu8YRgr7vNZQ&#10;CCQCM59qv+Ifgb458J+DE8V6v4fmsNAe4+yrdyzRAtJlhwm7eQSpw2Np6gkEV9e/Ca1is/8AgoV4&#10;/jhjWNDaXEhVRxuYW7MfxJJ/GvM/B/xH1v4xfteaZo3iTV7q48MR67MbbQ2mZbKMW4kMA8kHZkFF&#10;5xk8+tZwbqeyS0clf8Vf8DSVoe0b2i7fgeZeHv2R/i74o0eHVLDwXdGzmXfGbq4gtnZex8uWRXwe&#10;3HPauGi+G3iaTx1D4NbR7i38Ty3AtU065xC5kP3RlyAAeCCTggg5xXsn7VPxh8d2f7QniOKHxFqu&#10;kRaTdCGxtrS7eKOJAqlWCqQMtncSeucdMCvf/i+Ib34z/s1+I7+JLfxDqXli+wm1jxCwBHXh5HA9&#10;MmtKX73kkvhk0vPXVfkRVvTU4/aSb8tN/wDgHwx4r+H2v+B/GEvhbW7D7Fr0TxxvaedHJhnCsg3o&#10;xXkMvfvzVr4i/CvxT8J9dg0bxVpZ0vUp4FuI4BPFOWjLMoOY2YdVIxnPFev/ALVcMj/th6kiozO9&#10;7pwVQMlsxQ4wO9fQXxf0Wy1/9vf4ZWuoRrNbrpYuAj9C8f2qSP8AJ0U/hRT9+NN/zN39ErlzXLKo&#10;l9mKa+bPk1v2Tvi2nho683gm+XTxF55BkiE4TGf9Rv8ANz7bc+1MsvhJ4s+Efxh8B2PizSv7Jurv&#10;U7O4gj+0RTb0+0KM5jdgOR0PNdp8f/jT8QrH9pbXGtNc1Swl0rVPs2n2ME7iJY1ICDywcMJBgkEH&#10;du5zXrn7ZxLftKfCEsMMWtCR7/bBRTk26VRbSlb8Lk1YWjUg94p/nYw/2tvgV47+L37QWqzeEvDs&#10;+rW9tp9qks/mxwRK20nbvkZVLYwcAk8j1r5W8R/DrxN4S8WnwvquiXlr4g3rGtgI98kjN93ZtyHz&#10;2K5B7V9O/t0/FrxZ4e+Odjp2ka7faTZ6XZwXMMVncNErTMSxkYA4Y42rznge5ruP2nviNZfDD9oX&#10;4R+O77TjepDpjtdRwgeYyNuXK5wCV81mAOOeMjrWFHlSjro5ST/8mf6NGtW95d1FNfgv1PmXWf2S&#10;/iz4f8N3evaj4QltdLtLdrqeVry2LxxqNzMYxJv4A6bc+1eQ19sfET4cQfHqHxX4++EvxR1DU7p4&#10;Hk1Lw3eTyxSrEVYtCvIIQjcqoylDyA+K+J60Tbdno+39bktK11r/AF+AUUUVZAUUUUAFFFFABRRR&#10;QAUUUUAFFFFABRRRQAUUUUAFFFFABRRRQAUUUUAFFFFABRRRQAUUUUAFFFFABRRRQAUUUUAFFFFA&#10;BRRRQAUUUUAFFFFABRRRQAUUUUAFFFFABRRRQAUUUUAFFFFABRRRQAUUUUAFFFFABRRRQAUUUUAF&#10;FFFABRRRQAUUUUAWNO/5CFt/11X+YrRtf9a3+4//AKCaztO/5CFt/wBdV/mK0bX/AFrf7j/+gmgC&#10;GiiigAooooAKKKKACiiigAooooAKKKKACiiigAooooAKKKKACiiigAooooAKKKKACiiigAooooAK&#10;KKKAPo/xl8UNR034U6H4m07T9K0zX/ERngvdQtLQJMVViMq2c5OOSc+2K4L9nCC1u/ihC10kc90l&#10;tNLZpOeGuAMr1743H8M13C+Brfxl8A/BUl9rtl4f0+yluHmurzJyWkYKqrxuPB4zXJ2vwy8Gafcx&#10;XNv8WrS3nhYOksVhIroRyCCJMg1IzqfhJ4g+IGs/Ei8s/Ep1C60eSOZdWt9SRvs8KbT0VvlTnGAM&#10;ZGe1eBaqtuuqXgs8m0EziHJz8m47f0xXrfxl+N8/iO3tfD+gaxe3GjW9uIbq9lHlvqD45ZhgHb7c&#10;ZycjpXjVMAqaz/4+4P8AfX+dQ1NZ/wDH3B/vr/OmIxqKKKACiiigAooooAKKKKACiiigAooooAKK&#10;KKACiiigAr234QftD6J8PfBz+GvEnw20Xx1Yi6e6gkvyqSws6qGAZo5OPlHQD8a8SopptJruK12n&#10;2Por4h/tgy694BvPBngrwTpPw90G/DLfR6ewkkmBADAFUjA3AYYlSSOMimfDj9rKz8M/Ci18A+LP&#10;AGn+OdIspjNZ/arryfLyzONwMb7iCzYI28HBzXzxRU9/P9Nvu6FX28v13PojwH+1paaF8OpPBHiv&#10;4f6d4z8PRXT3NjbzXPkfZdzs+3/VvkKWbBG0gEjpUHxL/a0k+I/wcPgJvCNno0KXaTW82n3ASC3h&#10;RiUhWHy+wwC2/k5OOcD5+opSipb+X4Wt89N9/vY02tV5/jv+ex6z8Xvjz/wtXwD8P/DX9h/2X/wi&#10;dl9j+1fa/O+1fu4k3bdi7P8AVZxlvvdeOa37Pnx41D4AeMptatNPh1e1urc2t3YzSGPzEyGBVwDt&#10;YEDnBGCeO48voq+Z8zl1d7/Pcl+9FRey2/M734x/EHQfiP4kt9R8PeDLLwRZx2/lvY2UwlWWQuzG&#10;QkInJ3AYxwFFcFRRUJKKsipScndhRRRVEhRRRQAUUUUAFFFFABRRRQAUUUUAFFFFABRRRQAUUUUA&#10;FFFFABRRRQAUUUUAFFFFABRRRQAUUUUAFFFFABRRRQAUUUUAFFFFABRRRQAUUUUAFFFFABRRRQAU&#10;UUUAFFFFABRRRQAUUUUAFFFFABRRRQAUUUUAFFFFABRRRQAUUUUAFFFFABRRRQAUUUUAFFFFABRR&#10;RQAUUUUAFFFFAH0b8JP2ytR+FPwdvPA0Xh8ahOwuRZap9u8o2olHH7vy23bXLN94ZzjjrXlnwS+K&#10;lx8GPiTpfiy3szqIs/MWWz87yROjoylS+1sdQeh6CuFop3anz9dhNJx5Om/3nqf7Qnx3u/jz4+t/&#10;EjacdDS2tY7W3tFufP8AL2szFt+1eSzE9PSvTdb/AG17TxVpWl3Wv/DDQ9a8aabAI7XxBdy7kRwc&#10;q/keXzg/Nt34zkjHSvl+ipStHlW17/P9Cm25cz9PkfQnxH/a1k+IfxP8BeMpfDH2SXwuyM9r/aG/&#10;7YQ4cnd5Q2Zx/dbrVS2/ak+z/tKT/Fr/AIRnd5sez+x/t+Mf6OIc+d5Xtu+57e9eDUU4+58Pn/5N&#10;v9//AAwnre/Wy+7Y95+G/wC1jqfw9+I3jHXDoqar4d8UXFxcXvhy4usR5kZiCJChGQGKk7MMvBHT&#10;GZ8J/wBoiP4L/FXVvE/hnw0sWg6kjQyaBc3pkMcRIYKk/lg/Kw4JQ/KcHJ5rxmilH3bW6K3yHJ81&#10;79Xf5n0NoH7Uug+EfjNaeOfD3w0stDs4dOlsn0ayvwiyyO5YzGQQ9eQNu3oBzXnXg/4sf8Ip8bIf&#10;iD/ZX2ry9Tm1H+zvtGzPmFzs8zYem/rt7dK8+ooXuuMlutvvv+YS99ST67/db8j37wv+1Z/wjf7Q&#10;+v8AxS/4Rf7T/asDw/2V/aG3ytyxjPm+Ud3+r/uDr7V47J4tvoPGkvibTZH0zUBfNf27xvloHMhd&#10;cHHOD7c+lYdFKMVFxa+yrLyQN35k+urPqWf9tLQPEstjqnjH4O6B4l8UWqBf7WM4iDkfdLRtE+ce&#10;hYgdsV5F8Rvj74s+JXxJs/Gt/cx22pafJG+nwWy4htBG+9AiknPzcknOT7YA83oqtpKS3WvzF0ce&#10;+h9T+IP237HxBc2OuzfCvQT45tURI/EE03mmMg8skZjyCOdpZ22k556HkfiP+0Lr3xt+OfhLxT4X&#10;0VtB8RWn2exsLVbwXHmzecxXLFEGGMm0g8Yzk814NVnTdSutG1G1v7G4ktL21lWeCeJtrxupBVlP&#10;YggGnGylFvo76A78rS6qx9tS/F3xb8Q/GdlEn7PdvZfEkNHB/wAJHf2sjrZtkDz2R4RgIOVLyHbg&#10;YJ6HmP25/H1vpv7RvhOaDZqEvhq2tZ7iBH25lE5l8stg7SV2HocbuleXT/tnfGW4smtH8bTCJk2F&#10;ksbVJMeziIMD7g5rxu+vrnU72e8vLiW7u53Mks87l5JHJyWZjySTySajW8Wvsu/z9OhV1yyT6q39&#10;Pd7HoP7QHxi/4Xp8RJfFP9kf2J5ltFb/AGT7T9oxsBGd+xOuemK7vx5+1VYfEHx/4M8Q6n4Cs7yw&#10;8P2UllNpF9eC4ivVdCu4kxAKRnI4bBANfPlFEYqKsu7fzd7/AJsTbk7vtb5af5I+kJf2udJ8MeGt&#10;a074cfDLTPAl9q8ZhudSW+a8lCEHIQGNduMnHJUf3a+b6KKLK9wvpYKKKKoQUUUUAFFFFABRRRQA&#10;UUUUAFFFFABRRRQAUUUUAFFFFABRRRQAUUUUAFFFFABRRRQAUUUUAFFFFABRRRQAUUUUAFFFFABR&#10;RRQAUUUUAFFFFABRRRQAUUUUAFFFFABRRRQAUUUUAFFFFABRRRQAUUUUAFFFFABRRRQAUUUUAFFF&#10;FABRRRQAUUUUAWNO/wCQhbf9dV/mK0bX/Wt/uP8A+gms7Tv+Qhbf9dV/mK0bX/Wt/uP/AOgmgCGi&#10;iigAooooAKKKKACiiigAooooAKKKKACiiigAooooAKKKKACiiigAooooAKKKKACiiigAooooAKKK&#10;KAPoXwz8UNL+Kmu2/gPUPCen2nhu5d4tPWzQpPZthiHznGeucAdTnPOfB9b006PrV/YFxIbW4kg3&#10;j+LaxXP6V6pL8frGyN1f6H4H0zRvElyhV9VSQvtLD5mSPaApOT3PvmvIJJHmkeSRi7uSzMxyST1J&#10;pDG0UUUxBU1n/wAfcH++v86hqaz/AOPuD/fX+dAGNRRRQAUUUUAFFFFABRRRQAUUUUAFFFFABRRR&#10;QAUUUUAFFFFABRXo2gfC/Rn8Jafr/ijxdH4Zt9SkkWxiWwku3mWM7XYhCNoB45rpNM/Z90XxVoFx&#10;qHhjx3Dq0qzfZYYbnTXtFmn27xEGd+CV6cEdq7lgq70S13tdX+69/wADzZ5jhqfxNpXtflla+29r&#10;fieK0VZ1HTrrSL+eyvYJLW7gcxywyrhkYdQRVauE9JNNXQUUUUAFFFFABRRRQAUUUUAFFFFABRRR&#10;QAUUUUAFFFFABRRRQAUUUUAFFFFABRRRQAUUUUAFFFFABRRRQAUUUUAFFFFABRRRQAUUUUAFFFFA&#10;BRRRQAUUUUAFFFFABRRRQAUUUUAFFFFABRRRQAUUUUAFFFFABRRRQAUUUUAFFFFABRRRQAUUUUAF&#10;FFFABRRRQAUUUUAFFFFABRRRQAUUUUAFFFFABRRRQAUVf03QdT1kN/Z+nXd9t4P2aBpMfXaDV7/h&#10;A/E3/Qu6t/4Ay/8AxNWqc5K6TMpVacXaUkvmYVFbv/CB+Jv+hd1b/wAAZf8A4mqt94Y1jS9n2zSb&#10;60352efbOm7HXGRz1H50OnOKu0wjVpydoyTfqZlFWP7Ouv8An2m/79mj+zrr/n2m/wC/ZqDUr0VY&#10;/s66/wCfab/v2aP7Ouv+fab/AL9mgCvRVj+zrr/n2m/79mj+zrr/AJ9pv+/ZoAr0VY/s66/59pv+&#10;/Zo/s66/59pv+/ZoAr0VY/s66/59pv8Av2aP7Ouv+fab/v2aAK9FWP7Ouv8An2m/79mj+zrr/n2m&#10;/wC/ZoAr0VY/s66/59pv+/Zo/s66/wCfab/v2aAK9FWP7Ouv+fab/v2aP7Ouv+fab/v2aAK9FWP7&#10;Ouv+fab/AL9mj+zrr/n2m/79mgCvRVj+zrr/AJ9pv+/Zo/s66/59pv8Av2aAK9FWP7Ouv+fab/v2&#10;aP7Ouv8An2m/79mgCvRVj+zrr/n2m/79mj+zrr/n2m/79mgCvRVj+zrr/n2m/wC/Zo/s66/59pv+&#10;/ZoAr0VY/s66/wCfab/v2aP7Ouv+fab/AL9mgCvRVj+zrr/n2m/79mj+zrr/AJ9pv+/ZoAr0VY/s&#10;66/59pv+/Zo/s66/59pv+/ZoAr0VY/s66/59pv8Av2aP7Ouv+fab/v2aAK9FWP7Ouv8An2m/79mj&#10;+zrr/n2m/wC/ZoAr0VY/s66/59pv+/Zo/s66/wCfab/v2aAK9FWP7Ouv+fab/v2aP7Ouv+fab/v2&#10;aAK9FWP7Ouv+fab/AL9mj+zrr/n2m/79mgCvRVj+zrr/AJ9pv+/Zo/s66/59pv8Av2aAK9FWP7Ou&#10;v+fab/v2aP7Ouv8An2m/79mgCvRVj+zrr/n2m/79mj+zrr/n2m/79mgCvRVj+zrr/n2m/wC/Zo/s&#10;66/59pv+/ZoAr0VY/s66/wCfab/v2aP7Ouv+fab/AL9mgCvRVj+zrr/n2m/79mj+zrr/AJ9pv+/Z&#10;oAr0VY/s66/59pv+/Zo/s66/59pv+/ZoAr0VY/s66/59pv8Av2aP7Ouv+fab/v2aAK9FWP7Ouv8A&#10;n2m/79mj+zrr/n2m/wC/ZoAr0VY/s66/59pv+/Zo/s66/wCfab/v2aAK9FWP7Ouv+fab/v2aP7Ou&#10;v+fab/v2aAK9FWP7Ouv+fab/AL9mj+zrr/n2m/79mgCvRVj+zrr/AJ9pv+/ZpGsblAS1vKoHcoRQ&#10;BBRRRQAUUUUAFFFFABRRRQAUUUUAFFFFABRRRQAUUUUAFFFFABRRRQBY07/kIW3/AF1X+YrRtf8A&#10;Wt/uP/6CaztO/wCQhbf9dV/mK0bX/Wt/uP8A+gmgCGiiigAooooAKKKKACiiigAooooAKKKKACii&#10;igAooooAKKKKACiiigAooooAKKKKACiiigAooooAKKKKACiiigAooooAKms/+PuD/fX+dQ1NZ/8A&#10;H3B/vr/OgDGooooAKKKKACiiigAooooAKKKKACiiigAooooAKKKKACiiigD074g/8kc+F/8Auaj/&#10;AOj1pfhv4s0FvCF54S1yPWYzPqMWoWlzoiK83mqu3btY/QjHP0xSfEH/AJI58L/9zUf/AEete5/A&#10;PRPCvwu+H+meItcvrGw1TWlMi3V3IqkR/wAMaE9BjBOO556Cvp4UXVxtR3Sikr3+Vl06/wBdD5LE&#10;14UMErxcpOc7Jb3U5a9fyPMf2gbrTda8P6Lf/wBk6/a67C4tp7/WtNNq11EFOC5A2swIHIwcE8en&#10;hlfcXgr4seHPF1rrumeIde0q8WfVrm0tbW4aMCa2L4iAX+IEHgnr618p/GXwTD8PviLq2j2ufsSM&#10;stsGOSI3UMFz7ZK8+lcWZULNYmMk1O3ydr6+ffzub5PinrgpxcZRu11TV+mi2ucUAWIA6mtzxd4H&#10;1zwHfQ2eu2DWFxNEJo1Lq4dCSMhlJHbpnIrFi/1qfUV9JfEuWL4ieNPEfgW7ZV1W38q70C4fA/ef&#10;Z4zJbE+kmMj/AGh+FctHDRrUZTT969ku+l7evb7up6eJxUsPWhG3uNNyfVJOKv6K+vlr0Pn3VPDW&#10;paNp2mX95beTaalG0tpJvVvMVW2k4BJHPrisyvfP+EFHja2+E+h3rSWkIsLx7ocJIqxyMzKN3AY4&#10;xz0zz0qHW/h5o48N6rqNz4TtPDcmmeXcwCHxAl59tjDgSQuokYglckMm3mtqmXzTk4v3Vfe+y3d0&#10;rf59DmhmlPSNRe830t/M4rd3e3S9t3ZHhNFe96R8JPDI+JPiCLUImHhh0tl0zErj95ebfIIbdlgv&#10;z9Sc7ec1574h8J2vhb4dafLe2u3xDfapcIshdv3dvBiNl25xzITzjPy9a5qmDq0oOc9LX/BpNeuq&#10;+Wp00swo1pqEL3dvxTl+CWpj+E/AWueN1vW0e0juUsgjXDy3MUCxhiQuTIyjkg9KvTfDDVdO1IWW&#10;q3ek6O7W0lykl1qMLRuE6oGjZ/nPQKcZrpvhNa6fe/Dv4jw6pfyaZYtDYeZdRW/nsn+kZGE3LnJw&#10;OoxnNVPB/g/wxqniu/s7a+m8Q6fFo13diWa2azKTpGxX5RIScYU9cHOMcVqsPH2cJJatN7rpzdLX&#10;6feYzxc1Uqpuyg7aRb+zF/Ffl3e3Y47UfC13pnhrR9clkha01R544URiZFMRUNuGMDO4YwT36VjV&#10;7Lo/hMeOfCXwo0Jpjbx3l/qaySjqqBo2bHvgHHvWprvwy0e40HxCT4YtvDH2C1kurHUU8QRXclwY&#10;+fLkiEjDLrk/KBg+tOWBm4upDay7/wAqk+llv1avsgjmVODUKnxNvttzyit3d7dEzwaiiivMPZCi&#10;iigAooooAKKKKACiiigAooooAKKKKACiiigAooooAKKKKACiiigAooooAKKKKACiiigAooooAKKK&#10;KACiiigAooooAKKKKACiiigAooooAKKKKACiiigAooooAKKKKACiiigAooooAKKKKACiiigAoooo&#10;AKKKKACiiigAooooAKKKKACiiigAooooAK3vAvh0eK/FumaUzFY7iX94R12KCzY/BTWDXdfA/wD5&#10;Khov/bf/ANESVvQip1oRls2vzOXFzlTw9Scd1Fv7kfUumaZa6PYxWdlAlvbRLtSNBgCupsPAWv6p&#10;4Q1HxRa6ZLNoOnyrBdXqsu2N2xgYzk/eXJAIGRnGa7b9nf4feC/iZ4um0TxbrV7pE0yKNPFo0cYn&#10;kydyF3VgDjGBjnnnOAf0F8OfCPw34Y+HUvgm0tHfQpopYpkmfc8okzvLN689e2B6V9fjMdHBpQjH&#10;XT0sfnuW5XPMW6k5e7rfXW/Q/KSvK/jl/wAwT/tv/wC06+0/2n/g14A+D5srPw9rWo3Ovzyb5tOu&#10;pI5VhgIOGJVFKnOMAkkjP1r4s+OX/ME/7b/+06yxleOIwM6kNtPzRtl2GnhM0p0qlrq+zv8AZZ5X&#10;RRRXxZ+khRRRQAUUUUAFFFFABRRRQAUUUUAFFFFABRRRQAUUUUAFFFFABRRRQAUUUUAFFFFABRRR&#10;QAUUUUAFFFFABRRRQAUUUUAFFFFABRRRQAUUUUAFFFFABRRRQAUUUUAFFFFABRRRQAUUUUAFFFFA&#10;BRRRQAUUUUAFFFFABRRRQAUUUUAFFFFAHOeJbBISlxGoXcdrAdz61hV1Hij/AJB8f/XUfyNcvVIl&#10;hRRRTEFFFFABRRRQAUUUUAFFFFABRRRQAUUUUAFFFFABRRRQBY07/kIW3/XVf5itG1/1rf7j/wDo&#10;JrO07/kIW3/XVf5itG1/1rf7j/8AoJoAhooooAKKKKACiiigAooooAKKKKACiiigAooooAKKKKAC&#10;iiigAooooAKKKKACiiigAooooAKKKKACiiigAor6L+JPjbwv4W8ZXngvWPBunXXhm0SJYpbGPyru&#10;EsisXD5+Y5PT5c9ya4zWvggms6dLrXw/1RPFOlrzJZ/dvbf2ZON34AE9getIZ5PRT5oZLaZ4pY2i&#10;lQlWRwQykdQQehplMQVNZ/8AH3B/vr/Ooams/wDj7g/31/nQBjUUUUAFFFFABRRRQAUUUUAFFFFA&#10;BRRRQAUUUUAFFFFABRRRQB6zYah4P8b/AA58N6LrniaTwtf6E9ygLafJdpcJK4fI2fdIxjmva/gX&#10;8SPC2paNF4K1HUbLUJ9MkMVjc3MPlx3sOSUZVkAKuAdpU88cZ5r47or2KGZzo1PaOCd999bfNpP0&#10;R4WKyiniabpubWra20bbb6J63ejZ946Lo2hfCXStc1PxHLpNpFNqtzf28wQFljdtyIoKglgP4Vz7&#10;Zr45+KXjhviL461PXfLaGGdwsETnlIlAVQffAyfcmuUorLGY54qMaajyxjst+lvyKwGVxwdSdaU+&#10;acutraeS1FVtrA9cHNdR448dzeLvHVx4mtoG0q4kaGSNEl3tE0aKoIbA5ymelctRXAqs4x5U9L3+&#10;Z67pwlJTa1s18na/5I9X8QftA6hrHiLwzrdvpVvZX2kRyJOvmb4rsyf60lcDaGy2Rk/e61y/iTxJ&#10;4T1KwuI9I8HPo95KwK3D6rJcLEM5IRCq9enzE4B9ea5Citp4qrVvzu9/Jde2mnyOangqFG3s01bs&#10;33vrrrq3vfc7vXvize614N8NaGtqtrNo7K7XqyZacx5EPy4G3YGYdTnPaq3xR+IrfErXodQ/s9dL&#10;hhg8pbaOXeu4uzu+cDlndj09OtcbRSqYmrVTU5Xu0/mlb8iqeEoUpKUI2avb5u7/AK6bLQ6PQfGH&#10;9ieE/E+ifZPO/tpLdPP8zb5PlS+Z93B3Z6dRj3o8DeL/APhC9TvLv7J9s+0WNxZbPM2bfNQruzg5&#10;xnOO/qK5yis1VmrWeysvR3/zZo6FOSkmvid362S/JI7XT/ifeaNpvhCHT7dYLzw7c3FzHcO+5ZvN&#10;ZSVK4GBhSDyc7u1L4j8W+EtXtb1rHwV/Zmo3PInGqSSQwsTklIto98AsQM9K4mireIqSjySd16Ls&#10;lpppolt2M1haSkppNPybW7b1s9dW9H3Z1D6/4aa6kkXwpthbTfsyxf2jKdt1j/j6zjn/AK5/drL1&#10;rUNNvodOXT9K/sySC3WO5k+0tL9plBOZcN9zPHyjjisuionUlPe33Jd+y8/y7I1jRjBppv72/wA2&#10;FFFFZGwUUUUAFFFFABRRRQAUUUUAFFFFABRRRQAUUUUAFFFFABRRRQAUUUUAFFFFABRRRQAUUUUA&#10;FFFFABRRRQAUUUUAFFFFABRRRQAUUUUAFFFFABRRRQAUUUUAFFFFABRRRQAUUUUAFFFFABRRRQAU&#10;UUUAFFFFABRRRQAUUUUAFFFFABRRRQAUUUUAFd18D/8AkqGi/wDbf/0RJXC11fwu1qDw7470zULl&#10;JHhh83csQBY5idRjJHc+tb4eShWhKWya/M5MXCVTDVIRV24tfgfbHge7sLDxpoF1qjmPTIL+CW6c&#10;KW2xLIpc4HJ4B4Ffbmqft4+CrPxTDY2mm6jf6LysurIoQqeMFImwzL1ySVPHANfmT/wurRP+fXUP&#10;+/af/F0f8Lq0T/n11D/v2n/xdfV4ipgcU4urPa/XufCYSlmmBUlRpW5rXdu3/Dn0N+0P4o0Pxr8X&#10;9e1zw7dNeaXemKRJWiaPLCJFb5WAPUHqK+YfjjMrTaPED86rKxHsSgH8jWld/GvTFhY2tjdyTY4E&#10;wVFz7kMa8t1/XbrxHqct7dsDI/AUdFXsBXBjcVQjhVhqMubZfJHp5bgcVPHPGYiPLu/Vv7+5nUUU&#10;V8yfbHunhT4c+DPAPwz07x18RLe71mXWWddI8PWc5g81F6ySyDDAdPungEcNuwON+IHij4feItBt&#10;h4X8FXPhLWEucy/8TOS9hlh2njMhBDbtvQdM8163HpLftD/BbwVYeGL60Xxp4QV7d9GuJ1ikuIvl&#10;2yR7uD9xOvHLAnpnrfiZr3ibRPhJ4RHxZurabXo/FtvdyWW63MhskU5+SH5SBznGfvAE81cleTT0&#10;V1b0ulfz7sUH7qa1dm36pPTy2sj58/4Z0+I//CNHXv8AhFboacIPtOTJH53l/wB7yd3mY7/drsLf&#10;9lbXr74KWfi20tJ59buJhcfZPtdusK6eYi4m5bO48fLuyP7tfQviCG+sPibL4/8AD3gHTNatJYhJ&#10;H4wk8VPFbmEx7W3xFioAGRgIRwCOenjWn+HNR+Kf7K9xD4ctIZ7uy8TT6jdWSToht4DExz8xHADD&#10;HrjispP3ZdLJP095LXb9Nn6qkvejfr+Put/16r0fzvoehah4m1e10vSrOW/1C6fy4beBdzOfb+ee&#10;wGa9Lg/Zf+IVv4i0XTdT0I2a6lc+Qrre2z4CjfJ0kIBCBjg4zjArH+Al14msfilpFz4Qt7W816ES&#10;vBa3jhI5x5bb0ySBkruxyOe9ev8Axc8DaH4Uj8JeKrzSj4B8SXuuxPfeHG1NbuJ4w5ZroYJKgHj0&#10;G7GPXZJJx8/87fPz/LqZSbtK3Rfpf/hv6Rwnxc/Zq8Q+CPiDDouiabd6lpuozCDSZZJ4XmumEatJ&#10;lVIKgEtywUYH41ynjj4G+OPhvpsOo+IdBksbGaTyVuEninQP2VjG7bTweuK+i/GfwUm8TftS3Woa&#10;5cS6d4d1yNpdNubK+jjkv2S2jVoVOSy7gWByORnHXNJ448OR+Ff2ZvGmmjwlF4Lmj1KzkfTBrB1K&#10;TmWICR2yQhYD7oxwM45FZ0lzKKe7t+LS+/8Aqxs7czS21/Jv7v6ueF3f7MfxMsQ5uPDDxKk0MBdr&#10;y32l5SqxgHzMHJZRkcDPOK3Pjn+zTq3ws/su7062ur7SZ7e3imuZZoXf7a5bMSRodxHAxwevU1qf&#10;tt6hc3PxjS1lnkktrbTbfyYmb5Y9wJbA7ZPX8PSvUPGFgumfGP4W/Em+W3k8DJp1lZtqnnxmOOcp&#10;KEJXO7ALK27GBjrxSg/aJdPet+a/G33tdtc23Hz92/5P9fuv8vnLxJ+z58QvCPh6TXNV8NT2umxK&#10;ryyCaKR4lPQvGrl0HruAx3pnhX4B+P8Axn4eGvaP4aubzSfmKz+ZGhlC9diMwZ+hHyg5II619NeK&#10;7bVPh5P478Q2/wANdNt9O1KzukufEU/il5Yr6FwWBELs2XbjaoUcnAIBzXI/EzwJr/xY8L/DXxB4&#10;MvLX/hGdK0eGCeU30dumlTpjzJH3MCCMLkrk/u/pmoO7T9Ple+/pZdty2tbevztbb1u++x5x+1n4&#10;f03w18WTZaVptrpVqNOtnNvZwLCm4qcnaoAye5rgr/4YeJtNXwy0+mFV8SBW0opPG/2ncVAxtY7T&#10;l1GGwRmvTv20Tn41yHf5n/Ettfn/AL3ynmvQfgVqVh4h+DGla3qTI83w1v7u+COcs8LQPJGo/wC2&#10;u3H+5WVO3JKcujbfpzO/z2sEr3jFdUrevLofP3/ClvGY8Z3/AIUOildesbc3dzatcwgRxBQxcyF9&#10;mMMOjd/WvS7H4OX3xN8T/DvSI/BMfhKxuNJiurq+s9Qilkvbbcga7IJ+VsuPlILfN3A49D8T+J4J&#10;vgbe/FJ51bXde8PQeGWbOHacTSLO31KLn/gNU/EF5Bp/jj9mu4uZkt4E0my3SSNtVchBye3Wt4r3&#10;4wl/Mk/W0/wsk/n6NRPSEpx/lb/9J/W6+Xreh8KfgL/whXx91bQ/EehW9/o8um302mLqQgu/OiSR&#10;VjlKjIVsHuFPJ4FeI+KvgV488E+GY/EGt+HLiw0lygM7SRsYy33d6KxZOw+YDkgdTX0n8NfA+ueC&#10;P2r/ABVd6pai0i1Sz1O+sZVmR/NiMykPhSSvUcMAa8s+EGpXWofAP42JdXElwpis7giVt2ZWkfc/&#10;Pc7VyfYVzpv2bn1UU/8AyZq3r39Njay9o49HK33pa+n9X781+zb4Y8MeOfiC/hvxPZC5TU7OaKxm&#10;86SMwXIXcrfIwB4DcNkZxVn4FfCa08SfFjUNK8V2+dF8Pw3Vzq6F2jG2LK7dykEfOQeCOFNeZeGN&#10;fufCniPS9Zszi6sLmO5j5xkowbB9jjFfXXx3udI8C/DfxV4r0SUC6+Jb2ghC4zHb+SHm/wC+iWB9&#10;3FbTfLH2i7NfN/C/xd/JGUVzS5H1s/kvi/C1vNnB6b4F8B+HPhCnxGvfBd74wh1TUJ0j0231Ca3t&#10;9KgWRwgkkTL5wo+Zsg5HTqfE/H+qeGtY1/7V4U0afQNMeFN1hPcNP5cuPn2uxJZc9CcfQV7L8CvB&#10;/wAZ/D2k6f4g+H72uoaJqJL3Fo17CYAVYqVmikZSrfL1TnHftXL/ALVdj4Y0/wCK0qeGVsow1rG2&#10;oQ6cwa3iu8t5irjgcBcgd8981M1yyS/DqrL8V59yovmTf/Db/g/LsX/AHw18H+F/hhF8RfiIl3qN&#10;nfXDW2k6FZSGJrplyGd3BBC5VuhGMZ5yBXKeNtY8FeNLXS7TwT4FvfDmuvcmN7eK/lv1uVYYRV3n&#10;dv3dgvfqa9T8P6PD+0L8AfD3hPRtStLbxn4WnlZNMu5BEbyFyTmMnqcFRnsQc4yDUPwf+G+pfAH4&#10;seFNZ+IIsNEhvJJ7WBJruOV4XMRCytsJVUywXdngtzjrVyV6ji9F089rfNvQzUmoKS1et/L/AICW&#10;p5v4i/Zu+JPhXQp9Z1PwtPDp8CeZNJHPDK0a9dzIjlgAOSSOO9UPBHwM8dfEbSZdU8PeHpr/AE+N&#10;ihuGljhVmHUL5jLvI/2c17/8Mfh54r+DXj/xT408e3sFr4Ze0uhPeyXsco1UufkCIGLMWPIBAPbv&#10;WN4l8E618ZPgR8Nx4FNvdWWiRTRapYi8jg+zT5B82Teyjs5z1w+RwTUJ6X9Ple+/3eW+tjRr3reb&#10;+drbff8Ahpc5P9oX4fm18TfD3RNC8PJbare+HLTzbGxtBHLNckuHLqoBL8ck88c9K4Txx8DfHPw4&#10;0pNS8Q6BLY2DyeV9oSeKdFbsGMbttP8AvYr6yuNe0zw1+0H4DGt6lb3Elz4KSzt9SlmIjkuGdsP5&#10;nUbwGAbr8w9a4P4hWerfDP4VeM9Pl+GWn+E9L1fy45bqTxM161zKJBseKNixLDJYn5eBk8gCnUfL&#10;zNd36fE1b+u60HFXcU+0fX4Vr/XZ6nydRRRQSFFFFABRRRQAUUUUAFFFFABRRRQAUUUUAFFFFABR&#10;RRQAUUUUAFFFFABRRRQAUUUUAFFFFABRRRQAUUUUAFFFFABRRRQAUUUUAY/ij/kHx/8AXUfyNcvX&#10;UeKP+QfH/wBdR/I1y9UiWFFFFMQUUUUAFFFFABRRRQAUUUUAFFFFABRRRQAUUUUAFFFFAFjTv+Qh&#10;bf8AXVf5itG1/wBa3+4//oJrO07/AJCFt/11X+YrRtf9a3+4/wD6CaAIaKKKACiiigAooooAKKKK&#10;ACiiigAooooAKKKKACiiigAooooAKKKKACiiigAooooAKKKKACiiigAooooA9U+Ovh3xbc+I7nxV&#10;rnhqXQ7W9KIFFwlwqEIFAZk6E47gV51omvaj4b1GK/0u9msLyP7s0DlT9D6j2PBr6S8E/ET4e+K7&#10;2bwlbab4ilj8QShZhqNx5qFhlt2TKxUnHJHPT0rkPFieG9T8e6rc+OkufDllpQFvp2iWVi0b3luj&#10;MEKuQBg4PPA54IxSGXfCGuWH7Qtx/Yvifw+39uLEfL8SaVFtKYXgzjpjjHpk4AXrXg9/a/Yb65tv&#10;MWXyZGj8xOjYJGR7HFekeKvjjeXWmPoXhSxi8JeHcFTBZ/6+YdMySdckdcc9ck15hQAVNZ/8fcH+&#10;+v8AOoams/8Aj7g/31/nTEY1FFFABRRRQAUUUUAFFFFABRRRQAUUUUAFFFFABRRRQAUUV13w8+H7&#10;+Oru/ebUItH0jTbc3N9qEyFxCnbCjlmJ6D2NaU6cqsuSG/8AlqzKrVhRg5zdkjkaK+mvgx4W8F3H&#10;9vaVa+JZPEOhXNtv1KC80hreKJVyUl84t+7ZTkj8eOMjA8O+DPhrc+DtbuNQEptE1ttKsvEMckqu&#10;iMm6OWSMtsIB4PyjI5wK9F5dJKLU1qr79na11dej/I8j+1qanKLhLRpbPquzs/lrpqr9PBKK6Px5&#10;4D1P4e66+m6kisCPMt7qLmK4jPR0PcH9K5yvMlFwbjJWaPZhONSKnB3TCiiipLCiiigAooooAKKK&#10;KACiiigAooooAKKKKACiiigAooooAKKKKACiiigAooooAKKKKACiiigAooooAKKKKACiiigAoooo&#10;AKKKKACiiigAooooAKKKKACiiigAooooAKKKKACiiigAooooAKKKKACiiigAooooAKKKKACiiigA&#10;ooooAKKKKACiiigAooooAKKKKACiiigAooooAKKKKACiiigArQ0D/kLQf8C/9BNZ9aGgf8haD/gX&#10;/oJpDOwoooqSgooooAKKKKACiiigAooooAKKKKACiiigAooooAKKKKACiiigAooooAKKKKACiiig&#10;AooooAKKKKACiiigAooooAKKKKACiiigAooooAKKKKACiiigAooooAKKKKACiiigAooooAKKKKAC&#10;iiigAooooAKKKKACiiigAooooAKKKKACiiigAooooAKKKKAMfxR/yD4/+uo/ka5euo8Uf8g+P/rq&#10;P5GuXqkSwooopiCiiigAooooAKKKKACiiigAooooAKKKKACiiigAooooAsad/wAhC2/66r/MVo2v&#10;+tb/AHH/APQTWdp3/IQtv+uq/wAxWja/61v9x/8A0E0AQ0UUUAFFFFABRRRQAUUUUAFFFFABRRRQ&#10;AUUUUAFFFPhhkuJUiiRpJXYKqIMsxPAAHc0AMoqe9sbnTbuW1u7eW1uYm2yQzoUdD6FTyDUFABRR&#10;RQAUUUUAFFFFABRRRQAUUUUAFFFFAHv/AMPfhBcfCvxTaeJ/Guqafoun2DloVE4ke4cggbQOcc59&#10;eOncef8Axu0/WLDx1cNq2qDWEuV+02V0sxkRrd2YoFyTtA5GPyz1rgKKQwooopiCprP/AI+4P99f&#10;51DU1n/x9wf76/zoAxqKKKACiiigAooooAKKKKACiiigAooooAKKKKACiiigArf0HxleeHvD/iDS&#10;LeKF7fWooop3kBLoEfcNuCB+YNYFFVGTjqvNferP8CJwjUXLJXWj+53X4nf69pcvhb4XeGbqw1K+&#10;SLxKLh9Qs/NAhYwShY8KAPXJyTzVXwT8Ubrwbo19pEmkaXrulXcy3DWmqQmRUlUYDrgjnHH4fXOz&#10;8Qf+SOfC/wD3NR/9HrXmNejiZyw+Jkqbtay+Vl3POw9OGJoNVVe8pfhJpfckke4fErxYfG/wG8P6&#10;hJpllphttZe0hgskKpHGIicLuJIBOOAccCvD69S1L/k23R/+xil/9EmvLajHNyrKT3cYP74oMuhG&#10;nSlCOylL/wBKYoBYgAZJ6AV6RN8LdD8OLBb+LfGMehaxIiyvp1tp8l49urDK+aysoVsYO0ZIyPWu&#10;L8J3dvYeKdGursgWsN7DJKSMgIHBb9Aa6L41aVf6X8T/ABCb4O32q7kuoJjyssLsWjZT3G0gcdME&#10;dqzgoQpe0cebW2t7Lr0a39ej+WlWU511RjPlVm9LXetuqa066dV887xv4GuPBlxZv9rg1PS7+Iz2&#10;Oo2ufLuI84PB5VgeGU8g1zNfQ3gGKTR4/g/pd+hj1GTVLm+jgkGHjt3wFJHUByCR64qn4H8Za34u&#10;8f6p4T1tUbws0d5Hc6Y0CrFZRxq5VlwAVKMF+bOc9Tk5rqng4c1k2r3srbWjGTTd1s5W26XOGGYV&#10;IxleKkoq7d7XXNJXSs7u0b7pO54LRX0TBq9h8PvBfg1LHxXc+FBfWC31x9l0Zbv7bKWO7zJC65C4&#10;C7McDr1FUYPFum2Gk/FXXfCUUcdo0unSWnm2wVYpGYh3WM5AIcuV9OCOgoeBjG6lU2Tvs3or6K/5&#10;2/ytZjOSbjT0uknqlrJR1fLbrfTm2Z4JXYfDvwLaeNBrc19qz6RZ6VZm8llS1+0MyhgCAu9fX1rq&#10;PH2r3XjT4P8AhrxDq8gu9Zi1K4sGvGUCSSLaHUMRjODnGfU+9N+Blzb2WmePp7uzTULaPQ2aS1d2&#10;RZR5i/KWUgj6g1nSoQjiHTnquVvW6+xzK9tdNL2NK2KqSwrqQ0kpW0s/tcrtdW16XRzUul+B9N1e&#10;w3a9q2taW4k+1fZNPW1mjIX93t3yMrZY89MAe9QT+FrSP4Y23iNZJvtsurSWBjLDy/LWJXBxjO7L&#10;HvjHau0+E+s6VrHxc0FtK8PwaAiRXQdILmabzD5EmCTIxxj2o8Iaba6z8NfCVhff8ed14yEM3zbc&#10;o0UQbntwa6aeGjWg+W2qst7J88FfXXqzCpiZ0ZpSvpZu9r2tPSy06dN9DyGivpPxF458P6frev6J&#10;rfii5uNDUT2Q8NjQFjhtsZWPy3D/ACshCkOBzjPfj5srzq9GNJpRle/p+jf5noYTEyxCblDl2763&#10;9Uvyt5hRRRXKdwUUUUAFFFFABRRRQAUUUUAFFFFABRRRQAUUUUAFFFFABRRRQAUUUUAFFFFABRRR&#10;QAUUUUAFFFFABRRRQAUUUUAFFFFABRRRQAUUUUAFFFFABRRRQAUUUUAFFFFABRRRQAUUUUAFFFFA&#10;BRRRQAUUUUAFFFFABRRRQAUUUUAFFFFABRRRQAUUUUAFaGgf8haD/gX/AKCaz60NA/5C0H/Av/QT&#10;SGdhRRRUlBRRRQAUUUUAes6L4Y8J/D/wPpHifxlplx4k1DXPMfTdCiumtYlgRtpmmkUbuW+6q44B&#10;yfTF1BdM+KWs6No3gjwNHoOrSmRWii1WSdbo7dw5nbCbQrfxc59q7W48J3Px2+HPhBvCzQXnibw7&#10;Ztpl9ojXCxzvCsjPHPEHIDrhiGxyDio/hb4D1z4PfGbwNe+NLL/hHrS8uJEikupo+8ZTLAMSozIv&#10;LY6+xptNzt56enT1utfX7lN7Q5l219ev3flr5nkui+FdU8RLqh0+1+0DTLR767/eKvlQoQGb5iM4&#10;LDgZPPSujsvgj41v/DP9vxaLt0w2z3qvNdQxSPAoJaRYmcSMuATkKcjpmvU/Bnwg8SfDnS/ilc+I&#10;bRNOD+G7yC2jeZGe5HmRkyRgEkoMLlsY+dRWhF4Iv/H/AIKtrj4heGP7Dj07QlOn+NrW+VYjDHFu&#10;gjmi3MshbOPl2vyBipk0ocy7J/8ApX+S09fQ0t7/AC9Ltfl/nv6Hn3i/9n/VPDfwy8P+J0WN5riK&#10;4n1JG1G1KQorqIvLUPuclSSQu4g8EDpWVp/7PPxC1TTIL638OSGOeE3EMMlzDHcSx4zuWBnEjAgc&#10;YXntXY3Hh+71z4J/DPXbWyGqaP4cuL9tY8t1P2dTco+1wT/EvQd8j1rf8Y/C7xf4q+NzeONJmiuv&#10;C9zfxalb+JVu41tre2UqQWYsNnlqNpU4Py9K0aXPy3srv5Lo35Ppts9+mV3yt72/H09Pnujxbwt8&#10;KfFXjW2u7jR9Ie6htJxbXDtNHF5MhVmw+9htGFbLHgY5Ircj/Zz+IkmqS6f/AMI40dxGI23S3cEc&#10;Um8EoI5WkCSE4PCMTxXoHjjxNZa/8Ovi/qWiPs0rUfFVqyFBtEqYlbdj0ZlDYrn/AIr6hdH4SfBg&#10;faJcR2V2yDeflIuAAR7gAAfSpprnaW13Ff8AgUeb8C3o2v8AF+ErHHaPo2v6Hovjmzk8MWFz9hij&#10;i1OfUoVNzpn73aGhywKsWIUlQ3HtzWpZfs4eP9RjEltpVjOvlmb5NasSQgGSxHnZAA5Oeleu/FKP&#10;PiT9oVUXLNaaWcKOSTJB/Mms2b4J+OvAfwzXR9A8MX154h8RQiTWdQgUf6LbdVs0OercNIRxwF5q&#10;E24c73svv1/4f/g2GrPbu/utH/O33eZ4/wCE/gr4z8b6eb/RtH+02XnG3S4luoYElkHVYzI6+Yf9&#10;zNclqml3ei6jc2F/bS2d7bSGKaCZSrxsDggg9K+oYtLi8cfDTwFJonw9tfHq6Vp/2G6VNUntprC5&#10;DkuGijkUAOcNvxz3PSvC/jT4g1DxP8S9av8AVdNg0jUiyRXFnbzidEdI1T74J3H5eTk85pvSXL6/&#10;8P8AP/LUErxu/wCvL1X6PQx9e8Ca74Z1610bUbBotSukikt4Y5ElEqygGMqyEqd2R0NbmnfA3xtq&#10;uravp1tou6fSJPJvpHu4Eggk/uGZnEe7noGJr1/4d3um+I/A3h34gao0Ul18OYJ7a5gkPzXIA3ae&#10;Pwkcr/wCufj0nWvjP8FNIsfDbf2trunaveXus6ZHIqzzNMQY7naSN4A3LkZIz6VUtG12/JtW/C7f&#10;y21Jjqk+/wCaTv8AjZI83u/g94wsPGVn4VuNEkh1y9XfbW7SxhJl2ltySbtjDCnkNjjHWsPRfCuq&#10;eIl1Q6fa/aBplo99d/vFXyoUIDN8xGcFhwMnnpX0l4Xv7X4fa/8ABjwz4mvbe317Sru+e9DTq/8A&#10;Z8VwCsMUjAlQSTuIz8oPOM1h+DPhB4k+HOl/FK58Q2iacH8N3kFtG8yM9yPMjJkjAJJQYXLYx86i&#10;p2Um+il+Cv8A8B/gWldpddPxbX6X/M8guvhV4msPDtvrt3ZQWelXNsLu3ubm+t4hPGd3EYaQF3+U&#10;/IoL9OORnC0Dw/qXinWLXStIs5dQ1G6fZDbwLlmP9ABkkngAEnivSPjfdSv4Y+FduXJhj8MRuqdg&#10;zTShj+O1fyq1+y/qdhZeNtatLtLaW51PRLqxsYbudreOad9pERlUgxlwrKGBB596tK8pLtf8L/nb&#10;sQ9IxfdL8UvyucZ4y+EvizwBZW95rek/Z7O4kMMdzBcRXMXmAZKF4nYK2P4SQeD6V6d8Fv2fPFVv&#10;8R/C954i8LxyaI8yy3NrePBKwiZTgy25YuFyR95MDjNdFPe3vwxsdPs9Y+GFt4I8OXmvafNeXEmp&#10;y3JJhlD5SOSRiRsDgsoxg8npWn4N+FfjGz/agg8WXpR9CudVmuoNaF2hiu4ZA/lrGQxLllZRtA4H&#10;XgZpw+Jev5Jfnd29Niai91+n+f5W/E8Vu9B1nVfDk9hp/h3SBps/iV7SDV2EUV19oKHFt5jONsW3&#10;5uQFB79qu/GP4E6l8OPEFtbWML32n3f2aC2IuoJ7iW4khVmQRRnfjduAO3BGOTkE6Hij/kgOpf8A&#10;Y9zf+kpr0nVLM+G/2g/CXj7UjFb+D9RtbSC01pnVoBM1h5ak88bXXJPRcZOKypq8V/27+MU7fPZf&#10;L57Tdpy9JfhL+vx+XieufAHx74d0i81O+0BktbNBJdCG6gmlt1P8UkSOXQDuSox3xWVb/CvxLceG&#10;LbxEbK3t9EuUd4b27v7eBJNjMrKN8gy+UbCfeOCQCK9f+GPw08U/CP4g3Pi3xnGuneHLOC6N5qE1&#10;0jx6gJInVUjwxMpkZlIGD6nmuK+Jc7v8FfhJCGIhEOpuseeATdkfyAqntpvp+PN/kKx5RXpfifRL&#10;UfBL4fXdrYQjUrzUNSilnhhHnT7WiCKzAZbGTgHpniuJ8T+GNT8Ha1PpOsW32TUYAhlg8xHKblDL&#10;kqSM4YHGeO/Ne6+BNa0zw74W+BupawyR6bb6/qLzSSDKx/PDhz7KcHPtVRSk7en5oi/K0/J/+ks8&#10;y1/4F+OfDGiXGraloLwWVsqvcbLiGSW3VuhliRy8Y/3lGO9O0b4DePPEGhwavYaA89nPC1xApuIU&#10;mmjGcukLOJHHHG1TntmvbPFVprngRvGOs2/wosba3vrS6gufEI1yaWG5gmzmRd8xVy2QwUDdnoM1&#10;0Xw4+Gll4U8d+Cbuw8Mya5YtHayJ43v9bYREtGB5cMKFRwTsWNtx9Rjmpjefle343/y627DnaPna&#10;/wByt/n0ufLvh/4XeJfFGhy61YWER0mG4NrLe3N5BbxRSBQxDtI6hBgj5mwMkDOTitLRPgV438R2&#10;Npe6foyT2N3v8i7N9bpC5SQxkb2kC53KwAzlsEjI5rs/GU72/wACdehjYpFJ4+nDIvAIFuxArH+J&#10;N3N/wpD4SW3mv9n8nUpPKz8u77WRnHripjJSip9+X8Y8xUo2dvX8G0ec+IvDupeEtbu9I1izksNS&#10;tH8ua3l+8p69uCCCCCOCCCOK9Jt/2f8AVL34OW/i+BY2vZbxyYW1G1SIWYhDiTBcHzN2RszuwPu9&#10;6f8AtPsZfH+lzuS00+g6dLI5OS7GAZJ/Krfh7wrqnjX9mqa20S2F/c6Z4llvbyGORQ0MBtFHmMCR&#10;hcqwz7U/sT7x0+6ST/rt95MWpSg1s1f743NDxz8DPEHi2TwjP4S8OwfZ5vDenNI0ckFqtxcNFucj&#10;ey+ZIcgtjJ5Geory7w18MvE/i7Wr/StL0iaa+sN32xJWWFbbacHzHkKqnII+YjkV6L8VtQuk8ZfC&#10;gLcSKLbw7ozQgMR5ZPJK+hz39hXr+rx2Otax8XfDNn4etfFOtv4hjv20Sa+ktHuoBHyyMjqXKOS2&#10;zOPmzjOKuelSVu8/wkl+t/RfMmLukn2j+Kf+Vvn8j5S8ZeBNe+H+pR2Ov6e9hcSxCaL51kSVD0ZH&#10;QlWHuCa9A8E/D+48bfA7UxpGjxX+vf8ACRQRpcBEWSOH7NIzgytjYmQCckDIFN+Ot9qtppXhbw7q&#10;PguDwXBpqXElpaLfNcylJXUtu3uzKNykgHHU44rb+G3hjWPGP7OHijSdCZZL6fxBbEWfmqj3arCz&#10;GNNxG5hgPt6nYcVC1hL5f+lL+mXtOPz/APSX/SPMvFHws8VeDdT03T9V0eWK61LH2IQSJcJckkKB&#10;G8bMrHJAwDnkeoq94r+CXjXwTo0mraxopt9PikWGaaG6hn8lz0EgjdimenzAc8da9f0nwUuleGvh&#10;18PPGGqnQtbu/EMupeXFcoLjTrcxBUXdkiN5JACuehOcZBFb1z4QXwr8Jvijbv4EHgvdp8O0XWrN&#10;eXN4FnGHKZ2hQT94KASeCcHBN8sW+36JP71qvxsEVzSS72/Ftf8AB/XqeBy/BDxtb+Gn1+bRfI01&#10;LX7axluoEmEH/PTyS/mbcc520zxdo2v6tqXhXT38MWWn313pVt9gt9GgG++ibd5czhWYtK+DknB4&#10;5Ar2XxZ4Jv8Axl4P1bW/iJ4Y/wCEX1nTtJElr4qtb5Ps+pMiKsMLxbmVndeN0ZBz24xVrTNVtdN+&#10;IngeKa/i0q+v/h3DY6dfzttS3u5I5FjYt/D3Gf8Aaq5aNrs9vlL8Xa23yehKeifdfrH8Fe9/y1PF&#10;td+BXjjw2bRb3RP3t1dLZRQ2t3BcSmdgSqFI3ZlJ2nqB0NUvGfwk8VfD+whvdd06O0tZZjbrJFeQ&#10;T4kAyUYRuxU4B4OK7Dw38Kvij8MPHOg6rBoAtdXF95Vit5PDsuJdjMUGZBuUqrDIOORyCRW/8T/h&#10;At/pWi3dn4Wm8HeNdY1T7Evhdr5ZUugV3faIg53RLvO0hjtGRgiod7K3f/L/AD/LQrq0+3+f+X56&#10;ngFegQfATx5c6ANZj8PyNZG1+2hftEPnmDGfMEG/zCuOc7a4eeze0v5LS4KxSRSGKQhgyqQcHlcg&#10;j3Ga+1vh58NbLwZ8VtJey8LSXtgISIPG2pa4ZDehrY4EMKkK2RlQuGwq5OMVW8HJfL7v66+lydpW&#10;Z8qeGfg74v8AGGkQarpOkfaNNmkkiW7e5hijVk27gzO4CfeXBbGScDNVr74XeK9N8aR+Ep9EuR4i&#10;lKiOxTDs4IyGVlJUrjJ3A4AB54Ndp4ouZYv2bPC1skjLbyeIr93jBwrFUjCkj23H869X065Fxqnh&#10;OyW+is9c1j4Zf2fptzcSiPN0zsEUOT8pKqyg+9D3dun4+5zfnp1Gl3ff8J8v/BOH8N/BfVvB3w2+&#10;JV74p0C0EkemxGxuy8F35MomUOFkjZwj4IyMg4NeIaJod/4k1a10zS7SW+1C6cRw28K7mdvb+eew&#10;5r37wb8NfE3w7+EnxYTxFaHSXudMg8uylmUyPtnGZNik4UZwGPXJxnmvKPg1eeI9P+JOjXHhO0hv&#10;9fjaQ29rcFRHMPLbeh3Mo5TcMZB9OcUkr1LeS/NhtBvzf5RNe2/Z98X2/iTQtN1TT4LWLU7kwLLH&#10;qVq4wmDINwkKhgpztPJ6AGpfHPwD8RaD8SJvDOkWDaitxc3C6cFvIJZZIY2+/LsbEeFwTvCd+OK6&#10;3x94G0Xwdc+DPEU2jS+A9YuNYRbvw5c3ouEWFGVvtSE/OiZyMNn24HPSX/wYu9Q+OXje61qyu54L&#10;9b7UtH06yvkt21tfMU+WsnPyFZATxk846Gje3/b1/kk/667q19jRJ/8Abv4tr+um2tt/DvE3wi8W&#10;+D7nSoNV0nyTqknlWcsVzDPFM+4LtEkbsgOSOCRXWeCf2cfEWrfEHTfD+v28OlxvcbLyIapaLdxx&#10;BtrOsRkLEZ6MFIbqMivUfFejronwv8F2h8NQ+EpI/HEG7Sk1B7ySHMQOZGZiUYjB2DHG04Ga4oas&#10;sf7Z0l3f3Kxxx+KHjaaZsKqiUooJPQAACriv3kYd3+kX/wC3f8MRO6pzkui/+S/y/wCHPKvH3gbU&#10;Ph/4hl0zUY4o2OZIfLuorjdHuYKS0TMAfl6HB9qu+D/hF4t8eabNqOjaT52nxSeU13cXEVtCX/uh&#10;5XVWb2BJFM+KXgrWvA3jG+tNbsXsLieWS4iR2U74zIwDjBPBwcV6ZrfgrXPi38LPAH/CFQHWLXRr&#10;OSz1DS7aRRJa3RlZmlZCwJEgIIYf3ecVjTbdNSer0/p/l6v5G1RJVHFaLX+l+fojznQ/g14x8R6n&#10;q9hYaK0k2kymG+kkniihgcHG1pXcR5z0AbntVLxJ8M/FHhLX7PRNU0a4g1O8CG1hj2zC4DHC+WyF&#10;lfJ4+UnmvVLfwRrfjL4LweDtAhSfxJ4f125k1fRIZ4/Ok3KFSZfmxIEwyZUnGfSu18DXtr8Obj4Y&#10;eFfFN7a2Xiazn1KXMsyv/ZQuIikCSMCQpL/NjPy5BOKv8dvnpfT+nt3M/wDg/Kze/wB34nI/DX4D&#10;6/4Zk8W3fizw5bPZQ+HNQKNLJb3Yt7gRhkLKjMY3GCQSAeDivO5/DfiLxTo/gPTLXw1ptudR8+HS&#10;7u0EcVxqR83axncvyVYbQW28eo5r1j4UfCfxj8P7rx/eeJbY6bFP4Z1KJfOuUZrx9m7cgDEuoxkt&#10;05HOTR4C/wCPn9nD/r5vf/SxqqKUpRT68q+/n/yCo/Z0ZSW6cvyieS6t8DPHOieHrrW73QZIdPtF&#10;D3BE8TSwKTgM8SuZFHuVAxz0qLwt8FfGnjPRU1bSdEafT5HaOKaW4hg89h1EYkdTIc8fKDzx1rvP&#10;hHeT3/j74qPcTPM1z4e1lpi7ZMh65PrzzV7x38PfEXxS8NeANW8JRpquh2Og29hOYrmONdPuY8+d&#10;5oZh5eSQ249Rg+lZxfNFS72+V+b/AC8tzSUbNrs2vW1v8/PY8Y8X+DNZ8B6y2k69ZNp+oLGkrQM6&#10;uQrjcudpIBwenUd6xa9l/ayDL8XGDzC5YaZZZmDFhIfJX5snk56141RF3v6v8GS9k+6T+9XCiiiq&#10;EFFFFAGP4o/5B8f/AF1H8jXL11Hij/kHx/8AXUfyNcvVIlhRRRTEFFFFABRRRQAUUUUAFFFFABRR&#10;RQAUUUUAFFFFABRRRQBY07/kIW3/AF1X+YrRtf8AWt/uP/6CaztO/wCQhbf9dV/mK0bX/Wt/uP8A&#10;+gmgCGiiigAooooAKKKKACiiigAooooAK6jw58MPFfi63+0aToN5d2x6TiPZG30ZsA/ga1vgb4Ht&#10;vH/xEsdOvRvsYla5uEzjeiY+X6ElQfbNep/GH9orWPDXia48O+FUt9NtNNIgecwq7MwHKqp+VVHT&#10;p2pDPL/+FAfED/oWrj/v7H/8VR/woD4gf9C1cf8Af2P/AOKrR/4aZ+If/Qaj/wDAKD/4ij/hpn4h&#10;/wDQaj/8AoP/AIijUNDi/EvgTX/CF/bWWr6ZNZ3dyN0MJIdpBnHG0nvxXsHwE+BGvHxdYa9r2nSa&#10;Zp1i3nxxXS7ZZpB90bDyADzkgdBjNeU+KviZ4j8Z6tY6nquoebfWIAt5ookiMeG3AjaBznmvavgb&#10;+0Trmr+KbPQPEs8d/Det5UF4Y1jkjkx8oO0AMDjHTOT1oAl/aM+B2s6z4jk8TeH7RtRS4RRd2sOP&#10;NV1GAyr1YEAcDJyK+br2yuNOupLa7t5bW5iO14ZkKOh9CDyK+rP2gvj3qfgfWE8P+HjFDeiIS3F5&#10;IgkMe77qqp4zjkkg9RXzf46s/EcWspeeJ1mOo6jCl2JJ2UtJGw+U8HjgYxxjHQUIGc7RRRTEFFFF&#10;ABRRRQAUUUUAFFFFABRRRQAUUUUAFFFFABU1n/x9wf76/wA6hqaz/wCPuD/fX+dAGNRRRQAUUUUA&#10;FFFFABRRRQAUUUUAFFFFABRRRQAUUUUAFFFFAHo2gfFDRk8JafoHijwjH4mt9NkkaxlW/ktHhWQ7&#10;nUlAdwJ55qf/AITz4b/9Esb/AMKK4/8Aia8yors+t1XvZ+sYt/e1c4XgqN21zK+ukpJa6vRO253P&#10;jn4j2niPQNO0DRNAj8N6FZzPc/ZVuWuXkmYYLtIwB6cAe/0xw1FFc1SpKrLmm9f6R00qUKMeSC0+&#10;/fzerCu00P4yeMfDumQafZay32O3OYY7m3iuPK9kMiMVHsMVxdFOnVqUtacmvR2CpRp1larFSXmr&#10;noXw28WT6h8ZNB1vxDqu9zeK897fTBVUYPVicKB0A4Aqr4g+LvivU7XUNLk1ppLCcmKQxxRrJNGD&#10;gK8qqHcY9WORXD0Vr9YqKmqabSu29d723+78TD6pSdX2rinoktFpZt6dt/wOs8PfFTxR4W0oaZp+&#10;phbBXMiW9xbRXCIx6lRIjbfwxWfceNdau4NZhmvmkj1iRJb4NGhMzIxZTnGVwT0XFYdFQ61WSScn&#10;236Gqw9FSclBXe+i9fz1NOXxLqU/h2DQnud2lQXDXUdvsX5ZGGC27G48ds4o0fxLqWg22pW9hc+R&#10;DqNubW6XYreZGSCVyQccgcjBrMoqOed+a+trfK1reltPTQv2cLcvKrb/ADve/wB+vqaPh/xBqHhb&#10;VodS0u4+y3sIYJLsV8BlKnhgR0JHSl/4SLUf7Ci0b7SRpsVybxIQigrMVClt2N3QDjOKzaKFUmly&#10;pu39P80n8hunBy5mlf8A4f8Azf3s7W/+MvjDU9NlsbrVxPDLAbaSR7WEzPGRgqZdm85HH3qpW3xN&#10;8S2dzYXEOpbJrGxOnW7eREdluQQUwV56nk5PvXL0Vo8RWk7ym383/XV/eYrC4eKsqat6I1NU8T6n&#10;rWl6Xp15c+dZ6Yjx2kflqvlKxywyACcn1JrLoorGUnJ3k7s3jGMFaKsgooopFBRRRQAUUUUAFFFF&#10;ABRRRQAUUUUAFFFFABRRRQAUUUUAFFFFABRRRQAUUUUAFFFFABRRRQAUUUUAFFFFABRRRQAUUUUA&#10;FFFFABRRRQAUUUUAFFFFABRRRQAUUUUAFFFFABRRRQAUUUUAFFFFABRRRQAUUUUAFFFFABRRRQAU&#10;UUUAFFFFABWhoH/IWg/4F/6Caz60NB41aD/gX/oJpDOwoooqSgooooAKKKKACiiigAooooAKKKKA&#10;CiiigAooooAKKKKAPRvE3jjw9ZfD2Pwl4Qh1RLe8ulv9VvNVEayzSIu2OFBGSPLXLNk8knOBivOa&#10;KKN233DokFFFFABRRRQAUUUUAFFFFABU9lc/YryC48uObypFk8uUEo+DnDYIOD35qCimm07oTV1Z&#10;mr4q8SXnjHxJqeuagVN7qFw9xL5YIUFjnCgkkAdAM9AKyqKKlJJWRTd3dhRRRTEFFFFABRRRQAUU&#10;UUAFFFFABRRRQAUUUUAFbfgzxbeeBfEVtrenxwve2yyCL7QpZVLxsm7AI5G7I9wMg9KxKKAFJJOT&#10;yaSiigAooooAKKKKACiiigAooooAKKKKACiiigAooooAK9D8Mn4VR6dp82vHxc+pRjN3a2UdsbeV&#10;gTgJIzBlUjGcqT1xXnlFNOwrXOq+J/jyb4leNdQ1+W2Sxjn2RwWkbblgiRQiID3wqjJ4yc9K5Wii&#10;pSsrFN3CiiimIKKKKAMfxR/yD4/+uo/ka5euo8Uf8eEf/XUfyNcvVIlhRRRTEFFFFABRRRQAUUUU&#10;AFFFFABRRRQAUUUUAFFFFABRRRQBY07/AJCFt/11X+YrRtf9a3+4/wD6CaztO/5CFt/11X+YrRtf&#10;9a3+4/8A6CaAIaKKKACiiigAooooAKKKKACiiigD2j9kz/kqcv8A2Dpv/Qkrh/jB/wAlR8Uf9f8A&#10;L/6FXcfsmf8AJU5f+wdN/wChJXD/ABg/5Kj4o/6/5f8A0Kl1GcfRRRTEFTWV5Pp15BdW0rQ3EDrJ&#10;HIvVWByCPxqGigD2/wCFXw+034xa3/bnifxdDPqktxul0obVuJwuMZyRhSB/Ap47g9Pbfjh8J9A8&#10;c6Xa3mo6vD4cmsV8uO/mK+VsP8DBmUdenI718UWtzLZXMVxBI0U0Th0dTgqwOQQfrXo3xo+L7fFO&#10;XRRFFNbW9lbASxSkYa4P32ABPHAAJ560hnAaxYw6bqt3aQXkWoQwysiXUAISUA8MM84NU6KKYgoo&#10;ooAKKKKACiiigAooooAKKKKAPUvI+DP/AD8eNfytf8KPI+DP/Px41/K1/wAK8topDPTvEvgHwrf+&#10;BrvxP4M1LUpYNPnSG9s9XVBKoc4VlKADGe3PfpjB8xrvfC/ifTdP+FHjHRri58vUr+a1e2h2MfMC&#10;PlvmAwMD1IrgqACprP8A4+4P99f51DU1n/x9wf76/wA6YjGooooAKKKKACiiigAooooAKKKKACii&#10;igAooooAKKKKACiiuo+GXg9fHvjrSNCkma3hu5SJJEHzBFUs2PfCkD61pSpyrTjThu3Yzq1I0acq&#10;k9opt/I5eivX/wDhKPhfPrU2jXPgiTTNKMj2w1eLUZZLmLkgTbD8pOcErz+PQtn/AGb9VeZ2sPEv&#10;hu8smO6C4bUAhkQ/dYrg4JGOMn6mupYOdRc1Fqa8v8nZnB/aFODtXTp9r21+abXqtzyKiuk8a/D3&#10;XPh/d28GsWqxLcp5lvcQyLJFMvcq6nBxkcdeR6iubrjlGUJOMlZo9CFSNWKnB3T6oKKKKksKKKKA&#10;CiiigAooooAKKKKACiiigAooooAKKKKACiiigAooooAKKKKACiiigAooooAKKKKACiiigAooooAK&#10;KKKACiiigAooooAKKKKACiiigAooooAKKKKACiiigAooooAKKKKACiiigAooooAKKKKACiiigAoo&#10;ooAKKKKACiiigAooooAKKKKACiiigAooooAKKKKACiiigAooooAKKKKACpLedradJU+8hyKjooA7&#10;G11u0uYwTKsTd1kOMVP/AGja/wDPzD/38FcPRSsO53H9o2v/AD8w/wDfwUf2ja/8/MP/AH8FcPRR&#10;YLncf2ja/wDPzD/38FH9o2v/AD8w/wDfwVw9FFgudx/aNr/z8w/9/BR/aNr/AM/MP/fwVw9FFgud&#10;x/aNr/z8w/8AfwUf2ja/8/MP/fwVw9FFgudx/aNr/wA/MP8A38FH9o2v/PzD/wB/BXD0UWC53H9o&#10;2v8Az8w/9/BR/aNr/wA/MP8A38FcPRRYLncf2ja/8/MP/fwUf2ja/wDPzD/38FcPRRYLncf2ja/8&#10;/MP/AH8FH9o2v/PzD/38FcPRRYLncf2ja/8APzD/AN/BR/aNr/z8w/8AfwVw9FFgudx/aNr/AM/M&#10;P/fwUf2ja/8APzD/AN/BXD0UWC53H9o2v/PzD/38FH9o2v8Az8w/9/BXD0UWC53H9o2v/PzD/wB/&#10;BR/aNr/z8w/9/BXD0UWC53H9o2v/AD8w/wDfwUf2ja/8/MP/AH8FcPRRYLncf2ja/wDPzD/38FH9&#10;o2v/AD8w/wDfwVw9FFgudx/aNr/z8w/9/BR/aNr/AM/MP/fwVw9FFgudx/aNr/z8w/8AfwUf2ja/&#10;8/MP/fwVw9FFgudx/aNr/wA/MP8A38FH9o2v/PzD/wB/BXD0UWC53H9o2v8Az8w/9/BR/aNr/wA/&#10;MP8A38FcPRRYLncf2ja/8/MP/fwUf2ja/wDPzD/38FcPRRYLncf2ja/8/MP/AH8FH9o2v/PzD/38&#10;FcPRRYLncf2ja/8APzD/AN/BR/aNr/z8w/8AfwVw9FFgudx/aNr/AM/MP/fwUf2ja/8APzD/AN/B&#10;XD0UWC53H9o2v/PzD/38FH9o2v8Az8w/9/BXD0UWC53H9o2v/PzD/wB/BR/aNr/z8w/9/BXD0UWC&#10;53H9o2v/AD8w/wDfwUf2ja/8/MP/AH8FcPRRYLncf2ja/wDPzD/38FH9o2v/AD8w/wDfwVw9FFgu&#10;dx/aNr/z8w/9/BR/aNr/AM/MP/fwVw9FFgudx/aNr/z8w/8AfwUf2ja/8/MP/fwVw9FFgudx/aNr&#10;/wA/MP8A38FH9o2v/PzD/wB/BXD0UWC53H9o2v8Az8w/9/BR/aNr/wA/MP8A38FcPRRYLncf2ja/&#10;8/MP/fwUf2ja/wDPzD/38FcPRRYLncf2ja/8/MP/AH8FH9o2v/PzD/38FcPRRYLncf2ja/8APzD/&#10;AN/BR/aNr/z8w/8AfwVw9FFgudx/aNr/AM/MP/fwUf2ja/8APzD/AN/BXD0UWC53H9o2v/PzD/38&#10;FI2p2iAk3MWPZwa4iiiwXNPW9VGoSKseRCnTPc+tZlFFAgooopgFFFFABRRRQAUUUUAFFFFABRRR&#10;QAUUUUAFFFFABRRRQBY07/kIW3/XVf5itG1/1rf7j/8AoJrO07/kIW3/AF1X+YrRtf8AWt/uP/6C&#10;aAIaKKKACiiigAooooAKKKKACiiigD1v9l3VrfS/ivbJcOI/tdtLbRknA3nDAfjtIrN+P/hPUvDn&#10;xK1i4u7d1tL+drm2uNp2SK3OAfUHgj/EV51b3EtpcRzwSNDNEwdJEOGVgcgg9iDXvfhr9rzV9O01&#10;LbWtEg1uZAFFyk/2dmx3YbGBPuAPpSGeAUV9PftbTreeEfCV0sQiM8rybRzjManGe/WsH4R/Ae0s&#10;tO/4S/x6UsNIgXzorK5O3eOzSj09E6nv6EuB8/0V9Pal+1/ptnfTQab4T+12MbbIZ3uxCXUdDs8t&#10;tv0zVb/hsiP/AKEtP/BkP/jNAHD/ALN3w9uPFXji31G605bnQrJXad7mIPC7FSFTDDDHJBx2x9K5&#10;L4vS6dN8S/EH9kxQwaelyY4kt0CRjaAp2gcYyD0r0Lxv+1ZrniTSZNP0fTYvD8cylJJknM02D1CN&#10;tUL9cE+hFeGk5OT1oAKKKKYgooooAKKKKACiiigAooooAKKKKACvrD9nj4LaRp/huy8T67aw3mo3&#10;oEltHcgNHAhPyEKeC5657cYxzlnifULfVvh7LZJrPw0TXp/NjuXgukWLySpx5R+8JOnXitFfEXhz&#10;xH+zlp76ik12kUEVkkFlkzreJhUCY6NuAIPoe+akZ1vxL8XQLf2Xg+w0e18Ra3qADGxu0zbwQZ+a&#10;WXjgcHH/AOrPzV+0H8KIPhr4it5tNBXSNRVnhjLFvJcY3Jk8kcgjPPPtX0Jo/wANdX8VeDPD9x4n&#10;vG0/xlpxElvqlpgzxJnhJD0ckcMOmfXnPnH7YfiG1ml0DRI5BJeQeZczAHlAwCrn3OCfwoGz5sqa&#10;z/4+4P8AfX+dQ1NZ/wDH3B/vr/OqJMaiiigAooooAKKKKACiiigAooooAKKKKACiiigAooooAK9M&#10;/Zu/5LP4d/3pv/RL15nXd/A7xBZeGPipoGoahMtvZpKySTPwqb0ZAT7ZYZNd+Ako4qm33RwZhFzw&#10;daMVduMvyZ2PimXw/wDBjyNPfw/pviXxfcg3V++rAzQWQc7khEYIBbaQSc9+4IAwP+F4j/on3gX/&#10;AMEx/wDjlXvFnwK+JOseJdTvptIk1R7m4eX7bFPEUmBJIZcvwCMYHYYFZX/DPHxE/wChZuP+/wBF&#10;/wDF10P65tTpuMei5dl933vqeZTeAcE61aMpPd83Xy10XZdjtvBPxIt/i/qeneBNe8J6PBpNyZBa&#10;tosL272Um1m8xRuYduRgD1z0Phmp2Y07Uru0EizCCV4vMXo+0kZH1xXr9vpk/wAA/CGpXOomK38d&#10;axGbSztElV5LG2P+smYqflZui8+nowHi9Y4yUnyRqazS1+drJ+aX526HVgIQU6k6GlN2t2b1vJeT&#10;vbztcnsbObUb23tLdPMnnkWKNP7zMcAfma9O8QHwJ8ONUk8PzeGm8W6hZER32oT6jLbxmbHzpEkf&#10;QKeMtk5B4rznQNU/sTXdN1HZ5v2O5juNmcbtjBsfpXqHjX4Saz428T3/AIh8HQp4h0TVp2u45rea&#10;MNA0hLNFKrMCjKSRzxjHNFCM3Sbox5pX10vZdNHfd9bf8G8VOCrRjXnyws+rjd+bTXTZX113tpj+&#10;Jfhxb6w3hvUfBkM81l4haSGGwuZV8y2uEPzwmQ4BHIKscEjrWTefCDxfYaNPqk2jOtpBF50wE0TS&#10;xx/32iDbwuOclcY56V6j4Slt/Dfiz4aeDI7uC91Cw1KW81GS2cSRxTSYAiDDglVX5scZOOxqv4N8&#10;H654J+IOq+MfEDJF4ehS7mm1FrhGjvxIrhUTDfOXLA4/PBrrlhKc7ySdm3draLUYt9HpzNrfZaHn&#10;Rx1WmnHmWiur35pLmkklqtWkuj3uzzDw18LPFHi/T1vtL0szWjSGJJZZ4oBI/dU8xl3n/dzUOj/D&#10;bxLr0+owWOkTSz6dKsN3ExVHhZiQAysQeqnJ6AAk4FeyJYp4w8DeDbjSPBVv4yjsLBbSYpqM0Eln&#10;OGJcNGkigbuG3457npWRrPiLUdY8N/F2+u7VNKvpZNNguLa2m8xV2vsZd4J3Z2889zRPBUae7eib&#10;9bK+jcbfdzb797jmFebkopLVLXdXmo6pSu9G3tHVeZ5Z4r8Ca54Ie1XWbH7Kt0heCRJUmjlAODtd&#10;GZTjjIzkZHrXSfCTRNF1K18W3+s6UmrppWltdw27zyRKXDqOTGwPQmrWsEy/s9+HWcljFrlyiZP3&#10;VMYJA/HmrPwM1S70TTPH1/YzvbXlvobSRTJ95GEi4IrGlShTxLj05W9bPenzejtf8DetWqVMJJ39&#10;5S5dLraaXm1depyGr3Vl4wvtPsvDnhNNKu3Zk8mzuJ7l7hjjaMSM2MYPT156Va1/4ReLfDGmT6hq&#10;Gk7LO3YLPJDcxT+ST03iN2KenIFdX8NfiRqfiLx5G/iPXmN3Jp91Y6ff3jALazyIQjbv4eeM+9XP&#10;BfgrW/hYviTVfFlp/ZelyaVc2QjmmQ/bZZFwkaBSd/PORwAM5pKhCpB1NXe+qskrbJpaa+q3Qp4m&#10;ph5ey0TVtG3Jyu9bNtPT0fyRzXj3w39pfwFZ6Ppqte3+g27mK0hAeeVpJQWOB8zEAZJ9Paui8I/C&#10;XVvDml+NLnxFotuYotBujBKzw3IgnUpjlGby3AzjOD1x3roNEvYLXxV4Gie7isLu78FG0sbuZtqx&#10;XLmcRtu7c8Z96zfAfw98R+CNB+IDa5bnTFm8P3KJbSzKXnIK5cKpOVXON3T5xg8mu9UIqrOpyt6T&#10;16K0Xo9N/mt0cMsVP2SpcyXw77yvLpr09H8jzrw78KPFfivTY9Q0zSTNaSsUiklnih85h1EYdlL4&#10;6fKDzxVPRvh94g19NSaz05iumyCO9M8qQ/Z2O77+9l2gbGyTwMc4r26ey/4Svw74O1HRPBEHi+Kz&#10;0u3tWuYtSmgktJ4870aNJFC/N827HOetcvq+v3mu+EPi1fXVrFp11c6jp6XFtbyB0VlkcMAwJDfM&#10;ucg4NYVcFRpc2rdk/na1mm4pa38+mp008wr1L2SWqXTS8ktUpXendR1R49e2j2F3LbytE0kTFGMM&#10;qyoSPR0JVh7gkVBXRad8Ptf1WDRZrWw82PWZnt7E+dGPOdDhhy3y49WwKr6j4N1jSdHOq3Vn5VgL&#10;x7DzfNQ/v0BLJgHPGDzjHvXjulUSu4u3p6f5r713R7ar0m+XnV/X1/yf3PsYtFFFZG4UUUUAFFFF&#10;ABRRRQAUUUUAFFFFABRRRQAUUUUAFFFFABRRRQAUUUUAFFFFABRRRQAUUUUAFFFFABRRRQAUUUUA&#10;FFFFABRRRQAUUUUAFFFFABRRRQAUUUUAFFFFABRRRQAUUUUAFFFFABRRRQAUUUUAFFFFABRRRQAU&#10;UUUAFFFFABRRRQAUVf03QNT1kN/Z+nXd9t4P2aBpMfkDV7/hA/E3/Qu6t/4Ay/8AxNWqc5K6TMpV&#10;acXaUkn6mFRW7/wgfib/AKF3Vv8AwBl/+JqrfeGNY0vZ9s0m+tN+dnn2zpux1xkc9R+dDpzirtMI&#10;1acnaMk36mZRVj+zrr/n2m/79mj+zrr/AJ9pv+/ZqDUr0VY/s66/59pv+/Zo/s66/wCfab/v2aAK&#10;9FWP7Ouv+fab/v2aP7Ouv+fab/v2aAK9FWP7Ouv+fab/AL9mj+zrr/n2m/79mgCvRVj+zrr/AJ9p&#10;v+/Zo/s66/59pv8Av2aAK9FWP7Ouv+fab/v2aP7Ouv8An2m/79mgCvRVj+zrr/n2m/79mj+zrr/n&#10;2m/79mgCvRVj+zrr/n2m/wC/Zo/s66/59pv+/ZoAr0VY/s66/wCfab/v2aP7Ouv+fab/AL9mgCvR&#10;Vj+zrr/n2m/79mj+zrr/AJ9pv+/ZoAr0VY/s66/59pv+/Zo/s66/59pv+/ZoAr0VY/s66/59pv8A&#10;v2aP7Ouv+fab/v2aAK9FWP7Ouv8An2m/79mj+zrr/n2m/wC/ZoAr0VY/s66/59pv+/Zo/s66/wCf&#10;ab/v2aAK9FWP7Ouv+fab/v2aP7Ouv+fab/v2aAK9FWP7Ouv+fab/AL9mj+zrr/n2m/79mgCvRVj+&#10;zrr/AJ9pv+/Zo/s66/59pv8Av2aAK9FWP7Ouv+fab/v2aP7Ouv8An2m/79mgCvRVj+zrr/n2m/79&#10;mj+zrr/n2m/79mgCvRVj+zrr/n2m/wC/Zo/s66/59pv+/ZoAr0VY/s66/wCfab/v2aP7Ouv+fab/&#10;AL9mgCvRVj+zrr/n2m/79mj+zrr/AJ9pv+/ZoAr0VY/s66/59pv+/Zo/s66/59pv+/ZoAr0VY/s6&#10;6/59pv8Av2aP7Ouv+fab/v2aAK9FWP7Ouv8An2m/79mj+zrr/n2m/wC/ZoAr0VY/s66/59pv+/Zo&#10;/s66/wCfab/v2aAK9FWP7Ouv+fab/v2aP7Ouv+fab/v2aAK9FWP7Ouv+fab/AL9mj+zrr/n2m/79&#10;mgCvRVj+zrr/AJ9pv+/Zo/s66/59pv8Av2aAK9FWP7Ouv+fab/v2aP7Ouv8An2m/79mgCvRVj+zr&#10;r/n2m/79mj+zrr/n2m/79mgCvRVj+zrr/n2m/wC/Zo/s66/59pv+/ZoAr0VY/s66/wCfab/v2aP7&#10;Ouv+fab/AL9mgCvRVj+zrr/n2m/79mkaxuUBLW8qgdyhFAEFFFFABRRRQAUUUUAFFFFABRRRQAUU&#10;UUAFFFFABRRRQAUUUUAFFFFAFjTv+Qhbf9dV/mK0bX/Wt/uP/wCgms7Tv+Qhbf8AXVf5itG1/wBa&#10;3+4//oJoAhooooAKKKKACiiigAooooAKKKKACiiigD7HT4j/AA28QeFPD+uazqNrLPo8Ikj06VwZ&#10;lm2qp/ddWII4PTnPuPnv4ufGXVfilqW1y1losLZt7BW4/wB9z/E36DoO5PnlFKwwooopiCiiigAo&#10;oooAKKKKACiiigAooooAKKKKACiiigArqvAPxM174bX73OjXKqkmPOtZl3wy46bl9fcEH3rlaKAP&#10;dNS/a88VXdiYbXTtMsZ2XBuFR3Kn1UFsD8c14rquq3muajcX9/cSXd5O5eWaU5ZjVWikMKms/wDj&#10;7g/31/nUNTWf/H3B/vr/ADpiMaiiigAooooAKKKKACiiigAooooAKKKKACiiigAooooAKKKKAJkv&#10;LiNQqTyKo6AOQBTvt91/z8zf99mq9FVzS7k8q7CsxZizEkk5JPekooqSgooooA6X4b+JLbwf460X&#10;Wr2OWW1srgSyJAAXIAPQEgZ/EVg3063N7cTKCFkkZwD1wTmoKKtzbioPZXf32v8AkjNU4qo6nVpL&#10;7r/5sKKKKg0CiiigAooooAKKKKACiiigAooooAKKKKACiiigAooooAKKKKACiiigAooooAKKKKAC&#10;iiigAooooAKKKKACiiigAooooAKKKKACiiigAooooAKKKKACiiigAooooAKKKKACiiigAooooAKK&#10;KKACiiigAooooAKKKKACiiigAooooAKKKKACiiigAooooAKKKKACiiigAooooAK3vAvh0eK/Fuma&#10;UzFY7iX94R12KCzY/BTWDXdfA/8A5Khov/bf/wBESVvQip1oRls2vzOXFzlTw9Scd1Fv7kfUumaZ&#10;a6PYxWdlAlvbRLtSNBgCupsPAWv6p4Q1HxRa6ZLNoOnyrBdXqsu2N2xgYzk/eXJAIGRnGa7b9nf4&#10;feC/iZ4um0TxbrV7pE0yKNPFo0cYnkydyF3VgDjGBjnnnOAf0F8OfCPw34Y+HUvgm0tHfQpopYpk&#10;mfc8okzvLN689e2B6V9fjMdHBpQjHXT0sfnuW5XPMW6k5e7rfXW/Q/KSvK/jl/zBP+2//tOvtP8A&#10;af8Ag14A+D5srPw9rWo3Ovzyb5tOupI5VhgIOGJVFKnOMAkkjP1r4s+OX/ME/wC2/wD7TrLGV44j&#10;AzqQ20/NG2XYaeEzSnSqWur7O/2WeV0UUV8WfpIUUUUAFFFFABRRRQAUUUUAFFFFABRRRQAUUUUA&#10;FFFFABRRRQAUUUUAFFFFABRRRQAUUUUAFFFFABRRRQAUUUUAFFFFABRRRQAUUUUAFFFFABRRRQAU&#10;UUUAFFFFABRRRQAUUUUAFFFFABRRRQAUUUUAFFFFABRRRQAUUUUAFFFFABRRRQBzniWwSEpcRqF3&#10;HawHc+tYVdR4o/5B8f8A11H8jXL1SJYUUUUxBRRRQAUUUUAFFFFABRRRQAUUUUAFFFFABRRRQAUU&#10;UUAWNO/5CFt/11X+YrRtf9a3+4//AKCaztO/5CFt/wBdV/mK0bX/AFrf7j/+gmgCGiiigAooooAK&#10;KKKACiiigAooooAKKKKACiiigAooooAKKKKACiiigAooooAKKKKACiiigAooooAKKKKACiipLe3l&#10;u544II3mmkYIkcalmZjwAAOpoAjoroPFPgDxF4KW2bW9JuNOS4GYnkAKt7ZBIB9jzXP0AFTWf/H3&#10;B/vr/Ooams/+PuD/AH1/nQBjUUUUAFFFFABRRRQAUUUUAFFFFABRRRQAUUUUAFFFFABRRSglSCOo&#10;pq19QPW7b4FadbtYaZrfjax0XxTfxLJBpElq8iqXGUWSYHajHjgg9eM8V5hrWj3fh7V7zTL6Lyby&#10;0laGVM5wynB57j3r3qHUfBPjywn+Jms2mrwanozWiahZWjRmG5mGFjZd3IU7VyMjAHGep4nwba2v&#10;xf8AilrWr6/G62Kw3Or3NpbMd7ogyIlPXuBnrgdq9jE4am5xhSsr36t+7um79bXvb7j57C4utFTn&#10;iLtRWui0l/LG261W/lqeXUV7JJa+Evif4L8T32leGF8J6loNul1HJb3TzRTx5wY3DAfN6Eck/SvG&#10;682tS9k1rdNXT8rtfmmevQr+35k4uLi7NO3ZPpdbMKKKKwOoKKsxadd3FlcXkVrNJaW5VZp0jJjj&#10;LZ2hm6DODjPXFVqGmtxJp7BRRRQMKKKKACiirUOl3txYXF9FaTyWVuVWa5SJjHEW4UM2MAntnrTS&#10;b2E2luVaKKKQwooooAKKKKACiiigAoq1faXeaYYBeWk9oZ4lniE8bJ5kbfddcjlTg4I4NVabTTsx&#10;Jpq6CiiikMKKKKACiiigAooooAKKKKACiiigAooooAKKKKACiiigAooooAKKKKACiiigAooooAKK&#10;KKACiiigAooooAKKKKACiiigAooooAKKKKACiiigAooooAKKKKACiiigAooooAKKKKACiiigAooo&#10;oAKKKKACiiigAooooAK7r4H/APJUNF/7b/8AoiSuFrq/hdrUHh3x3pmoXKSPDD5u5YgCxzE6jGSO&#10;59a3w8lCtCUtk1+ZyYuEqmGqQirtxa/A+2PA93YWHjTQLrVHMemQX8Et04UttiWRS5wOTwDwK+3N&#10;U/bx8FWfimGxtNN1G/0XlZdWRQhU8YKRNhmXrkkqeOAa/Mn/AIXVon/PrqH/AH7T/wCLo/4XVon/&#10;AD66h/37T/4uvq8RUwOKcXVntfr3PhMJSzTAqSo0rc1ru3b/AIc+hv2h/FGh+Nfi/r2ueHbprzS7&#10;0xSJK0TR5YRIrfKwB6g9RXzD8cZlabR4gfnVZWI9iUA/ka0rv416YsLG1sbuSbHAmCoufchjXluv&#10;67deI9TlvbtgZH4Cjoq9gK4MbiqEcKsNRlzbL5I9PLcDip454zER5d36t/f3M6iiivmT7Y908KfD&#10;nwZ4B+GeneOviJb3esy6yzrpHh6znMHmovWSWQYYDp908Ajht2BxvxA8UfD7xFoNsPC/gq58Jawl&#10;zmX/AImcl7DLDtPGZCCG3beg6Z5r1uPSW/aH+C3gqw8MX1ovjTwgr276NcTrFJcRfLtkj3cH7ide&#10;OWBPTPW/EzXvE2ifCTwiPizdW02vR+Lbe7kst1uZDZIpz8kPykDnOM/eAJ5q5K8mnorq3pdK/n3Y&#10;oP3U1q7Nv1SenltZHz5/wzp8R/8AhGjr3/CK3Q04QfacmSPzvL/veTu8zHf7tdjbfsq6/qHwVsvF&#10;lnZzz65czicWf2u3WFbAxFxNktncePl3ZH92voTxBDfWHxNl8f8Ah7wDpmtWksQkj8YSeKnitzCY&#10;9rb4ixUADIwEI4BHPTxrT/Dmo/FP9le4h8OWkM93ZeJp9RurJJ0Q28BiY5+YjgBhj1xxWblaMnbZ&#10;J+nvJfl1stn6qkvej5/j7rf9eq9Hz/xG/ZX13wP8NNF8RpaTy3iwTT67HLd2/l2YDKIwgDZfIJzt&#10;LfhWf4/+F3iPxh8RLPRdC+HsHhfURo8V3/ZNtqMMoliXIM5csFy3A2/e4yckk10/xF8Ian4x/Zm+&#10;GutaPFHfafoFreDUpEnQG3zIuMqSCTweBk9OOa9tgdo/2qbFlJVl8CggjqDvNE/dlNPo3+Un92mn&#10;9WiDbjB9Wl+cV9+v9dfkDxX8CvHfgfw3Hr+ueHLiw0pyq+e0kbGMt93eisWT0+YDkgdau6P+zj8S&#10;Nf8AD9trdj4WuZtOuVV4ZGliR3UkAMI2cPt5B3YxjnpzXb/BXUpbv4GfGYX0sl3BtsbmRJGLFnaV&#10;97ZP8R2jn2Fen/EPwF4j8b/Gzwf8QNA1K0bwOn2FrfU1vo447RFYbogm4MWY5G1Qcl9p71o42mov&#10;rb5XV9f6Q7+632v87W2+8+RfFPhfU/Bev3miazbfY9Ts2CTweYr7CQCBuUkHgjoa92tfAXgj4b/B&#10;fwz4w1vwdffECfW9zzSxahLaWtgAcBC0QJ3Z4+bqQ3IxiuH/AGov+S+eMf8Ar5T/ANFJXpXwK8H/&#10;ABp8J2Ok6j4S+xar4S1VUnuLae9he0Ctw4kR2DowH3tgzxjnGKzpN1Kaezdten/A9RztCfdK+n9f&#10;kZHgv4BWHxrg8YeJPDGkX2jaHBa7dG083sTF71Y1LQu8jFtm453NtyGHIxgcBof7O3xD8SXuqWun&#10;eHXuJdMuTZ3RN3AiJMACUDs4VjyPuk9R619D6VoPhvUfiN8afDHgN7J31Tw95VtZ2syrC1yVIkSI&#10;8LgMwyAcAk9AOOW8DfAmDTvhst9qHhyTxjrlnqVxDqOky+IksLXRinBkYo3LEIhJDdNvpyRadnsr&#10;f+3Wv6efZq77jvqt3f8A9tv/AF53+XiFj8F/Gmo+LNU8MwaDMdd0yBrq6snljRkiXblgWYBh8y42&#10;k5zxmvSfhd+yR4m8Q+MpNM8W6ddaLYQ2X2qR4Lq3MuX3CJcbmxuKNnjjbzjIr367untv2mfEd1bP&#10;5cqeATLHIjE4YSKQQTyeg5NfO/7H+oLL8bh9sux9pvrC6iSS4k+aWVlzjJ6k4J96E73jbWzfzTkt&#10;P/Afv7hLRKXS6/Hlf6/8McVD8BPHtx4wufC8Xh6WXWrWFZ54I7iFkiRhlWaUP5a592rP8QfCDxj4&#10;X8T2Ph7UdAuotYvsG1to9svn5/uMhKt74PHfFfRnwa8HT+H/AIf+OvhxrXh211Pxi11Dev4em1YW&#10;jX1vtUqFmifnaQzbc4+YZxmur8K+Kv8AhEfHHgPwx4j8L6b4D8i3v4tJjfWft8ts8gXbvYk7Fclg&#10;uWOSMYHFPslr+ul9PNbddn6C6NvT9PN+T36adzzD4Y/s+6/4L0/x5ceOPCcCQ/8ACMXktlNdCC6W&#10;KdQCGVlLBHA5HQ9cdDXz74V8Lan411+z0TRrYXep3bFIIDKke8gFiNzkKOAepr6j+Fnwr8Y/DXT/&#10;AIsN4smjt5L7w7eukBvkmkvGAbNxtVicDONzAH959a+XPCXiGfwn4o0nWrbPn6fdRXSgHGSjBsfj&#10;jH41UbSnFSell+cipJxptxWt3+UTX0j4UeK9dfxItjpDzt4cV21QCWNfswUsG6sNxGx+FyeK6r4P&#10;fDrXm13wzr7+CIfF+kalPPbWmn3N/DbreSJG5b7zZAXaTll2nbjqRX07ruu6R8MfiBowtZI5LH4j&#10;a39suSoGDaSWqxKG9jNOz/hWBokUXg/9oj4TfDy1lEkPhrTrlpyh4NxPBK7kj6BT/wACpwTuk+un&#10;zSbl923r6Eys4trbf5bR+/d+R5T4R/Zc1rx34A8T+I7fTJrXUxd+Xo+mQ3kHkuBMUmVmds4TawGS&#10;ucZ5zWtqHwP1Txd8AvAEHhvwvb3Pic31+l/cwJDHIyxzSLiWckAgEADLdhirvw78OX3jz4b/ABt8&#10;M6Ikd3rtzq0M0NkZkjZ1W4JJBYgfwnqaxPiYbzSf2Tvhvp7u8BXVL5J4Vfguk0w5wcHBzWDknRTe&#10;ifI/vt+u/fyNEtfO8191/wCl+p4l4v8ABmteAddn0bX9Pk03UoQGeGQhuCMghlJDA+oJFeofC34Y&#10;eFrL4eXnxH+IL3U2gx3P2Ow0mybZLfzdwWyCFHPQg/Kxzxg3v2vJ5LvxT4LuJmMk83heyeSRurMT&#10;ISTW18PLKy+OP7P0Hw7s9TtNO8XaJqL31ja3knlrextvJCn1HmP0zjaM4ByNfeSmt2tPulZv7jO6&#10;fI+jSf3q619bHmvjvxL8PvFGiwW/hPwJd+F9cF2oDLqct6k8JDDbhzkNuKYAB781YvP2ZPidp+hv&#10;q0/hK6WzSLzmCzRNMq4zkwhzJn225Fdb4K+EutfAj4geEPE/xAt7LSdLTVUg8qS7jlkyUbE21Cw2&#10;IQCSTkccV6V4X+G3i/wd+0LqPxH13U7W38GCe5u5NdbUY2iubZ1by4wobceqAAjA2cZwMqyte/fX&#10;orJfncd3fbtp1d2/8j518J/Anx1450W01bQtAk1HTrqZreKdJ4lG9Qd24M4KAYPzNgZwM5Ird8Gf&#10;s5eKdW+LFn4M13S7jS5Ai3V6Vmi3R2u4K0qNuKvyQPl3c544Nd54/wBXju/2TLafTS9tp994uuWW&#10;FflBiLTOikDsMKceoHpXQ69qiReOv2br/ULlUH9mWhluJ2x3UAsx9z1NVTd5wut2l98eb8H/AEiK&#10;nuwk0+kn90rfkeReMf2bfGOjfEifwxpWiXF557TzaduuYGeW1R9oldgwVOq53beT0rI1X4PeLfhx&#10;4o8Ow+JfC7Ot/dxrBatcxmK8+dQYvNjYqu7IHJyAc17nb/AG5vvjJ8Q5PEdpcTPdpc6jpOiWeqR2&#10;x1qNpiQrOCSqZCZBAwSD2rZ8eaZFo3w0+FthHoUPho23jSGNtKh1I3/2ZtzkqZSTljnJAOATjrmo&#10;pP3YO+un/pVvw6769FcurZOaWyv+V/x/ps8L8XfCXxX40+I3i6HQfAq6LJpflzXeh2V5FN9kV0BU&#10;KQw8wtycID1xgVzPjz4M+M/hla2dz4l0OXTba7YpDMJY5kZsZ2kxswU47HB4Poa+ptUuprLx5+0t&#10;PbyvBPHo0DJJGxVlP2U8gjpXA/CbXrTS/wBnXSL7Wm83S9N8eWsjiQbhFEFjZiB6DLHHfJ9aKS5o&#10;x6aR/GXL+G45O0peTf4RueU337O3xG03w1Jr1z4WuotNjhFxITJEZkj/ALzQhvMA7nK8YOaj8L/s&#10;/wDj/wAaaLYatovh577Tr5ZWguFuYVVhGxV87nBXBBHzYz2zX1lr0eoeF/iDrHjvR/h5peoWVxA8&#10;h8XTeKmW3nt2QE7omZgBgABQhGQMeteIfEPU7mL9kL4bW8MzwWt1qN4ZYUbCvtmlKgjuATSlK0HL&#10;r7vyu2v626lKN2lfv87K/wDWrPHPA+s6D4e11rjxL4a/4SmwETR/YPt8lnh8jD+ZGCeMHjoc1758&#10;Sbb4TeBPB3gvWY/hV9sfxPYPdrF/wkV2n2UgJgZ53/f64Xp05r5gr6i8fatYaDpP7NmpaqobTbS1&#10;Sa4yMgIr25Jx3wBnHfFaJc/LFu12l96Zk3yttdm/xR5bH+zH8UJdEGrL4Ru/shi84KZYhPtxn/Ul&#10;/Mz7bc+1c94E+Eni/wCJk91F4b0OfUTa/wCvfckUcZ9C8jKoPtnNfTcvw08YD9pEfEptUs/+EJF0&#10;L4eIf7Ri8gWW3/VY3Zxt+TpjvmsvV4j8dPhLr+h/DqWCTUk8VXWpXWlCZLeW8tpHcxyAMVBUbk4J&#10;/g9QBUJtq9tbbdVqlr976dGW0r2v136PRvT7u/VHkXg/4Ua34J+NvgzRPGegfZlvNQgzb3apNDcR&#10;lwCMgsjjsRk9eav+OPgt4h8bfGHxxZ+DPDqyWGnX8iMlv5Vtb2654UFiqD/dB/CvV40fwivwK8Ea&#10;7dw3PjDTtcFxcQRzLM1lA0h2xMwJAPK8A4+T0Aq9DZ+Kta8ZfE3RofBdr458FX/iBxfWQ1BLO5gm&#10;URkSK5ZTjG38V6rzmrczSXTm9H8Hr3t2v1J2u+/L/wC3/wCV/Q+SfFnhPVvA+v3Wi63aGx1O22+b&#10;AZFfbuUMPmUkHIIPB71kV6D8ePCeieCPibqmj+H9UfVdNtwgV3lErQttGYS44bZ09uh5Brz6s4S5&#10;lcuS5XYKKKKskKKKKACiiigAooooAKKKKACiiigAooooAKKKKACiiigAooooAKKKKACiiigDH8Uf&#10;8g+P/rqP5GuXrqPFH/IPj/66j+Rrl6pEsKKKKYgooooAKKKKACiiigAooooAKKKKACiiigAooooA&#10;KKKKALGnf8hC2/66r/MVo2v+tb/cf/0E1nad/wAhC2/66r/MVo2v+tb/AHH/APQTQBDRRRQAUUUU&#10;AFFFFABRRRQAUUUUAFFFFABRRRQAUUUUAFFFFABRRRQAUUUUAFFFFABRRRQAUUUUAFFFFAHqX/DR&#10;/i/+7pX/AIL4/wDCvQfHvizw/wCAodK8V2el258c61pcM0YSLbb2hZfnnC9C5zgfTnvnzj/hm34j&#10;f9C7/wCT1t/8cr37WvhjeeM/DuheF9a0Pyre20mERa1DNEZLG7VcOjLvy6HC/dyP5rIzwHwP8WCW&#10;vNF8aNNrnhvVHLXBmYvLbSH/AJbRk8gg9QPw9DzvxL8DN8PvFEmmC6W9tZIkubW4UY8yF87SR2PB&#10;z9K9l8Efs86j4Hj1HxDrmlL4gvtPZjp+kWsilZ2HSVySPl7hevtnivCvGHijVPGPiG71TWJDJfSt&#10;hlI2iMDgIB2A6Y/rTAxams/+PuD/AH1/nUNTWf8Ax9wf76/zpiMaiiigAooooAKKKKACiiigAooo&#10;oAKKKKACiiigAooooAKKKUDJAJwPWhK7sB7V8IvC1x4x+DvjrTLe6tLJmubSRrm/l8qGJEJZmdsH&#10;AAB7VD4S+HN14J8QWmsWXxM8F2c1u2TJDqZmbaeGHl7BvBHbNdlqWvyeAfF+lfD3R/CGnah4a1CO&#10;1ExntTLLqYcAtNvzg7STg4O0rngYx4X8RtEsvDXjzXtL06TzbK0vJIoju3YUN90nuR0z7V9BiJQw&#10;7hJK7j7t7tax/T8T5bDe0xc6kebljU95KyejSWvnpt/wTuvjH8XbXXJbzw/4Ut7LT/DTsj3MllZr&#10;btqEo5LsBztz0B54yc8Y8ioorxKtWdabnN6v+rLyPocPh6eGpqnTWn4vzfmXtD0xtb1rT9ORxG93&#10;cR24cjIUuwXP616f4w+KeqeAfEN94b8FyJ4f0jS5ja5ghQzXUkZ2tLK5BLEsDx0xgYryqwvptMvr&#10;a8t22XFvIssbejKQQfzFeneI18CfEbU5fEDeJW8JahesJL7TbrT5bhBMfvvE8YOVY84YA5J/DsoS&#10;mqTVGXLK+utnbpq7dd1ft204sVGLrRdaHNCz6OSv5pJ9NnbTXvqyy17UPFPwy+Iup6nObu/ubvTD&#10;LLsVS5DSKOFAHQDtUEvwp0LRbu10vxF4zi0fX5kRpLJNPeeO2LgFFllDAKcEZwCBmq0WraF4e8Ge&#10;NdDstY/tNrq6sXspzayRfaFjLmQ7Tnbjdj5iCe1bPia48DfEPxGPFN74om0SW7Ecl9pLWEs0qyKo&#10;VhFIo2ENt4LEYzz6V3NUqnK5Wk/dTvK2ltWndXf3+jOK9SnOXJzRg23pG7+GFlazst+i1VroytN+&#10;Dkm7xauuaxDoZ8Nywpcs0JlR1diNykEE5ABUY+bcPu9ai1X4SmVfDc/hnVR4hstcne0gke2Ns8c6&#10;kbldCzYGDnOegP46niD4m6d4p0z4kTyk2d1rc9i1jaMrMzRwvjlgMAhApOT16ZqXwZ8TtM8IeD/C&#10;QDm51HS9ekvZ7NUYHyGj2EhiNueTgZ61lGGEk1F2StF3u7/Gk+tvhbdrXVr7DlUx6Tmk+a9uWyt/&#10;Dvva/wAel726GXe/C3SJbXWY9E8Wxazq+kQPc3Nn9heGN44/9aYpSx37fcDI5FYnwr8L2vjHx5pW&#10;l37Mti7PLcbDgmONGkZQe2QpH416H4w+Istxp2qtY/Fi91C2njcQ6W+nSrKytx5TsQEGASCwJ6cD&#10;tXl/gTxbN4F8WadrcES3DWrktC5wJEIKuue2VJGayaoQxENEl16rd9pS07q/5m9J4qrhqt2+az5d&#10;07284x6+XzO+034tfEPWtQni8FWU9npdscxaVo2mrLHBGeFDgISxOOS3U5+lYn9j6rquj+MtS1O/&#10;udAig1G2OoaRHbukbNNI5JMW4Y8vBIUg+mRWzptl4Dstdi1bSfH13oVk8qzNpc2nXDTxqGB8ovGd&#10;jjqMk/nUXij4haNr+n/El4ZpIZdb1G0uLKCaIh3RGcsSRlVwCOp71rJ+5evPmdnpzXXTs+vbyOaN&#10;lK2Gpcq93XlafxK97rXS7vrbe4nxl8M+FtEsvD0mk6i32yTSbVxapp3krcKwbNwz7zh27qQT71c/&#10;Z4/tXZ42/sLzf7Y/sZvsvkff8zzFxj3rC+Iep6B4o8O+HNRtNZxqtlpdtps2kvayBg0e4FxJjZtw&#10;R3z/AEqfDjxLpug6J41t7+58ibUdIa1tV2M3mSF1IXIBxwDycCj2kIY2pNNJWnaz7xdrPWzf59Oh&#10;bp1J4BU3dyvG91/eV9LK6/Tqdr8QpNfvvAFnpnjYJc+NZdSjGlwt5ZvEtypDeZs5Cs2AA3JI9BWE&#10;fg1p0mp3Hh+38WwXHjCGNy2lrZOIWlRSzwrcbsFwAf4cZGM1Hofj3T77wZZQazc7dd8M3cd3o00q&#10;u32iIOGe1ZlBwAQCpPA6ZArtPEvxY/tO5vdU0r4q3+nW86tPFo0mnStNCxBPkhgNhAPAbd0+nOs1&#10;h6nNUm73t1V7W/xL3r3vo+mlnrzL63Q/dU1y6vZPlvfS1oy923prdXujgbX4Z6NbeFNB1/XPFQ0m&#10;21ZJTHDHYNcSho5ChAAcZXABLEjqAAeafJ8Gbr/hKxp0erWr6MdPGsf22yssQsv+epTlg2QV2dc8&#10;e9dBqukeH9Z+Fnw9TV/EH/CP3KQXjJLLaSXEcqG5bI/d5IYEemDnqMcvf4o+HH119DMl3/wiZ0Ee&#10;HxqHlfvgQ28XPl+m/wDhznHvxRUoYeE3GSS7e9v7r0lrouayvpp95qsRipczptvWV/d0SUrLl01d&#10;ul3fscpqHw40m78O6nqvhjxN/b50wLJeWs1g9rKsRO3zEyzBlBPPQgc1L4p+Gmj+DbWW21TxSYvE&#10;SWiXI05NNkaFyyhlQT7sE4PXbjORmrcGo+GPh54d8Qx6R4g/4SbVdZtDpyeTZS28VvCzAuzGQAsx&#10;CgAAcetbc3i3QbHwNqek6j4wHjS0ayMWmafPpkiT2dwQNjiZx8ip0IViCOAKwdOg4S0Slbvon72i&#10;967uuV/aSej3009riVJWcnG/8tm17u/u2STvuo3Wz01l8EeCrOX4oeC7TxNrM2sx3elW93bW13bG&#10;ZCrK5W2O5yFRQCQcY7bRXI6f8ONI1m71O7tPE3l+GNMiSS81e6sGjZHdiqxJCHYuxIGOR36Y53rf&#10;4i6JY/Ej4faz9oeex0rSrS1vGjiYGN1V1cYIG7buB4zntmq2l3/hHTLDxD4Qm8SNc6Nqvk3UGtwW&#10;MoFvPGzYV4mAdgVIBIHBPGetbzVCV4pRdpTt72+1ru+z7+S1V3fKMsTB815K8YbR29581lbdLW3n&#10;s7JGFr/w8sbfw2mv+HteGv6Wlwtrd77Rraa2kYZTchZsqcH5gevFdBdfBTS7fx3P4OTxTJNryo7Q&#10;qNOxA7CMyJGzmXKswx0VgM9c8Vn6jrPh7wj4GvvDuiaufEF1q11BPeXqWzwQwxxElEUOAzMWOScA&#10;Y45qn8QfGsNx8Xr/AMTaDdedEt5Hc2s+1k3FQvZgCORjkVjKOFhy3S1avZt2Vle2utn69joi8XUf&#10;LGTStKzaSu/d5ebTTr2bWpkaL4N/tLwr4g126uzY2+l+VEiGLcbid2IEQ5GMAFiecAdK5qvZvjxq&#10;Gm2Vxp3h7TQ1ja3kx17UEdctFPcAFUK/7Cdv9uvPtQ0Lw7bHXPsvij7YLQxf2ef7PkT7fuxv6n91&#10;t5+91xxXHXock3CNvd0eq3W/Xo9Fbe3c68LiXVh7WadpapWei0S1S6769H2WnNUVqeI7DTdM1RoN&#10;J1X+2bMIjC7+ztBlioLLsbng5Ge+Ky642uVtPoehGSnFSXX5fg9QooopFBRRRQAUUUUAFFFFABRR&#10;RQAUUUUAFFFFABRRRQAUUUUAFFFFABRRRQAUUUUAFFFFABRRRQAUUUUAFFFFABRRRQAUUUUAFFFF&#10;ABRRRQAUUUUAFFFFABRRRQAUUUUAFFFFABRRRQAUUUUAFFFFABWhoH/IWg/4F/6Caz60NA/5C0H/&#10;AAL/ANBNIZ2FFFFSUFFFFABRRRQAUUUUAFFFFABRRRQAV7h4Q8Y/BbwnqOleIl0Pxbc67YLHOunP&#10;Nb/YDcoow2/Pmbd43c5+hHFeH0U02thNJ7m9478X3fj7xhq/iG+VUudRuGnaNOVQH7qj2AAH4Vg0&#10;UVKSikl0KbcndhRRRTEFFFFABRRRQAUUUUAFFFFABRRRQAUUUUAFFFFABRRRQAUUUUAFFFFABRRR&#10;QAUUUUAFFFFABRRRQAUUUUAFFFFABRRRQAUUUUAFFFFABRRRQAUUUUAFFFFABRRRQAUUUUAFFFFA&#10;BRRRQAUUUUAY/ij/AJB8f/XUfyNcvXUeKP8AkHx/9dR/I1y9UiWFFFFMQUUUUAFFFFABRRRQAUUU&#10;UAFFFFABRRRQAUUUUAFFFFAFjTv+Qhbf9dV/mK0bX/Wt/uP/AOgms7Tv+Qhbf9dV/mK0bX/Wt/uP&#10;/wCgmgCGiiigAooooAKKK9C+HfwA8e/FfR7jVPC2hDVLC3nNtJMb23h2yBQ23Ekik8MOQMc0WbA8&#10;9orqviD8LvFXwq1SLT/FWjT6RdTJ5kXmMrpIvcq6Eq2OM4JxkZrlaSaew2mtworu0+DHiJvD3g7W&#10;2NlHp/iq9NhYO1wCwk3hMyKMkLnPIBxjkDIzk/EnwBqHwu8bap4X1Wa2uNQ09kSWSzZmiYsiuNpZ&#10;VPRh1A5zQ9HZ7/8ADf5oS1V1/X9WZzVFdjZfC3Vb/wCFmo+Po7izGj2OoJpskDO/2gyMqsCq7du3&#10;DDksD7Vx1HVrt/lf8mPpcKKK6zwt8Mdb8YeEvE3iPT1tjpvh6KOW9M06o+HJA2KfvHgn8MDJwKfR&#10;vsLql3OToq7Pomo22l22pzWF1Fp1y7RwXjwsIZWX7yq5GGI7gHiun+K/wo1f4PeILPR9ZuLK5ubq&#10;xiv0exd3QRuWABLKp3fKc8Y6c0noBxdFFdf8OvhJ4t+LN3e23hPR31aayiE1wBNHEEUnA5kZQSTn&#10;gc8HjimGxyFFOlieCV45FKSISrKwwQR1BptIe2jCiiimIKKKu6tomo6Dcpb6nYXWnTvGsqxXcLRM&#10;yNyrAMAcHse9AFKiiigAooooAKKKKACvUfjp/wAyR/2Llr/7NVj/AIQ34S/9FBv/APwVS/8AxNdJ&#10;40f4V+M/7G87xxeW39m6fFYLs0yU71TOGOU4JzSGef8AwHZk+LvhnaSM3JBwe2xq57x1/wAjv4h/&#10;7CNx/wCjWr1Pwqnws8BeILLxBbeMtR1S4sGMsdmumuhlO0gDLKAOvcivHte1L+2tc1HUAnlC7uZJ&#10;9mc7dzFsfrQBRqaz/wCPuD/fX+dQ1NZ/8fcH++v86YjGooooAKKKKACiiigAooooAKKKKACiiigA&#10;ooooAKKKKACiiigDuNH+NnjjQdBGjWHiG5g09UMaR7UZ419FcqXUDtgjHbFcS7tI7O7FmY5LE5JN&#10;NorSdWdS3PJu3d3MqdGnSbdOKV97K1/UKKKKzNQooooAKKKKACiiigAooooAKKKKACiiigAooooA&#10;2dX8U3etaFomlTxwpb6RHLHA0akOwkkLtuJJB5PGAOKxqKKqUpTk5Sd2TGEYK0Vb/g6hRRRUlBRR&#10;RQAVr+F/EI8MaoL06Zp+rYUqLfU4TLFnIIbAYcjHr61kUVUJypyUouzRM4RnFxlsy/r2uXviXWLv&#10;VNRmNxe3UhklkPGSewHYAYAHYAVQooqd9xpKKSS0QUUUUDCiiigAooooAKKKKACiiigAooooAKKK&#10;KACiiigAooooAKKKKACiiigAooooAKKKKACiiigAooooAKKKKACiiigAooooAKKKKACiiigAoooo&#10;AKKKKACiiigAooooAKKKKACiiigAooooAKKKKACiiigArQ0D/kLQf8C/9BNZ9aGgf8haD/gX/oJp&#10;DOwoooqSgooooAKKKKAPRPFnhTStM+DPgLXba18vVdUudQju7jzHPmrFIgjG0naMAnoBnvmsDwZ8&#10;OPEfxBku10HTTeJaKHuJnljghiBOBukkZVBPYE5ODjpXrVz8OPE3xC/Z5+HC+HNGudXa1u9UM4tw&#10;D5e6VNucnvtP5Vv/AA/8M3A+Emq+CrjwXD4k8U6Zrn2y/wDDt1fyWlwImgURzL5bqZAOm3JxuBxT&#10;t8V/L9P87hf3YfP85f5WPD5/hL4ut/GcPhSTQ7ga/MokjtAVIdCCd6uDsKYB+cHbweeKd4r+Eniz&#10;wUdNOr6V5EeoyGK1nhuYZ4pXzjb5kbsoOexINe4xaDP458aad4a17wq3hmfQfD1w+neHdP1gi41J&#10;S+VtmmdnKA5k+U/NtzgYqx420RdC+C+iWp8LQ+D5E8ZW7HS11B7ySMmE/NIWY7GIA+XjjBxzVRjd&#10;pPq19zly/wBbkybSk10T/CN/62PErv4HeM7HXbTRLjS4ItZurg20OntqNqJ3f5ufL8zcE+VsORtP&#10;Y8imav8ABDxvoXhyfXb7QZIdNt1Vp2E8TSwBvumSJXMiA+rKK9atbiS4/bnZ5HLuNckQE+ixkAfg&#10;AB+Fct8Er241PWfio91M87XXhfU5Zy7H94+5W3H1OST+NYQk501PrZv7lc2cbVHHs0vvbX6Hj+l6&#10;Xd61qNtYWFvJd3tzIsUMES7mkcnAAHrXWeL/AIMeMfAmkf2prWj/AGfTxN9neeC6huFjk/uv5Tts&#10;Ps2Kf8E/DVl4v+J2iaVf6jNpdvPI58+2mEMpdUZkRHPCszAKCfWvctd8Ljwx8CPiVbv4GTwO7CwY&#10;W02qve3E4FzgSOpOEA5AYKu7nGcVrJcsb/1uv+D/AJWM4+9PlOR+JvwH8Q+JvE9jN4S8OW6ae2lW&#10;AAikt7RZpjbIz7Fdl8xiTk7QTk89a8p8OfDTxR4s1+80XS9GuJ9Ss9/2qF8RC22nDeYzkKmCMfMR&#10;zXuvxd+EXjTx/wCMfC9/oUQvLCHRdOiN0tyiLpxWJWPmZYGMDO/OOQeMmr3i7UbX4uSfFfQfBl3B&#10;c63e6pZXUUSSrGdWggi8uQRkkBsSDzMZ5HIzRJWlK3eWn/byV/TVv0XzJg7whftHX5fn09TwfxF8&#10;H/F/hS/0m01PR2hk1aQQ2MkdxFNDO5YKFEqMUzkjgtx3rOsvAGvaj4wn8LW9h5mvQSTRSWnnRja0&#10;QZpBvLbeAjd+ccZr2fSrOf4P/DrS9G8Z7NP1O68VWWp2umyyK8trBF/rZ2VSdgbhQDgnB44rrvDX&#10;wm1/Sf2ktX8U3cUMPh+6l1K7sb/7RGUvVmgmKLFhssdrFjgcBTmpbtd9En+EU0vvbXyLWq89Pzav&#10;+Cflc8k0/wDZ/wBU1X4OxeLrZY3v5L4hYX1G1SL7GIS5chnB8zcMbM7sfw965f4NeHtP8V/FTwvo&#10;+q2/2rTr2+jhnh3sm9CeRuUgj8CK7fwr4V1Pxz+zffWGhW41C+07xL9uureORQ8VubQr5hBI+XII&#10;z7H0rmf2eP8AkuHgr/sJxfzraCXt+Xp7v4pf163MKjaoOXWz/U6WXxB8KpvEt5oGq/D6TRLUXj2h&#10;1nS9ZuHlt1DlRJ5UxdW6ZI9Olc1q/wADPE0PxJ1vwfpFm+s3WmsXa4jKxxeQQGSV3chUBUqeWxk4&#10;ya6rVP2c/Flx4w1PUvENtF4W8MHUJZbjV9UuI4kSIyE5VS252IPygDkkDiuu1HxInx00v4m6X4TK&#10;x6zqGo2dzaWMjrFLqFjbx+WEXcRlhtWQp154zXLTu6cZP4rar7vutdvzSfY6Z6TaWiv/AJ/nt5O3&#10;c8M8afDDxP8AD1LOTXtLazgvATb3Ec0c8MuOoEkbMpI9M5rUvvgV440zw/JrV5oZtLGO3+1stxdQ&#10;RzrF/fMBcSY/4DXp+h23/Cm/AGkaT49jS1u7jxXZapDpMjLLNb20X+umZFJ2hh8oBwTg8VzPxk+E&#10;XjW78UeJ/Fz239r+H55pdQi1yK6jeCW3Y5Qq27spUBevGAOlaS0T/Ppsn+rX/br+Ux1tf7vm1+n4&#10;r5p8UvhreeIPiRZ6T4U0WEMNAsryaO3WO3hQfZlaSWRiVRcnksxGSfU1xnhH4QeLfHVtc3Wi6ULq&#10;0t5vs73Ul1DBCZP7iySOqufZSeo9RX0h8QwvjnRJ/Anh2ddJ8YTaVpt68W4L/bsC2in7OHP3WTlg&#10;mdrc+5GDoOkL4t+DHhDTtP8AAEHje90KS7ttS059QntLmwnaYtuaJJELBxj5iDjaRx0qmrSn6v8A&#10;N6+i29TODvCHml/6Svxe/oeGaf8ACDxhqeq61psGhzfb9G2fb4JXSJoAzBVY7mGV5B3DIA+YnHNc&#10;1q2lzaLqE1lcPbyTREBmtLmO5iOQD8skbMjdexPp1FfR2t+KNW1PSPjBJqGkQ+HNStNB03T5bO3u&#10;vtG1BOigNJubLFGCnJJ455zXzPGoeRVZgikgFj0HvUxvJpL+tWaWtFt9/wBE/wBTvoPgJ48udAGs&#10;x+H5Gsja/bQv2iHzzBjPmCDf5hXHOdtUvDPwd8X+MNIg1XSdI+0abNJJEt29zDFGrJt3BmdwE+8u&#10;C2Mk4Ga+q/h58NbLwZ8VtJey8LSXtgISIPG2pa4ZDehrY4EMKkK2RlQuGwq5OMV8/wDii5li/Zs8&#10;LWySMtvJ4iv3eMHCsVSMKSPbcfzpyaV/l+Mrf1oiY3fL5/8AyLf6eZxd98LvFem+NI/CU+iXI8RS&#10;lRHYph2cEZDKykqVxk7gcAA88GvU/DfwX1bwd8NviVe+KdAtBJHpsRsbsvBd+TKJlDhZI2cI+CMj&#10;IODXcadci41TwnZLfRWeuax8Mv7P025uJRHm6Z2CKHJ+UlVZQfeuW8G/DXxN8O/hJ8WE8RWh0l7n&#10;TIPLspZlMj7ZxmTYpOFGcBj1ycZ5qanuxkvKWvo5L79L9dy4q8oPzj+PK/1t8jyD4VeApviT470r&#10;Qoztgnnj+0uJ44mSDeodkLkBmAbhRknsDXqPhj4LXWg+KviHoN3pMGqTf8I/eyaOnmQXkpYXEaRO&#10;PLLbJMHHRWGTwK8t+Et3DYfFPwfc3MqQW8Or2kkksjbVRRMpJJ7ACvadP8KeIPAHjr4xTahbS6ZL&#10;eeHtVubSUOMyRNcoA6kHIBB4PFaSso38p/hH+rfP5THWXzj+f9fgeM+MvhJ4r8Aaba6jrmlfZrC5&#10;kMMVzDcw3EZcDJQtE7BWxng4PB9DWgvwF8etoP8AbA8PS/ZPs32vZ58X2jyevmeRv83bjnO3pXXf&#10;Dq6t4P2f/Ekt+pnsbTxLplw0R5GPmD4HuoxXsPin+07D4k3fjzw78MbDxBAxN5aeKo9cmEMsJjxl&#10;gZvLXC5UoQBx06VEtLrt/wDIp/r3W33KL5rW/rVr9O3U+PdH0q513VrLTbNPNu7yZLeFM43O7BVH&#10;5kV634jl+Gnws1Wbw1J4Tk8d6nYP5Woard6nNaRGccSRwxxY+VSCNzEknPbFeb+EvEsfhvx3o+vm&#10;3zFY6jFem3Q/wpIH2gn2GK9T8d/AHxJ4y8V6j4i8D28fi3w3q9093bXljcRkx+YxcxSqzBkZScHI&#10;/XIFa8sWvO/4W/X7h6czV/T8b/ocFpvgnUvip4k1WTwX4Ze00+L98bU3YaGzjPQPcTFRyQcbiCef&#10;Sodf+Evizwxruk6PqWjvb3urMiWOJo5IrkswUBJVYoeSM/NxkZxXpmh+Btc1f4Q+IPh7p0aL4z03&#10;xAt9faMtxGJbm38gINhDbZNj8lQTjI74rY0XTLrwD4e+G/hDxEUi8TP4zg1OLTjKsktlanYnz7Sd&#10;m9+QvtnrVRjFyUU9Pd+d7bel332fyTbs2/P5Wvv628t18/LdQ+APj7StJ1DUrrw9JHbWCvJcqLiF&#10;pY0U4ZzEHLlOM7gu0jkHHNbV98ANTh+D+l+L4Qj3U7zTXET6jaiNLVY1dHVd+4uctlASw4G0Gux+&#10;Gl7cX/7V3i37RNJN9ok1mGXcxO9AkoCn2G1fyFYEHhTUfGn7NmjNpEIvE0bWb2fUtjrm1iaKNhI4&#10;JztwrflxWSvKF11UX6Xlb+vK/qVoqij5tf8Akt1/Xe3oclB8BPHlzoA1mPw/I1kbX7aF+0Q+eYMZ&#10;8wQb/MK45ztqpJputaj8P/DtvH4d0yOxutTlt7TVokRby6nO0GGR9+di7lxkAc9a+qfh58NbLwZ8&#10;VtJey8LSXtgISIPG2pa4ZDehrY4EMKkK2RlQuGwq5OMV4tp4A+FnwxAGAPGFxwP96CtLJy5emn/p&#10;SX9aIybaipddf/SW/wBPM4+7/Z5+IVjZ6hczeHJFSwEj3EYuYTMqoSGdYg+91BB+ZQQeoJFZXg34&#10;SeLPH9jNe6HpP2myikELXM9xFbxGQjOxWldQzY7Ak8j1r2fwhf3N5+27qZmneQvqmo27Fm6xrFKq&#10;r9AqgY9hVzQNPtvG3wX8H2mjeBbXx7Lo0l3DfWQ1Ka2ms5XlLK5jjkXerrj5iDjbjNRH3oKfdL8b&#10;/ht95vOPLNw7P+vyZ4Zp3wi8X6rresaPb6HOdT0gBr62kdI3hUsFDHcwyMsDkZGDnpzWDe6c/h3W&#10;hbXyWl6YHRpY7W8jnhkHB2iWFmU5HBKtkc9CK+ib3xNquqyfFx9R0eHw7qVp4VtrCWzt7r7RtVZY&#10;1G6Tc2W2MFOSTxzzmvmSknqvS/4tfoRa6d+9vwT/AF8j3m2vvh7P8Kb7xafhhYi4t9Xi00Ww1i+2&#10;FXidy2fNznKgVx2nfBLxj48jOt6D4WWy0i/mc2MEt9FEGXPCRefIHlA6bhnOOuat6d/ybJrP/Y02&#10;v/pLLXZ/Ez4b+JfjBqHh7xF4LtRrPh5tJtLSL7PcRounPHGFkhkBYeXtbLZOB82c1bXvP1S++Kf5&#10;/mCfux80390mvy/I8f0T4aeKPEXii48O2GiXUus2277RauojMAX7xkLEBAPViByPWrHi/wCFXij4&#10;fxWNzrulG2s7tykN1DPFcQuw6r5kTMuevBOeDX0H4l1Wz+JFz8SfCvhjUbW88UXlnpUKzpMqDV2t&#10;lxcrG5IDHODjPzBeMiuAu/DupfCz4H+ItD8XRjT9U1vUrOXS9JlkVpo/KLGW4KAnYCpCZOCcVdL4&#10;4+q9Hdpaf10Df/LqtL6/1+OhU+Kvwq1PxL8cfGGleENDhW0sHjd4rfyrW2tkMadWYqiZJPBIyc15&#10;j4s8Iat4H1l9K1q1FpfIiyGNZklUqwypDIzKQQexr6V8RReJb74z/FPTdL8IReN/D15LZrq+lm48&#10;mU7Yw0TxsrB1IYNyAwHccivDvjZ4N0jwL43bTdGuJXtzawzy2lxMk0tjMy5e3d0+VmQ9x646jNc8&#10;dIQ80vy/rv8AiNa83l/wP66FXwf8HfGHj3TW1DRdHNxYiXyFuJ7mG3SST+4hldd7ey5NUZ/hx4kt&#10;dP129m0uSGHQpkg1JZHRZbZ3OF3Rk78E8bgMe9fQWnadB48+EngM6J4AtfHy6VaSWl3CmpzW01hc&#10;GQs26KORch+GD4PTk9KqaTr2oP8AEvxr448XaVDovh2wsF0vWtJhm+0pqDtCscdqH3EM5wrE5yuz&#10;Jwa1atJr1/DZ/P8AVb9Zi7xTfl/w3qv06dOA+Ff7PWs+NPEulW2r250/Sr6xfUFkS+t0uDEUkMTi&#10;NmLYZ0A5Xpk9Oa5m0+C/jG/8SXehWukpc6haQi4uPJvIHghjIyGecP5a592r2nTbK7T9qzR9XutQ&#10;jvNJ8Q208+jXxAjie3ktZEhhUdFKErHt65A9ai+GPhK80f4eeLfA2p+EoNa8Wi/ttQk8O3d+1rLc&#10;W3lkKytFIpco3zbM/wAQOM4pPo7W028+Zq3qlv6dNx9bf1t+T2Xr12PGLn4N+MbPxdZeGJtFdNav&#10;YjNaw+fEUnQKWLJKG8thhW5Ddsdafr/wV8aeGPDj67qehvb6ZEUWaQTxO8Bf7oljVi8eenzqOTjr&#10;XvfhPUdXsPi78MvD9/4Mg8ExaXHqM1napfNcy7ZIXLbt7syjcpIBx1OOK8w+CF1NfeHPi59olebz&#10;/DU08u9id8glQhj6nJPPuaT+FtdE391/8vkxuyav1svv0/4Jy3/CkfGo8MN4gfRfJ0xbQ326a6gj&#10;lMAGTIIWcSFcDOQvI5FN8TaPr+rr4N08+F7KyubvTo/7OXSYB52oxs7BZZQrMWkJVhyAcDpXsuu+&#10;CdQ8beDLzVPiJ4Y/4RzUNN0UPZeL7W+QQXgjjAghki3Mrs4OMx4bOBjjFTeHtZstG8WfCz7XexaX&#10;Ld+B5LKz1Cc7UtrmRrhY3Lfw8nGe2aqStJrs/wBJW+bta1vv0JjrG/l+sfwV7/5anjXiX4EeOfCO&#10;j3WqanoZjsbRgtzJb3cFwbcnp5ixuzJ9WApdC+A/jnxJY2F7p+h+ZZ38QmtriW8giSUFioAZ3A3E&#10;q3yfe4zjFeifDr4d+Ivgzc+J9d8b2Y0fQ20e7sWS4uI2/tGWVNscUYViXy2GyAQAuSa5j4w3s4+H&#10;fwkgEriGPRZZUQHhXNw4LD3+VfyqW0rX8vxUv8k/mNXba9fw5f8A5Jr5HmOt6Jf+G9Xu9L1O1kst&#10;QtJDFNbyjDIw7f8A1+hr3iP4cX3gv9naLWofDug6jqWrSTy3t7qMttPLbWflDy/Iy/yv8xb5MuDj&#10;I4ArlP2qPm+NWrOeXktbJ2Y9SxtYsmtLUbq3sfgD8MLm7j861h8QXkk0eM70DIWGPcA01rBxbs3Z&#10;X/7eS/rXbQH7soyXa/8A5K2v676nMaf+zz8QtU0yC+t/DkhjnhNxDDJcwx3EseM7lgZxIwIHGF57&#10;VheHPhh4l8V6ffX2nacHs7CYQXc9xcRW6W7EMf3hkZdowpyxwB0JBIr23xj8LvF/ir43N440maK6&#10;8L3N/FqVv4lW7jW2t7ZSpBZiw2eWo2lTg/L0ql458SWPiD4d/F7UtFbbpeoeK7VoygwJUxK27Hoz&#10;KGqXK0ea1vLt70Vr97+4Le9yrVd+j0k9PuX3nz5e2j2F3NbStE0kLmNmhlWVCQcHa6Eqw9wSD2NQ&#10;0UVQBRRRQBj+KP8AkHx/9dR/I1y9dR4o/wCQfH/11H8jXL1SJYUUUUxBRRRQAUUUUAFFFFABRRRQ&#10;AUUUUAFFFFABRRRQAUUUUAWNO/5CFt/11X+YrRtf9a3+4/8A6CaztO/5CFt/11X+YrRtf9a3+4//&#10;AKCaAIaKKKACiiigAr6r+DGj6Frv7HfjOz8R+IT4X0pvEcRk1IWL3mwhYCo8pCGOTxntmvlSvZfh&#10;h8eNC8G/C7VvAviPwOfFulajqAv5Mau9lghUCr8kZbgpnO4dcYp7wku9vwkn+gbST9fyaPcPHPhH&#10;T/Glz8AdIt3h8U/C8T/2XDqv2mVZ7t2wJElXCND/AKohVBJAUjIwBXm3ws+EvhTxH+0b4+8L6jpX&#10;2jQtLi1NrS0+0Sr5RilCx/OrhjgepOe+a5/xR+07d3Uvg208J+HLLwj4d8KXi39hpSTPdF5wSS0s&#10;rYLA7mHQH52yScY62z/a88O6P4u1jxLpPwrtNP1jWreaHUrtdYkd5mcD5k3R7YxuG5gq5Y45GDnO&#10;d2pNdef11Ss+29/QqOnLF7Ll9Ek3dfNNepV0f4e+H9G+GnwL8V2en+Tr+reJfJvbvzpG81EuiEGw&#10;sVXAUfdA6V6B8Sfh34W1D4v/ABq8feNLSfV9D8NGzSPSLedoDdzywRqgaRfmVQdvI/vZ5xg+EJ8e&#10;NvgD4c+Gf7Dz/wAIhqran9q+1/8AH3mYybNuz5OuM5b1x2rqI/2rxP498d6pqfhCDVfDHjCOJL/w&#10;9PfMNpjjCKyTqgIPBOQueRjBANVPWpUcdve5fK6h/k+mj1JVly38r/fL/NfLQ6zX9Y8K67+xv4lv&#10;PCfh+48L2j+JYBPpk1614kcoROY5WAYqV2nDcg57Yrzf9m/wF4e+J1x4y8O6pp4uddk0Sa60S5M8&#10;ieTcxjptVgGzuBwwPCGpfF/7Qek6z8JtQ+H+g+BbbwvpE2oR30DQag87JtA3CQuu6ViR97cMDaAv&#10;HPCfCb4h3Hwp+Iei+Kra3F4+nyl2tjJ5YmRlKum7BxlWIzg49DSirynfRS2/8BSv8mOTajG2rX/y&#10;Tdvmj269/Z50K6/Z40e6060ZviKfsGo3j+dId1pezyRQJsLbR0Qkhc8dea2/Fvwa+HUEHxui0rQt&#10;j+DdOsIrO4+2zsRdMshnkIMhBJIC7SCBs4Aya4zw7+1zPoXxj13xo/hlLnTNSsobKPQftu2O3WHy&#10;/JIk8s52mMn7o++a5Dw78ebnR/D3xP0+80r+0LvxztaW7Fz5f2Zw8jk7dh35MnTK4xSqXlCfKrNp&#10;teT0SV/S79WXHlTV9bNL1W7f36eh7H8VfFvgx/2T/h86eAhHFff2hDpkX9sTn+zJw7K02cfvtzZb&#10;Y/AzjpXb/GVvhtqXx18D+HfF3hO78Qahrel2NmL4alJbR2Su7rEUjjwZGLk7izAAYwOtfNkPxx0q&#10;9+CNn8P9d8GRavPphuH0rWF1GSBrR5SzbjGqkSYZicFgDgccZqXx5+0H/wAJt8XvCXjn+wPsX9gR&#10;2SfYPtnmef8AZ5TJnzPLG3dnH3Tj3rX3XWbl8Lkn8rP8fxMteRJbpNfO6a/A4n4r+EIPAPxK8S+H&#10;bWV57XTb+W3hkk++UDHbux3xjPvX1D8GtK8TfB74CeGte8PeHtU1jWPE+v297erptlJcOmmwtkK2&#10;xTgNgkZ6iQ18tfEfxmvxC+IGueJnsjYrqd210bQTeYYwx+7v2jP12/hXffE39p/xN4wvtKXwzc6n&#10;4E0PTLCKwt9K0vVZQuEyNzMgTccYHI4AFZ0nKFKPN8Xu3+Wr+9pL7y6ijKpK3w62+ei/Bt/ceqeL&#10;/wBmmx1z9r6+0W9aWy8L6hbyeI38n5XMPWSNeOD5u4eymsvwPo/wc+LmnfEE6R8Prvw/daDoN5fW&#10;TyazcXCTbR8krqSCrqQvy5ZTubOcCqXg79p/xd4n1j4eW+leGpNf8a6BFcWz3ct4ZX1e1ZC0kToV&#10;B3bUUhtzEsmcEnFemeDprfRfh98WNdf4Ut8J9In0K4t5JNRmnee8upARGkQmVNiAsRtRcEsvPGBL&#10;j7Om49EpW/Gz+6yXmttblwlz1It7txv+F1+b9OuljmfAf7Nuk6T8NvCOs3fgB/iNqOvwi9umfxEm&#10;lR6fA2CixqZEMjFTk54yOop9l+zp8PfC/i/4v22tW1zrmh6Bo8Oq6e9vdstxArrIzKGUhWYbdoLh&#10;hwCR1ryjQ/2gNDvfAei+GPH3gC38bxaGGj0y8XVJbCaGI/8ALNmjU7wMADpwBxkZqpoHx7s/DcPx&#10;IttP8I21jY+LtOXTobS0uikenosbIG5RjKTuySSpJyc81VS7k3H+9b7tF6p21t31MofClLyv9+r+&#10;6/8Akdtqug/C/VfhBpHxO0jwJNpsOm67/Zep+H31meWO9Qx7gfPPzIeUOVA/iGDwav8A7d2ueH5v&#10;HkOmQeGRb6+trazPrn2+Ri8BjbEHkH5BgkHf14968cs/ix9k+B978Oxpe43Gsrq/9pfaMbcRqnl+&#10;Xs5+7ndu79K2/jZ8cdK+NFlpt1P4Mi0nxXBHDBc63DqMki3EaIw2CAqFTJIOckjGMmior2UdlJP/&#10;AMlSf/k1/ltoy4tLfezX/k2n4fpfY8joooqiAooooAKKKKACiiigAooooAKms/8Aj7g/31/nUNTW&#10;f/H3B/vr/OgDGooooAKKKKACiiigAooooAKKKKACiiigAooooAKKKKACiiigApyI0rqiKXdjhVUZ&#10;JPoK7rTPhpH4o8AvrXh+9a/1ew3NqmkMoEkceTtlix99cYz3BzXTfs+2mnyNrVzYx29548t4S+i2&#10;d+QsDED5nXs0o5wDgd89SvdSwkp1VCWiav3uvLu/LuedWxsKdKdSKu4uzW1n59l1v21OQ8a/DeTw&#10;FomlyarqMcev3v719FVMyW0JHyvI2cBif4cfjwRXGVoa/ealf63fT6w88mqPM32k3IIk8zOCGB6E&#10;dMdsYrPrlqSjKbcFZdjroxnGC9pK779Pl5duoUUV2Hh74ReLfFGmJqOn6OxsZG2x3FzPFbpIf9ky&#10;Mu78M0QpVKrtTi36K46lWnRXNUkorzdjj6K0Nf0C/wDC+r3Gl6nALa+tyBJEHV9uQCPmUkHgjoaz&#10;6hpp2ZpGSklKLumFFFFIYUUUUAFFFT3dhc2Hk/abeW386MTR+ahXeh6MueoODyOKLO1wur2IKKnt&#10;bC5vvO+zW8tx5MZml8pC2xB1ZsdAO5PFQUWaC6egUUUUAFFFFABRRRQAUUUUAFFFFABRRRQAUUUU&#10;AFFFFABRRRQAUUUUAFFFFABRRRQAUUUUAFFFFABRRRQAUUUUAFFFFABRRRQAUUUUAFFFFABRRRQA&#10;UUUUAFFFFABRRRQAUUUUAFFFFABRRRQAUUUUAFFFFABRRRQAUUUUAFFFFABRRRQAUUUUAFFFFABW&#10;hoH/ACFoP+Bf+gms+tDQP+QtB/wL/wBBNIZ2FFFFSUFFFFABRRRQAUV2Pjv4ejwfo3hXVrbUP7U0&#10;7X7D7XHN5PleVKrFZYSNzZKHAzxnPQVqWvw+0Tw94Z8IeJfFmoagLDXLi4zpulwJ9pFtF8vnK8jb&#10;cl8AAr0yc09r36O3zvb+vv2Ffa3XX9f6+7c86oqW58n7TL9n3+RvPl+bjdtzxnHGcVFUp3VynoFF&#10;FFMQUV2nxe8F2PgDxvNo2ny3E1qlrazh7llZ90kCSNyoAxljjjpjrWt4d+FOjt4O0/xJ4u8XJ4Xs&#10;dUkkTToYdPkvZ7gRttkcqrKEUMcZJyeePV23Dt56/ernmtFdrcfDqDUbnxRN4Z1uHXNF0K0S8kv5&#10;7d7RpkYopCxHcQwZ8cnHGc1xVTcP6/r7wooru/AHgSw8VeDfHerXc1zHc6DYRXVssLKEdmlCEOCp&#10;JGPQih6JvsHVLvZffocJRWx4j/sD/iW/2D/aX/HnH9u/tLy/+PrnzPK2f8s+mN3zdc1j0wCireka&#10;Tea9qlpp2n273V9dyrDBBGPmd2OAB+Neo3fwj8EeG7s6Z4l+J8FhrcRKXdtpujy30Ns/dDMHUMR0&#10;O0HByO1O3UV+h5HRU17FDBeTx28/2mBJGWOfYU8xQeG2nkZHODUNSndXKegUV3Hww8D2HjWHxg99&#10;LcRHR9AudVt/s7KN0sZQKr5U5X5jkDB964eqatZeV/xa/QS1/r+u4UUUUgCiiigAooooAKKKKACi&#10;iigAooooAKKKKACiiigAooooAKKKKACiiigAooooAKKKKACiiigAooooAKKKKACiiigAooooAKKK&#10;KACiiigAooooAKKKKACiiigDH8Uf8g+P/rqP5GuXrqPFH/IPj/66j+Rrl6pEsKKKKYgooooAKKKK&#10;ACiiigAooooAKKKKACiiigAooooAKKKKALGnf8hC2/66r/MVo2v+tb/cf/0E1nad/wAhC2/66r/M&#10;Vo2v+tb/AHH/APQTQBDRRRQAUUUUAFFFFABRRRQAUUUUAFFFFABRRRQAUUUUAFFFFAFrTNUvdFv4&#10;b7T7uewvYW3RXNtK0ckZ9VZSCD9K1fEfxA8UeMYYodf8SavrkMTb449Sv5bhUbpkB2OD9KwKKNwC&#10;iiigAooooAKKKKACiiigAooooAKK9z+HWn/DjxB4L1m+vPCN1Ld6DZRz3Uh1GUfaWOQSoDALyCen&#10;es/S/Efwn1TU7OyXwDfI1zMkIY6pLgFmAz973pDPHKK9T+ONl4N8Oa1deHtA8Pz6dqNjOolvGvHk&#10;SRCgOArE4+8OfavLKBBU1n/x9wf76/zqGprP/j7g/wB9f50wMaiiigAooooAKKKKACiiigAooooA&#10;KKKKACiiigAooooAKKKKAOw+E9v4muPHWnDwkXTV1bcJBxGifxGTtsx1z9OuK2PjRqegQfEVrvwl&#10;L5M0O17m5sjsgN2Dlng7hc989c445OdZ/EyTQ/h+/hvRLBdMub1m/tTVEk3TXaZO2McDYgBwQCc8&#10;9MnPEV31KsYUo0qbvZ3v2fZdvPu/Q82FCdTESr1FZWcUu67y/RdFvq7LuviB4+sPiDpmnX13pzW/&#10;i6I+Ve30O1YbyML8rsvaTsccY/ADhaKK5KlSVWbnLdnbSpRoQVOGy/q3p2NTwtYwan4n0izuf+Pa&#10;4vIYZecfKzgHn6E10nxp1e91P4k65Ddlo4bC5eytbbokEEbFUVF6AYAPHXOe9cQrFGDKSGByCOor&#10;0m7+Keh+J1hufFng5Na1lFWOTUrTUHs3uFUYHmqFYM2OCwwenpXRBwnR9m5cut9b2f3J7fqzkrRn&#10;CvGtGHMrNaWutfNpa9deiKng3Q9C07wRqPi3X7GTWY471NNtNNWdoUeVkLs8jr820KOACMmtj/hG&#10;PDfi7Q9D8RaVo76LGNbh0nUNNF080UivhhIjsd65GVIyexGKx9M+JOl2H9s6Y/hiO48J6jIk66O1&#10;64e2lRcCSOfBbd1zkEEHGMUzUfiZbCPRrDRdDTR9D06+TUWs/tJmluZ1x8zylR/CNoAUAZPWuyFT&#10;DxSUmmtNLa3urtu21r9eqVu3DOnipTcoqSbb15tLW2tfe/W2+tzubbwz4E1r4l6z4Es/Ds0DeZdQ&#10;W2rm+lMsU0YZgPLJ2lAVKjOSQAScmubgsfCXhr4ZeGdc1HQG1nVr+4u4mie8lhidI2Ubm2HOVyAA&#10;uM7iTnArG0T4mf2N8Vrjxp/Zvnebd3N19h8/bjzQ/wAu/aem/rt5x2rI1jxb/avg7QNC+yeV/ZUt&#10;1J9o8zPm+cyHG3Hy42epzntUe3pezcklz2a+FfzK2lrXtfUpYWv7SMW5cmjfvO9+Wd+t9+XRadup&#10;6rB8HtE1bxwLiytJhoL6DFr0elPdrGzM/wAq2/nOflXd/ETnH51Fr/wlstY0jTpINHtPCOrS6pBY&#10;/ZrfV0v454pTt8zHmMwZWxkZAIP5cvF8ZpItU0uY6RFPYQaHHoN7YzTkreQrncdwAKE5BGM4I6ms&#10;TVfFmhxS2Vz4Z8Oy+H9QtblblbuXUWumBXlVAKqoGcHkE8fWuqdXBX91Llvr3tzX093+Wy+JddO/&#10;NChj+ZXk1ZKz3W3X3tdevLL1NrxVq3gjQNRv9FsPB7X32KRrYand6lMs0zo2GcopCBSQeAM4PUHp&#10;r/HTWdJubTwxb2/h6CzupdDsportLmZmhiIbEIVmKkD+8QW9653xR498N+KEvryTwatrr94paS9g&#10;1GQQCY8tKIdvBJycbsc96q+KfHlh4r8N6RaXGheVrWnWkViuppdtteGMnaDDtxuwcZ3fh6clStH2&#10;U6fNFttNWjba/wDdWuq+XXodNOhP2lKo4S0ve8r721+J6eX4HTfAvVNOsrDxql3osOoSLodzM8sk&#10;8qF4hszDhWAAJ53D5h2NVorHwroXhCHxXqPh0ag+s3s0NhpC3s0dvaxRbdzM4O92ywABbpzXL/D/&#10;AMaR+CtSvpbnTl1Wxv7KWwurUzGIvG+M7XAO05A5wa2bH4k6Qul3Wh6j4X/tHw59pN3Y2n29457J&#10;yAGCzbTuBA5BXGeeKuNanKnBNq6i0rq9nzX10e8bpb666biq4eqq05RjJptN2la6tay1Vnez6aaX&#10;6DPH3h7RpPC2geK9BspNJs9Sea2n0552mWGaPHKO3zFWBzg9D3rga7rU/iLpuq6holvN4bjXwppI&#10;kEOhx3jqXL8uzz43Fi2DnAGFAAHNZNlrnh6C305Ljwx9qlgvGmuZP7QkT7TAekGAPkx/fHNcdWNO&#10;dRuMkl6PyTe2zd2uyVrXsn20HWpU1GcG3r1T0u7JtvVpWT82tXqzm6KsX80FxfXMttb/AGS2eRmi&#10;t95fykJJC7jycDAyeuKr1yHoIKKKKACiiigAooooAKKKKACiiigAooooAKKKKACiiigAooooAKKK&#10;KACiiigAooooAKKKKACiiigAooooAKKKKACiiigAooooAKKKKACiiigAooooAKKKKACiiigAoooo&#10;AKKKKACiiigAooooAKKKKACiiigAooooAKKKKACiiigAooooAK0NA/5C0H/Av/QTWfWhoH/IWg/4&#10;F/6CaQzsKKKKkoKKKKACiiigD2/4eaRc/F74Mah4OtR52uaFqkOoachPJgnYRTKPRVYq5+tdTpuu&#10;2uoftbeEtH0192jeHHj0SyweCsMbK7e5Mm8578V4P4J8e698OdaOreHNRfTNQMTQGZY0fKNjIIcE&#10;HoO3YVU8PeKdU8K+IbXXdMuzb6rbSGaK5ZFkIc5ySGBB6nqDTbvJP5v1Ssvw/FvyIabhKPXVL0er&#10;/E9v+Efj62g8NHwro3iRvAPi6bVHlTVGshNBqQbCxQyyAFo8NnHBTk55NZ3izStXsPgd4ut9YVX1&#10;a18c/wCntEBtEhgcMw2gAKWPGAByK4bwz8bvGfg7SU03SdWjt7SOV541ext5WidjlmR3jLKSeeCK&#10;qeFvi14t8GXWqXGlazIkmqNvvRcxR3KXDZLbnWVWUtkk7sZ5PNS1f7l+HL/l+tjZy95yXdv7+b/P&#10;9Lnrun+Fda1bQPgba6fFZQ38VpqV+r6rHvt441uGl8x1wdw24YDBzxWr421eHxz8A/GV3d+MZfH0&#10;+k3tlJbX0+jmzFo8kmx0jcnLKynlcLjA45rxa5+Nvje81rR9Xm8QTvqWkNK1lceXGGi8w5deF+ZT&#10;nG1sgD5QAOKXxF8bfGnivR77SdT1kTaZe+X59pHaQQxko+9SFRAFO7klcFsDOcCqm+ZPzd//ACa/&#10;5fj1sZxVnf8Arb+u/wCptftL/wDJWLr/ALB+n/8ApHFUPhL4lwaZ4YsvDHjXw0viLwozPPZOS1ve&#10;Wm5iHe2mHVdyklDlSy4JHNcP4m8Uan4w1Z9T1e5+13zRxxGXy1TKogRBhQBwqgdO3NdR4V+Ovjjw&#10;VocGj6Rrfk6bA7SQ289pBcCJiSSUMiMV5JPBHJoVtb9RvaNuiS+5WPbNAi1n4LWPxP0bw7r96dMg&#10;0S31vTSyhJYTM8WGdccSBPlPbjOBnA82+IV3e658BvA2rXcj3U82saq1zcsclpXaJufc4Y1x2kfF&#10;vxdonijUPEVtrc7axqCNFd3FyiTidDjKukispHAwCOMDGKuaF8cPG3hv+0xYa15cepXJvLmGW0gl&#10;jaYnmRUdCqN7qB0HoKlq+r7W/wDJr/lpfy2HF8r+b/GNvzu7eZ7lHpItvF2h38+mpe6toPwyh1Kx&#10;s7mPePtSAhCUP3iu4tj1A7isHwd8S/FXxF+EHxYbxHetqyW2nQeVdzQIHjLTDMYdVHynGdvQY4xz&#10;XkFx8XvGNz4p03xJJr1ydd0+Bba3vgFEgjXdhWwPnzubO7O7Jzmr+t/Hjxz4h0y/06+1sPYX0Xk3&#10;FtFZW8MbruDH5UjADEqMsME464p1Pf5vPm/Ft3/FL5Ch7rj5Nfhb/L8T2fTdHtNV+IXgmW4sItVu&#10;tP8Ah1Ff2FhOodLi6jjkMalf4ucnH+zXOfD74jeIvjFY+NNG8a339s6LDod1qKy3FvGPsE8YBjkj&#10;KqNnPy7RwQcYrx2f4g+IZ9V0bUzqksV/o1tFaWFxAFieCKPOxQVAzjJ5OSc8k1s+K/jf418baTNp&#10;mra0ZbCdxLPDb2sNsJ2HIMnlIpfnn5s889aJ+85W63/Ft39dV9y17EPd5fK34Jaemn4vQ1P2ab22&#10;sPjd4Ze5mS3V5JYIpZOiyvC6RH/vtlrgvEWi6j4c12+03V7eW11K2laOeKYEMGzyffPXPcHNZ6sV&#10;YEEgjkEdq9Nsv2lviRYW1rCviQz/AGVNkM15ZW1xMg/66yRs/wCZpuzs+39f18uwK+v9f1/Xc6PS&#10;/Eep/C34C+H9d8JMthqms6ndQanrEUatNGI9vlW4Yg7Awy+BgnHpXonhWxg+Icfw/wDGPiLT7fUv&#10;Fr2Gr3AgeBU/tZrVQbdpEAAYgkjOPm2jrivnrwv8XfFvgyTUm0nV2hTUZDLdwTQRTwyvnO4xyKyb&#10;s9wM1DqfxR8V6x4stfE11rl02uWu0W92hEZhC9FRVAVV5PygAcnjk0rt77/lpbT+l9+oJJfj89b6&#10;/wBPY9o+GfxW8YfEXw58UIvEN4dWtYPC15Ik8lugNs52gIjKo2qwB+Todg44rf8A+Ei0v4VeEvAV&#10;rp/ja58GwXej2+p3Nta+H1vU1GaTJkaWUyLv5+TZj5QPcV4jqv7QPj7WrW+trrXgba+t5bW5hisr&#10;eJJkkxv3BIwCxwPn+8OcEZNVfDHxu8aeENEi0fTNYC6bC5kht7qzgulhY8kp5qMU55+XHPNVfa3l&#10;+HN/mu+wvXz/ABt/k+25Q+Kd/wCH9U+IOuXnhaIwaDcT+baxGLytgYAsAn8IDFsD0xXK1b1XVLrW&#10;9TutQvp2ub26laaaZ+ruxySfqTVSs4rlikXJ3bYUUUVRIUUUUAFFFFABRRRQAUUUUAFFFFABRRRQ&#10;AUUUUAFFFFABRRRQAUUUUAFFFFABRRRQAUUUUAFFFFABRRRQAUUUUAFFFFABRRRQAUUUUAFFFFAB&#10;RRRQBj+KP+QfH/11H8jXL11Hij/kHx/9dR/I1y9UiWFFFFMQUUUUAFFFFABRRRQAUUUUAFFFFABR&#10;RRQAUUUUAFFFFAFjTv8AkIW3/XVf5itG1/1rf7j/APoJrO07/kIW3/XVf5itG1/1rf7j/wDoJoAh&#10;ooooAKKKKACiiigAooooA6j4e+CR451p7Sa/XSrKGPzJr14vMWPLKiDGR953Ude+e1HhfwLNr/jt&#10;fDFzcfYLgSzQyS+X5mxo1YkbcjPK46966XTrTSvDnwqgXVb6/wBOuvEV39oVrKzS4Y29uSFBDSx7&#10;QZGJyCc7BXaadDa6p8ZPCPirT5ZJ7LXLWZ3kliETfaIoHjlyoZgCSobGT97qaUtNvP77X/DVMcdV&#10;/Xp/wfQ+fqKnsP8Aj+tv+ui/zFe7yapL4g+POuafezSzWtg13Np2mrGJovtKRkqywFlV3J3N1BZu&#10;ppvS3z/C3+Yv+B+J4DRXq9740sdU0fT4rg65421G11eGaGXV7FUyhzvtS4llYh8DC4xweK24dQuv&#10;FGv+F9etfEWpanoUnie3i/s7VlxJZzFgyrGQzKU2kj5dvbKjinFczS81+Nv8/wAPMHp/Xr/keG0V&#10;7VYavrmqeJvHWk68076BaWd609hKMW9oyhjCY0Pyo2/btK8nPfJNY+sa1rnhDRvBKeE7q7sLO8sk&#10;nMmn5X7XemRhIshX/WFTsXY2cDAx83MRfMk+9vxv/kU1Ztdr/hb/AD/M8tor3bWruPwpJ8UJdEWC&#10;ymjj03It0XbbTsy+b5fZGVy+COVI4wQMZw8SNFp3w58Vataz67fJ9vjuZjh7h442+WQswO5ogxcF&#10;um0ZIAzTTuriZ41RXvHhzT5NZ8R+H9TvdfvvFFjPZX8+kLqdt5t0lzGvKGJ3IkwcMoEmCV/h5rnr&#10;3xpY6po+nxXB1zxtqNrq8M0Mur2KplDnfalxLKxD4GFxjg8Uev8AWtv6/AN72/rS55RRXpvxG1C6&#10;8UeGDr1r4i1LU9Ck1Nov7O1ZcSWcxRmVYyGZSm0kfLt7ZUcV5lQm+oegUUUUxBRRRQAUUUUAFFFF&#10;AHrHwgOPh38Uc/8AQMi/9CevPfCJx4r0UngfbYf/AEYte36N8M/Eej/AyS20jSJr/WPE7pLc7WVf&#10;s9svzIDuI5brj/aPpXn8HwH+IdtPHNH4buVkjYOp82Pgg5H8VIYz9oH/AJLD4l/67J/6KSvPa9y/&#10;aM8GX7QaP40uLCSwn1CFINStnIJhuFXAORkYYDr7D1rw2gAqaz/4+4P99f51DU1n/wAfcH++v86Y&#10;j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0NA/5C0H/Av/AEE1n1YsLn7H&#10;eRTYyFPI9uhpDO4opkUyTxq8bB0PQin1JQUUUUAFFFFABRRRQAUUUUAFFFFABRRRQAUUUUAFFFFA&#10;BRRRQAUUUUAFFFFABRRRQAUUUUAFFFFABRRRQAUUUUAFFFFABRRRQAUUUUAFFFFABRRRQAUUUUAF&#10;FFFABRRRQAUUUUAFFFFABRRRQAUUUUAFFFFABRRRQAUUUUAFFFFABRRRQAUUUUAFFFFAGP4o/wCQ&#10;fH/11H8jXL1u+Jb9JilvGwbadzEdj6VhVSJYUUUUxBRRRQAUUUUAFFFFABRRRQAUUUUAFFFFABRR&#10;RQAUUUUAWNO/5CFt/wBdV/mK0bX/AFrf7j/+gms7Tv8AkIW3/XVf5itG1/1rf7j/APoJoAhooooA&#10;KKKKACiiigAooooAsXepXeoLbrdXU1ytvGIYRNIXEUYyQi5PCjJ4HHNWLPxFqunxQR2up3ltHbu0&#10;kKQ3DoI3YbWZQDwSOCR1FZ9FACqxRgykqwOQR1FWJdTvJ9QN/LdzyXxk803TyEyl853bs5znnNVq&#10;KANjUPGWv6tcWk99rmpXs9o/mW8txdySNC2QdyEnKnIHI9BWjpPj3UpPF2garr2p6jq8Om3kVxi4&#10;uGndUV1Zgm9uCdvqO1ctRTi+VproD1Vjf8ReNNX19p7abVtQn0ozNJDZXFy7RRjJ24QkqMA446VW&#10;0jxbrnh+CSDS9Z1DTYZG3PHZ3UkSscYyQpAJxWTV7RtFvfEF+tlYQ/aLpkeQJuVcqiF2OSQOFUn8&#10;KhJRVim3J3IIr+5gtri3juZY7e42+dEjkJLtOV3DocHkZ6Vas/EeracbM2mqXtqbMubYw3Dp5Bf7&#10;5TB+Xd3x171nUVRJoah4i1bVtQiv77U7y9votvl3VxcPJKm05XDE5GDyKsah4y1/Vri0nvtc1K9n&#10;tH8y3luLuSRoWyDuQk5U5A5HoKx6KANLWfEuseI2ibVtVvtUaIERm9uHmKZxnG4nGcDp6Vm0UUhh&#10;RRRTEFFFFABRRRQAUUUUAeo+OfiB468QeK9RvLKXX9KsWkKW9nbNPEkca8KNq4GcDJ9yawf+El+I&#10;f/QV8T/+BFx/jWqP2jPiIAB/wkb/APgJB/8AG6X/AIaM+In/AEMb/wDgJB/8bpDOt+EGo+IPGVzq&#10;vg7xSNX1DTdZtmVLm9EsptJUBZXBbO0f1C14hqFm2n39zauyu0ErRFkOQSpIyPbiu6v/AI/eP9Ts&#10;5bWfxHN5MqlW8qGKNsH0ZUBH4GvPqACprP8A4+4P99f51DU1n/x9wf76/wA6YjGooooAKKKKACii&#10;igAooooAKKKKACiiigAooooAKKKKACuv+HXw/bx1eX7z6hFo+j6bbm6vtQlQuIU7YUYLMT0Hsfoe&#10;Qr1D4Y/8kt+KP/XnZ/8Ao4104dRc25q6Sk7ekW1+RxYypOnRvB2bcVftzSS/UYfB3wxz/wAlDvf/&#10;AARyf/FVmnw54Cj8U2Nr/wAJheTaJIha4vl0tkaN88JtLZwRzuAOPQ1wlFX9YjdP2UdPX/MSw01e&#10;9aT/APAf/kT6R/aP8I+CLaw0Wew1SW31eLS0WzsbWAzrc2yA7HY5GwYz85JyAeDivm6va/gR8QfD&#10;On61K3i+CS5u47CS3ttRurndHHAsZ/0dYyABldwByclsAc8+T+JLzS7/AFq5n0bTpNK05zmK0luD&#10;OUGP75AJ9ec49TXRj/Z1JLEQa9+7sr3WvXz7+e2mpxZaqtC+EqJvlS952s79utvW/nbRGZRSgZOB&#10;1r0Vvhdo/h+GBPF/i2PQNTmRZRpttYveTRIwyDLtZQhxztyTgiuGnRnVTcdl3aS+92PUq16dGynu&#10;+iTb+5Js85orZ8WaNY6FrDW2maxDrtiUWSK9hjaPcCM4ZG5Vh0INY1ZNcrafQ1jJTipLZhRRRSKC&#10;iiigAorY8J+F7vxlrkWlWLRJcyJJIGnYqoCIztkgHsp7Vj1TjJJSa0ZKnFycE9V+v/DBRRXonw++&#10;Dtx8Q/CetarZaisV9YuI7fT2iybt9hfar7hhsK2Bg5x2q6dKdVtQV7K5lWr08PHnquy2+887orpP&#10;Bfg4+Lp9ajN0bI6bpdxqRzFv3+UAdnUYznrzj0Nc3UOLilJ7M0jOMpOKeq3CiiipLCitnwboMHij&#10;xVpekXF7/Z0V9Otv9q8rzPLLcL8uRnnA6jrW34X+GV14i+JT+EJLn7HJDPPDcXRi3iIRbtzFcjj5&#10;fUdRW9OhUq8qgr8zsvVW/wA1/VznqYilS5ud25Vd+mv+XqcXRXbaD8MLjV/ibceEJrv7GbaeeKe9&#10;MO4RpEGJk25HBC+vcc1xcgRZGCMXQE7WYYJHY47Vm4SjFSa0d/w/r+rFwqwnJxi9Uk/k72/IbRRX&#10;UxeFrR/hhceIzJN9uj1ePTxHuHleW0LuTjGd2VHfGO1EYOabXRXHOpGna/V2OWoooqDQKKKKACii&#10;igAooooAKKKKACiiigAooooAKKKKACiiigAooooAKKKKACiiigAooooAKKKKACiiigAooooAKKKK&#10;ACiiigAooooAKKKKACiiigAooooAKKKKACiiigAooooAKKKKACiiigAooooAKKKKACiiigAooooA&#10;kiuJYM+XI8ef7rEVJ/aN1/z8zf8Afw1XooAsf2jdf8/M3/fw0f2jdf8APzN/38NV6KALH9o3X/Pz&#10;N/38NH9o3X/PzN/38NV6KALH9o3X/PzN/wB/DR/aN1/z8zf9/DVeigCx/aN1/wA/M3/fw0f2jdf8&#10;/M3/AH8NV6KALH9o3X/PzN/38NH9o3X/AD8zf9/DVeigCx/aN1/z8zf9/DR/aN1/z8zf9/DVeigC&#10;x/aN1/z8zf8Afw0f2jdf8/M3/fw1XooAsf2jdf8APzN/38NH9o3X/PzN/wB/DVeigCx/aN1/z8zf&#10;9/DR/aN1/wA/M3/fw1XooAsf2jdf8/M3/fw0f2jdf8/M3/fw1XooAsf2jdf8/M3/AH8NH9o3X/Pz&#10;N/38NV6KALH9o3X/AD8zf9/DR/aN1/z8zf8Afw1XooAsf2jdf8/M3/fw0f2jdf8APzN/38NV6KAL&#10;H9o3X/PzN/38NH9o3X/PzN/38NV6KALH9o3X/PzN/wB/DR/aN1/z8zf9/DVeigCx/aN1/wA/M3/f&#10;w0f2jdf8/M3/AH8NV6KALH9o3X/PzN/38NH9o3X/AD8zf9/DVeigCx/aN1/z8zf9/DR/aN1/z8zf&#10;9/DVeigCx/aN1/z8zf8Afw0f2jdf8/M3/fw1XooAsf2jdf8APzN/38NH9o3X/PzN/wB/DVeigCx/&#10;aN1/z8zf9/DR/aN1/wA/M3/fw1XooAsf2jdf8/M3/fw0f2jdf8/M3/fw1XooAsf2jdf8/M3/AH8N&#10;H9o3X/PzN/38NV6KALH9o3X/AD8zf9/DR/aN1/z8zf8Afw1XooAsf2jdf8/M3/fw0f2jdf8APzN/&#10;38NV6KALH9o3X/PzN/38NH9o3X/PzN/38NV6KALH9o3X/PzN/wB/DR/aN1/z8zf9/DVeigCx/aN1&#10;/wA/M3/fw0f2jdf8/M3/AH8NV6KALH9o3X/PzN/38NH9o3X/AD8zf9/DVeigCx/aN1/z8zf9/DR/&#10;aN1/z8zf9/DVeigCx/aN1/z8zf8Afw0f2jdf8/M3/fw1XooAsf2jdf8APzN/38NH9o3X/PzN/wB/&#10;DVeigCx/aN1/z8zf9/DR/aN1/wA/M3/fw1XooAsf2jdf8/M3/fw0f2jdf8/M3/fw1XooAsf2jdf8&#10;/M3/AH8NI19cuCGuJWB7FyagooAKKKKACiiigAooooAKKKKACiiigAooooAKKKKACiiigAooooAK&#10;KKKALGnf8hC2/wCuq/zFaNr/AK1v9x//AEE1nad/yELb/rqv8xWja/61v9x//QTQBDRRRQAUUUUA&#10;FFFFABRRRQAUUUUAXNGs01HWLG0kLLHPPHExTqAzAHHvzXph+H/g2XWPFumRXOso/h1JblrlniYX&#10;UccgV4wmwbG5ChyzA8ttH3a8x0u9/s3U7S72eZ9nmSXZnG7awOM9uldNF8QvK1zxhqP2DP8AwkFv&#10;cQeX53/Hv5sivnO35sbcYwM57Untp2f32Vvx/wCCC318v1uT6x4R0uTTPCuraVHqS2msXEtrJYuy&#10;XVwrxuoPllVQPuDrhSoORjJzWzrPw40qx8NXOsPaX+lnT7y3jvbGXVbW7mMMhIOVjRWhkGMbZF7+&#10;xrH0D4oTeHrXwpHBYJJJoV3cXO6SU4nEu0MmAPlwFIzk9enFK/jTTn8L6t4a0Pw7cQf2vcQSebNe&#10;faJ96McINsSBlOQAMZBJyWyAH007/qv+CNWtr/W//ALd38NbLSPEfitL65nbQ9ItDdwXETAPcCXb&#10;9lXcVIy29ckD+FunWqvwTRJPiJZLLJ5UbW14Gk27to+yy5OO+PStf4ia3c6Z4A8NeGr2JbfWhCsm&#10;opysqRIXFtFKOoYK7HaegK8VxvgTxWPBPie21g2SagIUlQ20j7VffGycnB4+bOO+McdaS+0vJr10&#10;f/DB0T67/wBfn8zZh8M6B4k8N63eaGmp2t/pCxzMl9NHMlzCziMlQqKY2BZTty4xkZ711/8AwojG&#10;oyaCdL8QjUFtWf8At0w7dN88Jv8AL2mPOzjZ5nmfe5244rhrrxlptnoGo6XoOjS6b/aTJ9ruLu8F&#10;y/lqwdY48RptXcATncTgc8VJ4g8aaP4pml1LUdBnbXpodktxBfhLaSXbtEph8stu6EgSAEjOMEik&#10;720/rT+vn5AtLX/r+vy8zjaKKKoQUUUUAFFFFABRRRQAUUUUAFFFFABRRRQAUUUUAFTWf/H3B/vr&#10;/Ooams/+PuD/AH1/nQBjUUUUAFFFFABRRRQAUUUUAFFFFABRRRQAUUUUAFFFFABXovwk8SaLZWni&#10;bw7r90+m6fr9osA1BYzILeVG3IWUclcnn+nUedUVrSqeylzWvo1byas/wZhXoqvTdNu2zuujTun8&#10;mjvvGXwln8Or4efSdUg8Tx640q2jafE2XKMqkAHry36Gti6+B9jorra67470PR9VVFaewctI8BIz&#10;tYrxnGKj0T49X3hzwFYaFpulW9vq1kk0MGts2+WKKV97hFIwrE4G7PQdO9eYTTSXEzyyu0srsWd3&#10;OWYnkknua7qs8JTl+7jzX73SXl3b7v7u551KGOqLlqT5bN62TctdH2StbTe/Y9UvNO8GfD/whrkS&#10;a1p/jHXdTiW3tFt7QlLIZy0u9xw2OBjB/Dp5RRRXFVqe0aaVklZJf15nfQouinzScm3dt/d00Wxq&#10;+Fbq3sfFGj3N3gWkN5DJNkZGwOC3H0BrtPiZp0GlfGHXX8VRX8+n3VzLdRSWEio80LkmJkZ1ZSuM&#10;DoehHavNq7PQ/jH4w8O6VDptlrB+wwnMUNzbxXAi/wB3zEYqPYVtSqU1DkqX0d1pfy1Ta/Mxr0ar&#10;qe0pWelndted00n+X5HrHhnwN4b8H6rqmr6fdXluIvDVtq1pcXsEd7NaNMxDSiMBAxRQPpknmsbV&#10;/GWieJl8MW0niK58UeIbfXLd4tQudMFrItuWAaIsHbcN21hnpyK81/4Wd4p/4SoeIzrdydZC+WLk&#10;kH5P7m3G3b/s4x7UutfE7xJ4gksXvb+NvsU4uYFhtYYUWQdGKogDHjuDXovHUUkoRsk9vLm5v5rX&#10;tptfTe23lLLq7nz1JXdt77e7a3wttX13W707+0aT441LxH8dtd8IXRhPhm7ur+0l0wQr5R2iQ+Z0&#10;yXLLuLZzkn2rO0O/sPAnww8KXNn4ouPClxqnnz3N3Z6Ut2906SbQjOXG0IMfJ0O7NeN2PjbWtO8V&#10;yeJbe98vWpJZJ2uvKQ5eTO87Su3nc3GOM8Vc8NfE3xL4R06Ww0zURHYyP5rW09vFcRh/7wWRWCn3&#10;GKmnj4qPv35tdetr3S0adt+pVTLJ6KnZR93To2lJNu8ZLqt0726aM9atfFekvcfErXvDG1kbR7aQ&#10;u1qIVFz5qK0ix8gfN8496wPA+r6/p3hm68Taj4z/AOEeh1K88n+03tXvdQu3jQfIGPIQDHVhzxXn&#10;lz48128l1mSa/Mj6xGkV8TEn71FIKr935QNq/dx0xVjwz8TPEng/TZdP0rUfIspJPOMEtvFMofGN&#10;y+YrbTjHIx0qI4yPOpNtJJ7aK7m3spLSztv96Wt/2fNU5RjZtuO+uiila7i1ur/D9z298TUrrRfj&#10;xpY025khGtaAt5feXAIPtUwt5iJGj52tlQ2M8H1rlPAXiF7nwP4h8Zar4hubDxDJfw2D62tiL2eC&#10;Hy8gKu5dm48b/wDZA715ZN8SvE1x4j0/XpNWlfWLCJYLe7KrvVFBAB4w33jktknJzmrNr8WfFVlr&#10;d5q0GqCK8vI1huAttCIZUAwAYtnlnH+73Pqa3ePpOV1dK8rLtdtp6Na620to3r0MP7MqqKXu35Yp&#10;vvyt3WsXo1bdPZKxsfF7xPonimHQZrLUpda1qGOWLUNSlsRaNcDcDEWUMcsAWBOcnAq94O1S60X4&#10;I69f2UzW93ba7ZSxSp1VgrEGuE8T+MdX8ZXMM+rXS3Lwp5cYSGOJEXOcBUVVHPtUEHiTUbbw/daJ&#10;HcbdLupkuJYNindIoIU7sbhjJ4BxXmvEfvJ1Fo3t01unfd9u71PR+pv2EKL6NN310ve2y9ErJW0P&#10;edE0+08RweJfHmkxJDbap4b1GDUrWPAFrfCMFgB/dkALj/gVQ2WqWHgDwB4NNj4rufCjajate3Et&#10;ppC3ZvJd5DB5C68JgLsxjnnOa8V8P+Ndb8LWOq2Wl37WtrqkBtryLYrrLGQQR8wODgkZGDz1q/4c&#10;+KPifwppZ03TtSCWG8yC2uLeK4RGPUqJFbb+GK7446krNJp26d7tu1mtH66bWZwTy2s7rmTV9E+1&#10;rK94yV16O++jPTppdK+J8Xjrw/4YQNFNLa6zp0Rh8kCZdsVzhcnAIcnFdNd2Wj+Ita0DVbeJRpXg&#10;a7uLC7YD70NtD5sT+4LxuPfdXgWnfELxDpPiqTxJa6k8WtSbt91sRidwwRtIK4x2xxgY6VX0zxlr&#10;OjaVq+m2d+8Nlqyqt7HtVvOAJI5IJHU9CM55pRx9NK7j73y3TvC3klo/LuEssqvSMrLpq+qUZ307&#10;K6f8172Kl5rV3e65Nq7yEX0ty100i9pC27I/GvffG3l6Ppniv4g2+Iv+Em0qzgsiOMSzj/SAPcCF&#10;j/wKvnOtu/8AGmtan4Z0/wAPXN80uj2EjSW1sUUCNjnJ3Abj949ScZ4rioYhUaU4/a6Pto0/wf3p&#10;HpYnCOtUpyjZJaPzV07ffFfJs9z8SsljoviX4jJ8j6/oFpawkHgXM/7qcD3UQsfxrnvH3jvX/hhr&#10;Gk6H4UnGlaLHYW1xAIIUYXzPGGaVyVO8lsrzx8teWXXjPWb3wtZ+HJ75pNFs5jcQWpRQEc7sndjc&#10;fvNwTjmtjQ/jB4u8O6Xb6dY6uUtLfPkJNbxTNDn+4zozJ/wEiu2eOpyk+RuGz033k2t1peWnklp2&#10;8+GW1IJcyjO11Z3tayUXs9Ul2+09T13UPI8Ga38UbnSraGzmGjWdy1sqDZa3EjRs21TwNrNuA7HH&#10;pWf8LLWz8e+BZ/8AhKdRlvZpvEcTxreTsTfTraOI4HlbJUNgDJ9AB1FeLw+LdXgj1hBfSP8A2uoW&#10;+aUCRpxvD8swJB3DOQQahTxBqEegPoq3GNMe6W8MGxf9cFKBt2N33SRjOPaojjoKabj7tnp0Tc3L&#10;T0TSWnTVWK/s2p7Nx5/ebj73Wyil+avv87nqmifEy4sPHevv4uM+harJb/2fZ3lvaCT+xdrcLHEe&#10;ibcj5fmxyMkk10nh6HX4fiRf3er3tv4ve58J3U9hcpHhL2Dadisu0HJOQQee2TxXlkXxm8XxXZuv&#10;7UjkuGt0tZJJrKCQyxp90PuQ7yOzNk+9bngD4hX994o8RazrOteXqH/CP3kFrcSSLDtcR/u0iAwF&#10;OeiqBz0Ga1pYmEuWDk7rm126Sd37zTevk+l3oYV8FUjGU1CKuktNey091NL5262uafhzxfrHxH8E&#10;+N7bxPONR0/T9OF5azyRIv2W5DqI1jKgbQ2WXaOMCu9+H/2vSvFWi+Ddc8UW8hNutvP4UstK325j&#10;aHdiWU4G4gh2b5uc9q8I8R/FHxP4s0z+ztT1Qy2Jk81oIYIoVkf+8/lqu8+7ZrRtvjn44tFtRFrr&#10;BrZVSOU20JkKr0VnKbnHsxI6VVLHUYSTnd2sm/5tZN397zSV7qyCvltepCUYKMU72S2Tskmnyvs2&#10;7KL10e9+nvta1D4XfDbw9ceFz/Z8+rXF39u1SNFaZjFLsSHeQdoCjdgYzn61reCNdVPh7q/jG+8Q&#10;TaL4gvtYFpca1b6at1MIxCGCABlEe45JYdduK8u8O/EzxL4Ugu4NN1Lyra6k86a3mginiZ/72yRW&#10;UH3AHb0qTTfip4p0nVdR1G11VkudRx9rDwxvFNjpmNlKcduOO1Y08ZCLu2/htbpF6bWkt7NdHZ63&#10;671MBUnGSSjdyvfq1e9neL0XTdaLRdNf4v8AiPQ/FFxo13p1/JquqpbNFqWoPYi0Nywb5HKAn5tp&#10;wTnnaPoPPK6t/il4nfXxrR1ILqK2zWayLbRKqwtnKBAm0D5j0Heo7D4leI9Ml0OS21Hy30RJI7A+&#10;RGfJWTO8cr82cn72fauGpKlVqOcm1d9v/tj0aNOrQpKnGKdl1l6/3dr2W23TSz5iilZi7FmOSTkm&#10;krkO8KKKKACiiigAooooAKKKKACiiigAooooAKKKKACiiigAooooAKKKKACiiigAooooAKKKKACi&#10;iigAooooAKKKKACiiigAooooAKKKKACiiigAooooAKKKKACiiigAooooAKKKKACiipLeBrmdIk+8&#10;5wKAI6K7G10S0towDEsrd2kGc1P/AGda/wDPtD/37FK47HD0V3H9nWv/AD7Q/wDfsUf2da/8+0P/&#10;AH7FFwscPRXcf2da/wDPtD/37FH9nWv/AD7Q/wDfsUXCxw9Fdx/Z1r/z7Q/9+xR/Z1r/AM+0P/fs&#10;UXCxw9Fdx/Z1r/z7Q/8AfsUf2da/8+0P/fsUXCxw9Fdx/Z1r/wA+0P8A37FH9nWv/PtD/wB+xRcL&#10;HD0V3H9nWv8Az7Q/9+xR/Z1r/wA+0P8A37FFwscPRXcf2da/8+0P/fsUf2da/wDPtD/37FFwscPR&#10;Xcf2da/8+0P/AH7FH9nWv/PtD/37FFwscPRXcf2da/8APtD/AN+xR/Z1r/z7Q/8AfsUXCxw9Fdx/&#10;Z1r/AM+0P/fsUf2da/8APtD/AN+xRcLHD0V3H9nWv/PtD/37FH9nWv8Az7Q/9+xRcLHD0V3H9nWv&#10;/PtD/wB+xR/Z1r/z7Q/9+xRcLHD0V3H9nWv/AD7Q/wDfsUf2da/8+0P/AH7FFwscPRXcf2da/wDP&#10;tD/37FH9nWv/AD7Q/wDfsUXCxw9Fdx/Z1r/z7Q/9+xR/Z1r/AM+0P/fsUXCxw9Fdx/Z1r/z7Q/8A&#10;fsUf2da/8+0P/fsUXCxw9Fdx/Z1r/wA+0P8A37FH9nWv/PtD/wB+xRcLHD0V3H9nWv8Az7Q/9+xR&#10;/Z1r/wA+0P8A37FFwscPRXcf2da/8+0P/fsUf2da/wDPtD/37FFwscPRXcf2da/8+0P/AH7FH9nW&#10;v/PtD/37FFwscPRXcf2da/8APtD/AN+xR/Z1r/z7Q/8AfsUXCxw9Fdx/Z1r/AM+0P/fsUf2da/8A&#10;PtD/AN+xRcLHD0V3H9nWv/PtD/37FH9nWv8Az7Q/9+xRcLHD0V3H9nWv/PtD/wB+xR/Z1r/z7Q/9&#10;+xRcLHD0V3H9nWv/AD7Q/wDfsUf2da/8+0P/AH7FFwscPRXcf2da/wDPtD/37FH9nWv/AD7Q/wDf&#10;sUXCxw9Fdx/Z1r/z7Q/9+xR/Z1r/AM+0P/fsUXCxw9Fdx/Z1r/z7Q/8AfsUf2da/8+0P/fsUXCxw&#10;9Fdx/Z1r/wA+0P8A37FH9nWv/PtD/wB+xRcLHD0V3H9nWv8Az7Q/9+xR/Z1r/wA+0P8A37FFwscP&#10;RXcf2da/8+0P/fsUf2da/wDPtD/37FFwscPRXcf2da/8+0P/AH7FH9nWv/PtD/37FFwscPRXcf2d&#10;a/8APtD/AN+xR/Z1r/z7Q/8AfsUXCxw9Fdx/Z1r/AM+0P/fsUf2da/8APtD/AN+xRcLHD0V3H9nW&#10;v/PtD/37FI2mWjgg20WPZAKLhY4iitPW9KGnyK0eTC/TPY+lZlAgooopgFFFFABRRRQAUUUUAFFF&#10;FABRRRQAUUUUAFFFFABRRRQBY07/AJCFt/11X+YrRtf9a3+4/wD6CaztO/5CFt/11X+YrRtf9a3+&#10;4/8A6CaAIaKKKACiiigAooooAKKKKACiit7StO+0eEdeu/7I+1/Z5LYf2l9p2fZNzMMeX/y034xn&#10;+Hb70dLgYNFddJ8KPFMLOj6aiTiH7Sts13CJ5Ytm/fHFv3yLjPKA8gjqCBQ0LwLrHiSCGWxitSs8&#10;pghW4voLd5nGPljWR1Zz8wHyg8nHWjrYPMwKK2dJ8HaxrV1e29tZlHsQTdvdSJbx2+Dj948hVUOe&#10;MEjnirMPw/1y41S5sI7WF5baFbiaZbuH7PHGyhldp9/lgEEYO7nOOtIZztFb1/4H1nTbW/uZreJr&#10;axELTzQXUUyAS58shkYhgcH7ucY5xSWPgjW9S/sb7PZeZ/bDSJY/vUHnFDh+rfLg/wB7HtTE9NzC&#10;oroB4D1j+0GsmjtI7hITPKJNQt0WBQwUiVjIBE24gbXIbJAxmt3wl8Kr3UfHWl6HrASzgukWfzYr&#10;2D97CQcNC+4rJz2TceDxwcAPQ4Kiugg8Cavd6heWtvHazC0QST3KX8BtolJwu6ff5YJJxgtnPHWs&#10;/XdAv/DV/wDY9Rtzbz7FkXDK6ujDKurqSrKR0KkilcdrGfRRRTEFFFFABRRRQAUUUUAFFFFABWhZ&#10;eHdV1O2a5s9MvLu3TO6WC3d0GOuSBivTRqvwx+HjFbHTrrx3q8ZwbjUV8izVvaPGW+jA/Ws/UP2j&#10;PHF1ewy2mow6RbQcRWVjbosCD02kHI+pNIZ5kRg4PWivpLwgrfHKIN4q+H4VGGW8T6cRZkD+824g&#10;Se+C2P7teWfGP4ZW/wANdbs4rDUhqumX8H2i2n43YyQQSvDduR1z0oA4CprP/j7g/wB9f51DU1n/&#10;AMfcH++v86Yj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0NB51aD/gX/oJ&#10;rPrQ0D/kLQf8C/8AQTSGdhU9lY3GpXcVraQSXNzK22OKJSzMfQAVBXo3w8nbwz4J8U+J7cKNThEV&#10;jaTHkwmQ/O49DjGDW9CkqsnzOySbfov89jnxNZ0KfNFXbaS9W7L5dyFvg1f2m2PU9f8ADujXhALW&#10;d/qISZM9MgAj9a57xZ4G1fwZNEuowL5E43QXcDiSGYeqsP5HB9qw5ZXnleSR2kkclmdjksT1JNej&#10;fDS9l8R+HfEXhS8Jns/sMt/aBzn7PPHyCvoDnn/65reKoV7xjHldm1rfZXs/8+5x1JYnCxVWc1KO&#10;l1a2j6rXp2fTqebUUUV556wUV3+u/Cn+xfg94c8d/wBqed/bF5Laf2f9n2+TsLjd5m47s7Om0da4&#10;Ch6Nx6oOlwooooAKKKKACiiu/wBQ+Ed/4X8aeD9F16WIJr62lyDZSbmSCeTaMkrgPjPqOnWmk3bz&#10;0E2lfyVzgKK7j42eB7D4bfFHXfDemS3E9jYSRrFJdsrSkNEjncVVR1Y9AK4epi1JJopqzswoor2X&#10;wj8DPDup/C2y8ceJvHn/AAi1jdXj2KR/2PJefvFzjmN88hSfu4461VtLk31SPGqK3fGmkaJoevS2&#10;nh/xB/wk2mKilNR+xPab2I+YeW5JGDxnvWFUp3KasFFFFMQUV6T8Q/htpnhL4Z/D3xFZz3cl74hg&#10;uJbqOd1MaGN1C+WAoIHJzkmvNqHo2u2glrFSWzVwooooGFFFFABRRXU/EL4c6r8M9TsLDV3tmuLy&#10;xi1BBbOXCxybtoYkD5vlOcZHvR5h1sctRRXpvxh+GWl/D7QvAV7p1xeTS6/o0eo3QunRlSRgpITa&#10;owvJ4OT70PRX87fg3+jBau39dP8AM8yooooAKKKKACiiigAooooAKKKKACiiigAooooAKKKKACii&#10;igAooooAKKKKACiiigAooooAKKKKACiiigAooooAKKKKACiiigAooooAKKKKAMfxR/x4R/8AXUfy&#10;NcvXUeKP+QfH/wBdR/I1y9UiWFFFFMQUUUUAFFFFABRRRQAUUUUAFFFFABRRRQAUUUUAFFFFAFjT&#10;v+Qhbf8AXVf5itG1/wBa3+4//oJrO07/AJCFt/11X+YrUt4JIyJGjZY3R9rFSA3ynoe9AFaiiigA&#10;ooooAKKKKACiiigArtfDWoWsHwv8aWktzDHdXE9gYYHkAeQK8hYqvU4yM46ZriqKHqmv63T/AEGe&#10;xw+IdPP7Qmjai+p239nRC1Vrszr5KAWyqwL5wADkHnrkVH4UTSbLT/Dl5pdx4et5XumbWbzVmglu&#10;IAsvyiOKUn5ShBDRIWyOWGK8gopp2aZLV016fgev+Jr6w8UQ+NtF07UtPgu5PET6nC89zHDDewfO&#10;m1ZmITKlgwBIBBOCTxWPptlF/wAIZrfhIarpcGrm8t78Ob2MW9ygiYGET7vL3IXBwWwTuwSRXnFF&#10;Qo2VvT8LW/JGjld83r+N7/mz0jw3p8dv4Z8YeF5dV0qPU7tLO5gZr6IW8hjYs0Yn3eXuAf8AvYyC&#10;M8V1Oi3+meHr34UW8mt6bLJp014168N0jR2zM4IDNnH/AALoccEjmvDqKrrf+trENXTR3XgCHTbu&#10;PxDcXH9nT6/HGkmmRaxOkds7GTEjEyMsbMqkEK5KnnKt0rup/EWmWfi74XzXOq6VK9nE8d9Np4ij&#10;gt3Mr8ERgKoG7qBgjLDIOT4XRStsu3/BX6jevN5/8A9X8Mtaad4W8Q+GrldAvdUN7Dexx3up7bW6&#10;jCspCzxTIm5dwYKz924yOOU+IetXOo3Ol2VxBpNuum2gt4otIuGuI0QszhTKZJAxG49GIGcdQQOT&#10;ootf+uyt+Q7/ANerv+YUUUUyQooooAKKKKACiiigAooooA+mPiN4k8K6he+E7TxZ4aW9uNa0i1u5&#10;NX08iG6jlkyDwMBlyM4J454NVLnSvDPwz1zVNL8OeFl1zV9Ja3F1q2vyrJHCZnRUKRLgNgyL0Cke&#10;prmPjFG0XiD4Zo6lHXQdPDKwwQd54NdD4/1iz0n4ifFA3VxHCzf2U6Rsw3yBJrZm2jqxCgnipKH+&#10;KItX8SQX/wDwkms3Op+Vb69H9jhbyLRJLNVETrGmM8sT82egrivjP/yKXw0/7Aa/zFd9/Z3iDxZ/&#10;aFxpmlfYdIkn1vfq+tN9ltzb3rLskUN85wAT93HSvOPjVrOk3KeFdF0rUotXGiaatnPeW6kRO4P8&#10;JPUcdRkc9aBHmdTWf/H3B/vr/Ooams/+PuD/AH1/nVCMa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Q0D/kLQf8C/8AQTWfWhoH/IWg/wCBf+gmkM7Cu8+F2rWU51LwrqrNHp+u&#10;qkSzqMmCdTmJ8emTg/h2rg6fFK8EqSIxV0IZWHUEdDW1Cr7GopPVbNd09zHEUVXpune3Z9mtU/kz&#10;Y1fwZrGj6pd2Mun3EslvK0ReKFmRsHGQccg9a7LT7dPhp4AudRulYa94hgktLWBlKm3t84kdvc8Y&#10;H0967TX/ABHq/iqe11TQPiBpOjWlxbRtJY32oLDJFLjDjbtOBx/OvO/jP4mh8R+LY0tr3+0LawtY&#10;7RbpW3LMwGXcHvliee+K9SrSp4OM5Qd5fCr22d7tWb6aa9+54NKvXx8qdKqklvK1+ltHdLr23s+h&#10;wVFFFeGfTHv3jr/kzz4c/wDYYuv/AEKaul/Z7tNL8MfAvxF4wh1seGtc/tMWUuuppP8AaMtlAFQh&#10;Vjz8oYty/uB2GPJfB37RfxD8AeH7fQ9B8Q/YNLtyxig+xW8m0sxZvmeMsckk8mo7P9oX4haf4q1H&#10;xHb+JJYtW1FES7lFvD5cwRQqZi2eXkAYB256+pqm/em19r8Nv8vxElpG/T/N/wCf3o9z1R7b4reP&#10;/AepeC9Us9U8V2tndSan4h1TRXtbadYgqrcGIqVeRN5wFzhgucAACX4mapD48/Zk8Rare+K18fXW&#10;manALXV20b+zzblnjV404G4YY84H3vYY8Bu/j34+vvF9n4om8SXB1u0iMMFwscaqiHqvlhQmD3BX&#10;nA9KPFXx68eeN9I1DS9b8QPf6fftG08DW8KqTGQybdqDZgjOFxnvms2rx5f6+K/5enrYpO0r/L8L&#10;f15dLn0P+0H8T9b0T4keEPCWnPBaaXqNppsl+y26NLdfvvlVnYEhV2ZAUjlm9a6e8+J+sSftc3Xg&#10;J0sm8K36eTeWJs4z9pJs9++Ryu5m4C8nG0AYr448S/EnxH4w8Q2GuavqP2vVLCOKK3n8iNNixsWQ&#10;bVUKcEnqDnvVpvi54sf4gjxudVz4oByL/wCzRdfL8v8A1ezZ9zj7vv1rS6cry1V5X9Ht9xCTUWl2&#10;SXqt2Z1/dzeD/Hlzc6Q/2SfTNSd7R8BvLaOUlDhsg4wOua+oPjp8RfEt34++FehT6gzaNqMGk6jc&#10;QGCMCW4M/L7tuR0HAIHtXyPe3k2o3k93cP5lxPI0sj4A3MxyTgcDk9q7e5+O/ju88O6XoU+vvNpe&#10;mSQzWkMlvCzRtEQY/nKbmCkDhiRxzUU7xpwjPVpp/dv+j+RVT3pycdmmvvtb9V8z6sT4n6te/tba&#10;r8Pp4bKTwnfq8N1YG0j/AH7fYxIZJH27mbgLgnG3AxxXOeFodI+FfwR0nV9J8VnwPc6lqd0l7rMW&#10;h/2nLKY5XRICSf3agKDjuQSOpz8zp8WvFcfxBbxuuq48UEljf/Z4upj8s/u9mz7nH3ffrzVzwZ8c&#10;/HPw+S9TQPEEtjFeSmeaFoYpo2kPVgkisqk9yAOg9KFpGK62s/PW/wB1v+GsNvVvpf8ARr/L/h9T&#10;oP2l9Y8NeIvHdnq3hoMUvdOimvJjYvZrcXGWDSrGw6MApyMgnPJOTXpOga94d8P/ALIegXHibwv/&#10;AMJZYtr8yJZ/2hJZbJMSEPvjBJwARjpz7V86eLvGOs+PNcm1jXr+TUtRmAVp5ABwBgAAAAAegAFT&#10;3Hj3XbrwVbeEpb7d4ftrk3kVn5MY2ykEFt+3efvHgnHPSlFWi13/AM0/yB6yi+3/AMi1+Z7h4Qu9&#10;N8TfA/42y+G9BOhWDDTpY9KW7e6MKI+XbzHwzD5XbnpyO1T2VnPafs3/AAqM0TxCbxksse8Y3KWk&#10;AYe3Brw/wF8TPE3wx1Ge+8M6tJpdxPH5Uu1EkSRc5G5HDKcdjjIycda1PEnxx8ceL4LSHWNekv47&#10;W+GpQCSCIbLgDAYEIDgDgL90ela3SlzL+7/5K1+aRnJOUOT/ABfirH1lefE/WJP2ubrwE6WTeFb9&#10;PJvLE2cZ+0k2e/fI5XczcBeTjaAMV50+q3nwP+Ap1/wNDFZ6tqPiG6s77VPs6TyW8MckixxZcMAC&#10;EXqP4j3Irwdvi54sf4gjxudVz4oByL/7NF18vy/9Xs2fc4+779aueD/jp468BHUf7C8QS2K6hM1x&#10;cxmGKWN5D1cI6FVJ9VA6D0FY2dkr2drPz1T+611/wDWTTldbafk0/wBH8j6L8Zab4n+IUPwFNvZa&#10;ba+I7mK8vWjvrYJahh5chkeIDuBvwByW6VL4q1JPHvwB+If9q+Mo/iBPo7wvBd/2H9gFjMHwVjfA&#10;35HXAGAfRhXzfefHXx5qGo6JqFx4juJb7RXlksbkxx+ZEZDmTLbcuG7h8jHHSrPiL9ob4heLNP1O&#10;x1bxHJd2epQpBcwG2gVHRWLAAKg2HJ5K4J4yTgVVT3oyUdL3fo27r+vx6Cp+64t62t87Xv8An/wO&#10;p9KeJ/inrvgfxT8EtI0lraGz1XS9Phv99sjvcROyJ5ZcgkKAWI2kcsc5qfw34xm1P49eNfhh9g0+&#10;DwKlldKukQ2caIJNqs0hIXcWLM3fAyMAYFfJWq/FLxPrepeH7+91PzrvQI4otNk+zxL5CxkFBgKA&#10;2CB97Oe+alsfi54s03xrfeLrbVvL8Q3yulxefZoTvDgBvkKbBkAdAKdT33Lz5/8Ayb4fu19OhMfd&#10;UbdOX8N/vPpfw9e6V8KPgn4Cv9K8Zf8ACDNrEbXN9fxeH/7Sa+mBGYnkzhAnIC98HHQ50dB8R+HI&#10;dZ+NXiDwjZRmzbw5b3zW15YNDC8+yViTC4GUb5WxjB3HrmvmTwN8dvHfw30p9M8PeIJbHT2cyfZn&#10;hinRWPUqJEbbnvjGaqn4w+MWuPEs763JLN4khFvqkksUbm4jAKhclTsABIGzGPwoneTbXnb5q1vT&#10;/LYILlik/L52d7+v+e57XrHxM17xn+zjYeNtTuIZfFvh7xOsFjqq20SOi+WrgbQoXGWHGMHaueld&#10;T8cvEHjbxn8WvAXgzTLu1ntb6ysdVWz1G3Q20lypkdnkIXcVwnKg4PTFfKsXjfW4fBk3hRL3GgTX&#10;YvntPKTmYKF379u7oAMZx7V07ftC/ENtJ0jTT4muBa6TJHJZ4hiEkTICF/ebN7AAkYYkEcHNVdc1&#10;+l0/uST/AB18/INbfJr73dfhp8z6U1W/PjT4P/FGw1zxnD4+n0a18xQuhfYo9OuEL8RyYG/lccDo&#10;PRqytc8XaJ4F1r4I634g0uTUtNtvCUe5ooRKbVisYWfaeDtJH0zkcgCvBte/aO+I3iaz1C01PxLJ&#10;dWuoWxtLiE2sCo8ZzkAKgCk55ZcE8c8Cqdh8d/HWl3+jXtrrpiudHsP7MsnFrARFbcfuyCmGHyry&#10;wJ461CvdP0/BSX6rz89Nadmmv63i/wBH5eR6B+0iniTW/DXhrxHdeMbfxz4Uupp107UhYrZzxucb&#10;43jCjj5OD/sngcA+A11njz4qeK/iZLav4l1iXUhagrBF5aRRR56kIiqoJ9cZ4rk6SVrjbvYKKKKo&#10;kKKKKACiiigAooooAKKKKACiiigAooooAKKKKACiiigAooooAKKKKACiiigAooooAKKKKACiiigA&#10;ooooAKKKKACiiigAooooAx/FH/IPj/66j+Rrl66jxR/yD4/+uo/ka5eqRLCiiimIKKKKACiiigAo&#10;oooAKKKKACiiigAooooAKKKKACiiigCxp3/IQtv+uq/zFb3mXzWlss+/7IEk8ncuB9055rB07/kI&#10;W3/XVf5it7y75bS2aff9kKSeTubI+6c8UAZlFFFABRRRQAUUUUAORGkdURS7scBVGST6V1SfC3xG&#10;862zW1pDesoYWM+o20V0MruAMDSCQHHO0rn2rQ+CtvHN45WTaHu7azubmzRgG3XCRMY+D1IIyPcC&#10;qHgTwzZePfEEenX2r3lnqd7K3lyLZrcI5wWLO5lUg8HoGrshRUlHS7ltql5det/076efWxDhKeqS&#10;ik27N736JrRW/qxyVFep6L4M0/TPCeganPpmla1c6ozzTLqmtR2SwwpIUCxDzo2LtgksdwGAMZzS&#10;zeF/Cvhyx8b3QiTxNDpl5aRabMLo+UyyiQkO0TAOAAAdpBJXgrk1Twc4puTSt6+Xl59Cfr9O7STd&#10;nbpr73L3017201VzyuivYdN+HWieJL7w7q0dqNP0y70m41G706O62KXt2KMqSysdiudpyzHaN3PT&#10;FK58J6Heafo081to2mao2rw2kun6VrC3aXNs55fAmlZSpGCdwGG9ar6jVTs7b+fe3b/g+RP9o0b2&#10;s/PbTfTfy6XXmeV0+GGS5mjiijaWWRgiIgyzE8AADqa9J1DQtOvfiNqejaJ4YtHsNJmuhI11fSxK&#10;yISvmTyNIAsaNg4XaxGAWJOa2Doehaa/gfxBp1ppV0bnVGsriKykvfsrMroUdRMVkDKG5GSpwOOo&#10;pU8I5u7krXXfq1G607uwTx8YJe67tX6dm0nrpdI8fubaazuJbe4ieCeJikkUilWRgcEEHkEHtUde&#10;y3fh/T/FXjfx7qU+l2EceizTBbU3rW0V3O87IjzSSygKOpIRkzgAYzXJ/EHQdJsNG0S/shptjqNx&#10;5sV7pum6kl7HGVI2SKRJIVDAngseV4rKeHlGHtL6fpe359N+trGlLGwqTVOzu/TR25u99uu3S9zk&#10;9F0W98Rarbabp0Bub25fZFEGC7j9SQB9SaZqml3Wi6ldafewm3vLaRoZYiQSrKcEZHB+o4rvPhfo&#10;k8eg+Jtfie0hnjtjptk95dRWy+fNwxWSRlUMsQkPXPIrpPE3gB/GvjfwZdTTQpH4ggWO/uLK4jnU&#10;XEC4n2shZclFUjk8k+hrdYRypRcfibXpZtpfitf8SMZ4+NOvKEmuVJ+t0uZ/K34pnitFen+G4vC/&#10;i608Xxr4XgsGsNLuL2xnhu7hnUoQF80NIVZuQcgKMg/LyMa1n8P9D0lvD1jqFlpVxb39pFcahql5&#10;r0VtcW/nKCDBH5yjEYIb50fcc9sUo4KckpRas7a69W1202e+hc8whTbjOLTXTTtfv5+tzxqp7Owu&#10;tRlaK0tprqRUaRkhQuQqjLMQOwAJJ7V6BJpPh7wz4Fk1GXTYPEGoDW7jT4biS4lW3khREIYrG6k9&#10;crhh945JwBXWeHdM0vwt8Q7oWGlwyWOpeHJNSghuZJWa2V7VmaIMrjcpORk5OMYIPNEcG2/ekrad&#10;9Lxcl07IVTHqMZOMXpe22tmk+vn1PDKKsX9zHeXks0VrDYxucrbwFyiewLszfmTVevPPUWqCiiig&#10;AooooAKKKKAPZLL4/wBt4h+zRePPDVn4hNvjytRtx5F3Hg5HI4PPYbR9a0PE/wC0JoX9t3WteG/B&#10;9umu3RVpNU1f966EKFGxASF4A5BHuDXhdFKwzoPFfj7xD44uPN1vVbi+wcrEzbYk/wB1BhR+Arn6&#10;KKYgqaz/AOPuD/fX+dQ1NZ/8fcH++v8AOgDGooooAKKKKACiiigAooooAKKKKACiiigAooooAKKK&#10;KACiivrf9j/S/DNt8G/in4p13wjo3iq40KNbqCLVbOKbhYZGKBnRioJAzinb3ZSfRXJb96Me7t+D&#10;f6HyRRX3X8Hbv4Z/tcWfiXw1c/CrSPBV9ZWguYNT0REjZCTtB3JGmCCQdrbgwzkcV8deDPht4l+I&#10;3iF9F8L6Rca3frkstuAFRQcbnckKi+7EDkCp15uW3S/y/pF6crkns7P1OZor0H4j/AH4gfCSzt7z&#10;xX4buNLs528tLlZYp4t390vEzBSewJBODjoap/Dn4MeNfi3NOnhPw9c6usHEsylIoUP90ySFUDe2&#10;c0L3tgfu7nFUV2vxG+DXjL4TajYWPirRJNLur9S1tGJop/NAIBwY2YZyRx15rq0/ZF+L76D/AGwP&#10;A979j8rzthmhFxtxn/UF/Nz/ALO3PtRdW5ugW15ep4/RXX/D34S+LPirq97pfhfSTqV/ZQme4hae&#10;KAxoGCkkyMo6kDA5rqLP9lb4r3/hUeIoPBl6+lmEzq3mRCZkAzuEJfzDkcjC8jpmh6K72Bauy3PK&#10;KK+jv2Pv2ax8ZfEkmreI9KmuvBNqJYJJobtYt10ojZY2UN5mNr5yoA6c9q83+NfwW8S/BzxEYtd0&#10;b+yLHUJ7htMH2qKfzIUcY+47EYDJ97B5+tEnySUX11/r13XkCXMm10/r+vM85ooopiCiiigAoooo&#10;AKKKKACiiigAooooAKKKKACiiigAooooAKKKKACiiigAooooAKKKKACiiigAooooAKKKKACiiigA&#10;ooooAKKKKACiiigAooooAKKKKACiiigAooooAKKKKACiiigAooooAKKKKACiiigAooooAKKKKACi&#10;iigAooooAKKKKACiiigAooooAKKKKACiiigAq5pE62+pQSOcKDgn0yMf1qnRQB6BRXIWuvXdrGED&#10;LIo6CQZxU/8AwlF1/wA84f8Avk/41NirnUUVy/8AwlF1/wA84f8Avk/40f8ACUXX/POH/vk/40WC&#10;51FFcv8A8JRdf884f++T/jR/wlF1/wA84f8Avk/40WC51FFcv/wlF1/zzh/75P8AjR/wlF1/zzh/&#10;75P+NFgudRRXL/8ACUXX/POH/vk/40f8JRdf884f++T/AI0WC51FFcv/AMJRdf8APOH/AL5P+NH/&#10;AAlF1/zzh/75P+NFgudRRXL/APCUXX/POH/vk/40f8JRdf8APOH/AL5P+NFgudRRXL/8JRdf884f&#10;++T/AI0f8JRdf884f++T/jRYLnUUVy//AAlF1/zzh/75P+NH/CUXX/POH/vk/wCNFgudRRXL/wDC&#10;UXX/ADzh/wC+T/jR/wAJRdf884f++T/jRYLnUUVy/wDwlF1/zzh/75P+NH/CUXX/ADzh/wC+T/jR&#10;YLnUUVy//CUXX/POH/vk/wCNH/CUXX/POH/vk/40WC51FFcv/wAJRdf884f++T/jR/wlF1/zzh/7&#10;5P8AjRYLnUUVy/8AwlF1/wA84f8Avk/40f8ACUXX/POH/vk/40WC51FFcv8A8JRdf884f++T/jR/&#10;wlF1/wA84f8Avk/40WC51FFcv/wlF1/zzh/75P8AjR/wlF1/zzh/75P+NFgudRRXL/8ACUXX/POH&#10;/vk/40f8JRdf884f++T/AI0WC51FFcv/AMJRdf8APOH/AL5P+NH/AAlF1/zzh/75P+NFgudRRXL/&#10;APCUXX/POH/vk/40f8JRdf8APOH/AL5P+NFgudRRXL/8JRdf884f++T/AI0f8JRdf884f++T/jRY&#10;LnUUVy//AAlF1/zzh/75P+NH/CUXX/POH/vk/wCNFgudRRXL/wDCUXX/ADzh/wC+T/jR/wAJRdf8&#10;84f++T/jRYLnUUVy/wDwlF1/zzh/75P+NH/CUXX/ADzh/wC+T/jRYLnUUVy//CUXX/POH/vk/wCN&#10;H/CUXX/POH/vk/40WC51FFcv/wAJRdf884f++T/jR/wlF1/zzh/75P8AjRYLnUUVy/8AwlF1/wA8&#10;4f8Avk/40f8ACUXX/POH/vk/40WC51FFcv8A8JRdf884f++T/jR/wlF1/wA84f8Avk/40WC51FFc&#10;v/wlF1/zzh/75P8AjR/wlF1/zzh/75P+NFgudRRXL/8ACUXX/POH/vk/40f8JRdf884f++T/AI0W&#10;C51FFcv/AMJRdf8APOH/AL5P+NH/AAlF1/zzh/75P+NFgudRRXL/APCUXX/POH/vk/40f8JRdf8A&#10;POH/AL5P+NFgudRRXL/8JRdf884f++T/AI0f8JRdf884f++T/jRYLnUUVy//AAlF1/zzh/75P+NH&#10;/CUXX/POH/vk/wCNFgudRRXL/wDCUXX/ADzh/wC+T/jR/wAJRdf884f++T/jRYLnUUVy/wDwlF1/&#10;zzh/75P+NH/CUXX/ADzh/wC+T/jRYLnUUVy//CUXX/POH/vk/wCNI3ie7YEBYlPqFP8AjRYLl3xT&#10;Ooghhz85bfj2AI/rXN1JNM9xIZJGLuepNR0xBRRRTEFFFFABRRRQAUUUUAFFFFABRRRQAUUUUAFF&#10;FFABRRRQBY07/kIW3/XVf5itS3nkkIjaRmjRH2qWJC/Keg7Vl6d/yELb/rqv8xWja/61v9x//QTQ&#10;BDRRRQAUUUUAFFFFAFrS9Uu9F1G3v7Gd7W8t3EkU0ZwVYdDXWWfxRksNWXV7fw7okOtKCRqEcc6s&#10;HKlTJ5YlEQY5JwE25PSuJorWNWcFaL/4Hp2+RhUoU6us15fLs+68jprHx1LDoVvo+oaVp+uWNrI0&#10;lqt8JVe33csFeKRG2k8kEkZFVG8WXP8AZWs6clvaw22qXMd1KsUZXy2QuVWMA4VfnPGD0FYlFDqz&#10;krN+X9fcCoU1fTrf53vf79fU6zT/AImaxpaaAlstsi6PFNBGrRllnjlYtIkoJIZTkjAA49+apzeL&#10;YxdWE9hoWl6U1pcLcj7MJnMrKQVDNLI7bRjopAOec4GOfoqnXqt3chLD0k21Hf8AG99++7+86aw8&#10;f39h4l1fWfs9rO2rLOl5aSq3kypMSXThgwGSCCGBGBzU+rfEm/1PSdJ02CysNLs9KuTdWiWUbgxu&#10;cdS7sW5GcsSck84wByVFJV6ijyp6f8G/56+onhqLkpOOq/yt+WnodlL8T7yTXdR1JNK0yFdTjePU&#10;bJElNvebjuLOrSEq27BBQrgjjHOef1rWItWaAQaVY6TDEpAishIQxJyWZpHdyegwWwMcAZOc2ipl&#10;VnJWb/rf7r622KhQp03eK/r/AIbS/Y2brxVd3XhWx8P+VBDY2txJdZiUh5pHAG5yTg7QMDAHBPWt&#10;Twp4y1WxttP0SyuLOxA1SO+t7+5JX7LNgJuLZ2hCMbgVPArkqKuFacJ89+33K1vyX3ClQpyg4W01&#10;fzf/AA57KviWPw/oHi64vbTw3plzq9o9qlvod2t1JcyyNksds0oiRBuOBsBJAwcDHDJ8Q5Z7HToN&#10;S0XStZl0+MQ2t1epL5iRjlUOyRVdV7B1bqRyOK5OitKmJnOyWiStb5t/fq9rGFPBU4XctW3fr2t3&#10;vt5v7jVl8R3M3hi30JkiFpDdyXiuAfMLuiqQTnGMIO3rzWzF8TdUi8Qabq32ezeWx09dMEDIximh&#10;EZjw43ZJKk5wRz0xXI0Vkq1RO6fb8FZfctPQ6JUKUlZx7/jv95Yv7mO8vJZorWGxjc5W3gLlE9gX&#10;Zm/Mmq9FFYm6VlYKKKKACiiigAooooAKKKKACiiigAqaz/4+4P8AfX+dQ1NZ/wDH3B/vr/OgDGoo&#10;ooAKKKKACiiigAooooAKKKKACiiigAooooAKKKKACvs79ivWbPw78B/jHqmo6XFrdjZwrPPps7BU&#10;ukWCQmNiQ2AwGOh69K+Ma9b+Fvx8/wCFafC7x54O/sL+0v8AhKbcwfbftnlfZcxsmdnltv8AvZxu&#10;XpTb/d1Et2tPvRDV6kH0T1+5n1Fp3jK2+Kf7OHiu8+CWjaf4C8QWw/4nekWVrGbqaHaTiKVApOV3&#10;7W25yrKNp5rI/Z103StE/Y08Ral/wlX/AAgtxquotDfeIorR7mW3UOiKm1CGGVJAORt8wmvmP4A/&#10;HDUvgL46XX7K2/tG1lha3vNOabyluIzyBu2ttIYAg4PQjua7nwh+1mvgnxR4rNj4Ms7nwL4knNzd&#10;+Er+5E0SSMMOY5PLAAY/wlCMADsDSaV5W+0l8mmtO9mvuLTfu3+y7+qa/Nfij1HTPGPw08HfAHx9&#10;4KvPi6PH39pWskum29xpVzAbe4CEqELlxzIEbqACCe5pnxp8Tax8Jf2SfhNpvg24n0ax1u2SfUb+&#10;wcxyPK0SylC68jezuTg5Ijx0yK8Y+JHxy8EeK/Cd7pHhv4QaL4Su7spu1Nbn7VNGFYNiPMabCcYJ&#10;HYkVp/Cr9rG58F+Am8EeLPCmn/EDwqh3W1lqEnlvb85wHKOCoJJHy5Uk4OMATJc6l0fu/NR9PX8C&#10;4tQcbapc3yv1NX9jG6ufH37Q3hxPEupXesJpVtc3VjFqFw8yxyheNgYnGPvcd1B7V67deIfCXhv9&#10;oa78Z6r+0HMt5aajJHc6C+h3SxpCrFTaZDldqjjO3qN2M186eLv2ivtPjLwrrvgfwppvw/Tw4Xe0&#10;tbE+b5jvjzDK21d+5QFPGcEjJ4x3WtftceB/Fl3/AGr4h+Bmg6p4hkUGe/8At2xJpB/E0fkkn6Mx&#10;OOM1fM/cktLX/Pftr1uZqPxRfW35bd9D2T9nXXvDfiL9r34o6z4TnjvNEvNLFzFLHGyI7s0JlO1g&#10;CMyb85HUmvM/2QPi94u8V/tO41bXr6+g1eO7+02s1wzQ/KjOm1CcKFKgDAGBwOK8z+Cf7R6fB34i&#10;eJvFEfhW2u49ahlhXTLO4+yQ2geUOAnyP8q42hcDjvXL/A/4tf8ACmvidZeL/wCyv7Y+zLMv2P7R&#10;5G7zEZfv7Gxjdnp2opWi4J7KDXz1/wCAFS8lO27kn8klqfSv7Lc0un/toePtJt5pYdMSXVXWzVyI&#10;gwuVAO3pnHGfSvlH4maxf6r431xb2+ubxYNQuUiFxMziMea3C5PA4HT0rsfBf7Q2o+BPjrqfxH07&#10;TImOo3VzNPpk0pZTFM5Zo/MCg5HGG29VHGMiqvx2+LegfFzV7TUNF8C2XguZXmlvGtbgTNeSyFTv&#10;ciNMY2njB5YnvXOoNKk+0bP+vkbSknKpbZu6PL6KKK3M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xp3/IQtv+uq/wAxWja/61v9x/8A0E1nad/yELb/&#10;AK6r/MVo2v8ArW/3H/8AQTQBDRRRQAUUUUAFFFFABXb+HNPtZ/hX4yu5LaGS6gubFYZ3jBeMM0m4&#10;K3UZwM464riK6/QdesbL4b+K9Lmn2X99PZvbxbGO8Rs5c5AwMbh1I9q6qDilPm/lf6HJilJwXL/N&#10;H7uZX/A0J/gzqlvq7aOdV0ltaaD7TBpyTSGW4Ty942ny9gYjI2uynjOMEE5GmeA5L3SrDUL3WNM0&#10;W31CR4rT+0HlzMUIDHMcbhFBIGXK9+wzXYQ+OdET492XiM3uNGjMO658p+NtsqH5du77wI6VT8C+&#10;IdN07S7W31zXrC/8PZlluvD93YyyzqxDri3fyyqMw2kMsiYJ56c9rpYdzaTSV5Ja6aNWb1vqm9u1&#10;7bnmqti1TTkne0W9NbtSulo1dNLfvZtXRn3Hg7SE+FVlrQ1SxXU3vpkYkXO5wIo2EAHl7Q4JJzwv&#10;zD5z2dJ8HNRh8S2Ph99X0kaveFDFbCSYkIyFw7ERYUcEYJ3dDjBBNVNR0vUfhj/ZbajHY6hZ6nNe&#10;x21xHI3nxvEigKyIQGBTHzbRz1rbvfiBplr8b7PxPbyvd6XC9tudEKsVWBI3wGAPGG+uPxpctCdR&#10;c1km6a36OPvPfdNa/e9Xcblioqag22lN6rqmuVXts7/1Y4nRvC13rml61fwSQpDpMKzzrIxDMrOE&#10;AXAOTk98Vpv8PJrOztpdS1nStIu7m3N1DYXkkvntHt3KTsjZULD7odlJyPWuisLnwx4V8LeNrODx&#10;JFqtzqcCQ2KwWs6Aosyt85dF2uRzgZAwfm6VT8aXeheOtQPiL+34tNuZrRPtGmT20zTLNHEECxlE&#10;MbKxRcFmXG7kcVg6VOME9HKyurrvK/Xeyjp57dtvb1Z1WrNQu7Pld9o20ts25a26WL2seBtM0tfA&#10;k2lX+k3V/fJEzQTLctHeSG4ZQ5DRgCPgKwJUnBwDnJwL7wTe3+teI7m8n0vRLKwvpILi5O9LVJi7&#10;ARQoqs7dGIAU4VcnArZTxDo11bfD6+fVYbefRGjhu7KSGYybVuS/mKwQqRtbJG4HjgGn6v4m0TxV&#10;aeKNHk1NNMSfXpdYsb+eCRoZlYshRwil0O0hgdp6EEDrXRUjRk5NW3dlfTpb06/dY5qcsRB2d30b&#10;a1XvPbTXS3fe+xiW3wr1a+8Q6Npdpc2N1HrCNJY6hFI32eYKpLDJUMpBBUqygg9RjmquoeALi00O&#10;51W11PTtWgs5kt7tLGR2a3dshd25FVlJBG5Cyk9Djmuz0DxvoXh/WvBOnC/+0adoa3clzqawyBJJ&#10;Z0OVRCu/apCrkqCSScAYzynhbXrDT/AnjLTbm48m81FbMWybGO/ZNufkDAwOeSM9qz9nh2+W+99b&#10;7WSdu291frubRq4pu7Wnu9N05tNv/t20mtLdSv4h8CP4Ziuku9Z0s6labBcaXG8pnjLY+XJjEbFc&#10;87XOOfSr3ww8K6X4nuNaXU7y1gFtptxNEk/ngh1QkS/u1OVQjJBOT2Vq1/FniHS7/wAKahb6lrdh&#10;4q1gSQppuoW1lLDdJGpwxnkeNN4KAAAmQ5PXjNc98NtYsNJ1q+TUbkWVtfaddWX2lkZ1iaSMhWYK&#10;CxGcDgE81yV4xjJqFtnb8bdXr82dmEnUnBOrvdX0t2vbRO3qvLUr6f4Ie+tr2+fVtOs9HtpfIGp3&#10;BlEU0nBCxoIzKxwc/c4HXHGanibwtd+Frm2SeSC6t7qFbi1vLVy8M8ZyNykgEYIIIYAgjkCuit7r&#10;R9U8HHwzda3bWFxp9/Jd2uoNBM1rdI6orKdsZkUjYCCU5GQccVS8ca9YXemeHtD0yc3tro1vJGb0&#10;oUE8kkhkcqpwQgJAG4AnGSB0rmfl5flr+Oh3Lz8/z/yORooopiCiiigAooooAKKKKAPtz9mT4f6v&#10;pnwY8N+KfBXhfQ9c8R6lrLpqV3rABeCyR2QiIlht+7k4556Ht9qTafa3MPlS20MsWMbHjBXH0NcF&#10;/wAM6fDD/oQtA/8AACP/AArq/CngvQfAunSWHh7SLPRbKSUzvBZRCNGkICliB3wqjPsKgo/P/wDb&#10;x+FegfD3x3oupaBZRaZFrdvK9xZ26BIVkjKguijhdwYZA4yM9Sa+Ya/WTxb4M8O/Ej4v2lnrekWO&#10;v2ulaLK00V3Csq28s00flZz0ZlilP0FfIn7c/wACtA+GWpaBr/hixTS7DVPMt7myhyIklQKVZB23&#10;KTkDj5M45NNMTR8rVNZ/8fcH++v86hqaz/4+4P8AfX+dUIxq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lVS7BVGSTgAUlX9CUPqtuDyMk/kDQBpWvhdTGDcSsGP8MeOPxqf/hF7&#10;X/npN/30P8K2KkggkuZkihRpZXIVUQZLE9ABU6srRGH/AMIva/8APSb/AL6H+FH/AAi9r/z0m/76&#10;H+FejJ8J/FbxCT+yWVT/AHp4lP4gtkVgavod/oNz5GoWz20pGQGwQR7EcGt50K1OPNODS80zCFej&#10;UfLCab8mjmP+EXtf+ek3/fQ/wo/4Re1/56Tf99D/AArYorC5vYx/+EXtf+ek3/fQ/wAKP+EXtf8A&#10;npN/30P8K2KKLhYx/wDhF7X/AJ6Tf99D/Cj/AIRe1/56Tf8AfQ/wrYoouFjH/wCEXtf+ek3/AH0P&#10;8KP+EXtf+ek3/fQ/wrYoouFjH/4Re1/56Tf99D/Cj/hF7X/npN/30P8ACtiii4WMf/hF7X/npN/3&#10;0P8ACj/hF7X/AJ6Tf99D/Ctiii4WMf8A4Re1/wCek3/fQ/wo/wCEXtf+ek3/AH0P8K2KKLhYx/8A&#10;hF7X/npN/wB9D/Cj/hF7X/npN/30P8K2KKLhYx/+EXtf+ek3/fQ/wo/4Re1/56Tf99D/AArYoouF&#10;jH/4Re1/56Tf99D/AAo/4Re1/wCek3/fQ/wrYoouFjH/AOEXtf8AnpN/30P8KP8AhF7X/npN/wB9&#10;D/Ctiii4WMf/AIRe1/56Tf8AfQ/wo/4Re1/56Tf99D/Ctiii4WMf/hF7X/npN/30P8KP+EXtf+ek&#10;3/fQ/wAK2KKLhYx/+EXtf+ek3/fQ/wAKP+EXtf8AnpN/30P8K2KKLhYx/wDhF7X/AJ6Tf99D/Cj/&#10;AIRe1/56Tf8AfQ/wrYoouFjH/wCEXtf+ek3/AH0P8KP+EXtf+ek3/fQ/wrYoouFjH/4Re1/56Tf9&#10;9D/Cj/hF7X/npN/30P8ACtiii4WMf/hF7X/npN/30P8ACj/hF7X/AJ6Tf99D/Ctiii4WMf8A4Re1&#10;/wCek3/fQ/wo/wCEXtf+ek3/AH0P8K2KKLhYx/8AhF7X/npN/wB9D/Cj/hF7X/npN/30P8K2KKLh&#10;Yx/+EXtf+ek3/fQ/wo/4Re1/56Tf99D/AArYoouFjH/4Re1/56Tf99D/AAo/4Re1/wCek3/fQ/wr&#10;YoouFjH/AOEXtf8AnpN/30P8KP8AhF7X/npN/wB9D/Ctir1noWpajF5trp91cx5xvhgZx+YFNKUn&#10;aKuTKUYK8nY5n/hF7X/npN/30P8ACj/hF7X/AJ6Tf99D/Cut/wCET1v/AKA2of8AgK/+FH/CJ63/&#10;ANAbUP8AwFf/AArT2VT+V/cZe3o/zr70cl/wi9r/AM9Jv++h/hR/wi9r/wA9Jv8Avof4V1v/AAie&#10;t/8AQG1D/wABX/wo/wCET1v/AKA2of8AgK/+FHsqn8r+4Pb0f5196OS/4Re1/wCek3/fQ/wo/wCE&#10;Xtf+ek3/AH0P8K63/hE9b/6A2of+Ar/4Uf8ACJ63/wBAbUP/AAFf/Cj2VT+V/cHt6P8AOvvRyX/C&#10;L2v/AD0m/wC+h/hR/wAIva/89Jv++h/hXW/8Inrf/QG1D/wFf/Co7nw7qtnC0s+mXkES8s8lu6qP&#10;qSKTp1Fq4v7hqtSbspL70ct/wi9r/wA9Jv8Avof4Uf8ACL2v/PSb/vof4VsUVnc2sY//AAi9r/z0&#10;m/76H+FH/CL2v/PSb/vof4VsUUXCxj/8Iva/89Jv++h/hR/wi9r/AM9Jv++h/hWxRRcLGP8A8Iva&#10;/wDPSb/vof4Uf8Iva/8APSb/AL6H+FbFFFwsY/8Awi9r/wA9Jv8Avof4Uf8ACL2v/PSb/vof4VsU&#10;UXCxj/8ACL2v/PSb/vof4Uf8Iva/89Jv++h/hWxRRcLGP/wi9r/z0m/76H+FI3ha2IO2WUH1JB/p&#10;WzRRcLHE6hp8mnTbHwwPKsOhqrXT+KVBsom7iTH6H/CuYpoQUUUUxBRRRQAUUUUAFFFFABRRRQAU&#10;UUUAFFFFABRRRQAUUUUAWNO/5CFt/wBdV/mK0bX/AFrf7j/+gms7Tv8AkIW3/XVf5itG1/1rf7j/&#10;APoJoAhooooAKKKKACiiigAooooAKKltYhNcxRtkK7hTjrya2fHeg2/hfxlrOk2rySW1ncvDG0xB&#10;cqDxkgAZ/Ch6W8/0t/mBg0UUUAFFFFABRXTav4ZtbDwF4e1uOSY3eoXF1DKjMNiiIpt2jGc/Oc5J&#10;7dKz/Cfh6TxX4isdKjkEH2iTDzFdwiQAl3I7hVBP4UdbB0v/AF2Mmiuh8TeET4d8WnRhdi6hdojB&#10;eLHtEsUgVkcLk9Qw4z+NVvGPh7/hE/FOqaN9o+1fYbh4PP2bN+04ztycfTJpX28/0/4cff8Arf8A&#10;4Yx6KKKYgorV8L+HLnxbr1ppNm8UdzclgjTkhBhSxyQCegPasqgAooooAKKKKACiiigAooooA/Wu&#10;HTtU+KWsa3PNr+p6FoOnXsmm2lro04gkuGjwJZpZNpb/AFgdFVSBhcnO7iz/AMKWt+/jHxmR6f29&#10;NXOfsj+Krvxv8GbXXdQaJtQv9Qvbi58ldq+Y1w7Hjt1zj3rp/ipdav4esLnxCvji28JeH7C2DXXn&#10;6QLzDbj8+d4bncqhQDyPeoLOo8MeEtM8H2UttpkDp50hmuJ55nmnuJCADJLK5Lu2FUZYngADgAV8&#10;r/8ABR3XLaLwP4T0YmM3k+ovdqM/OqRxMh49CZR/3zWb8ev2jvHfwps/Cd9oHjPS/FGn+ILWS7iu&#10;DpCwgICgU7d5PO49cEEEY618j/Ez4q+Jfi94gXWfE9/9tu0iEESpGsccSAk7VUcDkk+pzTSEzkam&#10;s/8Aj7g/31/nUNTWf/H3B/vr/OqJMaiiigAooooAKKKKACiiigAooooAKKKKACiiigAooooAK39X&#10;8Ca5oXhjRfEV7Y+XousmUWV4kqSLKYztdSFYlGB7MAfasCvof9mZdN+LOiax8HvEN2bS11CQato9&#10;7jcbS6iGZguezwhvb5T3NNJtO2/6dfw1+Qm7NX2/q34nieq+C9Z0Pw7o2u31n9m0zWPNNjK8qbpx&#10;G212CZ3BQTjcQAexNYlfT/irVvBvivT/ABF8RtX0iXW/CWgXdv4T8LeHIrp7WJo0jZhJLInzgbQX&#10;wpBLNgmsO18C+CviT4a8MeLtC8Nv4Zij8UWmg6xowv5bmCeOYhlljkc+YpI3KV3HsQRUx956d18r&#10;2tf71e21/JlS91a9n87Xvb7n62PnyrGn2T6lf21pEVWS4lWJS5wAWIAz7c17X4Q+G3hzVP2qNY8H&#10;3Wneb4dt77VYYrLz5BtSGKdohvDbztKL1bnHOea8h8J/8jTo3/X7D/6GK0o2qTgntKz+TbX6EYjm&#10;oxn3V/wLHjrwde/D7xhq/hvUZYJr7TLhraaS1ZmiZl6lSwBI+oFYVfY/ifSvhx8Q/wBqLxL4BvfC&#10;NxNqOq3l1H/wkv8AaUqzwXXltICkAIi2KV2gMCT1J7V5t8GPhxBq/hd7yX4TXPjZhevHPquo62dL&#10;sYolwNkLb4w753ZJYgcDHNYUW5xi31Sfl/XqbVEoyaXR2/O35HgNFfS3j34G+FtHvfi/4X0m1kOv&#10;eGlttc0u5kuHaR7AojXEDAHY2wSKwbG4461J4K+AHhzXbvwF4cvrZxrkui3PinXpIroxSyWx5tbV&#10;S7COMsu0sxAI35JxVJ3V/T8U3+Fn800r6Xhqzt/XT87r71e2tvmWivpf4m/B7Ro/hXr+vN4NsPh9&#10;q+kTQPaw2XiiPVU1GGSQI6MvmuyumVbcMAgnj087/Zv8HeHvHHxFl07xRbSXOjx6VfXUiwyMjqY4&#10;GdXUqRkgjIB4OOQRQn8Xkm/uVwkuW3m0vm3b9TyyivdDongT4kfB/wAa6xoHhCTwnrPhZ7OZJk1O&#10;a7F5BNL5RWUSHaGBw2UCgnsBxWj40tPhb8F/GEfgjVvAk3i26sEhTVtck1ee2laWSNXfyIoyECpu&#10;43gk45PerSbdu+3n/V+vULaX/r+teh89UV2/xr+HsXws+KGveGbe5e7tLOVTbzyAb2idFkTdjjcF&#10;cA9OQeK9A8a+E/CWgeE/hpp2leGba58TeLNGhkuL6+u7nZbySSvGssaJIo3k9d25AEHyckmY++k1&#10;1aS+d3+gP3W0+iv8tP8AM8Ior7Sl/Zo8LWfieXwfceDLaHSI42tn8cy+LYFvFnCZ842fnbQm/wCX&#10;yym7HOc144nhnwZ8Jfhz4e1rxR4bPjXX/Eb3MlvaSahLa2llbwymLdmFg0juwJ+9tAx3HK5l3/4P&#10;6+evQdn/AF/X5f5HiFFfS/w1+EmheL/B2s+PrTwPb6zFdaqdP0zwvdeIxZW9pGsavJK9xJJG8pyw&#10;VVDZ5JOa24vgL4Ij+K2hx6jpf2DRdU8OX2o32hWurrevptzBG5ISaJzvXhXUMxzkg56ByfL8Wml/&#10;/Jeb8l00vpcnfbvb8VH836+R8m1bv9KvdK+zfbbO4s/tMK3EHnxMnmxNna65HzKcHBHBwa9uttL+&#10;H/j74UeL9e0fwS3h3U/CU1lc4Gqz3K6jbSzeW0c28ja3fdGF68AVo/tSeJvD17pPgS0tPB1rp99c&#10;eFdNubfUEvrl3tYD5mLdUZyrAf32BbnrRLRX80vvTf6fg/K7Su/k/vVtPxX3rzt498OPhzqnxP8A&#10;ED6Vpctpa+TbyXl1e6hN5VvawRjLyyPgkKOOgJ5HFZHiPRl8Pa3d6cmo2WrLbvtF7p0jSW8wwDuR&#10;mVSRz3Ar3T9lHXNG07R/ihFf+GrfVp4/Cl9dSXEt3PEZbceUGtiEYAKx53j5x2OKzpNO8A+Bvh7o&#10;vjHV/Bg8QXvi66vJdP0ZtTuILTS7WGXy9u9G8yVy2QCzdAM89amuVrtb8W2v0/B+QR1Tfnb8L/18&#10;vM8u+HXgLUPib4wsPDelzW0F9eCQxyXjMsQ2RtIclVY9EOOOuK5uvrX4XeDfD1n8YPhL408KWM+j&#10;6N4nttTJ0i4uDcGznghljkVJG+ZkOQQW5659B5ppWi+Cvhv8J/DXibxJ4ZbxprPiia5a2tJr+a0t&#10;7K3gk8skmIhndmz1OAB09R6b6f53a/T7tQ7ef9f156Hn/jL4dal4H0jwxqN/PayweIbAajarbuzM&#10;kZYriTKgBsg8Ake9crX2R4k+HGh/GTxR8GdNtYbnS/DS+EpdRks2uUMyQRu7GFZmwuS2EDtjjk1y&#10;XxF+DejH4YeJdabwVYfD7VdIMM9ktn4qi1RdQiaQJJG6ec5V1BDBlwDyMVm3y3b7v7lJr9Pw9BxX&#10;NZLsvvaT/X8fU+ZKK+j/AIheEfhj4d+L2geCG0eHRNIvE06bVdenvLhprTzYo3dYt0nlqhB+ZpFf&#10;HmMRtCgDn/2hPB9l4PtLaC1+GC+E4JbsvZeIbPWZtQtdQtsNtAZmaMsflfKkEDqozVSfKr+bX3f1&#10;87Owlr9yf3q/9fI8QorqPhp4Sh8ceNdN0e5na2tZi7zyxjLCNEZ22+5CkD612nhi28FfEvWZ/Den&#10;+FZNAu7iGU6fqSahLM4kRGcCVGJUhtvO0DGePWuynhpVIqSaV72Wt3b5fnY4a2LjRk04t2V21ayT&#10;vq7tdntfY8jor1N7Lwj4V+HfhHWL/wAOnWtV1MXQkje8lhiIjl2hm2nOcYAC4HUnPFdBYfCHQ/EP&#10;inTtQsbaaLQbvQm1v+yWu1V96tsNuJnwApfHztzgn61ssDUlLljJN9d9NG+3ZdLnPLMacE3OLS1V&#10;9NXF2aWvfa9keGUV7J46+HmnQeC5tX/sG18K6jaXcUf2S21lL5LuFzgkDzHZWU47gEE8em1deF/A&#10;A+L8/gOPwzMIriX7Oup/b5fMt5Gj3Dy0ztKg4Hz7ieT0wKr+z6l1FtXbst9W1ddPztqT/adLl5lF&#10;uybdrOyja/Wz3Wzf3ngNFWLuze0v5rU/PJFI0XA6kHFe9WHwn0/WdL1G2n8C3HhtE06W4tNVvNUJ&#10;vGkjTcDJblsYbByAnGeveuWhh5YiEpw2Sv17N9rdOtjpxOMp4Xl5+vp5d2m9+lz5+Aya6fxj8P7z&#10;wPFarqN/pzX8yq0unW85e4ttyhh5o24GQR0JrH0C7tbDWbSe9sE1O2R/ntJJHjWTjAyyEMMHB4Pa&#10;vd/iLo2g+LPjJ4n+36YbW00Cyk1HUJLSdzNqAWKLZH8xKx8sBlQOM9+R0UcKqtByT969uuiSu3t2&#10;/LuY4nFSoV4ws+Wzb21d0kt+7+9rpe3zxWz4n8LXfhSewiu5IZGvbKG/jMLEgRyLuUHIHzY69R7m&#10;u4srHwr8RNA8RLpXhs+GdW0myfU4ZYb6W4jniQjfG4kJwcHIK45/Xo9Y8Mab4h8T6Tc6x5r6VpHg&#10;y01K4ggba84SMARhv4clhz6Z+tXHBOVJyTTu1Z62tabfS+nL26eZEseo1LOLVr3Wl7+7a1m1rfv6&#10;nlGh+ELzxBomu6pbywJb6PDHNcLKzB2V32jYACCc+pFYVe3eHda8P6z8MfiM2keHf+EfnSztxIsV&#10;5JcRyoZxjPmZIYexwc9Bitq2+Dml6JJpGmXfheDWo54Inv8AWZdfjtZYWkALeVCZBwgIPzKd2KpY&#10;CVTl9k09Fd62u5SS6XWketku5i8zjSlNVk1Z6L3b2UYt9bPV9G3qfO9W9N0m+1q5Nvp9ncX04RpT&#10;FbRNIwRRlmwoJwACSewFeny+E/DfhLwZ4nv72wTXb7TvEH9mWcjXEixTJsYjf5bDK4Bb5SDkAZxk&#10;V0v7Iut6Va/EHxCLvw7bXsk+jahNCxuZ4xbxrbyl4lAflXBC5YlgBkHOTXn1aTpRbbV+Vvr2vr/w&#10;D06OIjXfup2ulfvdpaff1seAUV7j4d0jwLJ4P8S/E7V/CW/SIdQg0jS/ClrqM6Qee0W93lnJMu0K&#10;pYANyTjIFUvG3hnwn4u+DyeP/CmgP4TnsNVXSdS0oXsl1BIHjMkc0bSkup4KlST2Irnbstelr+V7&#10;W/Nbd/U7Er287287Xv8Ak/uPG6t6dpV7q8ssdjZ3F7JFE88iW8TSFI0GXcgA4VRyT0Ar1r9nXwN4&#10;c8af8JMNR0638SeJLaCE6L4au9U/s+PUHZyJcSBlJZFAIQMM5Nei/B690Tw78TviDYXPww/4RueH&#10;wvevJpV7qN2zwKlsTLECzAlJsg7jkqMbW5zVS91O/Zv7lf8A4e35iiuZpeaX3tf59T5Vor3j4X+G&#10;NM8fTeIdX0r4OTeILfz40gtW1qa00vTkCDeGuHkV3kY4OGk4BzjpXbXfwI8EaN8b7vTdR0m4h8Nz&#10;+DJfEn9mpfmV7GURMSiToxEmxkbBJZTkZ3Ck/dV3/Wjf5J7aAvedl3t+KX5s+XLLSb7UYLua0s7i&#10;6htI/OuJIYmdYUyBucgfKMkDJ4yRVSvpz4KeN/Cs3gX4sS/8K50uCC30dJZYINRvgLmH7REBE5aZ&#10;iDn5i6bckdAOK+btWure91S7uLOyTTrWWVnis45GkWBCSQgZiWYAcZJJOOaG7SS8r/i1+n9aAtU3&#10;2dvwT/X8vMqUUUUxBRRRQAUUUUAFFFFABRRRQAUUUUAFFFFABRRRQAUUUUAFFFFABRRRQAUUUUAF&#10;FFFABRRRQAUUUUAFFFFABRRRQAVoaB/yFoP+Bf8AoJrPrQ0D/kLQf8C/9BNIZ2IGTXpPgr4beJdL&#10;1bS9ak00eRFIswjeZFdh9CePxriPC8UU/ibSIp8eS93Cr5/ulxn9K+qry4luJ44LaGS5uJnWKGCE&#10;bnkdiAqqPUkgV72V4SlVUq9aVlDXp63dzwc0xlWi40KUbud/8rI5PQo5dEhks10+5t7d5HlMlxdL&#10;MQx7cHNUtQ+FfiL4269ZaD4XtobrU445borPMsQ8tdgPzNx1YcV7XJ+yx8V72FZDoul228Z8ufVV&#10;3r7HarDP0JHvXrX7N37PWufDHxJd+JfE09kl81o9nbWdjM0wRXZWd3cqoz8igAZGCeew8HiDjHJ8&#10;NldWOExMZ1Le6t9brsloGV5Lj546FStScY9Xfy9Wfm98R/hp4j+E/iebQPE+nnTtSjUSbN6uroej&#10;Kykgg+3pXL19rf8ABTK1tT4h8CXybfts1tdwy46+WjxFM/jJJ+tfFNeFkuYPNMvpYySs5J39U2v0&#10;PqsVR+r1pUuxf0Xw/qniW+FnpGm3eq3hBYW9lA00hA6naoJxVvxB4K8Q+E1ibXNB1PRllJEZ1Czk&#10;gDn23qM19B+Jtdvvgj8EPh5pfhG5TRtR8Xwm+1LWlISY5CbU8zGUVRKBkcgLx1Ocrxr8LfiT4h8O&#10;+HLW/wDiDpHjnSNR1qOxtJLTVZL8R3Lq3zGVo8hQucgMeo4r3XF35Y97fO9n/kcakrXl2v8ALV/p&#10;c+d6K+p5v2T9Bv7vV/DumReNYfEFhbO8et6npqxaNdzJjciNt3AN0B3HoSN3GW6xb/DqH9k7w+9z&#10;D4jS3fU5fLaD7MJm1AQyA+YSMGDO7GPmxiobSi32t+Lt/X/BLs7pd/w0v/Xz7Hy5HG80ixxqzuxC&#10;qqjJJPQAV0OrfDfxboOmtqGp+Fta06wXG66u9PmiiGTgZdlA5JHeum/Z48caL8O/ixo+t+IIPM02&#10;HejSiPebdmUhZQvfaT25xnGTgV6d8VtC8d22l32vP48vPH3ww1O4QX1xpt4JTDD5qNtMLZSJwcAb&#10;eAQAducVUtEn3+5Cjq2n/wAF+h80UV9Q/tIWnw+/4RT4dQxNr1ldSaJaf2bM6QNBHaMy7nuFX5ml&#10;2lj8nBNZq/s/+DvE/gnxNqXh2Hxxpt5o9g9/Fe+IrGOKxvVQEsIyqggkDjLZGQcHBpPTmfZv8BpX&#10;aS62/E+cKK981f4R/Djwd8KvCXirxBqviE3+vWMjx2Gn+Q26cAENllAWNcgEEljuGOhrsPG2k+Ad&#10;T/Z2+H1np8HiMyX093FooJtg73jSFT9pOMFN/A287cZ5ptNJ23TS+9v/ACEndJ9Gr/hc+U6K+rIP&#10;2SdAGsp4SmXxofELW+T4hj00f2Gk+zft3FdxX+HO7k+h4rhNN+DXhLwV4Bh8TfEq/wBaie+vprGx&#10;03w+sXmnyXZJJGaUYxuU8cduueE2l/XnYFd/15XPLPEXgbW/CmmaLqOq2X2Wz1m3+1WEnmo/nR8f&#10;NhWJXqOGANYNfQ37UtvYWngv4RxaVdSXumpori2uJY/LeSPMe0svY46j1ri9M+FFh4j+B3/CWaTJ&#10;ezeIbXWU028tGdDDskwI2RQu4Es6Lyx70K8r+Tt/5NZCuklfqr/hdnltbVz4N1uz8LWniSbTZ49C&#10;u5mt4L5l/dySLnKj8j9cH0NfQPiH9lTQ7D4oeCdCsNVv7rQ9WjuV1G7Lxl4ZbbPnhGCAKM4A3A4O&#10;eTWFq/gvwxp/wh8LeILzWvFN34WuPEdzajTYryN1jtwZtskUbIFWUhF3E8HLcCmtdF/WqX/DD1W/&#10;9aN/pqeK+GfDWpeMdestF0i2+16leP5cEG9U3tgnG5iAOh6moNZ0e78P6ve6ZqEP2e+s5nt54twb&#10;ZIpIYZBIOCDyDivtHxvD4St/2qfAsVjHqsXiRXtQysIRYC28mTaFAG/zM7fbrXC+IfhL4A+JPjb4&#10;k2Ol63rY8bae17qbtNFEmnuyyEtEowZDtLBSxIycsARxWfN7vN25v/Jbf8G44q7t/h/8mv8A8Cx8&#10;vwQS3U8cMMbzTSMESONSzMxOAAB1JPaumv8A4U+NtKs5bu98Ha/Z2kKl5J7jS50RFHUliuAPrVHw&#10;L/yO/h7/ALCNv/6NWvujWNL+IWh/tFXvie+159I+GNuqvN9v1RfsjR+QqsqwFztbfzkqvc5551a0&#10;T739NLf5kJ3bXa3zuz8+6K9w+Knwz8P634Y0vxz4EN5Pb61rdzp9xYzFSIJmkJhWNVUFVZeQGJPz&#10;LXr/AMKfh98Pvh18VvFHh2CfW9R1vT/Dzm9mdoGt1yiGcR/KGDjcoXORywJrO9ouT0av+Cv922vm&#10;W17yS1v/AJ2/r0PlDTvAWu6t4R1TxPaWPm6HpkiRXd150Y8pnICjYW3HJYdAetc/X1b8PbbwRd/A&#10;P4opb3et2PgwajZuZLqOKS/KjyiUAXCbmcFVPQAgnoa4zxF+z7omv2/w+1H4falqE2m+LLmSzEeu&#10;eX51tIhO5mMYAIAVyQP7vBOeKad7en4pfqJNcnM/P8P+AeC0V9G6f8GfhP4i8a3Xw/0nxH4lHi6L&#10;zbePUbmGD+zpbmMEuoUDzAMqw5PbqeM5mmfBfwRoPwkt/F/jXUNetbpNYm0u4stJEMhkZC67Y96g&#10;KQVJLMxGFIAyRSut+m/42/ULO9uv/Ab/AEZ4LW54f8CeJfFsEs2h+HtV1mGJtkkmn2Us6o2M4JRT&#10;g47V2fx1+F2kfDq/8P3fh7ULrUNA17Tk1Gza+CidFPVX2gA9QeAOpHbJ7z4Ra1qHh79lf4l3+l39&#10;zpt9FqNp5d1ZzNFKmWjBwykEZBI/Gndcsn2/O9gs+aMV1/yueFa/4S1zwpLHFrejaho8kgJRL+1e&#10;AsB1wHAzWTX0/wDAjxtrHxi8KeOvBfjK9n8QadFo8uo2t3ft5strMmAGEjfMeWBGT/CexOavhv8A&#10;Zk0Wz0XwyfE1l401LU9eijuPN8MWCy2enRyY2efIyNk8hmC9Bn2Jdne3p+N/8mK6tf1/C3+aPmqi&#10;vd/Fn7O9h4a8GePXS/u7vxR4R1CJZ41K+RPZShTHKE27lbDEn5iBsNa+k/su6bq174N0gahqEGr3&#10;WjNr2vAKJfs1uSBHHDEqbjIxJGCx6E4PSktdV5fir/kn9w3pp6/g7fm196PnSGF7iaOKMbpHYKoz&#10;jJPAra8aeCNb+HuvS6N4gsv7P1KNFkeDzUkwrDKncjEdPeva/FPwB0ix8FyeLvD1j4u0T+yb+CK7&#10;sPGFmsEk0byKqyQlVUYBYZBz36cZ7T4z/Cq0+Ivx/wDF2o61qUmk+GdA0m2vdRuYE3zFfL+VIweN&#10;x2tyc9OhzSloo+rv6JX/AK/zCOrfpp63tY+Q6K9r1b4WeBfFnw317xT8PdR14T+H2ja/07xCsG94&#10;nOBJG0WAMYPBz0PTjPS+MPg78Ifhzrugad4h1zxSZdXsbe5CWX2dhalyQZJXZB8hPRVUsArEk5Aq&#10;km3y9dPx1X5Cvpf1/C1/zPm+ivpDTP2YtB0/xV8StL8Sa1fwWPhixiv7a+slTLxOrPueMg7iAMYB&#10;XJB5qve/CH4TJ8P9N+IMOu+KY/C73D2Vxp0sdu2oSXGflWMgCNRgMxzu4A78VKaav/W9vz0Ktrb+&#10;tr/lqfO9FfR9x+yvp2q/EvR9P0HV72Xwlf6Iuvm6miEt2kGcGNVQAO7ErjA/iPBxzT8Z/s86NH4C&#10;ufE+g2Xi/Q0069ht7yx8XWaQSzRSOqCWEqoHBYZBz+HGaSbaXy/G356E3/r5X/I+fKK+qNU/Z4+F&#10;OlfFmL4fS674p/tm+iV7SVVtzBAxjLBZWKguTtyNqgYIGc5Id8INA8FeHvhX8XNN1wa1Nd6a6Wet&#10;TWIg5RJ5Fj+y7hkE7fm38dMVN1yuXZN/c7P8yrapd7fjsfMehWaajren2sufLnuI4mx1wzAH+dfS&#10;8EEdtCkUSLHEgCqijAA9BXzzo/2L/hPLL+zvP/s/+0k+zfatvm+V5o2b9vG7GM44znFfbf7MH/Jd&#10;vCv/AF0n/wDSeSvqMpkqdCrVtqv8rnw3EEXVxNGjfR/q7XPLaK9R/Z4/5HHWf+xe1T/0letbUfh/&#10;8PvCw8BxavJ4gurjxJplre3L2l1BGtl5jFS4UwsZBkcJ8pAU/M27C/QzrKFT2drtpW+fN/kfJ08M&#10;6lB17pJNp36JKDv8+e1rdL+njFW9R0i/0g24v7K4sjcwrcwi4iaPzYm+7IuQMqcHDDg16x4j+Duj&#10;fC3S9WvvF01/qrR6xLpFhZ6VPFamcRqrNcO7pLtXa6jYEJyeTiuy+J/hDTPFfjfwta2mma3rmlW/&#10;gixmthaTw2jKgLbXuZ5FaOFAm4sxGN2BxnIy+tQklKGqfXptf/L+kzZYGouaM9JLp/29y9PO/mfN&#10;VFfU3w28A6F8PvitpLwx3l1b6z4aub6BF1W3n+zERTJNG0sUbRzg7PldNuM8qcYrh/DXwZ0zV/Bl&#10;t4tHhzxfrWn6nftbWel6C6zz2sEfEs00wtyrEtkKmxM4PzUvrcOZxtpZa6bttW/B67b9N39Qqcqa&#10;et3prsoxlfbqpLTfbrovEat6ho1/pkNrJfWNxaRXkQnt2uIWRZ4ySA6Ej5l4PI44r13xR8EtJ+GM&#10;XijUPE1zfapYadqcWk2Frp0iWs1zLJCtxvkd0kEYWJhkBGJY4yAMlf2jvsH9l/DE6X9oGnnwzEYF&#10;uiDKqGWTCuVABI6EgAHGcDOKr6zGUoKGql1/7d5v8v8Ahw+oyhGq6js4K9v+31H9X/wzPg7x9psG&#10;k+L9StrdBHCrq6qOg3KGIHtk1z9dV8Uf+R61P/tl/wCikrla+ExKUa80trv8z9RwUnLC0pS3cV+S&#10;CiiiuY7AooooAKKKKACiiigAooooAKKKKAMfxR/yD4/+uo/ka5euo8Uf8g+P/rqP5GuXqkSwooop&#10;iCiiigAooooAKKKKACiiigAooooAKKKKACiiigAooooAsad/yELb/rqv8xWja/61v9x//QTWdp3/&#10;ACELb/rqv8xWja/61v8Acf8A9BNAENFFFABRRRQAUUUUAejW2oah4Y+FWmal4duJ7G4ub+eLU7+z&#10;OyZCoQwxGRfmVSNzbcgE564rtra5a08RW+qXEEH/AAkE3g+6utRimhUh5dr7HljIwWZAhII5zkjm&#10;vFNG8R6t4clkk0nVL3S5JBtd7O4eEsPQlSMiov7Z1D7Zc3f265+1XQdZ5/ObfMH++HbOW3d89e9J&#10;6p/10a/W4LS1/wCtU/0seiSavfeKvhUt9rF3Nqd9ZeIIYYLm6kMkqRyRMWQMcnblFOOmRXbXWsa9&#10;cfH3VNBvmmHht5JmvNNYYtTaFCzSsn3cnhvMPOT17V4FHqV3FZGzS6mS0aQTGBZCIzIAQH25xuAJ&#10;GevNaF3418Q39hLY3Wvanc2UzFpLaa8kaNyW3ElScE7uee/NElf+u6S/T8Rra39bt/qdpqGran4S&#10;8B+FrjwtdXOnW195rXl5YkxyS3KysFikdeTtTaQhOPmJxzXS6zpp0zxBrfiNL650W4sdIsZdYt9G&#10;RYrk3U23eiN0gywBdhkjcRtbJFeQ6N4p1rw4JRpOr3+liXBkFlcvDvx0ztIzjJ6+tR6b4h1TRr6S&#10;90/UryxvJAQ9xbTvHIwJyQWUgnJ5pvf+vu9P8kH9fj+f+bPekfd44+H2sz2lyLu60K8klGpyrPPM&#10;qxT7DK4Rd5KY5K5xjOcVwfhzX9ZvfCHivxFHfXV14ktDbQreFy01paMZN5iPWMZ2rlcbQ2OAa4SX&#10;xPrM1zFcSatfSXEQkWOVrly6B87wDnI3bmz67jnrUGlazqGhXYutNvrnTroAqJ7SZonAPUblIOKV&#10;r3/rq3+Tswb2+X5W/wCCj0b4j6hqurfCnwJeaw8s13NPfMLif/WTIDEFZj1Y4GNx5IAqn8OrWx0X&#10;wh4k8Q6pcXNnFOg0W0mtrdZn3ygtKQrOgOI1IzuGPM71xGqeINU1vb/aOpXl/tdpB9qneTDNjc3z&#10;E8nAye+B6VA+pXclhHYvdTNZRuZUtjITGrkYLBc4BOBz7UdH5/0/wuF/h8v821+h6f4hh07xB4V8&#10;Iazpd3c3raRcpo11Jd2ywSbdxkgJVZHGAC653c7e1cz8Yv8AkqXin/sIS/8AoVcxbare2VtPb295&#10;PBbzlGliilZUkKnKFgDgkHkZ6VHeXtxqN1LdXc8t1cysXkmmcu7sepJPJNDV3f1/G36p/eJaJr0/&#10;C/6Nfcewatq/iDw/428O6J4ae4TQbiC0NpZQL/o9+jxp5rSIPllLEuGLZxjHGKS81SPwnoPxGfw1&#10;OtvAmu28VrcQfehT9/zE3VTgYDDnBODzXmFn4u13TtLk0201rULXTpAwe0hupEhYNwwKA4Oe/HNU&#10;EvrmOzltEuJVtZWV5IFchHZc7SV6EjJwe2TRLW/9dU/0/Ea0/D8E1+Nz3rwvrF/N4v8Ahnqhvbga&#10;jq2nzQ306SsrXfltKsfmEH5zhVGTknaPSuK0PWtX/wCEF8R+IrW9u7nxQl7BDc6i7mS6t7Uo43LI&#10;SXQFgqlgRwAM4NefrrWoKbIi+uQbE5tCJm/0f5t37vn5fm54xzzVpfF2uprD6sutaguquu1r4XUg&#10;nYYAwXzuxgAde1DW/nf87/8AAYLpfpb8rf8ABXodb49uJtV8BeE9U1hmk8QXD3Cm4m/19xaqVETy&#10;Hq3O9Qx5IHfFeeVa1PVb3Wr2S81C8nv7uTG+e5laSRsDAyzEk4AAqrQkHRL+v6/QKKKKYgooooAK&#10;KKKAPX/gj+1D4w+BdtPp+k/ZNR0aeUzPp9+hKq5ABZGUhlJAHcjjpmvXvEf/AAUNvvEOgTabL8Pt&#10;JnS4jMdxHqF01xbyg9QYti8exY18hUUrDOp+InxI1n4na2mo6u0EYgiW3tbKyiENtaQj7scUY4VR&#10;k+p9Sa5aiimIKms/+PuD/fX+dQ1NZ/8AH3B/vr/OgDGooooAKKKKACiiigAooooAKKKKACiiigAo&#10;oooAKKKKACu0+D3xG/4VP8QtN8Uf2f8A2r9jSdPsnn+Tv8yF4vv7WxjfnpzjHvXF0UX389Pv0A9E&#10;+G3xYg8H6DrPhrXtAi8VeE9VdJ59Ne5a2kinTOyaKZQSjAHB4II4NXfE3xsifSdF0Twb4di8H6Fp&#10;morrAt2u2vZ7m9UALLLKyrkKBgKFAGT17eXUUX1v6fht6/8AAXZBbS3r+O/3/q+59EWf7UfhvTPH&#10;V14zsvhjBb+JtRSZdQuv7ZkaN2ljZZHhjMeImZiGJO/jcBjdurwLSb7+y9Vs7zZ5v2eZJtmcbtrA&#10;4z26VUooj7klKO6/TX9QmueLjLqesad8d/sH7RD/ABS/sPzN1/Lff2T9rxjejLt83Z23Zzs7dKs2&#10;fxx0C88DaFoPibwHH4huNAkuX0y6GqyW0SrNJ5hWaJF/eDd1IZCQMZ7149RSiuSKjHZbFOTbbfXf&#10;8f8ANnst/wDtGy3nx+l+JS6CkcFxGtvdaIbrck8BtxBJGZNg4YAn7vHHXFZsX7QGrQfGbUvHyafb&#10;SLqHmW8+jzktA9k6eX9mJAHyiMKoIA5UHHavLKKEkreWnyfT0/4Pdibv+H4bf15Lsjv/ABt4v8B6&#10;zpMlv4a+Hsvhu+klD/bJ9dlvfLQZyiIUQc8ctuOB+NUvhX8Q/wDhWfiO61X+z/7S8/Truw8nzvK2&#10;+dE0e/O1vu7s4xzjqK42ilbRrvp96t+QPVp9rP7ndfidr4O+JH/CJeBPHHhwaf8Aaj4mgtYftXn7&#10;Ps3kzebnbtO/PTquOvPSu4u/j54X8UXVhrXjH4bQeI/FtrDHFLqiatJbQ3pjULG89uqEOwAXdhlD&#10;Y5GOK8Soq7tB0t/Wtv8AJG5438Zan8QfFmqeItYlWXUtRmM0pjXag7BVHZQAAB6AVteNfiZL4st/&#10;BS29m2mT+GdKi02OdZ95laOV5BKPlGzl+nPTrXE0VMfdSUem3y0/UG7tt9dPxT/RHs3in41+C/Hd&#10;3PrXiH4YpeeLLqL/AEq/ttcmt7a4m27fONuqZB4BIWQAke5rN8N/GPRm8CWHhPxt4PHi6w0qWSTS&#10;rmDUmsLmzWQ7pI94Rw6FhnBHBzz0x5XRQklov6/yDseuaH8afD9no+teGdV8Cx6p4Ju7/wDtKx0l&#10;NVlhn06fZs3JclWLArwwZcHqMVV0H4uaD4O8cTa34c8GnS9Pk0i50w6e+qvO7PNG6GZpWTkjePlV&#10;VHy9sk15bRQ1dWfa3ytb8tA/zv8AO9/zO18HfEj/AIRPwH448N/2d9q/4SaC1h+0+fs+zeTN5udu&#10;0789Oq4689K1fHHxX0nx34G8P6be+FRF4m0awg0uLXYtQYI9tEzFQbfZjdhsFt3rx0x5rRQ1dWf9&#10;Wv8A5sE7bef42/yX3HafDb4jf8K9h8Wp/Z/9of29oVzoufP8vyPNKHzfundjZ93jOeord8K/GHSI&#10;vAtp4R8aeEV8XaTp08lxpcsOoNY3NkZDmVBIqOGRiM7SvByc9MeXUVTd9/T8b/mxbf15W/I9osf2&#10;j2034ieFdbs/DVvY+HPDFtPa6X4dtrpgI0lR1dmmZWZ3Zn3MxHOAMDrWZ4a+MeiD4f6f4R8Z+DF8&#10;WWOkzyz6XcQak9jPaiU7pYyyo4dGYA4wCDnnpjyqil5f1vf82G7v/XY9y1T9qK5fxZ4M1nR/DNlp&#10;EHh3TH0htL85pra7tnLBoyCAwBRtvJY5G4kmuO8aeMfAOs6RPB4c+Hcvhy/lkVheT69LeCFQclUj&#10;KIOemWLce/NefUVNl/Xrf8/zfcd7f12VvyPRfGPxT07x18UrfxVq/hpbrTRDawXGjNfOvnLFAkJ/&#10;fIqsudm7gcdOe/baB8SPCPjOTw38Pbfw/F4N8CTa5HquryaprT3RcIhDKsrLGIgU3D5RuJK89j4J&#10;RVX/AM/xv+Ytena3ytb8jpNP8Xnwv48bxB4dt0sIobuSW0tJC0iJExIETFiSw2HaSTk+uea6QfFH&#10;Q9Ga9vPDXg+PQ9auY3iF69+9wluHBDmGMqApIJAJJxnivN6K2p16lKHs4vT5N66PXdX8jnrYelXn&#10;zzWvq0rb2aTs15O57NqGvaLpfwj+H8GueHv7cgkF88ZjvGtZYmE+DhgrAqQeQR2GCK58/Ga6Hixd&#10;RXSbVdFXTzpA0Te3lfYiOYi/3t3ff1zz7VwU+pXd1aW1rNdTTW1tuEEMkhZItxy21ScLk8nHWq1d&#10;VTG1JTvDRadF2trpr13voclPAUoqXtFdty6v7Tb0V9H5qzOp8Sa/4Zv7aJNE8LSaNOswkeebUnuS&#10;VAPyAFVAGSDk5PHXrWo/xS3/ABdXxx/ZmMXS3P2D7R6KF2+Zt9uu2uCorBYmrFqSdrO6slv9x0PC&#10;0nHlkm9GtW3o91du/T/I0k1uWDxGNYhjVZku/taRv8yhg+4A9MjNelJ8bdFtdf1XW7TwYIdV1WGe&#10;K6uJNUeQZlUhjGpTC8nOOeBgECvI6KinWnRh7OG3on0t112CrhaNdpzXlu199nr8x0b7JFbGcEHF&#10;eg3XxhuJfiVqviqLTIfs2qRG2u9KuJDJHLAY1R4ywAPO0EEAYOOvfzyinCvUppKL0Tv+n5dNjSpQ&#10;p1neavo18nb/ACWu/Y72++I2k2Wialp/hfwyNAfU08i7upr5ruVocgmJCVUIpIGepPrVi2+MMlt4&#10;hsb/APsiKezj0WPQ7ywnmJW6gVNrfMAChOAR1xjvXnVFafW6y2fboraX6Wtb3ndbO7uY/UqDTTje&#10;/dtvW3W9+it2toejv8UNEsPC/iDQ9D8JDS4dYiSOSeTUGnlUq4YclBleCAox1ySeMJc/E3QvENtY&#10;SeJvCP8AbGr2sCWxv4NSe289EGE8xAjZIHGQQT+Vec0UfWqr3a6LZW0vbS1ur+8SwNBapO9735pX&#10;2S3vfZLr0R0svjBG8EXfhyOwEMc+qrqSyrKSIwI2QRhSCT977xbt+NX/AIRfEg/CvxrBrjaZHrNt&#10;5E1pc2EkpiE0MsZR1DgHacNwcH6VxdFc8puXxdrfK1vyOqNOMPhXW/z7nrWg/GjQdDHiHQ28ELe/&#10;D/WGhmPh+41SQz208a4WaO6CAhyc5+TBBxjArL8e/Fey1/wnZeE/DHhuPwn4Xgujfy2pvGvJ7q6K&#10;7PMlmZVzheAqqAMnr285orNq/wDXbv3+fZdkap22/r+v8+7Ov8BeI/CWhRahH4p8Hy+KRP5Zt5IN&#10;Wexktiu7dghHDBsjqONvB5Nd4v7S00nxVTxTc+HILnR10Y+HjojXblmsDEY9jXBBZpOcmQjn0rxS&#10;im9d/wCtLfk2Lbb+uv5pHtNt8cPB7eFLjwpf/DmS88Mx6l/aem2ia9JFLayGJY3EkoiPnBipbopG&#10;4gcYxNq/7Syap4sGtR+FYbFB4PfwmtlbXhEUYaN0Ey5QkKN/EZyePv8AevEKKT1TT6/5cv5aDT5W&#10;mumv43/PU7/4S/E+1+HT+IbXVNCXxFouu6edPvLIXRtZNu9XVklCttIZR/CayfFHiDwzquj21to3&#10;hM6HfR3c80l6dSkuTLA7Zih2MAB5Y43jlupArlqKHrv/AFrcS029fwt+QUUUUwCiiigAooooAKKK&#10;KACiiigAooooAKKKKACiiigAooooAKKKKACiiigAooooAKKKKACiiigAooooAKKKKACiiigArQ0D&#10;/kLQf8C/9BNZ9aGg8atB/wAC/wDQTSGdlHI0MiyISrqQwI7EV9Hfs9/FKTxL8afAVhPZeXMdVgLT&#10;LJlSQc5249vWvm+tXwt4m1Dwb4j07XNKm+z6jp863EEuM7XU5HHcVnWnWeFrYejK3tItfemv1IdG&#10;lOrTqVFdxd0ftZ4s1jVbLTWl0bT7fVL0MALe6uzbIV7neEfp6ba+cfip+15qPwv0ew1TUPCemanZ&#10;XtzLaRyaR4iFwFljA3qx+zgAjNeOaZ/wUo1NdOSLVfAttfXgXDz22pNBG59dhicj/vqvmv4lfFV/&#10;HyQWNlolh4Z0G3uJbuHTNP3FfOkxvkdm5ZiFUdgAAABX4hlXCWLq4jkzSgvZp7826s/5Z3Wtrad7&#10;n2NfMaUKd8PP3vT/ADX6ml+0D8cb748+NU1u5shplrbwC2tbIS+b5SAkklsDJJJJOB2HavMaKK/Z&#10;8LhqODoxw9CPLCKskfL1Kkqs3Obu2e1eFfjJ4W1v4dWXgn4kaLqGpafpbM2l6ro8iLeWobqmHIVh&#10;9TjAAwcAjR1n47eFvC3hXwvoHw90zWFh0XWl1s3evyReZJIoIKFYsjBBxkEYx05zXglFdnM78y30&#10;/DX9DKytyvbX8d/zZ9H+Lfjx4G8Qz6jrdvdfES01i7jdxpEerrHpsc7LjhlbzNgY7sAD0wBxXJ6H&#10;8TvBuofA0eBvFNnrgvbG+l1DT7rSTCUeRkYKJfMOQuWOcAnGMGvHKKiys0uv/DlXd030/wArHSeA&#10;LzwvZ6/u8YWF9qGivC8bLpsgSeNyPldckAkeh45r1G4+LngHwP8ADjxN4Z8Aab4jnn8RIsN3d+I5&#10;YQIoxkfIsXBOGYc465ycAV4VRTfvRce4lo7n0Dc/HHwNqGmfDrU7zR9al8U+EYbS1FuDD9guI4nX&#10;cSSS+7aCRwMMRnIGa6XVP2m/BrP40ktpPG+ov4i0y6tkj1e5ikt7OSQEIkUSvhY/mOTkkAAAcmvl&#10;minJ8179b/8Ak24R91prpb8Nj0/4nfE/SvGnw4+Hnh+xt7yK88O2ksF29wiCN2bZgxkMSR8p6gdq&#10;3NP+LvhOf4NeHvD2pWmtweJ/DFxPeaTdWHkm2eVnMiedvO7aGIyFGfl4PNeKUUXevm7/AD3FbRLs&#10;rfLY+mfEP7Q3gfxffjX9Ql+IOmay8aGfR9I1VYtNkkUY4bdvVWwM7QPzyTymkfFvwT4q+GGneE/i&#10;FYa/LNpF1NcWGpaJJE0rLIxZkkMp9T1wc4HTHPiNFLo10Ku9P68j1n44/FXw/wDEbR/BVh4f0y80&#10;qDQbB7N4LoqwAyu0K4Yl+F5JC5Parf7Ovxo0f4U3GuW3iKwu9T0i/WCdIbRUYrcwSh4mIZlGM5yc&#10;54HBrxuimm43t1v+P/BJavbyt+B794R/aVt9J+GXirS9Utr258UX017Lpt9CqGO3+1AebliwYc7m&#10;GAetchrfxP0vUvgD4b8DxW94urabqst9LM6IIGRvMwFYNuJ+cdVA6815hRU2Sd15L7tirv8AFv79&#10;z6S1z4++ANZ+JnhDx8NO8R2+u6e0KajbAQPbGJI3U+V8wZm3MvLFRgHjNcr4I+NOieGvi1478UXV&#10;rqEmn67bX8NtHDGhlQzyBk3guAAAOcE+2a8XooaTTXe//k24J2t5W/8AJdjS8N6lFo/iLSr+ZXaG&#10;1u4p3WMAsVVwxAyRzgV1nx18faf8TvijrPiTS4bm3sbzyvLjvFVZRtiRDkKzDqp71wNFN628v1/4&#10;YS0u11Ppj9kXxHHpPh7xw+t2YuvDGkRQ655kn3YryFsxhf8AafA/74HrXA/CL4023hH4o634m8T2&#10;t1qNtrlvdQXosiPNXzmDFkDEA8jGCRwfbFcpqvxa8W634LsvCV5rUr+HbMKIbFI441wv3QxVQz4P&#10;PzE84PauQpy1k30tb79H96svRIUdI263v/l+N38z2dvif4M0L4V+PPBegW+uvBrN3bT6fNqSQllV&#10;PLL+aUYAHKtjap4xnvTtI+Pdt4Y8BfDjT9Ltbl9c8LanPfTGdVFvMkjP8isGLcqxByoxnvXi1FL/&#10;AID/APAbW/IeluXpr+O59FWnxk+FHhvxpdePtE8O+JX8WymW4i0+8mgGnQXEgIdwynzCMsxwR3PA&#10;4xxvib4wWPiT4G2fhOaG7bxAuuzatcXJjQW7B/MJwQ27dl+m3HXmvJ6KVla3T/g3/Qd3e/X/AIDX&#10;6s9K+LfxK0zx74e8BWGnwXcM2gaOmn3TXKKqvIMZKbWOV474PtW98Jfif4K0L4WeKPBnjC3157fW&#10;buKfztDSAuqptIGZWAByo/hPFeL0U/5vPX73f8xdYvt/lY9r1f4yeE/B/gnVfDHwz0TUbEaxH5Oo&#10;63rkqNeSxc5jVY/lUEEjI7E8Z5HQ237QXhbxT4T8P2niq68b6LrGkWi2PneE76OOG7jUYRpFdhhs&#10;eg/HoB850Ud7/wBW2/Nh6f1f/hkey/D741aP4b+JfiXUNWs9Uv8Awhr1rNY3VlLcfarowkYjJeRh&#10;uYYxksMBjjoK0tL/AGmDY/HTXPGU1hcXGharC2nPYrJ5c0dnhQmwg4VwEB4OMlsEZzXhFFC6eSt8&#10;mHfzd/6+5fcj2nxz8T/B93oxtdA1Px/qc81zFJIPEupI0EUaPuIWNGIcnAHz9MZ611OsftOeHtU+&#10;KHim/n0bUL3wZ4m02HTr+0k2RXabFwJEwxXIy2BuHXqMV820UrXVntr+Ks/wDrf+tHf8z2jV/il4&#10;I8J/DvXvC3w807XfM8QGNdQ1LxC8PmLEhyI41i+XByeTg8nrxj1v47ap8NNK8ZeDbnxppev3OoWu&#10;iWc8R0eSHyblAzYjmVyCACp5U5IY+gr48roPGXj3XfiBe2d3r999vuLS2SzhfyY49kSklVwigHGT&#10;yefequ1qt7r8E1+v5isno9rP8Wv8vyPXR+0lZ6zffFi/1ixu47jxZpq2Gnw2oV0tgqOiCRmZTjBB&#10;JUHnPFcXefEnTLj4AWPgZYLsatBrbak0xRfIMZjZcBt27dk9NuPevNqKlJJcq7Jfc7/mU3eXN/Wq&#10;t+R9G6V+1Bpmg674LuLbTb+4sNP8Mp4e1aFysLv93c8LK56FQQTtPXpnI5vxz8T/AAfd6MbXQNT8&#10;f6nPNcxSSDxLqSNBFGj7iFjRiHJwB8/TGeteLUVfM+bm63v+N/zZNtLfL8Lfke8eIvjzoGr/ALSu&#10;l/EOGz1JdFtTCXgeKMXJ2RFDhQ5Xqf71QeCfjL4Ss7/4o2XiOw1iTQPGM5lSTTBF9qgAmkdch225&#10;xJzycFehzXh1FQklHl6a/ja/5Dbu79dPw2N3S5LGLxvZvYmZdMXUUaA3ZXzRF5o279vG7bjOOM5r&#10;6k8HeK7/AMDeKNN17TGRb6wmE0YkGUbsVYAjKsCQRnoTXx9Xa6Z8W9d060SA/ZrsIMCS4Ri+Pchh&#10;n8a9zLcZSwsZQqrR/M+YznLq2NlCpQauvl9x9er8T/D2gpr0/hTwlPo2p6vby2ZnvNV+1R2cEoIk&#10;W3QQxlSQcBnZyBkd813XxB8W+HPDkPwpuNU8Ly6xqNh4ZsbqCWPUBbxSfM5WOeMxOXVWTI2shO5g&#10;SeMfCX/C6tb/AOfXT/8Av2//AMXR/wALq1v/AJ9dP/79v/8AF16LxuDbTTenr2a3v5njrLMx5ZRa&#10;jr6W3Tbtaz2X4dj62uvjJD4r0fUdO8Z6LJrMdxqsmsQXGm3i2U1tLKMSoGaKUGNsL8pXIK9TW7r/&#10;AO0Jp3iUahYXfhE2/h+90Wy0h7Cx1Ly5YvsspkikjlaJwByQVZW7fNXxZ/wurW/+fXT/APv2/wD8&#10;XR/wurW/+fXT/wDv2/8A8XT+u4DRWenr6dw/s3NdW2nf0d9W3d21u279z7M/4aAtbbxb4U1Ow8Li&#10;y0zQtKl0f+zhfbmnhcSAkyeX8r4kyTtOWBOADgYC/ETw9eeGU8N6p4c1G90axunudJePV0ivLMSA&#10;edE0pt2SRGZVb/VqQQeea+Uv+F1a3/z66f8A9+3/APi6P+F1a3/z66f/AN+3/wDi6ax2BTur/j3b&#10;792/va2JeV5m9+X8P5VHt2SXyT3Pq6x+J2jDQdc8N33hd5PC97frqNlZ2WomK4sJQNgKzSRyb8p8&#10;rbk5PI29KrfFX4lWvxEbw9HY6GNBstF05dOgtxdG43IrsyksVBzhgD1yQTxnA+Wv+F1a3/z66f8A&#10;9+3/APi6iuvjHr1xA8aR2duzDHmRRtuH03MR+lP+0MEmpq9169rd+wllOZOLp6Wej22vzW2ulfWy&#10;M34myLL451MqQwBjXI9RGoP6iuXp8srzyvJIxeR2LMzHJJPUmmV8rVn7WpKfdt/efd0KXsaMKV78&#10;qS+5WCiiisjcKKKKACiiigAooooAKKKKACiiigDH8Uf8g+P/AK6j+Rrl66jxR/x4R/8AXUfyNcvV&#10;IlhRRRTEFFFFABRRRQAUUUUAFFFFABRRRQAUUUUAFFFFABRRRQBY07/kIW3/AF1X+YrRtf8AWt/u&#10;P/6CaztO/wCQhbf9dV/mK0bX/Wt/uP8A+gmgCGiiigAooooAKKKKACinRlQ6lwSmRuCnBI9jXo83&#10;w00y18Y30clzdHwtBpn9sx3IZRNJbsgMa527d5dgnTGc8Unor/13Bau39djzaiu8uvDfhjwtJpVj&#10;r41a4v7yCK6uJbKaOKOzjlUMihGjYysFO4/Mg5wPWn+IvhpF4Y0TxRJc3Ek1/pGqQ2MbRkCKSN1d&#10;t5XBIJCqcZ4yRzQ9N/61S/NoFrbz/wAr/kjgKK9N8P8Awy0nVbrwXHcXd3BHrVjeXVzIrKfKaLzd&#10;u0ben7sZBz35FcBrEmmyXedKgure1C4xeTrK7Nz82VRQAePl5x6mh6O39btfmh9LlGiu61Lw54c8&#10;HwaZa64mqX2qXdsl5MbC4jhjtEkUNGm1o2MjY+Y8oOQBnk0XHh3w14VTRrfxAmrXd7f28V5O1hNH&#10;ClpFJgoArRuZW2/MeUHIHqadtbedvnrp+DF/w/y/pnC1fudCvrPR7LVZoNlhevJHBLvU72TG8YBy&#10;Mbh1A68V2d38NbXwteeJpddnuLrTtFmit0WxKxSXckoLR4ZgwjG0bjkNjp3zXR3fhmz8a+EvhxpG&#10;gm5tYL6/vlIvCJpIP9UZOVChwACRgLngYzSvfby/EfXXz/BM8aq9reiXvh3U5tP1CH7PeRBS8e9W&#10;xuUMOVJHQg9a9A8Q/C2G38L63qtro3iLRP7KeMhtcjwl5Ez7Nyfuk2MCVO3LcHrxzt+N9I8M6/8A&#10;Ft9GvDqi6jqJtoBfQSxiG3leCNYwYihaRc7dx3p1OBxki952QPTVni1FeheF/ANrObhNW03UJkgv&#10;2s5b6PUrawtU2kDask6ESyfeOwFTgDrk4vxfCe2s9Q8VWzQah4ju9HvBbR6ZpMqRXMkRJ/fkFJCV&#10;HyghVOC2SQByXWj+f5f5oLf19/8AkeXUV6P4f+HNtrOj6nr9tpHiDWdOW+azstO09R9pOAGLzSCN&#10;1UKpA4T5mPGMGsL4keDP+EI1+K1T7StvdWsd7BFepsuIkcH93KP76kEHGM4zgZwB6b/1pf8AILf1&#10;+BytFFFMQUUUUAFFFFABRRRQAUUUUAFFFFABU1n/AMfcH++v86hqaz/4+4P99f50AY1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UlvO1tOkqfeQ5FR0UAdja63aXMYJlWJu6yHG&#10;Kn/tG1/5+Yf+/grh6KVh3O4/tG1/5+Yf+/go/tG1/wCfmH/v4K4eiiwXO4/tG1/5+Yf+/go/tG1/&#10;5+Yf+/grh6KLBc7j+0bX/n5h/wC/go/tG1/5+Yf+/grh6KLBc7j+0bX/AJ+Yf+/go/tG1/5+Yf8A&#10;v4K4eiiwXO4/tG1/5+Yf+/go/tG1/wCfmH/v4K4eiiwXO4/tG1/5+Yf+/go/tG1/5+Yf+/grh6KL&#10;Bc7j+0bX/n5h/wC/go/tG1/5+Yf+/grh6KLBc7j+0bX/AJ+Yf+/go/tG1/5+Yf8Av4K4eiiwXO4/&#10;tG1/5+Yf+/go/tG1/wCfmH/v4K4eiiwXO4/tG1/5+Yf+/go/tG1/5+Yf+/grh6KLBc7j+0bX/n5h&#10;/wC/go/tG1/5+Yf+/grh6KLBc7j+0bX/AJ+Yf+/go/tG1/5+Yf8Av4K4eiiwXO4/tG1/5+Yf+/go&#10;/tG1/wCfmH/v4K4eiiwXO4/tG1/5+Yf+/go/tG1/5+Yf+/grh6KLBc7j+0bX/n5h/wC/go/tG1/5&#10;+Yf+/grh6KLBc7j+0bX/AJ+Yf+/go/tG1/5+Yf8Av4K4eiiwXO4/tG1/5+Yf+/go/tG1/wCfmH/v&#10;4K4eiiwXO4/tG1/5+Yf+/go/tG1/5+Yf+/grh6KLBc7j+0bX/n5h/wC/go/tG1/5+Yf+/grh6KLB&#10;c7j+0bX/AJ+Yf+/go/tG1/5+Yf8Av4K4eiiwXO4/tG1/5+Yf+/go/tG1/wCfmH/v4K4eiiwXO4/t&#10;G1/5+Yf+/go/tG1/5+Yf+/grh6KLBc7j+0bX/n5h/wC/go/tG1/5+Yf+/grh6KLBc7j+0bX/AJ+Y&#10;f+/go/tG1/5+Yf8Av4K4eiiwXO4/tG1/5+Yf+/go/tG1/wCfmH/v4K4eiiwXO4/tG1/5+Yf+/go/&#10;tG1/5+Yf+/grh6KLBc7j+0bX/n5h/wC/go/tG1/5+Yf+/grh6KLBc7j+0bX/AJ+Yf+/go/tG1/5+&#10;Yf8Av4K4eiiwXO4/tG1/5+Yf+/go/tG1/wCfmH/v4K4eiiwXO4/tG1/5+Yf+/go/tG1/5+Yf+/gr&#10;h6KLBc7j+0bX/n5h/wC/go/tG1/5+Yf+/grh6KLBc7j+0bX/AJ+Yf+/go/tG1/5+Yf8Av4K4eiiw&#10;XO4/tG1/5+Yf+/go/tG1/wCfmH/v4K4eiiwXO4/tG1/5+Yf+/go/tG1/5+Yf+/grh6KLBc7j+0bX&#10;/n5h/wC/gpG1O0QEm5ix7ODXEUUWC5p63qo1CRVjyIU6Z7n1rMoooEFFFFMAooooAKKKKACiiigA&#10;ooooAKKKKACiiigAooooAKKKKALGnf8AIQtv+uq/zFaNr/rW/wBx/wD0E1nad/yELb/rqv8AMVo2&#10;v+tb/cf/ANBNAENFFFABRRRQAUUUUAKql2CqCzE4AHU16l4t1W88OfCjRvDmo2/2TW7h286OQFbi&#10;KyR2eKOVTyuZHdgOOFX2ryyik9VYa0d/6/r9Ttf+E50jU49Lm13w/JqWpafEluk8F95EVxGgAjWa&#10;Py2LYAwSrISPfmlh+JR1E+I08RWDarb63NHcy/ZpxbSwzITsaNijgKFZl2lTwRyMVxNFN67iWh6K&#10;3xZt49Q8OzWuhC2ttGsbmxjgF1uMiyrIodm2feG/J4wxBxtBwPOqKKVtb/1u3+bY/I7C68aaTrdl&#10;YHW9CmvdTsrdbVLq2vvISaNFAjEyeWxYqBjKshIx35p48b6TqdtpJ17QJdSvtNiW3jntr77Ok8KY&#10;8tJk8tt23kZQoSpx1Ga4yinfr8xHbR/EyTUbrxCfEFgNVtNbdJZ4reX7O8MiZ8tomKuF2glcFTkc&#10;H1qzL8VVsbfwtDoekLpo8P3E08JuJ/tBn8zbuEvyrnO0gkYyDwBiuAopWt/XYf8AX3m/ruqeHbyG&#10;Y6VoV1p1xLJuzPqInjiXJJWNREhHYZZm4HrzXV3/AMVtIvPFcficeF2TXIFj8gtqG628xECpI8fl&#10;hmYYB4dQcDjrnzWihabCeu529v8AEOzuNG0m11nRn1S50q4muLWZLvyo3Mjh2WZNjFxuH8LIcHHv&#10;T9S8e6LrvivUdfv9Dv0vbi9F3C1hqogaHAGFJMLZwRkMNprhaKa0aa6f8D/JA9d/63/zO7vfibF4&#10;iGsQeINI+2Wd/fHUY1sbj7NLbTEBTtdkcFSoAIZTnAOQawDquhrJqmzQXMU9usVkJb1i9rINuZWI&#10;UCQnByMKPm4AxWHRU2S0X9aWHe/9fMKKKKoQUUUUAFFFFABRRRQAUUUUAFFFFABU1n/x9wf76/zq&#10;GprP/j7g/wB9f50AY1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WNO/wCQhbf9dV/mK0bX/Wt/uP8A+gms7Tv+Qhbf9dV/mK0bX/Wt/uP/AOgmgCGi&#10;iigAooooAKKKKACiiigAooooAKKKKACiiigAooooAKKKKACiiigAooooAKKKKACiiigAooooAKKK&#10;KACiiigAooooAKms/wDj7g/31/nUNTWf/H3B/vr/ADoAx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sad/wAhC2/66r/MVo2v+tb/AHH/APQTWdp3&#10;/IQtv+uq/wAxWja/61v9x/8A0E0AQ0UUUAFFFFABRRRQAUUUUAFFFFABRRRQAUUUUAFFFFABRRRQ&#10;AUUUUAFFFFABRRRQAUUUUAFFFFABRRRQAUUUUAFFFFABU1n/AMfcH++v86hqaz/4+4P99f50AY1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WNO/5C&#10;Ft/11X+YrRtf9a3+4/8A6CaztO/5CFt/11X+YrRtf9a3+4//AKCaAIaKKKACiiigAooooAKKKKAC&#10;iiigAooooAKKKKACiiigAooooAKKKKACiiigAooooAKKKKACiiigAooooAKKKKACiiigAqaz/wCP&#10;uD/fX+dQ1NZ/8fcH++v86AMa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LGnf8hC2/66r/ADFaNr/rW/3H/wDQTWdp3/IQtv8Arqv8xWja/wCtb/cf&#10;/wBBNAENFFFABRRRQAUUUUAFFFFABRRRQAUUUUAFFFFABRRRQAUUUUAFFFFABRRRQAUUUUAFFFFA&#10;BRRRQAUUUUAFFFFABRRRQAVNZ/8AH3B/vr/Ooams/wDj7g/31/nQBj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Y07/kIW3/XVf5itG1/1rf7j/8A&#10;oJrO07/kIW3/AF1X+YrRtf8AWt/uP/6CaAIaKKKACiiigAooooAKKKKACiiigAooooAKKKKACiii&#10;gAooooAKKKKACiiigAooooAKKKKACiiigAooooAKKKKACiiigAqaz/4+4P8AfX+dQ1NZ/wDH3B/v&#10;r/OgD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xp3/IQtv8Arqv8xWja/wCtb/cf/wBBNZ2nf8hC2/66r/MVo2v+tb/cf/0E0AQ0UUUAFFFFABRR&#10;RQAUUUUAFFFFABRRRQAUUUUAFFFFABRRRQAUUUUAFFFFABRRRQAUUUUAFFFFABRRRQAUUUUAFFFF&#10;ABU1n/x9wf76/wA6hqaz/wCPuD/fX+dAGNRRRQAUUUUAFFFFABRRRQAUUUUAFFFFABRRRQAUUUUA&#10;FFFFABRRRQAUUUUAFFFFABRRRQAUUUUAFFFFABRRRQAUUUUAFFFFABRRRQAUUUUAFFFFABRRRQAU&#10;UUUAFFFFABRRRQAUUUUAFFFFABRRRQAUUUUAFFFFABRRRQAUUUUAFFFFABRRRQAUUUUAFFFFABRR&#10;RQAUUUUAFFFFABTo43mkWONWeRyFVVGSSegAptb/AMPwD488NgjIOpW3H/bVaALp+H7wnZd65pVn&#10;cLw8EhndkPcExxMufoTSf8IHD/0M2kf98Xf/AMYqYkkkk5J7mnQwyXEqRRI0krsFVEGSxPQAdzQB&#10;X/4QJG4TxHpDuei4uVyfq0IA/EgVzl/YXGl3s1pdRGG4hYo6HsfqOCPccGvWfEfhXTvBuiC01KV5&#10;/FU5VzawOPLsI+uJTzukYfwj7o5NcH8Q/wDkZge5sbEn/wABIaVxnNUUV61oXwX0C18GaL4j8c+O&#10;F8Ixa5vfTLO30qTUJ5okfY0rhWQIu7pkkkdBT6XFfWx5LRXqmifDDw1rFr8TLiw1661ux8NaZHe6&#10;dqENv9kW6ZpY0PmROGYAb2GAQcjOcV5XSvsvK/5/5B38nb8E/wBQooopgFFFFABRRRQAUV2Pwe8H&#10;WXxB+KHhnw3qMs8Njqd7HbTSWrKsqqx5KlgQD9Qa5vW7JNN1q/tIizR29xJEpc5JCsQM+/FJ6W87&#10;/hb/ADBa38rfjf8AyZSooopgFFFFABRRRQAUUUUAFFFFABRRRQAUUUUAFFFFABRXR+DfAuo+ORrh&#10;097dBo+lz6vc/aHK5hixuC4By3zDA4HuK5yjbT+v60AKKK6Pw74E1HxN4b8Ta3aPbpZ+H4Iri7Er&#10;kOyySrEoQAHJ3NzkjgH6UDWrS7nOUUUUCCiiigAooooAKKKKACiiigAooooAKKKKACiiigAooooA&#10;KKKKACiiigAooooAKKKKACiiigAooooAKKKKACiiigAooooAKKKKACiiigAooooAKKKKACiiigAo&#10;oooAKKKKACiiigAooooAKKKKACiiigAooooAKKKKACiiigAooooAKKKKACiiigAooooAKKKKACii&#10;igAooooAKKKKACiiigCxp3/IQtv+uq/zFaNr/rW/3H/9BNZ2nf8AIQtv+uq/zFaNr/rW/wBx/wD0&#10;E0AQ0UUUAFFFFABRRRQAUUUUAFFFFABRRRQAUUUUAFFFFABRRRQAUUUUAFFFFABRRRQAUUUUAFFF&#10;FABRRRQAUUUUAFFFFABU1n/x9wf76/zqGprP/j7g/wB9f50AY1FFFABRRRQAUUUUAFFFFABRRRQA&#10;UUUUAFFFFABRRRQAUUUUAFFFFABRRRQAUUUUAFFFFABRRRQAUUUUAFFFFABRRRQAUUUUAFFFFABR&#10;RRQAUUUUAFFFFABRRRQAUUUUAFFFFABRRRQAUUUUAFFFFABRRRQAUUUUAFFFFABRRRQAUUUUAFFF&#10;FABRRRQAUUUUAFFFFABRRRQAUUUUAFb/AMPv+R98N/8AYTtv/Rq1gVq+E9Rh0fxTo1/cEiC1vYZ5&#10;CBk7VcMf0FAz0/wpbaL4s0keH7pYNL1sOXsNTJ2pOx/5YzHtn+Fu3T66kklr8IIWhgeK98bOu2Sd&#10;SHi0oHqqHo03q3Reg755FvBusuxa1026v7c/cubOFpYpB2KsoIINJ/whfiH/AKAWp/8AgHJ/hSfl&#10;/X9df+HuL+v6/r8jJmmkuJXlldpJXYs7ucsxPUk9zVH4h/8AIyr/ANeFj/6SQ10n/CGa+PvaLfxL&#10;3eW2dFHuWIAA9zXK+OryC+8STNbSrPFFBb23mocq7RQJGxU9xlDg9xQBgV7B4S+K9lb+FtK8HfEj&#10;wo3iLwxEGl027iLW2pWEcjfM1vL0kTO47GBUkdQBivH69L8K/tIfEbwV4fs9E0nxF5WmWRJtYbiy&#10;t7g2+SSfLaWNmXqehHWqVrWZOt7nsXhLwwfgHr3xx0+wni1caZ4et7iymvbdTxJLBJE0kbAjem9S&#10;QRjcvTHFQ6TrVz8d/hD4Uu/Ht2NVubXx9aaP/aMyqkwsp4w0kRdQPlyM+34Cvn5fiV4mEniOR9Xm&#10;uJvEUXk6rLcBZZLpN4fBZgSPmVeVIPGOnFVIvGesw+DpfCyXm3QZb5dRe08pObhUKB9+N33SRjOP&#10;bNKLacXLWyj+Erv71pcpWV7dW/xgor8dbdD6Wt/jH46P7SK/D028K+EG1v8AsQ+EfsEX2MWPm7Me&#10;Xt/55/Pv/HOOK0dO8GaP4/sdCs45RLo/w68X6hZ3UrNuH9kAyXSsxPb9xIgP+1714dL+058TZtIO&#10;nP4qmMZtvshuhbQC8MWMbTc7PO6d9+a5Hwz8Q/EXg7Rtf0rRtSex0/XrcWuowrGjefEM4XLAlfvN&#10;ypBwSKlXjFWfvLZ93pZv7n3+J/Nu0m7rR9Oys07feun2V8vqTxVq0NxF4j+O9tEtr/bXhFLaHy/+&#10;WWqTSGzkC+6pE7fjmvDv2Y/EVtonxg0qy1BsaTryS6FeqejRXKmMZ9g5Q/hXGT/ETxFc+BLbwZLq&#10;bv4Ztrs30Vh5aYWYggtuxuPDH5ScZJOM1gQTyWs8c0LmOWNg6Op5VgcgiqhGKm7/AA7f9uu7a/Fp&#10;eVhScpR033+eiT/BP1ufXNr8PxpPwg1X4My2qt4xu7K48U8DLGeG5EccS+7W8Ujf8CrpIbzQtL1T&#10;4k6lBrLaLP4BsdL8MaZrMGmjUZNOiXck8qQllG5pQ6+Zn5QxPc18syfHHxxN8SU8fPr0jeLUG1dQ&#10;MEXA8vy8eXs8vG0kY2989eaz/CnxU8V+CPE154g0XWZrLVr3zPtU21JFuA5y4kRwUcE84YEZpK9t&#10;eq19en/kvuvy7jdlt/S3a6/aV0fS+hfEDwv47+KPwgEPia68Y+MbHXhHc61daMNPkmtGwUSTDtvK&#10;MDgk5wx/HjtP1q/+Fvwd8ReNPCiRweJr7xZcaVdayIVkmsLZU3rHGWB8vzGJywGTgDsK8t1T48eO&#10;NY8Q6HrdzrMY1DRJTNp7QWFtDHA5IJYRJGEJO0Zyp6CqXgz4v+L/AIf3+p3eg6w1m+p5+2xPBFND&#10;cck5eKRWQkEnB28ZOOtK2nbf84/mou/r1FtK++34c35cyt6W0PXvh78QfEOreB/iV8TridNa+IGk&#10;RafZ2mpXNtHJJZW8jssk6rtwXwAu8gkAnnmq174v1j4w/s8eJ9c8bTDVNU0DVrGLR9ZniRZ3MxYT&#10;W28AF1CgPg5xx7V5rD8dvHVt41bxZBr8lvrjW4tGmgt4Y4mhAwIjCqCMp/slcZ5xmqfjr4veLviT&#10;FZQ+INXN3a2RLW9rDbxW0EbHqwiiVU3H+9jPvWkJKMlK3VfKzTdvWz+berQLT8fyt+H5LufXsvxK&#10;1jWP2yNV+Hd39mn8Eah5lteaLJboYrn/AELzDI5xuL7lB3ZyAABwBXk1l8Qta+MHwQ+LMPimeG+g&#10;0I6fd6TGLeONdOLXPlssO0DYmw7ceg+teNx/F3xbF8RW8drq2PFbMXOofZoepj8sny9mz7nH3ffr&#10;zWVpPjXWtD0TXtIsrzyNO1xIo9Qh8pG89Y33oMlSVw3PykZ78VnFWUVLWy182ncuLUX5XX3dfvX3&#10;9T7P8Y+OfCnwe8fWvhaTxzc6R4N02C3il8Gx+FUuLS9t3iUyF5zL+9aXczGQqSCe+OfifxCdObxL&#10;qR0ff/ZJu5fsfmDDeTvPl5B77cV3Wj/tKfEfQtFsdKtPEebSxi8m1a4sbaea3TsqTSRtIoHbDcds&#10;V5rvLzb3OWLZJPetIL96pN9f16/8Ppr3ITtDl9Py/r16n2J8XPjH478J/tOR+GdBC2ul3VzYI2lp&#10;aRsmqCWKIOZcqTJuBKZJ+UKAMYrPOjSfCfxH8RtX0PxpY/Dnwe/iSTSrfUbbS2vb+SSMGRraEKPk&#10;iXccncuSgGa5346ftL+L9H+KviK18IeLoZdCxEtpdWkdvcmJWtoxIILgqzIN27Oxhg575ryTwX8b&#10;/G3w+sL6x0TWzDZ3s/2meC6tobpGmxjzAJkfa/8AtDBOBzwKzjsn5fm47+iTt67WEtvu/BP821f0&#10;3vqfUvifQtOf4vr4uhsode1y2+G//CSwPc6esH23UFOxbmS2yRv2nft5wVHcVw/gX4seMfih8D/j&#10;M3im+bWktNLtzDezW6CSIvOMxh1UfKdudh4G3IxzXl/hj4k+PPiF8S9E1SXx3aaN4i061MFnresX&#10;CWkaRpuby3kCYYtuYfvM7t2GNeqeNfiXqnh74Q+L9P8AFvjzQPFmv+II4rLT9K8NSW8kFrGJRJPP&#10;KbdFjDMFUDqx47dFUXuSXdNJerlb80ntZLsaQac4+Tjd+iV/yb679ztNd8X+Hfgvd+ENDtPH114Y&#10;8PxaVZ3c+hW/hhLy31ZZEDSyyzGUeZ5nzLnHy4wOlfIXj+fQ7zx5rs3htWi8PTX0slijx+WUhZyV&#10;Xb2wDj8K6bw5+0V8QvCmgWWi6fr4/s6yyLWK7sba6a3B7RvLGzIPQKQB2rz6+vZ9Svbi8upWnubi&#10;RpZZXOWd2OWJ9ySTWjf73n3V3+Lvb+np0WpEdKah6fgv1/4c+n/i78W/GfwZ+KsPgnwOy6T4W0+K&#10;1j0/SYLSOSLUUkiQmSTKkzGRmYE5J9MHmui16e0+D8/7RcnhW1tLcWVxoz2sLQrJFZTSSEtsVgVz&#10;G7tt4wpUeleB6B+0l8R/DOh2Wk6f4leOzsYzDaNNaW801sh42xzPG0iADgBWGO2K5C38c67baPr+&#10;lrqMj2evPFLqayqsj3LxuZEZnYFgQxJJBGc85qXfv316u7T/AEfzelgW1vT00/r/ADuex/FXxJqH&#10;xN/Zv8I+LvEcy6j4ktdeutJOpOiiaW38oSqrkAbtpzjPr7nOR+zt8SdD8DWniaxvdVuPCGs6qkEd&#10;h4ttbAXjWARi0iMmdwWQbQSnPA4wK8ym8aazP4Ot/Csl5u0G3vG1CO08pBtnZdhffjcflGME49q1&#10;fAfxc8VfDS2v7bw9qMVrbXzI9xDcWVvdI7JnadsyOARuPIx1qlZSk1s7fkr/AHtN+fXdk6tRT6f5&#10;tr8LI+lvCfib4leCfHfxTt9X8U/2ley+DJtcttR07aIrpliiW3uVAVfmCccjOQc56niPhh4k8V6f&#10;4S1jx9q/xEg8FW2u6p9nk1pdLa+1S+njQMY12j5IwGycsuSMV5LZ/GrxtY+O5/GUXiC4PiOeNopb&#10;yVEkEkZXaYzGylCmAAE27RgYAwK1NJ/aO+IeiPqhs9fRE1K5F5cQyafayRecFCh0jaIrGcAD5AvQ&#10;elTrv1tb/wAmv+WnTVLS2hT6et//ACW35/g97n03r1xB4c+LnifxDZxRXV5efCptWuJp7FYBd3J2&#10;5mkgOQpbYpKHPOQc15r8Hvjb8QJfhV8W75vFmrXN9YWVndW089w0skLtcxo7KWyR8gxjoAO1eO6n&#10;8b/G+s6hc319r0l3eXWjnQJ55YImeSyJyY2Ozkk8l/v/AO1Wb4C+JXiT4Y6jc33hvUv7PnuoDbTq&#10;8Ec8c0ZIJV45FZGGQOo4ptXbtorP85Nfmvu9ATtZ72afrZRv+T+89H+JN1e65+zf8O9WupHuppdc&#10;1lrq5Y5LTSPE/wA3u2GNez+FrS4sfjX8PIJdPNzcx/C1QbCZT+9b7NP+7YdeemPevmzw18f/AB74&#10;QTVY9L13yodUu2vrqCazt54muGOTIqSRsqNz1QDoPQV3PwY+MOq658Vn17xf4mVby08NX9ja6jeS&#10;x27Ai3k8pd/y7nLscEksSepNKX8OSXZv7oSX5vTYl6uCfRpffUUjZ8AfEnxN8Y/A3xO0nxrcJq+g&#10;6X4dm1K0MtrHGun3kbKLcRFFXy92WXYOCARjrXzXXoHjD49ePPHmgvouta+1xpkkgmmt4LWC3E7j&#10;o0piRTKc8/OTzz1rz+jrfy+/fX8beiXyrpb+ltp+vzCiiimIKKKKACiiigAooooAKKKKACiiigAo&#10;oooAKKKKACiiigAooooAKKKKACiiigAooooAKKKKACiiigAooooAKKKKACiiigAooooAKKKKACii&#10;igAooooAKKKKACiiigAooooAKKKKACiiigAooooAKKKKACiiigAooooAKKKKACiiigAooooAKKKK&#10;ACiiigAooooAKKKKACiiigCxp3/IQtv+uq/zFaNr/rW/3H/9BNZ2nf8AIQtv+uq/zFaNr/rW/wBx&#10;/wD0E0AQ0UUUAFFFFABRRRQAUUUUAFFFFABRRRQAUUUUAFFFFABRRRQAUUUUAFFFFABRRRQAUUUU&#10;AFFFFABRRRQAUUUUAFFFFABU1n/x9wf76/zqGlRzG6sOqnIoAy6KsXtt5EuVH7p+UPt6fUVX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xp3/IQtv+uq&#10;/wAxWja/61v9x/8A0E1T06Eh/tDDCR/d927Afzq5a/61v9x//QTQBDRRRQAUUUUAFFFFABRRRQAU&#10;UUUAFFFFABRRRQAUUUUAFFFFABRRRQAUUUUAFFFFABRRRQAUUUUAFFFFABRRRQAUUUUAFFFFADlk&#10;KqV4ZD1VhkGkCQf8+sZ/4E//AMVUojSJQ0uSxGQg449SaPPT/n3j/Et/jQBFtg/59Y/++n/+Ko2w&#10;f8+sf/fT/wDxVS+en/PvH+bf40een/PvH+bf40ARbYP+fWP/AL6f/wCKo2wf8+sf/fT/APxVS+en&#10;/PvH+bf40een/PvH+bf40ARbYP8An1j/AO+n/wDiqNsH/PrH/wB9P/8AFVL56f8APvH+bf40een/&#10;AD7x/m3+NAEW2D/n1j/76f8A+Ko2wf8APrH/AN9P/wDFVL56f8+8f5t/jR56f8+8f5t/jQBFtg/5&#10;9Y/++n/+Ko2wf8+sf/fT/wDxVS+en/PvH+bf40een/PvH+bf40ARbYP+fWP/AL6f/wCKo2wf8+sf&#10;/fT/APxVS+en/PvH+bf40een/PvH+bf40ARbYP8An1j/AO+n/wDiqNsH/PrH/wB9P/8AFVL56f8A&#10;PvH+bf40een/AD7x/m3+NAEW2D/n1j/76f8A+Ko2wf8APrH/AN9P/wDFVL56f8+8f5t/jR56f8+8&#10;f5t/jQBFtg/59Y/++n/+Ko2wf8+sf/fT/wDxVS+en/PvH+bf40een/PvH+bf40ARbYP+fWP/AL6f&#10;/wCKo2wf8+sf/fT/APxVS+en/PvH+bf40een/PvH+bf40ARbYP8An1j/AO+n/wDiqNsH/PrH/wB9&#10;P/8AFVL56f8APvH+bf40een/AD7x/m3+NAEW2D/n1j/76f8A+Ko2wf8APrH/AN9P/wDFVL56f8+8&#10;f5t/jR56f8+8f5t/jQBFtg/59Y/++n/+Ko2wf8+sf/fT/wDxVS+en/PvH+bf40een/PvH+bf40AR&#10;bYP+fWP/AL6f/wCKo2wf8+sf/fT/APxVS+en/PvH+bf40een/PvH+bf40ARbYP8An1j/AO+n/wDi&#10;qNsH/PrH/wB9P/8AFVL56f8APvH+bf40een/AD7x/m3+NAEW2D/n1j/76f8A+Ko2wf8APrH/AN9P&#10;/wDFVL56f8+8f5t/jR56f8+8f5t/jQBFtg/59Y/++n/+Ko2wf8+sf/fT/wDxVS+en/PvH+bf40ee&#10;n/PvH+bf40ARbYP+fWP/AL6f/wCKo2wf8+sf/fT/APxVS+en/PvH+bf40een/PvH+bf40ARbYP8A&#10;n1j/AO+n/wDiqNsH/PrH/wB9P/8AFVL56f8APvH+bf40een/AD7x/m3+NAEW2D/n1j/76f8A+Ko2&#10;wf8APrH/AN9P/wDFVL56f8+8f5t/jR56f8+8f5t/jQBFtg/59Y/++n/+Ko2wf8+sf/fT/wDxVS+e&#10;n/PvH+bf40een/PvH+bf40ARbYP+fWP/AL6f/wCKo2wf8+sf/fT/APxVS+en/PvH+bf40een/PvH&#10;+bf40ARbYP8An1j/AO+n/wDiqNsH/PrH/wB9P/8AFVL56f8APvH+bf40een/AD7x/m3+NAEW2D/n&#10;1j/76f8A+Ko2wf8APrH/AN9P/wDFVL56f8+8f5t/jR56f8+8f5t/jQBFtg/59Y/++n/+Ko2wf8+s&#10;f/fT/wDxVS+en/PvH+bf40een/PvH+bf40ARbYP+fWP/AL6f/wCKo2wf8+sf/fT/APxVS+en/PvH&#10;+bf40een/PvH+bf40ARbYP8An1j/AO+n/wDiqNsH/PrH/wB9P/8AFVL56f8APvH+bf40een/AD7x&#10;/m3+NAEW2D/n1j/76f8A+Ko2wf8APrH/AN9P/wDFVL56f8+8f5t/jR56f8+8f5t/jQBFtg/59Y/+&#10;+n/+Ko2wf8+sf/fT/wDxVS+en/PvH+bf40een/PvH+bf40ARbYP+fWP/AL6f/wCKo2wf8+sf/fT/&#10;APxVS+en/PvH+bf40een/PvH+bf40ARbYP8An1j/AO+n/wDiqNsH/PrH/wB9P/8AFVL56f8APvH+&#10;bf40een/AD7x/m3+NAEW2D/n1j/76f8A+Ko2wf8APrH/AN9P/wDFVL56f8+8f5t/jR56f8+8f5t/&#10;jQBFtg/59Y/++n/+Ko2wf8+sf/fT/wDxVS+en/PvH+bf40een/PvH+bf40ARbYP+fWP/AL6f/wCK&#10;o2wf8+sf/fT/APxVS+en/PvH+bf40een/PvH+bf40ARbYP8An1j/AO+n/wDiqNsH/PrH/wB9P/8A&#10;FVL56f8APvH+bf40een/AD7x/m3+NAEW2D/n1j/76f8A+Ko2wf8APrH/AN9P/wDFVL56f8+8f5t/&#10;jR56f8+8f5t/jQBFtg/59Y/++n/+Ko2wf8+sf/fT/wDxVS+en/PvH+bf40een/PvH+bf40ARbYP+&#10;fWP/AL6f/wCKo2wf8+sf/fT/APxVS+en/PvH+bf40een/PvH+bf40ARbYP8An1j/AO+n/wDiqNsH&#10;/PrH/wB9P/8AFVL56f8APvH+bf40een/AD7x/m3+NAEW2D/n1j/76f8A+Ko2wf8APrH/AN9P/wDF&#10;VL56f8+8f5t/jR56f8+8f5t/jQBFtg/59Y/++n/+Ko2wf8+sf/fT/wDxVS+en/PvH+bf40een/Pv&#10;H+bf40ARbYP+fWP/AL6f/wCKo2wf8+sf/fT/APxVS+en/PvH+bf40een/PvH+bf40ARbYP8An1j/&#10;AO+n/wDiqNsH/PrH/wB9P/8AFVL56f8APvH+bf40een/AD7x/m3+NAEW2D/n1j/76f8A+Ko2wf8A&#10;PrH/AN9P/wDFVL56f8+8f5t/jR56f8+8f5t/jQBFtg/59Y/++n/+Ko2wf8+sf/fT/wDxVS+en/Pv&#10;H+bf40een/PvH+bf40ARbYP+fWP/AL6f/wCKo2wf8+sf/fT/APxVS+en/PvH+bf40een/PvH+bf4&#10;0ARbYP8An1j/AO+n/wDiqNsH/PrH/wB9P/8AFVL56f8APvH+bf40een/AD7x/m3+NAEW2D/n1j/7&#10;6f8A+Ko2wf8APrH/AN9P/wDFVL56f8+8f5t/jR56f8+8f5t/jQBNfaQdPuUt5rKISuoZQHY9en8V&#10;LdaObO/Wzks4hOxUAB2IOenO6oWuQ5y0KMemSzH/ANmoa6DtuaFGb1LNn/0KgBb2wTT7qS3mtIhI&#10;hwQHc9s/3qg2wf8APrH/AN9P/wDFVM1yrsWaBGY9SS3+NJ56f8+8f5t/jQBFtg/59Y/++n/+Ko2w&#10;f8+sf/fT/wDxVS+en/PvH+bf40een/PvH+bf40ARbYP+fWP/AL6f/wCKo2wf8+sf/fT/APxVS+en&#10;/PvH+bf40een/PvH+bf40ARbYP8An1j/AO+n/wDiqNsH/PrH/wB9P/8AFVL56f8APvH+bf40een/&#10;AD7x/m3+NAEW2D/n1j/76f8A+Ko2wf8APrH/AN9P/wDFVL56f8+8f5t/jR56f8+8f5t/jQBFtg/5&#10;9Y/++n/+Ko2wf8+sf/fT/wDxVS+en/PvH+bf40een/PvH+bf40ARbYP+fWP/AL6f/wCKo2wf8+sf&#10;/fT/APxVS+en/PvH+bf40een/PvH+bf40ARbYP8An1j/AO+n/wDiqNsH/PrH/wB9P/8AFVL56f8A&#10;PvH+bf40een/AD7x/m3+NAEW2D/n1j/76f8A+Ko2wf8APrH/AN9P/wDFVL56f8+8f5t/jR56f8+8&#10;f5t/jQBFtg/59Y/++n/+Ko2wf8+sf/fT/wDxVS+en/PvH+bf40een/PvH+bf40ARbYP+fWP/AL6f&#10;/wCKo2wf8+sf/fT/APxVS+en/PvH+bf40een/PvH+bf40ARbYP8An1j/AO+n/wDiqNsH/PrH/wB9&#10;P/8AFVL56f8APvH+bf40een/AD7x/m3+NAEW2D/n1j/76f8A+Ko2wf8APrH/AN9P/wDFVL56f8+8&#10;f5t/jR56f8+8f5t/jQBFtg/59Y/++n/+Ko2wf8+sf/fT/wDxVS+en/PvH+bf40een/PvH+bf40AR&#10;bYP+fWP/AL6f/wCKo2wf8+sf/fT/APxVS+en/PvH+bf40een/PvH+bf40ARbYP8An1j/AO+n/wDi&#10;qNsH/PrH/wB9P/8AFVL56f8APvH+bf40een/AD7x/m3+NAEW2D/n1j/76f8A+Ko2wf8APrH/AN9P&#10;/wDFVL56f8+8f5t/jR56f8+8f5t/jQBFtg/59Y/++n/+Ko2wf8+sf/fT/wDxVS+en/PvH+bf40ee&#10;n/PvH+bf40ARbYP+fWP/AL6f/wCKo2wf8+sf/fT/APxVS+en/PvH+bf40een/PvH+bf40ARbYP8A&#10;n1j/AO+n/wDiqNsH/PrH/wB9P/8AFVL56f8APvH+bf40een/AD7x/m3+NAEW2D/n1j/76f8A+Ko2&#10;wf8APrH/AN9P/wDFVL56f8+8f5t/jR56f8+8f5t/jQBFtg/59Y/++n/+Ko2wf8+sf/fT/wDxVS+e&#10;n/PvH+bf40een/PvH+bf40ARbYP+fWP/AL6f/wCKo2wf8+sf/fT/APxVS+en/PvH+bf40een/PvH&#10;+bf40ARbYP8An1j/AO+n/wDiqNsH/PrH/wB9P/8AFVL56f8APvH+bf40een/AD7x/m3+NAEW2D/n&#10;1j/76f8A+Ko2wf8APrH/AN9P/wDFVL56f8+8f5t/jR56f8+8f5t/jQBFtg/59Y/++n/+Ko2wf8+s&#10;f/fT/wDxVS+en/PvH+bf40een/PvH+bf40ARbYP+fWP/AL6f/wCKo2wf8+sf/fT/APxVS+en/PvH&#10;+bf40een/PvH+bf40ARbYP8An1j/AO+n/wDiqNsH/PrH/wB9P/8AFVL56f8APvH+bf40een/AD7x&#10;/m3+NAEW2D/n1j/76f8A+Ko2wf8APrH/AN9P/wDFVL56f8+8f5t/jR56f8+8f5t/jQBFtg/59Y/+&#10;+n/+Ko2wf8+sf/fT/wDxVS+en/PvH+bf40een/PvH+bf40ARbYP+fWP/AL6f/wCKo2wf8+sf/fT/&#10;APxVS+en/PvH+bf40een/PvH+bf40ARbYP8An1j/AO+n/wDiqNsH/PrH/wB9P/8AFVL56f8APvH+&#10;bf40een/AD7x/m3+NAEW2D/n1j/76f8A+Ko2wf8APrH/AN9P/wDFVL56f8+8f5t/jR56f8+8f5t/&#10;jQBFtg/59Y/++n/+Ko2wf8+sf/fT/wDxVS+en/PvH+bf40een/PvH+bf40ARbYP+fWP/AL6f/wCK&#10;o2wf8+sf/fT/APxVS+en/PvH+bf40een/PvH+bf40ARbYP8An1j/AO+n/wDiqNsH/PrH/wB9P/8A&#10;FVL56f8APvH+bf40een/AD7x/m3+NAEW2D/n1j/76f8A+Ko2wf8APrH/AN9P/wDFVL56f8+8f5t/&#10;jR56f8+8f5t/jQBFtg/59Y/++n/+Ko2wf8+sf/fT/wDxVS+en/PvH+bf40een/PvH+bf40ARbYP+&#10;fWP/AL6f/wCKo2wf8+sf/fT/APxVS+en/PvH+bf40een/PvH+bf40ARbYP8An1j/AO+n/wDiqNsH&#10;/PrH/wB9P/8AFVL56f8APvH+bf40een/AD7x/m3+NAEW2D/n1j/76f8A+Ko2wf8APrH/AN9P/wDF&#10;VL56f8+8f5t/jR56f8+8f5t/jQBFtg/59Y/++n/+Ko2wf8+sf/fT/wDxVS+en/PvH+bf40een/Pv&#10;H+bf40ARbYP+fWP/AL6f/wCKo2wf8+sf/fT/APxVS+en/PvH+bf40een/PvH+bf40ARbYP8An1j/&#10;AO+n/wDiqNsH/PrH/wB9P/8AFVL56f8APvH+bf40een/AD7x/m3+NAEW2D/n1j/76f8A+Ko2wf8A&#10;PrH/AN9P/wDFVL56f8+8f5t/jR56f8+8f5t/jQBFtg/59Y/++n/+Ko2wf8+sf/fT/wDxVS+en/Pv&#10;H+bf40een/PvH+bf40ARbYP+fWP/AL6f/wCKo2wf8+sf/fT/APxVS+en/PvH+bf40een/PvH+bf4&#10;0ARbYP8An1j/AO+n/wDiqNsH/PrH/wB9P/8AFVL56f8APvH+bf40een/AD7x/m3+NAEW2D/n1j/7&#10;6f8A+Ko2wDkW0YP1Y/zNS+en/PvH+bf40edGetug+hb/ABoAjeRpMZPA4AAwB9BUlr/rW/3H/wDQ&#10;TQ8SshkiJIH3lPVf8RRa/wCtb/cf/wBBNAENFFFABRRRQAUUUUAFFFFABRRRQAUUUUAFFFFABRRR&#10;QAUUUUAFFFFABRRRQAUUUUAFFFFABRRRQAUUUUAFFFFABRRRQAVJboJJ40PRmA/Wo6ms/wDj7g/3&#10;1/nQBHK5kkZz1JzTaKKACiui8MfD/XfGNpdXWlWkU1vasqTSzXUMCqzZ2jMjrnOD0qv4p8Ga14Lv&#10;I7bWrCSyllXfGSyuki+qupKt+BoAxaKKKACitfxL4YuvCtxZQ3ckMjXdnFeoYWJASQZUHIHPr/Oj&#10;TvDF1qfh3V9ZikhW10wwrMjsQ7eYxVdoxg8jnJH40AZFFFFABRRRQAUUUUAFFFFABRW/4W8B6940&#10;M/8AY+myXccAzLMWWOKP/edyFB9iaXxT4B1/wWIG1jTXtIpxmKZXWWJ/YOhKk+2c0Ac/RRU0NlcX&#10;MM80NvLLDAoaWREJWME4BYjoCTjmgCGiiigAooqaeyuLWKCSa3lhjnXfE8iFRIucZUnqMgjI9KAI&#10;aKKKACiitTw14Y1LxfqqabpNuLq9dWdYzIkYwoyTucgDAHrQBl0V2Wp/B/xfpWly6jLpBnsohmSa&#10;zuIbkIO5PlOxAHr0FcbQAUVseF/C914sv57SzkhjkhtpbpjOxAKRqWYDAPOBxWPQAUUUUAFFFTWd&#10;lcajdRW1rBJc3MrBI4YlLO7HoAByTQBDRXa6j8GfGGkafdXt3pSQQWsRnmBvIDJGgGSTGH3fhjNc&#10;VQAUUUUAFFFFABRWu3hi6XwmviEyQ/YmvTYiPcfM37N+cYxtx75z2rIoAKKKKANbStKjuIvOmyyk&#10;4VQcVof2PZ/88f8Ax4/40aP/AMg2H8f5mt7w74fvvFeuWWj6ZEk2oXsohgjkmSJWY9AXchV+pIFA&#10;GD/Y9n/zx/8AHj/jR/Y9n/zx/wDHj/jXvR/Yw+LwthcHw3Yi3LbBL/wkGm7C2M4z9oxnHavG9U02&#10;40bU7vT7tFju7SZ4JkV1cK6sVYBlJB5B5BIPakBk/wBj2f8Azx/8eP8AjR/Y9n/zx/8AHj/jV2im&#10;BS/sez/54/8Ajx/xo/sez/54/wDjx/xq7XTeIPA39geFNB1z/hINC1H+1g7f2bp975t5Z7T0uI9o&#10;8sntyc0AcZ/Y9n/zx/8AHj/jR/Y9n/zx/wDHj/jV2igCl/Y9n/zx/wDHj/jSHRrQjHlY9wx/xrv9&#10;E+Fuq698M/Enjm3uLNNJ0G4t7a5hkdxO7TNtQooUqQD1yw/GuOoA5W/tPsVyY85XGVPtVatPxB/x&#10;+J/1zH8zWZQAUVc0fSLvX9UtdOsIvPvLqQRQxbgu5j0GSQB+JrpNZ+EfizQdMuNRutLDWdscTy2t&#10;1DceV/vCN2Kj3NAHH0UUUAFFTLZXDWbXYt5Taq4jacIdgcjIUt0yQCce1Q0AFFFFABRRRQAUUUUA&#10;FFFFABRRRQAUUUUAFFFFABRRRQAUUUUAFFFFABRRRQAUUUUAFFFFABRRRQAUUUUAFFFFABRRRQAU&#10;UUUAFFFFABRRRQAUUUUAFFFFABRRRQAUUUUAFFFFABRRRQAUUUUAFFFFABRRRQAUUUUAFFFFABRR&#10;RQAUUUUAFFFFABRRRQAUUUUAFFFFABRRRQAUUUUAFFFFABRRXsvjTWNd8Astl4b0+1tdC061tEnu&#10;zpkE5eaWFZC8skiMdxLEDkDgCjZXBaux41RXb/8AC5vFf/P1p/8A4J7P/wCNVqXOsS+Pfhp4g1HV&#10;4LN9S0i6tPs95bWkVvIUlLq0beWqhl+UEZGQc80nor/1vb9Ro80ooopiCiiigAooooAKKK6G68D3&#10;9p4DsfFry25028v5dOjiVm84SRojsSNuNuHGDnPXiolJRtd7lRi5OyOeoorofC3ge/8AF2neIr2z&#10;lt44tDsDqNyJ2YM8YkRMJhTlsuODgYzzRKSguaT0CMXJqMd2c9RXQ+N/A9/4C1GystQlt5pbuwt9&#10;RQ2zMyiOaMOgO5R8wB5HTPQmueojJTXNF6BKLi7MKK+pfCcFp8DfDGh6XfeF7bxFqGowjWvGKT2q&#10;TSWGkyYjihBYZRv3glIGDuwOleH/ABg+HjfDPx1e6THMLvS5At3pl6pyt1aSDdFID3+U4PuDXFSx&#10;catV00tNbPvbR+nl3Wq0OyphZU6SqX7XXa+36X7XS6nFUUUV6BwhRRXYS6PZL8IrbVRbqNQbW5LY&#10;z87jGIEYL6YySaHom+3+aX6jWrt/Xc4+iiigQUUUUAFFFdr8OdK017HxJrmp2S6nHo1mk0VlK7LH&#10;JK8ixqX2kEqN2SARmgOqXc4qivWvh54o0vxb4y03SbzwT4bjtrlnDtBBOHGEZhgmYjqB2rn4PiRp&#10;skyLc+BPDT27MBIsMdxG5XvtbzjtOOhwcUJOTsgOForpfiR4ct/CPjrWdItGZrW2nKxbzlghAYAn&#10;vgHGfauaqYvmSaG1Z2Ciuz+Ffh3Q/FniNtL1oahmWGSSBrCaOPDJGzkNvRs5C4GMYNdr4N+KfhXw&#10;JpzxaLpXiG3E9yrzXLTWrvOAP9QxMJGzvgAHnrVf1+gjxeivWhpfw/8AE1v4q1lNM8QaYdPX7S9o&#10;l3AsatJKEEar5WVALdOcAV5LUplNdgoooqiQooooAKKKKACitTV/+Qfon/Xm3/pRNWXQAUV6P8RI&#10;fDfhGV/D9n4chnvEs4GOry3kxkMjxq5YRhgg+9jGK4/w3q2m6RcSvqWhwa7G6gLHPcSw7DnqDGyk&#10;/jSAyKK7D4o6Hpuia/aHSYGtLK+sLe+W1aUyeSZEyUDHkgH15rj6YBRT4HWOaN3jEyKwLRsSAwzy&#10;CRzz7V3Hizwfp9/o3/CU+FFdtFyFvLB2LzabIf4WPVoz/C/4HmkBwlFdh4J8Ew6tbT65rk7ad4Ys&#10;mxPcgfvJ36iGEH7zn8lHJrnNaurO91a6n0+y/s6yeQmG18xpPLXsNzck+9AEFpzcIvZzsP0PFFr/&#10;AK1v9x//AEE0Wf8Ax9wf76/zotf9a3+4/wD6CaYENFFFABRRRQAUUUUAFFFFABRRRQAUUUUAFFFF&#10;ABRRRQAUUUUAFFFFABRRRQAUUUUAFFFFABRRRQAUUUUAFFFFABRRRQAVNZ/8fcH++v8AOoams/8A&#10;j7g/31/nQBDRRRQB6t8PdJj1v4QeMbWTUbPSla+sz9pv2dYhgtwSqscn6VoaYPD+s6h4B8CfbF8R&#10;W1vfSve3UYkjiPmEfuoydrbRjOeMk8V55pnjD+zvA+teHfsnmf2jcQT/AGnzMeX5ZPG3HOc9cjFV&#10;vBfiT/hEPFWma19n+1/YphN5G/Zvx23YOPyNIZ2Wi6H4c1/XdblbSzZ6D4et5rmRLeeQ3N8FYKiu&#10;zMVXJPJRVwCevWm29j4a8feHPED6X4f/AOEc1TSLU36NDeSzxzxKwDo4kJwwByCCM+lc14W8cTeF&#10;9evL5bSK8tL5JILuwnJ2TQucshI5B6YI6EfhWlqHxA0y10PUNM8NeHv7CXUQI7y4mvWupXjByI1J&#10;VQq568EnHWgDsPH2teGdHu/DI1Xw62v3EmiWJlaS8kgWJPLwAgQjLdTlsjoMdaPEHhW38G+GPiVp&#10;tnI8tlu0ye3Mn3xHI+9Q3uM4/CsK9+KOga2NJbWfBq382mWcNpFImovF5gjXH7wBDuBPOBgjJGTW&#10;VqnxQvNcsvFcd9apJc69JbuZY32JbiJsqqrg5GMAcjGO9AHpcXwi0rRbvTtIu/DtvqcMkUZvtak1&#10;6K3miZwCxjhMg4TPRlJbFcofDfhjwl4N1HUdR00a/eWuvy6bCy3TxxTRrHkFih6dT8uDkjnHBy7z&#10;4j6H4hjtJ/EfhQ6rrEEKQPfQai9uLhUGFMiBDk4ABIIzXPz+LVm8E/8ACOpZCJRqbagJhKSADHs8&#10;vaRnjrnP4UAekappHgTRNb8MoPDM95b+JIILoxS38i/YUkO3bGVILkHccvnsKi0P4b6Pa6h4ssI9&#10;Pj8U67puoG2tdIuL42zPbjOZV2lTI3AG0H8OlcRq/j7+1b7wpcfYfK/sK1t7bb52fP8AKctuzt+X&#10;OcY5x71fufHvh7V9d1fVdX8KS3lze3rXcTwao8DQg/8ALMkIQwzznANAHLeJkjj1++SHSpNERZCv&#10;9nTOzvbkdVJYBjznrzWZW3408V3HjbxLe6zdRRwS3LD93FnaqqoVRk8ngDk9axKYgooooA9H+Ik8&#10;um+AfAml2uYtMnsWv5Ah4muGkYMzepUAAemaPh1cSX3gHx5pl0TJpkVgt6iufliuFkUIy+hIJHuB&#10;WZ4f+IdvbeHk0HxBokXiLSYHaW1Uztbz2zN97ZIoPynqVIIzTfEPxAtrrQW0Lw/okXh7SZnWW5UT&#10;tcT3Lr93zJGA+UdQoAGeaQy94t8LaXpnj7w7ptta+XZXdtp8k0XmMd7SKhc5JyM5PQ8dsV2ulyaH&#10;4XsPirp6+HYLu1sJ1TZJdTr5sX2kKkZIfIC4zkcnuTXJw/FnTZW0S+1LwtHqGvaTFFDFffbXSN1j&#10;PyF4gpBYDvnGeoI4qpY/E+3TXvFdzf6IL7TPERYz2S3RjeM+Z5ilZAp6H/Z5oA0Y7TwppPw703xH&#10;eeHvt19eajdQpafa5Y4RGu0qGIbcducDBBOcknHOxpvgLw1ruu+FtSttOe30fW7G9kfTHuHfyJoE&#10;fO18hiuQpGT65qB9d0ay+EOiDUPD/wDaGm3GrXrxW6XbRS2+Nm0LLg5GCQcqc8Hgiufb4vXNt4q0&#10;PUtO0u3sdM0aJre00rezoImBEgZzyzNuOW+nFAGf4J0Gw1Xw14wvLy38+fT7GOe2bey7GMyqTgEZ&#10;4JHOa6v4r63pNx4N8HRQ+Hbe1mn0sPBOtzMxtlEz5RQWIYHB5bJ5+lY03xK0Wz0DX9K0TwoNKh1e&#10;JY5ZHv2ndCrhhglB8owRt685JOAKzNW8cWOueDdM0m70Xdqmmwm2ttTS6KgRmTfhotuCeSM7u/Sg&#10;DkKKKKYgr0b4B/8AJQR/14Xf/olq85rpvh34xTwJ4mj1WSxOoxiGWFrcTeUWDoVPzbWx19KQyT4W&#10;6rf6R8QdBl053WeS8ihZFJxIjMAykdwQTXpMPwx04yeJdZi0e315RrVxY2Wnz6kljBGiElnLF0Ld&#10;QoVT7muNtviTo3hxGm8LeFE0nVirIup3l815JCCMExqVVVb/AGsE1n+HPHttZaBc6Hr2kf2/pUlx&#10;9rjUXTW80M2MF1kAbgjqCDQB6foXhDSfDfj+CWBBp9rf6Bey3VhBeJdmzcRsHVZFJ3DGCMnvXF6b&#10;Y+FvHeheIIdO8PtoOpaXZNqEFyt7JP5yIQGSQPxkg5yoHPas3w98RNN8J+LTq+k+HEgtfsctr9hn&#10;vGl3l1Kl3crz1+6AowO3Wi6+Iel2Wg6lp/hzw2uhzamghu7qS9a5YxZyY4wVGxSRzncSOM0AL4y8&#10;M6bpXifwxaWtt5Vve6fYzzp5jHe8gG85JyM+gxjtXRar4N8N+Fb/AMaaxe6a99puman/AGbYaUtw&#10;6Iztk5eQHftVR2OSe9ZEPxV02a30SfU/C8Wo63o8Mdvb332xo42SM5j3xBTuK+u4A9wRxVqy+IVz&#10;4gvfFb3PhSbW9A1e6F5cWUEjhrWXJ2MsyocHqOV5xQBB4r0zw1ffCyx8RaRoraRfy6s1pMn2qSZA&#10;oi3YTceh4POTnPOKZ8LZZNJ8M+ONcssrq1jYxR20y/ehWWTbI6+hC8ZHTNbXxGlisfg/oNh/Y3/C&#10;OtcapJdW+nyOzzGER7TJIWAJLMTg4AxjAwK898G+Mb3wTqrXlokNxHLE0FzaXKb4biJvvI49DQBh&#10;O7SMWYlmJySTkk16l4gtvB/w41K20K/8NN4hvI4YpL++kv5YTvdAxWJUIUBQRgtnNYWq+KfBl3ZX&#10;i2fgeSxvJoysUx1iSSOBsfeVCgJ+hY1ck+Jeja0llceI/Caazq9rEsP22O/e3WdUGE82MKdxA4JB&#10;XNAHRH4deG/DN/46/tO3uNTsdKtbW8scTGOQrKylVYjjkMFJwe5ABrPm8PeE/Evhvw/r8Vk3he1f&#10;WBpeopFcPNGEKh/NUyElTjIPUd65+6+J95qcfi1r+2Se58QJChkjbYluI3DKFXByMKFAyPqar6V4&#10;3trPwjbeH7zSRf2seqjUZc3BjEq+XsMXAyM9dwP4UAdj4w8CWz6tpej2XhKPRrfUdQjgstft9Qku&#10;4biJiVBJ3FCSMNxtIx0pkEXgO58ajwivhmcQNc/2cutfb5PtPmbtgl8v/V43fw7enesO8+J1vY6I&#10;ul+GNGfQYTex37yTXrXT+bH9zblVCgd+CTxzVxvivoy6wfEEXg2CLxOW877X9tc2wn7yiDb1zzjd&#10;jNAF258MzR/DmPw95i/aB4wax8z+Hd5WzP0zzXWT/CLRE1W60KTQbezsokeJPEcmvRG481VOJGg8&#10;zAUsMbduQD1zXkrePrpvDCabsb7curnV/wC0PM+YyFMY2465+bOfwrV174geHPEstzqF94NB1y5Q&#10;ma5h1KRIHlI/1nlBcg55wHxmgDgnUo7KcZBxxSUUUxHTaP8A8g2H8f5mrtUtH/5BsP4/zNXaAPpC&#10;fS5Nc/Yx8C6bCypLeeOpbdGboGeEqCfzr3D/AIZK8G6R4utvBt18OlutEWAQXfj2bxhFDdJOY8mV&#10;bLzsbVfC7THnvg9/kaX4yTf8KW0PwHb6cba40rXX1uPVlucksUKhBHs4wTnduPTpXceKv2ivAfxG&#10;vV1zxl8IotY8WyQJFd6naeIZ7OC7kVQokeBIzg4AzhxnHWkM2/EfgDwH8K/2fdL8Q33hW18VeKp/&#10;EOo6L9pur66jtnSGRgJWSGZM4CYUKy/eyS2K6K48JfB7wVa/Bm31b4dvrl9410y0mv5l1m7gS2aR&#10;whljUP8AMxL9CdoCDjJJrwjxF8Xl174L+G/h+uji0XRtSudQF8tyWEgmz+7EZXK7c9SxzWh4q+On&#10;/CTXXwum/sT7N/whFja2e37Xv+2+TIH3fcHl5xjHzY9TQB9AwfBf4Sap8YfF/wAG7PwfeR6lpenX&#10;M0HiyXVpjP8AaEQSAeQD5WwBgvIzx71w/hr4NeDtQ/4Zw+0aP5n/AAl1xdprX+lTD7WEmRUHD/Jg&#10;MR8m3rXN6R+1P/Zf7RPiT4p/8Ix5v9sQTw/2T/aGPJ8yNUz5vlfNjbn7gzms7R/2j/7J/wCFQf8A&#10;FO+b/wAK+luJf+P3H2/zZFfH+r/dY24/jzntSA9Y0D4f/B/4k+PviF8N9G8C3WjX+jWd/Lp/iQ6v&#10;cSzNNbNghoWbywhOQOp2gZOTmoPgJ8FNG8U+FvCc1/8ABPUdfstQlC6j4o1XxAdMRVaTaGtYhKgk&#10;RVIOcEsQQK8j+HH7QP8Awr/4v+KfHP8AYP2/+3ItQi+wfbPL8n7UxbPmeWd23P8AdGfauv0/9qzw&#10;7NZeBbjxD8Mode8SeD7WG0sNR/tmS3tysRBRmtljK7hgHOcZAOMDFAHXeKPAlr8Mvgf+0T4XspXn&#10;s9M8SabDA8pyxTzQVz6kAgZ9q+RK9x8dftNf8JronxQ0/wD4Rv7H/wAJtqlrqXmfbvM+xeSVOzHl&#10;jzN23rlcehrw6mBz/iD/AI/E/wCuY/mazK0/EH/H4n/XMfzNZlMR2Hwf/wCSo+F/+v8Ai/8AQq7e&#10;IaT8PvEXivVJ/Edjql5fJd2dvpWnCVyzSsR++ZkVVC5yRzkjjpXmHg/xB/winijS9Y+z/avsNwk/&#10;k79m/ac43YOPrg1T1bUDqmr3t8E8k3E7zbN2du5icZ74z1pDPStfg8FeAfEK+Gr3w1JrclsES+1N&#10;7+WKQyMoLGJFIUBc8bgc45qzP8P9B8Hp8Qf7StG1c6JJafYS8rx7hKSVD7COCCue/BwRnNY0/wAU&#10;NG1m4ttT13wjFquvwoqterfPDFcFAAjSxBTuPAzhhmsm7+JN5qmm+K4b+AXN34gmgmkuFfYIjG5Y&#10;AJg5GMAcjAHegDstO8R6KPgrqE0vhOxaP+2URoEu7lULmJyHBMhYbRwBnB75NRz+E9GsvAlnqWl+&#10;Fx4qgew332qw6i4msrgg5DQocKqcH5lII6muQ8L+OLHSfDGo6Dq2i/2xYXNwl3HsujbvFKqlc5Ct&#10;kEHpx9a0dB+JGj+FYBc6R4Ya1137I1q16+ovJCxZdruYSvU8nBbAPbigDz+iiimIKKKKACiiigAo&#10;oooAKKKKACiiigAooooAKKKKACiiigAooooAKKKKACiiigAooooAKKKKACiiigAooooAKKKKACii&#10;igAooooAKKKKACiiigAooooAKKKKACiiigAooooAKKKKACiiigAooooAKKKKACiiigAooooAKKKK&#10;ACiiigAooooAKKKKACiiigAooooAKKKKACiiigAooooAK+gLmLVF+Leo3UUsFv4di0yyGtSX6lrQ&#10;25to8o6/xMeigc56d6+f69R1vxD4Z8eW8FzqHiPVtAuHggS90+Ox+028ssUYjWVcSr1UdxkZPNHQ&#10;Fvr2/VP9DlNX8Lz6rqt5deGtD1aXQpJWNoz27yHy88ZYDB/X6mt7Q9PutM+Fnj23vLaa0nWfTSYp&#10;4yjDLyY4PNaVhrmmaXZxWll8WfE9naxDbHBBYSoiD0Ci5wKo+KfGemp4V1HS7TXdW8U6lqs0D3Wo&#10;6pEYxHFDuKIoZ3YnLHJJxjpUvSLivL80Vu7sn/Zm0ew1/wCOXhaw1Swg1SwmlmEtncxLKkoEEhAK&#10;sCDyAR7gV2Xw+ttM+MWieMdM1vRNJ0Cy0w2cthqen6dFay6eXukg8mSRQGmDJI2TMztmPdnOTXAf&#10;s/8AizTPA3xf8O65rF2bHTrN5WluAjuUzDIqnCAsfmYdBWZ4k+LHijxXpU2m39/AtncTi5uY7Kxt&#10;7T7XKOkk5hjQzNkk7pCxySepNeZWpVKtd8uitHXt7zbt0bt/VmzupVYU6S5u7+62z8n/AMHdI9q0&#10;6PSPEHx+1r4YS+FtE0/wmrXumwhdOgF7aeRE7Jci7x5zPuiDHe7AhmBHTG14H8LeDpT4S+Ius6Hp&#10;r+FJvD9tpl3avbRpG2pG5FnJJswF3bPMm3Y4IB64NeCan8avGOsadc2l3qscjXVqtlc3y2Nul9cQ&#10;AKPLluljE0ikKoIZzuAAOaxG8c663gtPCR1Bz4eS9OorZbVwJymzfuxu+7/DnGecZ5rn+o1pRUXK&#10;2ydm9VZqT9Wmvmlr26Hi6XM2o6ataLTVOK80mrdNG9Ln0r4a+EnhzwpcWHh7XrHTpNW0ew1rxJct&#10;qVszLO0M32e0SYxq0rQARPMY1U57qQSKq/DaDwJ4u8Y+CINSn8LeJvEUd5fJeQ6FoslpaXNj9jlk&#10;QyxPbQxGRJAQCq5wVzkrkeE6j8YvGWreO7Xxlda9O/iW1CLFfqiIVVF2hdqqFKlcgqRhgzbgcnMq&#10;fGfxZb6npl/aXdjps+mtM9qum6TaWkSNLH5cjGKKJUZmQBdzKSABgjFRLA4mUHzT95p632b5vJ6a&#10;pdNF5IpYygpK0bRT7dNPPum1va53vgLxho/jO31e1ZfCXhfxne3kCaZPqnh+2k0z7NlgbYAQOsUm&#10;5wfOkRiwQBnXGTv+Jtf1H4f/AAQCXnh3RbbXz411GOWzutPgu7WyIjiMkUUT74wM7VBwSFBCkZzX&#10;jHhT4o+IfBVilppctgIY7r7bF9t0q0vGhnwo8yNponZGwi8qR90VS1jx5r/iDRhpepalLe2QvpdS&#10;KzBWdrmQASSNJjcxIUdSRx0rpng5SqXVuW6f3W8ttNU27vtrfmhiIqPvN82vRLdS8/NW2stNbI+m&#10;vFXw88J+FNW+JHiC3Tw9o93CNJ+wpq9hJdafpzXcBllYW6RTA5IKoHjKqenOKwobjwtfaP8AEG78&#10;N3WnXN1N4GX+1zo9rNbWf2xbyJWaKOSKMqGUIxCoFBJwK8cX42eMxrt/q76uk93f2kdjdpcWVvLb&#10;3EEaqqJJA0ZifaFGCVJ75yTVO6+Knia7k1NmvoYU1GwGl3ENtZQQQ/ZQ4cRJGiBIxuAb5ApySe5z&#10;gsDW5bSlfbr2SVttVfXff8en65RU1KMezem7um3vvbT09dOs/aS/5G7w5/2K+k/+kqVB8AfCGm6r&#10;4gv/ABR4jjD+E/CkA1K/RhxcPnEFsM9TI+BjuFauD8S+K9U8X3dtdatdfa57e1hson8tE2wxKEjX&#10;CgA4UAZPJ7k13fgL4uaH4f8Ahzf+DPEfhKbxDplzqS6mHtNWawk3iMIFciN96jGQDjBJrslTq08N&#10;7OnrLy7N6tXtqlt5nHGdKpWjKp8KS38o7adG19xr+GfiBrHjGX4wa/qGnalqt3rWjOJp7C3MsVnm&#10;eJ1Mh/gjVIyAfRfrU+ksPjN8DbnSH/e+LfAkbXliTy91pTH97F6kwsQw9FOB3qrpvxa+HWjW19b2&#10;Hw716xt76LyLuK28ZyxpcR/3JALcBl9jkVb8H/G/4f8Aw+1+DXfD/wAMb211a3SRYZLjxO8sXzoy&#10;EOn2cb1wxyuRmuKdOoov2VFpq3LrHRpWt8Wz2fk2dkKsbr2lRO7fN8Wqla/2fK680jw+inyyebK7&#10;7VTcxbagwBnsB6UyvePGdk9Dr/D3iLwhp+lRQar4On1e+UsXu11d4A3PACCMgYGB1r0KXxN4MHwj&#10;trg+CZzpx1uSMWX9syZEvkITJ5nl55GBtx2zmvDq6WTxNbP8N4PDwjl+2Jqr35kwPL2GJUAznOcq&#10;e2Pem9Yv5fmgWjXz/Jk/iXxB4T1LTDDo/hKfRb3eCLltWe4GO42FB19c1zNldyafeQXUQQywusii&#10;RA65ByMqQQR7HioaKFo7oT1PQRZ+DdYH/CRzXI0yGPm78OwZEss3YW7cgRNySTzHgjnK1xuu6udc&#10;1Sa8Ntb2avgJb2sYSONQMKoA9AAMnJPUkmqFFKw7hXe+A/8Akn/xE/68rX/0qSuCrtvhzqumrY+J&#10;NC1O+XS4tZs0hivZEZo4pUkWRQ4UEhTtwSAcU90wTtKL81+Y74J/8lQ0P/fl/wDRT1xMf31+or1j&#10;4eeF9L8JeMtN1a88beG5La2Zy6wTzlzlGUYBhA6kd6wLf4b6ZHPG11488NpbKwMjQSXEkgXvtXyR&#10;uPtkZqoNKabEHxz/AOSseI/+u6/+i1rhK6X4keI7fxd461nV7RWW1uZy0W8YYoAFBI7ZAzj3rmqx&#10;pq0En2Ke7O2+Ck4g+Kfh3JwJLjyT/wADVk/9mre0aE2/w50OIjBTxiVI+kUYrgfCWtL4c8U6RqrK&#10;zpZXcVwyJ1YK4JA+oFeharpMF7NMuk/EHQItFbUX1S1gvPOiljlbGCw8liCAAMZI4z3rZO1v62cX&#10;/mQ1dNf1s1+qLviz/R7X4xzdPO1mC3B9f9Ilc/8AoFeNV6V4z1i0sfCF9pz69a+Ide1jVRqV7c6e&#10;jiBFVXAGWVMszSE4C4GPpXmtYwVtO1vyV/xuazfM+bvf83+lgrf8Df8ACOf8JFB/wlX2v+x9reZ9&#10;ixv3Y+X8M+lYFFaGZ1Wm/wDCHf2D4i+2/wBp/wBq7h/ZGzbs25P+s98Yz+lRa1/wiv8AwiWi/wBl&#10;/b/+Ehy/9o+fjycfw7P0x+Oa5qilb9Pw/rUdwooopiNTV/8AkH6J/wBebf8ApRNWXWpq/wDyD9E/&#10;682/9KJqy6Bl/W9CvvDmoNY6jAba6VEcxllbCsoZTkEjkEGqFdx4o8eaN4uszPfeHJV8QG2jgOow&#10;6gViZkUKHMJQ9gMgNXPeHL/RrC4lfWdJn1eFlxHHBe/ZirZ6k7Gz9OKQivrGhX2gy28d/Abd7iBL&#10;qIFlbdG4yrcE9R261QrofHHi3/hMtaS8SzTT7aC3jtLe1RzJ5cUa4UFjyx9+K56mAV6R8ILW70S5&#10;uPFN3d/2b4ZtQYbxpEDi+BHNqqHhy35L1OMCvOoGjSaNpUMkQYF0VtpYZ5AODj610PjTxtceLp7e&#10;JLdNN0iyTyrHTIDmO3Tvz/Ex6ljyTSGdp8USPGvh6w17w2dvhewjW3fRo1w2lyHqWA+8HPPmd+hr&#10;yetvwj4uv/BmrrfWLKwZTHPbSjdFcRH70br3U1R1q7tL7Vrq4sLL+zrOWQvFaeaZPKB/h3EDIH0o&#10;Ags/+PuD/fX+dFr/AK1v9x//AEE0Wf8Ax9wf76/zotf9a3+4/wD6CaYiGiiigCWC3e4YhcAKMszH&#10;AUe5qTybVeGuZGPrHFkfqwpbpvKhhgXgbRI3uSMj9CP1qrQBZ8uz/wCe8/8A35H/AMXR5dn/AM95&#10;/wDvyP8A4uq1FAFny7P/AJ7z/wDfkf8AxdHl2f8Az3n/AO/I/wDi6rUUAWfLs/8AnvP/AN+R/wDF&#10;0eXZ/wDPef8A78j/AOLqtRQBZ8uz/wCe8/8A35H/AMXR5dn/AM95/wDvyP8A4uq1FAFny7P/AJ7z&#10;/wDfkf8AxdHl2f8Az3n/AO/I/wDi6rUUAWfLs/8AnvP/AN+R/wDF0eXZ/wDPef8A78j/AOLqtRQB&#10;Z8uz/wCe8/8A35H/AMXR5dn/AM95/wDvyP8A4uq1FAFny7P/AJ7z/wDfkf8AxdHl2f8Az3n/AO/I&#10;/wDi6rUUAWfLs/8AnvP/AN+R/wDF0eXZ/wDPef8A78j/AOLqtRQBZ8uz/wCe8/8A35H/AMXR5dn/&#10;AM95/wDvyP8A4uq1FAFny7P/AJ7z/wDfkf8AxdIYrZjhJ3B9ZI8D9Car0UAPliaF9rDB9Qcg+4Pe&#10;mVZj/fWUqnkxYdfYE4I/Mj/JqtQAUUUUAFFFFABRRRQAVNZ/8fcH++v86hqaz/4+4P8AfX+dAENF&#10;FFABRRRQAUUUUAFFFFABRRRQAUUUUAFFFFABRRRQAUUUUAFFFFAFiTUbqWyis3uZns4mZ47dpCY0&#10;ZsbiF6AnAyR6VXoooAKKKKACiiigAooooAKKKKACiiigArR0fxHq3h2SSTStUvNMkkADtZ3DxFgO&#10;mSpGazqKALWpare6zdtdaheT31y33prmVpHP1ZiTVWiigAooooAKKKKACiiigAooooAKKKKANbSt&#10;Vjt4vJmyqg5VgM1of2xZ/wDPb/x0/wCFczRQB039sWf/AD2/8dP+FH9sWf8Az2/8dP8AhXM0UAdN&#10;/bFn/wA9v/HT/hR/bFn/AM9v/HT/AIVzNFAHTf2xZ/8APb/x0/4Uf2xZ/wDPb/x0/wCFczRQB039&#10;sWf/AD2/8dP+FH9sWf8Az2/8dP8AhXM0UAdN/bFn/wA9v/HT/hSHWbQDPm59gp/wrmqKALN/d/bb&#10;kyYwuMKPaq1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S&#10;QRiWeNDnDMAcfWnboP8AnnJ/38H/AMTQAWf/AB9wf76/zotf9a3+4/8A6CaktmhNzDtRw29cEuCO&#10;v0qO1/1rf7j/APoJoAhooooAs6h/r0/65Rf+i1qtVnUP9en/AFyi/wDRa1WoAKKKKACiiigAoooo&#10;AKKlFpOYo5fJk8uRtiPtOGb0B7n2pssTwSvHKjRyISrI4wVI6gjtQAyiiigAooooAKKknt5baTy5&#10;o3ifAO11IOCMg4PqDmo6ACiiigAooooAKKKKACiiigCzaf6i9/65D/0YlVqs2n+ovf8ArkP/AEYl&#10;VqACiiigAooooAKKKKACprP/AI+4P99f51DU1n/x9wf76/zoAh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JrP/AI+4P99f51DU1n/x9wf76/zqGgCaz/4+&#10;4P8AfX+dFr/rW/3H/wDQTRZ/8fcH++v86LX/AFrf7j/+gmgCGiiigCzqH+vT/rlF/wCi1qtVnUP9&#10;en/XKL/0WtVqAOss9YvdH8D28llcyWztfuGMZxkbF61HLfN4o8P6hPeoj6hYmORblECtIjNtKtgc&#10;4yCD161HYyadfeForC41KOxnju2mIkikfKlQONqn0NQ3moWOmaZLp+mSvdNO6vcXcibAwU5VVXrj&#10;PJJ64pPd38v0Gtl/XVkyeEoPtMeny6msWryAYtjCSisRkIz54PI7EZ71DD4ctobC2udS1A2IuWcR&#10;KluZcbTgliCMc9hk1vX/AIsOoym7g8S3GnK6gtZGJ2aNschSPlIz0yR1qh4f1a3s4Fe71kS20jF7&#10;nTZrZpN5yfu5BXJ45yP0o1AydP0OGWwN/fXosbQuY4yIzI8rDk7VyOBnkkjrUtt4ftLq31K6TUT9&#10;jszFmQwEM4fPRc9QRjGcH1A5qaK703VtHjsbi5OmPazSSQSMjSIyPjKnbkgjHXFQpc2Vlo2s2Ud1&#10;9oaWSAxOI2USBdxY89MZ74o/r8gHR2bRWmmXEd5LNaPetHHDIu0Lt2HdjcQCc/p1NamseHrPUPFG&#10;oW51VItQmuZDHB5JKbixKqXzwTx2I5rJj1K2XRdKgMn72C8eWRdp+VTswensa1prnQh4mm1pdSeS&#10;Nbg3C2ggYSOwbIAJ4Ck85JzjtQ91f+tg6f15mPbeH4YrMXOqXp0+N5GjiRYTK7lThjjIwAeM5qnr&#10;GltpF75BkWZGRZI5Uzh0YZUjPtXT2Xi1rvSkg/tiTRLmKWRyVR2jlDtu/hBIIJPaua1y9kvtQd5L&#10;6TUdoCi4kUqWH0POMk0tR6allfDbSyaMsM3mJqI4cpjy2DFWB55x1zxT7jwwba+1WF7keTYxeaJg&#10;nEgONmBnjduHr+NWtG121tPDtzFM5F9blzZjaTnzF2Pz2wOeaNU121ufDNvDHITqEojiuV2nhItw&#10;Tnocgr/3zTf9fP8AyEv6+X+Zo65odnqXiCKKbU1tbm5hgWGMQlxny1A3tkbcn61zlrpVqslymo34&#10;sjC/l7EiMrs2TnAyBgY65q7qOq2s/iy0vUl3W0Zt9z7TxtVA3GM8EGtOLW7A/wBovbagmm3kl7JK&#10;LprYyNJEfuhTglfXHHXrR5/10Bf5fkR6J4bs7TxQlreXAuIHtzPAwh3LMhjYgkE/LjrjnkfjXLX0&#10;VvDcstrO9zCMYkePyyfXjJ/nXW3PiWwl8WaZetcyzW6WawTTOh3hijKSR3I3ZOM+2a5O+ghtrlo7&#10;e5W7iGMSqjKD+DAGl1/ruwOh1fStMTw9pEltcSNdSo+0C2wZm8zHzHdxjoOucdqiPhWyivBp8+sp&#10;FqZOwxCAmJZD0QyZ69iQCBTWv7OXQtKYXQivtOZ/9HeNj5uZNwIYDA6859KsXDaHd6wdWOpPEjy/&#10;aHsvIYyhs5Khvu4z3z+FV1F0OZubaSzuZYJl2SxMUdT2IOCKjq1qt+2qaldXjKEaeVpCo7ZOcVP9&#10;h0/7WY/7T/ceTvE3kNzJtzsx168Z6Ule2o3voZ1FWJYLdLKCVLnfcOzCSDyyPLA6Hd0Oefpiq9MR&#10;ZtP9Re/9ch/6MSq1WbT/AFF7/wBch/6MSq1ABRRRQAUV67b/AAT0rwraw3XxB8UQeHpJQGXS7RPt&#10;F2VPdgudv1ww9xTU0b4LXMrQrr3iezOPlubiGN4s/wC6se6kM8kor0rxT8E7uw0V9e8NapbeLtAQ&#10;ZkuLIYlg7nzIskjH5jqQK81piCprP/j7g/31/nUNTWf/AB9wf76/zoAh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JrP/j7g/31/nUNTWf/AB9wf76/zqGg&#10;Caz/AOPuD/fX+dFr/rW/3H/9BNFn/wAfcH++v86LX/Wt/uP/AOgmgCGiiigCzqH+vT/rlF/6LWq1&#10;WdQ/16f9cov/AEWtVqACiiigAooooAKKKKACiiigAooooAKKKKACiiigAooooAKKKKACiiigAooo&#10;oAs2n+ovf+uQ/wDRiVWqzaf6i9/65D/0YlVqACiiigDpvC+nXHxH8f6dZ6jfSvPqd2qz3crbnOTy&#10;cnvjp+FfUHjj9m3wWngzUDplg2nahbW7SxXf2iRyWVSfmDMQQcc8d+MV4X8NPgP4u8babB4g0i4s&#10;9MiSXNvPdTOjsyn7y7EboR1OOle1+JfA/wAZPFPhttFu9e8Nx28qeXPNbmZJZ17hj5WAD32gZpDP&#10;mbwD491T4ea/FqemSkDIWe3Y/u507ow/ke1dR8bfCmnaffaX4l0FPL0HxBB9qhiUYEMnG+P2wT07&#10;cjtWH8R/hZrfwuv7a21gW8i3KF4bi1cvG+Oo5AIIyOo711usf6T+zLoLzcvb63LHCT12lXJA/GgD&#10;yKprP/j7g/31/nUNTWf/AB9wf76/zpiIaKK7nRZ08K+C11q2gSbUbmcwrLIu4QqM9Py/UUAcNRXf&#10;LqB8b+FdVm1GGP7bp6iSO7RApYc/Kfy/UVzXgv8A5HHQv+v+D/0YtXCPPJR7mdWfs4Sn2TZjUV+o&#10;OvT/ABZt/jF4hfxo+iJ8CMyCf+3fsXkm2MfRdv70sW7ScfpXhvwW8Yaevw51XQ/g14h0Pwd8QH1u&#10;4kzr8UYuNRsS7fZ4oZZldSwXaNh5yGPGcnCE+ZJ2eqvbrulZrpvfrs+xtJcrt52v02e33fiu58YU&#10;V6Z+0NfeNr74iyH4g6Hb6H4ojto47gW9ssIugM4nYoSjs3QunynbgdK81Rd7qvTJxWlNOo0luxPQ&#10;bRX2B8a/jdrv7L/iS0+Gnw0Sy8Pafo9rbyX979iimn1O4eJXd5WdW4IZRwAeCM4AA+fNG1fw98Rv&#10;i+up+Pbn/hG9B1S7efUp9EtsCDKk5jjw+MvjPDdScGknzStHbXX+ugNOMby3snb1Vzi9N0y81nUL&#10;ex0+0nvr64cRQ21tGZJJXPAVVUEkn0FMvLOfT7ue1uoJLa6gdopYJkKPG6nDKynkEEEEHpW1rVzY&#10;eGvHd3c+EdRubjTrDUGl0rULiPy5mRJMxSEdm4B6D6DoPTv2m9NtfEN74c+J2lRJFpvjSz+03McS&#10;4S31GLCXUfT+8A3PXcTSv7sZd/8Ah1+vzsFvece39P8AT5X7HiNFe5/tSf8AHr8Iv+xE03+cler+&#10;NvhHp3xm/aF0PRdUv7mztLbwPY35t9PCG7vDHCP3EG87d5yTznhTx3FT91tf3mvuUnf/AMl2JbtJ&#10;R7xT+/l0/wDJt/I+NaK9i+Kfwz8IWviHw1ofgaLxfp+u6lc/ZLnRPG1mttdQs7IsLgooXaxZh3I2&#10;17YP2K/CM2sP4Nj/AOFiL4oWEqPE0mh48PtcBclQ2zftOCA27b/tHoZv7vN/WhVtbf1/X/D7HxjR&#10;X0H8PfgX4Df4Saj41+IWv6voX9leIZtIuLTTkSV7nZCrCGFSp2yl2PzsSoVTkDqHH4EfDzxf8VPh&#10;5o/g3xvI3h3xVC0ky6jLBJqGnSICTDKsZCq74CqCByf4h1u12orW9vxXMvw/rYT91Ny0tf8AB2f4&#10;nz1V/V9A1Pw/Lbx6pp13pslxAlzCl5A0Rlib7kihgMqcHDDg17D8efhn8Pvh/pYg0ODx3oniSK88&#10;ltP8ZWUUaXUADBpoHiUKVDBRkk5DcetT6vj4t/szWGpjEviL4eTrp91gZeXS52/cMeORHJlB6Akn&#10;rUcycXJdLfd/w7X49i+VqSi+t/v/AKT+du54RRXuP7MUI8LN41+JcwVU8IaPI1k79P7QuMw24x3+&#10;85/AVuftAXemaf8AFbwV8VJdCt9d0HxXp9trM+l3D7YZrhFCXELEejBSeCMtyCMiqfuyins/wve3&#10;4Jv7u5C1Ta6X+drf/JL8fn85UV9XftJ+NpviJ+zD8Kddm06w0j7RqOoJHYaXB5NvBGjlERF7AKo/&#10;HNereCNA8dfDv4e/D6D4fy6F4L8KSaPba74m8W66kXl3Msw3GFi43MFXAG3HVRvXuJO8r6crS+9X&#10;17de42rJW1um/udtO5+fdFfXPx38SeGfgP8AH++17w/4S0HxCviHRbXVNOa+gJtrGeRjmeOHod3l&#10;lscEFsg9QeT/AG7pC/7RlzI5GTp9kxPT/lmKILmdNPTmfK/Jq9/y8h2vzeSuvPb/AD/A+cqK/RP4&#10;pa/8YPHeueJn+FfxU8Ha/wCHPswaHw3pd1Z3N+IfKVZAQYT1beRmTuMHtXzl8EdGsvg14fsfid4h&#10;tY59c1C5+xeEtKuB96XcFlvnX+5FnC+rHt8poppzlyvTb1102/4PfoiJPljzf13Pnmivpf8AaD8a&#10;WHgH9sfxjrWpeGtP8WRQ+UE0/VMmDzDZxBHZejbTztIwfY4Il/bW1+48Vaf8IdZuo4IbnUPCsV1J&#10;HbR7IkZzuIReyjOAPSo5vchNdbfK6b/Q0UbuS7fjql+p85avoGp+H5bePVNOu9NkuIEuYUvIGiMs&#10;TfckUMBlTg4YcGqFe76vj4t/szWGpjEviL4eTrp91gZeXS52/cMeORHJlB6AknrXQfDrxNcfAH9m&#10;uPx74dtrQeM/EmtSaZDq1xAsz2NtFHkiMMCAzMD1HIxkHAqm1Hn5ulvndq35q/zI/l8/zSd/ydvK&#10;3c+aKK+yLKwtf2t/AngLX/GEKW3iP/hLF8M6hq+lxxwTXls8BlVmG0rvU4A+Ugc4AziuZ1P4A/CH&#10;U7Px5ofhTxZ4i1Hxl4T0y41KW5uYYV0248g/vY0AXfkcLknGTkbhkUSvC/N0v9ySd/uaKiuZpLrb&#10;8W1+aZ8u0V9S+BP2WfDcPw/8Na74xsPiDrV74ijF1BB4H0n7TDY27H5Hndo2BJHzbV+YA9D1PWeH&#10;fD/iH9k/w78eotA1d01DTodFuNP1OS1Tc0M0zjLRSBgGwzKQR1B6U3aN1Lp+fb+uzCCc7cvW349T&#10;4uor6r17xhP+0l+zN4p8S+LbSzm8ZeEL+zWLW7e3SCW5gmcIY5NgAOMseABwuAOc3vFf7PHwH8B/&#10;ElvBOveO/EVvqt2y+RMPsyWumK0QZPtkroobccn5AMAqDj7xbjKO/wAvPRP8mTdOPMttflZ2f9eZ&#10;82fD34beJPir4g/sPwrpjatqnkvcGBZY48RrjcxZ2VR1HfuK525t5bO4lgmRoponKOjDBVgcEH8a&#10;+i/2ZfB3gfVfiNN4WufE3jPTfGcl5d2thrHhC9gt7KS2jjLFjKcyfP5b/dyCCvua4H4D/DfQ/iv8&#10;Q7vwprF9e2d7e2lz/ZU8EiBWvUUtGsu5TuRgrZwVOcc81O7TW1r/ANf5dyrWTcu6X/D/AOfY8uor&#10;1Pwb8KNOuPhZ4/8AGHid7+y/sSSLTdNt7dkQz6g5OUcMpJVFAZlGDjvXuGlfsb+FtJTQtD8TW/xF&#10;vPEupwRyTap4e0XztG06SQZVJXMZZwuQGKHHXO3sX7eX46r8NfuJ238/w0f46et+x8eUV0XxE8FX&#10;fw48da54YvnEtzpd3JbNKowJAp+VwOwYYOPesOys5tRvILW3TzLieRYo0yBuZjgDJ4HJ70QaqJOO&#10;t9hz/d35tLbkNFes+OP2U/in8OPDF54h8ReF/wCztHs9vn3P9oWsuzcwRflSVmOWYDgd68moumFn&#10;a4UV7/8AsgeLPDHhXxN4ibVb/TND8T3OnmLw7retQeZZ2V1k5Lk8ISMYc8ABhnnBuftP6h8XpdE0&#10;e2+JsGma1YG6M2m+KtOt4GW4Uof3aTQhV2EfMFZQx256CiWll3+7e1vXr6Cjrfy/r7uh49N8LfFN&#10;v8PIPHUmkyL4UnuTZx6j5iENKMjGzdvAypG4rjIxnNcrX0P8RvDvguf9m+28QeBdd8dNpEPiJdOk&#10;0bxLeQm1WY27SNLHDCNobkDcTnluKZ4C+DvwwX4G2HxE8e6/r9gJdRuLAaboywvLdsoUoIt64Ugb&#10;ixY4PHQ9R6OV9lb8bfm3oGyh3lf8L/oj57or6Wuf2WNB1j46+FPDHh7xBfP4R8QaLH4hivLuJWvI&#10;7Yo7FNqgBnOzjgY3dDjm5qfwd+CF58HfGfjTQbj4iB9BkFkseppaxq9y52RHHljKbyNwDB1HVQSK&#10;H7qbfT/O356DSu7Ly/FX/LU+XaK+qfhV+zn8OfHWjeGIprb4n6hqOsRRibW9J0QDRrOZhyju8ZYq&#10;jfKXUleM5A6Yvgr9njwNa6J8RtS8f+JdU0228Ha4ulvPpcSt9qXc67VjKsQ7Mq4OcKCc5HNOXutp&#10;9P8ANL82vXpclO6TXX/Jv8k/1PnCivpW7/Zh8NePrz4dX3w01zUv+Ed8V3VxZTnxEsRurCWBTJIW&#10;EYVW/dqxAHdR83zcTWHwQ+DnxLk8QeHvh14n8USeMdMtJbq2fWoYPsOpeUMusWxQ657F8Y64bFS2&#10;opt9L/cuvpbXz6FJXtbrb73pb1urHzJRX0VoXwa+FOifBrwZ498deI/ENq2tLdodI0ZIZJ7iSO4M&#10;atEXTaiKoy28nJYYI6HT0H9ljwp4q+JmvR6F4ovvEXw+0nTINUkuNDiW+1J/NyEtQkQI87Ktn5eA&#10;BlRni5Lkk4vpdPyt/wAN/TF0/rXW356HzFRX0N8bP2dNH8KfDSDxz4WtPGOk2EV6thfaT4304Wt5&#10;GWBKSoVVVZDgDjPJ69RXzzUKSba7f8P+RTVkn3Civq79hP4v+LrH4gaf4Gg1bZ4WeG9u2sPs0JzK&#10;IWYN5hTf1UHG7HHSuP8Ah0+qftg/GS3tPiP4juHeLSbjZqNtBBAYViVpF3KsYUqGZieMkcZFXJWe&#10;na/y1/yZkpqzcu9u+rtb8/63PAaK+hfF3wg+FOrfCrxd4k+HXiLxFqF/4UntY73+2Yolt7yOZ/LE&#10;kAVQyjdkjec/LgjkGug0/wDZ0+G/h/4a+FfEPiy68c3qa5p4v5de8NWUM+k6ZnrHcHDSAoeG9SDg&#10;DBAl6Jvtb8VdfgaWen9bb/mfLVFfWf7D8Xw8/wCEj1UXJ8Ry+Lk0rUPMeJbcaebPaMlAf3glx0z8&#10;teL+M/8AhTv9reH/APhEv+E4/sz7T/xOf7a+x+d5G5f+Pby+N+PM+/xnb70r++od0n97f+X9WBap&#10;+Ta+5L+l8u5z3iX4W+KfB/hbQPEesaTJZaLryGTTrppEYTqADnarFl4II3AZHSuVr3r9oHw74cs/&#10;hh8Ndc8Ja74w1Hw9qf2+O10/xXeRy/YhDIiERRxjZGGOScE5wvSvVPBCfBj/AIZP8TvKvjn+wTq1&#10;kNVZBZfa/texceR/D5Wf7/zUSfKpN9Gl97S/r7g2cF3T/C/+X5s+MaK9q0P4a+AvHcXxQ1Pw3P4j&#10;h0Xw5oiajpi6q9uty8uVVxOEUqVyWwFIOMZNUvCXw38It8GrTx54ln1vyV8VLo15BpTw7vsv2bzS&#10;0ayL/rN3GS23HbvTTu7eSfyb5V+It721tf8ACPN+T+88ior7X+NyfA1Ph98J/wC3l8frpp0RjpH9&#10;mCxE3kbxn7Rv48zP9zivNvhH+zdoev8Aw1Xxz4ns/Gus6ff3cltpmleCdNF1dlIzhpZWZWRVzkAH&#10;GdpwT0Ci783k2vudvv8ALoNapPvb8Vc+caK9Z/aM+CcXwY8S6Umnz6hcaHrNkt/Y/wBrWptruEEk&#10;NFMhAw6nGeB1HArzXQNKOu69pumq4ja8uY7cOeil2C5/Wqp/vGlHvb53t+YptU05S2tf5blCnwwy&#10;XEyRRI0ssjBURBlmJ4AAHU19gfFP9pbXvgJ8VX+H/g6w02w8DeHTFZTaO9nG41EFFMrzOyltzFm5&#10;BGepzXYeC/g18OPCn7Y0n2fxRHpWp21813pvhD+yJZEZHshMHW4B8tArO5CkceWAOoohadpr4Xd3&#10;66W6ead1+NgleN1bVf1v5PR+ulz4w8R/DPxh4O0+O+17wpreiWMjiNLnUdOmt42cgkKGdQCSATj2&#10;Nc3XuX7QviG01eyi+yfHHV/ie0160s2k3mn3lnBaHDYkRZXKdyoCgYB9K8NqIy5rmk48rsFFfZP7&#10;N37SfxH1fwZ8RLW78RebB4Z8ITXWkp9htl+zSRBVjbIjBfA7PuB75rz/AOHfh7xF+1/401jxJ4/1&#10;jUtRsvDunR/a5NF01Hvp0Lv5UEEUUYBYkyHcVOAOeORrJWem1r/LVfoYxlda73t89P8AM+dqK+i/&#10;jD+zTpmh/D6x8YeD7Lxlptu2oppl1o3jbT1tbxXfPlyoVVVZCcLxnk9eoq14p+DnwT+F1+vhHxn4&#10;v8Tv42jgBvrvR7aJ9NsZmQMqOrKZXADDOwnP+z0GfMrN/L8L/k196Ltql/W9vzv9x88y6BqcGjQa&#10;xJp13HpM8rQRX7wMIJJFGWRZMbSwHUA5FUK+sPCWj+A7/wDY/wDDl38QdY1TTtJs/EV60VpokaPe&#10;XkrRqAkZk+VQBliW44xkEiqNn+y14P1T446N4btPEWpHwfr3ho+IrC/mEaXMCGNiol+XawBQk4C8&#10;HHBGabupST2X/wAjza/j9xnGXNBSfe3/AJNy/nY+XaK+hvFnwe+FWsfCvxd4j+HPiLxFqGoeFbi1&#10;jvf7ZiiW3vI5n8sSQBVDKC2SN5z8uCOQa27n4EfBrwJ4j0nwN438V+Jx45u44RdXGkQwf2bYTSqC&#10;kcm9S7Y3Lkr1zk7ezSb/AE89L6fI0fuq726+Vt7nz34X8B+JvG5uR4c8O6tr5ttpnGl2Mtz5W7O3&#10;dsU7c4OM9cGsrUNPutJvriyvraazvLeRopre4jMckTqcMrKeQQRgg17b4F0/xR8Cv2nNP8FW3iC+&#10;tFTxHZWd7/Z1zJBFfRecuzzEVsMCj52tnG4iq/iD4cXXxb/a28SeE7S5jspNR8RX6vcyjKwxrJI8&#10;j44yQqsQMjJwMjrQvf5HDaV/wt+Go2uVScvs2/G/+R4lRX03YfBD4OfEuTxB4e+HXifxRJ4x0y0l&#10;urZ9ahg+w6l5Qy6xbFDrnsXxjrhsVW8G/An4b6R8P/A+ufELUPF01/4xmdbC38LW8TxwIr7B5hdG&#10;LMeuEBbnAU4zRH3nZeVvO97fk/uJb5XZ+fyta/5r7z5tp0cbSyKiKXdiFVVGST2AFfUfjH9mzwAv&#10;jf4j+CvC194lfxN4Z0ZNRs49Slt3S8lT95PGAkYLDyni2/dO7fkECvKH+Gmj6R8AIvG2r3N5Hr2r&#10;6q1lolnE6CGSCIDz5pFKlmAYlBhhg4zmpUla/TR/Juy/H/Mdne3qvuV/yPPtZ0TUfDmpz6dq1hda&#10;XqEBAltL2FoZYyQCAyMARwQeR0NUq93+NePij8KfBnxQixJqkKjw34hKjk3MK5gmbjkyRYyemQBV&#10;P4W/CDwdJ8Nbz4h/ErWtU03w59sOm6fYaFGjXt7cBd7bTICiqBnr1OeRgbq1XNf7P9L77q3qL+Xz&#10;/p/dZ/ceKUV7r4Z+DfgL4mfFJ7Pwl4n1O18C2OjvrerX2s26i8so4ziWLCgK7cphlyPn/i24Ohq3&#10;we+F3jr4d+K9e+F2ueJTqnheIXl7p3iaOD/SbbOGkiaIDGOT82TxggZBpSfKrv1+V7X9NH9zY1q/&#10;w+fb8V9589UV7Z41+Ceh+HPjZ4E8H213qD6Zr0GlS3MsskZmQ3RUSbCEAAGTtypx3zXTeEv2dfA+&#10;o6n8YT4h8SaloOi+B9Uhtor4BJmeAzyowdAmXkYRqq7doDNkgjiqSum+iuv/AAFqL/FoUfeipR62&#10;/wDJldHzbRXufi/4W/C7WbXwVffD/wAZ3dvb61qw0m+sfE0tub2wBYAXLJEVxFjJyeOnzDkDe+PP&#10;wO+HPwo0jWbGEeP9O8S2TpHZ3mu2MP8AZWqtuXeIJI1z9wswLHjbg88VLdld/wBbf5opLmdl/XT9&#10;GfN1FfUvgT9lnw3D8P8Aw1rvjGw+IOtXviKMXUEHgfSftMNjbsfked2jYEkfNtX5gD0PU52i/sl2&#10;iftE6v8AD/WNZvG02x019Wtms4UjvtRi2KywxJIdqy/Mc5z/AKtuB2b0lyvz/DV/r9zJWq5l5fjo&#10;v0+8+bY42lkVEUu7EKqqMknsAKt6zomo+HNTn07VrC60vUICBLaXsLQyxkgEBkYAjgg8joa9H+OX&#10;g7wN4Ql0uLwonjDTNRfzBf6N40skt7uADb5cg2KFKt84xyfl7V0fxrx8UfhT4M+KEWJNUhUeG/EJ&#10;Ucm5hXMEzccmSLGT0yAKm/u8y72+/r99l80Vyu9u6v8Ad0+67+Xmjwiivq79hP4v+LrH4gaf4Gg1&#10;bZ4WeG9u2sPs0JzKIWYN5hTf1UHG7HHSr/7MXx18WeNPiz4u8ZeKr9dd1TR/BV60Ra3igBSKSOQI&#10;RGijqW5xnmteXW1+jf3X/Vfdr5EQvPS2t7ffb9H9+nmfIVFfZH/CD2Xg/wD4Xpe6IoPhbxD4PTW9&#10;HkQYX7PNKrbBxxsbcuOwAz1rv9Q8Q/ETSfh/8MIvCPxf8EeANObwlp7Sad4lu7eK4kk2HMqiSCQ7&#10;CAoznGVPFZJ91rp8m3NNfLk/EatJytsvxVotP5834H58UV9E/AD4uv4U+MP2W60LQvEfifXvE0Ec&#10;niiZBKYVknKzNbqAFXeXLK6gYB6EYA338F6Z4/8A2/8AVNG1i3+2abJrVzPNbEZEwiheUIR3BKAE&#10;dwSKcfecUtmm7+iTf5/gNq0ZS7frf/I+V6K/SrQ9K8Y/Ea08Q+Gfi7deG9J0zxBYzHw94LSGJr/T&#10;9isyTIUGVCKucsWOePk+6eZ8EaB46+Hfw9+H0Hw/l0LwX4Uk0e213xN4t11IvLuZZhuMLFxuYKuA&#10;NuOqjevdpPd6LT5Xvv2tyu+/YGrbef4W273vp82fn3RX1b+0L4ri/Z9/aFuPEngCz0b/AIqDRINR&#10;tp5bBZEtHmJBnt1bhGbyyeQR+8YEHNbHxVlufiz4V+CekfEQW8HxL13WI0nligSG7XSpZNiPMqAB&#10;SxIKjA6HgHdRBSnypLVu3zvb/g9NPQUmot32tf5Wv/wOuvqfHVX30DU49Ej1ltOu10iSc2yagYGF&#10;u0oG4xiTG0tjnbnOK+ofiz+1d4p+FfxF1TwV4DtNK8PeDfDty+mpo/8AZ0Usd3sO12mZgWO5gxyp&#10;UkHkk5NcV8Ar6P4m6P43+Ft4sED+I421XRERdscGpwAuqIOdoeMMh9lA71ClzRcobWuv+G9L289C&#10;3FwlyT0d7P8Arye/lqeCUV0vgPxnffDLxjaa5a6fYXl/YM2y31a186JJMEBihxhlPzA9mUfSvo/4&#10;kfEXW/iJ+ykupfFE2s/ibUdYjPhW4a1jgupLdSvnyBUA/dAEqDgZJXOflNXZu3Jq3Zfe0v8Ag+hC&#10;+Lll5/gr/wDAPkuiv0wXS/F3wt8VadomnzeHPAnwT0OOC0u5NahiZtekeNTLhSN7SMWKggqCcn5/&#10;u18w+O/G2t/syfHn4geHfhzaafaT3l7Etpdf2clxdWqSKsggt9wICkyBdpU52rjBFK65ku9/wt+d&#10;7rrboC+G/p+P+XXzPm2ivtH4neGtO+MHx3+DXhrxRDaQ+NruyQ+MI7FQhLBfNSKTZwJCisDg5Adc&#10;YGK2vjBpvxc1jwt4t0Dwvr/gKy8LadaSC58BeGZoJL+2tAckSKYiQ4XBba4yc7QSQKiUrQcuuvpp&#10;1v2+WxUVztJeXrr09fmfEd9oGp6Zp9hfXmnXdpY6grPZ3M8DJHcqpwxjYjDgHg4zg1Qr3f4fY+LH&#10;7PvijwVJiTXfCLN4k0YYy72x4vIV46DKyY6k/StL4PabceMP2X/iP4ds/wB5evr+jeRHnq803kr+&#10;Zx+Va8sm2oq/w29JNL8G393QzvZJvzv5WTf46ff5HztRX11afA/UPhf4S+NXgy3vV1mbUE8PWunX&#10;yxeSl0Lm6+VsbmwNwZTyfuk1qD9ivwjNrD+DY/8AhYi+KFhKjxNJoePD7XAXJUNs37TggNu2/wC0&#10;ehhvS/8AXf8AVffY0tbR7/ppZ/PX7j4xrQ0Pw/qnifUFsNG0281a+dWdbWxgeaUqoyxCqCcAAk+l&#10;fQfwu/Zf0278ASeLPGth401RJr+aws9H8D6cLq6BhYpLLKzKyKu8MoBxnacE9B6J8KPgjH8Gv2qv&#10;C0WnTajc6LrWh3l9YjVbU295EDBIGhmjIBDqcZ4H3hwKd136N/8Akrkl80iWmvvt/wCTKL+5nxRX&#10;S3fwz8Yaf4dXxBdeFNcttBaNJV1SbTpktSj42MJSu3DZGDnnIx1rvvH3wi8O/CHwLbw+K76+m+Je&#10;oqs8WhWE0aw6XARlTdkoxMjDkRqVx3Pr0/w28Xa74g/Zd+MlhqmtajqVjp0GjxWVteXcksVqn2kj&#10;bErEhBhVGFx0HpRpyya6f8My4LmlFPZ/qfOtFepeEvhdpHjL4HeLvEthcXx8WeGrqGa5stytBJYS&#10;fL5irs3BlbJJ3EBR05qPx98NNH8CfCnwNqlxc3h8Y+I0k1CSzLp9nt7DcVhbbt3bpMbgd2MA8d6H&#10;7u/l+Ov+f3PsQtdvP8P6X3rueY0UV9AfEP8A5M3+E3/YX1T/ANGGlJ8sb+n4tL9Sormkl6/gm/0P&#10;n+nwQSXM0cMMbSyyMESNASzMTgAAdSa734I+DfDvjnxm2neJZtdFkts80dr4bsGu767lBGIo1CsF&#10;yCzbmGPlxxmvXfiF+z74e8E6H4N8beGoPGGjW83iGHS7nSPG9itteK+d6yJtVQUIUjjOc9QQRWsY&#10;3lFPZ2/F2/MxnJxhKUd0m/uVz5u1fR7/AMP6lcadqljc6bqFu2ya0u4WiljbrhkYAg/UVTr7h+Kv&#10;wn+EHxF/aM1/wze+K/EMfj/WrlzE9pbxDTbOfygY4ZNy73YgAkqQMnGVNeUfBz9nTQPEPg3xV4h8&#10;Vr4o1mbRNV/sqTQvBEEM97GQOZ2Emcx5yBgfwk5xnHPTk5QUpaaX/JP7m196exvJJSaXe35/5P7r&#10;bngmiaBqfiXUFsdI0671W+ZWdbaygaaQqoJYhVBOAASfQCqFelz+ItI+Dvxts9b8BX2oX+maRdQz&#10;wf2rD5Nz90edBKuAM5MkZIGDzirX7Sfgmx8JfEmW+0TDeGPEdvHrmkuq4XyJ/m2AY42NuXHYAVbe&#10;kX0f5/8ABV/uYrO7T6Wfy/4Gn3+TOU0X4W+KfEXgjWfF+naTJdeHNHdY769WRAIWOMDaWDN95c7Q&#10;cZ5xXK19D6N4d8Fax+zV411Hwvrvjqy1XR4NOk1nS7y8gj0m7nllCErFGCzqpVyu8gj5evNZvwQ+&#10;DvgPxh8MvFPjLxzr+qaHY6FewQt/Zyo7To6t+7RWUnzGbaAc4HOR3FSXK5X2Vvxt/noSto95Nr7l&#10;f8jwqun8PfC/xn4u083+heEtd1qxDFDdadps08W4dRuRSMivXPG3wT+GFovgHxBpXjfV/D/gbxTb&#10;3bNe65p32y6tJrdgpVo7fbuDMdvHTGckGvafi7c+HvCXgzwFpGlfH7VPBFjaeGIJrGx0nRr2NdUD&#10;biLl2iddhkI+4+SvJ7mlN8kHJ73t+f8Altu99ioxcnZbWv8Al/nvsttz4UZSrEEEEcEHtSV9kfsj&#10;/FODV9E8SeDrHwtpOjraeEdQub7VoUL3uozggK0kh5CgSH5OeeQQOByP7Gnhi+m07x/4r8O+H4fE&#10;njXRoLS20O1uFVo4prh3VpzuIUFFTOSRxnkZqrPma6JX/Fr81+OthfZUl1dvTbd/PX0PmWiv0K8e&#10;/Dqf4q/DXSLD4jeItC8S+PdH8SabaX15ocaLLa291cpCbaV0CqWwzNgKuCq8H7zdlo1v4rXx/c6D&#10;4tXwv4T+DtzLJoWj+D7y3iNxqag+XHJEgG8FjhiSeB/B/HStJ7d7Ls9E/wAeZJaMWm/Tr33a2+Tb&#10;+R+YdFe/+DPil4++DnjXWvh18Nbey/tA+IJ7WO6j02Ka+vAkhjWF3cEeX8pboCu5juArqvjN8PdM&#10;+OP7WUXhrw5cadptxJZx/wDCQX1ombaC6iRmunUAjcQAFxnlgckHJqU+blcdn/ldv0XV+ncHaLkp&#10;br/Oy+b6LqfK1FeyfErQ/gbaeHdUXwP4h8WXXiGykjWE6xbw/Y9QUsA5iKIHTAJb95jOMYOah8J/&#10;slfFfxx4ZsfEOieFftuj3sfnW9z/AGjaR70yRna8oYcg9QKd9HLoD0fL1PPvC/gPxN43NyPDnh3V&#10;tfNttM40uxlufK3Z27tinbnBxnrg1lahp91pN9cWV9bTWd5byNFNb3EZjkidThlZTyCCMEGvRv2e&#10;PFeveF/i/wCFLLSta1HSre/1uxgvreyu3hS5Tz1GyRVIDjDMMHI5PrR8W7Gz1P8AaR8WWeoXb2Fh&#10;ceJ7mK4uo4TM0MbXLBnCLyxAJO0cnGKu13FR+1f8Lf5lWtGTfS343/yPMav6hoGp6TZ2F3fadd2V&#10;rfxmW0nuIGjS5QHBaNiMOAeMjNfUmt/ss+CNU8GeLbzw5Z/ErRNS0LTZNTivvF2kLb6ffpGMssRE&#10;asGI6BiDznBwau+KtH+Ftx8Efg1e/EfW9etSNHlgtNO8OwxtO4NwS8zvICoReBj7x5xnGKzb2t3X&#10;3NS/VW/F6EXalbpZv7nH9JHx/RX0xpn7KGjz/tEaj4In167uPD0WlHXLCSyWM32owFFZIYg2E807&#10;m5IwQhOADx538cvB3gbwhLpcXhRPGGmai/mC/wBG8aWSW93ABt8uQbFClW+cY5Py9qObRef+bX5p&#10;otK+39aX/L+rnldFfRWmeAfDn7THhSafwXpUHhb4jaHYiS+0S3Gyw1SBAFM0LE4il6ZVjhic5yS1&#10;fOtN6Nxf9Lv/AF6ErVXX9PsFFFFMAooooAKKKKACiiigAooooAKKKKACiiigAooooAKKKKACiiig&#10;AooooAKKKKACiiigAooooAKKKKACiiigAooooAKKKKAJrP8A4+4P99f51o6/4Wv/AA15H25ETz92&#10;zY4bOMZ/mKzrP/j7g/31/nXo3xn/AOYP/wBtv/ZKQzzmz/4+4P8AfX+dFr/rW/3H/wDQTRZ/8fcH&#10;++v86LX/AFrf7j/+gmmIhooooAs6h/r0/wCuUX/otarVZ1D/AF6f9cov/Ra1WoAKKKKACiiigAoo&#10;ooAKKKKACiiigAooooAKKKKACiiigAooooAKKKKACiiigCzaf6i9/wCuQ/8ARiVWqzaf6i9/65D/&#10;ANGJVagAooooA+rv2X/ippUnhmHwpf3MdnqVq7/ZhMwVbhGYthSf4gSeOpGMZ5x79PcRWsLzTSJD&#10;Eg3NJIwVVHqSelfHN1B8M/ipJ9sXUH+H+uynM1vNF5tlI3dlIwFz7lR7HrVdfgpo6lvtvxR8NLZJ&#10;yDBdCaTGP+ee4c+wNSUaP7QvjmH4q+NNK0Pw2p1OO0LQxyQjInmcjOz1UbQM9Op6c1nfG2a38K+H&#10;/DHgC1mSeXSIjc6g6Hj7TJyR+GT+DCrC+PfB3wmtJovA0cuu+IZUKN4gv4tqQgjB8mMjPr1H1LDi&#10;vH7u7nv7qa5uZXnuJnLySyNlnYnJJPc0xENTWf8Ax9wf76/zqGprP/j7g/31/nTEQ1v+H/Fj6NaT&#10;WVzaR6jp0x3NbSnGD6g84rAooA6TV/GK3el/2bp2nx6VZMd0iRuXaQ+7YHFZfh7UI9J1/Tb6ZWaK&#10;2uYpnVACxVXBOM9+Kz6KqMnCSkuhM4qcXF7M7r45+O7D4m/FrxN4o0uG5g0/U7rzoY7tVWVV2qPm&#10;CswB47E10ngXUvgdP4R0+28baR4ztvENu7+feeHJ7d4rtS5K7lnPyEKQuFAzjOcmvIaKyhFU4KnH&#10;ZW/AuTcpczPWf2hvjNYfFzV9Bg0XTbnTfD3h7Tk0zT1v5vOu5UX+OV+eTwMZOMHnmvJgSDkcGiiq&#10;iuXb1+b1/MG7/wBdj6X1/wCNvwh+M1jo+pfE7w94qtvGVjbR2lzqHhiWAxagkY+UyLKw2k5Odoz/&#10;ALWAAPJdF1v4fr8Xk1LVPDmoH4e/a3Y6LBclrnyNpCL5hZSTnaT8w7gHvXBUU9pc3/Da+Qre7ymt&#10;4uudGvPFOrT+HrO40/QpLqR7G1upN8sUJY7FZuckDHc/U9T6l8L9f0zxX8GvG3w913UbXT5LcDxD&#10;oFxfXCQoLuMbZYAzsBmWM4UZ6gmvF6Km3uOHl/wz+Tsx395S8/8Ah/vWh9GW3xg+EXxB8F+DrL4m&#10;aB4oGu+GbNNNiufDckAivLVP9WkokYFe+dvPJIbnAztV+N/gf4jfGLU/EfjXw7q9poH2KKy0dPD1&#10;0I7zTBDtETqWKq7YDZycAtxnArwSiqesuZ+b+b6+ur9LuwulvRfJdPTRfcfRnxa/aU0bWPD/AIM0&#10;jwifE+rTeG9VGrw6741uIp74OORCDHnMeQDy2flA7Cu0179qT4e+M76TWL3xJ8aPC2o3Sh59L8Oa&#10;7EbCKX+LyvMk3Bc9gFA7AV8f0UrXVv66L9F9w/T+v6uz1G7+Kun3f7Ptx4IlXUJ9dm8UtrrXkwVo&#10;niNv5Z3OW3GQtyflx75rlvhtqXhbSvF1pP4z0q81jw9tdLi30+fyp1JUhXQ5AJVsHBIBxzXL0VV7&#10;O/p+CS/JBJ8ys/61v+bPpD4pftA+DtU+Dt94D8MSeNvECXt3DcreeOLqCZtPEZB22/l5IDAFSCRg&#10;E+prgf2cfHdh4M+I0dprrgeFvEFvJomsK7bUFvONu8k8DY21s9gDXltFTFJNt63389LfkJ6pJaW2&#10;++/5n0Vp3x7uP2ePAd54L+HmrMnica9cT6l4ghhtbq0urZQY4VgYmQMCoVydowSQCeah8T/tG6Z8&#10;afh/oek/FWTWNS13TNb+0jVNHtLWJm090CyxDlVEmRkfIQdq5NfPdFJJ/a12/C3+X59x3t8Om/43&#10;/wA/yPqTxX8V/gH4h+E2g+Bkt/iOlpoD3M+nzMlgJHllLMRK24gqGP8ACoOPWs7TPjv8NvHvw18H&#10;+HPippPiq4uvCqiC0fw7cRiC7gAAVZkkcbTtAUsnzYHDDOK+bKKdtXJ9bP5rr+gdl2v+J7f4i+K3&#10;gX4wfFjVPEPxCsvEWmeH1tY7TSLDwubdpbaOPCxo5mwpXbuJxzuPHFbf7SXxV+Enxl1WTxJpNv40&#10;tfEzi2tzHepaJZeRHhWOFZn37enOM+1fOtFKytFdnf59b+vUL726q3y8vuPpLwl8W/gv8Fr6XxJ8&#10;P9D8Z6x4vjheKxk8UzWsdras6lGkxAcsdrH5SMH1XrXMeDv2xPit4O07StIsvFbQaLY7I0tl020c&#10;iIHlQzRbjxnkn8a8Uoq02mnvb7v61Ymrqx9D/GD9obQvj18W45vGFz4j/wCFZ2ZdtPsdNtrOLULc&#10;tCgbk5VgZEydztgdMdKvfGz4r/Bb4leCtEsdOt/HkGseHNHXStIa6SyW3cJja1xtZmPTkpj6V81U&#10;Vm4pxUP6vqr+urLUne9/+G3t6XPUv2cfHdh4M+I0dprrgeFvEFvJomsK7bUFvONu8k8DY21s9gDX&#10;YeFviL4K8JeG/E3wl+IdpeeJ/Cdvq0l5pmt+GLmGSeGYfJ5kRZvLZHXnqcbjkHPHz7RVvX7rfjdf&#10;c9fmQlb77/hZ/etD6Yt/2lPBXhTX/h5o/hDQNW034f8AhnVRq92bsxyajqNwVKmRwGCAhSQAGxz2&#10;AArhPAHxe0fwr4w+Jmq3dtfSW/ibR9T0+zWGNC8clw4aMyAuAFAHOCx9Aa8ioqbXd32kv/Akk/wS&#10;t2HH3Zcy8vwba/Fu59S+EP2ovDN/8OPDfh/xbqnxG8N6loFuLGG88B6ssEd3Av8Aq/NjkcKGUYGQ&#10;CTjrjgUNG+OHw4mk+JOjeJ7/AOI2veGvE0WnRWt/dzW1zqyLbs0jCSSR9gG8/KAD8uehr5poq2+Z&#10;tvqEW4pJdP0PdPiP8cPCMfw3T4d/DPw/qGjeGZ7uO+1O/wBYmV73UJExtVlQlVUFVPB5IGAvO7lP&#10;2iviTpnxc+LuteKtHgu7bT71YBHFfIqSjZCkZyFZh1U4wTxivNqKT137t/ekvySGnZWXa343/M95&#10;/Zt+Ivwo+FGq6Z4p8SQeMrjxdYSzbItKS0awMbxtGMh2WTdh27gZxXE+KvEvhDwx4/0bXvhdJ4jh&#10;isXjvC/iXyPOFyshb5fJ42YC8Hn73avPKKfM+ZSW6JWkXB6pnuX7RHxz8PfEmw07SfB2lXui6Qb6&#10;51vUYrxUVptQnPzMNjNlVXIUkg/MeBXpM/7WHg/xxp2l3nifXPiv4V1+G1S3u4vBWspHYXDIoXzR&#10;HI42FsZIUDryWPNfIlFSkkuVf10/LT0t2G227/13f3vU2/G2sReIPF2r6jBfapqVtcXLvDd63MJb&#10;2SPOEMzgkF9uM4OM9KxKKKSSikkDd3cKKKKoR6B8KdR+GtsurW3xF0nXruG4WM2V94enjW4tWBbe&#10;NkhCMGyvJzjbx1rvvHnxn8AxfCqz+GvgXS/EaeGptUTU9Rv/ABBNC92SMApCiExrkAHPHTkck14D&#10;RQ/e38vwd1+Qrf16qx9RD4kfs7r8LX8BiD4nf2Q2rDWfPKad9o87yvK27t23Zt5xtznv2rynXviV&#10;pGo/AXQPA1tBerqWna3c6i80qJ5LRSIFUBg2S3HI2ge9eZ0VMlzXv1t+DTX5Irt5bfNNfqz7Q/Z5&#10;8aaf8Uvjb4GudK027kbwf4DNlcmYIs6zxKyGS1XLiRsygKH29SSBjB6v41aNc/G34T+K9Q1bUvif&#10;4cj8NW7ajDB430yysbG5kXOI1WCNGkY/dViTgsOuSD8I6Preo+HdRh1DSr+60y/hOYrqzmaKWM4x&#10;8rKQRx6GtfxL8S/F/jOzS08QeK9b121R/MSDUtRmuEVum4K7EA8nmnV/eeuv3tt3/H8BwfK7vy+5&#10;JK34fifWVn+2f4Cmu/C+s3afEOwvdItLa2fw5o2oxW+isYyMuUV1eTj+FsKQApGM1l+E/FPgXxl8&#10;Kfjd4g8WQa+vhPVfFkF2kekCFb5DI8jR5DsUGMjPJ9s18e1fg1/U7bR7nSYdRu4tKupFlnsUnZYJ&#10;XX7rOgO1iOxI4on76fd//JKT/IhK3Klsv/kXFfmfQc37UmheCfEPw/tfh74cu7bwf4Snnufs+sSq&#10;bvUZJ0KTPIVyqHYzAYJAJ6YAUTQfGv4OfDM+Idc+GfhnxRD4t1S1ltLY63LALPTFlBDtCEZmbGeA&#10;+enUc5+Z6KTSkmn1v9z6en5dCk7NNdLfhrf79fzPS/HXxM0vxP8ABr4beErWC7j1Lw0dQ+1yzIoh&#10;k8+cSJ5ZDEnAHOQOema1/wBnD4523wd1HX7PVodUl8P6/arb3cuh3bWt9bujFo5YXDLyMsMZGd3J&#10;wMHx2itHJuUpP7V7/MHqku3+dz3T40/Fbwp4t8Ix6d4b8Y/FfWblrlHntPGupxT2RjAY5CIxO8Nt&#10;xkYxn2rwuiis0krjbvY9/wD2Z/id8KvhDf23iXxFb+MbnxZD9ohEelpaPYmGRCg4dlffgnvjOKr+&#10;CfiV8MfhT8Vv7a8KweLbjw6+i3VlImsJatd/aZUdAVEbKnlgFOpz97g8V4RRTmudNPqmvk01+r+Z&#10;mopfen800/0XyPSPAfxI0zwv8JPiT4WuoLuTUPEqWC2kkKKYo/ImMj+YSwIyDxgHnrivXPhV8e/h&#10;P8Lo9J1bSofiNo+s20KNeaHp2owto9/cBNrGUSMXKseenHYcV8t0VTk9X6fhoVurP+r2/wAj1/4P&#10;fG/Tvh98bNR8Yahohk0TVftkV3pliwDQwXBJKxE7R8uQB04Haqvit/glJ4j0J/DiePItDa4c6wmo&#10;fY/PWHjYLXaSN33s+YT2968qoqFFLlsttPl2/MbbfN5/na1z6V8dfEj4D+JPhXonhKxg+IqSeHIb&#10;1tJluEsAHmnbf/pBDHKBwv3ADjPU1y/wY+LXgnRPhr4q8A/EDTNautB1i5hvorvw+0QuYZoxjpIQ&#10;pHA6578HPHiVFNq9763/AM7/AJg3dR8v6/z+894+HHxU+Gnw58a+MdPh03xNqXw38R6SdMkF2bca&#10;pESFYuNpEZw4bHI42nnBBk+KPxg+G+o/BK1+HvgLQNb0uG11mPUvtmrtE8l5+5dHklKNhXyygKo2&#10;4XOR0rwOihq6s/L8HdfiOL5W5Jf1a35H0VH8WvhH8QPhl4M0H4iaZ4wtdZ8MWr2MF34Ya2Mc0JbK&#10;7hMeDwOg69+cCf4S/tJeH9C+GEXgbxPd+N9FtNOu5bjTdW8EakLW68uRtzRTKzqjDdkgnP3sADqf&#10;m6in1b7/AJ3vf7yVokl0/wArW+49H+OPjfR/G3iGxm0HX/G2v6bBbbPM8cXqXNzHIWJYRlGICEbP&#10;fOfavPLa5ls7iKeBzFNE4dHU4KsDkEfjUdFKPufCOXvbn1Fqvx0+CnxB8Qaf448aeDfEknjeGNGv&#10;bLTJoP7L1CeNQqPIWYSAHauQo6cHf34vwd+0Oi/tNx/FTxTazvC888ktppyq7xo1u8MaIGZQQoKD&#10;JIyAT14rxGins7rz9Ndw6W/rTYkuJBLPI4yAzFhn3NR0UUkraDk3JtvqenfBn4naX8O9G+IdpqVv&#10;eTyeIvDtxpFobVEYJM+MNJuZcLxyRk+1an7OHxztvg7qOv2erQ6pL4f1+1W3u5dDu2tb63dGLRyw&#10;uGXkZYYyM7uTgYPjtFXzP8LfLX/MhK23e/z0/wAke9fFz4xeGdd8O2kPhTxn8V9W1CK9ine28a6n&#10;DcWWxMsGCIxJcOEIyMYz7Vu+Mvi98DPijq58Y+KfCPi2HxjPCGvtP0y6hGm3k6oEDM7N5qg7VzsC&#10;/wDAjkn5oorO2lv67fovuK63PStZ+JWmaj8APDvgaOC7XVtO1q51GWZ0XyGjkQKoVt24tkcgqB71&#10;6Rov7SfhnTvGvgzWJLHVmttF8D/8I1cIkMW9rnypE3oPMwY8uOSQevy1820USSkpRf2t/wDwHk/I&#10;mKUUkun/AMlzfmj0nwD8StN8K/CX4keGLmC7fUfEi6eLOWFFMUZgnMj+YSwIyDxgHnrivW9R+O/w&#10;W8c+JNL8eeL/AAj4nbx1bRxNd2emTQDTL64iULG7lm8wD5V4UDpg7u/y3RWjk3r/AEtLD3XK9tfx&#10;t/ke9+Efi78P9f8AivqfxG+JEHioeIDrEWqWFv4c+zNbIsbBljl84hiBtRflIyAehq5rnxv+H/hf&#10;44aV8TPAFj4mutRfUbq91ey8R/ZkhdZgQyQeUWK8SSj5s4+XrzXzxRUx93lUdEtvwX421Hdvmvrf&#10;f8fyvofTEHxr+DnwzPiHXPhn4Z8UQ+LdUtZbS2OtywCz0xZQQ7QhGZmxngPnp1HOfofwBrep/Dv4&#10;E/DPTrLSviDH9u0oXTt8PdMs9QgzIxcNM9xExSRg4YgcDpk4zX5wV1Wg/Fjxv4W01NP0Xxl4g0iw&#10;Qkra2GqTwRKScnCKwAyfalZWt6fcr6fjcXW/r97tr+Fj6cuvgt4w+HX7W+iah4LXW/GIaS31DUbv&#10;UkBktVn3CaG8nUeWHMe89uGGAcDPkH7VXjLR9d+Iy+H/AAqY08H+F4f7L02OA5jJDFppFxwd0hI3&#10;dwqmvObP4i+K9Oi1OK08T6zaxaoxe/SHUJUW7Y5BMoDfOTk8tnrXPVPLpFdI/wBfcldL1bKT1lJ7&#10;v9P1fU9l/Z18S6Xcf8JT8P8AxLqFvpvh3xZYNEt7eSrHDZ30OZLaZmYgKNwKn13Cr3w3+LHgeH4Z&#10;Xnw3+Jui6tqGj2+ovqOn6l4cniNzazldjAb2COpGTklhz0PBHhlFW9fmrfc7r5/5LsRb8Hf71Z/1&#10;6nu/hL4xfD34afFGS58NeGNVvPAWoaK+h6tZ6vOhvbyOU5ll+Q7FbhAFUgYU/dJyLet/F/4YeCPh&#10;74o8P/CzRPEiaj4nQWt/qfiaWHdBa7smGJYiQQeRlsHnknAx8+0UpLmVn6fK97emr+9rYpaO/wA/&#10;n3/I+r7H9o34QahrPgzxn4j8JeI77xxoFhaWJggkhGnO0JAWflt5dRllUgDOAem6uC1L45aDeaH8&#10;crNLTURL451K3vNNLRx7YUjupJiJvn+U7XAG3dznnvXhtFU3fm87/i03+KQQfs0lHpb8NjV8KXmk&#10;6f4l0y513T5NV0aK4RryyilMTzRZ+ZVcYIJGec19G6x+0P8ADrw98MPFPhbwgPH2sRa3ZGxi0zxb&#10;eW8mn6aD0kgVSzBl4wO+Bk8V8u0Upe9Hle39f1+QlpLmPqXwh+1F4Zv/AIceG/D/AIt1T4jeG9S0&#10;C3FjDeeA9WWCO7gX/V+bHI4UMowMgEnHXHA4aL4h/DnU/ivq2qeJpfH3iXw7Jaxx6bqt9qSNrlnK&#10;u0792/y2wd4AJwAQcZrxOihu8ufr/n1BaR5f60PfPj58ePDnxA8AeH/CHh//AISjWIdLvHvf7c8Z&#10;3EU1/hlK+Qpjz+75B5OflAxwKyP2dfEul3H/AAlPw/8AEuoW+m+HfFlg0S3t5KscNnfQ5ktpmZiA&#10;o3AqfXcK8aopWXvX67/db8OnnqO70t02++59Bfs3fEn4WfBnVYvEHiSDxddeLrY3Nvs0j7HLp5id&#10;CmQWdWLYLchsdMZFVvCvxN+GHwx8T+KpvCcHi240XWfCd5oyjWUtWuFvJiMMfLZVEQCrzy2c8GvB&#10;qKbblv2t8mmv1Y4P2bvHvf53T/RfI+hfAf7SWkaN+zt4j8Aa7Y391rMlpcWOj31uiNHFBMySNHKW&#10;cMAJEJGA33sdq4L4zfEjTPiLD4FTTYLuA6F4atNGuftSKu+aLfuZNrNlDuGCcH2Feb0UmuaXM/L8&#10;L/8AyTuKPuR5V5/jZ/oj1T4DeIvhr4Q1+DXfHCeKpdS0y9t7zTU8Pi2MLGNt5EwlIJGQv3SOM813&#10;njT48+ANM+M2nfFL4f2nik+JTqj3uo2mvi2S0eJ0KOkXlFmUkMRlicZzzXzfRTbu0+3/AAL/AH2V&#10;xJaOPR/8H/M+o9W/aI+F/hvUPFvi3wNoXipvH/iG3lt/tPiC4ikttO80YleEq7Ox9N+fQEDIOfpn&#10;x3+G3j34a+D/AA58VNJ8VXF14VUQWj+HbiMQXcAACrMkjjadoClk+bA4YZxXzZRUqKWy7fK17fm/&#10;vY22/wAfnff8l9x9M+HP2jvAGu/HLUvHnj7wzqM9na20Nr4d0zTY4Z47BY+EZ1kZFZlHzDqAzE44&#10;XHN/Er4h/DS/1c+MfCmp/ES++ISahDfx3vig2LWxZHDZIi+YYwAqjCgADAArwqimlbltuv8AO/49&#10;e4u/n/lb8Oh9NeLPi38BPijrq+LvFfhDxfY+KZwJNQsNFuYP7PvJQAMszsJFBwM7Av4nJPz9ovie&#10;48L+L7PxBooOn3FjeLeWiby/lFX3KpPVgMAHPUfWsaiiPuSUo6WB+9Fxlrc+kPEus/CfTP2grHxz&#10;rVs/iLwZrtmutvoukywzyW19IMyW9xGZFwFk3MVJGdwGCMiq/wAbfiP8HfijLq+vRXnxKuPFMkOz&#10;TotRGnpp9tj/AFcQSP5kiUdl57nJJJ+d6KVvdUVole1un/DbXHd35nq3v/XnufVt9+0n8LPiFe+F&#10;fFnxA8O+Kb/xroFukYs9PuYv7Ku5IyCjuHfcgLAMQg9jvFZvwr/aL8B2Xjbxl468eaXrsnjbWLl2&#10;0/UNEgtphpcbLjMQnYKJFGFDMrcKPU5+ZKKdldv1/HV/eTbRL0/Db7j3O7+Jnw68BePfDnjb4eP4&#10;21PxBZ6kbu/PjCW1ZbmMghwHiy29tzAs2eueTXSr8b/hB4Bn8S+I/h74a8UReMNZtJrSKLWpYP7P&#10;08TDEjRBGLtjPAfP4V8z0VLgnFxezv8Ac0k16Oxd9b+n3rVP5XOy+D3xEn+FXxJ0LxNEDJFZzj7T&#10;AP8AltbsNsseO+ULDnvg9q998F/FnwP+zT43+KGl2xbxRo2qta3vh+fR5IbiBHjLzQCVvMG3Yzop&#10;wCwKHjpn5Qoq3dq3qvvt+TV121JWjfy/D+tT6Rj/AGp7CH4EaVoCWd+/xAsbuzY6pJGhtpYLW6e4&#10;gVm37yVLkY2/jXX69+1J8PfGd9JrF74k+NHhbUbpQ8+l+HNdiNhFL/F5XmSbguewCgdgK+P6KTV7&#10;+bv+CX6Id3/X9dD6V+Fn7Tejad8Nx4O8Y6h460xbO9mvLLWvBmqfZ7txK2+SOcO4V/mLNuO4/McY&#10;5JND/aF8J+F/jnoviqHWPiD4o8P2WmXFs3/CVXMN3fRzSo64jxIEEfKE8g5z14r5qooev3W/C35B&#10;e/5/jf8AM9i8S/F/Qfif8L7fT/GtrqEnj3RY1g0nxHZokpu7cZxBebnUkL/DINzDOcfe39v4J+JH&#10;wC8L/DfxF4Wlg+JEg8SwWa6nIiaefLkgfzB5B3DClyfvAnGOhr5mop338/6/Hd+eol7rTXT+vw6H&#10;01+y14Rvrn4tapqOiaFqs3wlv7e+07UtR1tFiiGnMhz5so/dmRcISFJ5B6DmvJfjt8QIfiR8TdW1&#10;Sx+TRYCtjpUIGFis4RshAHbKjdj1Y1zNv438RWvhyXw/Br+qQ6DKxeTSo7yRbV2OMkxBtpPA7dqx&#10;alq7Xkv6+67t6vuNPR33b/r79L+iCvoXw38UfhJrnwO8K+B/Htv40S70O7urpZvDiWgjczOTgmZi&#10;TgEfwjnPWvnqim9VZ/11Fs7r+uh9H/CP43/Df4NeNPF0eh23jFPCuuaWllFqZa1XWrKQZLNGVIjA&#10;JOQc5G1Tg1f+Kn7S/hDxN8OtE8M6IPGmpz6Z4gg1Y6j4tvlu57iNI2DAv5jbDkgBFG3qeCTXzDRT&#10;Tas77W/B3X4iaTUl3v8AirP8D601T9on4L2fxK1D4o6P4a8X3/juUtPbWmqyW0emw3BTZ5n7ti5w&#10;OxyPYHBHnfwq+JHw60u1u9Q8Wt460bxlLey3H9v+Cr6OGSaN8Eo6yMAuG3H5Rzn2rw+ipjFQ+Hor&#10;LyXl936FN82/r6/1+ep6h+0X8W7H4z/ET+3tO0+4sbWKyhsVkvWRrm68vI86YoAu9gQDjIwo5rYj&#10;1/TPiB+zXJo+p6ja23iXwTfefpSXVwkcl5Y3B/ewxhmBdkcB8DJ28AV4vRRa0XHv+d7/ANeTaC/v&#10;KXb8rW/L/M+mfBPxI+AXhf4b+IvC0sHxIkHiWCzXU5ETTz5ckD+YPIO4YUuT94E4x0NcCfiV4V0j&#10;4S+P/BOjwaw0Or61bXulzXyRFltoi2BOVYYkII+6pGc8ivJKKc17S9+tvwaa/JCWiS7f5Nfkz0jx&#10;t8SNM8SfBv4c+EraC7TUfDj6g13LKiiF/PmDp5ZDEnAHOQOemaPjN8SNM+IsPgVNNgu4DoXhq00a&#10;5+1Iq75ot+5k2s2UO4YJwfYV5vRVN8179Xf56/5lKTSt5W/G/wCZ9I/s9/Ff4OfCTTLm+1S38c3P&#10;ibU9KuNK1FbRLN7NUlYZaHcyuDhV5bIzng8VV+G/xw8A/CPxf4k03QbLxVf/AA48R6clnfpfTww6&#10;rHIN37yNoWVMDewxkZ3cnjB+eKKmXvO79Plrp6aslaR5fn89NfwR7/4k+PPhLwX4L0vwt8I9L1mw&#10;tItXh1u+1TxI0TXV1PCwaFCsR2hFKqeMdOnJJ7fUP2nPhRdeOh8Uh4X8U3XxIS2HkWN5dxPpMFyE&#10;KiRW3eZgZOFwF9FB5r5JopW379+u1vyS+5Bpt07dN7/m3959L/Bn45fDLwf4P19vEUHjC28fa/NM&#10;b7xJ4eitPPjid8lIHlf91uydxCBsnhuFxzWgfFT4f/B74q6B4n+Hdl4m1TTYopodVs/FT2yyTpIp&#10;QrG0IIHyknLdwO2a8Nop2Saa6aeVrWt6A1dNPrr873v6nsXxH1j4GzeHtTPgXQfF8GvXkkfkf23c&#10;Q/ZLBQ4L+WEdnclQV/eE9c5yK8doooSsNu56t8B/EXwy8Ia3ba744TxZLq2mX8F5pyeHxamBvLYP&#10;iYSkMfmA+6Rxnmuw1z4xfDHRvjrofxI8JaZ4ov5/7Xn1PV7LxALVY8yHI+z+USQVLORvJ5VOepr5&#10;5oquZ3jJdP8Agf5IlL3XF6p/8H8r6H2Vrn7XXgCTSvHMNnc/EnWbrxLpt7aoniC/iks7F5VIRIbd&#10;JdioCfvYLKBgZya4Sy+K3wY8WfD3wJpPj3SPGUuqeFrV7UJorWy21yrSFyHLuHAPA+XBHrXzhRUW&#10;X3W/C/8Amym76+v42v8Akj3e++N3gz4jfGDVvEvjvQNXttEktI7TSY/Dt0Eu9KEW0RMhYqrnAbO7&#10;gFuBwKl+Pnx48OfEDwB4f8IeH/8AhKNYh0u8e9/tzxncRTX+GUr5CmPP7vkHk5+UDHArwOijlXKo&#10;9P8Ag3u/O/UE7O/9bW/I9g8X/HCxs/AMXgX4d6ZP4a8O3ESNrF3cOrX+rTbfmEsi9IgSQEXgjr1K&#10;14/RRT6t9xbJLsFFFFMAooooAKKKKACiiigAooooAKKKKACiiigAooooAKKKKACiiigAooooAKKK&#10;KACiiigAooooAKKKKACiiigAooooAKKKKAJrP/j7g/31/nXoHxgvILv+yfInjm2+dny3DY+56V5/&#10;Z/8AH3B/vr/OoaQyaz/4+4P99f50Wv8ArW/3H/8AQTRZ/wDH3B/vr/Oi1/1rf7j/APoJpiIaKKKA&#10;LOof69P+uUX/AKLWq1WdQ/16f9cov/Ra1WoAK39d8KnRPD3h7VDciYavFLKItm3ytkhTGc85xnoK&#10;m0CHwc+ng63ea5DfbjlLC0hki29uXkU5/CvRfGMHgY+CPBAur3xAtoLa5+ytFZwGRl847t4MoAOe&#10;mCeKQzxWitTxEmix3qDQpr+e02Dc2owpHJvyc4CMwxjHf1rLpiCug0rwFrmtaO+q2tpH9gUsPOnu&#10;YoQ20ZbaHYFse2aw7dEknjSWTyo2YBpMZ2jPJx3xXpeu6O2ufFXTPDjR/Z9EsPLhtwDlfsar5jTZ&#10;HB3rucn/AGvakM4nWvB2s+HbGzvNRsJLW2uxmF2IOeAcEA5U4IOGwcHNY1el6Rrj+N9U8arfDbo1&#10;7DLqEkrdLN48+Q49+RHgdQ/tXmlAgoorpfC2h6Fquka7catrn9lXlpAJLK28kv8Aan5+XPbsP+BZ&#10;6A0wOaorprzQtBh8E6bqUOvedrk9w0dxpfkkeTGM4bd37fXd7GmeO9E0PQdVgg0DW/7etHt0kefy&#10;jHskPVcH8D7Zx1FAHOUUUUAFFFFABRRRQAVtal4P1TSdKg1C5tylvL2H3o/TcO2ar6LqUGkyS3LW&#10;/wBou1A+z78GNG/vEdyOw6VuzeILux0bRrsv9oaZrgTpN8yzKXGQ3rSGchRVvVGs5L13sFljtmwR&#10;HLglD3Ge4B6GqlMRZtP9Re/9ch/6MSq1WbT/AFF7/wBch/6MSq1ABRRRQAUUUUAFFFFABU1n/wAf&#10;cH++v86hqaz/AOPuD/fX+dAEN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NZ/8AH3B/vr/Ooams/wDj7g/31/nUNAE1n/x9wf76/wA6LX/Wt/uP/wCgmiz/&#10;AOPuD/fX+dFr/rW/3H/9BNAENFFFAFnUP9en/XKL/wBFrVarN/zNGexijx+CAf0qtQAV0XiHxTHr&#10;Xhrw1paW7RPpMM0TyFsiQvIXBA7YBxXO0UAFFFFABXa6d8SWs9DS0n0yO5v4rV9Pi1HzWWRLVz80&#10;eMYJwWCt2DEYPFcVRQB1et+MbCXQpNI0LR20WzuJVmuzJdm4knKg7FLbVwoyTjHU57VylFFABRRR&#10;QAUUUUAFFFFABRRRQAUUUUAFad9qMVxommWibvNtzKXyOPmYEYrMooAKKKKALNp/qL3/AK5D/wBG&#10;JVarNrxbXh7GML+O9T/Q1WoAKKKKACivTvAPwd1uf4l6TpGv6BewWYm33XmxMIjGoyfnHBBwBkHv&#10;XfaBqPhD4j+Ktf8ACEPgzSLBUguV0++tl2zO6cKcgDOfvde3elcZ850V1lh8JvGWpW93PB4b1Hyr&#10;VWaVpYTHjb1A3Y3EY6Lk+1cnTEFTWf8Ax9wf76/zqGprP/j7g/31/nQBD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TWf8Ax9wf76/zqGprP/j7g/31/nUN&#10;AE1n/wAfcH++v86LX/Wt/uP/AOgmiz/4+4P99f50Wv8ArW/3H/8AQTQBDRRRQBajdLmFYZGEbpny&#10;3bpj+6fx7+9J/Zt1/DbyOPWMbh+YqtRQBZ/sy8/59J/+/Z/wo/sy8/59J/8Av2f8KrUUAWf7MvP+&#10;fSf/AL9n/Cj+zLz/AJ9J/wDv2f8ACq1FAFn+zLz/AJ9J/wDv2f8ACj+zLz/n0n/79n/Cq1FAFn+z&#10;Lz/n0n/79n/Cj+zLz/n0n/79n/Cq1FAFn+zLz/n0n/79n/Cj+zLz/n0n/wC/Z/wqtRQBZ/sy8/59&#10;J/8Av2f8KP7MvP8An0n/AO/Z/wAKrUUAWf7MvP8An0n/AO/Z/wAKP7MvP+fSf/v2f8KrUUAWf7Mv&#10;P+fSf/v2f8KP7MvP+fSf/v2f8KrUUAWf7MvP+fSf/v2f8KP7MvP+fSf/AL9n/Cq1FAFn+zLz/n0n&#10;/wC/Z/wo/sy8/wCfSf8A79n/AAqtRQBZ/sy8/wCfSf8A79n/AAoGm3I+/E0K/wB6X5B+tVqKALNx&#10;IkcQgiO5QdzyYxvPb8B/Wq1FFABRRRQB6bP4y+Jtnqk3geXWtRa9kn+yNbvKHkZmOABKfmCkHs2M&#10;GtW7+BOteFbe51LRfFGm32v6Ov2i7sNNuD9ptgOpHckdwQv49K2PEc7j9rW3O7ldRtkHHby0Fb3g&#10;rTbay+LXxYlhj2Pb2dyYjuJ2luW6nnJ9aQzmPhb43+IXxA8aWd5N4ikGmaRi4vpblxFapD/FvVQA&#10;xIyBnnvkYzXm3xPudFvfHutXHh5t+kyzl4js2gk8ttH93dnHtXf/AAKgjv8AwH8TLWdfMtzpySFM&#10;4+ZRIQcjnqBXjFABU1n/AMfcH++v86hqaz/4+4P99f50xEN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qOY3VlOGU5BpKKKAJrP/j7g/wB9f50Wv+tb/cf/&#10;ANBNFn/x9wf76/zotf8AWt/uP/6CaAIaKKKACiiigDW0HwtqXiX7SbCBHjtlDTTTTxwxRgnAy8jK&#10;oJPQZya0v+Fba1/f0n/wdWX/AMeq1oP/ACTDxZ/192P85a42kM1te8Lal4a+zG/gRI7lS0M0M8c0&#10;UgBwcPGzKSD1Gcismus1j/km3hr/AK/b3+UNZPhD/kbNF/6/YP8A0YtAjJorqPil/wAlJ8T/APYR&#10;n/8AQzXL0wCiiigAoop0QBkQHkEigC3pGi3+v3i2mm2U9/dMCwhtoy7YHU4FVJYngkeORGjkQlWR&#10;hgqR1BFeifFLxZqum+KNY0GwuRpmj29xtSz0+JLZCABjd5YXfj1bNJY+JNQ8XeBvFX9tSx6nNY21&#10;u9vdXMEb3EZM6Kf3xXeeCRgsaQzzqiivUb3xPrHhz4PeDjpOrX2lmW7vvM+xXLw78MmM7SM4yfzo&#10;A8uoAycDk16H8V4o7rSvB2sPFGNS1TTWnvZ40CGeQSsN7BcDcQOTjJ6nJrnfh4iyePfDiuoZTqNu&#10;CCMg/vFoAy9V0TUdBuFg1OwutOndBIsV3C0TFT0YBgDjg81SrY8Yu0ni7XGdizG+nJJOSf3jVj0C&#10;CiiimAUUUUAFFFFABRRRQB//2VBLAwQUAAYACAAAACEAgBilDd4AAAAGAQAADwAAAGRycy9kb3du&#10;cmV2LnhtbEyPQWvCQBCF74X+h2WE3uomtpUYsxGRticpqIXS25gdk2B2NmTXJP77rr20l4HHe7z3&#10;TbYaTSN66lxtWUE8jUAQF1bXXCr4PLw9JiCcR9bYWCYFV3Kwyu/vMky1HXhH/d6XIpSwS1FB5X2b&#10;SumKigy6qW2Jg3eynUEfZFdK3eEQyk0jZ1E0lwZrDgsVtrSpqDjvL0bB+4DD+il+7bfn0+b6fXj5&#10;+NrGpNTDZFwvQXga/V8YbvgBHfLAdLQX1k40CsIj/vfevCiZLUAcFTwvkjnIPJP/8fM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3agGYSAcAAAMyAAAOAAAAAAAA&#10;AAAAAAAAAD0CAABkcnMvZTJvRG9jLnhtbFBLAQItAAoAAAAAAAAAIQAjXAgllIYCAJSGAgAUAAAA&#10;AAAAAAAAAAAAALEJAABkcnMvbWVkaWEvaW1hZ2UxLmpwZ1BLAQItABQABgAIAAAAIQCAGKUN3gAA&#10;AAYBAAAPAAAAAAAAAAAAAAAAAHeQAgBkcnMvZG93bnJldi54bWxQSwECLQAUAAYACAAAACEAN53B&#10;GLoAAAAhAQAAGQAAAAAAAAAAAAAAAACCkQIAZHJzL19yZWxzL2Uyb0RvYy54bWwucmVsc1BLBQYA&#10;AAAABgAGAHwBAABzkgIAAAA=&#10;">
                <v:rect id="Rectangle 4408" o:spid="_x0000_s1033" style="position:absolute;left:8749;width:103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2lwgAAAN0AAAAPAAAAZHJzL2Rvd25yZXYueG1sRE9Ni8Iw&#10;EL0L/ocwwt40dR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DH7I2lwgAAAN0AAAAPAAAA&#10;AAAAAAAAAAAAAAcCAABkcnMvZG93bnJldi54bWxQSwUGAAAAAAMAAwC3AAAA9gIAAAAA&#10;" filled="f" stroked="f">
                  <v:textbox inset="0,0,0,0">
                    <w:txbxContent>
                      <w:p w14:paraId="3CF39E29" w14:textId="77777777" w:rsidR="00031364" w:rsidRDefault="00EC0FFB">
                        <w:r>
                          <w:rPr>
                            <w:rFonts w:ascii="Arial" w:eastAsia="Arial" w:hAnsi="Arial" w:cs="Arial"/>
                            <w:color w:val="215E99"/>
                          </w:rPr>
                          <w:t>3</w:t>
                        </w:r>
                      </w:p>
                    </w:txbxContent>
                  </v:textbox>
                </v:rect>
                <v:rect id="Rectangle 4409" o:spid="_x0000_s1034" style="position:absolute;left:9526;width:1033;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14:paraId="5D1A81AC" w14:textId="77777777" w:rsidR="00031364" w:rsidRDefault="00EC0FFB">
                        <w:r>
                          <w:rPr>
                            <w:rFonts w:ascii="Arial" w:eastAsia="Arial" w:hAnsi="Arial" w:cs="Arial"/>
                            <w:color w:val="215E99"/>
                          </w:rPr>
                          <w:t xml:space="preserve">. </w:t>
                        </w:r>
                      </w:p>
                    </w:txbxContent>
                  </v:textbox>
                </v:rect>
                <v:rect id="Rectangle 162" o:spid="_x0000_s1035" style="position:absolute;left:11035;width:2003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20888CD3" w14:textId="77777777" w:rsidR="00031364" w:rsidRDefault="00EC0FFB">
                        <w:r>
                          <w:rPr>
                            <w:rFonts w:ascii="Arial" w:eastAsia="Arial" w:hAnsi="Arial" w:cs="Arial"/>
                            <w:color w:val="215E99"/>
                          </w:rPr>
                          <w:t xml:space="preserve">Link Python is VS Code </w:t>
                        </w:r>
                      </w:p>
                    </w:txbxContent>
                  </v:textbox>
                </v:rect>
                <v:rect id="Rectangle 163" o:spid="_x0000_s1036" style="position:absolute;left:13320;top:1737;width:206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D4B3543" w14:textId="77777777" w:rsidR="00031364" w:rsidRDefault="00EC0FFB">
                        <w:r>
                          <w:rPr>
                            <w:rFonts w:ascii="Arial" w:eastAsia="Arial" w:hAnsi="Arial" w:cs="Arial"/>
                          </w:rPr>
                          <w:t xml:space="preserve">a. </w:t>
                        </w:r>
                      </w:p>
                    </w:txbxContent>
                  </v:textbox>
                </v:rect>
                <v:rect id="Rectangle 164" o:spid="_x0000_s1037" style="position:absolute;left:15606;top:1737;width:1300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2B589124" w14:textId="77777777" w:rsidR="00031364" w:rsidRDefault="00EC0FFB">
                        <w:r>
                          <w:rPr>
                            <w:rFonts w:ascii="Arial" w:eastAsia="Arial" w:hAnsi="Arial" w:cs="Arial"/>
                          </w:rPr>
                          <w:t xml:space="preserve">Open VS Code </w:t>
                        </w:r>
                      </w:p>
                    </w:txbxContent>
                  </v:textbox>
                </v:rect>
                <v:rect id="Rectangle 165" o:spid="_x0000_s1038" style="position:absolute;left:68375;top:30350;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DCCC860" w14:textId="77777777" w:rsidR="00031364" w:rsidRDefault="00EC0FFB">
                        <w:r>
                          <w:rPr>
                            <w:rFonts w:ascii="Arial" w:eastAsia="Arial" w:hAnsi="Arial" w:cs="Arial"/>
                          </w:rPr>
                          <w:t xml:space="preserve"> </w:t>
                        </w:r>
                      </w:p>
                    </w:txbxContent>
                  </v:textbox>
                </v:rect>
                <v:shape id="Picture 176" o:spid="_x0000_s1039" type="#_x0000_t75" style="position:absolute;left:11036;top:3177;width:57315;height:28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MFwgAAANwAAAAPAAAAZHJzL2Rvd25yZXYueG1sRE9Ni8Iw&#10;EL0v+B/CCN7W1D24Wo0igot4W1fQ3oZmbKrNpDTRVn/9ZmHB2zze58yXna3EnRpfOlYwGiYgiHOn&#10;Sy4UHH427xMQPiBrrByTggd5WC56b3NMtWv5m+77UIgYwj5FBSaEOpXS54Ys+qGriSN3do3FEGFT&#10;SN1gG8NtJT+SZCwtlhwbDNa0NpRf9zer4KuePrZre9kdMzN5ttn0lNnVSalBv1vNQATqwkv8797q&#10;OP9zDH/PxAvk4hcAAP//AwBQSwECLQAUAAYACAAAACEA2+H2y+4AAACFAQAAEwAAAAAAAAAAAAAA&#10;AAAAAAAAW0NvbnRlbnRfVHlwZXNdLnhtbFBLAQItABQABgAIAAAAIQBa9CxbvwAAABUBAAALAAAA&#10;AAAAAAAAAAAAAB8BAABfcmVscy8ucmVsc1BLAQItABQABgAIAAAAIQD8nmMFwgAAANwAAAAPAAAA&#10;AAAAAAAAAAAAAAcCAABkcnMvZG93bnJldi54bWxQSwUGAAAAAAMAAwC3AAAA9gIAAAAA&#10;">
                  <v:imagedata r:id="rId16" o:title=""/>
                </v:shape>
                <v:shape id="Shape 177" o:spid="_x0000_s1040" style="position:absolute;left:5346;top:15235;width:4011;height:1614;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6SxAAAANwAAAAPAAAAZHJzL2Rvd25yZXYueG1sRE/NasJA&#10;EL4LvsMyQm+6qaG1pK4iglh6KDXNA4zZaRKanY3ZNUnz9N2C4G0+vt9ZbwdTi45aV1lW8LiIQBDn&#10;VldcKMi+DvMXEM4ja6wtk4JfcrDdTCdrTLTt+URd6gsRQtglqKD0vkmkdHlJBt3CNsSB+7atQR9g&#10;W0jdYh/CTS2XUfQsDVYcGkpsaF9S/pNejYKPrCoOmX8a48/34ym+XM6j2Z2VepgNu1cQngZ/F9/c&#10;bzrMX63g/5lwgdz8AQAA//8DAFBLAQItABQABgAIAAAAIQDb4fbL7gAAAIUBAAATAAAAAAAAAAAA&#10;AAAAAAAAAABbQ29udGVudF9UeXBlc10ueG1sUEsBAi0AFAAGAAgAAAAhAFr0LFu/AAAAFQEAAAsA&#10;AAAAAAAAAAAAAAAAHwEAAF9yZWxzLy5yZWxzUEsBAi0AFAAGAAgAAAAhAJZAHpLEAAAA3AAAAA8A&#10;AAAAAAAAAAAAAAAABwIAAGRycy9kb3ducmV2LnhtbFBLBQYAAAAAAwADALcAAAD4AgAAAAA=&#10;" path="m,161328l401104,e" filled="f" strokecolor="#e00" strokeweight="6pt">
                  <v:stroke miterlimit="66585f" joinstyle="miter"/>
                  <v:path arrowok="t" textboxrect="0,0,401104,161328"/>
                </v:shape>
                <v:shape id="Shape 178" o:spid="_x0000_s1041" style="position:absolute;left:8577;top:14317;width:2548;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ILiwgAAANwAAAAPAAAAZHJzL2Rvd25yZXYueG1sRI9Bb8Iw&#10;DIXvk/gPkZF2G2mrCaaOgNA0JK4DLrtZjZdWNE6VhFL+/XxA4mbrPb/3eb2dfK9GiqkLbKBcFKCI&#10;m2A7dgbOp/3bB6iUkS32gcnAnRJsN7OXNdY23PiHxmN2SkI41WigzXmotU5NSx7TIgzEov2F6DHL&#10;Gp22EW8S7ntdFcVSe+xYGloc6Kul5nK8egO/zlfVJeGgY/oe3w/l7sqlM+Z1Pu0+QWWa8tP8uD5Y&#10;wV8JrTwjE+jNPwAAAP//AwBQSwECLQAUAAYACAAAACEA2+H2y+4AAACFAQAAEwAAAAAAAAAAAAAA&#10;AAAAAAAAW0NvbnRlbnRfVHlwZXNdLnhtbFBLAQItABQABgAIAAAAIQBa9CxbvwAAABUBAAALAAAA&#10;AAAAAAAAAAAAAB8BAABfcmVscy8ucmVsc1BLAQItABQABgAIAAAAIQA6ZILiwgAAANwAAAAPAAAA&#10;AAAAAAAAAAAAAAcCAABkcnMvZG93bnJldi54bWxQSwUGAAAAAAMAAwC3AAAA9gIAAAAA&#10;" path="m,l254737,20739,85306,212090,,xe" fillcolor="#e00" stroked="f" strokeweight="0">
                  <v:stroke miterlimit="66585f" joinstyle="miter"/>
                  <v:path arrowok="t" textboxrect="0,0,254737,212090"/>
                </v:shape>
                <v:shape id="Shape 6244" o:spid="_x0000_s1042" style="position:absolute;top:16772;width:8794;height:4572;visibility:visible;mso-wrap-style:square;v-text-anchor:top" coordsize="8794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2xAAAAN0AAAAPAAAAZHJzL2Rvd25yZXYueG1sRI/BasMw&#10;EETvhfyD2EJvjdyQiuBECSFQ2h58qJMPWKyNbSKtjCTH7t9XhUKPw8y8YXaH2VlxpxB7zxpelgUI&#10;4sabnlsNl/Pb8wZETMgGrWfS8E0RDvvFww5L4yf+onudWpEhHEvU0KU0lFLGpiOHcekH4uxdfXCY&#10;sgytNAGnDHdWropCSYc954UOBzp11Nzq0Wl4r5S1Vbi+oprq/tyM1acaK62fHufjFkSiOf2H/9of&#10;RoNardfw+yY/Abn/AQAA//8DAFBLAQItABQABgAIAAAAIQDb4fbL7gAAAIUBAAATAAAAAAAAAAAA&#10;AAAAAAAAAABbQ29udGVudF9UeXBlc10ueG1sUEsBAi0AFAAGAAgAAAAhAFr0LFu/AAAAFQEAAAsA&#10;AAAAAAAAAAAAAAAAHwEAAF9yZWxzLy5yZWxzUEsBAi0AFAAGAAgAAAAhAH61RvbEAAAA3QAAAA8A&#10;AAAAAAAAAAAAAAAABwIAAGRycy9kb3ducmV2LnhtbFBLBQYAAAAAAwADALcAAAD4AgAAAAA=&#10;" path="m,l879475,r,457200l,457200,,e" fillcolor="#e8e8e8" strokeweight=".5pt">
                  <v:path arrowok="t" textboxrect="0,0,879475,457200"/>
                </v:shape>
                <v:rect id="Rectangle 180" o:spid="_x0000_s1043" style="position:absolute;left:947;top:17558;width:9614;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B801C7F" w14:textId="77777777" w:rsidR="00031364" w:rsidRDefault="00EC0FFB">
                        <w:r>
                          <w:rPr>
                            <w:rFonts w:ascii="Arial" w:eastAsia="Arial" w:hAnsi="Arial" w:cs="Arial"/>
                          </w:rPr>
                          <w:t xml:space="preserve">Extensions </w:t>
                        </w:r>
                      </w:p>
                    </w:txbxContent>
                  </v:textbox>
                </v:rect>
                <v:rect id="Rectangle 181" o:spid="_x0000_s1044" style="position:absolute;left:947;top:19166;width:7539;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4CD5AC6" w14:textId="77777777" w:rsidR="00031364" w:rsidRDefault="00EC0FFB">
                        <w:r>
                          <w:rPr>
                            <w:rFonts w:ascii="Arial" w:eastAsia="Arial" w:hAnsi="Arial" w:cs="Arial"/>
                          </w:rPr>
                          <w:t xml:space="preserve">Tool Bar </w:t>
                        </w:r>
                      </w:p>
                    </w:txbxContent>
                  </v:textbox>
                </v:rect>
                <v:shape id="Shape 182" o:spid="_x0000_s1045" style="position:absolute;left:20523;top:28749;width:2692;height:2571;visibility:visible;mso-wrap-style:square;v-text-anchor:top" coordsize="269253,257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G1wwAAANwAAAAPAAAAZHJzL2Rvd25yZXYueG1sRE9Ni8Iw&#10;EL0v+B/CCN7WVF1EqlGkuOsieFB78Dg0Y1ttJrWJWv+9ERb2No/3ObNFaypxp8aVlhUM+hEI4szq&#10;knMF6eH7cwLCeWSNlWVS8CQHi3nnY4axtg/e0X3vcxFC2MWooPC+jqV0WUEGXd/WxIE72cagD7DJ&#10;pW7wEcJNJYdRNJYGSw4NBdaUFJRd9jejYH1YbtLkjOl1O/oarFaJjX4uR6V63XY5BeGp9f/iP/ev&#10;DvMnQ3g/Ey6Q8xcAAAD//wMAUEsBAi0AFAAGAAgAAAAhANvh9svuAAAAhQEAABMAAAAAAAAAAAAA&#10;AAAAAAAAAFtDb250ZW50X1R5cGVzXS54bWxQSwECLQAUAAYACAAAACEAWvQsW78AAAAVAQAACwAA&#10;AAAAAAAAAAAAAAAfAQAAX3JlbHMvLnJlbHNQSwECLQAUAAYACAAAACEAkJBxtcMAAADcAAAADwAA&#10;AAAAAAAAAAAAAAAHAgAAZHJzL2Rvd25yZXYueG1sUEsFBgAAAAADAAMAtwAAAPcCAAAAAA==&#10;" path="m,257073l269253,e" filled="f" strokecolor="#e00" strokeweight="6pt">
                  <v:stroke miterlimit="66585f" joinstyle="miter"/>
                  <v:path arrowok="t" textboxrect="0,0,269253,257073"/>
                </v:shape>
                <v:shape id="Shape 183" o:spid="_x0000_s1046" style="position:absolute;left:22150;top:27434;width:2443;height:2405;visibility:visible;mso-wrap-style:square;v-text-anchor:top" coordsize="244272,2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mvwwAAANwAAAAPAAAAZHJzL2Rvd25yZXYueG1sRE9Na8JA&#10;EL0X+h+WEXprNlpaQswqUhA8Gase9DZmxySYnQ3ZNYn/3i0UepvH+5xsOZpG9NS52rKCaRSDIC6s&#10;rrlUcDys3xMQziNrbCyTggc5WC5eXzJMtR34h/q9L0UIYZeigsr7NpXSFRUZdJFtiQN3tZ1BH2BX&#10;St3hEMJNI2dx/CUN1hwaKmzpu6Litr8bBbnp3SlJZtvT5lzn98tu9dkcdkq9TcbVHISn0f+L/9wb&#10;HeYnH/D7TLhALp4AAAD//wMAUEsBAi0AFAAGAAgAAAAhANvh9svuAAAAhQEAABMAAAAAAAAAAAAA&#10;AAAAAAAAAFtDb250ZW50X1R5cGVzXS54bWxQSwECLQAUAAYACAAAACEAWvQsW78AAAAVAQAACwAA&#10;AAAAAAAAAAAAAAAfAQAAX3JlbHMvLnJlbHNQSwECLQAUAAYACAAAACEAMoMZr8MAAADcAAAADwAA&#10;AAAAAAAAAAAAAAAHAgAAZHJzL2Rvd25yZXYueG1sUEsFBgAAAAADAAMAtwAAAPcCAAAAAA==&#10;" path="m244272,l157874,240538,,75209,244272,xe" fillcolor="#e00" stroked="f" strokeweight="0">
                  <v:stroke miterlimit="66585f" joinstyle="miter"/>
                  <v:path arrowok="t" textboxrect="0,0,244272,240538"/>
                </v:shape>
                <v:shape id="Shape 187" o:spid="_x0000_s1047" style="position:absolute;left:5600;top:6434;width:4011;height:1613;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61xAAAANwAAAAPAAAAZHJzL2Rvd25yZXYueG1sRE/NasJA&#10;EL4X+g7LCL01Gw21IXUVKYSWHqSmeYAxOybB7GzMrpr69G5B6G0+vt9ZrEbTiTMNrrWsYBrFIIgr&#10;q1uuFZQ/+XMKwnlkjZ1lUvBLDlbLx4cFZtpeeEvnwtcihLDLUEHjfZ9J6aqGDLrI9sSB29vBoA9w&#10;qKUe8BLCTSdncTyXBlsODQ329N5QdShORsGmbOu89C/X5PvrY5scj7urWe+UepqM6zcQnkb/L767&#10;P3WYn77C3zPhArm8AQAA//8DAFBLAQItABQABgAIAAAAIQDb4fbL7gAAAIUBAAATAAAAAAAAAAAA&#10;AAAAAAAAAABbQ29udGVudF9UeXBlc10ueG1sUEsBAi0AFAAGAAgAAAAhAFr0LFu/AAAAFQEAAAsA&#10;AAAAAAAAAAAAAAAAHwEAAF9yZWxzLy5yZWxzUEsBAi0AFAAGAAgAAAAhAKOVbrXEAAAA3AAAAA8A&#10;AAAAAAAAAAAAAAAABwIAAGRycy9kb3ducmV2LnhtbFBLBQYAAAAAAwADALcAAAD4AgAAAAA=&#10;" path="m,161328l401104,e" filled="f" strokecolor="#e00" strokeweight="6pt">
                  <v:stroke miterlimit="66585f" joinstyle="miter"/>
                  <v:path arrowok="t" textboxrect="0,0,401104,161328"/>
                </v:shape>
                <v:shape id="Shape 188" o:spid="_x0000_s1048" style="position:absolute;left:8831;top:5516;width:2548;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LFwQAAANwAAAAPAAAAZHJzL2Rvd25yZXYueG1sRI9Ba8Mw&#10;DIXvg/0Ho8Juq5MwSsnqhFJW6HVdL7uJWHNCYznYbpr+++kw2E3iPb33adcuflQzxTQENlCuC1DE&#10;XbADOwOXr+PrFlTKyBbHwGTgQQna5vlph7UNd/6k+ZydkhBONRroc55qrVPXk8e0DhOxaD8hesyy&#10;RqdtxLuE+1FXRbHRHgeWhh4nOvTUXc83b+Db+aq6Jpx0TB/z26nc37h0xryslv07qExL/jf/XZ+s&#10;4G+FVp6RCXTzCwAA//8DAFBLAQItABQABgAIAAAAIQDb4fbL7gAAAIUBAAATAAAAAAAAAAAAAAAA&#10;AAAAAABbQ29udGVudF9UeXBlc10ueG1sUEsBAi0AFAAGAAgAAAAhAFr0LFu/AAAAFQEAAAsAAAAA&#10;AAAAAAAAAAAAHwEAAF9yZWxzLy5yZWxzUEsBAi0AFAAGAAgAAAAhAA+x8sXBAAAA3AAAAA8AAAAA&#10;AAAAAAAAAAAABwIAAGRycy9kb3ducmV2LnhtbFBLBQYAAAAAAwADALcAAAD1AgAAAAA=&#10;" path="m,l254737,20739,85306,212090,,xe" fillcolor="#e00" stroked="f" strokeweight="0">
                  <v:stroke miterlimit="66585f" joinstyle="miter"/>
                  <v:path arrowok="t" textboxrect="0,0,254737,212090"/>
                </v:shape>
                <v:shape id="Shape 6245" o:spid="_x0000_s1049" style="position:absolute;left:247;top:7654;width:8795;height:4572;visibility:visible;mso-wrap-style:square;v-text-anchor:top" coordsize="8794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txAAAAN0AAAAPAAAAZHJzL2Rvd25yZXYueG1sRI/BasMw&#10;EETvhfyD2EJvjdzQiOBECSFQ2h58qJMPWKyNbSKtjCTH7t9XhUKPw8y8YXaH2VlxpxB7zxpelgUI&#10;4sabnlsNl/Pb8wZETMgGrWfS8E0RDvvFww5L4yf+onudWpEhHEvU0KU0lFLGpiOHcekH4uxdfXCY&#10;sgytNAGnDHdWropCSYc954UOBzp11Nzq0Wl4r5S1VbiuUU11f27G6lONldZPj/NxCyLRnP7Df+0P&#10;o0GtXtfw+yY/Abn/AQAA//8DAFBLAQItABQABgAIAAAAIQDb4fbL7gAAAIUBAAATAAAAAAAAAAAA&#10;AAAAAAAAAABbQ29udGVudF9UeXBlc10ueG1sUEsBAi0AFAAGAAgAAAAhAFr0LFu/AAAAFQEAAAsA&#10;AAAAAAAAAAAAAAAAHwEAAF9yZWxzLy5yZWxzUEsBAi0AFAAGAAgAAAAhABH5423EAAAA3QAAAA8A&#10;AAAAAAAAAAAAAAAABwIAAGRycy9kb3ducmV2LnhtbFBLBQYAAAAAAwADALcAAAD4AgAAAAA=&#10;" path="m,l879475,r,457200l,457200,,e" fillcolor="#e8e8e8" strokeweight=".5pt">
                  <v:path arrowok="t" textboxrect="0,0,879475,457200"/>
                </v:shape>
                <v:rect id="Rectangle 190" o:spid="_x0000_s1050" style="position:absolute;left:1191;top:8437;width:6919;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9F53834" w14:textId="77777777" w:rsidR="00031364" w:rsidRDefault="00EC0FFB">
                        <w:r>
                          <w:rPr>
                            <w:rFonts w:ascii="Arial" w:eastAsia="Arial" w:hAnsi="Arial" w:cs="Arial"/>
                          </w:rPr>
                          <w:t>Explorer</w:t>
                        </w:r>
                      </w:p>
                    </w:txbxContent>
                  </v:textbox>
                </v:rect>
                <v:rect id="Rectangle 191" o:spid="_x0000_s1051" style="position:absolute;left:6395;top:8437;width:516;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7679BCC0" w14:textId="77777777" w:rsidR="00031364" w:rsidRDefault="00EC0FFB">
                        <w:r>
                          <w:rPr>
                            <w:rFonts w:ascii="Arial" w:eastAsia="Arial" w:hAnsi="Arial" w:cs="Arial"/>
                          </w:rPr>
                          <w:t xml:space="preserve"> </w:t>
                        </w:r>
                      </w:p>
                    </w:txbxContent>
                  </v:textbox>
                </v:rect>
                <w10:anchorlock/>
              </v:group>
            </w:pict>
          </mc:Fallback>
        </mc:AlternateContent>
      </w:r>
    </w:p>
    <w:p w14:paraId="0D3CA934" w14:textId="77777777" w:rsidR="00031364" w:rsidRDefault="00EC0FFB">
      <w:pPr>
        <w:spacing w:after="0"/>
        <w:ind w:left="721"/>
      </w:pPr>
      <w:r>
        <w:rPr>
          <w:rFonts w:ascii="Arial" w:eastAsia="Arial" w:hAnsi="Arial" w:cs="Arial"/>
        </w:rPr>
        <w:t xml:space="preserve"> </w:t>
      </w:r>
    </w:p>
    <w:p w14:paraId="6B33F0B4" w14:textId="77777777" w:rsidR="00031364" w:rsidRDefault="00EC0FFB">
      <w:pPr>
        <w:pBdr>
          <w:top w:val="single" w:sz="4" w:space="0" w:color="000000"/>
          <w:left w:val="single" w:sz="4" w:space="0" w:color="000000"/>
          <w:bottom w:val="single" w:sz="4" w:space="0" w:color="000000"/>
          <w:right w:val="single" w:sz="4" w:space="0" w:color="000000"/>
        </w:pBdr>
        <w:shd w:val="clear" w:color="auto" w:fill="E8E8E8"/>
        <w:spacing w:after="0"/>
        <w:ind w:left="1642"/>
      </w:pPr>
      <w:r>
        <w:rPr>
          <w:rFonts w:ascii="Arial" w:eastAsia="Arial" w:hAnsi="Arial" w:cs="Arial"/>
        </w:rPr>
        <w:t xml:space="preserve">Terminal </w:t>
      </w:r>
    </w:p>
    <w:p w14:paraId="42A607CD" w14:textId="77777777" w:rsidR="00031364" w:rsidRDefault="00EC0FFB">
      <w:pPr>
        <w:spacing w:after="0"/>
        <w:ind w:left="721"/>
      </w:pPr>
      <w:r>
        <w:rPr>
          <w:rFonts w:ascii="Arial" w:eastAsia="Arial" w:hAnsi="Arial" w:cs="Arial"/>
        </w:rPr>
        <w:t xml:space="preserve"> </w:t>
      </w:r>
    </w:p>
    <w:p w14:paraId="76861837" w14:textId="77777777" w:rsidR="00031364" w:rsidRDefault="00EC0FFB">
      <w:pPr>
        <w:spacing w:after="1"/>
        <w:ind w:left="721"/>
      </w:pPr>
      <w:r>
        <w:rPr>
          <w:rFonts w:ascii="Arial" w:eastAsia="Arial" w:hAnsi="Arial" w:cs="Arial"/>
        </w:rPr>
        <w:t xml:space="preserve"> </w:t>
      </w:r>
    </w:p>
    <w:p w14:paraId="115BE088" w14:textId="77777777" w:rsidR="00031364" w:rsidRDefault="00EC0FFB">
      <w:pPr>
        <w:spacing w:after="0"/>
        <w:ind w:left="721"/>
      </w:pPr>
      <w:r>
        <w:rPr>
          <w:rFonts w:ascii="Arial" w:eastAsia="Arial" w:hAnsi="Arial" w:cs="Arial"/>
        </w:rPr>
        <w:t xml:space="preserve"> </w:t>
      </w:r>
    </w:p>
    <w:p w14:paraId="0CC18046" w14:textId="77777777" w:rsidR="00031364" w:rsidRDefault="00EC0FFB">
      <w:pPr>
        <w:spacing w:after="1"/>
        <w:ind w:left="721"/>
      </w:pPr>
      <w:r>
        <w:rPr>
          <w:rFonts w:ascii="Arial" w:eastAsia="Arial" w:hAnsi="Arial" w:cs="Arial"/>
        </w:rPr>
        <w:t xml:space="preserve"> </w:t>
      </w:r>
    </w:p>
    <w:p w14:paraId="7662C01D" w14:textId="77777777" w:rsidR="00031364" w:rsidRDefault="00EC0FFB">
      <w:pPr>
        <w:spacing w:after="0"/>
        <w:ind w:left="721"/>
      </w:pPr>
      <w:r>
        <w:rPr>
          <w:rFonts w:ascii="Arial" w:eastAsia="Arial" w:hAnsi="Arial" w:cs="Arial"/>
        </w:rPr>
        <w:t xml:space="preserve"> </w:t>
      </w:r>
    </w:p>
    <w:p w14:paraId="45710BB3" w14:textId="77777777" w:rsidR="00031364" w:rsidRDefault="00EC0FFB">
      <w:pPr>
        <w:spacing w:after="0"/>
        <w:ind w:left="721"/>
      </w:pPr>
      <w:r>
        <w:rPr>
          <w:rFonts w:ascii="Arial" w:eastAsia="Arial" w:hAnsi="Arial" w:cs="Arial"/>
        </w:rPr>
        <w:t xml:space="preserve"> </w:t>
      </w:r>
    </w:p>
    <w:p w14:paraId="1CDAB2E9" w14:textId="77777777" w:rsidR="00031364" w:rsidRDefault="00EC0FFB">
      <w:pPr>
        <w:spacing w:after="5" w:line="250" w:lineRule="auto"/>
        <w:ind w:left="1426" w:hanging="360"/>
      </w:pPr>
      <w:r>
        <w:rPr>
          <w:rFonts w:ascii="Arial" w:eastAsia="Arial" w:hAnsi="Arial" w:cs="Arial"/>
        </w:rPr>
        <w:t xml:space="preserve">b. Go to File-&gt; Preferences-&gt; Extensions or the Extension Toolbar. Type python in the Search Bar </w:t>
      </w:r>
    </w:p>
    <w:p w14:paraId="0D0E692B" w14:textId="77777777" w:rsidR="00031364" w:rsidRDefault="00EC0FFB">
      <w:pPr>
        <w:spacing w:after="20"/>
        <w:ind w:left="1" w:right="-796"/>
      </w:pPr>
      <w:r>
        <w:rPr>
          <w:noProof/>
        </w:rPr>
        <mc:AlternateContent>
          <mc:Choice Requires="wpg">
            <w:drawing>
              <wp:inline distT="0" distB="0" distL="0" distR="0" wp14:anchorId="69C7AE71" wp14:editId="2C7C25C7">
                <wp:extent cx="6235332" cy="2685926"/>
                <wp:effectExtent l="0" t="0" r="0" b="0"/>
                <wp:docPr id="4672" name="Group 4672">
                  <a:extLst xmlns:a="http://schemas.openxmlformats.org/drawingml/2006/main">
                    <a:ext uri="{FF2B5EF4-FFF2-40B4-BE49-F238E27FC236}">
                      <a16:creationId xmlns:a16="http://schemas.microsoft.com/office/drawing/2014/main" id="{3F04E2FD-1AAE-4C92-B2EF-10C00F53C5FD}"/>
                    </a:ext>
                  </a:extLst>
                </wp:docPr>
                <wp:cNvGraphicFramePr/>
                <a:graphic xmlns:a="http://schemas.openxmlformats.org/drawingml/2006/main">
                  <a:graphicData uri="http://schemas.microsoft.com/office/word/2010/wordprocessingGroup">
                    <wpg:wgp>
                      <wpg:cNvGrpSpPr/>
                      <wpg:grpSpPr>
                        <a:xfrm>
                          <a:off x="0" y="0"/>
                          <a:ext cx="6235332" cy="2685926"/>
                          <a:chOff x="0" y="0"/>
                          <a:chExt cx="6235332" cy="2685926"/>
                        </a:xfrm>
                      </wpg:grpSpPr>
                      <wps:wsp>
                        <wps:cNvPr id="209" name="Rectangle 209"/>
                        <wps:cNvSpPr/>
                        <wps:spPr>
                          <a:xfrm>
                            <a:off x="6196566" y="2554855"/>
                            <a:ext cx="51559" cy="174325"/>
                          </a:xfrm>
                          <a:prstGeom prst="rect">
                            <a:avLst/>
                          </a:prstGeom>
                          <a:ln>
                            <a:noFill/>
                          </a:ln>
                        </wps:spPr>
                        <wps:txbx>
                          <w:txbxContent>
                            <w:p w14:paraId="51EEDE26" w14:textId="77777777" w:rsidR="00031364" w:rsidRDefault="00EC0FFB">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35" name="Picture 235"/>
                          <pic:cNvPicPr/>
                        </pic:nvPicPr>
                        <pic:blipFill>
                          <a:blip r:embed="rId17"/>
                          <a:stretch>
                            <a:fillRect/>
                          </a:stretch>
                        </pic:blipFill>
                        <pic:spPr>
                          <a:xfrm>
                            <a:off x="914400" y="0"/>
                            <a:ext cx="5281980" cy="2656205"/>
                          </a:xfrm>
                          <a:prstGeom prst="rect">
                            <a:avLst/>
                          </a:prstGeom>
                        </pic:spPr>
                      </pic:pic>
                      <wps:wsp>
                        <wps:cNvPr id="240" name="Shape 240"/>
                        <wps:cNvSpPr/>
                        <wps:spPr>
                          <a:xfrm>
                            <a:off x="534671" y="394932"/>
                            <a:ext cx="401104" cy="161328"/>
                          </a:xfrm>
                          <a:custGeom>
                            <a:avLst/>
                            <a:gdLst/>
                            <a:ahLst/>
                            <a:cxnLst/>
                            <a:rect l="0" t="0" r="0" b="0"/>
                            <a:pathLst>
                              <a:path w="401104" h="161328">
                                <a:moveTo>
                                  <a:pt x="0" y="161328"/>
                                </a:moveTo>
                                <a:lnTo>
                                  <a:pt x="401104"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241" name="Shape 241"/>
                        <wps:cNvSpPr/>
                        <wps:spPr>
                          <a:xfrm>
                            <a:off x="857786" y="303114"/>
                            <a:ext cx="254737" cy="212090"/>
                          </a:xfrm>
                          <a:custGeom>
                            <a:avLst/>
                            <a:gdLst/>
                            <a:ahLst/>
                            <a:cxnLst/>
                            <a:rect l="0" t="0" r="0" b="0"/>
                            <a:pathLst>
                              <a:path w="254737" h="212090">
                                <a:moveTo>
                                  <a:pt x="0" y="0"/>
                                </a:moveTo>
                                <a:lnTo>
                                  <a:pt x="254737" y="20739"/>
                                </a:lnTo>
                                <a:lnTo>
                                  <a:pt x="85306" y="212090"/>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s:wsp>
                        <wps:cNvPr id="242" name="Shape 242"/>
                        <wps:cNvSpPr/>
                        <wps:spPr>
                          <a:xfrm>
                            <a:off x="847089" y="544197"/>
                            <a:ext cx="308610" cy="498475"/>
                          </a:xfrm>
                          <a:custGeom>
                            <a:avLst/>
                            <a:gdLst/>
                            <a:ahLst/>
                            <a:cxnLst/>
                            <a:rect l="0" t="0" r="0" b="0"/>
                            <a:pathLst>
                              <a:path w="308610" h="498475">
                                <a:moveTo>
                                  <a:pt x="308610" y="498475"/>
                                </a:moveTo>
                                <a:cubicBezTo>
                                  <a:pt x="223393" y="498475"/>
                                  <a:pt x="154305" y="486956"/>
                                  <a:pt x="154305" y="472758"/>
                                </a:cubicBezTo>
                                <a:lnTo>
                                  <a:pt x="154305" y="266332"/>
                                </a:lnTo>
                                <a:cubicBezTo>
                                  <a:pt x="154305" y="252120"/>
                                  <a:pt x="85217" y="240614"/>
                                  <a:pt x="0" y="240614"/>
                                </a:cubicBezTo>
                                <a:cubicBezTo>
                                  <a:pt x="85217" y="240614"/>
                                  <a:pt x="154305" y="229095"/>
                                  <a:pt x="154305" y="214897"/>
                                </a:cubicBezTo>
                                <a:lnTo>
                                  <a:pt x="154305" y="25717"/>
                                </a:lnTo>
                                <a:cubicBezTo>
                                  <a:pt x="154305" y="11519"/>
                                  <a:pt x="223393" y="0"/>
                                  <a:pt x="308610" y="0"/>
                                </a:cubicBezTo>
                              </a:path>
                            </a:pathLst>
                          </a:custGeom>
                          <a:ln w="57150" cap="flat">
                            <a:miter lim="101600"/>
                          </a:ln>
                        </wps:spPr>
                        <wps:style>
                          <a:lnRef idx="1">
                            <a:srgbClr val="156082"/>
                          </a:lnRef>
                          <a:fillRef idx="0">
                            <a:srgbClr val="000000">
                              <a:alpha val="0"/>
                            </a:srgbClr>
                          </a:fillRef>
                          <a:effectRef idx="0">
                            <a:scrgbClr r="0" g="0" b="0"/>
                          </a:effectRef>
                          <a:fontRef idx="none"/>
                        </wps:style>
                        <wps:bodyPr/>
                      </wps:wsp>
                      <wps:wsp>
                        <wps:cNvPr id="6248" name="Shape 6248"/>
                        <wps:cNvSpPr/>
                        <wps:spPr>
                          <a:xfrm>
                            <a:off x="0" y="602618"/>
                            <a:ext cx="879475" cy="905510"/>
                          </a:xfrm>
                          <a:custGeom>
                            <a:avLst/>
                            <a:gdLst/>
                            <a:ahLst/>
                            <a:cxnLst/>
                            <a:rect l="0" t="0" r="0" b="0"/>
                            <a:pathLst>
                              <a:path w="879475" h="905510">
                                <a:moveTo>
                                  <a:pt x="0" y="0"/>
                                </a:moveTo>
                                <a:lnTo>
                                  <a:pt x="879475" y="0"/>
                                </a:lnTo>
                                <a:lnTo>
                                  <a:pt x="879475" y="905510"/>
                                </a:lnTo>
                                <a:lnTo>
                                  <a:pt x="0" y="905510"/>
                                </a:lnTo>
                                <a:lnTo>
                                  <a:pt x="0" y="0"/>
                                </a:lnTo>
                              </a:path>
                            </a:pathLst>
                          </a:custGeom>
                          <a:ln w="6350" cap="flat">
                            <a:round/>
                          </a:ln>
                        </wps:spPr>
                        <wps:style>
                          <a:lnRef idx="1">
                            <a:srgbClr val="000000"/>
                          </a:lnRef>
                          <a:fillRef idx="1">
                            <a:srgbClr val="E8E8E8"/>
                          </a:fillRef>
                          <a:effectRef idx="0">
                            <a:scrgbClr r="0" g="0" b="0"/>
                          </a:effectRef>
                          <a:fontRef idx="none"/>
                        </wps:style>
                        <wps:bodyPr/>
                      </wps:wsp>
                      <wps:wsp>
                        <wps:cNvPr id="244" name="Rectangle 244"/>
                        <wps:cNvSpPr/>
                        <wps:spPr>
                          <a:xfrm>
                            <a:off x="94488" y="681044"/>
                            <a:ext cx="537992" cy="174325"/>
                          </a:xfrm>
                          <a:prstGeom prst="rect">
                            <a:avLst/>
                          </a:prstGeom>
                          <a:ln>
                            <a:noFill/>
                          </a:ln>
                        </wps:spPr>
                        <wps:txbx>
                          <w:txbxContent>
                            <w:p w14:paraId="02B6EFF4" w14:textId="77777777" w:rsidR="00031364" w:rsidRDefault="00EC0FFB">
                              <w:r>
                                <w:rPr>
                                  <w:rFonts w:ascii="Arial" w:eastAsia="Arial" w:hAnsi="Arial" w:cs="Arial"/>
                                </w:rPr>
                                <w:t xml:space="preserve">Install </w:t>
                              </w:r>
                            </w:p>
                          </w:txbxContent>
                        </wps:txbx>
                        <wps:bodyPr horzOverflow="overflow" vert="horz" lIns="0" tIns="0" rIns="0" bIns="0" rtlCol="0">
                          <a:noAutofit/>
                        </wps:bodyPr>
                      </wps:wsp>
                      <wps:wsp>
                        <wps:cNvPr id="245" name="Rectangle 245"/>
                        <wps:cNvSpPr/>
                        <wps:spPr>
                          <a:xfrm>
                            <a:off x="94488" y="841826"/>
                            <a:ext cx="630093" cy="174325"/>
                          </a:xfrm>
                          <a:prstGeom prst="rect">
                            <a:avLst/>
                          </a:prstGeom>
                          <a:ln>
                            <a:noFill/>
                          </a:ln>
                        </wps:spPr>
                        <wps:txbx>
                          <w:txbxContent>
                            <w:p w14:paraId="4BF01969" w14:textId="77777777" w:rsidR="00031364" w:rsidRDefault="00EC0FFB">
                              <w:r>
                                <w:rPr>
                                  <w:rFonts w:ascii="Arial" w:eastAsia="Arial" w:hAnsi="Arial" w:cs="Arial"/>
                                </w:rPr>
                                <w:t xml:space="preserve">Python </w:t>
                              </w:r>
                            </w:p>
                          </w:txbxContent>
                        </wps:txbx>
                        <wps:bodyPr horzOverflow="overflow" vert="horz" lIns="0" tIns="0" rIns="0" bIns="0" rtlCol="0">
                          <a:noAutofit/>
                        </wps:bodyPr>
                      </wps:wsp>
                      <wps:wsp>
                        <wps:cNvPr id="246" name="Rectangle 246"/>
                        <wps:cNvSpPr/>
                        <wps:spPr>
                          <a:xfrm>
                            <a:off x="94488" y="1001910"/>
                            <a:ext cx="866966" cy="174325"/>
                          </a:xfrm>
                          <a:prstGeom prst="rect">
                            <a:avLst/>
                          </a:prstGeom>
                          <a:ln>
                            <a:noFill/>
                          </a:ln>
                        </wps:spPr>
                        <wps:txbx>
                          <w:txbxContent>
                            <w:p w14:paraId="3C2411CA" w14:textId="77777777" w:rsidR="00031364" w:rsidRDefault="00EC0FFB">
                              <w:r>
                                <w:rPr>
                                  <w:rFonts w:ascii="Arial" w:eastAsia="Arial" w:hAnsi="Arial" w:cs="Arial"/>
                                </w:rPr>
                                <w:t xml:space="preserve">Debugger </w:t>
                              </w:r>
                            </w:p>
                          </w:txbxContent>
                        </wps:txbx>
                        <wps:bodyPr horzOverflow="overflow" vert="horz" lIns="0" tIns="0" rIns="0" bIns="0" rtlCol="0">
                          <a:noAutofit/>
                        </wps:bodyPr>
                      </wps:wsp>
                      <wps:wsp>
                        <wps:cNvPr id="247" name="Rectangle 247"/>
                        <wps:cNvSpPr/>
                        <wps:spPr>
                          <a:xfrm>
                            <a:off x="94488" y="1162691"/>
                            <a:ext cx="361468" cy="174325"/>
                          </a:xfrm>
                          <a:prstGeom prst="rect">
                            <a:avLst/>
                          </a:prstGeom>
                          <a:ln>
                            <a:noFill/>
                          </a:ln>
                        </wps:spPr>
                        <wps:txbx>
                          <w:txbxContent>
                            <w:p w14:paraId="65359B09" w14:textId="77777777" w:rsidR="00031364" w:rsidRDefault="00EC0FFB">
                              <w:r>
                                <w:rPr>
                                  <w:rFonts w:ascii="Arial" w:eastAsia="Arial" w:hAnsi="Arial" w:cs="Arial"/>
                                </w:rPr>
                                <w:t xml:space="preserve">and </w:t>
                              </w:r>
                            </w:p>
                          </w:txbxContent>
                        </wps:txbx>
                        <wps:bodyPr horzOverflow="overflow" vert="horz" lIns="0" tIns="0" rIns="0" bIns="0" rtlCol="0">
                          <a:noAutofit/>
                        </wps:bodyPr>
                      </wps:wsp>
                      <wps:wsp>
                        <wps:cNvPr id="248" name="Rectangle 248"/>
                        <wps:cNvSpPr/>
                        <wps:spPr>
                          <a:xfrm>
                            <a:off x="94488" y="1323410"/>
                            <a:ext cx="578348" cy="174325"/>
                          </a:xfrm>
                          <a:prstGeom prst="rect">
                            <a:avLst/>
                          </a:prstGeom>
                          <a:ln>
                            <a:noFill/>
                          </a:ln>
                        </wps:spPr>
                        <wps:txbx>
                          <w:txbxContent>
                            <w:p w14:paraId="3EC94A5F" w14:textId="77777777" w:rsidR="00031364" w:rsidRDefault="00EC0FFB">
                              <w:r>
                                <w:rPr>
                                  <w:rFonts w:ascii="Arial" w:eastAsia="Arial" w:hAnsi="Arial" w:cs="Arial"/>
                                </w:rPr>
                                <w:t>Python</w:t>
                              </w:r>
                            </w:p>
                          </w:txbxContent>
                        </wps:txbx>
                        <wps:bodyPr horzOverflow="overflow" vert="horz" lIns="0" tIns="0" rIns="0" bIns="0" rtlCol="0">
                          <a:noAutofit/>
                        </wps:bodyPr>
                      </wps:wsp>
                      <wps:wsp>
                        <wps:cNvPr id="249" name="Rectangle 249"/>
                        <wps:cNvSpPr/>
                        <wps:spPr>
                          <a:xfrm>
                            <a:off x="529590" y="1323410"/>
                            <a:ext cx="51559" cy="174325"/>
                          </a:xfrm>
                          <a:prstGeom prst="rect">
                            <a:avLst/>
                          </a:prstGeom>
                          <a:ln>
                            <a:noFill/>
                          </a:ln>
                        </wps:spPr>
                        <wps:txbx>
                          <w:txbxContent>
                            <w:p w14:paraId="183B56DA" w14:textId="77777777" w:rsidR="00031364" w:rsidRDefault="00EC0FFB">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69C7AE71" id="Group 4672" o:spid="_x0000_s1052" style="width:490.95pt;height:211.5pt;mso-position-horizontal-relative:char;mso-position-vertical-relative:line" coordsize="62353,268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POagkQYAAMsgAAAOAAAAZHJzL2Uyb0RvYy54bWzsWl2P0zgUfV9p&#10;/0OUd2icxE5STQftwoCQVgsC9gekadpGmy856XSGX7/n2nGStgHKANOHWRCtG9vX536c62uHqxd3&#10;RW7dprLJqnJhs+eObaVlUq2ycrOw//n0+lloW00bl6s4r8p0Yd+njf3i+vffrvb1PHWrbZWvUmlB&#10;SNnM9/XC3rZtPZ/NmmSbFnHzvKrTEp3rShZxi59yM1vJeA/pRT5zHUfM9pVc1bJK0qbB01e6075W&#10;8tfrNGnfrddN2lr5wga2Vn1K9bmkz9n1VTzfyLjeZkkHI34AiiLOSizai3oVt7G1k9mJqCJLZNVU&#10;6/Z5UhWzar3OklTpAG2Yc6TNG1ntaqXLZr7f1L2ZYNojOz1YbPL37RtZf6zfS1hiX29gC/WLdLlb&#10;y4K+gdK6Uya7702W3rVWgofC9bjnubaVoM8VIY9coY2abGH5k3nJ9uYbM2dm4dkBnH2NAGkGGzQ/&#10;ZoOP27hOlWmbOWzwXlrZCgo4kW2VcYFA/YDQictNnlr0UBlHjexN1cwbWG3CToJFggthW2QRzv2Q&#10;c20RYzPOOMc6ZDEW+J6runu143ktm/ZNWhUWNRa2BBIVW/HtX00LJBhqhtDyeUmfZfU6y3PdS09g&#10;PYOQWu3d8k6pyFyjzLJa3UPvbSU/vwOD13m1X9hV17KJ1Ficem0rf1vC3sQf05CmsTQN2eYvK8Uy&#10;DeePXVutM4WXAOjVOlxw5PVVnSVz/OuiGq0Tj36b/ZjV7mRqd0KKs2QUsfx3Vz8DAeu4zZZZnrX3&#10;KpnAygSqvH2fJeRa+jEKDo+b4EA/LWsh+MmaZhzNIg/Q7wMhyzyryT1kGWp3cJGHjng8obHOEa+q&#10;ZFekZauTnkxzIK/KZpvVjW3JeVosU8SvfLtiOtaaVqZtsqUF11iYolnHRt+hUA7ACPMXAjpivu/A&#10;+afs527IohBdmv1cuM4PBbPCpFGoJkBRVnoM5vvQQjNfpQbLxQNYjBZHCHyb9dzzRcCUkbzIj5AS&#10;MTueG877DmOO35FeMM8NqX9E+mSnSU+TDNGxnaw05fFsa1rJXWmalBq+urMhwGkeCaWmBYYbJFtk&#10;Hw2EegsQ/1OlxrVD0u4GaKTDkLwcDzUCTXhAKT2A8hQWVWr2QPBwrGpeEqYAgUNRFKMCWCO0Vbor&#10;shalQZ4VAOowgQEax0R2a9r7PCXwefkhXSPPYWdiSkgjN8uXubRuY6SmmxsHf3oxGEpzND+6Wc7p&#10;LJqDWTQ0zuttrGUZMd0CSslOEo1MVe3Rg+nEJh0aXYBgG4fSpgyBYfpJClZVtv38EsWTwk3x2Gk7&#10;ZFWyS8eSR6MLQv2QLirxnE2XkAdBqPdIz/EY80m7gS4u9wMv6PIKww5szG1qknEM/VK6GCSgi6uB&#10;EM6BC/WILgbk0HvIFCOLCgMn8FRZ0bPFsAakUSJD7jldETE2gJFovqfWN31JXjWpJs2ZRPzZJPwh&#10;OikyKyqoHexMXj8lEqLuPiRhX9ydtWeFfuCEqEQRj9z3WRQcktBzQsEoItDvRxh8vLc/GgkNEpCw&#10;AzJFQjPqGO5Ax2S3zJI/08/j7ct1PS/ylBEGJQ0JGfc9lDRkIT8UEe/ONpp0487ADbjZ0g9XMWQ8&#10;meMKQScns6lpTIdzT+dwSkLaTbozxBMkSgBExSJMHtV98N3Bc7X3ji0wtdrXBI40dt3IiVRATNjK&#10;ZX6oo+lkyS+bgwdQ5LuswRhnKokaCCNfHhhpFBkmR49VB8gz8yMw8p+dIycKFcaFEw6h8X+hcsZl&#10;yfSJXrg+bqDGSVI9QZidXapoFgnHFUwxfKhSwiCipKgSZORwjmSp4/fRqxSDBAmyAzKVILUmBuSQ&#10;Fg85aWQhdZihZoD57lJPpz4GHmhvRpnvcTI6e+Dh0uczVHinBMU1WrkymaWrlfUpk4LgzMNDdwww&#10;YqY4OcHkm5D+dmHxlEoTnHU160YXab6q8s8mXuT7IciL8BIhDs9HRwTuBVHUXTxe4BrNI5+SKpe+&#10;RiMMv/5i1O/vvsb+VPv/A/wZ+iw098TmhkR4jkN12IWuRfvQfCL+xNHylJ+qvH2AP5njsEjvfqPd&#10;UYiIrsEv5NA+Np+IQ3EIOHWoKqgf4lAmXBF1d8mGoR6OFwIJ+UIO7YPziTi0r1vHGVeVEg9xqOd6&#10;/jFDeRB6VB5fyKF9cD4Rh069W/S/790idyOOu1CqifAOYcKjF3212AfnpR2qXh3jjbm6le/e7tMr&#10;+fFvdQ4Y/g/C9X8AAAD//wMAUEsDBAoAAAAAAAAAIQChGFkhr24DAK9uAwAUAAAAZHJzL21lZGlh&#10;L2ltYWdlMS5qcGf/2P/gABBKRklGAAEBAQBgAGAAAP/bAEMAAwICAwICAwMDAwQDAwQFCAUFBAQF&#10;CgcHBggMCgwMCwoLCw0OEhANDhEOCwsQFhARExQVFRUMDxcYFhQYEhQVFP/bAEMBAwQEBQQFCQUF&#10;CRQNCw0UFBQUFBQUFBQUFBQUFBQUFBQUFBQUFBQUFBQUFBQUFBQUFBQUFBQUFBQUFBQUFBQUFP/A&#10;ABEIA6kHR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voooqyAorZ0nwZrmvWE97p2l3N9bwAtI0CbyAMZO0ckDIyQMCscgqSCMEdQauVOcE&#10;pSTSe3n6GcKtOo3GEk2t7Pb17CUUUVBoFFFFABRRRQAUUUUAFFFFABRRRQAUUUUAFFFFABRRRQAU&#10;UUUAFFFFABRRRQAUUUUAFFFFABRRRQAUUUUAFFFFABRRRQAUUUUAFFFFABRRRQAUUUUAFFFFABRR&#10;RQAUUUUAFFFFABRRRQAUUUUAFFFFABRRRQAUUUUAFFFFABRRRQAUUUUAFFFFABRRRQAUUU+GIzTJ&#10;GDguwUfjQAyirDXQRisUcYQdNyBifckik+2yf3Yf+/Kf4UAQUVP9tk/uw/8AflP8KPtsn92H/vyn&#10;+FAEFFT/AG2T+7D/AN+U/wAKPtsn92H/AL8p/hQBBRU/22T+7D/35T/Cj7bJ/dh/78p/hQBBRU/2&#10;2T+7D/35T/Cj7bJ/dh/78p/hQBBRU/22T+7D/wB+U/wo+2yf3Yf+/Kf4UAQUVP8AbZP7sP8A35T/&#10;AAo+2yf3Yf8Avyn+FAEFFT/bZP7sP/flP8KPtsn92H/vyn+FAEFFT/bZP7sP/flP8KPtsn92H/vy&#10;n+FAEFFT/bZP7sP/AH5T/Cj7bJ/dh/78p/hQBBRU/wBtk/uw/wDflP8ACj7bJ/dh/wC/Kf4UAQUV&#10;P9tk/uw/9+U/wo+2yf3Yf+/Kf4UAQUVP9tk/uw/9+U/wo+2yf3Yf+/Kf4UAQUVP9tk/uw/8AflP8&#10;KPtsn92H/vyn+FAEFFT/AG2T+7D/AN+U/wAKPtsn92H/AL8p/hQBBRU/22T+7D/35T/Cj7bJ/dh/&#10;78p/hQBBRU/22T+7D/35T/Cj7bJ/dh/78p/hQBBRU/22T+7D/wB+U/wo+2yf3Yf+/Kf4UAQUVP8A&#10;bZP7sP8A35T/AAo+2yf3Yf8Avyn+FAEFFT/bZP7sP/flP8KPtsn92H/vyn+FAEFFT/bZP7sP/flP&#10;8KPtsn92H/vyn+FAEFFT/bZP7sP/AH5T/Cj7bJ/dh/78p/hQBBRU/wBtk/uw/wDflP8ACj7bJ/dh&#10;/wC/Kf4UAQUVP9tk/uw/9+U/wo+2yf3Yf+/Kf4UAQUVP9tk/uw/9+U/wo+2yf3Yf+/Kf4UAQUVP9&#10;tk/uw/8AflP8KPtsn92H/vyn+FAEFFT/AG2T+7D/AN+U/wAKPtsn92H/AL8p/hQBBRU/22T+7D/3&#10;5T/Cj7bJ/dh/78p/hQBBRU/22T+7D/35T/Cj7bJ/dh/78p/hQBBRU/22T+7D/wB+U/wo+2yf3Yf+&#10;/Kf4UAQUVP8AbZP7sP8A35T/AAo+2yf3Yf8Avyn+FAEFFT/bZP7sP/flP8KPtsn92H/vyn+FAEFF&#10;T/bZP7sP/flP8KPtsn92H/vyn+FAEFFT/bZP7sP/AH5T/Cj7bJ/dh/78p/hQBBRU/wBtk/uw/wDf&#10;lP8ACj7bJ/dh/wC/Kf4UAQUVP9tk/uw/9+U/wo+2yf3Yf+/Kf4UAQUVP9tk/uw/9+U/wo+2yf3Yf&#10;+/Kf4UAQUVP9tk/uw/8AflP8KPtsn92H/vyn+FAEFFT/AG2T+7D/AN+U/wAKPtsn92H/AL8p/hQB&#10;BRU/22T+7D/35T/Cj7bJ/dh/78p/hQBBRU/22T+7D/35T/Cj7bJ/dh/78p/hQBBRU/22T+7D/wB+&#10;U/wo+2yf3Yf+/Kf4UAQUVP8AbZP7sP8A35T/AArV17Q9Z8MJprapYLZrqVml/aF4oz5sDkhXGBwD&#10;tPB5oAw6Kn+2yf3Yf+/Kf4UfbZP7sP8A35T/AAoAgoqf7bJ/dh/78p/hR9tk/uw/9+U/woAgoqwt&#10;0HYLLHGUPXagUj3BAqKaIwzPGTkoxU/hQAyiiigAop8MMlxKsUUbSyOcKiDJJ9ABVhtHv0spbxrK&#10;5W0il8iScxMI0k/uFsYDe3WgCpRRRQAUV618KvhVYeIdJGr6uHmhlZlht0cqpAOCzEc9QRgHt3zx&#10;33/CnvCH/QI/8mZv/i69mjlOIrU1UTST7/8ADHzuIz3C4aq6TTbW9kv1aPmeivpj/hT3hD/oEf8A&#10;kzN/8XR/wp7wh/0CP/Jmb/4ut/7ExH80fvf+Rzf6yYT+WX3L/M+Z6K+mP+FPeEP+gR/5Mzf/ABdH&#10;/CnvCH/QI/8AJmb/AOLo/sTEfzR+9/5B/rJhP5Zfcv8AM+Z6K+mP+FPeEP8AoEf+TM3/AMXR/wAK&#10;e8If9Aj/AMmZv/i6P7ExH80fvf8AkH+smE/ll9y/zPmeivpj/hT3hD/oEf8AkzN/8XUN38F/Clxb&#10;vHFYSWrsMCWO4kLL7gMxH5ik8lxK6x+9/wCQ1xHg27csvuX+Z820VqeJ9Bl8M69e6ZMwd7d9occb&#10;lIBU+2QQay68KUXCTjLdH1EJxqRU4u6eoUUUVJQUUUUAFFFFABRV6PQ9SmiWWPT7p4mG4OsLFSPX&#10;OKr2tncX0pjt4JLiQDOyJCxx64FAENFWLvTrqwKi6tprYt93zoyufpmq9ABRRV6LQtSuIlki0+6k&#10;jYZV0gYgj2OKAKNFaP8Awjmrf9Au9/8AAd/8KpTwS2srRTRvFIvDI6lSPqDQBHRRRQAUVoDw9qrA&#10;EaZeEHkEW78/pS/8I5q3/QLvf/Ad/wDCgDOopXRo3ZHUqynBVhgg0lABRSojSOqIpZmOAqjJJrQ/&#10;4RzVv+gXe/8AgO/+FAGdRWg3h7VVBJ0y8AHJJt34/Ss+gAooooAKKKKACiiigAooooAKKKKACiii&#10;gAooooAKKKKACiiigAooooAKKKKAOx8DfDe48dWGozWt/bQ3FqBstpD88h9/7q+/PP51e8JfCu9v&#10;tVddahksLa3fDxPw8pHZf9n/AGh+HqIfhdZpBqEutPqa2KWHzFFfDMP9r/YPT36V6zZeKtF+Kml3&#10;unQ3UtneBSu5fklA/vp6qehHX1xwa+9ynLMFiqNKpVVqmto8y/eW/Lt52PzTOs2zHB161Oi70tLy&#10;UXenffXr3vurnYfBjxHpZ8dXGhadsLWumuzCEDy4wJIhtyO/P+PNeUftb2VtafE+1kt4Eha502Oa&#10;YouPMfzZV3H3wqj8K6X9nrwRqPgf4q6lHdKJbZ9KlEV1GPkf99Dx7H2P6jmuc/a3bf8AEjTT/wBQ&#10;mP8A9HTV6WazrVsmlLE0+SSna3ZLb8OvX0PIyWjQw/EEY4SpzxdO/NfdvV/j06ddTxKiiivzA/Yi&#10;9oWmf21ren6d5nk/a7iO38zbu2bmC5xkZxnpmus8XeC/C/hifVLFPFd3earZO8P2c6R5aPIpwRv8&#10;44Hvg1g+Bf8Akd/D3/YRt/8A0atdd8XfEGiz+KvE1lF4WtbfUBfSqdSW7uGcsJDlthfZzg8YxzxS&#10;GZ2geGPDvinXNTh06TVI7C00ea9U3RjEpnjjyQdoI2bvxx3rhq9+u/8AkpOt/wDYmn/0kSmWWp2H&#10;gTwJ4Ray8T3Xhd9Qtmu7iS00lbo3cm8gh5C68LgDZjHPPWgDwSiun+JWo6Lq/jK/vdAUpp0+1wvk&#10;+SA+0b8Jk4BbJx71zFMQV1vgLwTZ+LbfXLq/1V9Js9KtRdSSR2v2hmBcLgLvX19a5KvUPg3dW9l4&#10;f8fT3dkmo2yaUhe1kkZFkHnLwWUhh+BpDOK8SadoWntANF1q41gNnzTPY/ZvL6Yx87bs8+nStDwL&#10;4UtPE9r4mlupJo20zSpb6EQsAGdSoAbIOV57YPvXUfDmTRfE/jtZ7Pwza2P2DT7m6h09ZpZ0uZ0Q&#10;sm4SMxPPYdcVteB/H/iPxp4e8fJrNydRhi0Od0lkhUGBiR8qsANqn+70+UelAHmUGj6d4gvtA0zQ&#10;jdjUrzZBcm/KCITs2B5ZXJ2cjrzWPqNjJpmoXVnKVaW3laFyhyCVJBx7cV7Xo+r3mkeJPhA1ncPb&#10;G4sY7eUocb42um3KfY4rzX4leI9U8Q+L9SOqXs141rcTQReccmNBI2FHtQBy1FFFMR0fgrwa/i+6&#10;vTJexaZpthAbq8vplZxDGCBwq8sxJAAHWneKNE8N6ZZQS6J4ml1udpCskEumvbFFxw2SzA59OtM8&#10;F+KtS8IXlze2VtFe2jxeRe211EZLeaJj92QehIGDkc13mm+DPC/jCbw5r+n2s+j6ddazFpl/pc8p&#10;kjVmG7MUh5KkcEHkE9aQzyGuo8X+F7Xw/o/he7t5Jnk1TT/tUwlYEK/mMuFwBgYUdc1634g8caFb&#10;3/iDSNZ8SXd5peye0j0A6EsUVo4yI/LYSHaUIHzAc1W8O6NYa74g+FtvqMaz266JLMIXTeJHR5mV&#10;SvG7kD5e+MUXA8For2zXPHOh6/4e1bTNZ8V3niGafabJLjRltvsUoccowkO1duVK4xiqHxQ8ca94&#10;K8TX/hfRZv7G0C0jFvDZwRLsmjZBmRyQd5bJOTnrQB5zqHhq50rRtG1W5aM2mqeaYRGxLgRsFbII&#10;wOTxyag1/wDsn+1p/wCxPtn9mceV/aGzzugzu2cdc4x2xXp/jbxz4huPhb4Jhk1W6eC/juo7pS3E&#10;ypMoQN9BXRa2P7P8d/E3XrW3juNa0q0tpLLzIxJ5O5Y1eYKQQSg5zjjNAHz9RXrEPiPUviH8MvFc&#10;/iaf+0JNKNvLY38yDzY5Hk2tGHAyQy/wnpjNddrvxB1fS/jLo+i2kkcOlT/YYLu1ESlboSRRhjJk&#10;Zb5WwM9ABigD55orZ8aWEOleMNcs7dQkFvfTRRqOiqHIA/KsamIK6W68GiLwDY+J7e8+0JLePZXN&#10;t5W027gbl+bJ3Bl56DHvXNV6P8J3/wCEg0vxN4PkOTqlobmzUn/l6h+dQPdl3CkMwtE8H21x4Suv&#10;EuqXkttp8F9DZpBBEGkuS3zSBWJAUqnPIIyRWBq/2D+1Lr+y/tP9neYfs/2zb52ztv28Z+len+I2&#10;/wCEe1T4f+EE+V9OeC7vVH/P1M6uwPuq7RXWW62GjXfxJ8QNqUmj6lFrhtV1KCyF3LbRszElVLLt&#10;3H5d+e2O9AHzzRXvmn+OtA1jxb4ag/tSbWb2+iuNI1TUZ7EWrXEUwCxbgGbcVJHPXimQeFxa+Abv&#10;4etCDr8tu+t9Pm81JgioPrErH8aLgeDUV2/xhv45vGkunWzbrPR4ItLgx0xEoVvzfca4imIK3vCH&#10;g698ZX80FtJDa29vEZ7q9un2Q28Q6s5/QAck1g16R4EtpdX+FvjjTtPBk1INa3bQRjLy26M2/A7h&#10;SQTSGUb3wb4PFheNp/jtLu+giaSO3n0uSCOcgZKrIWPJ7ZAya4WvQfh34W8MeMLO/s7pNXi1m2sb&#10;m886G4iFufLUlRsMZb0z83r0rb13xVq3w28J+DofDE39lW+oaeL25vII133M5chlZyCSE4G3pzzQ&#10;B5HRXoXxkgia/wDD+pNBHa6lqmkw3l9DFGIx5zFgX2jgFgASP8a89oEFdP8ADzwbH458QNp01+dN&#10;hS2muXuFg84hY1LEBdy56etcxXpPwBeNPHNy00ZlhGl3heNW2ll8lsgHBxn1xQMoaj8PdKuPC9/r&#10;XhzxJ/ba6dsN7az2LWssSM21XGWYMM9cHiuFr1rUJ9OvvhNqNz4N0/8AsyLz449dtppWuLnZnMTC&#10;TgeVu6gIDkDJIpfG9rNP8VfBixxs5ms9KMYUZ3Dag4/EH8qAPJKK94vtduPDlt8XL6zEYu01qARS&#10;SIH8pjLL84B43DnB7HnqK5f4gapc+Lfhb4V1/VHF1q/2u6spLxlAkljXayhiOuMkCgDy+iiimIKK&#10;K0vDWtf8I5r1jqf2S3vvssol+zXS7o5MdiKAM2iu3sPif9h17xHqf/CPaRN/bETxfZpIMx227ug7&#10;e/r7Vm/8Jp/xQX/CM/2TYf8AH19p/tHyv9I/3d36fTikBzVFFFMAooooAKKKKACiiigAooooAK6f&#10;wR4Il8Wz3FxPcLpuh2KiS/1OUfJCnoP7znoqjkmuYr3zQfEXh7xV8J7TTLTwnDqt9ogM95pAv5rd&#10;phgBrpBGf3p9QeVzxx1eycv6/pBu0jxTxDLpk2s3TaNBPb6XuxAl04eTaABliBjJwTgdM45xWdXo&#10;P/CceB/+ia2//g5u/wD4quU8TappmraiJtJ0WPQrUIF+yx3Ek4Lc5bc5J5446cVC00HuZNFFA61Q&#10;grafR4NQ0kXuml2lt0H2u1c5df8Apovqp7+n0qVdc0UKM+G4Se5+2Tf41u+F9R0xLhtSXRI9OtbT&#10;mS7+1ynn+4oJ+Yn0/OgDg6nsP+P62/66L/MVLq93Bfanc3FtbC0gkcskKnIUVFYf8f1t/wBdF/mK&#10;S2GyCiiimIv6zZ2NlcxpYah/aUTRI7S+S0W1yPmTB64PGe9VbWA3VzDCpAaRwgJ6DJxXul9fy6Xr&#10;Gu3cGwTxeErZkLoGCt+7wcHjI6j3ArmTrWoaj4H8Ma1cX1zLrFvrT2kd+0rGfyiqsVL53EZJ79CR&#10;SGYmueAIz4vn8N6Kkr3NiD9rvb66jSEhQpeTG0eWoyerMcYqrqPw5urTx6vha3u4bq4OzNyAViAM&#10;Ydm7/KATz3A6dqtfGjUru++I2sxXN1NcRW85SFJZCwiXAOFBPA9hXZl1PxzurcyeXJd6d9miY/8A&#10;PRrQBR+J4oEefal4Os20G61bQ9Uk1W3s7hbe5Sa18h13cI6gO+5WII5wc445rRf4ZQ/bLvSItXMv&#10;iW1tTcSWH2bELELuaJZd+S4XnGwDIIzV3wLnw94P8TXeoK1tE95Z2qrICC0qTb3AHqqgk1vWljNY&#10;fHrVtQnJSxtxcajJcNnZ5DRMVbPod6ge9AHCeG/Cek65Lp1nLr5ttU1BisUMdp5sUbE4RZZN6lSx&#10;/uq2AQT7c3f2Uum31zaTgLNbyNE4HZlJB/UV2uiWtj4AsNP8R6iv2zWLhftGmaapwkYBIWeY+mRl&#10;UHXAyRVnQ9SvbL4fa5r+mySDX5tRWO8voeJoIGUtuBHKBn4LDGcAUAedV0ieG7Zvh3Jrxkl+2LqY&#10;sgmR5ezyt+cYznPv+FJPrMN/dPc+KLbVNSv5Ej2TpeLAzRhQFLboXLZGPmzz79a63wtpR1/4eW1h&#10;aOtr9q8URxxPcYkCAw8buAGx9AD7UAeX10Pjnw7beGdYgtLV5ZI3s4LgmYgnc8YYjgDjJ4r0rVLp&#10;tc8CeOIrmbWNTXTZIALzVZlZBcCTD+VEF/c9WG0O3ykdKk1vWvEln8QfCen6e9xFZXVrZ/6NCv7u&#10;6QookMi9HwoIO7OAO1AzxCivY9N1W1h1W88O6Nd6h4ZluNalNhqenx74bkAlVikwQxVTjGNwG45X&#10;vXlOtQT22s38N06y3UdxIkrp91nDEMRwOM5oEUqKKKYBRRRQAUUUUAFFFFABRRRQAUUUUAFFFFAB&#10;RRRQAUUUUAFFFFABRRRQAUUUUAFFFFABRRRQAUUUUAFFFFABRRRQAUUUUAFFFFABRRRQAUUUUAFF&#10;FFABRRRQAUUUUAFFFFABRRRQAUUUUAFFFFABRRRQAUUUUAFFFFABRRRQAVf/AOYF/wBvP/stUKv/&#10;APMC/wC3n/2WgChX0D4/8V2PwXt/C/hzRPB3hW/8zRLPUrvUda0iO+ubieePe/zSZ2oMgBR05r5+&#10;r6H+Mfw08RfErR9B8deGbFdY8MWvhizju7y3uIs2slvDtmSRC24Mu3OMd+KU21BNd1f0tL8L2/AI&#10;q87eTt63j+lzzrV/jRe6xJp7nwr4NszZ3K3Kiz8O20QlIBGyQBfnQ7uVPGQD1Ar6O8S6n4l/bI8B&#10;28Phvw7pFpbaLpAa6u5LWETHUFKk2lszvuhiZQGDDjsTXzZ4E+BHj74l6XJqXhrwzd6np6OYjchk&#10;jQsOoUuw3Y74ziuwuvhH4t+CfgLxTrHia5l8I3+oQJpVlpwlhlfU45HBuEIUsVRVVSW45wM80TS5&#10;Gpeq9bWX9fPXZuN3JOPp8r6/1/w54zfWU2m3txaXKeXcQSNFImQdrKcEZHB5HaoKKKF5g/Ic0Toi&#10;OyMqPnaxHDY649aFid0d1RmRACzAZC84GfTmu/8AAfjnTX0hvCHjFJbnwrPIZILqFd9xpE7dZ4fV&#10;Txvj6MBkYYA0vjvxvpdvo3/CHeDBLD4YikWS7vpk2XGsTr0llH8Ma8+XF0XOTliSG9P6+/8Arrp5&#10;2Fr/AF939dNfK/ntT3//AB/XP/XRv5moKnv/APj+uf8Aro38zQIgqS2h+0XEUW7bvYLnGcZOKjq3&#10;pC79Wsl9Z0H/AI8KAPfPB/h3S/CfFtb4ux8rzzD97nuP9n6Cvc/2VrC01v4d+ObW+tob2zuPFF6s&#10;sFwgdJFMcHDKeCKwW8O2WuxqLmMiQDCzRnDr+Pf6HNc78Dp9R8Mr4t/s+8kjaHxFdxOR9yXaEHzK&#10;cg9T9MnBqCziP2rPgpoHw0uNO1bQPNtINSmdH09jujjIAOUJ5A5+6c9eMDivnyvpz9rnxXL4l8P+&#10;Glnthb3EFxL5hRso+UXBUHkdDxzjI5NfMdUiWfTHwe/5JzpH/bb/ANHPXcWdpNf3cFrboZJ5nWON&#10;B1ZicAfma4f4Pf8AJOdI/wC23/o567i1SaW6hS2WR7hnAiWIEuWzwFxznPTFfpeE/wB2p/4V+R+N&#10;47/fKv8Ail+bPTPE/wALPCvgfW7vw/r3jW6tvEFpb77hLXRTNZpPs3CHzvODknKjcIsAn2NcRrul&#10;aNp+l6NPpuu/2reXUBkvrT7G8P2GTPEe9jiTI53LxXt3hu6/4X3c6t4d8d6ALHxTpWmyyr4riha3&#10;uLcwrkLex8K4OAu4hWGMDk5rvfCmkadrN18EI7+CG7mh8M31xYWs6hlmukOYl2nhjnJAPda4niZU&#10;rKo22t9rbN6abO3qvz9FYKFdt0klF7b3+JKzu91fzT9dvjqivpnwV4t8a+Lfgd8Y5fFN9qGpQW8c&#10;SRyaiSzQzmT97EpblAAEzGMKOMAZrtdR8c63F+0h4C8MR3zxeHrvTLSK701ABDdiSAhzMvSQ4CgF&#10;s4AGMc1rLGSjKUeVaX69kn28zGOXwlGMudpSt9nu2u/kfG9jbfbL23t92zzZFj3YzjJxmum+KvgP&#10;/hWXj7VfDP27+0vsJjH2ryfK374kk+7ubGN+Op6VBq9lDpvxJvbS3QR29vqzxRoOiqsxAH5CvqbX&#10;dauvDvxM/aA1KxZI7y20azkhkdA/luIotrgHIyDyD2IBq62IlTnFrVNbfOKX5mWHwsasJKTs1K1/&#10;Llk3pp2PjSivdPiVqV34v/Zv8D+IdauZdU1xNWurH+0bpzJO8IBYIznlgD0ya8LrqpVPaRbatZtf&#10;ccVekqMkk7ppP71c+Z/jD/yUbV/+2P8A6JSuMrs/jD/yUbV/+2P/AKJSuMr86xf+8VP8T/M/XMB/&#10;ulH/AAx/JBRRRXKdwUUUUAFS2qhrqEEZBcAg/Woqms/+PuD/AH1/nQB7J428ceI9P+N8unWuv6nb&#10;acmo28S2kN5IsKp8nyhAcY9sVfWLV4n+LKeGFvU1hdXh8tdK3i4EfnSbtuz5seuK5X4g/wDJwVx/&#10;2Fbf+cdXtW8P2U/jD4g6/qWqahptlpupGEjS4w88jSysB951AA2880hieKf+Em/4U1L/AMJb/av2&#10;7+24/s39teZ5uzyW3bPM5259OK8jrvvFehaZqHg5fEekazq9/BBeixlh1iJVdWZC4ZCsjDHy4PSu&#10;BoA6H4d2MGpePPD1rcxrNbzX8CSRsMhlLjIPtX6FyAR27BAFCqQAvGOK/Pv4W/8AJSfDH/YRg/8A&#10;QxX6Cz/6iT/dP8qTGj8/br4neMVupgPFmuAByABqU3HP+9W58QNQufEPw58F6xqUz3mqO93bSXkp&#10;3SyRo67AzdWxuPJ55rz68/4+5/8Afb+ddz4m/wCSPeCf+vu//wDQo6YjgK7v4JW8U/xH09pY0l8i&#10;Ke4RXUMA6QuynB64IB/CuEr0X4AWr33xP0+2jIDzQXMalugJgcDP50AYUvxT8ZzSvI3izWwzEsQu&#10;oSqPwAbA+gpv/Cz/ABl/0Nuuf+DKb/4qvTP+GQPGX/QT0L/v/N/8ao/4ZA8Zf9BPQv8Av/N/8aoA&#10;4/4wTPqL+FdVuCJNQ1DRYZ7qfABmk3Ou9sdThRz7V57Xqfx78O3PhK88J6PePFJdWWixwyPASUJE&#10;knQkA4/AV5ZQB6F8H5m05/FWq25Ed/p+izTWs+ATDIWRd656HDHB96w/+Fn+Mv8Aobdc/wDBlN/8&#10;VWz8LP8AkFeO/wDsATf+jI64CgR+iPw/uZr3wL4fuLiV555bCB5JZWLM7FASSTySfWvjT9oXT7fT&#10;fi7r0VrEsEbNHKUQYG5o1LHHuST+NfY3w2/5J74a/wCwdb/+i1r5B/aT/wCSxa39If8A0UlJFM8x&#10;oooqiQooooAKK7nw18bvGvhDRbbSNI1r7Jp9vu8qH7LA+3cxY8shJ5Ynk960/wDhpL4jf9DF/wCS&#10;Nt/8bpDPM6Ks6pqVzrOp3eoXknnXd3M880m0LvdmLMcAADJJ4AxVamIKKKKACiiigC9oei3fiLWL&#10;PTLCLzry7lWGJM4yxOBk9h717r4b+GXhHQtOFprreDNX1RGYTTTeMJbYqcn5fLSH5ccA5J5H4V5n&#10;8EpFi+LHhcuwUG9Vck45IIA/MijxJ8NPF8viLVHj8K61JG11KyumnzMrAucEELgj3pDOs+K/w50f&#10;S/D93qemaU+gX+m3cVvd2C3pu4JIpULRTRSMAxBxjnHfjjnxyvefjn4ktNL0/UfDzh/7VuotLLxF&#10;cCJYoGJyf72WAx+NeDUIAooopiCiiigAooooAKnsr2fTbuK5tZnguIm3JIhwQagoppuLUouzQpRU&#10;k4yV0z3/AMCftDafpFpJd6zBM+oJC0QhtUyJmypDZOAo4OefpnpXl3xQ+Idx8TPE/wDa09stmiQr&#10;bwwK27agLNy2Bk5Y9q5Givcxmd43H0I4evK8V5b26tnz+ByDAZdiJYnDwtJ+eiT6JBRRRXhH0JPY&#10;Xs2mX1veWz+XcW8iyxPgHaynIODweR3p+q6nc61qV1qF7L513cyNNLJtC7nY5JwAAOfSqtFAG+/j&#10;3XZNSn1Br7N3NZf2fJJ5MfzQbAmzG3H3QBnr71Y8P/EvxH4Y0w6dp+oBbHf5gt7i3iuEVu5USK20&#10;/TFcxRSGW9V1W71zUZ7++mNxdztvkkYAFj9BwPoKqUUUxBW54W8a6x4Mkun0i6S3N1GIphJbxzK6&#10;g5wVkVh1FYdFAHUX/wATPEeoX1hePfRwXdi5kt5rO0htmRj15jRc/Q5H51a1D4v+LdTt7uCfVR5F&#10;3C8E8UVrDGsivjdkKgG44Hzfe9642ikBqz+KtVuTpJe8YNpSCOyZFVGhUMXGCACfmJOTk1J4o8Ya&#10;t4zvUu9XuUubhF2h0gji6nJJCKATk9TzWNRTAKKKKANrwt4y1nwVeyXWi3zWU0qeXJhFdXX0ZWBB&#10;H1FTeJPH2v8Ai4239qai86WvMEUaJDHGfVUQKoPvjNc/RQB2GofFzxZquny2d3qomjli8iSRrWHz&#10;nTGNrShN549W5rGl8W6vK+kv9ukSTSYxFZPEAjQqGLDBUAnkk5OTWRRSA6rX/ij4l8T2E1nqOoRy&#10;wTkNKI7SGJpSDkbmRAzc88mpIfix4qg0ePTBqnmWkcJgj863ikkSMjBVZGUuoxxweK5GigZv2vjz&#10;XbPw0/h+O+/4lLFm+zvDG5UkgttZlLLkjnaRTo/H/iCLxQ/iKPU5ItZkwHuY1Vdw2hcFQNpGAOCM&#10;HFc9RTA6LxL8Qdf8XWsNrql/5trCxdLeGGOCIMf4tkaqCfcjNVbvxdq194hg1ye736pA0TRz+Wg2&#10;mMAJ8oG3gKO3OOax6KBFjUtQuNW1C5vruTzbq5kaaWTaF3MxyTgcDk9qr0UUAFXdG1m88Para6lp&#10;85tr22cSRSqASrD2OQfoapUUAaV74j1LUvED63c3Rm1R5xctcMq5MgOQcYx1A4xitHTfiJ4i0jXL&#10;/V7TUmivr8sbpvKRkm3HJ3RlSh5J4xx2rnKKANvXvGms+Jry1udQuxJLa/6jyoY4Vj5zwqKFHPtV&#10;s/EnxI3i8eKDqbHXQMC7MSdNuzGzbtxt46VzNFAElzcSXdxLPM5kmlcu7nqzE5J/Oo6KKACrmkaz&#10;faBqMN/pt3LZXkJyk0LFWX8f6VTooA7XU/jP4y1ayubSfWSkNyNs/wBntoYHlHcM8aKxz7nmqPh3&#10;4meJPCunfYNO1HZZB/NWCeCKdEf+8okVtp+mK5iikBc1fWL3X9Snv9RupLy8nbdJNK2WY/54x2qn&#10;RRTAK0dB8Q6h4ZvHutNuPs1w8LwM+xXyjrtYYYEcg9etZ1FAGpoPibUvDL3badc+R9rga2nVo1kW&#10;SNuqlWBB/LitrT/i14s0vSrXTrbV3S2tRtgzDG0kS5ztWQqXC+2cY46VyNFIDau/GWsX0OrxT3m+&#10;PVp1ub0eUg82RSWDcD5eWPC4HNVp/EOoXOhWujSXG7TbaZ54oNija7ABjuxk5wOCcVnUUwCiiigA&#10;ooooAKKKKACiiigAooooAKKKKACiiigAooooAKuaPrF7oGp22oafcvaXtu4eKaM4Kn/PbvVOihO2&#10;qDc0fEOtP4i1m61KS1trOS5be8NnGUiDY5IXJxk8n3JrOoopJWVkNu+4UUUUxBV6+1i4v7W1tm2R&#10;21su1Iohhc92Pqx7mqNFABU9hxfW/wD10X+dQUAkEEHBFAB0oqw08Mp3SwsXPUxvtB98YNJvtf8A&#10;njN/39H/AMTQBPJrupSmQvqN25lhFu5adjviGMIeeVGBx04qJdSu1tI7UXU4to5POSESHYsmMbwu&#10;cBvfrTd9r/zxm/7+j/4mjfa/88Zv+/o/+JoAS8vLjULmS5up5Lm4kO55pnLux9STyadc6jd3t39q&#10;uLmae54/fSyFn4GB8x54AGPpSb7X/njN/wB/R/8AE0b7X/njN/39H/xNAFjVvEGqa80R1PUrzUTE&#10;CIzdzvLsB643E46D8qdL4j1afS00yXVL2TTkxts3uHMK4ORhM46+1Vd9r/zxm/7+j/4mjfa/88Zv&#10;+/o/+JoA1LTxz4k0+2jtrXxBqttbxLtSKG9kREHoAGwBVW28R6tZ6lLqFvql7Bfy5El1HcOsr565&#10;cHJzgd+1Vd9r/wA8Zv8Av6P/AImjfa/88Zv+/o/+JoAL6/utUu5Lq8uZru5kOXmncu7cY5Y8ngU6&#10;PUruK0Fql1MlsJRMIVkITzAMB9ucbscZ603fa/8APGb/AL+j/wCJo32v/PGb/v6P/iaAL994u13V&#10;Inivda1G7ikUI6T3UjhlByAQTyM84pw8Za+trJbDXNSFtIux4RdybGXbtwRnBGABj0GKzt9r/wA8&#10;Zv8Av6P/AImjfa/88Zv+/o/+JoAu6f4r1vSbNrSx1i/srViSYLe6eNCT1yoOOay6n32v/PGb/v6P&#10;/iaN9r/zxm/7+j/4mgCCip99r/zxm/7+j/4mjfa/88Zv+/o/+JoAgoqffa/88Zv+/o/+Jo32v/PG&#10;b/v6P/iaAIKKn32v/PGb/v6P/iaN9r/zxm/7+j/4mgCCip99r/zxm/7+j/4mjfa/88Zv+/o/+JoA&#10;goqffa/88Zv+/o/+Jo32v/PGb/v6P/iaAIKKn32v/PGb/v6P/iaN9r/zxm/7+j/4mgCCip99r/zx&#10;m/7+j/4mjfa/88Zv+/o/+JoAgoqffa/88Zv+/o/+Jo32v/PGb/v6P/iaAIKKn32v/PGb/v6P/iaN&#10;9r/zxm/7+j/4mgCCip99r/zxm/7+j/4mjfa/88Zv+/o/+JoAgoqffa/88Zv+/o/+Jo32v/PGb/v6&#10;P/iaAIKKn32v/PGb/v6P/iaN9r/zxm/7+j/4mgCCip99r/zxm/7+j/4mjfa/88Zv+/o/+JoAgoqf&#10;fa/88Zv+/o/+Jo32v/PGb/v6P/iaAIKKn32v/PGb/v6P/iaN9r/zxm/7+j/4mgCCip99r/zxm/7+&#10;j/4mjfa/88Zv+/o/+JoAgoqffa/88Zv+/o/+Jo32v/PGb/v6P/iaAIKKn32v/PGb/v6P/iaN9r/z&#10;xm/7+j/4mgCCip99r/zxm/7+j/4mjfa/88Zv+/o/+JoAgoqffa/88Zv+/o/+Jo32v/PGb/v6P/ia&#10;AIKKn32v/PGb/v6P/iaN9r/zxm/7+j/4mgCCip99r/zxm/7+j/4mjfa/88Zv+/o/+JoAgoqffa/8&#10;8Zv+/o/+Jo32v/PGb/v6P/iaAIKKn32v/PGb/v6P/iaN9r/zxm/7+j/4mgCCip99r/zxm/7+j/4m&#10;jfa/88Zv+/o/+JoAgoqffa/88Zv+/o/+Jo32v/PGb/v6P/iaAIKKn32v/PGb/v6P/iaN9r/zxm/7&#10;+j/4mgCCip99r/zxm/7+j/4mjfa/88Zv+/o/+JoAgoqffa/88Zv+/o/+Jo32v/PGb/v6P/iaAIKK&#10;n32v/PGb/v6P/iaN9r/zxm/7+j/4mgCCip99r/zxm/7+j/4mjfa/88Zv+/o/+JoAgoqffa/88Zv+&#10;/o/+Jo32v/PGb/v6P/iaAIKs/aV/s37Pg7/O8zPbGMU3fa/88Zv+/o/+Jo32v/PGb/v6P/iaAIK7&#10;/wCC3xG074aeJtQvNX0iTW9L1DTLjTLq0huPIdo5QM4bBx0x+J9K4ffa/wDPGb/v6P8A4mjfa/8A&#10;PGb/AL+j/wCJoA6v4mfFLVPibqcEl1HFp2kWKeRpmjWY2WtjD2RF9TgZY8sfwA42p99r/wA8Zv8A&#10;v6P/AImjfa/88Zv+/o/+JpJWG3cgoqffa/8APGb/AL+j/wCJo32v/PGb/v6P/iaYiCip99r/AM8Z&#10;v+/o/wDiaN9r/wA8Zv8Av6P/AImgCDrU9/zfXH/XRv50qzwxHdFCwcdDI+4D3xgVXJJJJOSaACii&#10;igD1H4dfHjVvB8kVtqW/V9MHG12/fRj/AGWPUex/Aitrw9+0Hb+FtK8TJZ6TJcahqesXGowNO4EU&#10;SSbcBsckjb0HHPWvFKKVhmz4o8X6t4y1A3mrXbXMgyEXokYPZVHAFY1FFMR9LfBuVJPh3paqwLIZ&#10;VYA9D5rn+RFdxBPJbTRzQyNFNGwdJEYqysDkEEdCK+VPCPj/AFfwW0gsJUaCQ7nt513RlumeCCD9&#10;D/Kup/4X/wCIf+fPTP8Av1J/8cr7DC5rh4UYwqXTSt9x+fY3IsVUxE6lKzUm3vbfU+pNa+JvjDxH&#10;p0mn6t4s1zVLCQgva3uozTRNggjKsxBwQD+FHh/xKtxrWiL4l1fXDo+mhhA2nz757PglDAJGCrhw&#10;pIBXocEHBr5b/wCF/wDiH/nz0z/v1J/8co/4X/4h/wCfPTP+/Un/AMcrb+1MHayuvkc/9iZi5c0r&#10;P1Z9yeIPjZEPh7rXh+18Q+J/Fuo6y0cc+peJP3YtbdGDeXFH582SzZ3NuHGOO9eYP4u12TWLbVm1&#10;rUW1W2VUgvjdSGeIKMKFfO5QBwMHivmr/hf/AIh/589M/wC/Un/xyj/hf/iH/nz0z/v1J/8AHKmn&#10;mWCpppX18i6uT5lVabtptr/Xc+hJbuee7e6kmkkuXcytMzkuzk5LFuuc85rSn8Y6/dT6jNNrmpTT&#10;akgivZJLuRmukAACykn5wABgNnoK+af+F/8AiH/nz0z/AL9Sf/HKP+F/+If+fPTP+/Un/wAcrV5t&#10;hHvf7jFZDj1tb7z6Ml1zUZ9Ih0qTULqTS4JDNFZNMxhjc9WVM7QT3IGapV4B/wAL/wDEP/Pnpn/f&#10;qT/45UN38ePElzbvEkVjaswwJYYm3L9NzEfpR/a+FS0v9wv7Ax0mr2+8yfi7Kk3xE1dkYMuYlyD3&#10;ESA/qDXH0+eaS5mkmldpJZGLu7HJYk5JJplfF1qntakqndt/efo2HpewowpXvypL7lYKKKKyNwoo&#10;ooAKdHIYpFcdVIIzTaKAPUdR8e+Ctc8VDxLe6Prqaq0sdzJDb30PkeYu3gZi3bSV9c1QsviPpt/J&#10;4th17TLqSw1+6S8YafcLHLA6uzAAurAj5sHjtXntFIZ23iDxdoQ8G/8ACO+H9P1GC3lvVvpp9SuY&#10;5X3KhQKoRFAHOea4miigRd0TVp9B1ix1K22/aLSZJ49wyNykEZ9uK+l4v2xtOktlE/hu6WUrhxHc&#10;qVz3wSK+W6KBncyXnw4lkdzp3ijLEk4v7b/4zVHxn4usta07SNI0ewl0/RtLWTyluZhLNK7kF3dg&#10;AMnA4AwMVylFAgrf8B+MLjwH4s0/XLaJZ5LRyTC5wHUgqy57ZBPNYFFMD6oH7ZGlYGfDd4D3AuEP&#10;9KX/AIbI0n/oXL3/AMCE/wAK+VqKVh3Oz+LPxJm+KPittWktRZQpEsEEAbcVQEnk4GSSSelcZRRT&#10;EdJ4F8Wx+E9QvDdWf9oabf2r2V3bLJ5bNG2OVbBwwIBHHatP7T8OP+gd4p/8D7b/AOM1xFFID6b0&#10;X9rLRNA0Wy0228O38kNnAkEZluU3EKoAyQvXjsK8D8eeMLjx54s1DXLmJYJLtwRChyEUAKq574AH&#10;NYFFAwooopiCiiigAooooAKKKKACiiigAooooAVHaN1dGKspyGBwQfWukX4m+MEUKvizXFUDAA1G&#10;bA/8ermqKAJbu7nv7mS4uZpLi4kO55ZWLMx9STyTUVFFABRRRQAUUUUAFFFFABRRRQAUUUUAFFFF&#10;ABRRUkCjcWYZVBuI9fT9cUACwHaGYiNT0Ld/w607yE/5+I/yb/ConcuxZjkmkoAm8hP+fiP8m/wo&#10;8hP+fiP8m/wqGigCbyE/5+I/yb/CjyE/5+I/yb/CoaKAJvIT/n4j/Jv8KPIT/n4j/Jv8KhooAm8h&#10;P+fiP8m/wo8hP+fiP8m/wqGigCbyE/5+I/yb/CjyE/5+I/yb/CoaKAJvIT/n4j/Jv8KPIT/n4j/J&#10;v8KhooAm8hP+fiP8m/wo8hP+fiP8m/wqGigCbyE/5+I/yb/CjyE/5+I/yb/CoaKAJvIT/n4j/Jv8&#10;KPIT/n4j/Jv8KhooAm8hP+fiP8m/wo8hP+fiP8m/wqGigCbyE/5+I/yb/CjyE/5+I/yb/CoaKAJv&#10;IT/n4j/Jv8KPIT/n4j/Jv8KhooAm8hP+fiP8m/wo8hP+fiP8m/wqGigCbyE/5+I/yb/Ck8gE4WWN&#10;z6DI/mBUVFACspRirAqR1BpKlz5sBzy0fOf9np/h+dM8zyInmwCVwFBHG49P6n8KAFZBFjzZFiz0&#10;DZz+Q5pu6D/n6j/75f8A+JqLTtMm1eZyGwo5eRuef6mtT/hEP+nv/wAh/wD16AKG6D/n6j/75f8A&#10;+Jo3Qf8AP1H/AN8v/wDE1f8A+EQ/6e//ACH/APXo/wCEQ/6e/wDyH/8AXoAoboP+fqP/AL5f/wCJ&#10;o3Qf8/Uf/fL/APxNX/8AhEP+nv8A8h//AF6P+EQ/6e//ACH/APXoAoboP+fqP/vl/wD4mjdB/wA/&#10;Uf8A3y//AMTV/wD4RD/p7/8AIf8A9ej/AIRD/p7/APIf/wBegChug/5+o/8Avl//AImjdB/z9R/9&#10;8v8A/E1f/wCEQ/6e/wDyH/8AXo/4RD/p7/8AIf8A9egChug/5+o/++X/APiaN0H/AD9R/wDfL/8A&#10;xNX/APhEP+nv/wAh/wD16P8AhEP+nv8A8h//AF6AKG6D/n6j/wC+X/8AiaN0H/P1H/3y/wD8TV//&#10;AIRD/p7/APIf/wBej/hEP+nv/wAh/wD16AKG6D/n6j/75f8A+Jo3Qf8AP1H/AN8v/wDE1f8A+EQ/&#10;6e//ACH/APXo/wCEQ/6e/wDyH/8AXoAoboP+fqP/AL5f/wCJo3Qf8/Uf/fL/APxNX/8AhEP+nv8A&#10;8h//AF6P+EQ/6e//ACH/APXoAoboP+fqP/vl/wD4mjdB/wA/Uf8A3y//AMTV/wD4RD/p7/8AIf8A&#10;9eo7jwnJHEWinErD+Ertz+tAFTdB/wA/Uf8A3y//AMTRug/5+o/++X/+JrMIIJBGCOxp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G6D/n6j/wC+X/8Aiay6KANTdB/z&#10;9R/98v8A/E0boP8An6j/AO+X/wDiay6KANTdB/z9R/8AfL//ABNG6D/n6j/75f8A+JrLooA1N0H/&#10;AD9R/wDfL/8AxNG6D/n6j/75f/4msuigDU3Qf8/Uf/fL/wDxNKojkOEnjdvTlf5gVlUUAajKUYqw&#10;KkdQaSktZjcWzKxy8WMHuV6Y/A4/OpocIryEZ28DPqf8mgA+zkY3ssef72c/kOaXyE/5+I/yb/Co&#10;SSSSTknuaKAJvIT/AJ+I/wAm/wAKPIT/AJ+I/wAm/wAKhooAm8hP+fiP8m/wo8hP+fiP8m/wqGig&#10;CbyE/wCfiP8AJv8ACjyE/wCfiP8AJv8ACoaKAJvIT/n4j/Jv8KPIT/n4j/Jv8KhooAm8hP8An4j/&#10;ACb/AAo8hP8An4j/ACb/AAqGigCbyE/5+I/yb/CjyE/5+I/yb/CoaKAJvIT/AJ+I/wAm/wAKPIT/&#10;AJ+I/wAm/wAKhooAm8hP+fiP8m/wo8hP+fiP8m/wqGigCbyE/wCfiP8AJv8ACjyE/wCfiP8AJv8A&#10;CoaKAJvIT/n4j/Jv8KPIT/n4j/Jv8KhooAm8hP8An4j/ACb/AAo8hP8An4j/ACb/AAqGigCbyE/5&#10;+I/yb/CioaKACuz+E/gJfH/jXTtLunltrCXzJJZkGCURcsFJ4z0HtmuMr6s8A20Vrr/wqWGNY1bw&#10;5cyEKMZZlBY/Ukk0mM8sv/GPwrs7yaC3+HNxdwxMUWeXWZ42kA4yVBIGfrXdeKPg34M8T6JpUHhi&#10;D/hH/E9/p66na2U11JLHcoRlo9zk/MPUY9cYzj5yvP8Aj7n/AN9v519Aa54ak+J2heBtV8OeJ9G0&#10;640nTY7aQXl6YJoZkx0AUkYI68etAHgF/YXOl3s9neQPbXUDmOSGRcMjDqCKgr6Z+KXw/wD+Eu+H&#10;dz4h1S80iTxdo8INzdaRcebHeQjABkGBtfGe3b0IC/M1ABU0H+quP9wf+hLUNTQf6q4/3B/6EtMR&#10;DRRRQAUV95R614z0j4FfCUeE/iV4X8AI+kubiPxFcxRNdEFdpj3wyZ2/NnGPvDrXzt4Q/Z/1H4xe&#10;H7bxDoGuJq+sXGs/YtasTbCM2AkJYXRYP88RGTkKuOQOlDT53FdHb8bL+ugk04KT6q/4XPFqK+sP&#10;hV8Ifhi/gr4vLceK4daGlxJbjWZdCLGwQMw+0wr5jb97BgNpBwgOfmxXI+A/2Tn8W+HbbXrzXtSs&#10;9K1K5li0qTTvDd1qLzxI+zzpliOIFbsGJPX0pbysuyf3/wBfn2ZT037tfd/X9XR8+0V77H+yn/ZS&#10;ePJPE/jC08PQ+Er22t7mc2bzxzRTAMsibWDbtrLhNpyTgkcmhv2UJNS8c+C9J0Dxba6voXimylv7&#10;TWns3gKxxDMoMBYtuAxgZ5JwcYNC1tbr/lf5aaibte/9a2+ep4NBBLcyiOGN5ZDkhEUsTgZPA9qj&#10;r6O+F3w2h0T45aJpPw++Jc8esPBeLcX9x4caCWxZIiTG1vO2G3jIzkY9MiuO8JfA/TtQ8Djxp418&#10;ZQ+DdCvLx7OwkGnyX095IpO9hGjDaoII3E9QeOmTz6Wv+Nh238nb8LnkVFfQGnfslXOofEmPw2PF&#10;VodJvdDfXtM16O2LQ3UAxgMpYGM888ttGOuax9a/Z50+48E2HiXwb42tfFlrJq0Wi3YewkshbTyY&#10;2EFyS6ZYfNgcEcdQC/T+t7fnoH9fhf8ALU8Xor2b4sfArw38J7xdKvPHr3HiCKeGO7sX0GeFI4n+&#10;/NFKzYlVfYDd2rzLxhpekaL4jvbLQdb/AOEj0mJlEGp/ZHtfPBUEnynJZcEkc+me9JST2/r+v62Y&#10;2mtzGor7p+L2jWvj39mLw1oKKDrmh+E9O8SWYH3pIVTyrgD2ClT9dtUPh7ott4F/ZR8W6A6Aa5qv&#10;hmbxHff3kjlPl2y/98IWx2JPrVVP3ftP7t7edr/d8MvuElfk/vWv5Xt/nH7z4lor3f4Q/s0af8Wd&#10;GsJYPF93bateBwLW28O3N1a27Anas10pEcZOAe+Nwpvh39mixl8Daj4n8VeOLbwpZaZrU+i3oewe&#10;62PGMZj2OGkJfA2hRgAtnjFD926fT/NL82hLW1uv/Bf6M8Kop0iqsjBG3qCQGxjI9cU2kNqzsFFF&#10;dL8NdEt/Efj7QNNu8G1uLyNJVJ+8uclfxAx+NUldpEyfKmy9o/wr1PUNJi1S/vtL8OafOu+3m1m6&#10;8k3A7mNAGdh77cehq/B8ENev722j0670vVrKdjH/AGlp9151vE4QttkIG5DgcblGSRXNeN/El54s&#10;8UahqN6x8ySUqkZ4EUYOFjUdgowMV1fw0+J2seGZrbSvDvh/SJtTvP8AQxcSJN505duAx80J1IwS&#10;ABioV5K636FtcjtL5nm9FS3VtJZXM1vMuyaJzG65BwwOCMj3qKmmnqhNW0YUVa0qx/tTU7Sz8+K2&#10;+0TJF59w22OPcQNzHsBnJNdpbfCj7T491Lwz/wAJHpEX2OFpv7QkmxBJhQdoP975uR22t1xT2/rs&#10;I4GiulsfBX23wTqniL+1rCL7DcJB9geXE8u7HzKO45/Ha3pXNUvIdiaD/VXH+4P/AEJaguf+Qe//&#10;AF1T+TVPB/qrj/cH/oS1Bc/8g9/+uqfyamI2fCY/4l0n/XU/yFbdYvhP/kHSf9dT/IV7T4KuNM8X&#10;+HhoWoWCwm3H7q5iXbknuD2f19cV6eX4L+0KroRmoya0v1fby9Tx80zH+y6CxMqblBNc1mrpd7Pf&#10;XocDoWhXOv3ogt1wo5eVvuoPU/4V7ToHwA0nxX4Yklt76ax1KGYxCUjfHIAin5lPIOSeQfwNc7rq&#10;/wDCu9JVLS1M8TEhZscBvWQ+v8/avS/2ctTuNR8GalPcymWVtTkyT2/dRcD0FfdZdlOBoV1l+Kjz&#10;1ZK77RXk/wBV+B+b5tnWZYnDPM8FP2dGLSjteT7tfo/x3PmfV9Ml0XVr3T7jaZ7Sd7eTacjcrFTj&#10;8RVSt/4gnPj3xKf+onc/+jWr3Xw7KvxI/Yi8Q6RjzdS8Ca1HqUCKfmW1uCVc/QM0h/CvzivBU6so&#10;LZNr8T9Yw03VowqS3aT+9HzXRX3d8VfAthD+yL/wr+CFP+Ej8FaXp3ie7A7NcvL5/OOykn8qxvHv&#10;whm8Q+APhv8ADl9Wt/DGh+FPDjeKfE+qXETSraPcklcIuC7khwFyOvUcA4XOmx8YWdncajeQWlpB&#10;JdXU8ixRQQoXeR2OFVVHJJJAAHWpNV0m+0LUbjT9Ss7jT7+3cxzWt1E0UsTDqrKwBB9iK+gtA+Bu&#10;laDrHw98deDfGKeNfDR8VWWm3cr6c9hPaXHnIyhomd8qw7g9xxW38TvgfH4++Mnxd8W+IPElv4N8&#10;F6NrLwXGrTW7XUklw2CsMUKkF2wQTyMZHXnAB8sUV7h4b/Z58PePPE17H4X+IcN94Q0nTjqWt+I9&#10;Q0iWzGnoCRs8kuxkY4yNrYPPIIxUfiH9n/QLz4da14v+H3j5PG9toTp/a1lNpMmnXFvE5wsqqzvv&#10;XOcnjGD6YoA8Tor6pu/2K/D9n49tfA0nxWt08YajaLd6bpzaHJsmDRbwskolKxkkOAPm4XPGQK5b&#10;XP2XtHi8KeNLzw98Q7bxH4h8GxCbWtITS5IIo1DFZPKuC5Euwhh90Zx2oA+f6K+iNP8A2VtBsLrw&#10;1oXjD4l23hbxt4ggintdDGkSXSQ+bxCs06uoRm4GApxnvXh3jDwpqHgbxTqvh7VY1j1HTLl7WdUb&#10;K7lOCQe4PUexoEZKqzsFUFmJwABkk1a1fRr/AEDUJbDVLG502+ix5ltdwtFKmQCMqwBGQQfxqqjt&#10;E6ujFHU5VlOCD6ivsX4WaPF+3D4X/sbxYk2meL/DUcSReNo4Q0dzbFgPs90SQGkwTsOck/jkGfI0&#10;Gh6jdaVdanDp91NptqypcXkcLNDCzfdDuBhSewJ5qlX0B+0p8R30QyfCDwxpF14U8GeH59k9pdJs&#10;utTuV63Nwe+ThlHTGD6Y+f6BHBakMajdf9dW/marVZ1L/kI3X/XV/wCZqtTAK7j4V/CTWfitrH2a&#10;wX7NYxEfadQkXMcI9O25j2UH8hzXs3wY8AeEvjL8Mhpt74cl0i+02QIdatFCtcMeSRIQdxxwUOQM&#10;jGMjHVfF74hr+z94XsPDnhLQntDLGRFfyx5gjPc5/wCWkvc59ic9KQzwT4rfALxB8K4fttzJBqOj&#10;tII0vYDtIJzgOh5UnB6ZHvXmVfaX7U0rTfBKGRzud7m2Zj6kg18d6H/yG9P/AOviP/0IUICjRX0J&#10;qt14ltPGuqSa04TwRvcSi+2GJoypwqA/MST0Aryex8H2DaVHqurav/Y1jdyulmgtjcSyKpwWIBGA&#10;OBnPPpQBzUFjc3UU8sNvLNHAu+V40LCNc4yxHQZ9agr0vT/DkvhfTPG1nJMlzG2mwzQ3EeQssbSK&#10;VYA9OO1ZFr4CsIYdOTWNfXSr/UEWWC1Fq0u1G4QyMCNufoaBHF0V08XhGysL7UrbXtZj0mSzm8jy&#10;4oGuJJG9QoI+XHcnvWl/wq9/7fktP7TjbTUsP7TF+sLEtBjqI+pb2z+NAHDUV1Vt4Ns9Z1u3sdF1&#10;gX0DRNNcXNxbNALZF+8WBJzx6HvijU/B9gNDutU0XWhq8Nm6pco9q0DoGOFYAk5BPHb6UAcrRXff&#10;BW5az8Yy3CAF4rG4dQemQmas3+j20nizw34j0pNuk6pfQsYx/wAu8/mDfEfx5HtQM84or0PXfCSa&#10;x4o8Vapf6gmlaTa37xvctEZWeQscIiAjJ/EYrOm8FadBHp2pQa39t0Ke4+zzXK2hWSCTGQrRFuc8&#10;c7qBHG0V6V4y8D2GpfEC40zRLpIpC5aeBrbyobSNUBLbgTuGOeAKxpvAllfafNdaBra6v9nljinj&#10;ltmtyodtquMk5XP0xQBx1Fdb4o8H6V4Z+1Wr6+Z9XtmVJLP7E6IScbtshPOAc8gZ7Vga1aWVjqDw&#10;6ff/ANp2oAK3PktFuJHI2tyMHimBRor0z4M6rZJrttYLpFu17IszPqErF3CiNiAi9E9z1NeZ0gCi&#10;vTvBWqWN14O8TWdtpFvaSwaSzTXm4yTTPkAnJ+6v+yKwvAF14pZp7Pw3eJa5dXlLSxREk8Dl8Ej2&#10;GfpQBx1FehePNHm8SfEKLT7K12X7QRpduYTCjygZklwQML3zjnGe9aPjabT/APhVljaaVh7Kz1Y2&#10;6z952ERLSH6sTj2xQB5ZRXc+Bm/sPwv4i8RRIhv7Xybe1kdQ3lNI3zOAe4A4NSeI9Sl8V/Dqz1nU&#10;CJ9VttRNi10VAeSMxlwGx1wRxQBwVTJZzyWslysEjW8bBHmCEorHOAT0BODj6Goa6vwD46ufCF5P&#10;bvbLqmjagBDf6VLylwnbHo46qw5BpgcsiNI6qqlmY4CgZJNPubaazuJILiJ4J42KvFIpVlI6gg8g&#10;17vr/g3T/gVYt4psLe41XULuQJpi3sI26QWQPmccgzANhQeOM+1eFX9/capez3d3M9zdTuZJZpGy&#10;zsTkkmkMgooopiCiiigAooooAKKKKACiiigAooooAKKKKACiiigAooooAKKKKACiiigAooooAKKK&#10;KACiiigAooooAKKKKACiiigAooooAKKKKACiiigAooooAKKKKACiiigAooooAKKKKACiiigAoooo&#10;AKKKKACiiigAooooAKKKKACiiigAooooAKKKKACiiigAooooAKKKKACiiigAooooAKKKKACiiigA&#10;ooooAKKKKACiiigAooooAKKKKACiiigAooooAKKKKACiiigAooooAK63wR4PsddsNZ1jWL+XT9F0&#10;lIzO1tCJZ5XkYrHGikgZOCck4GK5KvQfCX/JHfH/AP18ab/6Mlo2i3/WrS/UDQ8MeEfh54r1J7G0&#10;1XxNHKtvNckzWNuF2xxs7DiY84U49/SqOnaF8Odav7fT7bWvElpcXUiwxz3enQGJGY4BYJMWxk9h&#10;Vf4Mf8jjP/2C7/8A9JZK5nwp/wAjTo//AF+Q/wDoYqoq81Hul+bX6EydoOXa/wCSIdd0a48O63f6&#10;XdbftNlO9vJsORuVipx7cVQrrPi1/wAlR8W/9hS5/wDRjVydZQblFNm1RKM2l0YUVteDPDX/AAmH&#10;iew0f7fbaZ9qcp9qvG2xpgE8n1OMAdyQK2dM+G/9pHxaP7f0mH/hH0d8vPxe7WYfuT/EDt4Pqyjv&#10;VvTVkLX+u5xlFdPe+CPsXgHT/E/9r6fL9ruXtv7Njlzcx7c/My+nH5MvrxzFHVoXmXdN/wCXn/rl&#10;/wCzrVxf+PST/fT+TVT03/l5/wCuX/s61cX/AI9JP99P5NQBDRRXoHw/+HGg+N0t4Z/Gtno+pyhy&#10;bK4tJPlC5/5aEqhJAzgGgDAk8Lxp8P4fEX2hjLJqb2Bg2/KAIlfdn1+bGK56voCP4ceG7v4Pzwp4&#10;8s/7PsNYknkvzZSBS/lIhjVCdzHocrnOeK8/8afDbRfDPhWy1mw8Z2Wtm8fEVrDbtHIwHUkEkrju&#10;GApS0k/l+S/Ua1S+f5s8/oqayeCO8ge6iee2V1MsUb7Gdc8gNg4JHfBrtm+F0moXMd9pV6kvhSVT&#10;M2sXA2raIMbknA6SrkAKPv5G3IPD8xHB0Vf106adUmGkLcDT1wsTXTAyPgYLHAwMnJ284zjJxmqF&#10;Jaj2J7GxudTvIbS0gkurqZgkcMKFndj0AA5JrtdB+HUNvo2s6v4tXVtFs9PkhtxDFZjzpZZCeAJG&#10;UfKFyfrTfgxqsem+OIImtbq4lv4ZLGGaxAM9q8g2+dGCCCVGfwJPaum03w7deJ7jxRbeJ9c8QeJd&#10;P8MzLBFZ6ZMZppmaRoxIgfcAoCnPB6gZpvy/rXX+vPyEtf6/r+l5nK+K/hdqmk65cQaPZahrWmC3&#10;jvIr2K0YgwvGHDNtyBjJBOeoNcTXu3h+y1fwx8TrzQYvEutz6L4et/7Ti06KVjLMiqji3EWdu758&#10;MMY4bivFtbvotU1m+vILVbGC4neVLZDkRKzEhAcDgZx0qb6q3X+v69PMrp/Xb+vv8ilRRWj4c0b/&#10;AISHXbHTftcFj9qlWL7RdNtjjyerGqSu7IluyuzOoruLD4YfbvEXiLSf+Eh0iH+x4pJftUk+Irjb&#10;2Q/z9PesxfBe7wE3ib+1rAbbr7L/AGcZf9IPH3tv+eOam6tf+tdB21t/Xc5qiiiqEX5raJNCs7gL&#10;iaS5njZsnlVWIgY+rN+dUK1Lj/kWLD/r8uf/AECCsugZ2MXw0nTQLTVb/XNG0gXkLXFvaXs0gnlj&#10;BIDBUjYAEg4yRmuf0HSY9b1BbWXUrPSlZSftF+zrEMdiUVjk/Spte8TXfiK30qG5SJV020WyhMSk&#10;EoGJBbJOT8x6YrIoEdB4u8F3fg97Fpbuz1G0voTNbXthKZIZVBwcEgEEEYIIFc/Wvq3ia71nR9H0&#10;2dIlt9KjkigKKQzB3Lncc88ntisigAooooAK+sfBP/IxfCj/ALFmf/0Ba+Tq+rvBsqRa58IpndVi&#10;n0Ce2jcngybB8ufWpY0fK95/x9z/AO+386hrq9R+Gfi6K/uUPhfWGKysMpYysDyehC4I9xVf/hW/&#10;i3/oVta/8F83/wATVAdr8H/+Sd/FH/sGRf8AoT15PXtfw+8M6t4V+F/xJuta0660mG4sYoITewtC&#10;ZH3NwoYAn7w/OvFKQBU0H+quP9wf+hLUNTQf6q4/3B/6EtMRDRRRQB9FX/xS+EPjv4b+A9B8XweN&#10;oNQ8M2L2u/RI7MRSFypY5lckj5Bjgd6h+Gnx+8JfBPSfs3hXStS1C41LVi2szaxDDmTS1LKltHtc&#10;jeVbczYUbsjkYx890UN3bfff77/j1+4SVkl2/wArf156nvXgH4s/DrwdffEvQmsfEX/CD+K4Eitm&#10;to4BfWgVmYIVaQoQN5G7cThRxycX9L+OXgXV/h9o/hXxEfGmkp4ennTS7/w3PCstxau5ZUuFZlXe&#10;Bjlc8jjqQfnailb8kvu2/N/eU3rzf1rv+SPZbn4w+H/+FafErwzbW2r+b4h1GzuNOkvJFnMcMLg4&#10;nkLbi5UdgRnjgVop8YvB2q6F8MNM1T/hKNOPhawu4Z7/AENoobmOeSRGjkgYvyAFIO7aeeK8Jopr&#10;T8PwXKvwI5Ve/r+Lu/xPq5v2sPCafErwPrLWfiHVbTw9Y3lrcaxqUdsdUvTMhVFYIyoVTsS2TuPf&#10;JPn3hr4r+B/EHwssPA/xB07XUttIvpbzTNS8OmEzBZSS8ciSkLjJJ3Ak9OmOfEqKHrv/AFrf8zS7&#10;W39aW/I+ltP/AGofDtn49iuYtG1Gy8J6X4Wn8N6Tap5ctydwGJZSWVQTjnBOMcZrgvBnxR8O6T8F&#10;tS8EaxaalPJfeILXUpXtAgQ2yBBIoYtkOQDj5SOnNeTUVHIr372/CXN+Yr/18uX8j6M+IHx68G6/&#10;8L08FW03jHxLBJqENx/aHiprZ7nT4UYb1t3UsWZlyvzEAA+nFeGeMP8AhHv+Ejvf+EV/tP8AsDcv&#10;2X+2PL+1Y2jO/wAv5c7s4x2xWNRVW1b7/wDAX6BfS39dX+p9GQ/tNaPp/jH4W6pa2OoSWHh7w/Ho&#10;WtWs0cY+1RlNkojAchl7jdtyVGcVWvP2kdL1bWPi7eXdlfpD4p0saXo8ESIVtYkBWJZMuNo2gE7d&#10;3JNfPlFElztt9eb/AMmvf83btdgna3y/C1vyV+9l2Pq7wV+1N4I0fTfh1JqNt4vtLzwtaraS6TpM&#10;0K6ZckAgzspcF3Od2CBz34yfOfiD8aNE8WfC7WPDdpa6hHfXnjG68QxyTxoIhbyK4VSQ5O/5hkYx&#10;7mvF6Kcvebb6/q0/zQo+7a3T/Jr8mdraf8K6/wCKU+0/8JR1f/hIvK+zdM/J9jz7Zz5n4VVuP+EH&#10;/sPxB5H/AAkH9s/bR/Y3meR9n+y7uftOPm83b/c+XNcpRQ9QWgVa0rU7jRdTtNQtH8u6tZVmifrh&#10;lIIP5iqtFCdndA1fRnpWr+H9B+It5NrOia3pmg3lzma70fWJ/s4ilP3jDKRsdSckAkEVJpcejfCS&#10;V9VbWbHxD4oRGWwttLczW1szDHnSS4AYjJwi55xk15jRStZWWg731eoru0jszEszHJJ6k0lFFABR&#10;RRTEFFFFAE0H+quP9wf+hLUFz/yD3/66p/Jqng/1Vx/uD/0Jaguf+Qe//XVP5NQBteE/+QdJ/wBd&#10;T/IV2qeLLmDR47C3jS3K8GWPhiP6H3rgfC19FHHJbOwRy29cnrwBj9K6Oumhia2G5nRla6s7djlx&#10;GFo4rlVePMou6v3/AK7npfg34hJeRDS9bKSBhsSeUAhx/dfP8+/f1r2j4V6XZ+HNB1CK2JjtmvXm&#10;w7cJ+7QEZ9OO9fJlaNx4j1S605LCW+nayTkW+/CE4ABIHU4A5NfZZdxP9XppYun7ScPhl19G+3n/&#10;AMOfCZnwisTUbwdT2cJu849Lrql38tPLsT+M7qK+8Ya7cwOJYJr+eSN16MpkYgj8DXrn7I3xQ8N/&#10;DzxzrFl41vDaeDtf0uXT9QbyHmAOQ0bFEVmOCCOAfvV4XRXxFWbqzlN9Xc/QKVNUqcaa6JL7j6p8&#10;HftG+GtR/ak8b674pu3j8A+Kba60id2hklRbTaFgYxBS2MIvyhcjecjrXQeGP2t9F/4Xr8Ur6fXb&#10;7w7oXie3Sw0rxFaWzSyacLfIgk8nG5kYEkrjPOCOuPjaisrGx9U+NfjfNJqvg5dQ+O9x8RdKg1+z&#10;vL6zGgzWkVvDFKrmUs6BmIx9xVP17G7r/wAYPhv8Tf8Aha3g3W/Ec2gaNrXiP/hIdG8SpYT3EZcI&#10;qFJYFUSAFVGDjuc4wM/JNFAXPpL4a+Jvhn8Mbrxf4JuvGs/iHwp4y0hbS68RWOkTQf2dcI7NGfJk&#10;+eROeSADyBg8moYvFfw9+Cfwm8c6H4V8ZSePvEPi+CPT3lh0uextrK2VizMfOAZnbJHHA4/H5zoo&#10;A+r9X+OPgm6/bS8KePIta3eFLGK1W41D7JONhS2KN+72bzhjjhTXMfDz4r+FdC/4aA+3ap5H/CU6&#10;ddwaP/o8rfaneWRkHCnZkMOX2jmvneigD7o1n9qez8eWOiappfx0v/hdMthFb6h4dl0Ga+VJkG1p&#10;IpEQqVbHQkfhk18Z+OdfuvFPjDWNVvdVl124ubl2OpTxCJ7kA4WRkH3SQAdvbpWHRQA6Hy/OTzdx&#10;i3Dfs+9jvj3r2X4s/Hq01zwzpfgf4f6dceFPAWnbJjbyOBd6hcgAme5dTgkEfKAcDAPoF8YooEez&#10;eP8A45aX8W/hdZWfi3Sbi5+IukGOCx8S25UC6tAfmju88syj7rAE57jnPjNFRXFzHaxGSVwijuaA&#10;OH1L/kI3X/XV/wCZqtUt1N9ouZZQMb3LY+pzUVMD0Jfjr4tt/A1j4WsryPTbG1+UT2SGKd1zkKzg&#10;+vcAE9yea9y+EXxu0j4raOPBvjyGCe+mURRzTgCO89Mn+CT0Ixk9MHivkuikM+t/2q/HXh1vAq+G&#10;LPU4LnVUuYmNrA3mGJUBB3kcKenBOfavlPSp0ttUs5pG2xxzI7NjOAGBNVKKAPRpPHdjH8RtanaR&#10;rvw3qsjRXKbWAaNhgOFIzlTyOM9a07HxpZ22gQaPp/i6XRDp0siR3K2sjxXkTNuViAu5WGccivJq&#10;KAPQpfF0EkXiqO912TV5rqxjt7W6lgZDKQ4YqBzgDnk4raHxDXVtM01oPGM/hqaC3S3nsmtZJUZl&#10;GN6FQeoxwcV5HRQI9Q0TxfYDT9QY+IRpuuyXpd9WuNPM0lzDtwoGAxQ8Zx+tP8QeK9N1vxTpt9Z+&#10;KrjTJLXTUj/tB7aQs8oY5VwozyDk4yO3NeWUUAesp8Q9G03xXY3cc5nmexktNQ1aztvILu5BWRYy&#10;BkrgZOBmsbxd4nnutGmtx45m15JWCm0FpJGGXOcsWAxjA4Ga8/ooA6r4ca3ZaBrtxcX83kQvZTwq&#10;2xmyzIQowAepq58NPF9poV81jrBJ0a4kSZm2ljBMhDJIAOeowcdRXE0UDPSLvxNoXiA+JdJvL57G&#10;0u9SbULPUBCzru5GHQDdgj24rM1XWtK0TwvDoOlXrasZLxb25u/JaJBtGFRFbk+pJxXFUUCPWJPG&#10;mhaX8QX8R2mqS3EGpRtFPFFbuktoGRRuy3DEMO2elZ3iPxPJdae9s3j+fVoJpFR4FspE+TcMs24D&#10;p1wM5rziigD0rX/EelzeE7rT7zXx4puiUWxmayeOW2APzFpHAJBHG3Jrg9atLKx1B4dPv/7TtQAV&#10;ufJaLcSORtbkYPFUaKAOq+GetWXh/wAXW17qE32e2SOVWfazYJRgOACepFYljZ2NxYX0tzqH2W5h&#10;VTb2/kM/2gk8jcOFwOeaoUUwOr8Fa3ZaRpXieG7m8qS909oIF2M298g44Bx9TiqWiaNo2o2Zkv8A&#10;xCmlXAfb5MlnLLlcD5gyA+/Bx0rBopAeiav8Tjp97DDoixXlpBp6ac9xqFsHa4VSSSVPRTnoe3Wj&#10;UviFbaj8PBpxttMhv5L1i8EGnqixxFMeYuBgNnjIOa87ooA7rR77QdOj1zw7Nq7z6TqEcTR6olqy&#10;+VKnzAmP72OSDiqfiPVNLsfC1n4e0m7OpKty17c3nlNErOV2qqq3OAM5JFcjRQAV13gPxfp/glb7&#10;Uv7NN94iUKumzTYMFqTndKV/iccbew69q5GimB2PhH4lX2gavfTaip1zTdUJGqWN2xZboE5LZ7OD&#10;yG6g1zWsNYvqt22mJPHpxlY26XJBkVM/KGI4zj0qn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6V8OdOufEXw68d6NpsLXmrS/YrqKziG6WWOOR/MKL1YjevA55rzWpIJ5bWZZYZH&#10;hlU5V42KsPoRR0a/ruB6x8Jfh14r03xXNNd+GNZtYjpt9GJJtPlRSzW0gVclepJAA7k1heEfhT4z&#10;PinSC/hXWLeNbuJ3lubGSKNFDAks7AAAAHkmuS/4SXWP+grff+BD/wCNMm1/VLiJopdSu5Y3GGR5&#10;2II9CM002pKS6f5t/qJpOLi+prfEq/t9U+Ifia8tZVntp9RuJI5UOQ6mRiCD6GuaooqIrlio9jSU&#10;uaTl3CiiiqICiiigC7pv/Lz/ANcv/Z1q4v8Ax6Sf76fyaqem/wDLz/1y/wDZ1q4v/HpJ/vp/JqAI&#10;aKKKAO0m1G1PwatbAXMRvRr0kxt948wRm3QBtvXGQRn2ri6KKHq2+9vwSX6D6Jf1vcKmS8uI7WS2&#10;WeRbaRg7whyEZhnBI6EjJwfc1DRQIKKKKAOs+GnjGLwX4ikuLpZzYXdtLZXRtG2zpG4wWjORhgQC&#10;Oe2O9dXp3h+y1LRdR1b4aS+KYtY02SKOaPeDNPDJuBZBANwwy8jJGK8oqa0vrmwkL21xLbuRgtE5&#10;UkemRQ9f6/rz+8FoevvF4P8Ahf4vs31iXxJdeJ7BYr24mgmjEclwyCQxNnDgfMAW3EnJ4ryfW9Vl&#10;13Wb7Upwqz3k7zuEGFDMxYge3NVJZXnkaSR2kkY5Z3OST6k02lbqPpYKKKKYgooooAKKKKANS4/5&#10;Fiw/6/Ln/wBAgrLqVrmV7WO3LZhjdpFXA4ZgoJz9FX8qioGej6z4Y03xN4Z8P3+j6joNjJbad5N9&#10;bXF5FbXDTqzEsUbBckEYIznpXEaFosmv6itnHdWdmzKW82/uUt4hj1diBn2rPooA7b4h2Wk6PpPh&#10;nTLO40681O2tpDqFxprrKju0hKAyLw5C8dTjpXE0UUCCiiigAr1T4f8AxM0c+GV8J+MYbp9Kim+0&#10;WGp2LYudPkznK+2STxnHPB7eV0UgPpIfEDTIVCW/xx1JIVGFWfQ5JXA93Kcn3pJPiPZojMPjjfSE&#10;DIVfDz5PsMqBXzdRRYdzqfGnxE17xlKYNR1y91OwikJhS4AjBHZmjX5Q2PrjPWuWoopiCpoP9Vcf&#10;7g/9CWoamg/1Vx/uD/0JaAIaKKnit1MfmyyeXGTgYXczH2FAEFFWfLs/+e8//fkf/F0eXZ/895/+&#10;/I/+LoArUVZ8uz/57z/9+R/8XR5dn/z3n/78j/4ugCtRVny7P/nvP/35H/xdHl2f/Pef/vyP/i6A&#10;K1FWfLs/+e8//fkf/F0eXZ/895/+/I/+LoArUVZ8uz/57z/9+R/8XR5dn/z3n/78j/4ugCtRVny7&#10;P/nvP/35H/xdHl2f/Pef/vyP/i6AK1FWfLs/+e8//fkf/F0eXZ/895/+/I/+LoArUVZ8uz/57z/9&#10;+R/8XR5dn/z3n/78j/4ugCtRVny7P/nvP/35H/xdHl2f/Pef/vyP/i6AK1FWfLs/+e8//fkf/F0e&#10;XZ/895/+/I/+LoArUVZ8uz/57z/9+R/8XR5dn/z3n/78j/4ugCtRVny7P/nvP/35H/xdHl2f/Pef&#10;/vyP/i6AK1FWfLs/+e8//fkf/F0eXZ/895/+/I/+LoArUVYe2Ro2eCUyBeWV12sB64yeKr0ATQf6&#10;q4/3B/6EtQXP/IPf/rqn8mqeD/VXH+4P/QlqC5/5B7/9dU/k1AG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XdN/5ef+uX/s61cX/j0k/30/k1U9N/5ef+uX/s&#10;61cX/j0k/wB9P5NQBDRRRQAUUUUAFFFFABRRRQAUUUUAFFFFABRRRQAUUUUAFFFFABRRRQAUUUUA&#10;FFFFABRRRQAUUUUAFFFFABRRRQAVNB/qrj/cH/oS1DU0H+quP9wf+hLQBDVm6/497P8A65H/ANDa&#10;q1Wbv/UWX/XI/wDox6AK1FdX8NPhrq3xW8RyaJojW63y2s12FuXZVdY13FQQp+Y9BnA9SK6bU/2f&#10;tVs/Dt/rFh4k8M+IYNMKHUodGv2nlsUY48yRfLAKA9WQsKQHl1Fd/qnwS8RaX8VLPwDutLrWLySF&#10;be4t5GNtKkqhlkDFQdgU5J2/wnivQb/9n3Q7D4KzavJ4u8MLrsGuS2z3/wBtufJeNIWP2ZR5WDKW&#10;G4fL0x83agZ8/wBFfT3xP+Dt78QpvhvMniHw9oAuvCum2lmmtXrQvdygNlY1VGPG5RlsDLYBJzXk&#10;2h/AjxNq+veItNu2sNAi8POY9V1LV7kQ2lq2SFBcAlixHyhQSaAPOqK9F8UfA7WPDlvot7b6rovi&#10;DRtWuxYwato1001sk5I/dyZRWRsHOCvTpmumu/2T/E9pq2qaKNf8MT+JLGOSX+wotQY3k6IM7o1M&#10;YHK/MFZlbHOBQI8UooIIJBGCO1FMAooooAKKKKACiiigAooooAK7KL4V6zqVpol1oyprdvqpESva&#10;ZPkT4y0UucbCo5yeCOQcVxteo+Fvinpvw80W207R7F9SXUEDa7Jdkx+cpUr5EWD8gUMfn6k+3FPp&#10;/X9fMP6/r+v8zj9T8E39vrV7p+mBvEIs2CSXOlwvLFuxyAQOxyM98cVRvvC+s6ZbtcXmkX9pApAM&#10;s9s6KM9OSMV2ej6romk6lqqaP468Q+GdLkkV7eO2tnZ5AVyRJsmQZUkrnnPXijxZ4hgvdAuYU+JX&#10;iHX2bb/xL762lSGX5gfmLTsOOvQ8gVGtkVo2ec11HhbwQuvaTfavf6va6HpFpIkDXVykkheVwSqK&#10;iKSThST6Vy9dV4F8ar4YkurLULRdU8PaiBHf2DcFgPuuh/hkXJINWSXf+EL8Kf8ARQtP/wDBbef/&#10;ABqrGn/DjQdavoLDTfHemXOoXLiK3hksrqISSHhV3NHgZPGTWZ448Djw5LZ3umXP9q+H9Sy1heoP&#10;mbB5jdf4ZFzgj8R7dKq2/wAFLIO4juvHtxHlUIDJo6MOCexnIPA/hz+c3VrsfWyPPI7SWx1K5tZ0&#10;2TQrNHIh7MqsCPzFUat2cjzXcskjF3eOVmZjkklGyTVShXtqDtfQmg/1Vx/uD/0Jaguf+Qe//XVP&#10;5NU8H+quP9wf+hLUFz/yD3/66p/JqYjN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Lum/8ALz/1y/8AZ1q4v/HpJ/vp/Jqp6b/y8/8AXL/2dauL/wAekn++n8mo&#10;AhooooAKKKKACiiigAooooAKKKKACiiigAooooAKKKKACiiigAooooAKKKKACiiigAooooAK9M+H&#10;fgXRoPDlz408YGX+wLeTybWxhO2S/m/ug9lHcj35GDnzOvXfi6Wtvhf8MLaD5bFrCSZgp4MpK7s+&#10;+SfzNIY//hpLU9NZoNC8NeH9H00HC2q2hYkf7bAjcffAq5psvhj48Ry6c2k2fhXxrsZ7WexHl2t6&#10;wySjJ/Cx9eTxnJ6V4nWx4NuLi08XaLNaki5S9hMe3ru3jFAGdfWU+m3s9pcxNDcwO0ckbdVYHBB/&#10;GoK9G/aGhgg+MHiFbcAKZI2YD++Y1LfrXnNAgqaD/VXH+4P/AEJahqaD/VXH+4P/AEJaYENWbv8A&#10;1Fl/1yP/AKMeq1WbkbrW0ccqqFCfQ7mOPyIoA9k/ZFSGT4n6ilxcmzgbQNRElyoJMSmE5bA5OBzx&#10;6VpeF9H0r4I+D/HWoaj4v8O67e61pEujabp2hX63jymUjdLIAP3aqozhsEnjAPXzH4W/EP8A4Vpr&#10;19qX9n/2j9q0260/yvO8rb50ZTfna2cZzjHPqK5CJlSVGdPMQMCyZxuHpmkM+qvDfjHT/wDhSNp8&#10;Tp5R/wAJX4b0yfwjb7h8zzSbfs8oJ6mOGSX8q8/8K2uneNP2cbvw8niPRtI1nTvELaq1trF6tsZo&#10;DalMxbvvtuBG0ZP5iuT+InxRtPFXh/SPDfh/QF8L+GdNkkuVsPtjXUk1w/DSySsqknACgY4Geua8&#10;/oA9m+LniLT9T8WfDCW01O1u4LHw7pUM7wzq628isxdHIOFYcZBwR3r074heI/DPxI1X4reDbTxT&#10;o+l3Goa1bazpup3V2q6fe7IFR4jOMqD1IJOCa+S6KAPoSG80f4V/DrTvB0/iPR9d1jVPEtnqlw2k&#10;Xa3FrYQRYGWmHyb2PUAnAHJq/oHi/Ro/237nXptasV0RtVu3/tN7tBbGMwSKp80nbtJIA5x0r5so&#10;oAs6kytqN0UIKGVypXoRk4xVaiimIKKKKACiiigAooooAKKKKACu5+F82oxT6gNP8Q6BoDFULtrs&#10;UbiUZOAheKTGO+MdR1xxw1FCdgPePtXiX/oo3w+/78W//wAi1geOrnW28MXa3njTwfq1udga00qG&#10;EXD/ADDG0rbqRjqfmHAP0ryaipauUnYKKKKok9k8BeGtV8T/AAx0ZNLspr82vinzphEM+XH5UWWP&#10;tXC/FVt3xM8VHOf+Jncc/wDbRq5WilLWXN/WyX6DTtG39df8yzp/+vf/AK5S/wDotqrVZsBh5XP3&#10;FicE/VSB+pFVqYiaD/VXH+4P/QlqC5/5B7/9dU/k1Twf6q4/3B/6EtQXP/IPf/rqn8moAza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7pv/Lz/ANcv/Z1q4v8A&#10;x6Sf76fyaqem/wDLz/1y/wDZ1q4v/HpJ/vp/JqAIaKKKACiiigAooooAKKKKACiiigAooooAKKKK&#10;ACiiigAooooAKKKKACiiigAooooAKKKKACvXPAmtaR4/8DjwH4gvo9KvLaUz6Nqc5/dox+9C57Ak&#10;n8/UAHyOikM9B1b4B+O9JvPs58P3F2C2EmsyJY2HrkHgf72K9F+E3waHgrxLp2qeMLywsNWZidK0&#10;Wa5XzJpsHazkZAAPTGecd+D4rp3jrxJpFqtrY+IdVsrZeFht72WNB9AGArKuL65u7trqe4lmumbc&#10;00jlnJ9Sx5zQBtfEGLWovGernxBA1vq8lw0k6MOMk5G31XGMH0xXPV7foHiDS/jpoUPhzxNcR2Hi&#10;61TbpmtScC5HaKU9z/PqOchvF76zfT724tZSplgkaJijBlypwcEdRx1oAgqaD/VXH+4P/QlqGpoP&#10;9Vcf7g/9CWmIhqSG5kgzsbg9VIBB+oPFR0UAWf7Ql/uQf+A8f/xNH9oS/wByD/wHj/8AiarUUAWf&#10;7Ql/uQf+A8f/AMTR/aEv9yD/AMB4/wD4mq1FAFn+0Jf7kH/gPH/8TR/aEv8Acg/8B4//AImq1FAF&#10;n+0Jf7kH/gPH/wDE0f2hL/cg/wDAeP8A+JqtRQBZ/tCX+5B/4Dx//E0f2hL/AHIP/AeP/wCJqtRQ&#10;BZ/tCX+5B/4Dx/8AxNH9oS/3IP8AwHj/APiarUUAWf7Ql/uQf+A8f/xNH9oS/wByD/wHj/8AiarU&#10;UAWf7Ql/uQf+A8f/AMTR/aEv9yD/AMB4/wD4mq1FAFn+0Jf7kH/gPH/8TR/aEv8Acg/8B4//AImq&#10;1FAFn+0Jf7kH/gPH/wDE0f2hL/cg/wDAeP8A+JqtRQBZ/tCX+5B/4Dx//E0f2hL/AHIP/AeP/wCJ&#10;qtRQBZ/tCX+5B/4Dx/8AxNH9oS/3IP8AwHj/APiarUUAWf7Ql/uQf+A8f/xNH9oS/wByD/wHj/8A&#10;iarUUATTXUs6hWICg52ooUZ+gqGiigCaD/VXH+4P/QlqC5/5B7/9dU/k1Twf6q4/3B/6EtQXP/IP&#10;f/rqn8moAza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7pv&#10;/Lz/ANcv/Z1q4v8Ax6Sf76fyaqem/wDLz/1y/wDZ1q4v/HpJ/vp/JqAIaKKKACiiigAooooAKKKK&#10;ACiiigAooooAKKKKACiiigAooooAKKKKACiiigAooooAKKKKACiiigAooooAKKKKACpoP9Vcf7g/&#10;9CWoamg/1Vx/uD/0JaAIaKKKACiiigAooooAKKKKACiiigAooooAKKKKACiiigAooooAKKKKACii&#10;igAooooAKKKKACiiigAooooAmg/1Vx/uD/0Jaguf+Qe//XVP5NU8H+quP9wf+hLUFz/yD3/66p/J&#10;qAM2iiigAooooAKKKKACiiigAooooAKKKKACiiigAr13wz+yV8W/F+kQ6npvgu7NnMN0bXdxBasy&#10;9iEldWweoOMEciuI+GWr6X4f+IvhnU9bh+0aRZ6lbz3cZXdmJZFLcd+BnHfpX2z+1V4R+K/jy9sv&#10;G3wy8T3+teDnskeKy8Pai8bxkZLSKiMPNz6rlweMYFErRgpd3b006+oR96Tj5ff6HxN4n+Gnifwd&#10;4ufwtq2i3MHiBdv+gRATSNuGV2+WWDZHoTWBfWNzpl7PZ3lvLaXcDmKaCdCkkbg4Ksp5BB4INfXv&#10;7GOv6Z4y+NcWp+NNa129+JFuslrYrOFMUkCQMr+exXeXUBhktngZzXA/tGeH/hjqHxdktfD+v6xb&#10;axf+IZ4dfuNWSP7LZFpsO8eFQlVYueWPAHPek004R35v87L/AIPYpWkpPa3+Wv8AwO5880V9XeB/&#10;gl+z38SPE8fhDQPHXiufxDcRsLW9mt447OeRVLEKjRBuik4ZhnoGJrmvgX+zFYeNfjv4q+Hni68v&#10;bf8AsS2ncz6VIkbSOk0aKcujjayvnGM9Oaa1lyrs38luJ6K/ovv2Pnar9/oOp6VZWV5e6dd2dpeq&#10;zWs88DJHOFxuKMRhgMjOM9RXvnjD4TfBX4cz6JpGs+OdW1PxFBfeR4it9IQNHax+XIWETGEqXWQR&#10;ofnY/e+UHge5ftgaf8Lp/h94HbX9T8QW93DoU3/CNrZrGVn/AHUWz7RmM45EWdu3q34S2lHmWutv&#10;wb07/wDD9h8r5+R9v1S/r5dz4CoooqiQooooAKKKKACiiigAooooAKKKKACiiigAooooAKKKKACi&#10;iigAooooAKKKKACiiigAooooAKKKKACiiigAooooAKKKKACiiigAooooAKKKKACiiigAooooAKKK&#10;KACiiigAooooAKKKKACiiigAooooAKKKKACiiigAooooAKKKKAOz8OfB3xf4t8D6x4w0nSPtnh3S&#10;Gdb67FzCphKort+7Zw5AVgchT39DWV4H8Da58SPEtr4f8OWDalq90GMVuJEj3BVLMSzkKMAHqRX0&#10;7+wBrUGt3Pj34eX7brLXtLaVI26ZAMUmPcrKD/wCqf7HmiN8M7/4p+O9VhG7wdps1mqOMBrks2VB&#10;9f3W3/tpT0jN8z93l5vzv+Nl8xK8o+78XNb77W/C/wBx81+NPBetfDzxLe+H/ENkdO1ezKie2MiS&#10;bdyhh8yEqchgeCeta3jb4ReLfhzo+h6p4i0n+zbLW4vOsHa5hdpk2q2diOWXh1+8B1r6T/a68BRf&#10;EP41/DLWtLBex8c2tpEskYzk71Bb/v3LH/3zUX7XmoaB47/aU0Twdq+vL4b8MaDpywXN75XmC3Jj&#10;aZgqjqzKIkAGeccHoYXNyxT3cmvTl3/T+rF6NtrblT++1v1PkCvRfhz8C9e+J3g7xb4l0u7063sf&#10;DNv9pvI7yWRZZF2O+IwqMCcIepXnFe3eCf2efgl8aZdX0P4feMfEw8UWls1xbnWYoxbThcDcFESt&#10;tyyg5IYZzg4q5+ylZTab8Cv2gbS4Ty7i3054pE/ussFwCPzFOTShN9VG6+9IIq84Lo5JM8F0v4F6&#10;9q/wZ1X4mQ3enLoOnXItJbd5ZBdM5aNcqoQqRmRerDoa86r69+H9rNff8E+fGVtbxPPcTa4kccUa&#10;lmdjNagKAOpJOMVyPxE+AXgP4I+CPC6eONW1iTx7qzxy3Ol6XPCIrG2Lje7AxsSVXKj5sM+ccKTV&#10;TXLJ9vd+9pP+uyJh70E+vvfcnb+u58/yaDqcOjx6tJp12mlSS+Ql80DCBpME7A+NpbAJxnPBrt0+&#10;BWvv8FX+J4u9N/sBLr7IbYyyfat/mBM7dm3GT/e6V9j/ABL0v4OTfsvfD+31rWPE8PgeO6zpV1ap&#10;GbySTbNxKDGRjBk6KOgrmPhl4W0jxb+wpLZazra+H9Ai1eS5u9SkjMjRwpcBiFQcs7cKAO7Dg9Km&#10;Wjml9m35pO/ybCOqhL+b/JtW76o+GaK+o/GX7NXw7134H6r8Qvhb4n1fVU0dyL201hU3ELt3gBY0&#10;KEKwfncCOOtS/Cr9lPwf45+Amm+P9Z8SXugEXkv9pXMssf2WG1jkZWKJs3F2AVR8x+Zuh6UXs2np&#10;a33Pr6DttbW9/vXQ+V6K+mPCf7Mvgv4neOPEV74W8X3UPwq0C2jnvNf1GIidm2FpI1DRxgYwxLFe&#10;Bjhs1taB+zj8F/jHHqmkfDDx5rcniy1haeC312FRDcKuBxiGMgEkDOSRnO00X0287dbd7f1pqFtd&#10;/wDK/b+up8m0V9BfB/8AZ00jxr8NPiprXiCfU7DXPCEcoitbWWNYzKkUjFZQyMThkx8pHeqf7Jnw&#10;J0D48eJvEGna/d6lZwafp/2qJtNljRmfeFw29HGMHsBT6tdlf5Wv+RN7RUn3t872/M8Jor3L9nj9&#10;nW0+LI8Q6/4k1l/D3gjw8pa+vkAMjkAsVQkEDCjJOD1UBTnj1j4Wfsv/AAN+NHiG8h8J+OPEd3aW&#10;MDNc2NwscN0WLKElRmgCmPG4EbcglckdCW6eV/kN6Xv3t8z57+EXwL174z23iObRLvTrVNCtRd3I&#10;v5ZELoQxwmxGyfkPXHbmvOa+0P2END36r8YtGtnxmyW0ieY/7U6AsQPpnisvwD+y78HvitBq/h7w&#10;n8QtW1HxtptsZGmeBY7GZgQpeNDHuaPcQMiTPIPIrNSb95bOKfnu7/hYq1rxe6dvwVvxufIdFfQX&#10;wT/Zv0TxP4M8V+N/H+t3uieGPDty1lcQaXEJLp5l27uSrBQC6D7pzk52gZPC/F3SvhfYwaNP8N9Z&#10;1zUPOEov7XXY1WW3I27CCiKpBy/Qn7varbSsu9n9+qBRevz/AA3PN6KKKZIUUUUAFFFFABRRRQAU&#10;UUUAFFFFABRRRQAUUUUAFFFFABRRRQAUUUUAFFFFABRRRQAUUUUAFFFFABRRRQAUUUUAFFFFABRR&#10;RQAUUUUAFFFFABRRRQAUUUUAFFFFABRRRQAUUUUAFFFFABRRRQBd03/l5/65f+zrVxf+PST/AH0/&#10;k1U9N/5ef+uX/s61cX/j0k/30/k1AENFFFABRRRQAUUUUAFFFFABRRRQAUUUUAFFFFABRRRQAUUU&#10;UAFFFFABRRRQAUUUUAFFFFABRRXo3wu8F6Hf6PrfinxS1w2g6RsQ2tqcSXMrnCpnjA6dx1HIoA85&#10;or2DUfDXgr4g+C9b1fwjpl34d1TQ4xcXFjPcNPFPCScsGYkhgBnt6YOc14/SGFFFFMQVNB/qrj/c&#10;H/oS1DU0H+quP9wf+hLQBDRRRQAUUUUAFdvoMdj4T8IJ4jurGDUtTvriS106C8TfBEqKpkmZDw5y&#10;6qqtxnJIOBXEV22hS2Pizwgnhy6voNN1OxuJLrTp7x9kEquFEkLOeEOUVlY8ZyCRkGjo7B1VzoPB&#10;3xB0vXZrgePLiyksIwvlQQ6LEJmOc5jliCFCCF4bKkHBFcB4rv7XV/Fer3lkpjs7m8llhXbtwjOS&#10;vHbg9K6Sw+Gb6PdR3fiq+sNL0mIiSQQ30NxcXAB+5EkbsSx6ZOFGck1zninxA/inxRqGrvGIftdw&#10;0ojB4Rc/Kv4DA/CqjZzjf+th62Z32ufD3wxF4v1/wvYrq1vfafbS3EV/c3cUsLmOLzSHjEKFQVDD&#10;Ic4OODXF2Hw+1/U9NivrexDRTI8kMbTxpPOiDLNFEzCSQDB5VSOD6GvUPFXjHT/E3j/xXoUl/ptp&#10;Y6kgistctRFDscICEmnjAMkLkbW3lgDtPG2mzeIYpbvw3rOl2vhSW40uzgt2n1LVHimtJYBhh5a3&#10;CiRcgspjRgwbuayT91N9l+t3+Wn+YeX9dNPz/pHl9t4E1m60pNQWG3jt5IXuI1nvYIpZIkzudImc&#10;Oyja3IUj5T6VueLfhbcaLL4disJILubU7OGR4xqNtIwmfdu2hW4iAX75yo5+atgPba54UkPih9Ee&#10;G201303ULLUEF9E5w0ds0CuWZQxKkPH8oLEOABU62+h+IdS8E3Wo3enS6WmjLYSRT3yRlLpFm2LM&#10;gcSIhfZl+Bgj5hmqf6/5/j5d7Au/l/l/X3nDzfD3XYrvTLdbaC5bUpvs9pJaXkM8UkmQCnmI5QNy&#10;OCR1Fb/hv4R3l+2txanJa2lxZadJcxw/2rao6ygqFWVS5KDk53bccZIyM9vpmuW9laeD11TU/D1v&#10;eReJ0uprbSmtY4raHYAGdofkI4+9k44BORgcN4K1CC48QeMIpry3im1PTryCCW5nSKOSVnDAGRiF&#10;GdpwSQM4pN6NeT/JP9fwBdG+6/N/5HPeD/DsWueONK0S9kKw3N6lrK9tIrEAvtJRhuU+xGR9a3dQ&#10;8L+H7/SPE82lRalYXWhMjN9tuo7iO4Qy+UQNsUZRslWH3gQGHHWs34cyxaN8S/D73txBBDbalF5s&#10;7TKYlCuMtvB27ePvA475rrJPE9r4vtNf025m07T7q1vG1C1eERWcGoojnMMuwKjtj5kZgTksM/NV&#10;OzUde/8A7b+WvqJbv5fr+ei8ji7v4e6/Y6Y9/PYhIo4lnki8+M3EUbdHeEN5iKcj5mUDkeoq1pPw&#10;r8T62LMWenxvNeRia3tpLyCO4kjJOJBEzh9nBO7bjHOcc16B4w8TI2seIPEOk23hWS11K2lAvn1G&#10;U3jRyptMZtjcEiQA7f8AVbQRngc1peGrODxH8c9G8T2Orab/AGXcNDJHF9rjW5QiIR+QYAfMBBGM&#10;7duOc4qU/wCu2+n9f5ClpG6/rb+v6Z4ld+H9QsrPT7qa32QX5cWz71PmbG2NwDkYbjnFbUvhe70n&#10;Rtdtr3Qt2oWd9BavffbAPsrnfmPYDh92373QbfeuhktrfxR4U8LRw6np1o+k3N1Fepe3kcLxo0ok&#10;EioxDSDBPCBjlcYPFanjDXNNuT498nULWb7T4itZ4NkynzYx52XXB5UZGSOORVLWyfX/ADj+jf8A&#10;Vy5LlcrdP8n/AJf1ocPe/DPxJp+rW+lTaev9p3EhiSyjuYpJgRnJZFclVwCd7ALjnOOaq3ngXXLO&#10;80+2+xC6k1AkWjWM0d1HOQcEK8TMpIPUZyOM4zXosfi3TV+NPjCae6sri11aK6sbe7uJW+y5cAIX&#10;eNgQhA2llIwGznGal0DxLHoNxp+kX0XhvQbG5N4I5dKvWvTbzS2/krLI/nTBVJYDgg/KSRjkym3F&#10;S7q//A/r7ga1a/r1OaX4ctpPw68UapqdtbyXdrPaRWtza30dwiFnYSqTE7LuxsyG5GR0zUng3wYn&#10;h7Sp/FvifT4m06K1M2m2N5MqG/mLBU/d7t7RjJY8YIHXFS2unxeGPhX4ts73VtLkv7y5smhsbTUI&#10;rh2RHfLgxsy9+gORjJABGdDx94R1D4ma1L4m8Nz2mp6ZNbRsbc3sUU1iEjCmJ43YEYKnGMgjnvTb&#10;au15fL3V/XqFk2l/W4vhDxVrHxJvpdL1PwtF4g0dlKFNI0yKKbTwc7WikUKFweztggEV5x4j8K6t&#10;4TvfsuraddadI2TGLqIpvX1HY/gTX1Rpeo2Xw1/Z8sJLG2uYk1HS5JZNTsxnybqSLKtIQdwy5CBg&#10;MKQoJHFJ8QL7TviP8BdR1C4tbhY9PgjktNQu12meVQoZ0z82CxZMkDPUZpVPccrfZ3/r+rhD3lG/&#10;2tv68zxH4G/Djwv8R9dj07XNfvbK9maVbfTdPtAzyqlvJKZGmc7I1BQDAV2OegHzDgbN9IXRdRF3&#10;FeyauzRCyaGREgjXJMrSgqWc4ChVUr94kn5drd1+zlq1jofxg0W91K9t9Ps44rsPcXUqxRqTayqu&#10;WYgDJIA9yK5TTNO1JfCGr6hZ6xa21kXjt77Tf7RWGe4TcrIfILAzIHCn5Q20ruIAGap/F5WX5tEd&#10;Ejn6KKKBk0H+quP9wf8AoS1Bc/8AIPf/AK6p/Jqng/1Vx/uD/wBCWoLn/kHv/wBdU/k1AGbRRRQA&#10;UUUUAFFFFABRRRQAUUUUAFFFFABRRRQBs+DvCt5448VaV4f05olvtSuEtYDOxVN7HA3EA4Gfavp7&#10;4JfA39or4TeO9PXSdOn0vS2u0N8kuowSWMsW4B2dBIc/LnkDeO2DXyXFK8EqSRu0ciEMrocFSOhB&#10;7GuwPxq+IbWv2Y+PPExttu3yTrFxsx6Y34xVxly2a3/BkOPNdPY+1tVu/DNv/wAFDdB/smW2jupN&#10;Nkj1EwkBWvDDNwcfx7BHnvnHevMF/Z/uj+2En/Cf6T9n8K67r19NZvPKvlX5w80aDDZwcpkHr93q&#10;cV8l293PaXUdzBNJDcxuJEmjcq6sDkMCOQc85ra8QfELxV4te1bXPE2say1o2+3bUL+Wcwtxym9j&#10;tPA6elZw9zkf8t197v8Ah0NZvm510lb70rf8Ofor4Rk+K2mfHj+xo/DeieC/hbZXUscb2VpBEt7D&#10;tYQqpySXY7SQoXGDnGOeL+CBx+3p8Vf+vG4/9G21fFV58W/HOoXVlc3XjPxDc3Ni5ktZptVnd7di&#10;CpaMl8qcEjIxwSKp2PxD8VaZr13rln4m1i01u7UrcalBfypczAkEh5A25gSq9T2HpUxTjJS7RkvP&#10;3ktQk1JNLq0/uuZmtXEl5rN/PM5kmluJHdz1ZixJP519oftafDbxF8RPhR8Kdf8ADennV9J0rQHl&#10;vbiCRMQp5EL7zkjjEb9M9MdSM/EbMXYsxLMTkknkmuhsfiN4s0zQJNCs/E+s2miSKyPpsGoSpbMr&#10;feBjDbSDk5GOc07Wp8i3Vmvkmv1Kk1Ks6j2d/wAWn+hztFFFUZhRRRQAUUUUAFFFFABRRRQAUUUU&#10;AFFFFABRRRQAUUUUAFFFFABRRRQAUUUUAFFFFABRRRQAUUUUAFFFFABRRRQAUUUUAFFFFABRRRQA&#10;UUUUAFFFFABRRRQAUUUUAFFFFABRRRQAUUUUAFFFFABRRRQAUUUUAFFFFABRRRQAUUUUAem/s0+N&#10;v+Ff/HPwhq7yeXbfbVtbg5wPKmBiYn2AfP4V9Y/tk6fYfCD4NeIdL05glz458TNfzqDzsAWR/wAA&#10;0af9918BKxRgykqwOQR1Fbnibx34l8aC2HiHxDquvC23eR/ad7LceVuxu272O3OBnHoKVT34pdV+&#10;V07fevxHD3JOX9Xs1f8AE/QT9lVdP+K/wc+HWs6jMv23wDqFzE7N/cEDqg+gSSFv+2deF/s1WXhv&#10;49/tUeKdY8VW8Gpxzi61Kx0++AaOZvNUIrKeHCRk/KQRxnHFfOGh+PfE3hjTrrT9G8RatpNhd5Nx&#10;a2N9LDFNkbTvVWAbI45HSsrTdTvNGv4L7T7uexvYGDxXNtIY5I2HQqwIIPuKttOr7R9n97Wr/BNE&#10;2apez8/wTdl+LP00+AepfF66+I+oweM9E0nwb4Sghlis9KsbeGITyhl2mMgszKqBiTkDkcenjHwB&#10;/wCSa/tN/wC5df8Aou5r5Wf4u+OpdWi1V/GniF9TiiaGO9bVZzMkbEFkD79wUkDIzg4FZun+OPEe&#10;k22p21jr+qWdvqmRfxW97JGl3nIPmgNiTO5vvZ6n1rBxbTX91x+9p3/A1UkpKXaSf3J6L7z7N/Zq&#10;8fj4W/sdax4paxj1JNN8RJK9tKAd6mW2VtuejAElT2YA1wH7YPwvXxKlt8afCd/PrvhPX0je5Z2L&#10;vYyYCAHPKpkbdp+4wK9wK+bYPGGvW3h2fQIdb1GLQZ38yXS0u5FtZHyDuaIHaTlVOSOw9Km07x74&#10;m0fQbnQ7DxFq1lotzu8/Tba+ljtpdww26MMFbIAByOa1qe++bqrW+5Jr52+RFP3FyvZ3v9919x9f&#10;eJ/h14g+Lf7EfwvsvCNgdbvLK98yeCCRAyKDcIT8xA4ZlB9M56ZrCiV4P+Cc97G2VYa1tYZ9LpeP&#10;zFfMXh34ieK/CFnNaaD4n1nRLWZt8kGnahLbo7YxllRgCccZNVv+Ey18+HW8P/25qX9gtJ5raX9r&#10;k+yl87txiztznnOOtKp78ptfaaf4p/oTBKEIR/l0+Vmv1PqT9mxif2PvjauTtCSEDt/x7ilup5Iv&#10;+CcVoqMVWXWSjgfxD7Uxx+YB/CvlrTfGOv6Lo99pOn63qVjpV8MXdjbXckcFxxj94ikK3HHINI3j&#10;DXm8OL4ebW9ROgK/mrpRu5PsofOdwiztzkk5x1NTUi5ybXVRX/gLT/EqHuJJ9HJ/emfVH7JZtviJ&#10;8Afid8MLG8itfFGobryzilfZ56lEGAfQNGA3oHBq3+yd+z94z+FHxRm8aeN9OHhXw/odncNPdXtx&#10;GFclCuBtY5UAlt3Tjrk18e2GoXWlXsN5ZXM1ndwsHingkKSRsOhVhyD7itzxD8S/F/i6yWz13xVr&#10;etWisGFvqOozTxgjodrsRmtG2pOpHdq3lta/3MnlTjyS2vf9f0PsT9mzxBb/ABcg/aJ0jSZIor7x&#10;K1xd6fBMdhdJROqn2ALx59NwrU/Yf+Bni/4W6/4r1LxZpv8AYhurD7LbWs8qNLNtcF3AVj8i/KM9&#10;DvGK+EdG1zUvDmoxahpOoXWl38OTHdWUzQypkYOGUgj8DW8vxb8crqsuqDxp4hGpywi3kvRqs/nP&#10;EDkIX35K55xnFQ1b4f5eX7k0v+CU3zaS/m5vvab/AB1Pp/8AZl0v/haH7MnxU+HekXUcfiea8a9h&#10;t3kCGVCItoyexaEoT0G4Zxmum/Yd+APjD4Y/ELWdb8Waeuh+bpslna2c80bTXB82NndVVj8i7VBP&#10;feuK+b/2e/COi+KrvWZrr4mL8M/Etn5UmmX81x5EcwbeJVMm5Cp/1fIboT8rdvojw54w8Jfs3afr&#10;3i/W/izF8WPHl7YGw06G0vTe+Uud20yGR9qlgpJYrwpABPXST9m3Pq42/wDJbK3rs+w3ep7i25r/&#10;AHtN3MX9jCQrqnx0dGIIsXZWU/7Vxgg1xv8AwTxYj4+zAEgHRrnI9fnir580Xxp4g8NG+Oj65qOk&#10;fbl2XQsLuSATrz8rhCNw5PB9TUPh3xTrPhDUDf6Fq9/ot8UMZudOuXt5NhxldyEHBwOPasqUfZtP&#10;tFR/9K/zCq1Nyt1lf8v8j6U+EOvfGbwTrnjLWfAPh5vFHha5125tb7TpIxPE8wbk7FYSKdjr8w+U&#10;8Zzt4uftqfD3wzoXhPwT4nt/Ddr4I8X6wCdR0C0kTaq7MltqYXKtgblAzu55HHzfoXxL8X+F/tP9&#10;jeKtb0j7VIZp/sGozQea56u+1huY+p5rK1vXtT8S6g9/q+o3eq30gAe5vZ2mlbHTLMSTUKFqcIfy&#10;2166L8n+RXN70pd76epQooorYzCiiigAooooAKKKKACiiigAooooAKKKKACiiigAooooAKKKKACi&#10;iigAooooAKKKKACiiigAooooAKKKKACiiigAooooAKKKKACiiigAooooAKKKKACiiigAooooAKKK&#10;KACiiigAooooAKKKKALum/8ALz/1y/8AZ1q4v/HpJ/vp/Jqp6b/y8/8AXL/2dauL/wAekn++n8mo&#10;AhooooAKKKKACiiigAooooAKKKKACiiigAooooAKKKKACiiigAooooAKKKKACiiigAooooAK9B+F&#10;3xA0/wAPWmqeHvEGnyan4c1gKs8cDASxSA/LImSBn8R0Hpg+fVNZ/wDH3B/vr/OgD2/4nXegfBnT&#10;dX8FeGbS8k1DVIozfanfyKx8kjIjTaB6nPA69+2F8LNM0bQfAfiHxzqmlw67PYTx2dpYXIzCHbHz&#10;uO4G4fke+COs+Ofwp8WeN/iVdXei6LPeWotYF88skaEhBkAuQDj2p3wm+G/xC8GajPY6p4dtJPC+&#10;o4XUotSuIWhVF58z5WJDAZ7H39QijEmuNG+Lnw28SapJ4f07w9r2gKk63GlQ+TDPGxI2MvPPB6k9&#10;sY5FeKV6x8VfiXpvkX/hDwbp9ppfhpbjMs9rlnvWXuWP8OenXOBzjivJ6BBU0H+quP8AcH/oS1DU&#10;0H+quP8AcH/oS0xENFFFABRRVrTNKvdavEtNOs7i/u3yVgtYmkkbAycKoJPFAFWitTWfCut+HUjf&#10;VtHv9MWQ4Rry1eEMfbcBmsukMKKKv61oV94du0tdQg+zzvFHOqb1bKOoZTlSRyCDimIoUUUUAFFF&#10;ORGkdURS7scBVGST6UANororn4c+LLOB5rjwxrMEKDc8kmnyqqj1JK8VztIYUVLa20l7dQ28K75p&#10;XEaLkDLE4AyfepdV0u60TU7vT72Lyby1laGaPcG2upwRkEg8jsaYirWr4V8R3PhDxDY6zZpFLdWc&#10;nmRpOCUJxjkAg9/WsqigGr6MdI5kdnPViScU2iikNu7uwooopiCiiigD1X4aftAal4C0STQ77TYP&#10;EGhsGC2lw+woG+8obDAqcnKlT1qL4p/HrVPiRp0Okw2UWiaHHtP2KB95cr90M2B8o7KAB9cDHl9F&#10;KXvbjXu7BRRRTEFFFFAE0H+quP8AcH/oS1Bc/wDIPf8A66p/Jqng/wBVcf7g/wDQlqC5/wCQe/8A&#10;11T+TUAZt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d03/l&#10;5/65f+zrVxf+PST/AH0/k1U9N/5ef+uX/s61cX/j0k/30/k1AENFFFABRRRQAUUUUAFFFFABRRRQ&#10;AUUUUAFFFFABRRRQAUUUUAFFFFABRRRQAUUUUAFFFFABXoHwu8Baf4it9V1/X9Qk03w7o4R55IFB&#10;lldj8saZyMn6HqPXI8/r0X4X+NNE0/R9a8LeKVuF0DV9jm6tRmS2lQ/K+O46Z4PQcGkM9H+J3iSH&#10;4w+F7zxF4U13VbQ6FGputFuD5Q8sk/vl2EgnrnJPA7d/n+41rULuIxT39zNEeqSTMyn8Ca9T1HxL&#10;4K+H3gvW9I8I6nd+IdT1yMW9xfT27QRQwgnKhWAJJzjv65GMV5BQAUUUUxBU0H+quP8AcH/oS1DU&#10;0H+quP8AcH/oS0AQ0UUUAFej/s+o8nxNs0jOJGtboLzjnyHxz2rziuq+GXiu08F+LItUvY5pbdLe&#10;eIrbqC+XiZBwSBjLDPNHR+j/ACYdvVfmd1bm98IeBPENj411ZLyG/EMdnpEWpR3UwcShmmXazrGA&#10;oYZPU8YPFYz/AAtsU+KL6Mbu4/4RpLf+0zf5Xf8AYvK8zfnGM4+XOMZ7V5pXr2o+JzZfAzS2mh8v&#10;WtQEmkw3JPzPp8UnmN9BvIT6A0ntzdf6t+NvlfsNfy9P6/S/zsN8UP4THwe8NtFZ6urvPfC1LXMJ&#10;xN+63GTEfzLnbgDBxnmtfxjo3g/VPGug2Ot3OrfbtR0/T4lew8tYrXdCiLv3Al8nBIGMAjqenBR+&#10;J9B1H4b22h6nHqMWp6bPcTWUtoqNDJ5oXiTcQVwyjoDxR4g8bWOrePNF1uGK4W1so7FJEdVDkwog&#10;fADY52nGSPfFNJcyT7r7rMV3y3W9n/6UmXrf4d6V4ftdd1HxRd3ZsNO1J9Jhg00Ks11OuSTl8hFA&#10;APIPWpH8AaDrKeG9V0K51D+xdQ1SPSruC92faLaUlTw6jawKkkHbxjkVPd/Ebw/4jm8TadrdpqA0&#10;TUdWk1azuLMJ9ptpGyMMjHawKkAjdwRwTVY+P9E0f/hHdL0S2vxoenapHqt1PebPtNzKCoOFU7VA&#10;UEAZPXk0odOby/S9/wAfwKnbXl8/1tb8DUT4deDtS8Qa74Y02/1d9cskuWt7qby/s0rxZYxlQu7o&#10;pG7IyRnaOleY6L/yGLD/AK7x/wDoQrsfDPj7T9F+KOo+JJ4blrG5kvXSONVMoEyuFyCwHG4Z59et&#10;cVp9wtpf207glIpVcheuAQadJtSg5eV/W7v+hFVXjJLzt9x6R8VfGeveHvi74jfTNZvrEx3pKrDc&#10;Mq8Y425wR7EYrodb+HsXxB8W2usNbXFvBc6DBrWpW+lW/mTyytlSsMY43ORn0GSTWH4o8T/DfxF4&#10;p1PxBcW/iW9nupvPFgVgt4WP91pA7sFOOoGaqaV8XzP4n1i61m2lXSdVtFsXt9McRyWkSY8rySeM&#10;ptHB4OTms4JqEYvdL9P87eWmppJ3k2tn/mv0v9+ho6n8NINFh0LxBYafr2kRDVobOey1+ALLkncs&#10;iMFUMpwQeODWh4n8OeC9e+K+s6Jc32rprV/qU0aXsIj+yRTO52IUI3sASFJ3DnOBjmuL1bxDoEN3&#10;pcumah4i1AQXaTzf2qY1UIpBwqK7Zb3JH0rpbrx94DPjm68Yw6brT6oLp7u306TyhbNNuyju4JYD&#10;OGKgHn+Iir0ur7a+v2f+D/wxPR230/8Abv6/4JyWu+CYtD8FRalM8o1MavcabNHuBiAiVTkDGc5J&#10;7+nFbVp8LLPUNQ8MxLfS2lpeaK2sajcygP5CI0m/YoA7IAAc8nrUGmeN9D1vwtd6N4rTUldtSfVI&#10;b3S0jdt8i4kRldgMHGQQetas3xZ0W38Q6FNZ6TdNottoraJeWc7qJJImZ9xVxwWwynOBkgjAHNLX&#10;56f+k/8AyQ9L+Wv/AKUv/bSvp3hLwN4o0XxNd6PPr1tdaRYPdxwXzQsJsMAG3KvAGeV9xhuDVSfw&#10;n4S8K6bpMfiS51eXVtStUvSumeUIrSKT/V7g4JdsfMQCvXGe9dL4R/4Ra18IeP59Bj1aSL+yGjkv&#10;NVEcYjLyKI4lVCQSxzyT/DwBzXP3Pijwp4zs9GfW7HWRrtlax2HlaZ5RhvVTiPJY7kYjAOA3sKfV&#10;JeX/ALd/wP00Etm35/p/wf1Ne4+Cll/wsDXdNtJNUvdE0ezgu5PskImvLgyIhVI1AAySx5I4A5zU&#10;d98HrJn8N3kNnr+jWF/q8WlXVnrUIjuELkESRtsAZSuRyvBHetnx545s/DPxY8VWN/DcnSdRs7W0&#10;uhp8oW4t3SKMq0bHglWBGCcHvXFf8JX4f0rxF4evrC+8R6lDZX8V3cjUzGPkRgcIgdstweSw/rTh&#10;ZuN9tPz1/D5dtQeife3/ALav1+ZheONP0TRdZu9L0gXsz2VxJBLd3UyFZtrY+VFQFcEHksc9cL0r&#10;pvBHwwi1bwm3iHUNP13VoJbg2ttZeH4N8pKgFpJHKsFUZwBjJP0rhdfv49V13Ur2IMsVzcyTIHGG&#10;AZiRnHfmuy8LeO9KXwevh3XX1azitrlrqzvtGZfMUuAHjdGZQynAIOcg1ML8mu+n6X/Ucrc+m3/D&#10;/qat/wDCbStP8XW+i3E+o2I1nTxc6O1+iwyRXBJCw3Kle7KVyuOSp71ynjPwnaeDbHTLG4ec+JpE&#10;M99bll8u1Rv9XGRjPmY+ZueMgY71p6d4s8PaL4ok1iL+19Wayt86auq+W+brs8mG+VFPzBRuyQMm&#10;jWPFvh3xpeaLqHiKPU01JY2g1abT0izdBVIilUsfv/dDZGCBkHNHTT+lrb/g/LzDTW/9Oyv/AMDz&#10;v5HA0Vqj+xP7CTP9of2z9q+fGz7P9m29v4vM3fhiotf/ALK/te5/sT7Z/ZeR5H9obPPxgZ3bPl65&#10;6dsVQjPooooETQf6q4/3B/6EtQXP/IPf/rqn8mqeD/VXH+4P/QlqC5/5B7/9dU/k1AGbRRRQAUUU&#10;UAFFFFABRRRQAUUUUAFFFFABRRRQAV3XwR8OWHiv4naNp2pw/abFjJLJCTgPsjZwp9iVGfauFr03&#10;9m//AJLDov8A1zuf/SeSu7AxUsTBNX/4Y4MfJwwlWUXZqL/I1fDnxfh1rxTpenyeAfBMdtd3sVu2&#10;3RhvVGcKcEt1weuPwroPiN4B0H4ha14gtfCVjBo/irQ55IptGgQRx38CHAkhUYAcDGVHX8RnwfT4&#10;7ubU7ZLBZXvWlUQLDneZM/LtxznOMV9j+HvDXxMis7G78ReONI0a/ndY4reXTIJndyOEL5TLkA8K&#10;T0PNepg4yxtJwqJtX3svK1ndartre54OY8uX1Y1aMlF22bl+STurelt7nxg6NG7I6lWU4KkYINNr&#10;0b4z/C3xH4B8QT32srDdW+pXEkyX9oD5TuzFipB5Ruc7T+BODXnNeBOEqUnCas0fT0a0K9NVKbum&#10;FFem/CD4YaR8Q9J8Ry6lqM2m3NmIIrOVWURGaVmVBICpJBYKOCOtZnw/+Hi6949ufDmuLc2MltDc&#10;mZIWVZFkiRjjJBGMj8uhro+q1fcdviTa+RzyxtGLqRb1hv8ANX07nC0Vp6N4X1nxH5v9k6Rfap5W&#10;PM+xWzzbM9M7QcVBLo2oQWkt1JY3MdrDN9mknaFgiS4z5ZbGA2AflPPFczhJK7R188L8t9SnRV2b&#10;RNRtzZCWwuozeqHtQ8LD7QpOAY+PmBPHGagu7SfT7qa2uoZLa5hcxyQzIUdGBwVYHkEHsaTTW6Gp&#10;RezIaK9W8eeGfh74G1270WWDxNdXsEMbecl5biMs8SuOPKzgbgPwqr4E8PaT4m8b+B9LvvDE+n2d&#10;3ERcyS3EuNR4f96v3doyMYQ44612PCyVT2XMr3t13vbscH16Hsfb8r5bc3Ta1+/Y8zorT0jw3q3i&#10;K4li0jS73VJI+XSyt3mKjsSFBxVK7tJ7C5lt7mGS3uImKSRSoVdGHUEHkGuPlaSk1oz0OaPM431R&#10;DRRRSGFFFFABRRRQAUUUUAFFFFABRRRQAUUUUAFFFFABRRRQAUUUUAFFFFABRRRQAUUUUAFFFFAB&#10;RRRQAUUUUAFFFFABRRRQAUUUUAFFFFABRRRQAUUUUAFFFFABRRRQAUUUUAFFFFABRRRQAUUUUAFF&#10;FFAGz4W8J6l4x1RbDTYfMlI3M7HCRr6se1esQfsxytEpm8RJHJ3VLMsB+JcfyrY/ZrsYU8LanehB&#10;9okvTCz452qiED83Ne6eF/DOoeMNesdH0u3e5vbuZIY1VSQCzBctjoozye1fU4HLqM6KqVVdvzsf&#10;C5nm+Jp4mVGg7KOmybf33Pnb/hmH/qZf/JD/AO2Uf8Mw/wDUy/8Akh/9sr7k/aR/Zyb4KXGkXGmT&#10;Xep6PdwbZbmZQTFcL94EqoAU5BXPPUZOK8Prqo4LA14c9ON16v8AzODEZlmmFqezqzs/SP8AkfIW&#10;reBf7L1W8s/t3m/Z5nh3+VjdtYjON3HSqn/CJ/8AT1/5D/8Ar12viz/kadZ/6/Zv/QzWVXxtRcs2&#10;l3P0ak3KnGT3aRz/APwif/T1/wCQ/wD69H/CJ/8AT1/5D/8Ar10FFRc1sc//AMIn/wBPX/kP/wCv&#10;R/wif/T1/wCQ/wD69dBRRcLHP/8ACJ/9PX/kP/69H/CJ/wDT1/5D/wDr10FFFwsc/wD8In/09f8A&#10;kP8A+vR/wif/AE9f+Q//AK9dBRRcLHP/APCJ/wDT1/5D/wDr0f8ACJ/9PX/kP/69dBRRcLHP/wDC&#10;J/8AT1/5D/8Ar0f8In/09f8AkP8A+vXQUUXCxz//AAif/T1/5D/+vR/wif8A09f+Q/8A69dBRRcL&#10;HP8A/CJ/9PX/AJD/APr0f8In/wBPX/kP/wCvXQUUXCxz/wDwif8A09f+Q/8A69H/AAif/T1/5D/+&#10;vXQUUXCxz/8Awif/AE9f+Q//AK9H/CJ/9PX/AJD/APr10FFFwsc//wAIn/09f+Q//r0f8In/ANPX&#10;/kP/AOvXQUUXCxz/APwif/T1/wCQ/wD69H/CJ/8AT1/5D/8Ar10FFFwsc/8A8In/ANPX/kP/AOvR&#10;/wAIn/09f+Q//r10FFFwsc//AMIn/wBPX/kP/wCvR/wif/T1/wCQ/wD69dBRRcLHP/8ACJ/9PX/k&#10;P/69H/CJ/wDT1/5D/wDr10FFFwsc/wD8In/09f8AkP8A+vR/wif/AE9f+Q//AK9dBRRcLHP/APCJ&#10;/wDT1/5D/wDr0f8ACJ/9PX/kP/69dBRRcLHP/wDCJ/8AT1/5D/8Ar0f8In/09f8AkP8A+vXQUUXC&#10;xz//AAif/T1/5D/+vR/wif8A09f+Q/8A69dBRRcLHP8A/CJ/9PX/AJD/APr0f8In/wBPX/kP/wCv&#10;XQUUXCxz/wDwif8A09f+Q/8A69H/AAif/T1/5D/+vXQUUXCxz/8Awif/AE9f+Q//AK9H/CJ/9PX/&#10;AJD/APr10FFFwsc//wAIn/09f+Q//r0f8In/ANPX/kP/AOvXQUUXCxz/APwif/T1/wCQ/wD69H/C&#10;J/8AT1/5D/8Ar10FFFwsc/8A8In/ANPX/kP/AOvR/wAIn/09f+Q//r10FFFwsc//AMIn/wBPX/kP&#10;/wCvR/wif/T1/wCQ/wD69dBRRcLHP/8ACJ/9PX/kP/69Nk8KuFJjuFZvRlx/U10VFFwscHPA9tK0&#10;cilXXqDUdb3iqNRLbuB8zBgT9Mf41g0xBRRRTEFFFFABRRRQAUUUUAFFFFABRRRQAUUUUAFFFFAF&#10;3Tf+Xn/rl/7OtXF/49JP99P5NVPTf+Xn/rl/7OtXF/49JP8AfT+TUAQ0UUUAFFFFABRRRQAUUUUA&#10;FFFFABRRRQAUUUUAFFFFABRRRQAUUUUAFFFFABRRRQAUUUUAFFFFABRRRQAUUUUAFTQf6q4/3B/6&#10;EtQ1NB/qrj/cH/oS0AQ0UUUAFFFFAEltcSWdzFPE22WJw6NgHBByDg1peJfFeq+L75LzVrs3UyRi&#10;JMIsaIg6KqKAqj2AHWup8G/A7xT478Mza3pMFvJbpIY44ZZtkkxGM7MjbgdOSOho8ZfA7xT4E8Mw&#10;63q0FvHbvII5Iopt8kJPTfgbcHpwT1FdUsLXUPaSg+Xe/qcSx2G9p7JVFzXta+t+xwFFFFcp2hRR&#10;RQAUUUUAFFFFABRRRQAVf0LXb7w1qkGo6dP9nvIc7JNiuBkFTwwIOQSOR3qhU9hZS6jeQ2sCl5ZW&#10;CqB60K/QHa2pveIviR4i8VaelhqOo77FH8wWtvBHbxFv7xWNVBPuc1b0n4ueK9D0+2srLUkhhtkM&#10;cLfY4GljX0WQoXHX1rt7H9nxJLWNrvVXiuCMskcYYA/XNT/8M82f/QZn/wC/A/xr1FleLa0hv5r/&#10;ADPEed4BOzqbeT/yPFbm5mvbiW4uJXnnlYvJLIxZnYnJJJ6kmo69u/4Z5s/+gzP/AN+B/jR/wzzZ&#10;/wDQZn/78D/Gn/ZWM/k/Ff5i/tzL/wDn5+Ev8jxGivbv+GebP/oMz/8Afgf40f8ADPNn/wBBmf8A&#10;78D/ABo/srGfyfiv8w/tzL/+fn4S/wAjxGivbv8Ahnmz/wCgzP8A9+B/jR/wzzZ/9Bmf/vwP8aP7&#10;Kxn8n4r/ADD+3Mv/AOfn4S/yPEaK9u/4Z5s/+gzP/wB+B/jQf2ebTBxrMxPbMI/xo/svGfyfiv8A&#10;MP7by/8A5+fhL/I8Rorc8YeE7rwfqzWVyQwI3JIOjD1rDrzJRlCTjJWaPZhONSKnB3TJoP8AVXH+&#10;4P8A0Jaguf8AkHv/ANdU/k1Twf6q4/3B/wChLUFz/wAg9/8Arqn8mqSzNooooAKKKKACiiigAooo&#10;oAKKKKACiiigAooooAK9N/Zv/wCSw6L/ANc7n/0nkrzKtTwz4kv/AAhr1nrGmTeRfWr743IyOmCC&#10;O4IJBHoa6sLVjRrRnLZHLi6Uq+HqUo7yTX3o9K/ZatbS6+MNiboKzxQTSQBj/wAtAuOPU7Sx/Cva&#10;virrPjd9R8KrceG9Oiii8QQtZvHqRfz5Aku1Wyg2gjJz2x0r571L41Xt3cWt3ZeG/DehalbXC3MW&#10;oaTYtBOHGcgneQysCQVIIOa9etf2q/C3iDT9MbxX4dvzqWn3CXcR08q0QmUEBxmRCPvN8p3DnvX0&#10;OCxNCFGNF1OXlae2+qfVPVW/L5fKZhhcVUxKxXseZNWte7Wj7NaO/wCZ2fxmfU9Y+B3iSTxXpdnp&#10;NzC0b2yW115/zB0CnO0YJJIxzwa+Kq9Z+Nnx8vfiqYtPtbZtM0KB/MEDNuknfs0hHHA6KOmTyeMe&#10;TV42Y14YjEOdPZJL1t1/rsezk2EqYTDctVWbbdu22nXseleBGKfB34kspKsDppBHUf6Qa9N+FdzB&#10;8RtQtvFodR4h02wnsdYTobhDA4hufrxsb3x0r5xg1O8tbO5s4bueG0utvnwRyFY5dpyu9QcNg8jP&#10;SpNL1rUNDmkm02/udPlkQxPJazNEzIeqkqRkHA4q6eNULJq6UbfPWzX329PkViMvdZVHGVpSd0/J&#10;xjFp+tr+tux7nYPp9t8HvBzwW/ieW333DXL+GLhYgLnzP+W/yMd23btz2zipP7S/4WrrvjLwzFp1&#10;7pd9qen2tzDDqeBM11bhfnYYHLxnkgc9a8Q0XxVrfhsSjSNYv9LEuPMFldPDvx0ztIzUUPiHVbfV&#10;zqsWp3keqEljepcOJ8kYJ353cjjrWrx8JNc0fd6r/t22n6dtOxj/AGZJOUlLW7aeu7kpar1Wvc+k&#10;YbrS/Fl9BqKop034e6jMm1cfNZx2+Y298y2/H+/XzNqN/NqmoXN7cNvuLmVppG9WYkk/mafa6vfW&#10;Ftd29te3Fvb3ahLiKKVlWZQcgOAcMM+tVK4sTiXieVta9fN6Jv5pL53O7B4P6o5Wd1ol5LV/m3+B&#10;7Z8d/HU9j421jR10fQ5o2tYI/tc+mRPdDdbR8iUjdkZ4PbAx0rZ8Lf8AI9fBX/sFH/0OevA9R1K7&#10;1e7e6vrqe9unADT3EhkdgAAMsSScAAfQCrEXiLVoJ7KePU7yOaxTy7WRLhw1uvPyxnPyjk8DHU10&#10;fXb1nVkvtKXyTbt+JyvLbYaNGLSai4vzbjy3PafDRsYvglpLRW3iKdDqNwdQPhmdI3EuR5Xn5Rjj&#10;Zjb0Gc98VxfxWu7rxp4giu7PQdat2sNLhW8fUYi9w6pkC4lKqOCpUbiAOK4vRvE2seHJJJNJ1W+0&#10;t5Rh2srl4S49ypGaWTxPrM1xezvq18897H5V1I1y5adP7rnOWHHQ5qKuKjVpxpu+iXbpGy/r1NaW&#10;ClSryqpp3ba3+07tfLp6IVfC2tMyKukX5Z7b7YoFs+Wg/wCeo45T/a6e9Zdai+KdaVkZdXvwyW32&#10;NSLl8rB/zyHPCf7PT2rLrgnyX9y/zPThz/bt8goooqDQKKKKACiiigAooooAKKKKACiiigAooooA&#10;KKKKACiiigAooooAKKKKACiiigAooooAKKKKACiiigAooooAKKKKACiiigAooooAKKKKACiiigAo&#10;oooAKKKKACiiigAooooAKKKKACiiigAooooA+kf2bf8AkRr7/sIyf+ioq/U39ij4uz+MvCs/hO60&#10;9IpdAgjEd5AoVJIiSFDj++MHnuBzz1/LL9m3/kRr7/sIyf8AoqKvpb4W/G7xJ8HrXW4/DhtIZdVS&#10;NJLm4h8ySLZu2mPJ25+c/eDDpxX2UaH1nL4wS1tp6n5zPFfU82nVbsr6+h+mnjfxPH4K8Iazr81v&#10;JdxabaSXTwREBnCKSQM/Svyv+Ifja6+I3jPVPEV7bwWtxfSbzDbLtRAAFUe+ABknknmu20z9qP4h&#10;WWga1o15q412y1WGWGUaqpmeISAhjG2QRweFOVHZa8fv7+DTLOW6uZBFDEpZmJpYDAvBylOpbbfy&#10;6jzXM1mEIU6N1q7rz6fqfOfiz/kadZ/6/Zv/AEM1lVa1W9/tLVLy7xt+0TPLj03MT/WqtfH1GpTb&#10;Xc/Q6UXGnGL3SQV0Oh/DzxV4msvtmj+GdY1a0yV8+xsJZo8jqNyqRWt8E/CNn47+K3hnQtQ5sbu7&#10;AnUHG9FBdlyOmQuPxr2fxf468aePfi1rnhfQvHOnfDnRtAle0sbWfUm0y3KRuIwoMa5djjO08AZA&#10;6VNtkt3f8Lf5ml930Vvxv/kfNWoadd6Rey2d9azWV3CdslvcRmORD6FTgg/Wq1fRMPwB8R+NPi74&#10;th8c6tLqU2h2sN5ql1ocJuLi73RL5UUK7Fy5UYyV6qeuc1b1D4D+E/D9n4e8YPZ+NNN8OjVFsNQ0&#10;rXLWKHUFcjMUkeVCNGX2A8HgnByKUFzct3vb8Xb8wm+VN22/yv8AkfNdFe//ALZEfhWL4p6kmmpq&#10;qeI1eIXwn8oWQj8hNghC/PnGM7uOuKzvg98E9D8X/DrWfF+tf8JBqyWV2LRdI8LRxyXY+VSZWDg/&#10;L83YdifpEXzRcu39fqXJcrS7niNFfVnwMsvhtF4e+LP2VfEstpFpcnnvcJbidLIpyqccTht4Ofl4&#10;WvMvA3g74d+J7zVW+yePtYiF2UsrDQrKGa5it8AiSdtpXcSWGFH8PvV2u0l2v+Nv6+fYi+j9bf1/&#10;XbueQUV9N2n7K+gJ8aNZ8J32sajFo8Xh863aXXyRzR/OqhZgUIOPmzgKeB0rT/Zqs/hePi7dReHG&#10;8S300OmSmGfU0txExAYTOFUbhkbNncZbd2pdL+Tf3XX5pjf6pffb/M+UaK998E/BHwn49h8QeKdL&#10;j8X3PgvTGjtobC1torjV7u4YAsFCKUVV3A5I6GtHVf2UF1PxL4KTQJdY0vRvEXmiaHxHaiO+08xA&#10;tJ5iAKGyASvAzxzg5p22uK6tc8P8IeBtb8e3t3aaFZfbri1tXvJk81I9sKY3Nl2AOMjgc+1YNfXn&#10;wP0n4Z6f4v8AGEPgrVPEFzqFpoV9BMNXjhMNymVBkhaMAgAqOHGSGHoa+a/hhoekeJ/iDoOj69Nc&#10;2+lX90lrLLZuqyIX+VSCysB8xXOR0zUx9+ajHqk/vbX6Icvci5S6N/gl/mcvWr4Y8Lat4z1q30jR&#10;LGXUdSnz5dvCBlsAknngAAHk17z4Q/ZastY1f4iafqV9eWs+j3cun6IEdB9rnEUkyiTKHI8tUYhd&#10;v3j0pfhL8FtMN18LZpda17RfEXih76Z5NLult3t7aKOTaUbYWVnIXkkgqWGKqHvfcn96bX4K/oEr&#10;xv8AP8N/8vU+dbq2msrmW3uInhnhcxyRSDDIwOCCOxBrau/Aeu2Hgyx8WT2OzQL64a1t7vzozvlX&#10;dldgbcPuNyQBxX0h4A07wDYfAv4mx6uPEU8dvqUcGr3Fubdp2xckQ+QzDuApff33Y7VALbwZP+yn&#10;4Ul8S3esW+gQ6/dNBDpscbXk+WmCLlzsUhSWYnP3cAc1Cd1p2T++3+eg7fm191/8j5XrRvvDeraZ&#10;plnqV5pd7aade5+y3c9u6RT467HIw2PYmu9+PHwu0r4aa5oz6BqFxqWg61psWpWct3t85VbsxUAH&#10;scgDrjtk9n4Rk/4WV+yv4l0Bv3mp+DrtdWtB3+zPnzAPpmUn/gNN/DJ9V/nZ/d+gW96K7/qrr79v&#10;meH2/h3VbzR7rVoNMvJ9KtWCT30du7QQscYDuBtUnI4J7itSL4ZeMJ9L/tOPwprkmm+X5v2xdOmM&#10;OzGd2/bjGO+a9x1zWrL4N/CT4WeHr21F02p38fifWrTA3SwB1McbKeuVAGDxmOuo+KMvjnx1Lqvj&#10;r4ZfEGfxD4dMO6fQLW5ZJbKMoQytan5WGAx5G454BxmnP3VK3Rtfclv87r5Cj71r9dfx/wArP5ny&#10;DW/oXgDxR4ptWudG8N6vq9srbWmsLGWdAfQlVIzVn4X+Grfxl8RfDeh3bbbW/v4YJiDg7Cw3AHsS&#10;MivXP2gvjd4r0X4i6h4Y8N6pc+FvD+gSCzs7HSXNsMIBlmKYLZPY8Yxx1Jbskr9b/ha/5oS1b8v1&#10;vb8meB39hdaXeTWl7bTWl3CxSSCdCjo3cMp5B+tV69r8NeCtM8Y+Fda+KfxO1vUhp0t6LOOPSY4v&#10;tl9c7QSQWGxQB7c4PIxzd1P9nzR/Flr4M1j4e6rfXGieIdQOlvHrKJ9pspgCzF/LwrDarNgeg5Oe&#10;ElLRPfT8dvzX3oG1v01/Df8AJ/czyLwb4L1n4ga/BougWf2/U5lZo4PNSPcFUs3zOQOAD3rGkRon&#10;ZGGGUkEe9fYPwO8KfDLwt8fIdH8Oax4guvEelC5gmlv4oTZXTLGyyLEUw6kHJy2QdpGTkE+a/D/4&#10;CWGteCZvGfiG08T6tZ3d7Ja2WmeEbMT3TbWIaWQsrBUBBHTqOtDto1ta/wCNiktJX3TS/Bt3+48G&#10;or0z47/CNPhN4h02OzmvJtJ1WzS+tBqMXlXUQPWKZcDDqcZ4HXpXmdJO4NWCiiimIKKKKACiiigA&#10;ooooAKKKKACiiigAooooAKKKKACiiigAooooAKKKKACiiigDn/Fn/Lr/AMD/AKVz9dB4s/5df+B/&#10;0rn6pEsKKKKYgooooAKKKKACiiigAooooAKKKKACiiigAooooAu6b/y8/wDXL/2dauL/AMekn++n&#10;8mqnpv8Ay8/9cv8A2dauL/x6Sf76fyagCGiiigAooooAKKKKACiiigAooooAKKKKACiiigAooooA&#10;KKKKACiiigAooooAKKKKACiiigAoorsvhH4Hg+IXjmz0e7nkt7RleWZ4sbyqqSQueAT60AcbRXsr&#10;fDbwT8RTJF4F1ibTNajJUaNrjBTcY7xuMjJwTjJ/4CK8v8SeFtW8Iak1hrNhNp90vOyZcBh6qejD&#10;3BIpDMqiiimIKmg/1Vx/uD/0JahqaD/VXH+4P/QloAhooooAK6n4W2Ok6n8QdDs9cha4024uBDJE&#10;pI3FgQgOOcbiucdq5auh+H/ipPBHjDTNbks1v0s5C5t2bbuypGQcHBGcjjqK6cLKEa8JVPhTV/S5&#10;zYqM5UKkafxNO1nZ3tpr0PvrTbTS/D9vBpVjHa2ESRs8VpCFQBAfmYKO2WGT6nnrWNp1/a/EW01G&#10;O40yG88NORFBJcqHF4VJ3OqkY8sELtbuQSOME5Wkz+Gvjn4TsdWa1mEKyOAGfy5oiPlkjLIfusOC&#10;M4ZSM+2x458baX8M/Cr6reRsbSEpDFb2wUM5PCqoJA4GT7AGv0aU4qLnUa5Lfen/AF53PxxU5c/s&#10;opuq3b0d+nn59NfVfH2r6BoM3x1GiafasuhHWIrI2zO33d6pIobO7G7dg5zjFa3xm+F9lo3jLSoP&#10;C1qU07VZGs4IfMZwlzHKYpE3MSeuDye5rBm8d2mvfGW08V3FuulWT6nb3UsakyeWiMm5jgZJwpJw&#10;OpNd5pnxh0CzvPGM1zIbqS31O41bw7IY3w00gdMEY+UfMr4OOR61+Z1HG910benVaafnb0P2bDqS&#10;pKM97Ja62dnr99rvzNTXfhnpOieKvAlt4P07TLq+uvtsE7a0ZJrW5kgXazOmTjkORtAGcV5VoXws&#10;1HxBpL6zc6lo/h/TZJ2hhn1W5MCTuD8wjAUkgeuMfka77wb8TfD2m3HwwlvtTKNo6ah/aLGGVjE0&#10;obZ0U7s5/hz71z7az4W8eeB9C0rV9fbw1f6G08aM1lJcRXMcj7gw2cqwxg56/wAs2mn3/wCHf/A/&#10;M6Fa33fr/X/DmPH8G9VfwlH4jfU9Hg0yVbgxvNdFDI8TFfLXK/M77WKAE5A5xVwfAXXynkf2how1&#10;vyPtH9g/bP8ATtu3djZtxu2843ZxTPEnjDTf+Ff+BNM068+13mjXN3LPC0ToBmYNGTkYOQM4BOM4&#10;NdkfGngdPiGfiMNeujelfP8A+Ee+wv5vnGPy9vnfc255znpxQ+tttf8Agaef6eYfn/wf6+/yPObb&#10;4XXz+GrfWr3VdI0iG6SWS0tr+5KTXKpncUUKR1GBuIyfrWho/wAEtY1ay06WXVNF0u71KMS2Wnah&#10;eeXc3Cn7pVApHzdskZrqvDPjjw9D4TltvEmvwa5p0tvNIvh+TSnM9rcOScQT42oMnOd3fpnmmzeJ&#10;vBfi3VfDPifVPEE+j3+k21vFc6Stg8rTNAcgxSL8oDdPmxin118vlvf1ei+8l7aefz2t6dS74M8C&#10;W3hz4Wazqt4vho679ua0ca8DItoFBDRbdp2zEgkYzwRzXM/F34aaZ4J0Dwxd6fqGnzy3VnH9oWC5&#10;eR7iRtxMyAgDyuAM8dRx3qXxT8SNM8T+AfE0Jk+z6pqXiL+0YrPy2yIdmASwG3PY85rP+I+v6H4n&#10;8G+D5rLVCdW02xj0640x7dwVC7iZBJjaRnAwDn5vY1Gr1fl/6T/mXotF5/8ApX+R5zXRfDr/AJHn&#10;RP8Ar6T+dc7XRfDr/kedE/6+k/nXRR/iR9Uctf8Agz9H+R9U1678QPgFf2PxF1rQPB9tc6rZ6XZ2&#10;15cS3lxCrRJIiFnZjsXaGfk4wqgljgE15FX0/wDEfxpotz4l+L89jr1hKl/4c0+2tZLe8Qi4cG3E&#10;kaEH5yAGyozwDnvX6FiKlSE48nZ/pY/KcFSpVYyVXvFedm9bHik/wc8XQaxpumnTI5ZtStnvLWeC&#10;9t5bWWFN2+T7QrmIKu07iXGOM4yM9T4E+AN7rlzr0WsXFjbi10C41WxktNdsGjmkUssZLiRlMW5J&#10;A7AgLj5mXIz2HhbxVNa/Cr4eRaDq/hptYsY9XS90vXb6COK4tpZowbeUSOoAkB3AMy5CEg5ApulR&#10;eC/D/jLVrDR77TNIutd8F3dncWq6qs+n2uoyRjEKXbsV2kKDlpGAZiu48CuaeIrOMorfXZdm9d9N&#10;Etddb+R1UsHRvCb1Ts9Wra8qttvdvTTTvZteVaP8G/FWvBPsNrYTGa4ktrdTq9mjXciY3i3DSgzg&#10;Egbo9wJ4BJr0H4dfC7QNX8O/D+XVtKdr7UvF0mk6gJJZY2eBUQ+WVDDaQSeQA3vXQfDCw0HwyPAU&#10;un3/AINsLmPUGfxPqWr3llc3MLQzkosAkdgEZCNsluuScEuNuRqWHjPw+mr+GXbXdNVIfiTfX0jG&#10;8jwluzDbMeeIz2c8H1qatepJ8sdr9PJ27vR9O612ZksNShDne9no7PeLfZarZ9npuj5o8V2UOm+K&#10;NYtLZPLt7e8mijTJO1VcgDJ5PA71t65Y6XDq3hRLwNZ6dNYWj3stnGvmbSx8xwOjPjPXrgVkeMp4&#10;7rxfrk0MiTQyX07pJGwZWUyMQQR1BHetDx5/zLv/AGB7f/2au+k3yU+be36HFVUVOry7X/U1Pip8&#10;Kbn4d3VpeWt2mteFtTXzdL1q3H7u4T+6392QdCpq3ffCaLwr8NP+El8UX76XqepBToejKgM9ym4b&#10;ppQfuR7c4PUkj8X/AAq+N978OLO60q90q08UeHZ2E/8AZGpcxR3CnKTJwdpBAyMfMOPeuR8aeNNX&#10;+IPiO71zXLtry/uWyWPCovZEH8KgcACs0q91Tb0X2urXa3fu9rbavTRywtvape8/s9E+9+q7Le+7&#10;sve+bf2g/wDkYNM/69T/AOhmvKq9V/aD/wCRg0z/AK9T/wChmvKq+IzD/eqnqfpmVf7jS9CaD/VX&#10;H+4P/QlqC5/5B7/9dU/k1Twf6q4/3B/6EtQXP/IPf/rqn8mrzz1TNooooAKKKKACiiigAooooAKK&#10;KKACiiigAooooAKKKci73VchcnGWOAPrTSbdkA2iut8T/C7xD4X1y00x7M6lJfRiWym0wNcR3aEZ&#10;zEQMtjuMZ/AgnntV0e/0K8a01KxudPu1ALQXUTROAehKsAaudOdNtTVrafMyp1qdVJwknfX5FOii&#10;iszUKKKKACiiigAooooAKKKKACiiigAooooAKKKKACiiigAooooAKKKKACiiigAooooAKKKKACii&#10;igAooooAKKKKACiiigAooooAKKKKACiiigAooooAKKKKACiiigAooooAKKKKACiiigAooooAKKKK&#10;ACiiigAooooAKKKKACiiigAooooAKKKKAPQ/h54y1jw7os1tp959nha4aQr5SNliqjOWB7AV0/8A&#10;wtHxP/0E/wDyXi/+Jrz3wv8A8g+T/rqf5CtitliK0Fyxm0vVnNLB4ao+adOLb7pHVf8AC0fE/wD0&#10;E/8AyXi/+JrK1jxRquvgC/vZLhRyE4Vf++RgVlUVMsRWmuWU216sqGEw9KXNCnFPySQUUUVgdRpe&#10;HPEF74U17T9Z02XyL+xnS4hfqAynIyO47EdxXuGt/E/4O/ELXYfFHibw54n0jxGzLLeQ6DLA9pcy&#10;Lj5z5hDDOOdoH1J5Pz7RVKTVvLYVk7+Z9FWn7Ulg3xY8Ya3daTfw+GvE1rFZ3EFnchL2ARxhEljc&#10;YAf7xxkY3dTjnkviD8S/DV3Yafb+GtR8batJFex3cz+K9RV02pnEaRxsV5JB3HkbeOpryKipXu2t&#10;0/R3/Mcveun1/wArfketftA/EHwX8UdfHiXQLXXLPXbwp/aEOoeT9mULGqDytpLE/KMk4+gpPg74&#10;18EeCoodQ1W88Z6X4hguS3neGpoVhuIflKxyB2B6g5HQg815NRRD3PhCXv8AxH0Jpf7RXhu/+Ivx&#10;E1PXdCvrXw94usPsMkWlNGbmIBQm/wCYqpZhkk9ie9SeHfjh4F0X4dz+EYT420i0tdSmvLO60W6g&#10;t7i9jYHal04Ix1AO0N90HtivneiklZWXa343/Mb1d33v+FvyPp27/af8L3XxQv8AxL/Z2rpZXPhI&#10;6EsRjjaRbgvu3HMnKf7Wd3tXlHwD+Jlj8J/iHBrep2c97p7W8trPHa480K64yoJAJBA4JHfmvOaK&#10;fW/lb5Nt/qyWrq39aW/yR7/4L+NfgnwXaeJPCdnF4sj8E6m8d1b3tvcRQ6ta3AUBiChCFTtAxnoO&#10;c5qC2+PmjeDviB4Z1nw5J4q1vT9OM32weKdQEs1wsqhCqKpKJtGSCOSTzwK8Hop31uDSaaPo7wp8&#10;YfhH8PNc8Qah4d0PxSZNYsLi2L3xt2FqXwRHEiuPkJ6szEgKAAck186wTyWs8c0TmOWNg6OpwVIO&#10;QRUdFSlytSXSy+67/UpvmTT6n0p41/ao0zWfFngbWdH06+sv7Ov11PW0kRB9pnMUcL+XhzkeUrqC&#10;2373SqUv7RXh0ftAeGvFtvp2pW/hHQbE2NrYrHH9oCmGRSdm/b9+T+90A78V88UVSdmmul/xVvy0&#10;XYXRrurfqe2eAvi74QtdD+IPh3xXY60+i+JrxLuOfSPK+0RFZC4BEjbR/D69/rWP4p+J2h6n8C9D&#10;8Dafb6gt5pusT33nXKJ5bQsZdg3Bsl8OuflA6815XRWaikkvJL7rW/JDv+bf37/mekfF/wCJGmeP&#10;9L8DW2nQXcMmhaHDplyblFUPKgwSm1jlfc4PtSfAb4n2fws8bPfatbT3ug3tnNY6haW6qzyxOvAA&#10;ZgD8wXqRxmvOKK0Ts2+9/wAb3/MT1SXa34bHp/xL+KOk/Ej4xjxFf6fdT+F0khgj00sIpRaIANgK&#10;nCk/MeD1brXb+D/i58KvhDd6jrngnSfFt7r9xavaww65NbraxByCTmIljjA4Oc46jrXzzRUpWjy+&#10;v47hu7+n4bF3StXu9F1i01SzlMF9azpcwyqPuyKwZT+YFe6+KPir8IvixPBrfjPw34j0nxQyqt7L&#10;4bkgMF0VAAZvNORwOwyBxuOM18+0VV9Ldg63PctG+LvgK48N694J1zQNYh8Ez6j/AGjpT6bOj31k&#10;4ULg+YdrbgDnJONzDngia7/aG0fwgvgzSfAWkXsPh/w7qB1ORtYkT7VfTMGVt+zKoNjsOM9Rxxz4&#10;PRQm1Z+n4bX+5fcJpNW9fx3/ADf3n014a+N/wh8H/FGXxvpug+KTqF80z3MU7W5htWkUljCgYFiW&#10;OPmYABjgdAOc+H/x40O1+HjeDvFDeJdPtLW8e7sNT8K3Sw3KhyS0bhmClcsT369BjNeEUUlordLW&#10;/G5V3r5u/wA7W/JnZ/FPxXpnirXbd9Gn165022txCkviK9+03Uj7mLOcEqmcgbV4+XPUmuMoopJW&#10;Bu4UUUUxBRRRQAUUUUAFFFFABRRRQAUUUUAFFFFABRRRQAUUUUAFFFFABRRRQAUUUUAc/wCLP+XX&#10;/gf9K5+ug8Wf8uv/AAP+lc/VIlhRRRTEFFFFABRRRQAUUUUAFFFFABRRRQAUUUUAFFFFAF3Tf+Xn&#10;/rl/7OtXF/49JP8AfT+TVT03/l5/65f+zrVxf+PST/fT+TUAQ0UUUAFFFFABRRRQAUUUUAFFFFAB&#10;RRRQAUUUUAFFFFABRRRQAUUUUAFFFFABRRRQAUUUUAFehfAnxXpfgz4gQ6nrFz9ksltpkMnls/zM&#10;uAMKCetcPpUtpBqdpJfwvc2SSq08Mb7WdM/MoPYkZr6n8LeDvB/gC0udf0bxFpmlXOtwRzaPLr23&#10;daREZfaGYFjzjPbgHPdMZ8pzy5upJEYjLllYcd+K9O8NfHKeTTk0Txrp6eLtB6D7T/x9QdspJ1J+&#10;pz/tCvXvFXg/wf4/s7bXtZ8Q6Xq11okEk+sT6EV33cIBKAqrHaeOv1Ax28j0L4RWGq20vijW9Th8&#10;KeDJpXe0EswmupU3HCIozk4GMnJ4+6aAGeLfhdot94buvFXgfWP7T0i2w13p118t3ZgnuP4hnv7c&#10;FuTXltepeLfilotn4cu/C3gfRv7L0i5wt3qFyd13eAc/Mf4RnPGT14C8ivLaACpoP9Vcf7g/9CWo&#10;amg/1Vx/uD/0JaYiGigAk4HJqb7FcH/lhL/3waAIaKm+xXH/ADwl/wC+DR9iuP8AnhL/AN8GgCe3&#10;1rULTT57CC/uYbGc5mto5mWKQ+rKDg/jRc63qN5YQWNxf3U9lbnMNtJMzRxn/ZUnA/CoPsVx/wA8&#10;Jf8Avg0fYrj/AJ4S/wDfBquaVrXI5I3vYhoqb7Fcf88Jf++DR9iuP+eEv/fBqSyGipvsVx/zwl/7&#10;4NH2K4/54S/98GgCGipvsVx/zwl/74NH2K4/54S/98GgCGipvsVx/wA8Jf8Avg0fYrj/AJ4S/wDf&#10;BoAhoqb7Fcf88Jf++DR9iuP+eEv/AHwaAIansL2XTryG6gYpLEwZSPWk+xXH/PCX/vg0fYrj/nhL&#10;/wB8GjYGr6M9hsf2g0jtY1u9KeW4AwzxyBQT9MVP/wANDWf/AEBp/wDv+P8ACvF/sVx/zwl/74NH&#10;2K4/54S/98GvUWaYxK3P+C/yPEeSYBu7p/i/8z2j/hoaz/6A0/8A3/H+FH/DQ1n/ANAaf/v+P8K8&#10;X+xXH/PCX/vg0fYrj/nhL/3waf8AauM/n/Bf5C/sPL/+ff4y/wAz2j/hoaz/AOgNP/3/AB/hR/w0&#10;NZ/9Aaf/AL/j/CvF/sVx/wA8Jf8Avg0fYrj/AJ4S/wDfBo/tXGfz/gv8g/sPL/8An3+Mv8z2j/ho&#10;az/6A0//AH/H+FH/AA0NZ/8AQGn/AO/4/wAK8X+xXH/PCX/vg0fYrj/nhL/3waP7Vxn8/wCC/wAg&#10;/sPL/wDn3+Mv8z2j/hoaz/6A0/8A3/H+FB/aGtMHGjTA9szD/CvF/sVx/wA8Jf8Avg0fYrj/AJ4S&#10;/wDfBo/tTGfz/gv8g/sTL/8An3+Mv8zW8YeLLrxhqzXtyAoA2pGOij0rDqb7Fcf88Jf++DUTKUYh&#10;gVI6g15kpSnJyk7tnswhGnFQgrJEsH+quP8AcH/oS1Bc/wDIPf8A66p/Jqng/wBVcf7g/wDQlqC5&#10;/wCQe/8A11T+TVJZm0UUUAFFFFABRRRQAUUUUAFFFFABRRRQAUUUUAFe6eOfFFh8ItXs/C2i+GtA&#10;uEt7SB7nUNWsRczTSuoYsWzkKN3QdOcV4XXp37ORMvxh0Uud+Y7j73P/AC7yV6WClJz9lB2ba18k&#10;np89OvQ8rH048jrz1jCMny93pb7rPo9zuvHPxn0nU9R8H+GdLFhJp2naja3V1qsFsLeHzA4LeSn8&#10;CDLZJ5P05Pb+L/hzrXxW1LXdJ1/R2thBcSy6D4kjKMBGTkQygHcUOeDjj+fyC33j9a7j4M3c5+KX&#10;hWMzSFPt8Q2ljjGfSu3D4tYqr7Kur88reWtltbpZWd0zzMTln1Wl7XDSs4Ju7V3fe+632as1bocf&#10;qenzaTqV3Y3Khbi1leGRQcgMpIPP1FVq3/iB/wAj54k/7CVz/wCjWrArwD6WD5oqT6hRXofgPTNJ&#10;0Twfq3jPWLGLVzbXKafp2nTk+TJcMpcvKByVVRnbnnpxW34Q8R6T8VNbh8L6z4Z0TS21DdHZ6jo1&#10;mLWW2nwSm7acOmeCp9c5rthhubljze9LZeuyv3fT5XscNTGcnPJQbjHd6fOy626/hc8horutO+EO&#10;p3uhRaxc6npGk6a9zNaNPqFy0YjkjIBU4U5JycBcnCsTgCorz4Ra/beJtO0aAWuoNqMX2i0vrSbd&#10;ayxclpBIQMKuDnIBGOnIzl9XqtJqO9rfNXX3o2+uYe7XOtL/AIb/AHHFUV2XiD4YXmiaK+rW2raR&#10;r1hDMsFxNpNy0v2d2+7vDKpAbBAYZHHWt6b9n3XINYk0d9Y0FdY277fTzeMJrkbdw2ApxnkDeVzj&#10;05qlha72iS8bh4pNzXX8N/S10eX0U6SNoZGR1KOpKsrDBBHUGvoHxxba3oA0dPDvw903UdMbSLae&#10;S8/4RtLkGQx5ctIEPPc5NFKh7WnKpfRNLa+93+gsRifYTjBK7lfd22t/mfPlFereEYtdXVvhLJqF&#10;5BPo8mpH+zbeNQHgAuUEu4hRnLYI5b8KyLjwBe+K/Enim/8AtljpGl2mozRy6hqcxihEjSNtjBAJ&#10;ZiMnAB4HOK0nhJKKcbu7a2tsou+/97+rkrGQUmp2SXW9/tONtt9Pv013OAore8YeDL7wXfW8F3Jb&#10;XUFzCLi2vbKXzILiM5G5GwO4IIIBGOnSsGuOUXBuMlZo7YTjUipwd0woooqSwooooAKKKKACiiig&#10;AooooAKKKKACiiigAooooAKKKKACiiigAooooAKKKKACiiigAooooAKKKKACiiigAooooAKKKKAC&#10;iiigAooooAKKKKACiiigAooooAKKKKACiiigAooooAKKKKACiiigDqPC/wDyD5P+up/kK2Kx/C//&#10;ACD5P+up/kK2KllhRRRSAKKKKACuh0T4deK/E1l9s0fwxrOq2mSv2ix0+WaPI6jcqkVo/BzwraeN&#10;vij4Z0S/ybK8vUWdQcFkHzMufcAj8a1fiB8ZvFeveKryS31i/wBG0+1maGx02wne2htIkJVEVEIA&#10;IXgnGTQ7K3nf8Lf5iV3fyt+N/wDI8+vLOfT7ua1uoJLa5hcxywzIUeNgcFWU8gg9jUNd3N4Wh1T4&#10;TX3je7vLy51ttfWwcyyh0kVoTKztkbi5Ydd34d66nwh8EtK8VN8MIm1O5spPE8d9JdsxRseRIyqk&#10;IIGGcLj5ieTn2ppPr/Wl/wAhtpLm6f8ABseN0V7j4e0TwJoHxf8AB9gNF8Z6bdrqMaz2WtNbo4kM&#10;kfkN/qx8md25SMkYw1WPEXgTwj4z+J/ja/SfWNH0HQZbu912ed4ppZZPtBUR2yhVC72OBvzjufVd&#10;E+9/wsFnqvT8dDwaivVrzwJ4L8W+Cde1rwTPrttfaCqXF5Ya40MvnW7ME8yN41XBUkZBHQ8Guvb4&#10;M/Di18a6D4QutU8Rf2xrtlazQXEJgNvaTTRAqsgKBnBfnC7cKV5JyQWb06/ne/8AkxXS/H5Wt/mj&#10;56rZ1/wfq/he00m61O0+zQarai8s28xH82EnAbCkleR0bB9q9QuPhX4K1HTPGem6JqWtSeKPCtnJ&#10;d3FxdLELK8ELhJxGgG9ME/LuY5HUemHrHg7wj4Obwdc60ut3lhrOgpqM6WFxDHKk7SuoCFoyAmE6&#10;EE5PWl2t1/FNP/L8CrO7Xb/Nf5/1Y8yor3jxD8FvCl3qfgvw54d/tyx8W+InSaS01i6hlWwtWBKv&#10;KscSneyguE3ZAHPJAq3rf7PWkz6J4lOkaP450q+0S0kvUv8AxDp4isb9Iv8AWBMIpjYjLKCzZA5o&#10;fupt9L/hv9wJczSXW347fefPlFdr8IPCWj+O/HNp4f1i5ubNdQjkhtJ7d1XZc7SYt+5TlSwCkDB+&#10;YcitPwj8Kk1Pwx4m1DVhdW97aXsGi6ZaxuqefqEr4KOWU/KigkgYPI5FVb+vnb87feibr+v69fuZ&#10;5vRXuFx8O/hbpPjNfA9/q/iWXXlnFhNrFssAsY7okLgREeYyKxwTuB4OBXM+JvhPH4T8A67qN9LN&#10;/bmleJjobxow8hkETOXA27skqMHOMHpUtq1+n/BS/VFJNu3X/gN/ozzWivZPB3wb0XxDd/CeK4ur&#10;9F8WNeC+MUiDy/KlZF8rKHGQozu3fhXnvjWDw9Y6m1l4fTUJI7V3hlvb2dGF0QcB0jVF8teDwWc4&#10;I5FN6Oz7tfduJa38rfj/AMMc7RXtXgP4IWd94B0/xRrOkeLfEC6rNLHZ2XhK0EjRRxtteSaRkcDL&#10;ZCrgE7Sc+lzVf2fdJ8JeIfEF74g1HU7fwdpWn2upALbiLUZRckrDAUf5UkDK4YkYGzoM8Nrldn/X&#10;9fnpuC12/rW39ffseRWvg/V73wxc+IYbTfo9tcpZy3PmINszjKrtzuOQOoGPem+K/Ceq+CNeuNG1&#10;u1+xalbhTLB5iSbdyhl+ZCQeCDwa9q1KPwq37MuvyeFX1VbSTxBaia31fy2licRtyHjAVlII/hBB&#10;B9jW34G8GeEfh98XPiH4fmTWLyOy0C5aGUTw7vIazDzA5j/1nz4QjAHcGk95eX/yKf6/cNa8vm7f&#10;+TNf15nzHRXq+keBvBEugav401OfXbXwjHfLpunafBJC+oXE/lB33yFRGqqOc7TnIHUc34/hL4W8&#10;TP4M1nw1e6t/wjesa5FoV/baiY/tlpMxUkq6rsYMjEg7eCOQc4FKLk1Fb6fja35r7yW7K/r+G54z&#10;U9hZTanfW9nbJ5lxcSLFEmQNzMcAZPA5Peuq+Jmk+GfDniK/0XQF1Kd9Ou5baa/vriNkn2sV+SJY&#10;wVwQRku27rhc4GV4F/5Hfw9/2Ebf/wBGrSpWqNdmKrenFvqijrmi3vhvWb7StRh+z39lM9vcQ7lb&#10;ZIpwwypIOCOoJFUa+idS+EMfjn4k/FLxDqFpreoaVpetzwLYeHbfzr26meVsBcqwRVAyzEHqMc1z&#10;vjb4M6L4VvfCOp3C+JdF8Oa000c9lqtiDqdtJFjKBQFV/MyoRsAc5I4NZxbcYt9bfiazilOUY9G/&#10;w/r8zxiivafH3wa0jTvhq/i3RtO8VaELW/jtJ7LxTCqtMkgO2WJlRAcEYIwevX1l8YfCzwT4f+L2&#10;l+ArOXW7ue6v7KCe+ku4VWBJvL3IEEJ3vh8h8qATjacZOkU5SUVu3b8n+T/pkPRc3Tf7tPzPEaK9&#10;1i+E3w/13WvFfhXQ9T1+TxNpEF3Pb3lyIfsVy0BJaLYF39AQHzzgnaPu1454cbS11yzOtR3c2l7/&#10;AN+lhIiTEY42syso5x1B4zRTtUlGK62/HQGrJvtp/X3j/DHhfU/GOsw6To9t9s1CZXdIfMVMhELs&#10;csQOFVj17VlV9fXSeG5P2w1t9Oi1C01XN2t9NdSxtagf2e20xKqBlwOuSfavHT4A8C+KPAvijUPC&#10;l7r39seHYY7qX+1BF5F5CXCO6Kg3RkEhsMzccZ7iL+6peV/xd/lp+Y7a2/ryPI6K+j9O/Zo0yym0&#10;XR9Z0nxxeatqMMTz6vo2nh9MsXlAKqxKEyBMjewZQOcdK8E8UaBP4U8S6rot0ytcafdS2sjL0ZkY&#10;qSPY4qno+V/1bf8Ar7hLWPMv6vsL4m8L6n4P1Z9M1e2+yXyxxymLzFfCugdDlSRyrA9e/NZVfSnx&#10;k074cf8ACzYU8V3mvtfXtlYb30jyVhsk+zRou/eGZzxuIXbhSMZNcLB8KdG8N/EDxN4Z8RJ4g1y9&#10;0yVYrSy8MWwaa6Vhu81mZWCKFKcbSSXGOhNO2tvX8P8Ah0H2U/JfijyWtfwp4T1Xxxrtvo2iWn23&#10;UrgMY4PMSPcFUs3zMQBgKTya9qn/AGb9MPxM0TSUudYs9I1XRn1iKxvYUTVNyBt1oFOFMpK8EgDB&#10;6HHOFonw48HeK/iroXhW0tPFeiLMtwNRttaMK3MTpEzpsIjGAdvIZM+nrSuvz/C/6oLfp+Nn+TPH&#10;GUoxUjBBwaSvTPDPgPwxpfgK38XeNbvVPsuo3MlrpmmaL5azzGPHmSvJICqopIXGCST6VveEfhd4&#10;O8V6N4l8TWMHivVtG02eCCHR9P8AIbUlDpueaVgrL5YYMAVTnqcYNG2/T+v1/wAw3267f18jxWit&#10;TxMukLrt4NB+3f2RuH2cals+0AYGQ+z5cg56Va8D6bpGreJLa21yW/j09gxZNLgE1zMwB2xxqeNz&#10;HAyeBmiPvA9DBor2vxx8FdK0zwnoHiPTbHxNodtd6sulXWneJYlS4+ZdyyxMEQFCAR908j2rcl+C&#10;3w4n+KWp/Dmz1XxE3iAPNFZ6g/kG0SVULrHIoXe/AwWBX5ugxzQ9Px/BJ/k1+W4f8D8br9H/AMMf&#10;PFbGu+EdW8NWWk3epWn2a31W2+12b+YjebFkjdhSSvIPDYPtXdaP4D8JeHPAemeJPG9xrE0mszzR&#10;6dp2htFG4jhbZJLI8isMbuAoGeOvpt/tHxadDoXwwXSJ57nTP+EfBt5LqMJKUMrEBwCRuHQ4OMjj&#10;ilL3betvwb/T8xpO7T6J/ml+rPEqK9a+Gfwt0XX/AIfar4s1eDX9Zjs75bNtM8NCPz4E8veZ5S6t&#10;iP8AhGF6g5NdR8Mf+Ffp4A+Kx+zeIp9OSK33OZreOc2puY/LA+Rgsm77x5UjoAap6Np9r/qJa283&#10;b8bHz7RXrXw+8E+C/FMUrSaX441uWS9dFt9Atkk+xW+fkaZ/LbzHI5woUcGtf/hRegaB4h+J1j4g&#10;1S/Nr4SihuIZbMIr3CyOuEYMCAzKwUHIwxzyBgp6b9r/AHb/AJgtdu9vvdjw6ivoXwvP8PZPgD4n&#10;ml0rxJDZf2vaCeNNQt5JvM2y+XskMCjbjO4Fc56dOfntsZOM47ZpPSTj2t+KT/UFrFS9fwbX6HPe&#10;LP8Al1/4H/SufroPFn/Lr/wP+lc/VolhRRRTEFFFFABRRRQAUUUUAFFFFABRRRQAUUUUAFFFFAF3&#10;Tf8Al5/65f8As61cX/j0k/30/k1U9N/5ef8Arl/7OtXF/wCPST/fT+TUAQ0UUUAFFFFABRRRQAUU&#10;UUAFFFFABRRRQAUUUUAFFFFABRRRQAUUUUAFFFFABRRRQAUUUUAWtKuzYanaXItob0xSq4trhN8c&#10;uDnay9wehFe9/H3wpruu+DPBmuJoP2FbazMV3YWUGFsycEYQZ2pwfpwDivA9N1G40jULa+tJPJur&#10;aRZYpAAdrKcg4PB5Heuo0/4weMtL1u81a28QXSX12d07NtdJD0GY2BXgcDjjtSGep/ALwrr2heD/&#10;ABnrT6B9uS4shFaWN7DlbxhkkbDjcnI+vQZrwfVr59Q1G5naCOzEkruLWBSkcOTkqq/wgeldLqHx&#10;g8Zaprdnq1z4gunvrQ7oGXaiRnocRqAvI4PHPeuX1LUbjV9Qub67k866uZGllkwBuZjknA4HJ7UA&#10;VqKKKYgqaD/VXH+4P/QlqGpoP9Vcf7g/9CWgDQ8Pwq8sshGWQAD2zn/Ct2sXw7/y8f8AAf61tUAF&#10;FFFABRRXcfDL4Q6v8Tm1C5gurHRdB0tFk1LXdXn8mzs1Y4UM2CWdjwqKCxPbvRa4XOHor3LSf2bt&#10;G8eXyad8P/idofi7VwQX0ySzudPuHTPzGAToFmKjLFQQ2BwDXlnj/wAIyeAvHOv+GpbhbyXSb+ax&#10;a4RSolMbldwHbOM4pdUu/wDX6js2m+1vxv8A5GBRWvf+D9e0q0e6vdE1GztUxumntJERcnAyxGOp&#10;rIoEFFFS3FncWflefBJB5qCWPzEK70PRhnqDg80wIqKKlt7O4uxKYIJJhEhlk8tC2xB1Y46AZHNA&#10;EVFSW1tNe3EcFvE888jBEiiUszk9AAOSav6p4Y1nQ4Um1LSb7T4nbYsl1bPErNjOAWA54NAGZRRR&#10;QAUUVcg0a8udKutSjh3WVq6Ryy7gNrPnaMZyc4PQUAU6KKKACirlto95d6ZeahFDvs7No1nk3AbC&#10;5IXgnJzg9BXQ/C/4X678XvFkWgaBFE1yY2nmuLmTy4LWFOXmlf8AhRcjJ9wACSBTSbdgbtqzkqK9&#10;9l/ZZsPENtqEHgD4meHvHniLTY3ludDtI5beaVVBLG1aQbbjAGflI/ofAiCpIIwRwQai6vYdna4U&#10;V0vhf4ZeMPHFnPd+HPCmua/awP5cs+l6dNcpG2M7WZFIBwQcGsm18P6pfadqOoW2m3lxYabs+3XU&#10;UDtFa722J5rAYTc3yjdjJ4HNV1sLpcoVkeIIV8mOXHz7tufbB/wrXrM8Qf8AHmn/AF0H8jQBiwf6&#10;q4/3B/6EtQXP/IPf/rqn8mqeD/VXH+4P/QlqC5/5B7/9dU/k1AGbRRRQAUUUUAFFFFABRRRQAUUU&#10;UAFFFFABRRRQAV6X+zlKkfxh0Le6pvE6LuOMsYHAH1JIFeaU+KV4JUlido5EYMrocFSOhB7GujD1&#10;fYVY1Gr2OfE0frFCdG9uZNfejpZfhf4yjldT4T1vKkg406Yj8wtdb8Ifh34qsvib4bubrw3q1rbQ&#10;3qSSTXFlJGiKOSSzKAK5L/haXjQf8zdr3/gzm/8AiqjufiT4uvbeSC48U61PBKpR4pdRmZXU9QQW&#10;wRXRRq4ehUjVim3Fp9Ohx1qeLrU5U24rmTXXqVvHE8d1418QTQyLLDJqFw6SIcqymRiCD3GKxKKK&#10;889KMeWKj2PRPAepaRrvgzVvBmsX8WjvcXUeoadqFwD5KXCqUKSkZKqynG7GB1PpWx4T8PaX8KtY&#10;i8Uax4l0TVZdP3PZabo14LqS5nwQm4qMRoDySeeMYzXkdFdscTy8suX3o7P02du66fK5wTwfPzRU&#10;2oy3Wnzs+l+v4WPaG0I+Mvgp4eEmtafpt8dWvZwupXAt4p87N2HPyhgSODjIJx0xW5oHjfQPB2p+&#10;GvDD6tY30dnpF7Y3GqhPPskuLlg4ByP3ka7QCeh3H3rx7UfF/wBv8DaP4d+yeX/Z9zPc/afMz5nm&#10;bfl244xt65Oc9q5yuj64qUv3UekU99bRSa8u3yORZe60HGtKy5pNLTS7dn9z289T2HxvrOq6X4Vv&#10;7Fr3wItlfSxRzQ+G1h8+YI+9W/dDhQV/ix196m1TxDp0n7Tttqq6natpi39sxvhOphCiJATvzjAw&#10;R17V4xRULHSU4yt8LT+7obrL4KLjfdSWit8VtfwRq+K5Yp/FOsSQOkkD3kzRvGQVZS5wQRxjFd18&#10;Y/FslzrGjJpOtNLaLotpFItndZjDhMMp2nGR0I615hRXHCq4UnSXVp/cmv1OuWHjKcJv7Ka++3+R&#10;6/o+uabFb/BoPqFqhsL+Z7sNMo+zKbtGBk5+QYBOTjjmtvw54rsb/QfE2iWt54bXUV1+fUYf+Ekj&#10;ie0uIWBXMbuCocYBHqGOK8ForvWYTWltNfx5f/kUcU8thP7XW/8A5NJ/+3NHp/jYaj4t1C00q91r&#10;wjbRaVYS3MP9mSpFaqC2WhUou1pCRkKOOeuSa5mx8CfbpNKX/hIdBt/t9vJcbp73aLbb/wAs5vl+&#10;Rz2HOa5aiuOdWNSTlKN2/M64UJUoKEJWXov631CiiiuY7AooooAKKKKACiiigAooooAKKKKACiii&#10;gAooooAKKKKACiiigAooooAKKKKACiiigAooooAKKKKACiiigAooooAKKKKACiiigAooooAKKKKA&#10;CiiigAooooAKKKKACiiigAooooAKKKKACiiigDqPC/8AyD5P+up/kK2Kx/C//IPk/wCup/kK2Kll&#10;hRRRSAKKKKANDw9rt54X13T9X0+Xyb6xnS4hf0dSCM+o45Fepa34l+EXjfU5Nb1bTvFXh7VLxzNe&#10;2Wii2ntDIfvNEZGVl3H5sEEDOBXjtFO/QXW56t4Z8c+CY/CfiLwbrdtrq+HrjVF1PTL2yEMl5Cyq&#10;UCyqxVGyhGcEc5q34o8f/D/xPbeB9GNj4hsPD+g293bzNAYGumLvvjkUk7SScMwIXGSATgGvHqKX&#10;9fcrfkP+vxv+Z7V4r+N2lTR+B7bTP7a19fDepDUf7S8RtGLuRdykW6lC+2P5O7HnHAAxUkvxX8D2&#10;PjLxJPZWGu33hrxbFMmtWt4IYp4GeXzEe3KswJRskb+vQ+teI0Ub7+f4qz/IPTy/B3X4nqd9478H&#10;+E/Buu6J4Ig1u4uteVIL3UNcWGMxW6tv8uJImbJYgbmY9BgCrF/8W9HuvjP4T8XJbXw03SYtPSeJ&#10;o085jBGqvtG/ByVOMke+K8koppuMlLqmn91/82S4pprumvvt/kj03w58TdL0jxH8SdQmgu2h8S6Z&#10;f2dosaKWjeeVXQyZYYAA5xn2Brc0b4neBrrxD4DvfEdhq11ZeGtESza2ht4pBPdpK7qSGlXMQ3g9&#10;QSRgjFeLUUo+6opdNvlf/NlPW9+u/wA7f5I9ivfib4Y0Px/ZeO9Bv/EmteJk1EXVymu2sEUMsZDB&#10;1DRyOQcEKBjAH0AqHxl418E6nYapLo+r+PFvLpWMOnXtxF9kiLHlWcOzOgBIA2gkYya8jopWXLyl&#10;Xd+b+v61LGn3txpt/bXdpI0V1byrLFInVXUgqR75Ar3v9pTx0dL8V6BpulWyaXeWLpr+pW6chdUn&#10;CSPu9doCD/gRFeMeD/GmseAtZXVdDuktL5UMYkeCOYAEg/dkVlzkA5xkY4rN1TU7vWtRub+/uJLu&#10;9uZGlmnlbc0jk5JJ+tU3tbpr/X4P1SISWt/T+vxXo2ey3nxE+F2reMV8cXej+JE8QNMt/No0DQfY&#10;JLsENxMT5gjZhkjYTycGqGmfFzQvFWh+KtI8e2+pCPWNXGuRXuiLG0kFxgqyFJGAKbWwPmyMd68f&#10;oqbK1un/AAz/AEX3FXd731/4dfq/vPeLb42+ENJ8SfC+fTNM1a30nwiblZ45hE80yu5KupDAFmzu&#10;YHaASQMgZPhlzIJrmWRchXcsM9eTUVFPz9fxC9rpeX4Xt+Z6/wCFvipoFz8PdL8MeJbjxJpMmjSz&#10;NY3/AIbkTMkcrb3jmjd0Bw2SGB74x6ponxN8K2t14r0PVI/EWq+Dtdgt4/tVxNG+pwSQkukgydhG&#10;5n+TPQ9T38hopt3bb6/1/wAH113EtFb+u/8AX3bHruufEHwRZfCTUPBnhm01xpbjU4b832qLEDLt&#10;UqwKo5CY4wBuzySegF4/Grw/P8cdf8U3FhqMnhzWrB9OniQIt0kb2yxMyjcVyCuQN3SvFKKXVt9f&#10;1SX5IO1un+d/zPWdJ8deBo9A1jwXqVtr0/hGS9TUtN1CFYRqFvcCIRvvjLeWysM8buAByT0tQ/Fr&#10;wz4Zm8G6P4cstVHhjR9ci12+uNQ8s3l5MpUHCK2xQqKQF3HJPJFeOUVSk4tSW+n4Wt+S+4TV1b1/&#10;Hf8AM9F0/SNJ8eap8RfEt893baXZQXGo24jKo7TyzhbeN8hhgl+QP7pwe9cZ4b1KLR/EWlX8yu0N&#10;rdxTusYBYqrhiBkjnArNoqYfu+Xl6W/AcvfTUuv6nuFn8cNDu9Z8fWeqR63a+HPEeqNqltdaS6R3&#10;9nKHYqdpbawKttZd30NR+GPiz4V8GeO7HUrO68Xavpwsrm1mutSliF3avKu0TWyhmVXUdy3Oe2Of&#10;E6KSVlZdrfhb8hybk233v+N/zPbPFnxd8M3nwx1vwxp1z4p1e+v762vP7T8QSRuzBM7lIDtsAGMY&#10;LZJOSOBWL4j+KWlax+0Da+OYbe8XSYtRsrtoZEQT7IViDAKGK5Ow4+b05FeW0VUW4S51ve/4Jfoi&#10;WuZcr/q+v6np/gb4oaV4Z+LGv+J7q3vJLC/TUFijhRDKDOrhNwLAcbhnBPtmvMkbawb0OabRUwXI&#10;049Ekvld/qN6383f8l+h75efGfwO/wAYLP4gW1pr6XlzHN/aNnJHA0cbtaGECEh8sNxyS23jt2rz&#10;34deOrDwj4c8cWF5DcyTa5pX2G2aBVKo/mK2XywwuAemT7VwtFDSaa6Wt8tf82Hbys/udz3bVfjB&#10;4S8cJYalr9/400XXI7aO3vINAmiNpcGNQokXe6mNmAGRtYf18R1C4F3f3E6tM6ySM4a4ffIQTxub&#10;ufU1XopvV3BaKx7v4r+I3wo8c+K7PxBq2meKI7m0gtoXtbZbfyr7yo1A8wl8x5IKnG7KgH5TkVJp&#10;37Qmm67beL08QSa/4eutc1VNSW/8LOnneWqeWttIXZCUVQMEHk84rwSim3f+u7Tf4pAtLeVvwVvy&#10;Pa/GnxN8CeO9V8KJeR+KbLS9G0lrPz4XhkvPPEhZJNzNhxjlvuHJ4xitf/hoPQIPGngW8Ka7q9j4&#10;cgu45dV1URPqN15yMFQgPjahPGXJwT9D8+0VNtLev43/AMx3/Kx6f4b8d+FNX+H1p4S8a2uqpFpd&#10;zJc6ZqWiLE8sYlx5kUiSMoZSQGBByD7VJ4W134d+HNZur601Xx3o00My/YbzTjbec0Wxd4kG9dpL&#10;hsYLDaQDnrXllFVezuibaWPXvihc6P8AELSfEfxINtcabc6hrMWn6dZI6bWCQBppZcL8zH92TtIA&#10;Zz1rE+CfxE074deINUudTj1BLfUNNmsBfaQyreWbPtIlhLEDd8uOoODwfXzyilH3bpbbfhZ/5/Mb&#10;9619/wDg3R7d4p+MPhm78B2Ph7TpPEuo3Fvr8WrSahrskckkyLGVYcOdhycBeRwSWycDP034vaNZ&#10;/tJSfEF7a+OjNqE12IFjT7RsdGUDbv25yw/iryGijdqX9dF+iE1dOPf/AIP+bPWLHx74K8T+BNL8&#10;PeMbXW7afRbi4fT7/RFhkMkMz73jlSRlxhuQwJ69PWh8Y/iFoPji08I2nh+xvdPtNE0z7AY74qzH&#10;DkghlPzZBBJwvOcACvNqKTV/z+drfqW5NtyfX9Xc9G+FniXwn4UC6jqOreLtG8QQ3GY5/Dvk+W8G&#10;FOxt7qQdwOfvKRjiuitfjJ4a1rxX8RZtd0i90/QvF0Srs0gRvPbOkiujbWKqxYrluRyTXi9FU9Xr&#10;2a+/clabd0/u2Pdrf4xeD/8AhCNG0Iz+MdMi0WS4EVlpU8UMGpRtKXja4YMCsmMKxCtjnFVPG/xr&#10;0PxLq/xUurW01COPxVBZRWSyxoDGYWiLebhzgHYcY3ds4rxSik9dX5/juC921uln92qPSvh7428L&#10;2XgPxD4U8Vw6stpqF1b3sN1o6xPIkkQYFWWRlGCG6849K82bG47c7c8Z60lFD1d/67fkC0Vv67/m&#10;c/4s/wCXX/gf9K5+ug8Wf8uv/A/6Vz9UiWFFFFMQUUUUAFFFFABRRRQAUUUUAFFFFABRRRQAUUUU&#10;AXdN/wCXn/rl/wCzrVxf+PST/fT+TVT03/l5/wCuX/s61cX/AI9JP99P5NQBDRRRQAUUUUAFFFFA&#10;BRRRQAUUUUAFFes/s/fCW2+Ius3V9q5I0PTQGmTdt85zkhM9gACSfp616HqP7SXgvwrdSab4d8HQ&#10;3dhCxUTRiO3RyO6qEJIPqcE0hnzHRX0n/wANa6T/ANCNH/4FJ/8AGqP+GtdJ/wChGj/8Ck/+NUAf&#10;Nle+/sy/Ce38U/2rrOuaalzphhNrai5jDK7t951B7qBgEdCfUVwFn8S7C2+JeoeKbjwzZ6laXUju&#10;NMuyGSPOMEHbjIx1296+ufhR8VNH+J+jSS6dC1jcWu1J7GTGYs9MEcFTg4PHToKGCPiLxl4TvvBP&#10;iO90jUIWimgchSw4kTPyup7gisWvqj42fHvwzFc3nh5PDtt4mubctE816F8mGTodvBYkHg429ODX&#10;ywTkk4x7CgBKKKKYgooooAKKKKACiiigAooooAKKKKACiiigAqaD/VXH+4P/AEJahqaD/VXH+4P/&#10;AEJaANPw7/y8f8B/rW1WL4d/5eP+A/1raoAKKKKACvb/ABF5/wDwyF4P/sjf/Z3/AAkl/wD255eM&#10;fa/Li+zb8c48rfjPGd3tXiFdv8NPi7rHwyOo21tbWOs6FqiLHqOhavB59ndhTlSy5BDKeVdSGB70&#10;NXi16fg0/wBPk9QTtJS7X/FNfqXvg78VviH4C1J9G+H+sXOnXmuTwwNBawxyPPJkrGBvUkHLHpjr&#10;VP42aJN4c+L3irTbnXv+EnvLfUJFutW8oRfaZ85lO0MwGHLDr27dK7GH9onSvCCTT/Dv4caL4H1u&#10;aMxHWvtdzqN1ACME25ncrCxBILAE4PUV4xLPJPO80rtLK7F3dySzEnJJPc01K84yfT/gW+St+PkN&#10;aRa7/wDB3/r8z2fxTaLpPjfxprkV7FfiO1eGfTrYP5qCWMIrShlVTGCQSUL4O3gZyMm28D6PYto1&#10;jew6a0F5axz3mp3OrxwXFu0i5HlxGVflQFT8yMW5xjjHIN4/1F/GE/iIxW32q4yJrcoTBIjJsZGU&#10;nJUjqM0N44ae3to7rRtMvpLVDHbT3CSl4kzlUwJArhc8bw3ocis0rRS8l+v+f9dT+vy/yNo6Dp6+&#10;GEuNL0uy18xWsjX84upBdW0oYjeIlcDyhlDu2MCM5I7aHidY9e1LwhaW/h+0mdtKguDHHcSxZjUS&#10;Exl3kKrGACST83X5q5G28ZPYWUkVnpWnWl3Jam0e/iWTzmjK7W4LlAWHBYIDye5zU9n8QbyzbSpB&#10;ZWUtzp0JtkuJFkLSwEODE4D7SuHIyAG6c1b/AK/H/gB/X5f8H+tusg8H6Dqc3hu4jTT5En1gaddR&#10;aVLcmCRCFbrN84bkjKkggjFReF9U0uC98XQWeg2a21vpdwqtJLcM8qq6j5z5oHzcE7QvQYxznnY/&#10;iTeW0OlwWem6dZW2nXov4IYUkI8zGPmLOWYH3OewIAArJ0bxNcaNqN3dLBBcrdxSQT284by5EfqP&#10;lYMOcEEEHip11Xr+S/W4LTX0/N/pY0Ph5IsvxG0F1jWFW1CIiNCSqDeOBkk4HuSa6W900aToficw&#10;X0OqxavepZf6Lv8ALtpBLvBlDqpDYBCkKQfn59eD0rWpNF1621W1ghSW2nFxFCdxjBByF5O4jt1z&#10;71b07xZd6dNqzeTb3EOpoyXNtMrGM5bcGGCCCp5BzxVdvK/6f5C6v5fqdxrvgrRdOuNY0totNtYr&#10;G3k8jU21eNrqWdBna8PmnhiCoUIGHHPXK6V4e8PWvxE0/wAI3ejJfRgpFcX7XEyzSSlN5ICsFCZO&#10;3G3OB97NcbqnjR9Zjle70nTZdRljEcmpFJPObgDcV3+XuIGN2zPfrzXUeAfiCJ/G2iT6rbaZHcIV&#10;hl1icMsvlgEAsS/l5xhd+3djvnmkk+v9f1/WwpP3dP62Of1rRLK00HwvcRQ7Jr1rgTtvY79s21eC&#10;eMDjjFbXiLwnpVh/wlfkWuz7DrEFrb/vHOyJvM3Lyec7RycniuftPGk1jZQ2Umn2GopaXDz2kt0r&#10;s0DMQTt2uFYZUHawYZ7c03UvHV/qh1YyxWy/2neJezbFYbXTdgL83A+Y9c9uaae39dU/yuaT+KVv&#10;63/4B2Vx4U0G+8f6vpFtpsVtp2jRz3Llrt0e5KYxG0kj7EXcwGcA7R97PNQ23grR9W+w3Fwthp0s&#10;X2iS8sNJ1JbkSQxRGRXU+ZIUJIKHJI6EAdK5D/hNtQHiu518Jbi5uXdp4ChaCRX4eNlJOVIJGM59&#10;DnBp1v4zl07UbK80vTNP0p7ZnbbbpI4mDAKyyGR3JUgY25A5Pc5qVflXe349/wCvuE7Xfb9DprG/&#10;sdV+Gniz7HpMGlSC5sgy28sroyl3258xmORzkg4PHAxz6t8YPEmgfs3WPiX4S+EfD+/XLzTYLHX/&#10;ABbeXMhmuS4SZ44YgdiR4IXPUgnOep8HuvHMsmgXujWuladptjeSRyyi2WUvuQ5B3O7H8M4HYAkk&#10;+nzftI6H4y0eyi+JHw00zxxrljaizt9eTUrjT7p41UBPPMRxMy44Jxx+JLlrFpfPzVkrfffTrfys&#10;0rc6b/4Z3utP6t+J7z+zB+x9pWi/DNfjB441LWbV4LKXV7Gx0G7a1mjtljZvMMqEPvZQSArLgEZP&#10;JAz/ANrX9iTSPB/gGX4keA7nUHskVLrUdM1GUzyCOTH75H+9kFgWDFuCTu4wfXvg34l0r9pr9mXS&#10;PCnh7xWfDfjjRNHbSJbNpjtZfI8g+bD0lhkTB3AEox4IIIMf7S3jvS/gJ+ztrng3WPFLeKfH3iW1&#10;+yyxPL9wMixs6Qg4ghRFwowNxGTuYsanFe7KfL0ty+e/56X7fiXQ5XGHVu/N5bW9La/hufDHwe8J&#10;eIfFV7Y6rJrs3hvwb4Xu1vbrX7qdlt9LYsrEwrzvuH8tdscYLuwXjAyK3xc8f6X8RvHnj3XLOW/0&#10;jT9V1EX9jpcUQeG4cMVEk/7xRG+x5WBCyHc7LwGLVJpfxue1+Hek+C9T8HeHvEOj6XczXlub97+K&#10;Qyykbmf7PdRK5AAUEqSBwOprB1Xx3Yahoup6ZB4K8O6al3OlxBcWq3ZuLEqFDLFJJcOzI4U5WXzA&#10;CzFdpwRcm212W3z5b3+7T08zKKsn5/pe356+pyVZniD/AI80/wCug/ka06zPEH/Hmn/XQfyNAzFg&#10;/wBVcf7g/wDQlqC5/wCQe/8A11T+TVPB/qrj/cH/AKEtQXP/ACD3/wCuqfyagDNooooAKKKKACii&#10;igAooooAKKKKACiiigAooooAKKK1dB8K6z4plkj0fSrzVHiAMgtIGk2A9M4HH41UYym7RV2TKUYL&#10;mk7IyqK0Nb8Pap4avBaatp91pt0VDiK6iaNip6EAjkcHn2NZ9Jpp2Y4yUleLugooopDCiiigAooo&#10;oAKKKKACiiigAooooAKKKKACiiigAooooAKKKKACiiigAooooAKKKKACiiigAooooAKKKKACiiig&#10;AooooAKKKKACiiigAooooAKKKKACiiigAooooAKKKKACiiigAooooAKKKKACiiigAooooAKKKKAC&#10;iiigAooooAKKKKACiiigDqPC/wDyD5P+up/kK2Kx/C//ACD5P+up/kK2KllhRRRSAKKKKALGn2Fz&#10;qt9b2VnA9zd3EixQwxjLSOxwqgdyScV3fiv4M3Xg3T7yS/8AFHhl9Vswvn6HbX7SXqMWClMBNhdS&#10;eVDnGD6VlfCPxZaeBviX4c16/jaWysbxJZlQZYJ0LAdyM5A9q6nxN4Bt/CWt3Hiq08YeGfEOm296&#10;l7BDBqateXSmUEKYMblfBywYADB59asvdvs3q+23/BFd62V2rWXff/gfeLB+zjrbXFtp934h8M6Z&#10;4iuY1ePw/e6iUvSzDKRkBCiuwIwrODyOlYHhf4Pa34jOtSXU9h4csdGl+z31/rc5ghhmyQIshWZn&#10;yDwoPTnqM+l+J/COh+MPinJ48tfH/h628O3t4mqSfa78JqFsuQzxfZ8by6kEKFBB45qbXfE+i/HH&#10;w54v0201rTfDWoy+J3121i1q4W1hurdohFjzD8okGA2Cf4jio1te2ttu2q/Rt/IrS9r6aa99H/kv&#10;S5Z17wtq/hn4ZfCTTdK1bTLjVH8R3DafqlnMJ7Uuzx+XICVPAbqGXIIIK155F8JvE/j/AF3xxqF1&#10;qmlJc6JqBTV728n8iIu8sgaUEIBsBRieAeQFUk4r0B59C8KeGPhBo48UaNql1pnid7jUJLK7Vord&#10;TLG24sSPkA/jICkg4JAzXN6r4i0x/DHxxhj1O0aTUtctZbONbhc3UYu52LRjPzqAVORkYINN296W&#10;/wDVNfq723sC+FL+t5/15XOQ8T/BfXfD8/h4Wdxp/iW219zFp15okzTRTShgrR5ZVIYEjIIHXrwc&#10;dLY/sx63qmqXGl2XijwpearaI8l5Ywai7y2wRSW3AR8kEbTsLYJGcDmum+GPxD0Dwd4I+Gd1qV9A&#10;zab4mu5bq3jkV57eCSEIJTGMsFBOenO3jmtj4J/DW18LfFufUf8AhM/D+twva332OPTL4XNxcboX&#10;O50X/V4XJO7vgDOc0paKXknr/wBupr87fL1Ji+az9NP+3mn+SfzPl+iiimMKKKKACiiigAooooAK&#10;KKKACiiigAooooAKKKKACiiigAooooAKKKKACiiigAooooAKKKKACiiigAooooAKKKKACiiigAoo&#10;ooAKKKKACiiigAooooAKKKKAOf8AFn/Lr/wP+lc/XQeLP+XX/gf9K5+qRLCiiimIKKKKACiiigAo&#10;oooAKKKKACiiigAooooAKKKKALum/wDLz/1y/wDZ1q4v/HpJ/vp/Jqp6b/y8/wDXL/2dauL/AMek&#10;n++n8moAhooooAKKKKACiiigAooooAKKKKAPpj9nXj4J+OiODmfkf9e4r5nr6Y/Z2/5Il46+tx/6&#10;TivmekNhRRRTEFdp8Lfife/C3V7y+s7dLsXNs0DRSOVGeqtwOxHT3PSuLooA+h/gf8CvEUvjKx8U&#10;eI7QWdlExu0SdgZZ5Dyp2gkrgnd82DwOKzPjd8AvEFh4l1jXtHsxf6NOz3j+Syh4M8uChOSM5OVz&#10;xWX8CvjLqnhfxZp2n6trMr+HZ/3EiXku6O34+VlLH5ADjOOME1U+Nnxi1bxh4q1SzsNXmTw7G5gh&#10;gtpCsUyjgs2D84Y5PORjFIZ5VRRRTEFFFFABRRRQAUUUUAAGTgda9Pt/2ftZWytZ9T13w74fmuIx&#10;Klnq2oeTOEPQlQpxn6153pIzqtl/12T/ANCFeh/tIkn4v6zk5wkAH/fpKQyT/hQc/wD0PPgr/wAG&#10;5/8AjdH/AAoOf/oefBX/AINz/wDG68tooA6Tx18P9W+HupRWmqLC6zxiW3urV/MhnT+8jYGfxAP5&#10;iubr1L4mOZPhR8MiWLEW10OTnpIOK8toAKmg/wBVcf7g/wDQlqGpoP8AVXH+4P8A0JaYjT8O/wDL&#10;x/wH+tbVYvh3/l4/4D/WtqgAoor1b9mT4V6N8ZPitbeG9fnv7bTHs7m5d9NkSObMcRcAF0cckelN&#10;K9/JN/crkyko7+S+92PKaK+hrb4NfDn4seAPE+p/CyXxhH4l8PRxXU+j6+tvcfbYXfZiBoEU7wSO&#10;CDngAc5Hh58I66PEn/COnRdRHiDzvs/9lfZJPtXm/wBzysbt3tjNTf3uTqVpbmvovwMmivYPFX7L&#10;/jXwr8KtD8Zz6HrjNePdm+099GnRtMhhK4mmcj5VcEsCyqMKeT23/jx+z3qOn+MrSH4f+CNavdHX&#10;Q9Purp9NtLm9jSeSAPIWf59pJOcZAHYAUnJL77fg3+gdVHum/uaX5v8ArQ8AorW8N+ENe8Y6i2n6&#10;Bomo65fqpc2um2klxKFHUlUBOPerGreAfE+ga9a6HqfhzVtO1q6KC3027sZYrmYsdqBI2UM2TwMD&#10;k1Vtl3H38jBorqr34TeONO0a51e78G+ILXSbVmSe/m0udIImVtrB5Cm1SGBByeCMVV+HelWuu/ED&#10;wzpt9F59leapa288W4rvjeVVYZBBGQTyDmnFc0lFEyfLFyZz9Fen/Ev4V3snxy8b+FfA/hvUdSt9&#10;M1S6ht9P0y3mvJIoElKrnG5yBwMnP1rkJfh54qg8TL4ck8M6xH4hYFl0lrCUXZAUsSItu/G0E9Og&#10;JqIy5oqS66mtSDpzlB7p2Oforo9X+Gvi/wAP6FDreqeFdb03RptvlajeadNFbybvu7ZGUKc9sHmn&#10;6N8L/GXiPRJNZ0nwlruqaRHu36hZabNNbrt+9mRVKjHfniq7mfbzOZordvvAXibTJdXjvPDurWkm&#10;jrG+pJPYyobJZMeWZgV/dhsjG7GcjHWqH9g6n/YY1n+zrv8Asc3H2Qah5DfZzPt3eV5mNu/b823O&#10;cc4o32GUaK6jWPhV418PaGNa1Xwfr+maOQpGoXmmTxW53fd/eMoXnIxzzUfh34ZeMPGGnTahoPhT&#10;XNbsISVlutO06a4ijIGSGZFIBA55NHfyF28zm6K3LjwJ4ltNft9Cn8ParDrdyqtBpsllKtzKGGVK&#10;xldzAjkYHIo8U+BfEngaeCDxJ4e1Xw/NOpaKPVbKW2aQDqVDqMgZHSlcDDorV8NeEtc8Z6j/AGf4&#10;f0bUNdv9hk+y6bavcS7RjLbUBOBkc+9Xb74ceLNLu9RtL3wvrVpdabbi6voJ9PmR7WE9JJVK5ROR&#10;8zYFD03A52ir8fh/VJdFfWE027fSEnFq9+sDGBZiNwjMmNocgEhc5xzXSL8FPiG6Xjr4C8TslmxW&#10;5YaPcEQEKGIf5PlOCDz2INN6asfbzOMooooEFZniD/jzT/roP5GtOszxB/x5p/10H8jQBiwf6q4/&#10;3B/6EtQXP/IPf/rqn8mqeD/VXH+4P/QlqC5/5B7/APXVP5NQBm0UUUAFFFFABRRRQAUUUUAFFFFA&#10;BRRRQAUUUUAFez319qugfArwPb+Hp7qzutYv7t7gaezJNcur7EUlPmbjAx7D0rxivpXRvFNj4E/Z&#10;78LeICFk16D7bbaUjAEJLLKQ0uMfwKp9vmx3r1cFFOnWcpctktetuZOy9bWPFzOTi6HLHmbnt3fL&#10;K1/JPX8R/hjwd4117w5FpfjzwJeeKbO3bzbG6k1GKC8gJ+8hZpAxU+h6EDrgYvr+zxpHiNjZf8IR&#10;rXhN3RtmpHVILmON8fLvTzCSuf7vPPbqPl+9vrnUrqS5u7iW6uZTueaZy7sfUk8moK1+vUZaTpc3&#10;q1f7+W/4mDy3EXcoVlDySlZP057fh8ja8W+D9W8D6zLpms2clncpyu9flkXJAdD/ABKcdRWLXr3x&#10;akm0n4Z+BNA1mVrnxFFHLev5pLSW1vIf3cTE85OOnbbj0ryGvNxFJUasqae3+Wz81s/NHq4StKvR&#10;VSW+u2zs2rrye6JbW0nvriO3toZLieQ7UiiUszH0AHJrT1jwfr3h2BJ9V0TUdMhc7VkvLSSJWPoC&#10;wGTXb+DNRl8FfCbXPEmmFodbvNRj0iK9Th7WIxGRyh/hZsBcjkdsGpvg3401jWPHNloGrX91rGja&#10;0zWd5ZXszTI4cH5wGJwwODuHPFdEMPCUoUrvnla3a72X+b6edjnqYqrFVKsYrkhe/d23t+l9/I8q&#10;or1EeA/CWh+C7PXtcvNVmeXULqx+y6e0StL5ZG1gWUhQBnJ+bJKgAcmrtr8FbHxJrmgz6De3z+G9&#10;Vsp74tNCJLyFYDtmjCoMO+4qFwOd3TjnOOEqTScbO9nvsmrq/wAinmFCN3K6WqvbRtbpeej9TyGi&#10;vWfFfwmsrbwdqGu6bpfifRDps0SzweI7YJ58cjbA8TBFGQ2Mrz1HNat38LPAVr8Rj4KOpa62p3DL&#10;HDdgwmCCR4wyK42gvyRkrt647E1osDWbtprZLXdvaxP9pULX16302ta9/vR4jXSQfDTxfdQRzw+F&#10;dblhkUOkiadMyspGQQQvI96w7+yk06+ubSbAlgkaJ8f3lJB/lXu/xU0i6urjRbmHxrpuhouh2n+g&#10;XF5PFKxEfUKiFee3NRQoxq0pVXfRpaW6qT6+heJxMqVSEI296+ru9rdvU8B6VoaNoF/4gku00+D7&#10;Q1pbSXkw3qu2KMZduSM4HYc+grtIfCHhXwv4b0bUPFk+r3F9rERurey0hoo/Jg3FQ8jSBsliDgAd&#10;jk11Ph7wbbeFNb1ufTLqW90XVfB99fWU06hZQhjIKOBxuUgg44PFVDCSv7773s9U7Nq/3fpuRUx8&#10;Enyb9LrR2dnb+vNaHiNaWueHNR8OPZpqNv8AZ2vLWO8gG9W3wuMo3yk4zjoefau0h8IeFPDHhnRb&#10;/wAVz6vPf6xEbqC00lokEFvuKq7mQHcWIJAGOBya7nxj8PYfHPjzw9YWtzcz6TY+E7W7kmtrctcz&#10;QICAI4ucyNlQB2J74rWOBlKm/wCa6Vr7XUm7+lvzJnmEIzX8lpa23tZafP7+h4BRXqvjD4T2ll4Q&#10;l1/TdN8SaKtndRwXNp4itwjOknCyROEUHBGCuDjcOfXH+LPhjw54G8SX+gaV/aV3d2si7ru6uI/L&#10;AKhtmxYwWIyPm3DnI29zzVMLUpR5p7fnpf8AI6KWNpVpKMLtu/yta9/vRwVFFFch3BRRRQAUUUUA&#10;FFFFABRRRQAUUUUAFFFFABRRRQAUUUUAFFFFABRRRQAUUUUAFFFFABRRRQAUUUUAFFFFABRRRQAU&#10;UUUAFFFFABRRRQAUUUUAFFFFABRRRQAUUUUAFFFFABRRRQAUUUUAdR4X/wCQfJ/11P8AIVsVj+Fy&#10;PsEg7+Yf5CtipZYUUUUgCiiigAooooAKKKKACiiigC1pVzbWep2k95aDULSKVHmtDIYxMgILJuXl&#10;cjIyORmvTYvjD4d8Madqq+C/BH/CPatqNs9m+p3erSXrwwuMOsSlECkjjcckV5RRQ9VysFo7hRRR&#10;QAUUUUAFFFFABRRRQAUUUUAFFFFABRRRQAUUUUAFFFFABRRRQAUUUUAFFFFABRRRQAUUUUAFFFFA&#10;BRRRQAUUUUAFFFFABRRRQAUUUUAFFFFABRRRQAUUUUAc/wCLP+XX/gf9K5+ug8VkZtR3+b+lc/VI&#10;lhRRRTEFFFFABRRRQAUUUUAFFFFABRRRQAUUUUAFFFFAF3Tf+Xn/AK5f+zrVxf8Aj0k/30/k1U9N&#10;/wCXn/rl/wCzrVxf+PST/fT+TUAQ0UUUAFFFFABRRRQAUUUUAFFFFAH0z+zajXvwf8b2kA825ZpQ&#10;sS9TugAX8yDXzOQVJBGCOoNd38IPitd/CrxC12kRu9OuVEd3ahsFlB4ZT/eHOPXJHfI9v08/A/4o&#10;+IIMWbJrmpP/AMeuy5gLOck52HyweuSDzSHufKlFeifHrwlpXgn4i3Ol6NbG0sUgidYjIz4LLk8s&#10;Sf1rs/hJ+z/b3ulv4o8ct/Z2gxxmVLaVzE0i4++54Kr6Acn2HUA8Ior6V8v9nT/nq3/lQ/wo8v8A&#10;Z0/56N+Wof4UXCxw/wAEPhHpfxC0fxFqOsveW9tp6DyZbeRUUttZmBypzgBfzryKvffiZ8ddBt/C&#10;L+EPAFkbPTJFMc135ZjBQ/eCA/MS3dm569c5rwKgAooopiCiiigAooooAKKKKALekf8AIWsv+u6f&#10;+hCvQv2kP+Sv61/uwf8AopK80ilaGVJEO10IZT6EV7tF4i8JfF6f+0tW8E+JdQ1+OJI7yTw8nnRP&#10;gYVyM5UnHTHbqaQzwhEaRgqgsxOAAMkmvqj4Y/sraVHpUF94vEt5ezIHOnxyNHHCD0DFcMW9cEAd&#10;Oetc74z+HPhjwB4q8JyafomuQxfb7Se5v71C1okbP/q2boHBAyDXrvxi8Xat4Bn0XW7C+jntzMLW&#10;bQXUF73cRzEQN29fy/kUB5/45+B3gDUNch8L+Hjc6X4meB51SF5LiCMAZBn3ElA3QEHPI4PGfmjW&#10;tHu/D2rXem38RgvLWQxSxnsw/p719seFPBGp+EviBd6rp0ST6F4gU3N6t4QLuzmxkAN1ZSTjbnj+&#10;fzb+0zJbyfF/Vfs5UlY4Vl2/3/LGc++MUIbPLKmg/wBVcf7g/wDQlqGpoP8AVXH+4P8A0Jaok0/D&#10;v/Lx/wAB/rW1WL4d/wCXj/gP9a2qACvoj9gp1T9oeyZ0EiDS78lCSAw+ztxxXzvWhoPiPVvC2oC/&#10;0XVL3SL4I0YurC4eCUKwwy7lIOCOCO9NOyfmmvvTREo81vJp/c0z1bxD+0bHD4MvPC3gHwZpnw60&#10;zUJI5NQnsLme5vboxtvRTcSsWCBudo798Eg/RV5c2CPJ+1EvkIZfCoSOHOSPEJzZnj0ABb9a+GdK&#10;t7a81Szgvbv+z7OWZEnu/LMnkRlgGfYOW2jJwOTjFeyfGHx74a0v4WeFvhd4I12XxJo+n3U2r6nr&#10;BtJbVLy8k+VFSKT5lWNOORyTmomvc03f6qz9FbVeaRpH4vJb/fdet2rPybOx8b33jXxH+x/8OdQs&#10;LvW9SgS+1mPV5reaWUCLchAnwT8gRX+9wADXcfFb4oeK9F/af+EOkafr1/YaXBZ6CgsradkhcS+W&#10;Jd6A4YsDtOQeAB2r5E0rx54m0HQr7RNM8Ratp2jX+4XenWl9LFb3G5dreZGrBXyODkHI4qC98W65&#10;qWr2mq3etahdapaCJbe+nupHnhEePLCOTuXZgbcHjHGKraSa2TT+6LVvvdyJJySv0jJf+BSUr/of&#10;ZXjm08Q2Pw++NcHw1S7j8QJ8RrgawuhhhfDTtreVxH8/l+buzt4+9njNVvDb+IP+FcfA9fiGb7/h&#10;LP8AhYtudGGs7vt39m5j8zO/5/L83bjP+zjjFfJGmfELxVoviC613T/EusWGuXZZrjU7a/ljuZix&#10;yxeVWDNk8nJ5NM1Tx34l1zX7fXdS8Q6rqGt27I0OpXV7LLcxFDlCsjMWBU8jB4NXRl7JxdtuT/yX&#10;l29eX8WbVZKpKTStfmt/29ff0v8Agj7E+FnxE8S+NP2zPiH4f1nWry/0G6XW9Ok0uaZmtfIjEiog&#10;iJ2jAReg9fU5+SvhL/yVXwZ/2GrL/wBHpWXp/jHX9J16fXLHXNSs9anaRpdSt7uRLmQyZ8wtIDuJ&#10;bJzk85OazbS7n0+7hurWaS2uYHWWKaFyjxuDlWVhyCCAQRWdNKnKEuyS+5t/qYzTmpq/xNv0ukv0&#10;Ptl/B12PGHx48Vy694wtdC/4S19NudH8CQK+o3biSR0d5D/q4l3n2YnnoK9FuLb7L+0D+zfdPbav&#10;DeN4e1BHPiNlfUtiQSlFuWUAFwGORjIyQec18BaR8UfGfh/VdR1PS/F2u6bqWov5l7eWepTRTXTZ&#10;J3SurAucknLE9TSP8TfGMmo2GoP4s1xr/TxItndNqUxlthJnzBG27Kbtx3YIzk561EYuCgk9v/kJ&#10;R/N3/A6Ks/aVJz/mv+Mk/wAErfifQPwP+IPiT4meAfj7b+KNavdct5vDE2peTezNLHHcJJuR0ViQ&#10;mCeAuMYHoMdZ8bYvilb/ABE+HFt8Mf7cTwfHoumnQn0PzfsJyoMjSFBszuyX3/w4LcV8e6V4j1bQ&#10;YL+HTNUvdOhv4DbXkdpcPEtzCescgUjep/unIr6B+G174P0Xw5o1vqX7RGuaboDRpPqXg+w07UkB&#10;J+aa2G1vJO45Xf0Oc4rohyqcJ7KLj+HN03ej/C3Y5ve9++t7/jy/LeP4ntPxR0S98V/Ej9q/Q9Mh&#10;a91i40rSLiGyhUvLMsSwPJsVQSxA7AdSK838N/CnxJ/wzR4F0DUIZfDGo678TIfskmpQlGiVrUxr&#10;KY3wSNytgH72OOteN/Fb44ap4y+N/iL4g+HbvUPDFzfz/wCjSWVy0FxFCqLGgLoQQSiLkA4yT1rl&#10;Nb+JPi7xMmzWPFOtaqn2lbzbfajNMPPVdqy/Mx+cL8obqBxms6EuSMbrpG/ykpf8A0qJtShfS8mv&#10;nFR/S5966ZpLx2Pxwsr26+JuuTQ+HNShv9R8XrHDpNxMgO1raIDIOVZkwcBM8DivIfirB8TofCnw&#10;Uh+Gaa8vhpvDNnJbnwz5vlNqLEm5Mpi48zfjO/3/ANqvnbUPjP8AEHV43jvvHXiW9jeB7VkuNXuJ&#10;A0LgB4yC5yrYGV6HAzXqXwun8NaX4S06G4/aL1vwdZXIMmp+G9O07URsJPzIpibynLAfeOBzyOKa&#10;vZX6cv4c34e90TtZDclblS35vx5evy6739T6y1pbZv2hvifJdR6lc+K18C2RtF0CRE1NlK/6SbRi&#10;rL5uNuMAn0r5s+OPjiwm+BMXhf8A4Rv4lqE1tL2z1nx2UlEL+WyvBHII14Zcts9QTXm3x2+N03xB&#10;+NV54x8MT3+hW9skNrpUscphuoYYoxGrb0OQzYY8HjdjNcR4p+I/i3xzHDH4k8Ua14gjgYtEmq6h&#10;NciM9MqHY4P0rmjHmj6//JuS/PYpPkf9fyqL/Lc9d/Ze8a3fhzQ/HOkS+GPFWr+H9bjtIL/VvBpZ&#10;dQ01kaRoijAEYc7gVYgHb36V7LZfDXWtB8U/F/wz/wAJBqXjTU9W+Ha3mlDUkk/tJoC6slvJGxLC&#10;VAMbfccDOB8c+FfiB4o8CPcN4a8Sav4ea5Cic6VfS2plC527vLYbsZOM+pqOHxx4jt/EzeI4vEGq&#10;ReIWYudWS9kF2WIwT5u7fnHGc9K6KijUTT6pr74uP679tDJK33p/c0/0/U95k8Ga54Q/YsvjrelX&#10;ekPeeOLaWCK9haGR0Fq679rAHbkEA99p9K9o+LUfxnl/bZ0pNEHiOPw4t/YtaGz81dO+y7YzOXx+&#10;7xnzd+7n17V8Va18S/FvitDDr3irWtZtpJknli1DUJrhHdQVVyHYgsFJAPUAkV6l+0V+0Hq/ib4t&#10;eMJ/BfjjXB4N1KWNore0vbm1t5h5EavmElerKwOV5rRysoSW927f9uwX42f4lytKmqfk198pP9Tm&#10;fj54f/tD4p/EDX/Dmk3Ung+LXri3XUre3Y2aSFydgkUbBkklRnOCK4+X4b+LbfVLvTJfC2tR6laW&#10;pvrmzfT5hNDbgAmZ025WPBB3EY5HNZ8PiXWLfQptEi1W+i0WaYXEunJcOLeSUDAkaPO0sAB8xGeK&#10;0ZPiV4vl1a61R/FWtvqd1amyuL1tRmM01vgAwu+7LJgD5SccDiueEPZwUF0Vvw/z/DzLnJTm5vq/&#10;1/y/E5yszxB/x5p/10H8jWnWZ4g/480/66D+RrQyMWD/AFVx/uD/ANCWoLn/AJB7/wDXVP5NU8H+&#10;quP9wf8AoS1Bc/8AIPf/AK6p/JqAM2iiigAooooAKKKKACiiigAooooAKKKKACiiigAr0vw5408L&#10;ax4Gs/C/jKDU449Mnkn0+/0kI0iiTl43VzjBPOR7dMc+aUVtSquleyTT0ae3f80c9ahGukpNpp3T&#10;W6e35No9N+xfCD/oJeL/APwHt/8AGrOm6h8JfDV7DqdvF4m1y5tm82GxvEgigkccr5jAk7c+gP0P&#10;SvKaK6Fi3F80YRT72OZ4LmVpVJNev+SNbxX4mvfGXiK/1rUXD3d5IZH2/dUdAo9gAAPYVk0UVwtt&#10;u7PQjFQSjFWSOz8C+OLLQ9N1TQddsJNT8OansaaOCQJPBKv3ZoieNwz0PB6HitvT/GPgvwGZtR8J&#10;2utX3iAo8dtdayIUis9wIMirGW3uASBnA5zjtXmNFdUcTOKSVrrRO2q+f5dV0OOeDpzk272e6vo/&#10;Vfn36nscMvhw/A/wxD4jTUVik1K9aK600I0kbDy8go5AZWB9QQVHXmq9v8ZtN0XXdHttK026HhTT&#10;7CfTTDNKFu5knOZpdy8K5baQBwNvXnjzW58Q6hd6HZ6PLcb9Os5ZJoIdijY743HcBk52jqe1Z1by&#10;xs1JOnorR6b2ilr5b/KxzQy+ElJVtbuT3dlzN6rzs/zsd34s1/w3caY0Wj6r4rvZnlU+Xq8kYhVA&#10;c4IVmLN0x90d6vX3xJ0y6+N8PjJYLsaYl3BOYii+dtRFUjG7bnKn+KvNqKyWLqRkpLo0/mjo+p0u&#10;Vxd3o18pWv8AkjQ8QahHq2valfQqyxXNzLMgcAMFZyRnHfmug+JvjCz8aavpl1ZRTxR22mW1k4uF&#10;UEvGuGIwTx6fyrj6K5lNqm6a2bT+66X5s6PYx54z6xTS+dv8j0aHxf4U8UeGtG0/xZBq9tf6PEbW&#10;3vdIWKQTQbiwSRZCuCpJwQe/Iq63xa006rdrFY3VtosHh240LTYAVklG9SBJKcgZLEltvTgAHFeW&#10;UV0vF1H289N9Gtfvf5nL9Ro9b26K+iu7u39eS0PSB4v8I+KPDOh2fii31i31PR4TaRXGkiJluINx&#10;ZVfeRtIJIBGepOPTbufjVpA8Y2d9a6Zew6I+gR6Fd2yyBZ41GctC+TkqdpBOM45ArxyirWOqra3d&#10;6b6Na+qbuS8voy3vbXS+iu76fPbsdv4t17w/cWEcWj6r4ov5TOrSLrLxiIRjPAVXbc2cc8Dg8ei+&#10;K/E/h7xn8U7/AFrUI9Ti8P3k290tljF0F2ADAJK53Ad+lcPRWUsROVk0rXvY2jhYR2bvZq/rb/JH&#10;SWX/AAiH2fTvtn9t+f8AbG+2+R5O37L/AA+VnnzPXd8tYd/9m+3XP2LzfsfmN5H2jHmeXk7d2ON2&#10;MZxxmq9FYOV0lb+rJfp99zojDlbd2woooqDQKKKKACiiigAooooAKKKKACiiigAooooAKKKKACii&#10;igAooooAKKKKACiiigAooooAKKKKACiiigAooooAKKKKACiiigAooooAKKKKACiiigAooooAKKKK&#10;ACiiigAooooAKKKKAL+k6o2mzEkb4m+8v9RXQL4gsWGTKVPoUP8AhXIUUrDudh/b9h/z3/8AHG/w&#10;o/t+w/57/wDjjf4Vx9FFgudh/b9h/wA9/wDxxv8ACj+37D/nv/443+FcfRRYLnYf2/Yf89//ABxv&#10;8KP7fsP+e/8A443+FcfRRYLnYf2/Yf8APf8A8cb/AAo/t+w/57/+ON/hXH0UWC52H9v2H/Pf/wAc&#10;b/Cj+37D/nv/AOON/hXH0UWC52H9v2H/AD3/APHG/wAKP7fsP+e//jjf4Vx9FFgudh/b9h/z3/8A&#10;HG/wo/t+w/57/wDjjf4Vx9FFgudh/b9h/wA9/wDxxv8ACj+37D/nv/443+FcfRRYLnYf2/Yf89//&#10;ABxv8KP7fsP+e/8A443+FcfRRYLnYf2/Yf8APf8A8cb/AAo/t+w/57/+ON/hXH0UWC52H9v2H/Pf&#10;/wAcb/Cj+37D/nv/AOON/hXH0UWC52H9v2H/AD3/APHG/wAKP7fsP+e//jjf4Vx9FFgudh/b9h/z&#10;3/8AHG/wo/t+w/57/wDjjf4Vx9FFgudh/b9h/wA9/wDxxv8ACj+37D/nv/443+FcfRRYLnYf2/Yf&#10;89//ABxv8KP7fsP+e/8A443+FcfRRYLnYf2/Yf8APf8A8cb/AAo/t+w/57/+ON/hXH0UWC52H9v2&#10;H/Pf/wAcb/Cj+37D/nv/AOON/hXH0UWC52H9v2H/AD3/APHG/wAKP7fsP+e//jjf4Vx9FFgudh/b&#10;9h/z3/8AHG/wo/t+w/57/wDjjf4Vx9FFgudh/b9h/wA9/wDxxv8ACj+37D/nv/443+FcfRRYLnYf&#10;2/Yf89//ABxv8KP7fsP+e/8A443+FcfRRYLnYf2/Yf8APf8A8cb/AAo/t+w/57/+ON/hXH0UWC52&#10;H9v2H/Pf/wAcb/Cj+37D/nv/AOON/hXH0UWC52H9v2H/AD3/APHG/wAKP7fsP+e//jjf4Vx9FFgu&#10;dh/b9h/z3/8AHG/wo/t+w/57/wDjjf4Vx9FFgudh/b9h/wA9/wDxxv8ACj+37D/nv/443+FcfRRY&#10;LnYf2/Yf89//ABxv8KP7fsP+e/8A443+FcfRRYLnYf2/Yf8APf8A8cb/AAo/t+w/57/+ON/hXH0U&#10;WC52H9v2H/Pf/wAcb/CmyeIrJFJWRpD6Kp/rXI0UWC5a1G/fULkysNo6KvoKq0UUxBRRRQAUUUUA&#10;FFFFABRRRQAUUUUAFFFFABRRRQAUUUUAXdN/5ef+uX/s61cX/j0k/wB9P5NVPTf+Xn/rl/7OtXF/&#10;49JP99P5NQBDRRRQAUUUUAFFFFABRRRQAUUUUAFdv8EruGy+K/hmWeRYohdhS7nABIIH6kVxFAOD&#10;kdaAPtbxn4B8MaV41v8A4heLrqJrO3jiS2tZBlQ6r1I/jYn7qj689vnL4wfGzU/ihfmBN9hoMLZg&#10;sg3L46PJjq3t0Hb1PDan4i1XW4oY9R1O8v44BiJLq4eQRj/ZDE4/Cs+kO4UUUUxBRRRQAUUUUAFF&#10;FFABRRRQAUUUUAFaWjeJtY8ONK2k6rfaWZQBIbK5eHfjpnaRnGTWbRQBual478S6zZvaah4h1W+t&#10;Xxvgub2WRGwcjKsxB5r174eftBaLFc6XceNNJm1DVdLhNvZ6vB87Khx96MsBu/2xk/rnwWikM+rP&#10;GX7XWkQadLF4asLq6v2XCT3iCOKPj72ASWI9OPrXy3qOoXOrX9xe3kzXF1cSNLLK5yWYnJJqvRQA&#10;VNB/qrj/AHB/6EtQ1NB/qrj/AHB/6EtMRp+Hf+Xj/gP9a2qxfDv/AC8f8B/rW1QAUUVv+AvAmtfE&#10;zxdpvhnw9afbdY1CQxwQl1QHClmJZiAAFUk/Smk27IG0ldmBRX6v/AX9hzwf4O+Ex0Px/wCHdF8S&#10;eIr6SSS9vVQu0QJwkcMxCyIAoGSu35i1L8cf2I/BHi34Ty+G/AXh7Q/DviazMc9jeupWRgGwyzTA&#10;NI6su4Zbd8wB7VM3yba7bfj934jguby/rT7z8n6K7LX/AIQ+K/DXxO/4V9faZs8VNdxWUdmJk2yS&#10;S7fK2yZ24bepBJAGecc1W+JHwv8AE/wi8StoHi3S20jVhCk/2dpo5QY2ztYNGzKRweh7Gi+il0e3&#10;mOzTa7HLUV68v7L/AIw0bXPDFn4zk0vwBYeIopZrLVdf1CFLfakYc7yjMYyQygBwpy2OteT3tt9j&#10;vJ7fzYp/KkaPzYW3I+Djcp7g9QaHo7PcS1XN0IaKKKYgooooAKK9R+Gf7PeufEvwbq/ixda8P+Gv&#10;DumTi0k1DxDfG2jlnKhhEhCNlsFeuByOetcj4s+HXiLwNp2g32uaa2n2uu2gv9OdpUbz4D0fCsSo&#10;ORwwBpPR2f8AV1dfhr6ajWqujnKKKvaDZpqGtWNtJny5pkjbHoTiqjFyaiupEpKEXJ9CmInIBCMQ&#10;fajyZP7jflX0jbWsNlAsMESxRKMBUGAK0dW0bUNAvWs9TsbnTrxQrNb3cLRSAEAqSrAHBBBHsa+o&#10;WR7J1dfT/gnxT4m3caOnr/wD5d8mT+435UeTJ/cb8q+lqtafpN9qxuBY2dxeG2ha5m+zxNJ5US/e&#10;kbA+VR3Y8Cm8jtq6v4f8ES4mbdlR/wDJv/tT5f8AJk/uN+VHkyf3G/Kvpaum0b4a+JPENlpF3p+n&#10;faLfVr86ZZP58a+bcAAlMMwK8Ectge9KWSKKvKrb5f8ABBcSuWiof+Tf/anyH5Mn9xvyo8mT+435&#10;V9OX1lNpt7cWlynl3FvI0UiZB2spwRkcHkdqu3/h67sJ9Oh2i4mv4I54I7cFmIckKuMfe46DNCyR&#10;OzVXfy/4I3xLJXTobf3v/tT5W8mT+435UeTJ/cb8q+mJYngkeORGjkQlWRhgqR1BFPisp7qGeSKC&#10;SaKFd0rIhZUUkDLHsMkDn1p/2H19r+H/AARf6zO9vY/+Tf8A2p8xEYNZniD/AI80/wCug/ka9C+K&#10;GlW2leIU+zRiJZ4hKyr0ByRx+Vee+IP+PNP+ug/ka+brUnQqSpy3R9hh68cTRjWjtJXMWD/VXH+4&#10;P/QlqC5/5B7/APXVP5NU8H+quP8AcH/oS1Bc/wDIPf8A66p/JqxOgzaKKKACiiigAooooAKKKKAC&#10;iiigAooooAKKKKACiivTfg/o+mLo3i7xPqGlR69LoNrFJb6bMN0Tu7lTJIv8SoBkjpjPtW1Gl7aX&#10;Le2jb9Ers58RWVCnztX2VvNtJfizzKivXPFo0zx18J28XL4f0/w1qljqK2J/sqHyba8RlLcR84Zf&#10;XPTPtjgvD/gDxJ4rtZrnR9EvtSt4ch5beFmUH0B7n2HNXPDzjPkh72ienZq5nSxUJwc5+7Z2d2t/&#10;UwKKkuLeW1nkhnjeGaNijxyKVZWBwQQehFR1zHYFFFFABRRRQAUUUUAFFFFABRRRQAUUUUAFFFFA&#10;BRRRQAUUUUAFFFFABRRRQAUUUUAFFFFABRRRQAUUUUAFFFFABRRRQAUUUUAFFFFABRRRQAUUUUAF&#10;FFFABRRRQAUUUUAFFFFABRRRQAUUUUAFFFFABRRRQAUUUUAFFFFABRRRQAUUUUAFFFFABRUlvbS3&#10;c6QwRPNM5wscalmY+gArs4Pgt40uIlkTRHCns88SH8i4NaQpVKnwRb9EY1K9Kj/Fmo+rSOIoruv+&#10;FH+Nv+gL/wCTUH/xdH/Cj/G3/QF/8moP/i61+q4j/n2/uZh9ewn/AD9j/wCBL/M4Wita78LapY3U&#10;1tPa7JoXaN18xThgcEZB9RUP9gX/APzw/wDH1/xrmejsztTuroz6K0P7Av8A/nh/4+v+NH9gX/8A&#10;zw/8fX/GkMz6K0P7Av8A/nh/4+v+NH9gX/8Azw/8fX/GgDPorQ/sC/8A+eH/AI+v+NH9gX//ADw/&#10;8fX/ABoAz6K0P7Av/wDnh/4+v+NH9gX/APzw/wDH1/xoAz6K0P7Av/8Anh/4+v8AjR/YF/8A88P/&#10;AB9f8aAM+itD+wL/AP54f+Pr/jR/YF//AM8P/H1/xoAz6K0P7Av/APnh/wCPr/jR/YF//wA8P/H1&#10;/wAaAM+itD+wL/8A54f+Pr/jR/YF/wD88P8Ax9f8aAM+itD+wL//AJ4f+Pr/AI0f2Bf/APPD/wAf&#10;X/GgDPorQ/sC/wD+eH/j6/40f2Bf/wDPD/x9f8aAM+itD+wL/wD54f8Aj6/40f2Bf/8APD/x9f8A&#10;GgDPorQ/sC//AOeH/j6/40f2Bf8A/PD/AMfX/GgDPorQ/sC//wCeH/j6/wCNH9gX/wDzw/8AH1/x&#10;oAz6K0P7Av8A/nh/4+v+NH9gX/8Azw/8fX/GgDPorQ/sC/8A+eH/AI+v+NH9gX//ADw/8fX/ABoA&#10;z6K0P7Av/wDnh/4+v+NH9gX/APzw/wDH1/xoAz6K0P7Av/8Anh/4+v8AjR/YF/8A88P/AB9f8aAM&#10;+itD+wL/AP54f+Pr/jR/YF//AM8P/H1/xoAz6K0P7Av/APnh/wCPr/jR/YF//wA8P/H1/wAaAM+i&#10;tD+wL/8A54f+Pr/jR/YF/wD88P8Ax9f8aAM+itD+wL//AJ4f+Pr/AI0f2Bf/APPD/wAfX/GgDPor&#10;Q/sC/wD+eH/j6/40f2Bf/wDPD/x9f8aAM+itD+wL/wD54f8Aj6/40f2Bf/8APD/x9f8AGgDPorQ/&#10;sC//AOeH/j6/40f2Bf8A/PD/AMfX/GgDPorQ/sC//wCeH/j6/wCNH9gX/wDzw/8AH1/xoAz6K0P7&#10;Av8A/nh/4+v+NH9gX/8Azw/8fX/GgDPorQ/sC/8A+eH/AI+v+NNk0W9iUs1u2B/dIP8AI0AUaKXp&#10;SUxBRRRQAUUUUAFFFFABRRRQAUUUUAFFFFABRRRQAUUUUAXdN/5ef+uX/s61cX/j0k/30/k1U9N/&#10;5ef+uX/s61cX/j0k/wB9P5NQBDRRRQAUUUUAFFFFABRRRQAUUUUAFFFFABRRRQAUUUUAFFFFABRR&#10;RQAUUUUAFFFFABRRRQAUV2Gi2UdtZROqjzJFDM3fnmtCgDz+ivQKKAPP6K9AqOe3juYykqB1PY0A&#10;cHU0H+quP9wf+hLTbmLyLiWLOdjlc/Q06D/VXH+4P/QloA0/Dv8Ay8f8B/rW1WL4d/5eP+A/1rao&#10;AK9g/ZBsb7UP2lPAEWnagumXI1ESGdsHMaIzSR4PXeisn/Aq8fp0M0lvKksTtHKjBkdDhlI5BB7G&#10;rpy5JqXYmceaLj3P3R8ea/4m8OLZ3Wg+Hl8TW7lobizinWG4R2wIpFLkKYwch/4gDuGdu0ngHwTL&#10;4ZjvNR1W7/tXxNqjCXUL/GF4zshiB+5DGCQq+7McszE/BfwG/wCCikXw3+Ev9heLdN1rxX4kspJP&#10;sV49yrLPGTuVZpXYupUkqCFf5QPSn/HP/goxD8RPhG+h+E9M1rwp4nvnjF3eJcKEt4wdziGZGDsW&#10;wFyVTgtWUrwvy67fj/Wu5pF81ubT/gf1ocN8RLG+0/8A4KKWkeoagupTt4v06VZlwNsbSQtHGQOh&#10;RCqf8Bz3r3v4i/D/AEz9pfxzputX3lJ/wgXizUNJ8SM+Ap0yJ5LmFmz/AA7V8v6u3pX53aJ4m1Pw&#10;74lsfEFhdtFrFldJfQXbgSMsyuHVyHBDHcAfmBB75rqIPjl44tpfGkkWvSRt4yDDXdkEQF5uLE8b&#10;MJne/wBzbwxHSqi3CjCEfihdr19235NP1NJTjNzbXxWv6e9f8WmvNH33eaxpnx18c/s56rrmlWmq&#10;aVrT+Irj+z9Rt0mi8oRsYlZGBU7Qqduqg18/6zLoX7PfwG8CeINL8BeGPGGreLbq9mvdU8SaaL6C&#10;1EUm1LaNCQEOPQ/wNx6eH6J+0P8AEHw4fCP9neIPs/8AwiaXEejf6Fbt9lWZSso+aM79wJHz7sds&#10;VZ+H/wC0z8S/hdpFxpXhrxRJY6bPM1w1rNaQXMayHqyCWNtmTyduKqfK9Iaf/tN/k191thKd6cYz&#10;3SXpf3tV9+3+SPfJtT8IaN+zn8K7qTwD4UbxB45vtT0+fV7nTUK2ED3jI8idG3xh0EbMTsCH6HuI&#10;9K8I/wDDUTfAf/hUnhgeEBZm2/tY6d/xNdv2TzftX2s/N975c/rmvifxX8VPFPjfQNK0XW9UN9pu&#10;lz3NzZwmCJDFJcSeZM25VDNuc5+YnHbArtH/AGuvi9J4V/4R0+N7z+zfs32PcIIBc+VjG37Rs87p&#10;33596mVpOTS0benSzWiv5a/f00Jb2SfTfzu3f5q33dmz6C8AeFvCHiL4YL4T+Hel+BtZ8eaZFe/2&#10;tY+LNIL32poCwjuLO5bhRswyheOVJ297OqW/hj4QfET4SfDTTPhd4W8V6N4hsLGW+1rVdMF1e3r3&#10;DlZXimP3Ag+YAZAB7CvmvTv2pvijo/g+HwxY+KXs9Hgs/wCz4kgsrZJ47fGNiziPzQPcPmpPCn7W&#10;HxY8EeFbbw5o3jG4tdJtY2it43toJpIEP8McrxtIgHYKwx2xSjpK712+dua68k7rv+Rm1pZab/K9&#10;tfNqz1039T6y8aeINP8Ag9+zd8SNJ0Tw34W1fS/D/jVtItoNQ01biKVCiMHmBP7yePfs8wnP7sel&#10;eZftweOG134a/Bi1OhaHYDUNAt9UM1jYrFJbny9v2eFgfkg+fPl9Moh7V81t8VfFUngfUfCEmryT&#10;eH9R1D+1bu2lijd5rrAHmtKVMmTgZ+bB9KueJPjV408X+ANH8FaxrbX3hrR3SSxs5LeENCURkUea&#10;EEhAV2ABYjkccDEcra953d4v1tDlf3y1NXJX91aWf4yuvw0OIrV8J/8AIz6T/wBfUf8A6EKyqvaD&#10;eJp+tWNzJny4ZkkbHoDmuik0pxb7o5qycqUkuzPoqvq34oaB4d1H4m/E7VvEOlNqy6L4f0+7tYVn&#10;eIecVgQBijAlTuw3faTtIOCPky1u4b6BJ7eRZYnGQynivSfEPxw13xJf+KLu5tNOjk8RWMGn3Yij&#10;kASOIxlTHlzhj5a5zkcngV+h16c6sozpvo9fW3+R+T4StCgpQrLrHS3Z63X6HoWmeBfAOr6b4C8T&#10;31jY+HLfW7TUbd9OnvbhNOkvoG2wGSVnaWKJyw3HfxtGMZJrT8B23/CI6740tNR+Hel6FP8A8IRe&#10;3LJHe3c9veJjcGikFwwMToyKxV2OYztdSSK8j0/4u3Vv4U0fw5f+H9E1vSdLW5WGLUIptxM8iuzF&#10;o5UIYFAAVK8Fgc5q1H8c9ah122vY9N0mPTrfSZNDTRBFL9k+xuCHjJ8zzTliXLGTdu744rmnQrSU&#10;o9Hfq+7a676216W1016aeIw0HCezVm/dW/up9NrJvRrXve67X4aeCNB1dfDk/iPwx4e0mw8Q6l5V&#10;u9/qd/8AabmN5PLCWcMDMY1jKkb7jcGZh8+Onb+C9Fj8NQeANIhkeWHT/iTd2iSSY3MqBVBOO5Ar&#10;x7RPj/qOhHQWi8NeH7iXQJpZNIluY7mRrJZH3mNcz4dQSdpkDsueGzgivD8e/EEF1p862eml7HX5&#10;vEcYMUmDcSnLIfn/ANXxwBg/7RonQrTl5X79np1ett/PbSxl7ehGCS+K26Vt4tPotL7eW+pyPjn/&#10;AJHbxB/2ELj/ANGNWr4r1C50m/8ACl9ZzvbXdtpdpNDNGcNG6lirA+oIBrmdV1GTWNUvL+ZUWa6m&#10;ed1jBChmYsQM54yata9rn9t/2d+58n7HZx2n392/Zn5ugxnPT9a7qUJQjBPov0OCrUjOVSS6u6+8&#10;9wh0jRv2pYI7yC7sPDHxHtwDqS3BEVrqcI+/crj7sijJYdwM/TmPiR8QdF8PeHJPh94AbdoIZTqu&#10;tMuJtYmU5zntCp+6v4/XyKkJCgknAHc1msMlJK/uLVR6J/5Lotk/lbZ4yTje3vvRy6tf5vZvdr1d&#10;/I/jD/yMFp/16j/0Nq8x8Qf8eaf9dB/I16F8UNVttV8Qp9mkEqwRCJmXoTknj86898Qf8eaf9dB/&#10;I18LjpKWJm4vS5+n5ZGUMHSjJWdjFg/1Vx/uD/0Jaguf+Qe//XVP5NU8H+quP9wf+hLUFz/yD3/6&#10;6p/Jq4T0zNooooAKKKKACiiigAooooAKKKKACiiigAooooAK6T4f+LNW8H+J7S70e9eynkdYZCoD&#10;K6MwyrKQQR9RXN10fw/8Kat4w8T2dnpFk97PG6zSBSFVEVgSzMSAB9T7V14Pn+sQ5N7rb8fwObE+&#10;z9jP2tuW2t9juf2lfFWqaj8RdR0Oe6J0nTJF+y2iKqRxlo1JOABk5J5OTzXVwaT4r8ceBPBI+Hep&#10;+RZ6da+TqFra3wtnt7rcS8so3DcD1HU9cDmtX49N4W8L+K5NT1X4dS69FqOGGsNrEsMUsgUAoqxk&#10;gYAA5wTg8YGa8q1n4tWMfhu/0Pwp4WtfCtpqIC3sq3Ul1PMg/g8x+QvqP/r59Sco4epV9tO7b2XM&#10;pXW2rVrf8Bo+boRnicNQ+r07cttXyuOqtJ2Ur336Xvv1D4/6xp+tfEi5lsJ4bxoreGC6vLfHl3E6&#10;oA7gjg9hn/ZrziiivEqTdScqj3bb+/U+moUlQpRpJ3UUl9xt+EvBuqeNdRaz0uBXMaGWeaVxHFBG&#10;OryOeFUVs698Nk0PTJrxfFvhrVGidUNrp160kzbiBlVKAMBnJwegNa2iiVPgF4iew/1ra1bpqBT7&#10;32by2Me7/Z8z9a85t/8AXx/7w/nXdCnSjOnTlG7la7v37f1uc0J1a05SUrRi7Wt27+vTyNvx74V/&#10;4Qjxfqeh/avtv2KQR+f5fl78qDnbk46+prAr6C8Y2On6f41+KPiq802DWLnSJrWK1s7xd9vvmwvm&#10;SL/EFA4B4ya5G4uLH4hfDXXNXn0TS9I1XQrm22XGlWy2yXEczlSjovykgjIOM4GPXLlgrysnrvby&#10;vbf8fTz0ObD45ypwlON/hTenxSSe3bVff2PK6K+i9R1DQbf45L4MTwfoX9jXU0VtcMbJfPLSRLlk&#10;cf6vBIwEx0J6nNZvh/wXpnhLwa+oCfwyNTutUubRbjxTG0sSRQtt2xoEZS5PJYjp09n9RbbtLRXu&#10;/NOK/wDbl+JKzSPLFyg05KLS8pJvptazPBq6bwh8PdU8ZRXN1bva6fpdqQLjU9SnEFtET0UuepPH&#10;ABPIrV+L9toMev2U+hT6bILiyjkvYtILfZo7nLBxGGAIU4Ugdsmr/jITR/BbwALbI095r57ny/um&#10;58zA3/7WzGM9s1jCjGDqOeqh2662+7/gLqdM8RKcKTp+65u2vTRvbvpb8TG8R/DdvDumQakPEWh6&#10;xYvcLbSSaTdNM0DMGILoVVgMK3btWfdeFBd6vq1v4dujr+n6fA1298Ijb7oVALvsc5GCcY5JrfvP&#10;h5ow8DzeJdJ8RTamtrdQWs9rNp3kYaQE8N5jZxj0r1C21KHwp8Q/itp+n6RpKWltpU9zHE9hGQNq&#10;Rfu+n+rOclOhPNdSwsZN865Vrs77R5t9rde/mccsbKC9x8z13XL1itU1e+vp5HzfXpg+BN+JrG2l&#10;8T+GrbUL63juILG4vJI5XEgyi8xbdxzjGetefarqDatqNxePBb2zTOXMVrEIok9lQcKPYV9G6xoX&#10;hXXvHvhWG+uL8+Il0Wyls7IlIbS5kVNyRGb5mUsQR936HNRg8PTrRbmr+9Fb20ale3d6aI0x+JqU&#10;HHldrqTel9rfhrqz5x1TTLrRdSurC9ha3vLWRoZom6o6nBHHvVWvdvDVims6f4u8aa2mhW3iCbWD&#10;ZKniONzaWrEF3HlhW3P/AAgMONpPXrf0rRvCesfETwiwj0DU7q4tL5dVs9DjJs2aOFjE6xugCsQe&#10;wxuXIpQwDmk+ZK+vyB5kocylBvlTvba6V38uifc+eqK9e8Kavp/xI0/xJo934a0TTIrTSZ7+zu9P&#10;tfKmt3hAKhpOWdT0O7JOaPE2r2Pwqh0DSdP8N6Jqck+nQahd3ur2QunuHlG4hSx+VAMAbcHg81k8&#10;LFQ9q5+7prZ7u/T/ALdZv9dk5+x9n7/a62sne/z/AKWp5DWnolhpt8moHUNV/sww2ry2y/Z2m+0z&#10;DG2L5fuZ5+Y8DFeznRvCHh7xlfMYdL0261fR7W/0mDXI2msbOaXmSOQc44B2lhgZ+lZ6aDcP4g8Y&#10;rr/h7RrG4h8LTXNsNNt4/sz4K7LiLblcnn5lx36HNa/UpU2+Zptcye9k4qXVddLpej1VzD+0Y1Fo&#10;mtE+l3e2yd7rWzfe/kzyS60K+stIsdUmtzHYXzSJbzFh+8MZAfjORjcOo71Qr2fxF4smufg94ItP&#10;7M0ZBfyXto0rafHuhCtEu+M4+RznLMOSQD2pfFniXS/h745fwpZ+DtEvtJsJI7aZr6yE13dZVS7+&#10;aTuUnJK7cAccU5YOHMlGej5Urrq0n92v49dSqeNqSVnTvL3tn0jK3Xr/AMPoeL0V7nqPhzSPh9af&#10;FJbfTbLUpNLvbKPT5L6BZ/s4kLnHzA5wDjB4JUZBHFY03hpPil4Y8I32mWVpaaqdQOjakLG1SBSz&#10;nfFMUjAUfJvBOB932rN4KV1FO8tHb1dvza+WvcuOYQfvtWhtf/t3m27W09TyWiup+J2oaZqHjbUh&#10;otrb2mk2zi1tlto1RXSMbfMOB8xYgsSeea5avPkkm1F3R6NOTnBSas2tuwUUUUjQKKKKACiiigAo&#10;oooAKKKKACiiigAooooAKKKKACiiigAooooAKKKKACiiigAooooAKKKKACiiigAooooAKKKKACii&#10;igAooooAKKKKACiiigAooooA95/Zu8NWz2Wo65IgkuVm+yxFhnYAqsxHudw/Kvc4IJLmaOGGNpZZ&#10;GCIiDLMxOAAO5ryT9m3/AJEa+/7CMn/oqKv0x/ZJ8HfCXxnoun6hbaIG8baOEku/tlxI7CQEFZkT&#10;ds2kgYwuVPB9T9ph6sMJgo1HFtdbH5ti6E8fmU6POk+l/Loj5b+Kfwg8Q/B7U7Cx8QRwiS9thcxS&#10;Wzl0IzhkJIHzKeo9xyc1xNfqx8V/Avgnxh4ee58cWFvc6ZpiPcG4nleIwLj5iHRgw6DgHnAr8yvi&#10;Hc+HLvxnqkvhGznsfDpkxaQ3MhdwoABOWJPJBIBJIBp4DHPFLllHVbvp5fP/ACJzbK44BqcJLley&#10;e+2vy/zsfJPiz/kadZ/6/Zv/AEM1lVq+LP8AkadZ/wCv2b/0M1lV8ZV/iS9Wfo9D+DD0X5BRRRWR&#10;uFFFFABRRRQAUUUUAFFFFABRRRQAUUUUAFFFFABRRRQAUUUUAFFFFABRRRQAUUUUAFFFFABRRRQA&#10;UUUUAFFFFABRRRQAUUUUAFFFFABRRRQAUUUUAFFFFABRRRQAUUUUAFFFFABRRRQBzHia1SG5jlUY&#10;80HIHqO/61jV0Hiz/l1/4H/SufqkSwooopiCiiigAooooAKKKKACiiigAooooAKKKKACiiigC7pv&#10;/Lz/ANcv/Z1q4v8Ax6Sf76fyaqem/wDLz/1y/wDZ1q4v/HpJ/vp/JqAIaKKKACiiigAooooAKKKK&#10;ACiiigAooooAKKKKACiiigAooooAKKKKACiiigAooooAKKKKAO407/kH23/XJf5Cvr668F/A74L/&#10;AAv+HeoeN/CeueLda8VaUuqtcWl+0CRBgp8sKsijA3AdCTjrXyDp3/IPtv8Arkv8hX1B+1r/AMks&#10;/Z8/7FGP/wBBipDOi+Ht7+zN8S/GukeFrT4Z+JNOutWnFrFdPqzssTN0YjzT/I/Q1u+INF8FfsHR&#10;6jLA9t4z+KV/JINKju0DxaVaFiI5ZQP+WjLjpgk8DAyT89fsuf8AJw/w/wD+wtD/ADr6D/a4/Z6s&#10;/H2seLPiF8O7mTVbzTr2SDxLoZbfcW0qcGZF5JQqA2PTkdCAgMrWvC+gftq+DZ/Evha0s9C+MGlw&#10;b9W0O3Aji1dAMebED/F/9ZWP3Wr5EurWaxupra5ieC4hcxyRSKVZGBwVIPQgjGK+ufgp8PtM/Za8&#10;MWvxi+JDTweIJo2/4RrwvHIYriZmXHmzDqBg/dPAByQSQB8q+KfEE/izxNq+uXSJHdaneTXsqRjC&#10;q8jl2A9ssaYHmeo/8hC5/wCurfzNNg/1Vx/uD/0JadqP/IQuf+urfzNNg/1Vx/uD/wBCWmI0/DpG&#10;bgd/l/rW1XIQXEltIJI22sKv/wDCQXH9yL8j/jQB0FFc/wD8JBcf3IvyP+NH/CQXH9yL8j/jQB0F&#10;Fc//AMJBcf3IvyP+NH/CQXH9yL8j/jQB0FFc/wD8JBcf3IvyP+NH/CQXH9yL8j/jQB0FFc//AMJB&#10;cf3IvyP+NH/CQXH9yL8j/jQB0FFc/wD8JBcf3IvyP+NH/CQXH9yL8j/jQB0FFc//AMJBcf3IvyP+&#10;NH/CQXH9yL8j/jQB0FFc/wD8JBcf3IvyP+NH/CQXH9yL8j/jQB0FFc//AMJBcf3IvyP+NH/CQXH9&#10;yL8j/jQB0QlcAAOwA96POk/vt+dc7/wkFx/ci/I/40f8JBcf3IvyP+NAHRedJ/fb86POk/vt+dc7&#10;/wAJBcf3IvyP+NH/AAkFx/ci/I/40AdF50n99vzo86T++351zv8AwkFx/ci/I/40f8JBcf3IvyP+&#10;NAHRedJ/fb86POk/vt+dc7/wkFx/ci/I/wCNH/CQXH9yL8j/AI0AdF50n99vzo86T++351zv/CQX&#10;H9yL8j/jR/wkFx/ci/I/40AdATk1l+ICPskY77x/I1T/AOEguP7kX5H/ABqldXct4+6Rs46AdBQA&#10;Qf6q4/3B/wChLUFz/wAg9/8Arqn8mqeD/VXH+4P/AEJaguf+Qe//AF1T+TUAZtFFFABRRRQAUUUU&#10;AFFFFABRRRQAUUUUAFFFFABXpnwg1jTG0fxb4Y1DVY9Bl121jjt9SmO2JHRy3lyMPuq4OCemM15n&#10;RW1Gr7GXNa+jT9GrM58RRVenyN22d/NNNfij1vxadM8C/ChvCK+INP8AEuq3uorfk6XKZrazRVK8&#10;SYGWb0wOM+2fJKKKK1T2sua1tl9ysLD0fYRavdttt+bCiiisTpN/wd441TwPfTXGnPE0VxH5NzaX&#10;MYlguYz1SRDwR+vXmtPXviQmuaZNZx+E/DWkmV1kNzp9kyTKQQcKzO20HHIAHGa42iuiOIqwioqW&#10;iOeWHpSn7Rx1/r7zuE+L2tp4t1fXjBYynV12X2nTQl7SdcABWRmJ4wCDnIPfmqniT4kX3iDSYtKg&#10;0/TdD0pJfPay0qAxJLJ0DuWZmYgcDJwPSuSoo+sVeXl5tP8Ag3/PX1JjhaEZKSgrr9FZfhpc6y5+&#10;JOp3XxDj8ZNBaDU0njnEQRvJ3IoUDG7djCj+Krel/FjUrC31K1u9N0rWtOvbtr42OpW7SRQzMTl4&#10;8MGU4OPvdK4iihYirHaXf8bX/JfcDwtBpJx2SXyW33Gp4i13/hIdSN2NPsNLXYEW206HyolA9skk&#10;+pJJrW8H/EfU/B1pdWMcFlqmk3TB5tM1SAT2zuOj7cghh6gjoPQVytFRGrOEnOL1ZpKjTnD2cldH&#10;aeIfinfa5oQ0W30nR9C0wzLcS2+lWhj851+6XZmZjjnv3p8Pxb1eLxtqviZrTT5rjVInt7uylhZr&#10;aWNlCshXdux8oP3q4iir+s1b83N/VrfloZLCUFHl5FbX8bX/ACX3FzVtQGq6lcXYtbexEzbhbWiF&#10;Io/ZQSSB9Sa1fE3jjUfFGrafqM4itbqxtobaF7UMuBEPkbkn5vcflXPUVkqkoqyfVP5q9vzZu6UG&#10;02tlb5P/AIY9Df42avPquqXlzpej3cGqpH9u0+4tme2nkQYExXflZPdSOecVufCbxW2u/FzSLqDS&#10;tM0Q21pdiOLS7cxrkW8p3NuLFj9Sa8gorrp4ypGalJ3tf9f8ziqYCjKnKEFa6t+FtvQ7jUvi1qF5&#10;ot9p1npGjaINQUJe3Ol2himuVzkqxLEBSeSFCg/TinaZ8W7600iw0/UNE0TxClgvl2k2r2jSywpn&#10;IQMrrlQeitkVwtFZfWayd+Y1+p0OXl5fP57b77aHYwfE6+k1nU9T1fS9J8R3OobN41W2LrFt+6I9&#10;jKUAHGAcYAqS7+LWs3l/qNy0FjGl3pTaMltFCUitrY4O2IBuCDnBYnqc5riqKX1iqly83f8AG9/z&#10;f3lfVKF78q/4a23bZHV2fxFvLbwY3hqfTtN1CyVpHtp7uBmntGkGGMTBgB68g81sw/G3VP8ARZ7v&#10;RdB1PV7WNUh1i9si90NowjE7grMuBgspPArzuimsVWjtLt+G33dGTLB0Jbw7v79/v69zoT461STS&#10;NfsJ2S6/tueK5u7mYEyl42ZgQc45LHOQfbFeg+A59W+Ffw88R65ekWcet2kdvpMTMpaeVs5nTBJH&#10;lozc+rAda8dop08RKDct3ay8la35bdtxVsLGrHk0UW03pva1vTZLZ6GrZ699j0G/0v8As7T5/tck&#10;cn2yaDdcw7TnbG+flB7jHNaWo+Of7QfWW/4R/Qrb+044o8W9lsFrsx80HzfIWx8x5zk1zFFZe1nb&#10;lvp/wLG7o02+ZrX/AIb/ACQUUUVkbBRRRQAUUUUAFFFFABRRRQAUUUUAFFFFABRRRQAUUUUAFFFF&#10;ABRRRQAUUUUAFFFFABRRRQAUUUUAFFFFABRRRQAUUUUAFFFFABRRRQAUUUUAFFFFAH0j+zb/AMiN&#10;ff8AYRk/9FRV9h/s2fHfSfgYPE91faVdapf38MKWiQMqoChcsHYnKg7l5Abp0r4I+EXxH/4Q/wAN&#10;3Nn/AGd9r33bTb/P2YyiDGNp/u/rXb/8Ly/6gn/k3/8AYV9VRxmEeFVCrLpro/8AI+ExOX49Y6WJ&#10;oQvrdO6/Js/QK7/bdi8Y+BvFGg+KvDfly6jZ3FtazaU+UG9SqiRXbIxkZZSc/wB0V8oMwVSzEAAZ&#10;JPavLP8AheX/AFBP/Jv/AOwrD8TfFbUdetHtbeFdPgcYfY5Z2HpuwMflVQxmBwqk6HXpr+pFTL80&#10;x0oRxK0V9dOvpv5HL+ILpL3XtSuIzmOa5lkU+oLkis+iivkpNybk+p99CKhFRXQ6L4eeDZ/iF430&#10;Xw5bSCGTUblYTKRny16s2O+FBOPavetc8R6P4R8VXvgn4cfCLSvGJ0Vmhvr7VdKk1O6ndSFkfC8o&#10;u7Iz0z0AGBXhPwz8aSfDvx9ofiOOLz/7PuVleLu6dHUe5UkCvftS8L6PrvxAufHHgH4waL4YsNYm&#10;+03trf6q+nXkRZg0ke0cuN2Tg4HQc4zVJX5V01v+Fr+W/wDVgenM+ulvxv8APY8su/h5r3xT+KWr&#10;Wem+FIvBcixrdXVhdhrW202IRrukfcoKIfvAY/i4zV4/s46nZap4eebxF4avfD2qXRtf7dstSL2U&#10;cigsYnk2Aq7BSFGOSQM17ZZ/GbwfefHD4mWw1fSWsPEVhbW1lqeqQebp7TQxBSkwbAMZJPJ4O3ry&#10;K4f4n+NLrQfCGn6LPrHw6lsJtXgu30/wLBu2hOWmdlwqn5VXGCSD14qKdlydtPzs/uWv/AKqJ2nb&#10;e3/tt/z0/wCCa2v/ALMXhqH4/WejW+veHrTw7LNFu0KTVpP7Q2hI9yFSCQ7liyjdyM4xWf4e+Fmq&#10;eCvjrremeC7zwXq7SWl+0dpfTyXkdjbiQKY5QFLLMAQMHP8AFkmr/wARr7w9Y/tM+HfiHD4v0HUt&#10;BvtRtXZLG8EtxaqkSKzTIB8i5HUnPsMVoeBjoPgb9pbxJrd1408M3mla1Z6hcwXVpqcbJH5kqlY5&#10;GOFVzz8oJzg1ld8i72lf/wABWhbtzO23ufm7njfhf9njXvFfgiw8XDWfD+k6Hd3DwG41W+NssBUs&#10;uXJTGCy4AUseRxjOGX/7OHjOy+I9n4LSC1vdRvIBdwXdtNutXg7y7yAQowQcjOegORnd8UeIdLuP&#10;2TPB2jxanaSatBrk801glwpnjQibDNGDuA5HJGORXruifFDwpb6x4Ksb7xHZ26aj4CXRZtSiuFk+&#10;wXLBTiUgnYflOd2MHGcVq1vbp07+43+at8yE7rX/AIb3kvy1PFdS/Zi16y8P67rdp4j8La1pui27&#10;T3U2lak1xgjOY8BOHwM4bA9+tcR8K9I0XXviL4e0/wARXH2XRLm7SO6lL7BtPYt/CCcAnsDmvoL4&#10;e/D6z8A/Cj4wwx+LNG8TXc2jAsugzm4hijHmbS8mAN7Hd8ozgLyeRXzZ4P0Sz8SeJbHTL/VoNCtL&#10;lyj6hdLmKH5SQW5HBIAz2zmlF2qJb6J/i/8AIJK8H03X4I+h/jdqc/w/1TV/D118IPC+meGrlZLL&#10;TdbTT8TYZSI5hdjI3D75Ujdxg+tYnxf/AGfdF8HfDLwrrGm6/wCHv7QNnJLesNUd21R9yBTaKVw6&#10;rk5xt685rsPCV/a/C/4deK9J8a/Erw34z8O3OnNb6foWl351CUTY+QrkAxAYHA+UHnIxk834lh8L&#10;+P8A4TfCq6uPFmjWtt4diNtq+lz3ey/KNNGH8qIAsxCqx+nIzQl0v1Wvk77+n6od9b276fdt69PR&#10;nHyfsw+Im03UprHX/C+r6lptu1zd6Lp2qedexKv3wUC7cr0I3deOSRVbw1+zfr/iTwNpvi4634e0&#10;jQr7zQLnVr5rdYSjlNrkpjLMp2gE59q+k/DGteBfA/ivVo9O1b4bab4dm02aLTZNMnD6m/yLxcTu&#10;2Fyc/LnLHHHBNeBePPEem3f7Lvw30e31S1m1G1vryS5sIrhWmiBkl2s8YOVyG4JHf3qZO0HJf3fx&#10;bT/QpK9k/P8ABXNq/wD2eNFj+AGl+IovEfhuHXZbp5pb+bVXEMsQiZhaxjbtMwIGVxnII3Vymgfs&#10;y+Jtb07S5ptW8P6LqGqxedp+j6rqHk3t2hHylI9p+92yR+FdHpa6P44/ZcsdBj8UaHpGs6Lq8+oS&#10;2Wr3YgeaPy3wIhgl2O4AADrkZFetaz8RtN8cyeH/ABT4b1j4X2UsVpCJl8XwKmpWU0fOI2+8wU8r&#10;jHI4JzWjS5n8vkrb/fp+e5nFvlXz++/9P/hj5x8I/s++JfE9rrN5d3Ol+FtO0m5NldX3iG7+zQrc&#10;A4MQYBssCR2xyOa7z9obw7c+E/gn8JNKu5beea3GoDzrSYSwyqZEZXRxwyspBB9DXQa54k0n49fD&#10;LUtAm8ZaBoXiGw8RT6h52pyGxtNQibeqyJu3EEhs7eSMc9Qa5D49Xeg2/wAI/hfoOj+I7DxDPpS3&#10;sd09lKGKMXQ52/eVSd20sBuAzWbb9mk+8fy1/F2NYJe0v5S/VL71qeaaR8MtT1v4da34ytbmzbT9&#10;HnjgurUu/wBpG8qFcLt27ctjJYdDxW3rfwB8UaBYeCbu4+yOni1447FI3ctEz7Niy5QbSQ4PG7of&#10;Sui/Zk8QaOmo+K/CfiLU7bSdE8S6U9u93eSrFHHMnMbFmIAwC+M98V7R4S+MPhHxP4h8Vza5q1ja&#10;WHhfWxq2hxzXCKLmKK2e3RIQT82fLR8Lnlh61pK0Xd7aP5J2kvXqjKN3fvqvm1eP+TPKr34aeKdB&#10;+F2t+Gri68HLotp4oi0+71WQyCeK5KxjPnFAFhXfhiRuGH7det8TfAzRfhx8TPhdf6Lq+iohuNKN&#10;xYLqLy3d3M043XEaMOYjxgggcdK4z/hNbLWP2X/FkN7qln/wkGoeKvt7WLTqJ3VljLOI87iuc84x&#10;wa7Lxpc6B4h8X/CHxtZ+MPD5stOi0myvLCS+VLyFkmBd2jP3UUE5LEYxVUm1Ui5bqULv/t1X/HT/&#10;AIYJpaqO3LL/ANK/y1+/uU/jL+zr4j8b/FHxtqml6noUl4JZL1NDbUB/aEkIVcOIgDgHtuI6j1Ff&#10;Nuj6VPrmr2Wm2wBubydLeIHoXdgo/U19NeD/ABrodt+2T4i1qbXtPi0aYXSpqL3iLbyAwgKBIW2n&#10;JAA57V82aRrMugeJLPVrba09ldpdR56FkcMPw4rnoJJU09rL9V+RpUbl7RrdNr10ufQXxE8ReDP2&#10;eNSXwXoXgjQ/FetWccbaprHiW1+1B5WUMVjjJG0YI6EDnGCQSfPNP8E6j8fvF2tat4f0fSfCOkW8&#10;STXjyTC306xAQAktt+UMVZsAHGT2BNekfE/wl4N+P2rjxv4d8e+H/Dl/fxxjUdI8S3f2R4pVQKSr&#10;YO7gKOBjjO7nAq+DovC9t4J8f/CY+N9JguLy4t7yy8QSsYrC5dFRniMnOFDLgN35IHarXNq5/F/W&#10;3klqv8xaaKPw6f163/qx554s/Z/8QeFrfRr1NR0XXdH1W7Wxh1bRbw3FqszHAR22gg9egPQ9+K6i&#10;f9j3xfBrF5pH9t+F31qCMzQ6YupkXN2gXO6KMoDjOVy+3kHtzXQxal4f+E3wx07wU/irSPEmsan4&#10;ktdSnl0e586zsoUePJMpAGTsGenU9hk6U/jTQT+3FHry67p39h7xnUxeR/ZsfYdv+tzt+98vXrxV&#10;Jc0uVPvr8k/zbXyJu0nJ9En+LX5WZzXwz/Z+0nxV8F/E2t6jrOhWGuJNFFbTahqTwJpmJSrrcqBh&#10;GcA7QQ2cjpXH+Ev2ftR8XW1tKnivwlpj3k7wWUGo6r5ct4VkMe6JFRiVLKQCcZ9K734e3eieKvA3&#10;xe8KSeJ9F0PUNW1KK5sp9Xu1gt5UScsSJOQeB2z1Hauj8CWngPwr4U8JXuk6j8PXvIZQdeuvELtc&#10;X4lWRRm0jPQcNtbAH3Wz1NKD52pPS6X4pX+56eoP3YtLdOX4PT7+h5z4H8E+MfCumfFrRksNBWTS&#10;9O2auNWjaSZIgHYG1ZQRuIGQW4+4eo4q6X+y74i1HRPDurT6/wCGdJsNdgWW0l1LUWgyzY2xYKZM&#10;hz0UMODkjjPrOteOPDkvi79oeZNf0t4dU0iKKwkW9jK3bi2IKxHd85zxhc815p8cfEmmap8Nvg3b&#10;afqlpd3Wn6U6XUVtcK72z/ucCQKcoeDwcHg0U/fcObd8q+/muN6OSWyv/wC2nMWv7Pni6fx5rHhW&#10;WK0sbjR4/Pv9Qu5/LsreHGVlaXH3SCCOM9eBg4frv7P+v6Nf+GY4dR0bWdO8Q3iWFlrGlXZns/PZ&#10;9ux32ggg8n5T0OMkEV9K6h8WvCVz8UPiFo41rw5Kmu6bY/YdR1PZdaZJLEjZinYErjLdzwQe+AeG&#10;17xvLpOp+ANFv9f+Hg0yLxNa6g9t4NTbBbKjANNLLkIv3jkYzgZzxTp2coJ9189bP+vnsD2bXb/2&#10;26/HT/gnjvxP+Bmr/CW1D61rOhS3huPJGm2d6Xu9pDETGIqCIzt4Y4PI45rtf2ZPGdjqfi/w34H1&#10;LwV4S1axu55RLqN/pSzXpBV3x5jHHBAAyvSuG/aE1a11340eLL+xvYdQs5rzMVzbyiWN1CqAVYEg&#10;jjHHpU/7N+rWOhfG7wrf6leW+n2MM7mW5upVijjHlOMszEAckDn1qaEuflcuthVlyqSj0udx4r03&#10;Vvjb4z13wf4d8G+D/DlloOoXDzaxY2IsfKgjZ4wbibJG0jnAXkjIGAccP43+Auu+DfDcXiGDU9E8&#10;UaG04tpL/wAO3v2qOGU4wr/KpBOR0B6jpkZ9G8E+LvDup6t8ZvCF9r1poi+KryV9P1qVx9lYpPIw&#10;V5BwEYMPm6Yz3IBfpuq6F8AvhZqujz+J9H8X63rGqWV0lnoF19pt4YoJVkLPJgAM23GOvTqM4UVp&#10;G/VR17tuz+5f57Ft+8/V/JW0f3/5HLWX7KHiq4FnbXWteGdK128h86Dw/f6n5eoOCCQBGFIycHjP&#10;1xg10Hwu0m80H4C/HDTdQt3tb60NtBPA/wB5HV2BB/EV0fibw/4W8bfGiz+J9t8TPDlnoD3FtqM1&#10;rd3hj1KExBMxLBjJPyADkdTwcDNS4+KPh/xb4T+PV+moWtg2tz2zafaXUyRz3CIdu5EJyxwASADj&#10;NErunNW1aenbWNv1+64opc8H2a1+Tv8Ap955pq37Oet+H9C+3av4g8NaTqH2E6guhXeo7dQaIKW4&#10;jCEFiAcDd2Poa8or641O90PVPAeqQ/EzxV4G8WQ2mmtHpGqaPc79c80f6pGCjOBnkHjP3iwya+R6&#10;bfvtdP8Ah/x7iXwJvf8A4b8AooopgFFFFABRRRQAUUUUAFFFFABRRRQBz/iz/l1/4H/SufroPFn/&#10;AC6/8D/pXP1SJYUUUUxBRRRQAUUUUAFFFFABRRRQAUUUUAFFFFABRRRQBd03/l5/65f+zrVxf+PS&#10;T/fT+TVT03/l5/65f+zrVxf+PST/AH0/k1AENFFFABRRRQAUUUUAFFFFABRW1Y+CfEWp6tJpdnoO&#10;p3epxxee9lBZyPMseAd5QLuC4YHOMcj1rFoAKK0NU8O6rocFjPqWmXmnwX0QntJLq3eJbiM9HjLA&#10;Bl9xkVn0AFFFWZtNu7eyt7yW1mjtLgssNw8ZEcpXG4K2MHGRnHTNAFairmkaNf8AiDUoNP0uxudS&#10;v5yVitbOFpZZDjJCooJPAJ4Haobyzn0+7ntbqCS2uoHaKWGZCjxupwysp5BBBBBoAhooooAKKKKA&#10;CiiigAooooAKKKKAO407/kH23/XJf5CvuX4x/tCeP/gt8IPgXa+DNf8A7GgvvCsMtwn2O3n3sqRh&#10;TmWNiOCemK+GtO/5B9t/1yX+Qr7p8Z/AbX/2mvg58GrzwNqGjXcWh+Hk0++W4vfLeKcBAyEAHBBU&#10;g5pDOY+An7ZHxg8afGXwfoWs+L/tmlX+oxwXNv8A2ZZx+YhPI3LCGH1BBo+Pf7ZHxg8F/GXxhoWj&#10;eL/selWGoyQW1v8A2ZZyeWgPA3NCWP1JJre+Cf7C/wAS/h/8WvCniPVG0Q6dpt/HcT+Rf7n2A84G&#10;0ZP40fGz9hf4l/ED4teK/Eeltog07Ur+S4g8+/2vsJ4yNpwfxpAL8LvjT4t/aF+Bnxws/iFf2/iS&#10;LR9B+3WBmsIImgmCykOvlovIKKQTyMV8TV9yeDPgbrn7MPwS+M9x461DR7Rdf0L7Bp6W16JGlm2y&#10;gIAQOSXXpnv6V8N0wOH1H/kIXP8A11b+ZpsH+quP9wf+hLTtR/5CFz/11b+ZpsH+quP9wf8AoS0x&#10;ENFFFABRRRQAUUV2+gx2PhPwgniO6sYNS1O+uJLXToLxN8ESoqmSZkPDnLqqq3Gckg4FHmHWxxFF&#10;ereDviDpeuzXA8eXFlJYRhfKgh0WITMc5zHLEEKEELw2VIOCK4DxXf2ur+K9XvLJTHZ3N5LLCu3b&#10;hGcleO3B6U0m5KK6j6NmRRXq2ufD3wxF4v1/wvYrq1vfafbS3EV/c3cUsLmOLzSHjEKFQVDDIc4O&#10;ODXF2Hw+1/U9NivrexDRTI8kMbTxpPOiDLNFEzCSQDB5VSOD6Goumr/P5f0gt/X9epztFdBbeBNZ&#10;utKTUFht47eSF7iNZ72CKWSJM7nSJnDso2tyFI+U+lbni34W3Giy+HYrCSC7m1OzhkeMajbSMJn3&#10;btoVuIgF++cqOfmqnoJanB0V0c3w912K70y3W2guW1Kb7PaSWl5DPFJJkAp5iOUDcjgkdRW/4b+E&#10;d5ftrcWpyWtpcWWnSXMcP9q2qOsoKhVlUuSg5Od23HGSMjK6X/rQZ57RW/4P8Oxa5440rRL2QrDc&#10;3qWsr20isQC+0lGG5T7EZH1rd1Dwv4fv9I8TzaVFqVhdaEyM3226juI7hDL5RA2xRlGyVYfeBAYc&#10;daHok+/6W/zBau3p+JwdFdFd/D3X7HTHv57EJFHEs8kXnxm4ijbo7whvMRTkfMygcj1FWtJ+Ffif&#10;WxZiz0+N5ryMTW9tJeQR3EkZJxIImcPs4J3bcY5zjmmLzOTorRu/D+oWVnp91Nb7IL8uLZ96nzNj&#10;bG4ByMNxzitqXwvd6To2u217oW7ULO+gtXvvtgH2VzvzHsBw+7b97oNvvR/X4pfqPZ2ZylFdRe/D&#10;PxJp+rW+lTaev9p3EhiSyjuYpJgRnJZFclVwCd7ALjnOOaq3ngXXLO80+2+xC6k1AkWjWM0d1HOQ&#10;cEK8TMpIPUZyOM4zSWuwnpuYNFehr8OW0n4deKNU1O2t5Lu1ntIrW5tb6O4RCzsJVJidl3Y2ZDcj&#10;I6ZqTwb4MTw9pU/i3xPp8TadFambTbG8mVDfzFgqfu929oxkseMEDrii618v8rjs7pHnFFeu+EPF&#10;WsfEm+l0vU/C0XiDR2UoU0jTIoptPBztaKRQoXB7O2CARXnHiPwrq3hO9+y6tp11p0jZMYuoim9f&#10;Udj+BNGz1DfYyaK9P+Bvw48L/EfXY9O1zX72yvZmlW303T7QM8qpbySmRpnOyNQUAwFdjnoB8ww9&#10;M8DWz/CnWfGN7cTgx6hDpNhb26jDTsvmu8pPRBErAAclnByApDN6Xv5P73Zfj/wRLXb+rHGUUUUA&#10;TQf6q4/3B/6EtQXP/IPf/rqn8mqeD/VXH+4P/QlqC5/5B7/9dU/k1AGbRRRQAUUUUAFFFFABRRRQ&#10;AUUUUAFFFFABRRRQAUUUUAFFFes+F/CGlfDnw/B4u8aWiXlzcqW0fw7MObk9pplPSMeh6/kD0UaL&#10;q3d7RW77f8F9F1OaviI0EtLyeiS3b/rd9Dyaip725+23k9wYooPOkaTyoF2xpk5wo7AdhUFc50hR&#10;RRQAUUUUAFFFFABRRRQAUUUUAFFFFABRRRQAUUUUAFFFFABRRRQAUUUUAFFFFABRRRQAUUUUAFFF&#10;FABRRRQAUUUUAFFFFABRRRQAUUUUAFFFFABRRRQAUUUUAFFFFABRRRQAUUUUAFFFFABRRRQAUUUU&#10;AFFFFABRRRQAUUUUAFFFFABRRRQB1Hhf/kHyf9dT/IVsVj+F/wDkHyf9dT/IVsVLLCiiikAUUUUA&#10;FFFFABRRRQAUUUUAFdB4G8QaX4Z19LzWdAg8S6cY3il0+eZoQ4YYyHUEqw6gjmufopp2E1c9e8Sf&#10;HXTf+EE1Dwl4K8GW3gzTNUdW1GUX8l7PcBSCq+Y4BVeOnPU4xk58hooqba3KvpYKKKKYgooooAKK&#10;KKACiiigAooooAKKKKACiiigAooooAKKKKACiiigAooooAKKKKACiiigAooooAKKKKACiiigAooo&#10;oAKKKKACiiigAooooAKKKKACiiigDn/Fn/Lr/wAD/pXP10Hiz/l1/wCB/wBK5+qRLCiiimIKKKKA&#10;CiiigAooooAKKKKACiiigAooooAKKKKALum/8vP/AFy/9nWri/8AHpJ/vp/Jqp6b/wAvP/XL/wBn&#10;Wri/8ekn++n8moAhooooAKKKKACv0W0iL4tTeCPginw/mgh0A6Rbf20bkW7R7Nsf3lf94Rt3j93z&#10;9OK/OmvqrxLr/wAKfid4L+FsWp/FCXwtqHhjSora5t4NEu55DIBGWCyKoVSCmAw3DPNaJ6L/ABL7&#10;rS3XVeRLV2/R/muvQyfiV8KdI+J/xj+Lt3ojSeFrDw5pzaqLOTTGjNw6RrvHlsUMYdtzBsHrnHNe&#10;Y+HfhQ+p/BvXPiJHq5t30fU4LFbAW+4yF9mH8zeNuN/TaenWveZf2m/A3i740+Lp9TN7pPhLXfDb&#10;eHRqrQmSYEZIneNQTzuYDgnhcgcgcfrHir4a+EP2dfE3gXw54vn8SaveatbXouJdMmtUnUGPOxWB&#10;2hVXnewJOcDGM5UVyci/w/8Apdn6e7r5eprJ88nfu/u5Vb196/qew+BNE8QeH/2wNWtPEviZvFup&#10;jwnI/wDaDWSWnyHZtQRoSoxzz3zmvnPwf8AtKu/hzZ+NfG3je38D6PqVw1vpitp0t9NdFchm2RkF&#10;VBBGeenOMjPtJ/aE8Af8NT6j4w/t/wD4p2bw0dPS9+x3HM+F+TZ5e/secY9687tPFvw6+KnwQ8I+&#10;GPFniu58Fa74VknSGZdLlvYruGRt2AsZGG4UZYjoeoPGUL8rdtf055fja3331JW6T2/Xkj+F7/dY&#10;s/tf6Ymi+HvhBYRXsGoxW3htIkvLVsxTqNoDoT2I5H1rzYfBmS8+DGmePNM1M6jNcav/AGPc6Ulr&#10;tNtIQSh8zed24bP4Ry4rqP2lvH/hDxppnw7svB99cXlpomiixlS6heOWIgqAr5UKWwOdhK56Gtj9&#10;lb4ueEfBWleI9C8dXj22kS3Fnq9iBBJKDd28ocLhFYjdtQZPGF61rC3vuX8zfy57v743t+ATb923&#10;ZL58tvwdri+IP2O77Q/i74S8FL4jS6t9dtpbh9WSywlsYg/nIU8w7tu0DO5eW7U7xH4Lml+Efw2G&#10;v/EmRfANzq19bWinRQwsVjklUTfI++Xft+6T8u84JA56Dwl+0voQ+D3iG51u+ZPiHAdUh0eNYZG3&#10;JfOju4cKUXaxc4JHA4615542+Inh/Vv2avhv4VtL/wA7X9Hvrua9s/JkXykeSRkO8qFbIYfdJ680&#10;07JJ/wA0H30crvT+6rL1uVaN7p919yev/bz1/A+gtV+H/gnwV+2H4JHhzU7az1EzRxy+GrTS2gjt&#10;4vsch87zs7HLEDIxn5uTxXmHjn9nLS/GWv8AxM1HQ/H1jqXirSLi81W88PRWMoVI/NdiouCQrOAc&#10;EKpAb5Se9dL4h+K/ww1H9ofwb8UbXxnLs3Rx6jpU2k3AayRbaRd5kCkP82xdqA9Sc4FcB8L/AIp+&#10;F/Dvxc+LGtahqn2fTNc07VoNPn+zyt57zThohtVSV3AZywAHfFYpS5Wnuud/PRr7/wDhgjZyXZ8n&#10;63+7/gs+fQMmvvnw14Y02x8Aab+z9dRRx6zrXhefWZ5XAymoM4kiU+67G/CMV8c/BtvDkPxO8O3H&#10;i2+GneHrW6W5u5WheUMqfOE2orMdzAL06E17nrP7bEp+LUmvWvgvwnc2cN7sg1abS2/tQ2gO3ImL&#10;gqxjz2wM4xXQ0pRVP+a9/usvxd/+3TJNqXP/AC2t63/yTXzPK/hX8C5PHdn4k1fXtch8HeGvDoC6&#10;jqd3btOySk4ESxKQWbI5Gc8gAEkCtrxn+zpY6R8N7Hxj4Y8Zw+MrPUdYj0iyhttPe3eRmUnLB33I&#10;+5Suwr0IO7nFepa98UPhJ4in+J3g5/Es2m+F/Fd1Drdprlvps7i2uxtMsckJUOQXQMMDGGIyMCma&#10;/c6D8Of2W/DF/wCFL+41+z07xxDeR6heWxtVvpI0di0cZJZU+UJzzlWNRF3SctPh/FpS/NpfJ67m&#10;ttWo6/F+EW4/km/mtDjIv2TtOl1x/B6fEbT3+JSWxmPhxdPlMPmBPMMP2vdt3befu/41k+H/ANnD&#10;SZvhXpfjrxP48g8JWFzfzWFxBcaZJPJE6M6gIEfdIxKcrtUAZOeOfbfE/wC0xofiDUX8QaZ8bdb8&#10;N2Esayt4TTw4JriNwvzRpcFDGMkcElgM9T0rw7xn8T9F8Q/sweF/DJ1M3Piu31+41C9tjBIpCP5x&#10;379oQ5LrwDnnpUNyV3bt/wClLb5X6va4rLT+uj3+dui7Honwx/Zq8O+EP2hfDuj+JPEFl4g0i/sl&#10;1PR4201nh1hGjkyrjcRFt27/AJiwYAdzgeD/ABn8PeHPDXjy/tPDGvrr9kZJHkZNPezW1k8xwYAj&#10;E7goA+YcHPHSvbLf47+DtN+JfwN1oajJc2PhvQItO1VoraQNbS+S0bDDKN4UtklM5AOM14j8Y7Pw&#10;xb+Ob648J+Jj4o0y9d7s3JsJLQwu8jHytsnLYG35sAHPSqmmpxtsnNfjp966/d5uNrPzUX+Gv49P&#10;P7uHoooqiDsNFvY7myiRWHmRqFZe/HFaFef0UAegUV5/RQB6BUc9xHbRl5XCKO5rg6KAJLmXz7iW&#10;XGN7lsfU06D/AFVx/uD/ANCWoamg/wBVcf7g/wDQloAhooooAKKKKACu20KWx8WeEE8OXV9Bpup2&#10;NxJdadPePsglVwokhZzwhyisrHjOQSMg1xNFHSwdbnd2HwzfR7qO78VX1hpekxESSCG+huLi4AP3&#10;IkjdiWPTJwozkmuc8U+IH8U+KNQ1d4xD9ruGlEYPCLn5V/AYH4Vj0U4u0lLsM9y8VeMdP8TeP/Fe&#10;hSX+m2ljqSCKy1y1EUOxwgISaeMAyQuRtbeWAO08babN4hilu/Des6Xa+FJbjS7OC3afUtUeKa0l&#10;gGGHlrcKJFyCymNGDBu5rw+ioSsku1vwv/n/AFrdev8AW3+R6oHttc8KSHxQ+iPDbaa76bqFlqCC&#10;+ic4aO2aBXLMoYlSHj+UFiHAAqdbfQ/EOpeCbrUbvTpdLTRlsJIp75Iyl0izbFmQOJEQvsy/AwR8&#10;wzXklFP0/rf8dR/1+X+R7zpmuW9laeD11TU/D1veReJ0uprbSmtY4raHYAGdofkI4+9k44BORgcN&#10;4K1CC48QeMIpry3im1PTryCCW5nSKOSVnDAGRiFGdpwSQM4rz+ila979b/ikv0Db8Pwbf6nVfDmW&#10;LRviX4fe9uIIIbbUovNnaZTEoVxlt4O3bx94HHfNdZJ4ntfF9pr+m3M2nafdWt42oWrwiKzg1FEc&#10;5hl2BUdsfMjMCclhn5q8poqrvTy/4H+QrLXz/wCD/me2eMPEyNrHiDxDpNt4VktdStpQL59RlN40&#10;cqbTGbY3BIkAO3/VbQRngc1peGrODxH8c9G8T2Orab/Zdw0MkcX2uNblCIhH5BgB8wEEYzt245zi&#10;vAa1fCviO58IeIbHWbNIpbqzk8yNJwShOMcgEHv60kkrW6fl/X9bileUWu//AAP8jt5La38UeFPC&#10;0cOp6daPpNzdRXqXt5HC8aNKJBIqMQ0gwTwgY5XGDxWp4w1zTbk+PfJ1C1m+0+IrWeDZMp82Medl&#10;1weVGRkjjkV5DI5kdnPViScU2mtLeX+af6Gk3zOT7/8AB/zPY4/Fumr8afGE091ZXFrq0V1Y293c&#10;St9ly4AQu8bAhCBtLKRgNnOM1LoHiWPQbjT9IvovDeg2NybwRy6Vetem3mlt/JWWR/OmCqSwHBB+&#10;UkjHJ8XoqVFcqj5W+Qr63Xe/zPTLXT4vDHwr8W2d7q2lyX95c2TQ2NpqEVw7IjvlwY2Ze/QHIxkg&#10;AjOh4+8I6h8TNal8TeG57TU9Mmto2Nub2KKaxCRhTE8bsCMFTjGQRz3ryOim9bvr/wAC36C6n19p&#10;eo2Xw1/Z8sJLG2uYk1HS5JZNTsxnybqSLKtIQdwy5CBgMKQoJHFJ8QL7TviP8BdR1C4tbhY9Pgjk&#10;tNQu12meVQoZ0z82CxZMkDPUZrxf4aftAal4C0STQ77TYPEGhsGC2lw+woG+8obDAqcnKlT1qL4p&#10;/HrVPiRp0Okw2UWiaHHtP2KB95cr90M2B8o7KAB9cDCqrmcrdbfL/hh03y8t+l/mRfs5atY6H8YN&#10;FvdSvbfT7OOK7D3F1KsUak2sqrlmIAySAPciuc0O81uDwN4mhstXtbfR5mtkv9Mnuolluf3m6OSK&#10;JzucoyjLR/Mofn5S1cvRV/5W/G5IUUUUgJoP9Vcf7g/9CWoLn/kHv/11T+TVPB/qrj/cH/oS1Bc/&#10;8g9/+uqfyagDNooooAKKKKACiiigAooooAKKKKACiiigAooooAK2fCHiaXwf4jstXht4LtrdiTb3&#10;SB45FIKspB9QSM9qxqu6No194h1S203TbaS8vrlwkUMYyWP9B3JPAHJrWk5qpF0/i6GdVQlTkqnw&#10;219Op6R4w8G2F1p0Xj7wKu/R0lWS801wHk0uYHOGU53Rk9D0x14rW8WWkXx90qTxRo29fGFjAo1T&#10;RN5bz41GBNbAnOB3Qfz+/DrmsWPwQ8PX/hfRLiPUPFuoxeTrOpxndFaoetvF6tyQW7fXhfKdD12/&#10;8Narb6lpd1JZX1u2+KaI8qf5EdiDwR1r06tSlTk6Ml7r1aX2Zf3X+m3S+zPEoUqtaCrQesfgb3lH&#10;tJdn0e+zt3odKKnvbybUbye7uHMtxPI0sjkAbmY5J49zUFeOe/6nX+BvBFv4htNS1jWL9tK8O6YF&#10;NzcpH5kkjsfkiiXu7YPXgdTT/ET/AA+bSbgaFF4lTUwy+S2oyW7QsuRu3BFDA4zjBPOK3vBmmTeN&#10;fhHrnh3SgZ9bs9Sj1ZbFP9ZcwiIxsEHVmXOcDnnjJNcto3hPUNP1iwudb0a+tdHhvIVvZrm1kSON&#10;DIoYMxGBwcV6bp6QhCKtJL3vXfXy2+R5Cqc1SpKc3eL0inbS11p1v/wClF4K8Qz6UdTj0HU5NNCG&#10;T7YlnIYdo6tv24x75qtp3h3VdXjSSw0y8vY3lFurW9u8gaQqWCAgHLYBOOuATXt2p/8ACwh8fU+z&#10;/wBqCzGor9m8jf8AZPsO8bcY+Ty/L69uueaz/EGvjQ/hz42fw1dG0sLrxcYIpbVtv7gxyMAjL0U7&#10;R06rx3qnhaai5u6SvutdGv8AP5eZlHH1ZOMUotys9Hor33+75+R5JN4W1q31hNJl0i/j1V8bLF7Z&#10;xO3GRhMbjwPSluvCut2OlR6nc6Pf2+myY2Xktq6wtnphyMHP1r3rwbeT6rqXwQ1G8le5vXa/gaeU&#10;7nZEYhASeTgEiuQ+HXinVvFSfEWLVb+e9guNAu7poZXLIJEKlCqnhdueMdBVSwUFePM7+9b/ALdi&#10;pa+t7Cjj6ru+VWja+/WcoO3/AIDf8DzXS/COu63ZyXenaLqN/axEh57W1kkRMcnLKCBVXStG1DXb&#10;sWum2NzqN0QWEFpC0rkDqdqgmvonWb+x0ex8D3NjZ+MJrOHTLeS0bw9cIto0nJkDL5bZkL53ZOTx&#10;WHqup3+reB/GOoeELC80vUbnxCW1S0twReQ25jyFYKNwTzd+QO/B71dTAQpykuZvlve3WzS0++/k&#10;lcinmVSor8iSbVm3tr1/rfQ4Hwx8G/EniCTWo5dK1Owl06ye58uXT5S0sgAKwgYGGYHI6nA6GuPn&#10;0q9tdSbT5rO4hv1kERtZImWUOTgLsIzn2xXq3wum8StdeMLW9k1X7e/hm5e3huGk81sFdpQHn1xj&#10;3xXlF79st7+Q3fnx3qtuczbhIG65Oec1x16dOEabinqnf/wJr79Duw9WrOrUjOSdrWt6L8DqfHXw&#10;r1rwJbadc3Vneta3VnDcS3Elm8UdvK+f3DMeN4xyDg89KxrnwV4hstL/ALSuNB1ODTtof7XLZyLD&#10;g9DvK4wc+te1XfnXPj/4W3GsG4m8PPpentNLOWa2M3zhS5+7ndtzn8aq+B28eJ8ZZm8RnUxp4ln/&#10;ALWN7v8Asf2ba2/du+Ty8fd7dMV21MFTdVxjdJycV2Vravy1+5N6nnQzCrGlzSs2o8z6X30Xnp+K&#10;0PBaK15fDmoXlzC+n6XfTWl9O8dgy27t5+D91CB8xHGQM1VuNE1Gzs/tc9hdQWnnNb+fJCyp5o6p&#10;uIxuHcda8VRla9n/AFb/ADX3n0HtIN2uUqKKKRYUUUUAFFFFABRRRQAUUUUAFFFFABRRRQAUUUUA&#10;FFFFABRRRQAUUUUAFFFFABRRRQAUUUUAFFFFABRRRQAUUUUAFFFFABRRRQAUUUUAFFFFABRRRQAU&#10;UUUAFFFFABRRRQAUUUUAFFFFAHUeF/8AkHyf9dT/ACFbFY/hf/kHyf8AXU/yFbFSywooopAFFFFA&#10;G/8AD+2hvfHvhu3uIknt5dTto5IpVDK6mVQVIPBBHGDWl8YrC20z4r+MLOzt4rS0g1a5jiggQJHG&#10;okYBVUcAAdhWb8P7mGy8e+G7i4lSC3i1O2kkllYKqKJVJYk8AAc5Nel/FnwD9p8deKvFlp4o8I3+&#10;nvqFxqEVvBr1u88sfmFwqxhiSxH8I5p2Tcbuy1v/AOSjT92SW+n/ALd/wDJs/wBnXxBdpbWzavoF&#10;r4hubcXEHhu5vimoSKV3KuzbtV2XkKzg89BWL4R+Etz4o0wX1z4i8P8AhqGS5NpCuuXrQyTSLjdt&#10;RUYgDcAWYAc9a+gfFPjyTXvFI8X+FtY+GENpcCO7iuNbgt4tVtJAgysgK+aXUggFc5AGK4/wrN4f&#10;uvBNhrdjN4CPiC8ubqbX5vFmHmgYylk+z2zEgpsOfkViTgdRTjq9f+G1/wCH12+8norf1p/Wm/Q8&#10;6074EeJL3xF4p0WeXT9NvPDcQuL9r24KRiLco3qwUgjawfnHy+/FLofwRvvEej6lrNh4i0CTQ9Ou&#10;0tLjU555oIULJuD/ALyJW25wmNu4sRhSOa9W+IfjHQ7zxp8ari01zT54dQ0K0hs5YbmPbcsPs+5I&#10;8HDEYbKrnGD6V5Zp+s2cX7O2saZ9ugTUJfEdtMLPzgJXiFvIC+zOSobHOMZxWab5b+S+9ys/wKSv&#10;K3S7+7lT/PQw/iD8M9S+Hb6Y91d2GqafqcBuLLUtLmMtvOoOGCkqpyp4IIGKb4L+Hc3jK0vbx9b0&#10;Xw/YWjJG91rN2YVd2yQiKqszHAJ4XAA5NdJ491fT734IfDCygvbae/s21MXFvHKrSwBp1Kb1ByuR&#10;kjPWt74PWPh1vAF7dwHwfL4yXUNjx+NJwkEdn5YIaFGYI7b85yCQB05GdErc3l/nb+vv8iX9nz/4&#10;P+X6Gj8IfhvrHgf4yXWhXf2e8ubrw9ezWc9jL5sN3HJbP5bxtxlW6cgdK4bV/ghqdh4b1HWbDXfD&#10;/iKPTFV7+10a+M89qhON7DYAyg8FkLD8Oa9yuvGPhmf4x+F7iTxNosOnR+CZbKe/050htoJTHMNq&#10;IMbDyNseA3IGM8V5x4a0fTPg74Z8Z6lf+KtA1q71bSJtH0+w0W9F08pmK5lkAH7tVC5+bBzxgHgx&#10;Ldvsn+EpWXz/AF0HBdO7X4xjf7v+HOZ0n4Eald6Vpd7qviPw34XfVIxNZWmt37QzzRH7sm1Ubarc&#10;4Llc4rKvvhD4g0qHxe1+kFlN4X8j7dbyuS7iV9iGPaCrA5BySBggjNeh+PPDumfGm+0jxPpfjHw5&#10;pMcmnW1pe2Gt6itrNZSxRhGCowy6HG4FM5yeK6C+8b+GviPq3xD8O2uu2mmx6hpGn2Omapqz/Z4L&#10;p7NlLM7t9zfg7S2OMZ54pyum0u7+5df63vpsENUuby+92uvxfpbXc8U0T4b3Wr+HNP16XU9N03S7&#10;vVG0nzr2SRRFIIhIXfajYTBAyMnPbvXUftC/DLSPhz40u4NG1TTJLIvGiaXb3Est1bfuUYtLvXAD&#10;EkjDH7w6dBo+NrHSfCnwH0vw/F4j0nWtZTxHJd3UOmXSzLEDbKo2kffXAXLDK7iRnINVv2kLSw1b&#10;xpceLtL1/SNV03WBA0MFndq9zFtt0VvNiHMeCpHzY/nRNq+myt+Ki/zuC6X8/wA3/wAAt/DG8tPD&#10;fwP8ZeIf7C0XVtTtdUsoIZNX06K7CI4fcAHBxnA6VNYXmhfHHwr4oim8MaR4Z8VaJpz6raXegwG2&#10;guYYyPNiliyV3YOQwwfwBzD8MbO08SfA/wAZeHv7d0XSdTutUsp4Y9X1GK0DogfcQXIzjI6UkEei&#10;fBHwt4kjXxJpnibxbrti2lxRaHMbi1s7aQjzXebAVnIXAVc46nrSnvO/ZW9eVWt89/nfS4qe0fV3&#10;9OZ/p+ltbGFpPwI1K70rS73VfEfhvwu+qRiaytNbv2hnmiP3ZNqo21W5wXK5xVDTfgp4ov8Axlqv&#10;hua3g0260lDLqN3fziO1tIhg+Y8vI2kEEEZJB4Fd7488O6Z8ab7SPE+l+MfDmkxyadbWl7Ya3qK2&#10;s1lLFGEYKjDLocbgUznJ4rd1fx/4Y+I+pePPCtvrkGkw6nYabaabrWpZht7l7Lr5rHlBJkkE/wB0&#10;Z54qpaN289PLv/W99AjqlfstfPS6/P0tqYXwh8GR+D/iBOsXiLRPEKXGgaofM0W5eURlbdhhw6IV&#10;JzxxzzXm198LdY0zwxousXb20E2tSBNO0ks5vbpCQBKsYUgIScAsQW7A16J8JtJtfhL8RlutT8R+&#10;GL9ZNH1Aj7LqMdzAH8lgkcjD5SXPAUEk1c8QeLtC1rxv4X+LttqcRMN/bHV/DlzdL9qs2jK5NujH&#10;MkJAyu0fKeDjnaWTnG70sk3296X9eXzJTajPTq2vP3YnIan+z5rmnWepeXrXh/UNY0y3a5vdCsr8&#10;yX0CKMyZXaEYoPvBWJGKydZ+Ed74d8J6V4g1TW9HsrXVbL7ZYW7STPPcdcxhViO1hgcsQnzD5uuP&#10;a/Fni/UdG1DXdf8AD+tfCt7GVLiaC7gt7dNTmikDfIUVfN81g2CCOSTk4ryT4wazaapoPw4htL6C&#10;7Nn4cihnjglV/Il86UlGAPytjbweelZ3dvu+Wkr/AJI2SV32s/nrH/NnHeEfCtz4y1yLTLW4s7Nn&#10;V5Hub+cQwQoqlmd3PQAA+p9q6TxP8HNS8OadpOpQavo2v6TqV39gj1DSLlpYo5+P3cm5FZTg56dK&#10;tfAmx8M3/inUF8RvpglTT5ZNLj1yZobCS8BXYJ3BGFxu4JAPSvU/HXiLTI/hRpOmzan4Nj1WLxXb&#10;3Mtj4VMSQxRCIjedv+sxxmQZAyBuyCBuoq8U/L8ZWf4f536GDb5ZNdE/wV/zOEuv2YfEdrq+o6L/&#10;AG54cl8RWiSSLosd+xu7hEG7Ma7McqNwVirY5wBXNeE/hBqXibw6+vXWraP4Z0Yzm2hvNcuWhW4l&#10;HLLGFRmbb3OMD14OPStH8VaQv7Zkuty6xZDRjq1w/wDaL3KfZzGYnAPmZ27TwM5xWTPp2mfFL4Ve&#10;FtMsfE+iaNqvh24vYrmy1q9W0WWOabzEliZuG44IHPA9s4QblBS7pfLu/wAl+O2hvJJSavs/v3/y&#10;/Tcb+0fo83h/Qvhhp08sE8lv4fCGW1lEsUg81sMjjhlIwQfQ1U+HPwj0bxb8JfFGuXmv6JYalDNa&#10;pbS311PGLEGRw/nBUI/eADb97ofu0nx/utI/sf4d6dpOt2WujTdDFrPPYyBlEgkbII6r6jcASMHA&#10;zUPwkisdf+G3xA8My63pei6nqDafPanV7pbaGURSuZB5jcZAYHHU1a1VT1f/AKX/AJEPRR9F+SOk&#10;1v4dy+LPg78MGbXtE0Syto9Rh+3avdGGGRzeNhUwrMeATnbgDGSMiuAb4H+Jo/iBf+EZVtILywiN&#10;zdXstwFs4bcKG89pSOI8MDnGecYzxV34kalZy/Cz4Z6bb6ja3lzp8WopcRW8wcxFrslSwHK7lwRk&#10;DIwa9mi+I/h6Lx3qmnpq2hE614R0+zgv9REdzYLdRIpMVxwwAOCCT90gZpy+KUlrrL5/E1+K/HuJ&#10;uz5X/wANql+Tv8jwHxn8K7/wfolprUeq6R4h0W4ma1GoaLctNFHMBu8twyqytjkZHI71p/CTwtol&#10;1p3ibxb4lt31DRPDkETnTY5DGby4lfZDGzDlUyCWI5wK6D4t+IdatvBkei3F74AOn3N6tw1n4QWA&#10;yb0UgSOYRtAwSOTnnpisT4P+I9CGkeKfB3iS8Ok6Z4jhhEeqeWXFpcwuXiZwOdh3MGI6Z7DJCjf3&#10;rfL8Px3t52KlbS/z+/8AK2/zsQ698aW13Sb7Th4H8F6dDcx+Ws1joqxzwD+8ku7cG9yTVuw/Z71e&#10;aLTk1HxF4a8PapqMay22katftFdurDKEqEZU3cYDsDVTXfgzJ4d0y+1FvGvgu/jtF8xYbDWkmmuO&#10;nEcYG4n2IFdv8RfCuj/GDxufGmneOPDumaVqiQy3Nvqt+IbyxZI1R0MJ+Z8bTt2ZB/WmlFtX+fkv&#10;6v6W13Qnf+v6/A4Tw98DPEmvzeJ4Xax0ibw3JHHqS6nceSIQ7MpbdgrtXaSTnkY27iQKuy/A260r&#10;WfC5u9f0G78P63M0cWtWl1I9puQ/PEzeWHVz0A28lhz1x2fjT4laL4y0r4139leR26arNpSWMM7i&#10;Oa7SGTazhCctwu4jHAIziubtvEWmW3wF8LWsl9bm+tPFj3UlosqmeOHyl+fZncFJHXGCRTp6tN/3&#10;fxsn917/AC1M6t0mo9b/AJNr8VYk+JnwTtdP+LF7oHh7W9Cjs5LicrDJfOo0yGMAn7S8ijbgZ6Fi&#10;cGsDWvhRrHguPQddsNa0bW7C7v1tbfU9IuGmhhulIYJIHRSD/FjaQRXq+q+HvB2o/G7xJr2peIPC&#10;ms2mrw3N7okd1qX+i/af3ZjW82EGMYZvlYjJUg+5468RaZH8KNJ02bU/BseqxeK7e5lsfCpiSGKI&#10;REbzt/1mOMyDIGQN2QQJop2hzb6fnZ/d/wAG/Qus78/Ltrb7m19//AscDq3wm8ZeP/H3jo6lqmlX&#10;GtaJKJdWvJpfIhfLhGkU7FUKoG45C8A4BPFc94s+Dmr+GdM0jUrW/wBM8TabqlwbO3u9CnedPtA/&#10;5YsGRWDnOQMc16T4r8VaRNqnx9kt9YsnGpmAWLRXSH7WPtSFvKIPz/LknbnjNZ3w08daP4R+E+gz&#10;3lzBLc6d45g1F7BZFNx5CwANIsec4yMZ6Z4zU0UpQjfTSP4tJ/ci6mjlbXWX4RuvvZzmp/s+a5p1&#10;nqXl614f1DWNMt2ub3QrK/Ml9AijMmV2hGKD7wViRisjUfhJeaL4O0rxJqet6PYWWq2rXNjDLJM0&#10;85VmBjCJE2G+UcsQnzLlsmvbPFni/UdG1DXdf8P618K3sZUuJoLuC3t01OaKQN8hRV83zWDYII5J&#10;OTivJfitrNnqXgj4ZW1rfQXUtno0kdxDDMrtBIbiQ7XAPysRg4POMUru3np8tJX/ACQre9bpZ/PW&#10;NvzZyng7xpN4MuLmaHStG1UzoEKazp8d4qYOcqHB2n3Fez/F83viD4hv8PvC/g/w1E9/bWbxNZaP&#10;bwXCs0EczsJgAUGdxJyMLkV8719G3vxB8Pab+0RdXtxqsR0XUdDi0qTVLJxMts0ljHGZAVznYwwc&#10;cjn0rTdd/wDhnp82KOkm/L9Y6/JXPPdV+BOo2mj6pf6X4k8NeJ20uMzXtpol+008MQ4aTayKGReM&#10;lScZqPRPgfqOoaFp2q6p4g8PeFINSG+xi129aGW4jzjzFVUbCE5AZsA/Tmuv8FaFp3wRuNd8Q6n4&#10;t8OaznTLmwsrDRNQW7lu5Zk2KWVR8kYBLEvg8AYJpvi7QtO+NFh4V1rS/Fvh7R5rPSLbSr7Ttd1B&#10;bOS3khBUsgb78bDkbcnnpml6a7fL4r/kvvD18/ntb839xB8PvB+qeA9T+K2iaxAIL638JXWdjB0d&#10;S8JV1YcMrAgg+9cxH8EdQi8P2mp6l4i8OaHNeWR1C10zUr5o7qeDBKMqhCo3gHaGYE16Pf8Aj7w9&#10;qOveMbez1aGWysPAP9gW19cOIv7QmiMXKBiCxY7sDqQucU/w09hqPgeztfiFrngzWvDcGlE2dxBe&#10;r/bmnnyyYoI1QB2KuQCjgr15wMUT2unst/Lmn+L0aXyHHdJ9X+kfw3Pm+iiigQUUUUAFFFFAHP8A&#10;iz/l1/4H/SufroPFn/Lr/wAD/pXP1SJYUUUUxBRRRQAUUUUAFFFFABRRRQAUUUUAFFFFABRRRQBd&#10;03/l5/65f+zrVxf+PST/AH0/k1U9N/5ef+uX/s61cX/j0k/30/k1AENFFFABRRRQAUUUUAFFFFAB&#10;RRRQAUUUUAFFFFABRRRQAUUUUAdx8NfivdfDRNThj8P+H/ElnqHl+dZ+IbD7VEGTdtZRuXBG9uc9&#10;6tfFL44+IvivbaZYahDp2k6JpikWejaLa/ZrOAnqypknP1JxzjGTnz2ih+9uNabBRRRQIKKKKACi&#10;iigAooqzplrDe6ja29xdLZQSyqkly6lliUnBYgcnHWgCtRXtVx8BfDFrolrrEvxJtE0y6kaKG5On&#10;Ntdl6gfvO2DRoXwF8MeJr1rTS/iTaXtysbSmOPTmyFXqeZO1K4zxWiug8a+H9L8OastrpGvw+IrY&#10;xBzdQQtEFYk5Ugk+gPB71z9MQVNB/qrj/cH/AKEtQ1NB/qrj/cH/AKEtAENFFFABRRWr4V8Pz+Kv&#10;Emm6Rb/628nSEH+6CeW+gGT+FNK7sJuyuypeaTfafb2s91Z3FtBdJ5lvJNEyLMv95CRhh7iqteye&#10;LdUg+IvhzxTaWQBTwzcpcaYi8/6CqrA4HsNkbn6mvI9Pt1u7+2gckJLKqEr1wSBSj77suu3z/q3q&#10;hy9xXfTf5FeivXL/AMA+AtP8e3HhCTUNcN+12bSG/XyTBE7HCK67dz4JAYgrznAwMmv4f+Dhj0m/&#10;1HWNO1zVjDfy6dFZeHoN8heM4eR3KsFTPA+XJPpikmmr9P8Ahv8ANDas7df6/wAjyutXw34X1Txd&#10;qJsdJtDd3IjaVhvVFRB1ZmYhVA9SR1FelSfBrS7LxLeQX9xqllpP9gya1B9ohWO6h2kAxyoRgsCG&#10;4GM8cip/hvP4RPhDx5IthrUMS2Mazj7dC7mIypwjeSoDFhk5BGOPei6s/R/qvzQWenql99v0Z5Bf&#10;2M2mX1xZ3ChLiCRopFVgwDA4IyCQeR1BxUFehnwr4T8O6Hp2peIZNYmk1cPcWVjpzxI8NsHKq8ru&#10;pBZsHAVR0P0rTsPhNo974wsLddSuj4c1PSptUtLsqqzRqiOSsg5BKspBx17EZo2Wv9WV/wBGG+39&#10;Xdv1R5TRXofhnwt4U8S2niTUHfVdN07R7WKcFpoppZSZQp42KBuBAC54JyWYcVfvfB/gS08Mad4q&#10;+1a62k3cj2n9m7oftKzryzebt2bNuP4c5I98HmG/9fM8tor0PWPAeh6B47SwuLnVLzRrmzjvrJLK&#10;BWvLhZFBSPH3Q3Jy2CPl6c4rS134Uafay+ELu3g1rTLHWb8WFxZauipdQneo3KdgBUq3B28Ed6a1&#10;t9342/MX/D/hf8jyqivWk+HXg7UvEGu+GNNv9XfXLJLlre6m8v7NK8WWMZULu6KRuyMkZ2jpSao3&#10;hdfghoJe01X7Q13dCNkuIgv2ny49zN+7yY84wo5AzyanmVrryf3uxVvet6/grnk1bmjeCda8QaTf&#10;apY2XmafZAme4eVI1BClio3EbmwM7VyfasOvYNRPh1vgJoiLbaqZ5NQnEe24j2m78pAWYbOY+mF+&#10;8PWqfwtrfT8WkSviSf8AWlzx+ivcYfgJZxanb6BdWHil9UlRVfWreyzpsMzKCByuWRScF9w6E4rj&#10;fCPg/Rbz7Ra6pp/iXVtUiumglttAgUi3ReCzMytuJOcAAfd60LV2QdLnAUV7n4c8J6F4F8QfEXRN&#10;SXUL57PSZW8+B4491s3lNgKykrL8w56deK871bw1pQ8CnxFp5vE8zWJLGKG5kRsQiJXUttUZfLck&#10;ce1TfS/Syf3uxVvz/S5yFFeneHvhhpWr674Fsprm7ji12xlubl1dcxsplA2fLwP3YznPeuE106QL&#10;lY9HjvBDGCrTXkysZjn74VUGwH+6S31pvR2/rTQlaq/p+JmUUUUwCiiigCaD/VXH+4P/AEJaguf+&#10;Qe//AF1T+TVPB/qrj/cH/oS1Bc/8g9/+uqfyagDNooooAKKKKACiiigAooooAKKKKACiiigAoooo&#10;AKt6Xq17ol7Headdz2N3GCEntpDG65BBww5GQSPxqpRTTcXdCaUlZ7CsxdizElicknqaSiikMKKK&#10;KAJrS7nsLmO4tppLe4jbcksTlXQ+oI5BrW1Xxz4k12zNpqXiDVNRtSQTBd3skqEjodrMRWHRVKck&#10;uVPQhwhJqTWqNlfGfiBNJOlrrupLphTy/sQvJPJ2/wB3ZnGPbFZw1G7GntYC6mFi0omNt5h8oyAE&#10;B9vTdgkZ64NV6KHOUt2CpwjskaNv4k1a0+w+Rql7D9gLG08u4dfs5b7xjwfkz3xjNQWWp3mm/aPs&#10;l3Pa/aImgm8mRk8yNvvI2Dyp7g8GqtFHPLuPkj2NnSfGfiDQLRrXTNd1PTrZiWMNpeSRISep2qQK&#10;rab4h1TRr573T9SvLG8fO64tp3jkbJycspBOTWfRT9pPTV6E+zhr7q1303NU+LNcOsDVzrOoHVQM&#10;C++1P54GMffzu6cdao3t9c6ldy3V3cS3VzKxeSady7ux6kseSfrUFFJyb3ZShGLukaMviPVp9Ij0&#10;mTVL2TS423JYtcOYFPPITO0Hk9u9WLzxp4g1DTBp11rup3OngBRaTXkjxADoNhOOPpWNRT55a67k&#10;+zhvyo0bfxHq1olkkGqXsKWLtJarHcOot2P3mjwflJ7kYqO41vUbyz+yT391Paec1x5EkzMnmnq+&#10;0nG49z1qlRS55Wtf+v6S+4fJC97f1/TCiiipLCiiigAooooAKKKKACiiigAooooAKKKKACiiigAo&#10;oooAKKKKACiiigAooooAKKKKACiiigAooooAKKKKACiiigAooooAKKKKACiiigAooooAKKKKACii&#10;igAooooAKKKKACiiigAooooA6jwv/wAg+T/rqf5Ctisfwv8A8g+T/rqf5CtipZYUUUUgCiiigAoo&#10;rc1LwL4k0bSY9U1Dw9qtjpkuNl7c2UscL56YdlAOe3NHmHkYdFa0vhLXINWtdKk0bUI9TulVoLJr&#10;VxNMG5UomNzA9sDmuxf4D+Kk+HK+Kv7G1Yv9ue2ewGmS70hWIObgtjhM5XOMZB57UPRNvp/wwLV2&#10;R5xRW5p3gXxJrGkyarYeHtVvtMi3F722spZIU2/ey4UqMd+ai0nwjruvxRS6Zouo6jHLMbaN7S0k&#10;lDyhdxjBUHLbfm29cc0eQeZkUVqXfhfWdP1pdHutIv7bV2ZUFhNbOk5LfdAjI3ZPbiug0Xwbq/hf&#10;xjo8HiTwJrGpLcOxTRJ4Z7SW+AB4Qhd/BIPyg9KFqD0ucXRWxpnhrVvFmqXNvoOh3+oSqWk+x2ME&#10;lw8SZ6EKCcDgZNNn8Ja5a66miz6NqEOsyMFTTpLWRbhiegEZG4k9uKFrbzG9L+Rk0Vt3ngbxJp+j&#10;DV7rw/qltpJIAv5rKRIM5xjzCu3rx1qt4b8P33irXLPStNtZ7y8uZAiRW0TSuR1JCryQACT7A04p&#10;yfKiZPlV2ZtFew/Hv4f2vhHxfaeFtB8FajpxhkNvBqUrTyyaydqZdFYbeGJ/1Yx8w9q848QeCvEP&#10;hNYW1zQdT0ZZiREdQs5IA+Ou3eoz+FQpJq62Katp1MWity68DeJLHTp9QufD+q29hAEaW6lspFij&#10;DgFCzFcDcGUjPXIx1rovBvgHTvF/w48ZapDLdDxFoKw3iW6uvky2hbbK23bu3Jwc7sYPSqeib7f1&#10;/XkJa28zgaK7v4eeBNP8QeGfGXiDWprm30zQ7ANEbZlVpbyRgsEZLKflJ3E45wOoqj4i0eTWdX0W&#10;y0TwZqGj3U+nwlbJTNcy37bSTcoGXO1xyAoKgDg02un9df8AL8V0Ba6/10/zOSordu/Afiaw1ZdL&#10;uvDurW2ptEZ1sprGVJjGASXCFc7QFYk4xwfSs210m+vrS7urazuLi1s1V7maKJmSBWO1S7AYUEkA&#10;E9TSAqUVu2vgPxNe6I+s2/h3VrjSEVnbUIrGVrdVHUmQLtwO5zXR614W0u0+CXhrX4rXZq15q15b&#10;T3HmMd8aJGUXaTtGCx5AzzQ9E32t+Lt+obtLvf8ABN/oef0V3vwo+H2n+M217UdbvLm00HQbE316&#10;LCNXuZV3BVSMMcAknljwMc9a0ovB/g/4ha5omh/D+z8VjU7q7Ed22qLDcxwwEgGUCFVI25y2eAO9&#10;Ozukt3/nYV1Zvt/w55hRXX+MfhZ4k8H+IdV02fRdUeKxM0guXsJI1lto32G4AIOIz8vzZIG4c1zc&#10;ek302mzajHZXD6fDIsUt2sTGKN2yVVnxgE4OATzg1KaauimrOzKlFd/8NfhhrGv+KPC9xqHhrVJ/&#10;C97qVtBPeG1mW3eJ5lRh5wAAznGQRT/GOk6boo8b2Np4TuJFs9dktrbXVuJjFZRLI4W3ZcFWLBeC&#10;zbuO9VJcqT/rS3+Ylr/Xr/kee0V0GmfD3xTrWlHU9P8ADWsX+mgEm8trCWSHA6/Oqkcd+a5+l5AF&#10;Fer2/wAPPB/gnw5peo/EC/1dtS1e3F3Z6JoIiWaKBvuSzySgqu/BwoUnHPsOQ8U2fhzVNes7bwLa&#10;69PBNGqfZ9VEcty85Y8IIQAwxtxxnOaHo7AtVc5eitrxB4K8Q+E1hbXNB1PRlmJER1CzkgD467d6&#10;jP4VreC/h3rmvXulX7eHdUu/D0l3FHPfR2kpt9nmBXzKowO4JzxTiuZ2RMnyq7OPor0D4l+A2tvj&#10;D4k8NeFdIurmO1vZIrWws0kuJAi9gPmY49TmuO1rQdT8N3zWWradd6XeqAzW97A0MgB6EqwBqIyU&#10;oqS6mko8rcexQoooqiQooooAKKKKACiiigAooooAKKKKACiiigAooooAKKKKAOf8Wf8ALr/wP+lc&#10;/XQeLP8Al1/4H/SufqkSwooopiCiiigAooooAKKKKACiiigAooooAKKKKACiiigC7pv/AC8/9cv/&#10;AGdauL/x6Sf76fyaqem/8vP/AFy/9nWri/8AHpJ/vp/JqAIaKKKACiiigAooooAKKKKANfT/AAnq&#10;2qaDqOs2tm0umaeVFzOGUCMscDgnJ7dAcd8VXs9Bvr/StQ1KCDzLLT/L+0y71Hl722pwTk5PoD71&#10;7h4Z0OTQP+ES8PXM+mxabeWcp1iOXU7aGYtdqAoMTyByUQQkYHXOK4vS9IuPD/gH4naZdrsubSex&#10;gkH+0twwP8qUtG1/W9n/AMAa1jf+tdjzSiuu+FmiaZr/AItFrq8Lz2AtLqZ1jco2UhdwQR3BAPp6&#10;g1v+GvD2m694f1bxINE0pDDPFY2mm3Gpm1ttxBZpJHlnV2O0ABVcZOTjAIpvT8/xt+Ylr/XzPMqK&#10;9Yk8K+EYfE1sXn0uM3WkNcJph1USWcV+CVEL3EbkqhALjMgOSAWqOx8L6dHrPiD+3/Cq6Yun6Eb6&#10;Ozs7yRopZPNQJLHIXfKMGxwzDqRz0V+vr+F/8vyHb9Pxt/meV0V6JB4e0vxt4Ut7+w0230DUk1eD&#10;TXW3mleCZZg21sSu7BlKno2CD04rR07RfDOs/EKfwTFoQt4TPJYQav8AapWuxKhIErjd5RUspyoQ&#10;YDcHIyR6af1sn+qFpa/T/gtfozyqivQ57XQPDPgTwxqVxoEWranfTXaTm5uZliKRyKBhY3U7ucA5&#10;xjOVYkEbV14H8PaP4v8AFWmxR2d3ewrbyaTp+sXrW8MiyBXdTIGTLqGUKC65yTyRinvsN6bnkVFe&#10;r2HgOBLbxFqt94fs7K7tLuKwg0TUtT+y28MhTc7s8kqOwwMqA+TuzlgKWTwr4Rh8TWxefS4zdaQ1&#10;wmmHVRJZxX4JUQvcRuSqEAuMyA5IBalf+vlf8v8AILf187Hk9FdF4602bSdZjgn0GLw/L5COYLeZ&#10;5oZQckSxuzvlSMchmHBwew52hO4BRRRTEFFFFABRRSojSOqIpZmOAoGSTQB6v4o/5Ny8Gf8AYTuv&#10;5vR+zP8A8lEuf+wZc/8AoIqT4vxL4Q8CeDfBUjhtStI3v71Af9U8pyqfUZP6etYnwI8R2vhr4lad&#10;Jev5Vndq9lLIeiiQbQT7ZxSGefUVu+OPCl14I8V6jot2uJLWUqrY4dDyrD2IINYVMQVNB/qrj/cH&#10;/oS1DU0H+quP9wf+hLQBDRRRQAV13w58X2nge81TVCk7av8AYpINNeJVKwzONpkYkjGFJxgHk1yN&#10;FAHpvhb46+ILfW4f+Ek1S+1nQZVeG9smKt5kTqVOAcDIzkcjpXB6cIR4hthbl2g+1L5ZkADFd4xk&#10;AkA496zqfDM9vNHLGdsiMGU4zgg5FVBqM1J9CZpyg49z23xt4g8E6D8WtY1q5sdXm1qxv3kWxjMX&#10;2SWZG+VzITvVSQCV2nnPOOK5rSviZYatoV1pniWXVrVzfS6hBf6Ky7w8pzIjozKCpPI5yDXAaxq9&#10;3r+q3WpX8vn3t1IZZpdoXcx6nAAA/AVTrKCtFRfb/L/I1k7ybXf+vzO/svGujaRqWvm2l1m9tL7R&#10;ZtOgk1Ao8vmvj5mAbCpx0BY/Wsrwl4rtNB8NeLNPuI5nm1a0jggaJQVVlkDEtkggYHYGuVoqmr/d&#10;b8/8yf8AO/5f5Hf2/ivwx4j8NaTp3iiLVbe80lGt7a90pYpPNgLFgkiuy4KknBB6HkVeh+KemxeJ&#10;IJIrK5t9CsNHuNJsYAVkm+eNx5khyBlmfJx0HQHHPmVFD1v53/FW/VgtLeVvwaf6I6bw14mtdG8L&#10;+KtNnjmafVbeGGBo1BVSkyud2SCBgHoDzUl94rtLr4a6V4eSOYXtrqE128hUeWUdFAAOc5+U9q5W&#10;ih6q39aO4LT+u6sexWvxg0UalIXTVrGGfQLXSjf2Gxbu3kiwWMeWwUbGDyDj0qnqPxP0I2HhaztF&#10;1m5Gkaz/AGhNc6gyPLOmUJPDcN8pG3oBj5ic15TRTvrf5/jf8ybaW/ra35He+GfH2n6L8UdR8STw&#10;3LWNzJeukcaqZQJlcLkFgONwzz69abpWv6JrHgC38M6hDqK6pb3ks9hJZKjRyvKiqEk3EFRuVeQD&#10;xmuEopJJKz2sl9zuNtt367/erG9470ew8PeLtT0vTJpbi0s5fI82ZgzM6gBzkADG4Njjpir134ut&#10;ZfhxpGgxJOt/Z6jNeNIVHllWVQoBznOV9K5OihXStft+Dv8AoN2vf+ux6vrnxD8M+LLo6vf3XijT&#10;dVmjBubPTZIzbPIFA3IzMCgbGSNrYJPWoNL+JGiv4H0vR7+fxDYXGnyTO8WkTIkN/vfcDKxYEN/D&#10;na3HQdq8vop7bAer3nxT0LU/iN4m1W5tNQTRNc006ewiVPtEOUjG4KW2nDR9C3Q/hWXpnijwk/hn&#10;UPDOpx6wulrqP9oWF7apE1wCUCFZEZguCoB4bg+teeUUraW8rfjf8wu/69LfkesxfFPw/Z+K/Bt9&#10;aWF/Bpuh2Mtm8T7HlYnzQrA5AJO8E/d5zgdK830f+yPLv/7V+27/ALM32P7Hsx5/G3zN38HXOOel&#10;Z1FHf+t7/wCYdvK34G/B/wAIvu0Lzv7X25P9r7PKzjdx9nz/ALPXf3rGvPI+1z/ZfM+zb28rzsb9&#10;mfl3Y4zjGcVDRTEFFFFAE0H+quP9wf8AoS1Bc/8AIPf/AK6p/Jqng/1Vx/uD/wBCWoLn/kHv/wBd&#10;U/k1AGbRRRQAUUUUAFFFFABRRRQAUUUUAFFFFABRRRQAUUV7n498V2fwg1O08L6J4Y0G7W2s4ZLi&#10;+1SxFxPcSugYsWJ4HIwO3PaumlSjODnOVkmltfV3f6M469eVOcadOPNJ3e9tFa/5o8Mrf8K+B9V8&#10;ZQavLpsQkTS7Nr24LZ+4v8K4Byx5IHsa6i8+N99e2k9u3hfwpGssbRl4tIRXXIxkHPB967j4HfH+&#10;PwfoGp6RfWFipgs2ksDbW/lyXc4wFjkKD5i2R8xGeDkmumhQw06jjKppZ9Otn/XnsceJxGMp0XOn&#10;S9660vfS/p/W54BRXpHxY8I+J410/wAU6zo0GmxarD5rRWFl9njtm3EBZABwxBDZY5O7HavN64at&#10;OVKbhJWaPRoVo16anFp+juFFFFZm4UUUUAFFFFABRRRQAUUUUAFFFFABRRRQAUUUUAFFFFABRRRQ&#10;AUUUUAFFFFABRRRQAUUUUAFFFFABRRRQAUUUUAFFFFABRRRQAUUUUAFFFFABRRRQAUUUUAFFFFAB&#10;RRRQAUUUUAFFFFABRRRQAUUUUAFFFFABRRRQAUUUUAFFFFABRRRQB1Hhf/kHyf8AXU/yFbFY/hf/&#10;AJB8n/XU/wAhWxUssKKKKQBRRRQB3PwNj0uX4veEk1kRHTjqEXmCb7hOflDe27b14r3HxT4sj8Pa&#10;l48j1Dw98R9QnvrS7tr2LVblJrCMNnbMFEIAVDgowOAOnFfKtdFffEbxZqmlf2Ze+J9Zu9N2hPsc&#10;+oSvDtHQbC2MD6US96PL6/jb/II+7Lm9Pwv/AJn0X4JXUT8KNLaT7OfihHo12fDCyE/af7Myu4gf&#10;89Avn+T/ALO7FefWcniHUv2YYRpz6ldGHxPLFKtq0jlIfsifKwXonXg8V5S/i7XZNZg1d9a1FtWg&#10;CrDftdSGeMKMKFkzuGBwMHgU/T/GfiDSY7+Ox13UrOPUM/bEt7ySMXOc58wA/PnJ656mnJ83N5/p&#10;K/49fO76hH3eVdv1Vvw6eWh9X+LNbsfDHirwjfaVpfj+8sLWws5NJXw5dJ/Zk0YRSUCCJiSxyHBO&#10;Tn0IrzjXvGl5YfA3xLeaCLnw7DqfjiZWtkYxywxGDf5JIwRghQQP7uK8e0j4h+KvD+nf2fpfibWN&#10;NsOT9ltL+WKLnr8qsBz9Ky31i/k006c17ctp5n+0m0MrGIy42+ZszjdjjdjOKUve5vP9ZJ/oEfdS&#10;Xa34Jr9T6XXxnq+kWvwi8VLpF74r1STQL+1uxblzdm3WRoxIsihmVkDfe5xz0zmpPC3hR9L+LHwn&#10;1u21rXr3RtTvbkWum+JgVvLNkXEnGSrKxwdygA45FfOVj418RaY9g9nr2p2j2CPHZtBeSIbZWOWW&#10;PDfICeSBjNLdeN/Ed9rcGs3Ov6pcavAAItQlvJGuIxz92QtuHU9D3NN/FzLu38m27fiRyvkcX2t+&#10;CR69b/27/wAM9xf8IX9s8/8At+4/t7+y9/2j7o+z79nzeXjd/s7veu08LPqJu/gUvio3B8WDWJjG&#10;L8n7ULDcPL8zd82N27bu7ZxxXzNoXirWvC93JdaNrF/pF1Iu157G6eF2Gc4LKQSKJfFWtT64utSa&#10;xfyayrh11F7lzcBh0IkzuyPXNEXaSf8Ah/C23rb7m0VV/eKXnzf+TX39L/gj3H4c+Mdb8V+L/itZ&#10;6tqdze2dz4f1WR7WaUtEpjwY9qHhdvQYHA4FeI+ELqaz8VaRLbzSQSi6jAeNirAFgDyPUEiq1lrm&#10;pabPcz2moXVrNdRvDPJDMyNNG/30cg5ZW7g8HvVSKV4JUkjdo5EIZXU4KkdCDSpfu5Qb6JL7m3+o&#10;637yE4rq3+KS/Q+s9RvtTuvjP8aYdIuJ5vFkFjKuhxq7NLGC0fni3HaTZnG3nriuB8Mv4jX4L/EY&#10;eNjqf9jtFbjThq5kydQ83jyfM53bd27b2614xJ4i1WbWjrEmp3j6uZPNN+1w5uN/97zM7s++an8Q&#10;eMtf8WmE65rmpayYc+WdQu5J9meu3eTj8KzjG1NQ8rf8H8fvsy27zcvO/wCWnpp9zaPSP2m9Uurz&#10;xhoVpLMzW1poGnrDFk7U3QKzED1JPJ9h6Vh/APxVb+Fvibpov8NpGqB9K1BG+60E42Nn2BKt/wAB&#10;rhtS1a+1m4WfUL24vp1jWJZLmVpGCKMKoLEnAAAA7CqoODWqtzNy1Tb+5t6fczKz5FFPVJL5pLX7&#10;9T3D4zaG/wAHfh7pHw8aQHUry/n1jUmX+JFdobUfQqrPjsSK6y68UXnhbxXoEkGhanrdnefD7T7K&#10;9bRyy3dpC6gGaNwrbSCB14OcE184azr2p+I703mrajd6peFQhuL2dppCo4A3MScCr1j478S6ZfRX&#10;tn4h1W0vIrdbOO4gvZUkSBfuxBg2QgxwvQelKN+VqXV/hyuNvuaKe+n9ap/nc+i/Cng+bRPjL4Td&#10;dd1TVbTXtBvv7Mt/EGUvrYNFMohkUkgZYkgrgNk4HrwfgTwfreg/Bv4s3WqaXd6bE1rZW6m8haIs&#10;4u0LABgM44z6ZHrXk194k1fVNXXVr3Vb271RWVxfT3DvOGX7p3k7sjtzxV3VfiD4p16OePU/Eur6&#10;jHPGIZVu7+WUSIG3BWDMcgMAcHjPNK3Xyt8rtr87fiVF2km+jT+63+R9afDXwxdeE/il4X0W/wBR&#10;8ba9qNraQo08KrDocVuYOEwd29ACFz8u5vevEPiDClt8CvD8MShI4/E2qIqjoABGAK8/g+JPi61s&#10;7S0h8U61DaWZU20EeozKkBX7pRQ2Fx2xWRc63qN5Yx2Vxf3U9nHK86W8szNGsjY3OFJwGOBk9Tii&#10;d5N/19pP9GTH3bf19mS/U6r4VyeN9K1W61vwPb3s93YRgXQsofPzE5xteLB3occ5BAwDxwa9ig0q&#10;Gaf4feOZPDp8AeIbvxPb6dcWNqr21tfw5VjPHE3KL0VgPlOfevnbRPEOq+Gb37Zo+p3mlXe0r59j&#10;cPDJj03KQcU/XPFGs+J7xLvWNWvtWukG1Z765eZ1HXAZiSBWilZxfa353/Em1013/wAv03PoTStI&#10;8Q3/AMT/AIyadeW+oS3d5o+rxabBcK5aYC5RgkIP3uOgX2rA8K+FrrQ/gDqsviGxn07T7zxPpwYX&#10;UbRM0ShxIwBAO3kjPqD6V5Ld+PvE9/qlnqV14j1a51GzG22u5r6V5oB6I5bK/gaj1fxt4i8QRzx6&#10;pr+qalHOyPKt5eSSiQoCELBmOSuTjPTJxWcfdjFdkl90ub8Spe82/V/fG34H0veL8R0/avs0tBq0&#10;OhxalAtuLfetgumgqBj/AJZ7PL6/7X+1XIeKPK/4QX4tefnyf+E4i3467d9xn9K8eh+Iniu30620&#10;+LxNrEVhasjwWqX8oiiZCGQou7ClSAQQOCOKzpvEOqXNveW8upXksF5P9puYnncrPLz+8cE4ZvmP&#10;zHnk+tNaRUd7d+usXr/4D+IPWXNt6eklp959DfFT/hZA+Ndl/wAIh/bH9i/6L/wj/wDZfmfYfs3l&#10;pt27Pk2dd2ffPFeVftAPpb/Gbxa2jGI2BvSQYMbDJgebtxxjzN/SudsPiB4o0rSDpVl4k1ez0sgq&#10;bG3v5UgIPUbA23nvxWBStsu1/XW2/wB3zGnp934f18j3H44eEdW8dyaH458O2N1rOg6hpVrC7WUZ&#10;m+xTwxLHJDIFB2YK554O7infA7w/r3h0eOYbfTb3TPHEmgNLosc8Dw3LIZAJmgBAJfYGAK88HHev&#10;JPD/AIx1/wAJtK2h65qWjGbHmHT7uSDfjpnYRn8aL/xlr+q6xBq17rmpXmqwY8q+nu5HnjwSRtcn&#10;cMEnoe9U7Xlbrf8AG/8AmSto36W/C3+R7D4XfxEvwa+Io8bnUxozR2408auZMm/80Y8nzOd23du2&#10;9utdb44j8ew/tA6BF4bGrReF4jYDSf7P3ixFlsj3HI+TbjfuJ4654r5x8QeMtf8AFphOua5qWsmH&#10;PlnULuSfZnrt3k4/Cp7Xx/4osdITSrbxJq9vpaHK2UV9KsKnOeEDbRzz0604ytJS7fj6+fby0FJX&#10;i497/jb8NPv1PqedbFdR+OEkdvrdzqn9txLcr4amWLUBZ5P3SUY+Xv8AvgDpjPArxj42+KrbWvC/&#10;hLTU0XxPZvp32hYdQ8TurzXETMp2Bwi7lQ9PTdivN7Xxhr1lrkutW+t6jBrEpJk1CK7kW4cnqTID&#10;uOe/NR694n1jxTdJc61q19q9wi7Vmv7l53A9AWJOKxUbRjHtb8Fb+vVmrl7zfdv8f6/BGZRRRWhA&#10;UUUUAFFFFABRRRQAUUUUAFFFFABRRRQAUUUUAFFFFAHP+LP+XX/gf9K5+ug8Wf8ALr/wP+lc/VIl&#10;hRRRTEFFFFABRRRQAUUUUAFFFFABRRRQAUUUUAFFFFAF3Tf+Xn/rl/7OtXF/49JP99P5NVPTf+Xn&#10;/rl/7OtXF/49JP8AfT+TUAQ0UUUAFFFFABRRRQAVLazi2uoZjEk4jcOYpQSj4OcHBBwfrUVFCdnd&#10;A1fQ1PE/iO78WeIL3WL3YLq7k8xliBCL2CqCTgAAAc9BW3rPxN1PXINcjntrNG1lLZbuSNHDM0H3&#10;XGWIDNj5uMHsBXIUUrWVh7u5qeG/EVz4X1F721SKSVoJbciYErtkjZGPBHOGOPerPh7xfcaBY31g&#10;9paappl7saaxvlcxl1OVcFGV1YZIyrDIJByKwqKYjfj8U2yajNcN4c0eS1kgEC2LLOIo8MG3KwlE&#10;m7I+8XPBI6YA7Lwh8RGmu/EV7eJp1rHD4eawstPcYgKCWP8AcgOxZ9wLk5Ysck54GPLqKOjXr+Ka&#10;/Ua0afp+H/DHR6t44ur/AEy002ys7TQ9Otp/tS2+nCQbpugkZ5HdywHA+bA7AVoy/FO+e6uNRj0v&#10;S7bXriIxy61BFItySww7hd/lK7DOXVAeSQQTmuLopWC9jV1DxHc6loOk6TKkS22mGYwsgIdvMYM2&#10;45weQMYA/GtnUPiG2tatf6hqugaRqc135OVmE6CLy49g2GOVWGR1BJBIHHArkaKYjsG+J+p3V5q8&#10;moWtjqlpqhjafT7mNlgUxjERTYyuhVflBDZIyDms6PxTbJqM1w3hzR5LWSAQLYss4ijwwbcrCUSb&#10;sj7xc8EjpgDAooGa/iXxNc+J7u3lmhgtYbW3S1trW2UiOGJc4UbiWPJJJYkkk81kUUUgCiiimIKK&#10;KKACvUPgZ4dtP7Sv/F+sr/xJPDkf2lgf+Ws//LNB6nPP1x615fXcfD34nf8ACF6fqWlX+j23iDQ9&#10;QKvPY3LFPnXoysAcHp27DpSGdhc/tVeJrid5Do2gNuPBktHZsdsnzOaj/wCGpPEv/QE8O/8AgE//&#10;AMcqp/wtnwN/0Sqw/wDBi/8A8bo/4Wz4G/6JVYf+DF//AI3QBqfEG9Hxo+HEXjRIIYdf0V/suqQW&#10;4IVoWOY3AJJwM+vdvSvEq9P1/wCMtjN4Y1HRfDfhKy8MRakFS8mimM0kqA5CglRgfn1NeYUAFTQf&#10;6q4/3B/6EtQ1NB/qrj/cH/oS0xENFFFABRRXU/C2x0nU/iDodnrkLXGm3FwIZIlJG4sCEBxzjcVz&#10;jtWtGm61SNNOzbS+8yq1FRpyqNXsm9N9DW8G/A7xT478Mza3pMFvJbpIY44ZZtkkxGM7MjbgdOSO&#10;ho8ZfA7xT4E8Mw63q0FvHbvII5Iopt8kJPTfgbcHpwT1Ffbmm2ml+H7eDSrGO1sIkjZ4rSEKgCA/&#10;MwUdssMn1PPWsbTr+1+ItpqMdxpkN54aciKCS5UOLwqTudVIx5YIXa3cgkcYJ+unk1Dk5YyfPb5X&#10;W7Pz+PEWJdRzcV7NP52fS99+v/APz9or0TV9A0Gb46jRNPtWXQjrEVkbZnb7u9UkUNndjduwc5xi&#10;tb4zfC+y0bxlpUHha1KadqsjWcEPmM4S5jlMUibmJPXB5Pc18dKLi0t7ux+hU5qpDnWmievn+p5L&#10;RX0Zrvwz0nRPFXgS28H6dpl1fXX22CdtaMk1rcyQLtZnTJxyHI2gDOK8q0L4Waj4g0l9ZudS0fw/&#10;psk7Qwz6rcmBJ3B+YRgKSQPXGPyNRft/WtjS2l/6/rQ4iiu9j+Deqv4Sj8RvqejwaZKtwY3muihk&#10;eJivlrlfmd9rFACcgc4q4PgLr5TyP7Q0Ya35H2j+wftn+nbdu7Gzbjdt5xuzih6BY82orsrb4XXz&#10;+GrfWr3VdI0iG6SWS0tr+5KTXKpncUUKR1GBuIyfrWho/wAEtY1ay06WXVNF0u71KMS2WnaheeXc&#10;3Cn7pVApHzdskZp+Qjz2ivd/BngS28OfCzWdVvF8NHXftzWjjXgZFtAoIaLbtO2YkEjGeCOa5n4u&#10;/DTTPBOgeGLvT9Q0+eW6s4/tCwXLyPcSNuJmQEAeVwBnjqOO9Juz+78VcaWn9d7Hl1FFFMQUUUUA&#10;dv8AD34Y3HjdJbh5/sllGdvmbclj7V2//DPNn/0GZ/8AvwP8a2vgV/yI3/b1J/Ja+gPDngHT9Y+E&#10;Hi7xVLNcrqOkXlnb28SMoiZZWIbeCuSRjjBH419fhcBhXhoVasbt26vq0lt5tH5/js1xscZOhQlZ&#10;K/RdIuT3T6JnzL/wzzZ/9Bmf/vwP8aP+GebP/oMz/wDfgf419Qar+z/470Vb8XmjRRT2Nqb6e0Go&#10;2r3K246zCFZDIyc/eVSOvPBrPtPg94qu9Jh1EWdnBbzWovkS71O1t5zbltomMMkqyCMn+MrtxznH&#10;NdX1HLrc1lb/ABP/AD8jieZZunZt/wDgK/yPm/8A4Z5s/wDoMz/9+B/jR/wzzZ/9Bmf/AL8D/Gvr&#10;n4lfAS68M+JdD0vQZbe/OoabDcss2r2bOshhMszHDrshUKxEjfLgfeNO+F3wcmb4q+D9L8W6dDd6&#10;HrX2hopLS/jnguVjjk3BZreQjKuoyA2RxnrWf1TLuRzUe/V30v5+TNVj83c1DmetteVWV7Wvp5o+&#10;RP8Ahnmz/wCgzP8A9+B/jXEfEL4Y3HghIrhJ/tdlIdvmbcFT719p+MPC+maV8Jfh5rVrbeVqeqvq&#10;QvJ/MY+aIpkWP5ScLgMR8oGe+a+ffjr/AMiN/wBvUf8AJqwxWAwqw06tKNmr9X0du7OnA5pjXjKd&#10;GtPmUrdF1V1skfO9FFFfIn35NB/qrj/cH/oS1Bc/8g9/+uqfyap4P9Vcf7g/9CWoLn/kHv8A9dU/&#10;k1AGbRRRQAUUUUAFFFFABRRRQAUUUUAFFFFABRRRQAV6j+0ipHxRuCQQDZWpBPceSteXV7z8JvHE&#10;HxO8Q6H4X8U+HdM1uRLeS3h1SVGFyI443dVYg/NgjH4+uTXoYamsRB0L2k2mvOylp+J5WNlLDzji&#10;1G8YRlfvZ8rvr25TwaprS7nsLqK5tppLa4iYPHNE5V0YdCCOQfevXB4X8O/BrSxceLbKHxD4sukB&#10;h0Dzf3Vmhwd87L/Fjov/AOsZ8fxf8PQOJIvhn4fEinKlzI6g9sqTgj2o+rxpte0qKMu1m2vu6/PQ&#10;r63Kqm6NJzj3ukn6Xe3nbXoO+K3xD8cXOkaJ4c8QyXFj5ViskwW6D/b1c7kkl2nB+UKMEnkE9Tx5&#10;XWx4t8V6j428QXesapKsl3cEEhBtRFAwqKOygAAf1NY9c1eq61WU227vrvbodOFoqhRjDlSfW21+&#10;tj0DwLo2kaX4T1Xxjrlmuqw2twljYac7lY57llL5kI52KozgdelQ6t8UYtc0i+sLrwh4at/PT9zc&#10;6dYC2mt2BGCrKeRwcg5znrVnwJqeka54N1XwZrF/Ho7XF0moafqM4PkpcKpQpKRyFZTjdjg8mu30&#10;e/vfBHgTxNpmteOdE1LSpNJnstP0zTtQF0xmcgqQqLkD7wycYzXpRhz0rRlaPK+i3s7p63Tb0Xys&#10;eTVmo1W6kXKfMrataaWcbJp+fzucJpXwZ1TUrXTmm1bRdLvtSjEtlpl/dmO5uFb7hChSBu/h3EZq&#10;ronwm1fWdJ1DUpLnT9KtdOvfsN4+ozmL7O+CSW+U8ZAXAy2SMA9a9b1XxaPE8ula3oV94DiX7LAs&#10;i+IIoEvbSaNQpGXG5lBGVK59ugrzzXfE66v8Mdf+1ahaS6teeKFu5YrZwvmr5Mm6RU4OzcRzjqR3&#10;qq1DDUm7K9r2131Vn873/KxFHFYura9k21fTVb3X9dfIxdX+E+uabrmjaZbG11htZQSWFzp0u+Gc&#10;ZwcMwXG3vkDFP134VXuj6Leapa6xo2u29iyreLpN2ZXttx2hmBVcru4yuRmvQ/BXjvRPDWnfC2W8&#10;vbci2TVLe72lZXtBK+EZ05IHOcEcjPWs/wAXazq2h+GdYhiv/h99lu4xbSL4fSD7RcIWH3RGu4Af&#10;e+bGMetFXDYeFOUou+/y0TS/zf3aoccXinVjBpb22te0nF/gk/nrocV4m+Ft94Ua2hvtU0w393HD&#10;La2MUkjSzrJtwR+72rjdg72X7pxmrGqfB/ULDR9Sv7bWdE1htMUPe2mm3ZlmgUnBYjaFIB4JUnFb&#10;Xji+8P698X9EbUb+O40A29hDdT20odVQRIHXcp4wcg45HPeu6bUdJ0TRvG1q154IsbefR7mHT4tC&#10;kR7icZG0PKSWJIx8hOWOTj5af1ajJ1baJOaWv8q0+/8AHpa1yXjMRCNJvVyUW9NNWrr5fhu+xwPj&#10;P4X6Zo3gLw3qdlrOkzX88MrTLDPM73zedtXyVKY+UcH7vIPWqMvwQ1mJJoBqWjSa3DAbiTQo7sm9&#10;VQu4rt27SwXkqGzjtWwLuwm8CfD/AFiLVdOaTw3LK15pstyqXTf6UJFEcZ5fKnqOBzXZ+IPFlzBr&#10;9/4k8P6t8Pfsshku7e6mggTUAGBJV12+YZOSDxzn3NaVKGHlKc7WXl0Vt/67eZmsTiqa5Iu7vLVr&#10;qpaLba2vo9NEeA+HYkn8QaZHIiyRvdRKyMMhgXGQR3FevfHvwZo93daprXhmygsBo92dP1bTrWNY&#10;0i5/dTqoAAVx8px/EPqa8h8PTJD4h0yWV1jjW6iZnY4CgOCST2Fela58QbXw/wDHHxJqMbxat4e1&#10;C4kt72KFw8V1bPgNgjg46gjuK4aLhKiqU7Lmb17Oys/TdPyd90ehiVVWJVSlf3Yt2766r1tt526X&#10;KnjPwVJreo/D/S9C06BL3UPD1tNIIkWMSOWl3yyHjsuSx7Csq++EV7b2iXdprmh6xZrdR2lzcadd&#10;tIto0jbUaXKAhCeNyhhxXql54t8MeFPif4ZitdZs7/Rl8Mf2SuofLcRwlmlCGZR7bdykdGOeK5Px&#10;trOraT4T1SzF94CFpemOKWLw4sHnzhXDKR5a5ABGfmxj612VaNBc85a6vZ9nt8/102OChiMS/Z04&#10;6Jpbre7d/ml0+/RnKaX8HvEGr+Kdf8PwLbi+0WKWW4LuwRwhAAQ7eS2RtyBn2rBk8KXcPhCHxHJJ&#10;CllNeNZRRFj5rsqBmYDGNoyBnPU9K9n1r4n6Zotj4e8TabfQza5rVxZT6xBE4Z41tU2OjLnK7yQR&#10;nrjNcX8b77SLa+0nw94fvbe/0fTI5pkmtXDoZJ5WkIyODhPLX2wa58Rh6NGnJxldp2+ejT9OW69T&#10;pw2LxNapGM42T8uyal/5Na3kV4NNstd+Bt1dw2ltHq2haovn3EcQWWS2mXC72HLYkGBnoK6jxX4I&#10;0uy+B9kkNpAniPTY7XVb+4EQErQ3TSKqM3U7f3fB6fjXNfBDUtMOtatoGuXsNho+uWD20s9w4SOO&#10;RcPG5Y8DBUge5rpdI8a6X4k+Mniq21C9gsvD2u28+lJcySBYYo0UCCTJ4GPLXB/2q6KcaVSmk7c1&#10;RW9HFP8ANqGvmznrOtTqySvywfP6p2uvP7enoUNY+HkmpaD4J8PaXaWUGpnTJNa1TUbgLCsUMj5Q&#10;zSkZCoo6c9eBXJ+IPhhe6LoMms2uraTr+nQSLFczaRctL9nZuF8xWVSAx4BwRnvXoF1430jxT40+&#10;IOjy6nDpdjrFtHp+m6hI/wDo6C3ZRGGYZ2xuE5boM1gxW1n8NPAnim0utb0rV9S1yKK0t7TSbpbp&#10;Y1WQO0sjL8q4AwoznJ6YrKtCjUUqkVpZu91o02oxt5pR+++yLoVsRT5Yy+K60tvzWcnfybfpy+ZU&#10;h+Gt14I8VeHW1PVdMW6mubO4gs4XleWaN3Q7hiPauMnO8rnacZ7r478D32q+KPH2vvPbafpVlq90&#10;n2i8ZlE8plbEMQVSWfHOOgHJIFWvHut2N78X9AvIb+3uLKGPTA1xHMrRptSPeCwOBgg59Oa3/ihr&#10;mkfFZdYig1Sy0zU9AvLs2sLXKR2epW7TMfMjYnb5x4J5+fqPaqlOk4VIw+zKVlfe1lfz01t1FCtX&#10;U6VSf2ormdtrva34X6XucJqXwnvdF0prnUdb0OwvhaC8/sme7YXZQruUbQu3cRghd2eanh+Dl+NO&#10;0q/v9c0LR7PU7ZLm1l1C7aPfuJGzAQnK4BJxtG5fm5rtL1rO+8HXy+M9X8La19m00jTNR066D6mJ&#10;go8mJgmGZRnBEg45Oe9Q+NPBcfizw94AaPxFpGmXEWgwLJb6teC2CoZJMSIWGGydwIHI2jjmqnha&#10;acnCN9rK9nq3v56dNOuwQxtZ8sZztdu7tpsnp/wdehwR+F2rW/iu+0G/uLDSpbKLz5ry9uQlsIjt&#10;2uHwdwbcuMAk56dadrXwq1nS77RLezks9eTWiy2FzpUpkimZThlywUgqSM5AAz14OPTH1Twl4l8T&#10;6msVzo+oXmjaTZ6fpE3iCUw2V20XE0jHKgnBO0McHrWvP490Xw6Ph/Le6jojtZ3d/Hex+G1QRWgl&#10;j2B1ReoG7O7HzEHBPelg8NZ+9pfR33XPy/LTXy3e9iHj8UnG0dbaq3XkcvXfT71urnjviH4Yz+H4&#10;XH9v6FqWoJKkDaZp920tyHY42gbAGIPBCk4q9e/BXV7O3vVXVNGu9VsYDcXWjW15vvIlUZcFdu0l&#10;R1CsTxU9r4Vh+HHiLS/EEviLQdZsbDUIJhFpt+ss8yCQEkRjleBzux+Nd/4k8UXum6jq2u6Hqvw8&#10;a1cTXEFzHBAmoOjhvkKBfM80g7TkcknJxWMcPRdOUpqz107aaP5v8japiq6lGNKSkn1atd32/rXX&#10;yPniiupsfAn26TSl/wCEh0G3+328lxunvdottv8Ayzm+X5HPYc5rKvtC+w6Jpupf2hYXH20yD7JB&#10;NuuLfYcfvUx8u7qvJyK8uVKcVdo9uNanJ2T/AK1/yZl0UUVkbBRRRQAUUUUAFFFFABRRRQAUUUUA&#10;FFFFABRRRQAUUUUAFFFFABRRRQAUUUUAFFFFABRRRQAUUUUAFFFFABRRRQAUUUUAFFFFAHUeF/8A&#10;kHyf9dT/ACFbFcv4f1NLN3hlO2NzkMegPvXTq6uMqQwPcHNSykLRRRSGFFFFABRRRQAUUUUAFFFF&#10;ABRRRQAUUUUAFFFFABRRRQAUUUUAFFFFABRRRQAUUUUAFFFFABRRRQAUUUUAFFFFABRRRQAUUUUA&#10;FFFFABRRRQAUUUUAFFFFABRRRQAUUUUAFFFFABRRRQAUUUUAFFFNklSFS0jqijuxxQBg+LP+XX/g&#10;f9K5+tHXNRW/uh5fMUYwp9fU1nVRLCiiimIKKKKACiiigAooooAKKKKACiiigAooooAKKKKALum/&#10;8vP/AFy/9nWri/8AHpJ/vp/Jqp6b/wAvP/XL/wBnWri/8ekn++n8moAhooooAKKKKACiiigAoooo&#10;AKKKKANzwh4QvfGupTWNhJbxzRW8lyTcyeWm1Bk/NjAOPXA9SK2pfhfJFpEGsnxFop0OV2hGoh59&#10;gmB/1Rj8nzd2Pm4TGBnNUvh9rVlod5rL3s3kLcaRd2sR2s26R4yFXgHGT3PFSS67Yt8J7fRhPnUk&#10;1qS7aDY3ERgRQ27GOoIxnPtQ9Nuy/Oz/AA1COu/d/lf89Cte+B7jSPEt7o2qahYaY9ovmPdzyM0L&#10;oQpRk2KzPuDKQApODkgYOL3/AAq7UZbuCG0vtPv0urCXULOe3eTbdrHnfHGGQN5g2t8rKPumuwu/&#10;Gvh698W6/fW2pQWV9NptlFpmsXNrJIltNHHEJcLsZlY7SA4QkYyCM5qt4l+I8UNx4Au9P1u58Q6t&#10;ovm/a7i4WQtKxmztBkGWRlyBnnbjIU8As3ZL0/PX8h9Ob+umn5o89j8M3T+FZvEDSQxWKXa2SK7H&#10;zJZCu4hQBjCjBJJHUda63wLpZ1f4aeM4jdW9lEtzYSSXN0xEcagzcnALHqAAoJJIwDT/AI1vY6Tr&#10;Nt4Y0oMun6V5krK4w3nTN5jA/wC6vlp/wCqHgy/0Z/BPijRtT1VdKur6W0ktJJIZJIyYzIW37FYh&#10;cMBwCckcHBqb80ZP0/Br/h/QbVijdfDfVRd6NDp0ltrcWsFlsrmwdvLkZTh1PmKjIV4J3AYBz0qP&#10;WfAk2maTPqdpqmna3Z204trqTTnkP2dz93cJEQlWwwDLlSQeemez0P4gaL4In8J6fBdNrFnp0l3N&#10;fXcFv8jNcRiMiJJVBYIo/iA3HIxisbxV4kkh0G+0+08S6LqFpeTIHttI0NbNpEQllaRvs8eMELhQ&#10;W6nsOW/L+tf616iXn/W/9eR5/RRRTEFFFFABRRRQAUUUUAFFFFABRRRQAUUUUAFTQf6q4/3B/wCh&#10;LUNTQf6q4/3B/wChLQBDRRRQAV0Pw/8AFSeCPGGma3JZrfpZyFzbs23dlSMg4OCM5HHUVz1FaU6k&#10;qU1UhutUZ1KcasJU57NWfoz7t0mfw18c/CdjqzWswhWRwAz+XNER8skZZD91hwRnDKRn22PHPjbS&#10;/hn4VfVbyNjaQlIYre2ChnJ4VVBIHAyfYA18D2+tahaafPYQX9zDYznM1tHMyxSH1ZQcH8aLnW9R&#10;vLCCxuL+6nsrc5htpJmaOM/7Kk4H4V9I869x8kLSaWvn/Wx8b/q3eouaremnt5dr3/rc6+bx3aa9&#10;8ZbTxXcW66VZPqdvdSxqTJ5aIybmOBknCknA6k13mmfGHQLO88YzXMhupLfU7jVvDshjfDTSB0wR&#10;j5R8yvg45HrXg9FfMTbne/n+Nv8AJH2lOMaUVCK0Vvwuvyep7r4N+Jvh7Tbj4YS32plG0dNQ/tFj&#10;DKxiaUNs6Kd2c/w59659tZ8LePPA+haVq+vt4av9DaeNGaykuIrmOR9wYbOVYYwc9f5eVUUnrv8A&#10;1q3+rLTaVj0bxJ4w03/hX/gTTNOvPtd5o1zdyzwtE6AZmDRk5GDkDOATjODXZHxp4HT4hn4jDXro&#10;3pXz/wDhHvsL+b5xj8vb533Nuec56cV4PRQ7vXrr+O4eXT/gt/qz2zwz448PQ+E5bbxJr8GuadLb&#10;zSL4fk0pzPa3DknEE+NqDJznd36Z5ps3ibwX4t1Xwz4n1TxBPo9/pNtbxXOkrYPK0zQHIMUi/KA3&#10;T5sYrxWihaO68vwv/n1E9d/6vb/LoereKfiRpnifwD4mhMn2fVNS8Rf2jFZ+W2RDswCWA257HnNZ&#10;/wAR9f0PxP4N8HzWWqE6tptjHp1xpj27gqF3EyCTG0jOBgHPzexrzmipUUlb0/BW/Iptt39fxd/z&#10;CiiiqJCiiigD6I+BX/Ijf9vUn8lr6a8Ga1p9r+z58QNOmv7aHULnUdOeC0kmVZZVV23FUJywHcgc&#10;V8KfD34nXHghJbd4PtdlId3l7sFT7V2//DQ1n/0Bp/8Av+P8K+uwuPwyw0KdSVnFxez+zJS/Gx8B&#10;jcrxjxs69GHMnfql8UXHq+lz7/h8aaI/7XWvavLrunto0mnywpfPeIbds2CqFEmdp+bjGevHWuY1&#10;VdO1/wCH983jq78N3WoaXokMeha5o2sRyX87jBitZrZHJYAPsLvGhXyzljnNfE//AA0NZ/8AQGn/&#10;AO/4/wAKP+GhrP8A6A0//f8AH+FCxGCXLarsorZ/ZvqtN3zPy7pmf1HMrzvR+KUpW5o297l0euy5&#10;V2fZo+9NRj8K+LPG/h/XNQvtAv7H/hEoYbC21DVYUi/tOG3ykN2gkV403KQS+1CcDcc4PR+F/FWm&#10;6Re/CVdb8Q+FYb+01PVJ7+PR5bKC2slktwIw5t8Rc8fOM5J25JU1+dH/AA0NZ/8AQGn/AO/4/wAK&#10;P+GhrP8A6A0//f8AH+FKdfBTXK6umvR9b+Xn+CNqOEzCjJSjQ1/xLsl36W09X5W+pvHGrWN38Fvh&#10;jYwXlvNe2cmqm5to5VaSDfPGU3qDldwBIz1xxXzn8df+RG/7eo/5NWL/AMNDWf8A0Bp/+/4/wriP&#10;iF8TrjxukVukH2SyjO7y92Sx96eKx+GeGnSpyu3fo+ruLBZXjVjKdatDlUbdU9lboziKKKK+RPvi&#10;aD/VXH+4P/QlqC5/5B7/APXVP5NU8H+quP8AcH/oS1Bc/wDIPf8A66p/JqAM2iiigAooooAKKKKA&#10;CiiigAooooAKKKKACiiigAqxYahdaVeRXdlczWd1Ed0c9vIUdD6hhyKr0U02ndCaTVmTXd5PqF1L&#10;c3U8lzcSsXkmmcu7sepJPJPvUNFFIe2iCiiigAooooAKKKKACiiigAooooAKKKKACiiigAooooAK&#10;KKKACiiigAooooAKKKKACuh8W+LP+Epg0CP7L9l/srTI9Oz5m/zdjO2/oNud/Tnp1rnqKpTkouK2&#10;f6EOEZSU2tV+oUUUVJ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d03/l5/65f+zrVxf+PST/AH0/k1U9N/5ef+uX/s61&#10;cX/j0k/30/k1AENFFFABRRRQAUUUUAFFFFABRRV++s7GDTNOnt9Q+1Xc6ubm18hk+zENhRuPD7l+&#10;bjp0oAoUUUUAFX9D1y78O6gl7ZeQLlPuNPbRzhTkEECRWAYEcEDI7GqFFAEt1dTXtzLcXErz3Erl&#10;5JZGLM7E5JJPUk1FRRSHuFFFaumeHLnVtH1fUoXiWDS445JlckMwdwg24GDye5HFMRlUUUUAFFFF&#10;ABRRRQAUUUUAFFFdT4O+GPibx24Oj6VNPb5w13J+7gXHXLtgcegyfagDlqK9eTwL8PvAXz+LPEh8&#10;RainXSfD/wAyA+jzHA+oypHvQvxS+H9/I9lffDa2ttJPypNZXBF2gH8W7jcfYke+aQzyGivZo/gj&#10;ofj+Ge6+HfiRb5413yaVqqGKeMf7wGG9OmP9qvI9U0y60XUbmwvoGtry2kaKWJ+qsDgigCrU0H+q&#10;uP8AcH/oS1DU0H+quP8AcH/oS0xENFFFABRRRQAUUUUAFFFFABRRRQAUUUUAFFFFABRRRQAUUUUA&#10;FFFFABRRRQAUUUUAFFFFABRRRQAUUUUATQf6q4/3B/6EtQXP/IPf/rqn8mqeD/VXH+4P/QlqC5/5&#10;B7/9dU/k1AGbRRRQAUUUUAFFFFABRRRQAUUUUAFFFFABRRRQAUUUUAFFFFABRRRQAUUUUAFFFFAB&#10;RRRQAUUUUAFFFFABRRRQAUUUUAFFFFABRRRQAUUUUAFFFFABRRRQAUUUUAFFFFABRRRQAUUUUAFF&#10;FFABRRRQAUUUUAFFFFABRRRQAUUUUAFFFFABRRRQAUUUUAFFFFABRRRQAUUUUAFFFFABRRRQAUUU&#10;UAFFFFABRRRQAUUUUAFFbHh/TEvHeaUbo0OAp6E+9dOqKgwoCgdgMUrjscBRXoFFK47Hn9FegUUX&#10;Cx5/RXoFFFwsef0V6BRRcLHn9FegUUXCx5/RXoFFFwsef0V6BRRcLHn9FegUUXCx5/RXoFFFwsef&#10;0V6BRRcLHn9FegUUXCx5/RXoFFFwsef0V6BRRcLHn9FegUUXCx5/RXoFFFwsef0V6BRRcLHn9Feg&#10;UUXCx5/RXoFFFwsef0V6BRRcLHn9FegUUXCx5/RXoFFFwsef0V6BRRcLHn9FegUUXCx5/RXoFFFw&#10;sef0V6BRRcLHn9FegUUXCx5/RXoFFFwsef0V6BRRcLHn9FegU2SJJlKyIrqezDNFwscDRWjrmnLY&#10;XQ8viKQZUenqKzqokKKKKACiiigAooooAKKKKACiiigAooooAKKKKACiiigC7pv/AC8/9cv/AGda&#10;uL/x6Sf76fyaqem/8vP/AFy/9nWri/8AHpJ/vp/JqAIaKKKACiiigAooooAKKKKACvcvBbbbn4MH&#10;AODenB6H9+9eG1eh17U7Y2Ri1G7iNlu+ylJ2HkbjltmD8uSSTjGaL6L1v+D/AMxNXTR6LpOvah40&#10;8CeOINWujdQ2a2txZRSn91ZuZwmIl6RrtcrtUAYxxxXZ2dvPBP4u8JXt3rWtLpegz/aXnlSPToWS&#10;MNF5VttbbjCFZA6knJ2jmvAYNRurWC5ghuZooblQs8aSFVlAOQGA4YAgHnvWlJ418RTWkdrJr2pv&#10;bRxmFIWvJCioV2lAu7AUrxjpjipa91pdv0/Q0v7133v8tNPzO51nXNb8H6D4Ki8J3F3p9ne2aXDz&#10;WGQby9MjCRHK/wCsK/Kuw5wCOOeTWdc1rwj4X8H/APCL3F3p1vf2/n3FzY5R7q981w0bsvLbRtAQ&#10;8YPTmuB0nxZrmgW8tvpes6hpsEp3SRWl08SucYyQpAPHFGj+K9b8PQyxaVrOoaZFKd0iWd08Suem&#10;SFIzTet/W/8AwPT/ACRC0SXlb/g+v+b7nZ+L7W91bwD8PjHbyzzu97bMFTkzm5J2YHRjuHFdz4u1&#10;K50DxN8Wbm3Yw3kNrYKkg+9E2YRuU9mGcgjkHBHIFeI6d4o1nR7O4tLDV76ytLjPnQW1y8aSZGDu&#10;UEA8cc1Fca9qd2920+o3czXgVblpJ2YzhcbQ+T82MDGemBR6ef4j3d2epeEdQ1fQ9I0HVZdY1++v&#10;PEOoyGCz0q6EDSyK6IzTzMrmUk4xGVIwSdwyQdjWNT1HwxffFyy0W/vNNgtZYp4ILOdo1hLXCb2Q&#10;KQF4OCR24rxrT/E+s6TYT2Njq19Z2U+TLbW9y8ccmRg7lBwcjjmltvFWtWWqTanb6xfwalMCJbyK&#10;6dZpAcZ3ODk9B1Pahq7Xz/T/ACBOy+af5/5nrUWuW3g/wx4JubXWdZ0y3u4Wurgabp6TR39x5pEq&#10;TOZ03kABdjKQAf8AaryjxfNZXHirVpdNtJdPsHupGhtJ0CPCu44QqCcY6YzxijSvGOv6DHKmma5q&#10;WnJM/mSLaXckQdv7xCkZPuaySSxJJyT1Joau7+v4/wCQLRW/r+n1EooopiCiiigAooooAK+rvEPj&#10;ayTXfC3w41PQ4b3QNTsbFFMMzwSQu+Vz8p5AwOOO/Jr5Rr6A8af8l8+HH/Xtpf8A6MNIaKGqfAbw&#10;/wCIvEWoaX4N8VQrqVnPJDPpWsApImxiGZHVfnUdeFPHU1Fp/g34e+EhK08158Q9Vt4ZLh7bTf3N&#10;kixjc5aTPzBR1Kk+61q/D7/k6PxH/wBfGo/+z1n+DnVPhrpW5gudJ8SAZPU+TDSA6W78X+KNOl06&#10;3tW0/wAM6XDrmnWJ0rRYAquk8XngtKcEnbgEADOT+PkXxx/5K14n/wCvs/yFenm5bxp4gistCt59&#10;WKa3o1+9xaxl4EiislSQtJ0BDHGD6GvLfjXNHcfFfxQ8brIv21l3KcjIwCPzBFNAcTU0H+quP9wf&#10;+hLUNTQf6q4/3B/6EtMRDRRRQAUUUUAFbnhnwheeJzdSRS29lYWih7rUL2TZBAD93ccEkk8BVBJ7&#10;CsOu21Hf/wAKg0b7Jn7N/atz9ux087y4/Kz/AMA34/4FRsmw3aQ+1+Gltr0623h3xRput355+xiO&#10;a3lcd/L81FDkDJ2g7sDgGuW8QaO+ga9qOlySLNJZ3Elu0iDAYqxXI+uK0/Bvi7xH4cuntfDt9PaX&#10;F+6RFLdQWkbOFAyCc5bt61D40sH0zxlq1rLqB1WaK6dZbwrt82Td85xk/wAWe9NK84rv/wAD8v1G&#10;tmJqXgXxJo1k95f+HtVsbNMbri5spY41ycDLFQBkkCsOvoDxjZLonxB8feIYb+HUhFZyW9xpVoH8&#10;5BNEI1aUOqqYlYgkoXwdmQM5GLafDzQtObQdOv4NKa3v7OK4v9Xu9bit7m1aVNymKEzL8qAqfmjY&#10;t82COMQndJ+n430/DcP6/L/PY8Zqe6sLmx8n7Tby2/nRiaLzUK+Yh6MueoODyOOK9FPhvTE8IJda&#10;Po9h4mMNnK+pXAvZVvLSYMV3iFZADCuYzu2MCN2WXtqeMFj8Sar4HsrXwzZTu2i29yY47qaHMSiV&#10;jEZJJSqxgAksfmxn5xT7W7/5/wCX3C669v8AL/M8fqe1sbm+ExtreW4EMZmlMSFvLQdWbHQDI5PH&#10;NevW/gbw3q8/hS5ij0yVLjXRpd7Do012beRCFbrP84bkjKMVIIwc1D4O1jR7e/8AG9vY+GrBbW10&#10;e5VWlmuWknRXUfvD5oHzcE7QvQYxzkvo/R/gk/1Q0r2+X4tr9DyW0tJ9Quora1hkubiVgkcMKF3d&#10;j0AA5J9q0tY8Ia94dgSfVdE1HTIXbYsl5aSRKzYzgFgATgHj2rZ+F0izfFXw1IkSQI+qQsIoySqA&#10;yD5RuJOB05JPua6y/wBKGieHfF5t9Qg1mHXNQjsP9C8zyrSVZ/MBmEiqwbAIUhSD8/zcYLs9Ldf+&#10;B/mK6u79Lfr+VjyOivZfEXw/0DS7rXdHaLSbOHTraX7Pq7a5E15Ncxrna8HnEYdgyhRGGHy5Oc5N&#10;G8MeF7P4paZ4IvdBj1GIGOG51JrqdJ5JjHvYqFcIqZO3bt3YGd2TSTT2B+6rs8aq/b6DfXejXmrR&#10;QbtPtJI4p5t6jYz52jGcnO09B2ro9f8AD+n2XhvwfdQ2+ye/a5Fy+9j5myfYvBOBheOMV0HinwVo&#10;2nf8Jp9ns/L/ALO123s7X9658uFvN3Lyec7V5OTx1prW1uv+aX6/1sVJcrafT/J/5HltFezXPgzw&#10;3qHxM1zQ7TSYLTS9BjuLty968cl2UxiJ5ZH2RpvYDdgEKDliear2vgDQta/s+6ul03S5oBdSX+ma&#10;LqyXYlgihMqyKfMlaMkgockjgEAdDKatzdLX+X9fMVne3Xb59jzC00K+vtIv9Ugg32Ni0a3Eu9Rs&#10;MhITgnJyVPQHpzVjwt4Wv/GGrpp2nIhlKtJJJK4SOGNRlpHY8KoHU/1rvbHVNO1b4R+NTZaLb6NK&#10;t1YBltZpXR1Lvtz5rudw+bJBAORwMcx+NNQsPhlFqng7R9ODahNax2+p6zPK5klLbJGSNAQqpnAz&#10;gkj86bdm9P6sn+oW2M5vhVBqMVxH4e8UaX4h1O2jaSbT7dZY5HC5LeSXUCXABPynOOgNcBX0J8JP&#10;gba23g8+O/EN5qFssED31tbaZL5UoiRSd5frlgDgAjtk84FT4x/s/wBl4e8Kp4s8Nz3UtiVSa5tL&#10;xg7or4w6sB2JGQc9c5pS9x6/PyHH3lp8vP8Ar8TyXw38PvFPjK3mn0Dw1rGuQQtskl02wluFRsZw&#10;xRSAcdjVKbwxrFudUEuk30R0pguob7Zx9jJfYBNkfuyXIX5sc8da77wf4h8Ian8Lh4K8QanqehXM&#10;2vrqX9o2umJeQrH5HlAOPPjcYLMx2qxx0BPFc/4u8CeJfBWq+JfDdz5tzbaJMk1+bN2e0XJCRTHo&#10;OfNAUsAf3mOMkVdnzWX9aJv7rkfZu/61dvvOPooopDJ7ZgqzEgMAgOD3+ZaXW7uO9illit0tUMkY&#10;8tOg+VqS2bYszYDYQHB6H5lp2uX39oxSz+THBmSMbIxgcK1AGHRRRQAUUUUAFFFFABRRRQAUUUUA&#10;FFFFABRRRQAUVNaWst9dQ20C75pnWNFyBlicAZPua9tP7EfxqA/5Ev8A8qll/wDHqLO1wur2PDKK&#10;3fGfgfX/AIea5Lo/iTSrnR9SjG4wXKY3LyAynoynBwykg4PNYVJNPVDaa0YUUUUxBRRRQAUUUUAF&#10;FX7jQNTtdJt9Un067h0y4cxw3skDLDKw6qrkYJHoDVCjyAKKKKACiiigAooooAKKKKACiiigAooo&#10;oAKKKKACiiigAooooAKKKKACiiigAooooAKKKKACiiigAooooAKKKKACiiigAooooAKKKKACiiig&#10;AooooAKKKKACiiigAooooAKKKKACiiigAooooAKKKKACiiigAooooAKKKKAOo8L/APIPk/66n+Qr&#10;YrH8L/8AIPk/66n+QrYqWWdX4T+Ht34lsZ9TuLu30bQ7dtsuo3jYXd/dQdXb2H55rYt/h34Y1eUW&#10;ukePLW51CTiKG80+W1jc+nmMSAT24p3xflk05PDOhQts06z0uGZEXhXkkBLye5J/r6151XpVfY4e&#10;o6Lp83Lo3d3b62s7Ly0Z5FH2+Lh7dVXFPZJK1ul7pt+dmu3mX9c0K+8N6pPp2pW7Wt3CcPG36EEc&#10;EH1FUK9F8ezvrvw68Ga1dnfqGJ7F5W+9LHGw2EnvjkZ9686rjr01SqOEXdaW9Gk1+DOzC1pVqSlN&#10;WabT9U2nby0CitvwPokHiXxpoOkXTyR21/fwWsrwkBwryKpKkgjODxkGtn4y+C7H4d/E7XvDmmy3&#10;E9jYTLHFJdMrSEFFb5ioUdSegFYPS3nf8Lf5nXvfy/r9Di6K3bHwH4m1TRn1ez8O6td6UgZmvoLG&#10;V4FC/eJkC7RjvzxUfh/wb4g8WGX+w9C1LWfKx5n9n2kk+zPTOwHFHkBjUVsWvg3X77WbjSLbQ9Su&#10;NVt1ZprGK0kaeIDGS0YG4AZGcjvVk/DvxWsTSHwxrIjW2F4zmwlwID0lJ2/c4PzdOOtAHPUVsa94&#10;O1/wtHbvrWh6lpCXAJha/tJIBLjrtLAZ6jp611HwX+D2pfGXxV/ZVo81naRxtJcaitq00cHykqGw&#10;QAWKkAEjOD6U0r3t0E3bVnn9Fe4fDD4PW9z4a+KQ8V+H7yDWtF0cXenx3izW0sUhEm1/Lyu4HaMb&#10;gRxXk+v+Dtf8KC3Ot6HqWji4BMJv7SSDzAMZ27wM9R09am6/r5r9Crbrt/wP8zHordm8B+JrfQxr&#10;Uvh3VotGKhxqL2Motyp6HzNu3B9c1U8N6bFrHiLSrCZnWG6u4oHaMgMFZwpIyDzg1STlLlW5DajH&#10;mexm0V9AfFfwD8Gfhj4h1jw3NN47uNcs4hskRrJrYyNGHTJKq235hnjPXFeI33hrV9MuLKC80q9t&#10;J76NJbWKe3dGuEc4RowRlgT0IzmpT5ti2uXczaK3P+EF8SfbNRtP+Ee1X7VpqebewfYpd9qmM7pV&#10;25QY5y2OKj17wdr/AIWjt31rQ9S0hLgEwtf2kkAlx12lgM9R09afmIx6K9N+EPwp1LxD438KPrnh&#10;nU5PCuoXsUUt3JbTRW8qMcACYADnsQ1Zniz4d6jd/ErxXo3hTQNQ1G207UbiGO20+3luWhiWRlUH&#10;AY9BjJptWt8/wt/mJO9/K343/wAjhaK2Y/BfiCXX20NNC1N9bXJOmrZyG5GBuP7vG7pz06VLd+Af&#10;E9hZW15c+HNWt7O6kWKC4lsZVjmdvuqjFcMT2A60hmDRWt4g8Ja54Tlhi1vRtQ0aSZS0aahavAXA&#10;6lQ4GR9Kn1DwH4m0nR01a+8O6tZaU4UpfXFjLHA277uHK7TntzzR5h5GFRXR2Xw38W6kLQ2fhbWr&#10;oXcJuLYwafM/nRDGXTC/MvzDkccj1rpvhF8Dda+Kviu70YR3Wkx2SSG7upLJ5BBIoOImHGHYggAk&#10;Hg+lH9fcK55tRXRR/DnxZLrEukp4X1l9VhQSSWK6fKZ0U9GKbdwB9SK7X4F/DSLWvjlofhXxlol1&#10;FBP5xuNPvFltZMCCR1zgq45UHtmqjHndl5/gDdk32PKKK6yf4f63rniXXLXw34f1PVbeyvJYtun2&#10;ktx5Sh2ChioJHA7+lczeWdxp93Na3UEltcwuY5YZkKPGwOCrKeQQexrKElOKkuquXJcra7ENFFFW&#10;SFFFFABRRRQAUUUUAFFFFABRRRQAUUUUAFFFFABRRRQAUUUUAFFFFABRRRQAUUUUAc/4s/5df+B/&#10;0rn66DxZ/wAuv/A/6Vz9UiWFFFFMQUUUUAFFFFABRRRQAUUUUAFFFFABRRRQAUUUUAXtKYK85IDA&#10;Rg4Pf51rUv7uO9E0sVulqhdB5adBw1ZelNsedsBsRg4PQ/OtauoX39o+fP5McGXQbIxgcBqAM+ii&#10;igAooooAKKKKACiu88FQJoHgzXPFoghudQtriCxsfPjWRIJH3M02xgQWATC56E5xwKLy98d634Nv&#10;7q71qbV9DIia5jn1WK6eLMgEZMRkaSMlsDoD68V1ew0W7dr2SvbtfX5/8HQ4vrPvuKtZNK7drvTZ&#10;W13+bODor0I/CmA6pN4fTWvM8WxWzTmwW1/0cuq7zAJ9+fMCZP3Nu4bd3eq1v4B0a30Pw7qWreI5&#10;LEa1v8uC3sPOaHbK0ZZ8yKNnAORk9RtOM0/qla9rfivTuH12hZO+/k+ze1trJ67aHDUV3E/wybRJ&#10;dfk1/UP7OsdIulsmltoRPJczNkqsSFkBGwFySwwMdTxV21+ESXeuC2XW400ubR31m21GS2IDRKOQ&#10;6bsoQQwOC2McZzUxw1WWy/Feb17bdQeNw615vwfltprutjzqius0TwtpGv6lc21lfa1ebdvkQWei&#10;ie6lGCXYxrNtVVwBneSdw4647TQfh1pfhfxT4s0jXJpblrbRJ7m3c6crfu2iDCXa8ilJVzwvrn5h&#10;jJqGFqT16a63XZv9GTVxtKldO91raz208vNHj9FdhbeDdKj0dNZ1LWbmx0q6untrEpYrLcThPvyN&#10;H5oCKuVBw7HJwAetZPjHwvP4N8Q3WlTypcGLa8c8YIWWN1DI4z6qw47HIrGVKcI80lp/mrr0utV3&#10;RvDEU6kuSL116Ppo/uej7GLRXr/wuurTwboFjPqMf7vxXfNpsocDH2FUKSMPT95Kv/fs1yFv8Opk&#10;1zxHaajd/YLHQN5vbsRF24fYgRMjczsRtBIHOSQK3nhZRUbat/hon+TTv69jnjjIOc4yVktn31s7&#10;LupaW9Dj6K7u4+G1re+G9L1bQNYl1Q6hqi6UlpcWf2eRJCuRuxI49OhIweoORTL34d2LW+uRaTrh&#10;1TVNEj868gNp5cLxqdsrQy7yXCMR95UyMkZ6VLwtWO68912vp3010NFjKL6+Wz7210017nD0V6RH&#10;8KtKGq6FpM3iYx6rrNpDcW0SWG6KNpUDIkr+YCuWO0FVbjBIGcU/S/D2hQ/CvXZNTe5t9UttUhgk&#10;kj0+OV4W2yjy1cyqSpxljxggcN1qnhKkebm05b9Vumk18rozeOo2Tjd3t0fXRPbbQ80ooorjPQCi&#10;iigAr1vwf+0Fd6XFpVp4j0az8SWumMhtLiVQl1b7CNpWTBzjA6jJ7mvJKKQH034I1f4b3nxDn8a2&#10;fieXSLu5897rTNXQJh5QclHHGMnOMt+FcXNqnw18BWVvaCS++Il7aszwxzOYNPhdsbiq987Vz94H&#10;HWvGKKLDPQPFPxx8UeJbX7DBcx6FpIG1NP0hPs8YX0JHzEe2ce1ef9aKKYgqaD/VXH+4P/QlqGpo&#10;P9Vcf7g/9CWgCGiiigAooooAK2/DPi688MG6jijgvbC7UJdWF4m+CcDkbhkEEHkMpDDsaxKKAO1T&#10;4jW2kB5PDvhrT9Av3Qp9vjlmuJowepiMrsEOMjcBu54Iriy5L7ySzZySe5pKKFo7oZ1j/EvVX8c3&#10;Pikw2n2y53LPamNjbyoybGjZS2SpXqM0rfEN7i1tYrzQdI1CWzQxWlxcpMzwR5yiYEgWRUz8vmB+&#10;ODkcVyVFKytb+v6/4PcXmdRaePH03T5YbHRdLsr2WzNjJqUKS+e0ZUK/BkMYZl4LBAeT0JzVix+J&#10;1/Yto0o0/T5rvS4DaJcyrIWmtyHBhkUOEK4kYZChunzVx9FPf+v67v7w2/r+uy+47eP4r31pBo9v&#10;Y6Tpen2mlX41K3t4I5SPNAwdzNIzMD7nPYEAAViaD4uudA1S+vEtra7S+hlt7m1uA/lSxyfeU7WV&#10;hzgghgeBzWHRS/r9ANTRfEEugeJbTWrK3gjmtblbmKBtzRKQ2QvLbio6ctn3q5pfja90ufWmEFtd&#10;QavGyXVrcKxibLbgwwwIZW5U54965+ij+vvH/X3HU6x4/k16KaS90XSptVniEUuqmOXz34A3lfM8&#10;reQMbtme+c812Pw0+JwufiF4eudZtNIjuYylvNrtyGSby1UgFiX8rO0Bd+zdjvnmvJaKZLV1Y6yy&#10;8fz6dp8FhLpmnapHZXMlxZTXiSM9szEE7drqrLlQ21wwz25Ipmq/EXUtYOtGaC1X+1r+PUJ9iMNs&#10;ibsBctwvznIOT05rlqKS0t5f8D/JfcXJ8zb7/wDB/wA2dN/wsDUx4zu/EoS2F3dySNcWxjLW8qOM&#10;PGyEnKMCRjOfQggGnW3j6bStU0++0fSNM0aS0Z22WySyLOHAVlkMsjsylQRtyByccnNcvRQlZJIT&#10;1OtvPiJNL4a1DQbPRdK0rTr6SOaZbRJS5dCSCHkkc47YJwMcAEkm+3xLsdYsYk8S+F7LXr+CAW8W&#10;pfaJrecqBhTJsbEhAwASM4AzmuDootf+vkF9bn1d4J1Kz+L/AMJbDQtM1z+xvFGm2TWX2cykLKmz&#10;yzvj/jRlx8wBKnke8XxT1yy+GPwrvvDV5rba54p1WNYplMmRGuFUkIOI0CjCjAJPPPOPlaiia57+&#10;e4RfLby2Ow8MfEC08O6daW0/gzw5rs9pcNcw3mpxXJlydvyuI50SRAUGFkVhy3YkVZ1D4w65rXhn&#10;xLo+px2uoyeINQj1O71GUSJciZOm3Y6ptwWGxkZRu+UAgEcNRTeu/wDW3+S+5CWm39f1dhRRRQBP&#10;bMUWZhjIQHn/AHlpdb1CTVIpbiVUV2kjGEGBwrU2D/VXH+4P/QlqC5/5B7/9dU/k1AGbRRRQAUUU&#10;UAFFFFABRRRQAUUUUAFFFFABRRRQBq+E/wDkadG/6/Yf/QxX3j+1f8OvjR4r+L1hefDxtai0cafB&#10;GZbDVhaQrOJJCxI8xecFcnHpXwd4T/5GnRv+v2H/ANDFfaH7W/x38X/Bz9pPRLnRdYvBpUOl201x&#10;ozXDfZLkGWUOGjOVDMoA34yMDnitJW5aV/5n+SMo356lv5V+bMP9ty9j8eeJvhp4G0+7t9e8dWsR&#10;tNQe1II8+XylVGI4Ulldtp+6CCcZrIv/ANnT4LfD3xJpXgrxx471x/Gl2IxPJpEUa2NpJJjYr7o2&#10;bnI5z0wSEBrsfiL4T8MeEfix8Nfjx4dijj8C6zewS6l5KYSzmfI81lHCg5O4dnQ92rtfjfbeObT4&#10;hXWoeH/gj4I8d6VeCO4tdek0yO4uZfkX/WNvByMcHGCNuD6ZR0XvrXmfN+Dsu2+hs9dIvRRXL+Or&#10;7nyvqf7J/ia0+P6/DC2uIriaRRdR6oyFYvseM+cy5JGMFdufvDAPINdn4u+EX7OngW7vfD+pfEPx&#10;Jd+JbJHinnsrdWtEuFH3SBCx68EB2xyCQRXpHwv+NmtXH7YSJ8T9MsPCeuSaH/YcUFu/7tJHdJ4g&#10;zF3AZgSB83UqOteL+Mv2MPilaeOdWtoNFN9pvnSzprTXMYheHJbzHJbcDjquN2c4BrN3UIpvRp3f&#10;o7LXbbU0STlJrdWsvVXf46Dfhf8As8eGn+Fj/Ev4na/eaB4VllNvYWmlxq15evkjKlgwAyrADac7&#10;SSVAyW/F79n7wxpvws0/4mfDbXb/AFvwnJMLW8g1VFW6tJc7csVVQRuwpGOMqQWDcfQ3w/1278d/&#10;skeE18HeD/Dfj/VtAk+y3+ha/bpP5JXePMjVmADkFWHqrMBk8V5X8avH3xP0f4Lah4f1v4U+H/AH&#10;hPVLuOFn0y2FsTOCJRtjWQ8kRcttxgYz0rStpKUV0at6affe/wCVjOj70Yt9b38t/wAv87lnxP8A&#10;st/CrwD4K8E+LfFPi/W9K0rVrGOW6toxHPc3Fw8aOEtwsXyIuXLM4b+EdTmuX+NP7OXgv4eWXgXx&#10;nofiHUtW+G2vXMUV1cOEN5CjfMzIQigkoHwGQFWXBznjp/21if8AhVHwMGeP7Gbj/tjbUfFhi37A&#10;fwwySf8AiaY5/wC3qqqe7zzX2ZpL0u1qKl7ypxf2oNv1SPUvjfpnwgm/Z7+G0Wv6v4lg8MRQD+xJ&#10;7NIzczfufl84GMgfLjoBX56V9v8AxT+G/iL4s/skfB4eEtPOtvYQJ9pS3kQGMeUUJO4gYVlIPpXx&#10;BWVrVqqff9Fr/XYpO9Km/IKKKK0JCiiigAooooAKKKKACiiigAooooAKKKKACiiigAooooAKKKKA&#10;CiiigAooooAKKKKACiiigAooooAKKKKACiiigAooooAKKKKACiiigAooooAKKKKACiiigAooooAK&#10;KKKACiiigAooooAKKKKACiiigAooooAKKKKAOo8L/wDIPk/66n+QrYrH8L/8g+T/AK6n+QrYqWWe&#10;pWNk/wAWfAa28Fu8nibw9EkUQjA/0q1LYC/VOf8AJ4ydH+CvivUNVtLa50i5sraWVUluHUYjUnlu&#10;vYVV+FXim08K+JnfUXeLTby2ks7iSMElFcfewOeCB05rrtC17w94Hlu9Vg8c3XiK9S1kS1smsp4g&#10;ZWGFYs5IwMmvdgsPXUK9bf7XvJXt5PV3Vtt2fNVpYrCyqUcOtHrH3ZPfdXWis9ddr9jk/if4jtdT&#10;1O20fS4/J0XRFa0tQSCZDn55CfViM/gPWuLpetJXi1Kkqs3Oe7Pfo0o0Kapx2X9N/N6nV/Cb/kqX&#10;g/8A7DFp/wCjkr079pH4c+J7341eLNYXwxrc+h/aFme/h0+VofKWJN7iQLtwADznAxXhlpdz2F1D&#10;dWs0ltcwuJIpoXKPGwOQykcgg8giumu/i3451C0mtbrxp4hubaZDHLDNqs7pIhGCrKXwQQcEGpvb&#10;la3V/TW3+Rsluns7fr/mfa3irUk8NePvDd9omk/EPVdJhs4Bp1r4YMT6JJCVwFZAuO/JYjsQQAMe&#10;Y+HPCl4vhvVvEtlfeObLRNS8R3YtfDXgeNRPbOHI3TupICjYFA5A4x1r5s034i+K9G0v+zLDxPrN&#10;jpoBH2O21CWOHB6jYGA5+lQaR418Q+H7G5stL17U9Ns7nJnt7S8kijlyMHcqkBuOOanZtrz/ABaf&#10;6fqC2S9PwTX6n3KAtv8AtdJcIn72TwX5shk2lnbfjLleCcAAkccV5J+zz8SfE+v2fxZ8QalrV3fa&#10;ra+H5Jrae4kLiBh5jgRqchVDchQMD0r56Xx/4oTU01JfEmrrqKW/2RbsX0olWH/nkH3Z2f7Oce1U&#10;NL8Q6rokN5Dp2p3lhFexGG6jtZ3jWeM9UcKRuXk8HI5qbb+jX383+YLS1+6f3W/yPeZ/E+reNP2Q&#10;Naudf1C51m7svEkSW9zfStNKimNCQHYk4+ZvzNUf2LdUvbb4zW9jBeTw2t3aXBltklKxzMsbFNy5&#10;wxGSRnpk14nHr+pxaNLpCajdppMsonksFnYQPIAAHMedpbgc4zxUWm6neaNfQ3un3c9jeQtuiuLa&#10;Ro5Iz6qykEH6Va0lJ9H/APIpfpcmScopdv8A5K59Q/BTVPGHhzTPjRqGvS6rb+JLPQllil1fzDcJ&#10;tExjYeZzgYyO3pTvA3iQ+OfgJoNx44vpNYtbPx1awPc6lKZWEJVCwd3JJX52zk9DXzjc/EDxReS3&#10;8tx4k1eeXUIRb3jyX0rNcxAEBJCW+dQCeDkcms9de1NNGfSF1G7XSXm+0NYCdhA0uMbzHnaWwAM4&#10;zxRB8urXb8Jc34rQqXvN+d/xjY+7vEeuTeGvijr01x4e+JOv2k8EkElpmGTQWtzH1QEBVUKO7A5y&#10;Dkk5+IPBJU+O9BKAqh1K32g9h5q1I/xG8WS6P/ZD+J9ZfSvL8r7C2oSmDZ/d2btuPbFYME8trPHN&#10;DI8M0bB0kjYqysDkEEdCD3pU/cmpdrfgxT9+Dj3/AMrH05+1L8W/7K+JXivw3/whnhG83QpD/a93&#10;pW/UBvgT5xNv+8u75TjjA9Kv/EjwFr/jPxL8FdZ0TS7nUtK/sbTo5L23jZoYDG+5zI4GEADZyxHQ&#10;+lfLur61qHiDUJb/AFS+udSvpceZdXkzSyvgADLMSTgAD8K0LLx54m0zSBpVn4i1a00sNuFlBfSp&#10;ADndnYG25zz0606fuJX3TT+6/wDmOp790tmmvvt/kfYsWqXOifGL9obULKUwXlrokc0MoAJR1tgV&#10;YZ9CAa4Dwj4km8cfs5RzeNNRm1i2tPGdnG91qUxleOA+XvBdiTjDv36E187t448Rvdalct4g1Rrn&#10;U4/Kvpjeyb7tMY2yndlxjjDZGKpx6/qcWjS6Qmo3aaTLKJ5LBZ2EDyAABzHnaW4HOM8VMfdUV2Uf&#10;wlzfjsN6382/xjY+1r4fFMftX2qwf2vD4ISaIII940z7L5YyP+ee4nIH8W7GO1cnp/g7U/tHxH8R&#10;prfjBNMfxXc2p0fwPFm8lkVmIkkfOQgDYxgjOD6V80p8SPFsdpZ2qeKdaW1s2V7aBdQmCQFfulF3&#10;YUjtjpUeneP/ABPpE99NYeJNXspr9zJdyW99LG1wxzlpCGG8nJ5OetNaK3a/5p6/d97uLd39PwTW&#10;n3/dofbd1CF/ab+Fk7Jci5k8NSiV75la5YiOTHmsvylxk5I4zmvOvht8VvFd94J+OF5ea1dXs+nI&#10;s9i1xIXFpIXlXMQPCYwpAXABUYxXzPF478SwXtjeR+ItVju7CH7PaTreyiS3ixjy423ZRccYGBVO&#10;18R6tY22oW9tql7bwaiAL2KK4dVuRknEgBw/JP3s9TUzTkml2kvvldP5DjZP5x/BWf3n1l4K1uLx&#10;j8L/AIPX/jS7bVgni2S3a61KQysw2SmNXdiSRvEY57AeldN4n8QSeHfEfjwal4d+Jmu2d3aXcV1H&#10;qRhk0ZIcFvMiOFVVCj5cHODjBaviWXX9Tm0aHSJNRu5NKhlM0Vg07GBJDkF1jztDcnkDPJrTvviN&#10;4s1TSv7LvPFGs3em7Qn2OfUJXh2joNhbGPbFVP3k13v+KSf5Ew91pv8Aqzb/AFPf/i18Q/Efgj4U&#10;fBJNB1m70pJdM8+VbSUx+ayCLaHxjcvzN8p4Oelem2V9dWf7Zuu2Npcy28F/ogmltopSiTzCBdrF&#10;QcFgM4PUc18Q6h4h1XV7Sxtb7U7y9trBPLtIbi4eRLdOPljUkhBwOBjoKsTeMvEFxrsety65qUmt&#10;R42ai93IbhcDAxJncMDjr0py9775fdJW/ASVkkuiX4NP9H959CfDLwV42l8N+KvEXibW/H1tcR3d&#10;vaXWk6HHI2r3RVcxszSHcI1WU8cg9ewr1y/hA+O/wLndL4XT6TeRyPqzK16Qtu2BOy8FwS2fcmvi&#10;yH4meMLfUbq/i8V63Ff3aqlxdJqMwlmVRhQ7BssAOmelV08eeJo7rT7pfEWrLc6cjR2UwvpQ9srD&#10;DLGd2UBHBC4zTUrSTf8AXutfr+g2tGu6/VP9D6g+Heq6lrmjXXgu50bxfo+n3niC5nsfFXhIOF8w&#10;zOhFyVGNikHPOcKvAwDXzd8WNBvPDHxJ8R6ZqGqDWr63vHE2oDrOxOSzdcMc8jJwcjJqtpvxJ8Xa&#10;Nay22n+KdasbaV2kkhttQmjR2Y5ZiFYAknqe9c87tI7O7FmY5LE5JNYxjyqK7K33JL9PmaOV+bzd&#10;/wA/8xtFFFaEBRRRQAUUUUAFFFFABRRRQAUUUUAFFFFABRRRQAUUUUAFFFFABRRRQAUUUUAFFFFA&#10;HP8Aiz/l1/4H/SufroPFn/Lr/wAD/pXP1SJYUUUUxBRRRQAUUUUAFFFFABRRRQAUUUUAFFFFABRR&#10;RQBe0pijzsMZEYPP++tal/qEmqCa4lVFdnQYQYHAasrTf+Xn/rl/7OtXF/49JP8AfT+TUAQ0UUUA&#10;FFFFABRRRQB1HhDxZa6TYano2r20t3oep+X5wt3CzQOjZWWPPBYAsNpwGBxkda0LfxFoHhzwpr2n&#10;aTd6nf3uqG3AkurKO2SERSeZuys0hYkgDGB65rh6K6Y4icLNbpWT62/r+tjllhoSk33abXRtWs/w&#10;W2/U9X8S/FweIZrjUYvE3izSrmeA7tItps2izbSPlk84FYycMV8snqAehHG694ltdU0DwrYxRzLL&#10;pVvLFOzgBWLTvINvPIww645rmqKp4qpKXN5p/Nf1tsRSwdKioqPTb7mvno+up7BqHxotdQ1LxRHB&#10;ea3oVjqd5HfWt9prBbmJ1QIySRiRQyso/vjBCnnpWBB8QoINY1ea61LW9diuNFuNNhudSYNN5ki9&#10;dpdtiAk8BmPfvgefUUPFVZbv+rNfqZwwFCmuWK00/C3z6eh23h7xVpKeBLzw1qU2o6cs9+l49xps&#10;KS/aECY8mRWkTgMAwOWAOfl71vX3xQ0K+8b3N+tpf22j3ehnR3QBHnhzDs3KCwD4IHUrkenSvK6K&#10;PrVSyj2t+CcV+DZUsFSlJyd9b/ja7/Bb/kel6R8SLex8LReH4te8Q6JFYXUklpf6UoVp4n5ZJoRO&#10;gBDAEEO2MsMd64jxLqza1rVzdG9v9QViFS41OXzJ3UDALHJx06ZOOmTjJy6KzqVp1UlLpb8FZfh/&#10;wTWlhqdGTnHd3/HV/e/+Ad94m+KmoGXT7Pwtqur6NothZRWsUMdy0DSMBl5HWNtu4szc88AfStq6&#10;+JOneJU1M39pqMkOqaRbw61dW8KM8V1CwEVwvzAMpOwFWKZ3cHOK8nq9pGual4fuWuNL1C6024ZS&#10;hltJmicr1xlSDjgce1bxxc3Jub0d396a07LV7fI55YGkopQWq6/NPV97pP1PVJNasfBfwz8LXmki&#10;6kkj8QnUIXv0WF7tY0AZhGrNtQEhPvNnBPfAxPF/xFj1q31NrPxT4tdbwfLpN5Lm3iDEF0aTzj5i&#10;AbgB5a54z0IPCarrOoa9d/atTvrnUbnaF867maV8DoNzEnFU6dXFyqXitI6W+5L8bIVLAwg1Oesr&#10;t/e72+Xlb5LQ7uXx3YSePPCmtiG5+yaVDYRzoVXexgVQ+0bsHO04yR74oj8YaPf6R4r02/N9bQ6n&#10;qC6hazW0CSsrKZPlkUyLwQ45BOCO9cJRWbxNSXNfq5N+srN/ilY2+qU7JLokl8ndBRRRXIdoUUUU&#10;AFFFFABRRRQAUUUUAFTQf6q4/wBwf+hLUNTQf6q4/wBwf+hLQBDRRRQAV1vwt8K2PjPxjb6ZqT3E&#10;dm0M0rm1ZVk+SNnABZSOq+lclXo37P7KnxMtGdBIotLslCSAw8h+OKOjfk/yE+nqvzI5fCnhXxJ4&#10;W1jUfDMur2t/pES3Fxaaq0UiSxFwpKOirggkEgjntXIz+FdatbKW8m0i/htIQhkuJLZ1jQOAUJYj&#10;A3AgjPXIx1re1b4iJLoN1o2iaDY+HbC8Ktdm2eWWacKcqpkkZiFzg7RjkV2HjfULe6+LHgy31iRW&#10;0e2tdMV0lP7tYykbOSOmDnk+g9qErtLu0vzG3ZPyTf5f5nmreDtfTSv7TbQ9SXTdnmfbDaSeTt/v&#10;b8Yx75qhdaZeWUFtPcWk9vDcqXgkljKrKoOCVJHzDPGRXtemnx4nx1JvDqQthfsbky7/ALILLed2&#10;c/J5Xl9O3TvVXQdEs/ino0+gWTqkWha209vITjbps0hEmPZSFb/gVTF8yT7/APA/z/Bjas2u3/B/&#10;y/FHm8GmSad4e1T7f4ZvJZ5I7ea31KTzY0tI2Y4crjayydAScccZqtpPhPWNUt1v4NHv7rTEfEt1&#10;FbO0SgH5suBgY+tej6l4mHi7wz8UtSiXy7VpNPitY+gSBJisa47fKB+OaveNk8WReN/Dkfhr+0U0&#10;VLO0OlGw3iDy/LUu2R8ud27cT268VpDWSduq/K5MtLrsn+hw/wASfCCaf8UNX0Hw/p00kcUwS3s7&#10;cPM+NgJA6se571zF/wCH9U0rUEsL3TbuzvnxttZ4GSVs8DCkZOe1fRd+LYeL/i26w6jPqQe1G3RZ&#10;VjvPs/HmeWSrfLnZuwOlcvF49k0u48Kf2b4X8R6lPps11JC2rv5k0kLR4kSN0jBGzhsgHbWMPhj6&#10;L8v6/EtrV/M8f1nwzrHh0xf2rpV9pnnZMf2y2eHfjrjcBnqOnrUOlaLqGvXX2bTLC51G5wW8m0ha&#10;V8euFBOK7r4l6AYfDuka1a6nrMul3dxNHHp2vZFxBIAu9l5w6nj5gB0APNSfDXRJf+ET1zWJdR1m&#10;HTFuIbWey0BA1xOSGZS7E/Ig9wckjjgVa636f1+on0t1PPtR0y80e8e0v7Sexuo8b4LmMxuvcZUg&#10;EUg0+6Ngb4W0xshJ5JufLPlh8Z2bum7HOOuK9T+PcGyy8ESPDfQzNpRRhqbh7rasjbRIQByAfTI6&#10;HmsvR9MutY+B2pxWMEl3Na67FPNFCpd0jMDKGIHbPGaV9G+zt+Nh21S7r9LnDwaDqd01ksOnXczX&#10;24WojgZjcYOD5eB82CCDjNSXPhfWbPS01O40i+g02QgJeSWzrC2emHIwfzr23w1pV3omtfBa1vYH&#10;trlTdO0UgwyhpmYZB6HBHFcz4C8S6p4luPiBDqV9PdwXGh3k7wyuWQOhUoVU8Db2x0HSm9L26c34&#10;f5iirv7vxMLw54O/4TfxL4V0m28O32lxzxRm8ukMkv2iLzMPcjcuEX+HIyoI61Z8aadY6Xfa/ax/&#10;D690xYIVWGaSe4/0ceaQLhwwIIcYXnC56c11uizyQePPg4I5HjD6bbo21iNy/aJeD6iufsLqa70T&#10;4rtPNJMyxxKDIxYgC8XA57UT3SXeX4WHDVrz5Px/r5/ecBZeFNb1LTZNQtNHv7qwjzvuobV3iXHX&#10;LgYGPrUWj6BqfiGdoNK0271KZV3NHZwNKwHqQoPFfQniHVbPQPEHhu7sNP8AF1zaW9navpw0a5QW&#10;UqbFJUJ5RJJOQ4JycnPUVyWt3GoXfwzuLvwpZ3dhDc6/dPqdvaBvOhHBgjk2jIUAtx0z70PRvy/z&#10;S/X9BLVLz/yb/Q5Dxp4VtvD/AIH8G3X2KSz1W9F6L7zS4YtHNsUFWPykDjAA965Ox0e/1OOSSzsr&#10;m7SNkR2giZwjOcICQOCx4Hqelem/GD+1x4B+HI10znUxb3gk+1EmUL5q7A2ec7dvXn1pnwm/tf8A&#10;4V98QToYmOpCKzKfZgTKF8xt5THOdu7pzjNP+Z9m/wAw7W8jg7jwZ4gtNRt9Pn0LUob+4BMNrJZy&#10;LLIAMkqpGTj2rPsdMvNTnaCztJ7uZVZ2jgjLsFUZYkAZwByT2r1rT9c1vwv8LLXVNYa6F7ba9Dca&#10;OL4sJCFQmbbu58s/KDjjJ9ateMdPtfAuk+KvEFiQsfiry4dJI6rbSqJrg49BlY/xNS3a/l+dlb8/&#10;wY0r2/rRNp/l+J4lRWknhrV5LuG1TSr1rqeH7RFAtu5eSLBO9VxkrgE5HHFVn028j0+O/a1nWxkk&#10;MSXJjIjZwMlQ2MEgdqokrUUUUATQf6q4/wBwf+hLUFz/AMg9/wDrqn8mqeD/AFVx/uD/ANCWoLn/&#10;AJB7/wDXVP5NQBm0UUUAFFFFABRRRQAUUUUAFFFFABRRRQAUUUUAPile3lSWJ2jkRgyuhwVI6EHs&#10;a0fEXirWvGF+t9r2sX+t3qxiIXOo3T3EgQEkLuck4BJ49zWXRQBuR+OvEkPhp/DsfiHVU8PuSW0p&#10;b2UWrfNu5i3bT83PTrzV/Rfix438N6bHp+keMvEGl2EedlrZapPDEueuEVwB+VcpRQBYvr+61S8l&#10;u725lu7qZt8k87l3dvUseSfrXR3HxY8b3ekNpM/jLxBNpbR+UbGTVJ2gKdNpQvtx7YrlKKXS3QfW&#10;5reHfFmueD7xrvQdZ1DRLtl2NPp109u5X0LIQce1T+JfHfiXxn5X/CQeIdV13yf9X/aV7LcbPpvY&#10;4/CsKim9dxbGvrfjDXvEtpY2ur63qOq21gnl2kN7dyTJbpgDbGrEhBhVGBjoPSi78Ya9f+H7XQrn&#10;W9RudEtX8y30yW7ka2hbn5kiJ2qfmbkD+I+tZFFG4HRaF8RvFnhfTZdO0bxRrOkafKS0lpYahLBE&#10;5IwSUVgDke1c7RRR5h5BRRRQAUUUUAFFFFABRRRQAUUUUAFFFFABRRRQAUUUUAFFFFABRRRQAUUU&#10;UAFFFFABRRRQAUUUUAFFFFABRRRQAUUUUAFFFFABRRRQAUUUUAFFFFABRRRQAUUUUAFFFFABRRRQ&#10;AUUUUAFFFFABRRRQAUUUUAFFFFABRRRQB0Phe6QJLbk4YtvX345/lW/XAKxRgykqR0Iq8uu3yDAu&#10;Dj3UH+lKw7nY0Vx/9v3/APz3/wDHF/wo/t+//wCe/wD44v8AhSsO52FFcf8A2/f/APPf/wAcX/Cj&#10;+37/AP57/wDji/4UWC52FFcf/b9//wA9/wDxxf8ACj+37/8A57/+OL/hRYLnYUVx/wDb9/8A89//&#10;ABxf8KP7fv8A/nv/AOOL/hRYLnYUVx/9v3//AD3/APHF/wAKP7fv/wDnv/44v+FFgudhRXH/ANv3&#10;/wDz3/8AHF/wo/t+/wD+e/8A44v+FFgudhRXH/2/f/8APf8A8cX/AAo/t+//AOe//ji/4UWC52FF&#10;cf8A2/f/APPf/wAcX/Cj+37/AP57/wDji/4UWC52FFcf/b9//wA9/wDxxf8ACj+37/8A57/+OL/h&#10;RYLnYUVx/wDb9/8A89//ABxf8KP7fv8A/nv/AOOL/hRYLnYUVx/9v3//AD3/APHF/wAKP7fv/wDn&#10;v/44v+FFgudhRXH/ANv3/wDz3/8AHF/wo/t+/wD+e/8A44v+FFgudhRXH/2/f/8APf8A8cX/AAo/&#10;t+//AOe//ji/4UWC52FFcf8A2/f/APPf/wAcX/Cj+37/AP57/wDji/4UWC52FFcf/b9//wA9/wDx&#10;xf8ACj+37/8A57/+OL/hRYLnYUVx/wDb9/8A89//ABxf8KP7fv8A/nv/AOOL/hRYLnYUVx/9v3//&#10;AD3/APHF/wAKP7fv/wDnv/44v+FFgudhRXH/ANv3/wDz3/8AHF/wo/t+/wD+e/8A44v+FFgudhRX&#10;H/2/f/8APf8A8cX/AAo/t+//AOe//ji/4UWC52FFcf8A2/f/APPf/wAcX/Cj+37/AP57/wDji/4U&#10;WC52FFcf/b9//wA9/wDxxf8ACj+37/8A57/+OL/hRYLnYUVx/wDb9/8A89//ABxf8KP7fv8A/nv/&#10;AOOL/hRYLnYUVx/9v3//AD3/APHF/wAKP7fv/wDnv/44v+FFgudhRXH/ANv3/wDz3/8AHF/wo/t+&#10;/wD+e/8A44v+FFgudhRXH/2/f/8APf8A8cX/AAo/t+//AOe//ji/4UWC52FFcf8A2/f/APPf/wAc&#10;X/Cj+37/AP57/wDji/4UWC52FFcf/b9//wA9/wDxxf8ACj+37/8A57/+OL/hRYLnYUVx/wDb9/8A&#10;89//ABxf8KP7fv8A/nv/AOOL/hRYLnYUVx/9v3//AD3/APHF/wAKbJrV7KpVrhsH+6AP5CiwXLfi&#10;a6Sa5jiU58oHJHqe36VjUvWkpiCiiimIKKKKACiiigAooooAKKKKACiiigAooooAKKKKALum/wDL&#10;z/1y/wDZ1q4v/HpJ/vp/Jqp6b/y8/wDXL/2dauL/AMekn++n8moAhooooAKKKKACiiigArrtW8Ei&#10;Lw74QutNiu73UdaiuHkt0XzPmjlKgIqrn7oyetcjXvHghil/8GWBwRHfEH/trJXoYWjGsnGXVxV+&#10;12eZjq8sPGM49OZ+toSf5o8Zv/DWr6VYW99e6Ve2dlcY8m5nt3SOXIyNrEYORzx2qdfBfiBtPhvx&#10;oWpmxmKCK5FnJ5TliFXa2MHJIAx1JFdZ4Yv7jVPh18Spbud7mSQWdy7SNuLSm5AL/U7jz71teOdI&#10;u9Z0PXNf1vStR8J61BHbW8jSufsWq4ITZGCAdwCI42s64jJ44NNYaLp+0V9r2/8AAr62t9nyvfTY&#10;h4ucans5W+Llv8otaXv9rfW1tdHpyXiv4V674YvNOtxpuo3RvbeGRGFjIv71497Qgc5ZeQR14PAr&#10;Bu/C2tWFs1xc6Rf29usSTmWW2dVEbHCuSRjaTwD0Jr2bRtOvF+K/w71cWsraZNplpHFebCYXdbVg&#10;ybum4FTlevFcZ4AN54p0Hx/psRa91vUrWK5jiJzLcNHcLJJtHVmxk4HJxxmtamEh7ScYpr3qiS8o&#10;q69b9PLuY0sbU5E5NOyhd/4pNP0sld/ocBJp13DZQ3klrMlnMzJHcNGRG7LjcFboSMjIHTNblr8O&#10;fE9xNZK/h7VooruRUjlNhLtbIzlfl5+UE8dga9V0Wwi8IaF8Ml8TxJZxR6xdyzRXXHkEhNnmr/Dg&#10;7WIPQYzivPdb8P8Ai3Q9Wm1LxFBfQW8l/Gbi8uCfKuX3EhlbpLwGIK5wPTNSsLGE4qabV1fpa8Yv&#10;X/wJrpt91xxsq11Bpb287SlHT7rv1Q/WfhxJ4T8R67pmq2GtXMNrbXD2d1aWZQSlMBZmDZ/cjPzE&#10;E4yOa5rR/CWueIYZJtK0bUNTijba8lnavKqnGcEqDg17HeaTe6f8TPiZcXNpNBb3mi6lPbTOhCTx&#10;naQyN0YcjkVzeuaFrnirS/BE3hO2u7+xs7GOAfYCWFnehyZTJj/VMSUbe2ARggkLwPDJpOz9Fvu1&#10;+FvxRlRxsmlzSWqWr2+G/wDWvd+R5xpuh6lrBcWGn3V8UZUb7NC0m1mOFBwDgk8D1qS88O6tp2px&#10;6dd6ZeWuoSlRHaTW7pK+44XCEZOT045r2DxPr0Nxb/Fq80e8VoZ106GS4tWwszFgsxBHVWYPkjhg&#10;T1Bqto+oaraeH/hhf6Zpza3qUUeqRC1BbfLArfMilTuBCM+3HIPQHpRHCQb5ea9tW1qrc3Lp17P0&#10;6d7+v1bc3Kl0s3Zp+z59W9PL8TyjWfDmreHZIk1XS73THlBaNby3eEuB1IDAZrdsvhlrOoeBZfEt&#10;vY300SXIiWKOzdlaLYzNMHH8KldpOMZPWrXxI8MweHbLQngGpacbuOWV9D1Vw09kQ4G7ovyvjglF&#10;J296saHpt3rXwe1iDT7aW9ntdXhup4rdC7RxeRIPMIHO3PU9BXn1oOk5Lqrfmv6/yPUw9T20Yy73&#10;/C/6r/h0crpfhLXdcs5LvTdF1DULSIlXntbWSVEIGSCyggEAg/jWTXrevaH4g8R3nhLUfCsdzcaR&#10;a2NtHbXFqxMVhMiqZvMYcRMHyxLYyCDkiuN+KV/p2qfEPX7vSmR7Ca6Zo3jHyuf4mHsWyfxrJ6O3&#10;r+H+f9XN1qr+n4/5HLUUUUwCiiigAop8MT3EqRRI0kjsFVFGSxPQAV9N+F/2QLObR7ebXdYu4tQk&#10;QPJBZqgSIn+HLA7iPXikMi8GfBbwRZeItO8Ma3p+qatrdzp638l0WaK0TI5RSjA8YPJz+HSu91T9&#10;l7wDfWskdvp9zp0rD5Zre7kYqfo5YH8q6iLwVr8MSRp471YIgCqPsdlwB/2wrrLOGS3s4Iprh7qW&#10;ONVeeRVVpGAwWIUAAnrgADngUhn53+M/C9x4K8U6lolzIs01lKYzIgwHGMq2O2QQce9YtfXGtfs/&#10;6R8TvFvijWLzUr2zuBf/AGdVg2FMLDFzgjPUkde1fM3jvwfdeAvFmoaFeOJZbVwFlUYEiEBlYDtk&#10;EcdjkdqYjAqaD/VXH+4P/QlqGpoP9Vcf7g/9CWmIhooooAKsWGpXelXIuLK6ms7gKVEtvIUcAjBG&#10;Qc4IJB+tV6KACrF7qF1qUwlu7ma6lVFjDzyF2CqMKuT2AAAHaq9FAGvL4w16bShpkmt6jJpoUILN&#10;ruQwhR0GzOMfhVKw1W90ppjZXk9mZ4mhlNvKyeZGfvI2DypxyDxVWigCxDqF1b2lxaxXM0VtcbfO&#10;hSQhJdpyu5ehweRnpV228V63Z6W2m2+sahBpzZ3Wcd06wnPJygOP0rKooA0U8R6tHq51VdUvV1Qn&#10;JvRcOJycYzvzu6cdann8ZeILrUoNQm13Upr+AERXUl3I0sYPUK5OR+BrHooAvavr2p+ILhZ9U1G7&#10;1KdV2iW8naVgPTLEnFO0fxFq3h2SSTStTvNMkkG13s7h4iw9CVIzWfRS2Dct3+r3+qLCt7e3F2sI&#10;IiE8rOEBJYhcnjJJJx3NSaPr+qeHp3m0rUrvTZnXa0lnO0TMPQlSOKoUU9gNI+JtYNzbXB1a++0W&#10;rM8Ev2l98TMSzFDnKkkkkjqTVa01O809p2tbue2aeNoZTDIUMiN95WweQe4PBqtRSGXk13Uo7iyn&#10;XULpZ7JQlrIJ2DQKCSAhzlQCSeMdTUaapexx3aJeTql5j7SolYCfDbhvGfm555780xLC6kQMltM6&#10;nkMqEg07+zLz/n0n/wC/Z/wpiL+m+MvEGj2JsrDXNSsbM5Jt7a7kjjOevyggc1BpHiPVvD80sul6&#10;pe6bLKMSPaXDxM49CVIzVf8Asy8/59J/+/Z/wo/sy8/59J/+/Z/wo8wH32s6hqkcUd7fXN3HCXaN&#10;Z5mcIXO5yATxuPJx1PWun8I+KLfQvA/iy1F7JaardtZPZ+VvDExylmIZR8pA55I9q5X+zLz/AJ9J&#10;/wDv2f8ACj+zLz/n0n/79n/CgHqaQ1O48X61bf8ACReILkIQUa/v2lujEuCRxyxGfT1rV+Ivie01&#10;iXSdJ0maSfRNFtRaW0silDOxO6SXaeV3MeAegArmP7MvP+fSf/v2f8KP7MvP+fSf/v2f8KXSw+ty&#10;yniXV47uG6TVb1bqCH7PFOtw4eOLBGxWzkLgkYHHNVn1O8k0+Owa7naxjkMqWxkJiVyMFgucAkd6&#10;P7MvP+fSf/v2f8KP7MvP+fSf/v2f8KYitRSkFSQQQRwQaSgCaD/VXH+4P/QlqC5/5B7/APXVP5NU&#10;8H+quP8AcH/oS1Bc/wDIPf8A66p/JqAM2iiigAooooAKKKKACiiigAooooAKKKKACiiigAorrPhV&#10;o/hvxD4/0bSvFl1d2Gh3swt5buykRHgZuEcllYbQxXdx0zyK7jw38AmsfiD4y0zxnLc6f4f8HQS3&#10;GrXdoVWSRQMQJEWBG6YlNuQeCaHpq+zf3b/oC10Xl+Ox43RXTw/DPxdfaK2uWnhLXZtD2tKNQTT5&#10;ntwg6sZQm3A7npWKNF1BtIbVhY3J0tZxbNfCFvIEpXcIy+Nu7bztznHNL1H6FKirl3o2oWFhZX1z&#10;Y3NvZXwdrW5lhZY7gK21zGxGGw3BxnB4r0jwd8O7XxR8EPEmrWmkXGp+KINbsbGy+y+ZJKUkSUui&#10;xKcMSVH8JPHFN6Jvtb8Wl+bJvql3v+Cb/Q8rorW1zwlrnhjVE0zWNF1DSdSkCslnfWskMzBjhSEY&#10;AnJ6cVf1j4Z+MPDxshqvhTXNMN9KILUXmnTRfaJD0SPco3MewGTQM5qitNPDGsya/wD2Euk3za35&#10;xt/7NFs5ufNHBTy8bt3tjNX9D+HPizxP9r/sbwvrOrfY3Mdz9h0+WbyGHVX2qdp9jS8w62Odop0k&#10;bwyPHIjJIhKsrDBBHUEV0ek/DPxhr4gOmeFNb1ITw/aYTaadNL5kW4r5i7VOV3AjcOMginuG2hzV&#10;FaFp4e1TUNZGkWum3lzqxkMIsIYHecuM5XywN2Rg5GM8Va8S+CfEXguWGLxDoOp6FJOC0SanZyW5&#10;kA6lQ6jOMjpS8x+Ri0Vd0rRNR12aWHTbC61GWGF7iSO0haVkjUZdyFBwoHJJ4Faz/DjxbHrsGiN4&#10;X1pdZniE8WnHT5hcSRnOHWPbuK8HkDHBpiOcorR13w5q3hbUW0/WdLvdIv1AZrW/t3glAPQlWAPP&#10;0rS1r4b+LfDmkx6pq3hfWtL0yQqEvb3T5oYWJ+7h2UA57c0r6XH1sc5RXQX3w88VaZoEeuXnhnWL&#10;TRJArJqU9hKlswb7pEhXac9ueal0n4Z+MNfEB0zwprepCeH7TCbTTppfMi3FfMXapyu4EbhxkEUx&#10;HNUV6R8MfgT4k+Jv/CUfZNP1KE6HYXFw4j06SYy3MeMWnGNsrZOF5PB+U1w934e1Ww1s6Nc6ZeW+&#10;sCUQHT5bd1uBISAE8sjduJI4xnmjql31Do2Z9Fe9fGn4V2nwo+HHha0fwFqiatqOn217e+Kr1rmN&#10;YLmUszWQjwIgyquCD8/ftXlWr/DPxh4f0gatqnhTW9N0s7SL6706aKA7vu/Oyhee3PNJ6Nrs7Dto&#10;vNXOaor0nx14Q0nR/g/8MdbsrTytV1kal9un8x287yrhUj+UkhcKSPlAz3zXUfBb4F31/wCIdTHj&#10;jwfq9ppX9g395aSahbXFpG88cW+Nlf5d2OuMkHuDRL3VJvpf8L/5CWrUV1aX3ux4dRW94b8BeJvG&#10;Uc8mgeHdW1yO3x5zabYy3Ajz03FFOPxqvpnhLXNaluotP0bUL+S0ZUuEtrWSQwsz7FDhQdpLkKAe&#10;pOOtPrYPMyaK6qz+FHjbUdSvtOtPB2v3WoWJUXdpDpc7y25YZUSIFymRyMgZFc1dWs1jczW1zDJb&#10;3ELmOSKVSrowOCrA8gg8EGkMiorS0Xw1q/iR5E0nSr3VHjALrZW7zFQemdoOKaPDuqnVm0oaZeHU&#10;1JBsvs7+cMDcfkxu4HPTpWnJKydtzP2kLtXV1uZ9Fa134S1zT9Lj1K60bULbTpMFLya1dIWz0w5G&#10;Dn60aT4S1zXrWW50zRdQ1G3iOJJrS1klRDjOCVBA4o9nO9rO4va07c3Mrepk0Ve0/QtS1dHex067&#10;vVR0jdreBpArMSEU4BwSQcDvil1jQdT8PXQttV0670y5KhxDeQNE5U9DhgDjg8+1JxklzNaD5483&#10;LfUoUVe0jQ9S8QXRttL0+61K5C7vJtIWlfHrhQTio9S0u90a8ks9QtJ7G7jxvguYmjkXIyMqwBFD&#10;i0uZrQfNHm5b6lWivU/hb8O/7T8K6/4lvvC2oeJI7QQx2FhCJkS6d5CrsGjG5tgHIU8Z5rh9O8Ja&#10;34mNxcaLoGo3tsshBFlbSTrF3ClgD0HrW88PUgou1+ZX67f8Hyv52OaOKpylON7crs3pa9r9zEor&#10;tfAXhm01S38ZLqdozXGmaNNcwq7MjQzrJGuSARyMsMHj2rA0vwnrmuWkt1pujahqFrDkST2tq8qJ&#10;gZOWUEDj1qJUZxUXvzK/yu1+aNFXg3JN25Wlr5q/6mTRXf8AxZ8HW2i/EEaN4f0+XZJa2zx2sO+Z&#10;2d4lZsZJYkkk4rlNS8L6zo17BZ6hpF9Y3c+BFb3Ns8ckmTgbVYAnnjiipRnTnKDWza8rp2FSxFOt&#10;CNRO3Mk7PezMuitPUPC+s6RbC5vtJvrK3aVoBNcWzxoZFJDJkgDcCDkdeDXd/EL9n7xV8PPCOga/&#10;e6VqptdQs/tV6ZdMliTTW80xrFK54DHCkbtv3hwayknD4lbp+pvGSnpF3/q36nmNFdLa/DLxhe6F&#10;/bdv4U1yfRdhl/tGLTpmt9g6t5gXbgeua5ql1sPpcKK6M/DbxcNBTXD4W1oaI6qy6l/Z832Zgxwp&#10;Em3aQSQBz3rqfiT8AfFPw18PaFrF9pWqtZX+nx3l5NLpksMenyvIyCCVzwH4U87T84GPUem/oNa7&#10;ev8AX3nmdFdFq/w48WeH9Hj1bVPC+s6bpUm3ZfXmnzRQNu+7h2UKc9ueal0z4X+Mtaijl07wlrt/&#10;HJClwj2umzSBomJVZAVU5UlWAPQkEdqBHMUV6P8AF/4GeIfg/d2n2+y1CXTri2t5f7Sm0+SCATSR&#10;b2g3HILp8wIzn5TwK84pX3XYfRPvqFFFFMQUUUUAFFFFABRRRQAUUUUAFFFFABRRRQAUUUUAFFFF&#10;ABRRRQAUUUUAFFFFABRRRQAUUUUAFFFFABRRRQAUUUUAFFFFABRRRQAUUUUAFFFFABRRRQAUUUUA&#10;FFFFABRRRQAUUUUAFFFFABRRRQAUUUUAFFFFABRRRQAUUUUAFFFFABRRRQAUUUUAFFFFABRRRQAU&#10;UUUAFFFFABRRRQAUUUUAFFFFABRRRQAUUUUAFFFFABRRRQAUUUUAFFFFABRRRQBd03/l5/65f+zr&#10;Vxf+PST/AH0/k1U9N/5ef+uX/s61cX/j0k/30/k1AENFFFABRRRQAUUUUAFFFFABRWp4b8O3PijU&#10;XsrV4o5VgluCZiQu2ONnYcA84U496y6PIAooooAKKKKACitfxV4ZuvCOsNpt5JDLOsUUxaBiVxJG&#10;rr1AOcMM8daPDnhPVvFs91DpFm15LbQNcyqrKu2NcZPzEZ6jgcnsKB9vP9TIoq/ouhX3iG7kttPg&#10;+0TpDJOy71XCIpZjliBwATjrVCgQUUUUAFFTw2FzcW1xcxW8stvb7fOmRCUi3HC7j0GTwM9agoAK&#10;KKKACiiigDd8BmJfHPh0zjMI1G28wf7Pmrn9K/RCeZLaGSaVgkUal2Y9AAMk1+akUrwyJJGxSRCG&#10;VlOCCOhFfRTftYxap4MudL1PRZjqNxZvbSXVvKNjMyFd+08jrnGfxpMpHt9prPi7xHax6hpVtpWn&#10;6dOBJbjUvNed4yMqzKu0JnrtyTgjPNTpb+O5W2SX3h+3Q8GWK0nkZfcKZACfqa6TSwBploBwPJT/&#10;ANBFc/eeJPEcF5PFB4PmuYEkZY5xqECiRQeGwTkZHODUjNnQNEh8P6ZHZxSSTkEvLcTEGSaRjlpH&#10;I7kknjjsAAAK+Rf2r/I/4Wr+5/1n2CHzv9/LY/8AHdteseKP2pbbwjrN3pOoeGLuPULUhZIxdRlQ&#10;SoYfMM9iK+XvGviy78c+KdQ1u9G2a7k3CMEkRqOFQH0AAH4U0JmHU0H+quP9wf8AoS1DU0H+quP9&#10;wf8AoS1RJDRRRQAVpeHfD1/4r1q10rS4PtN9csVjj3Bc4BJyTwAACaza7f4JW9xc/FXw2lrci0lF&#10;0G8w91AJZf8AgSgr+NdOFpqtXhTls2l97ObFVHRoVKkd4pvXbRH0n8Of2eND0bwUdP8AE2l2Oqap&#10;cOzzzrktGM/KqScMuABnGOSetN+I37Pmgaz4O/svwxp2n6ZrFsyywSsSHdc4YSPyxBGcE55A6V6F&#10;4q1bXNHNtNpWkLrMDho5YElEcqOceW2TxszkN3AIIzgineFPDT6JFcXV9cC+1q9IkvLvGASPuxoP&#10;4Y1yQo+pPJJr76WEoVIujyaWte3bbXr3/PU/J1j8VGX1l1db3SvpfrdX0Vv+B5fBt/4N1jTfFf8A&#10;wjdxabNZM6Wwt/MXl3xtG7O3B3DnOOaZ4p8J6t4K1d9L1qzNlfIquYi6v8pGQQykg/ga9E8QW9xa&#10;/tOIl1ci7lOv27iQf3WkQov/AAFSF/4DXoPizw5bfFXxJFf3JVV8Oa1d2Ors3H+hI7zRsfQbVZPq&#10;a/PKkVB9ld38krf56n63h5urSU3u0np1bV/0djxVvhTrlje6LDrJs/D0GrxtLbXmp3SJDtVQ2WKl&#10;inVRhgOSBXHyJ5cjLuDbSRuXofcV9Tx39v8AEbxH8KrzVLOC7tb9tWkNrcxrJGEG7YpUjB2gLj6C&#10;vNp5tP8Aht8O/Dmp2nh/SdbvtckuHuLvVbUXKQiN9qxIp4U9z36+2Mnpv/WrX6HQlpp/W54/RXtl&#10;1d6NpXwn8HT/APCO6O+p69JfW0t9PbA+RGZtpZcYO9crsYk7Qpx1roUs9F/4W4fhufB+kjQxGbf7&#10;Ybb/AE7Hk7/P8/Oc559MU3dNrrr+G/6C0tfp/wAG36M+cqK9x8NabpGs+C/7H8L22gXniS3jujf2&#10;+r2Re4u1GdslvKeBhcEKCORk+9qf+yvBXiDwX4WtvCej6zZara2stze3tp5txctMcO0chPyAdsdK&#10;Fq7Lra3zv+Ggnpv0vf5W/wAzy/wv8Ob/AMUaHf6wL7TtK0yzcRNc6lOYlklIyI0wDlsfQc9axtW8&#10;O6joVvp89/atbR38AubYswPmRk4DYByOnfFe9a9qUHgr4U+KNNsNN0m9tNO8RvYRfarRZdyFSQz5&#10;+9IudofrhRXNfHvxI2p+G/A0B07TbYXGlQ3hktrVY3jPzDy0I+7HznZ0yBUc19Vtp+Mbl8ttHvr+&#10;DseMVseDtOi1fxRpdnOMwzTqjAelY9dF8Ov+R50T/r6T+db0knOKfdHPWbjSk12Z9R2tpDZQLDbx&#10;LDEowEQYArS1bRtQ0C9az1OxudOvFCs1vdwtFIAQCpKsAcEEEexqnX1b8UNA8O6j8Tfidq3iHSm1&#10;ZdF8P6fd2sKzvEPOKwIAxRgSp3YbvtJ2kHBH6NVrKhKMbaWf4W/zPyLD4Z4pSlza3itf7ztr1PlK&#10;rWn6TfasbgWNncXhtoWuZvs8TSeVEv3pGwPlUd2PAr3vTPAvgHV9N8BeJ76xsfDlvrdpqNu+nT3t&#10;wmnSX0DbYDJKztLFE5Ybjv42jGMk1p+A7b/hEdd8aWmo/DvS9Cn/AOEIvblkjvbue3vExuDRSC4Y&#10;GJ0ZFYq7HMZ2upJFZTxiUZOKd1ft0bXfy6dGi4YCTlHmkrO3fZpNPbztr1T7HzPXTaN8NfEniGy0&#10;i70/TvtFvq1+dMsn8+NfNuAASmGYFeCOWwPevVfhp4I0HV18OT+I/DHh7SbDxDqXlW73+p3/ANpu&#10;Y3k8sJZwwMxjWMqRvuNwZmHz46dv4L0WPw1B4A0iGR5YdP8AiTd2iSSY3MqBVBOO5ApVcXyvlitb&#10;/Lez2e6uKODfLzyelnt6NrdbOx8p31lNpt7cWlynl3FvI0UiZB2spwRkcHkdqu3/AIeu7CfTodou&#10;Jr+COeCO3BZiHJCrjH3uOgzVjxz/AMjt4g/7CFx/6MatXxXqFzpN/wCFL6zne2u7bS7SaGaM4aN1&#10;LFWB9QQDXTTqOcYSfVX/AAOepTjCVSK+y7ficjLE8EjxyI0ciEqyMMFSOoIp8VlPdQzyRQSTRQru&#10;lZELKikgZY9hkgc+te/w6Ro37UsEd5Bd2Hhj4j24B1JbgiK11OEffuVx92RRksO4GfpzHxI+IOi+&#10;HvDknw+8ANu0EMp1XWmXE2sTKc5z2hU/dX8frisRJtU+X3+q6Jd79u3VvTSztu8LGK9rz/u+j6t9&#10;rd116Ja3d1f4d+OOi2mkeJreS1iWH7TD5jqgwMg44H4V5zXqv7Qf/IwaZ/16n/0M15VXw2Oio4mo&#10;orqfp2WSlPB0pSd3Ymg/1Vx/uD/0Jaguf+Qe/wD11T+TVPB/qrj/AHB/6EtQXP8AyD3/AOuqfyau&#10;E9MzaKKKACiiigAooooAKKKKACiiigAooooAKKKKACvq/wCJHxQk8RfB/wCCia6kEdn4gu9/iG7A&#10;IkvYrKdbdPNYcsNhZj74PavlCrt3reo3+nWNhdX91c2NgHFpayzM0VuHbc/lqThNx5OMZPJqk1ZJ&#10;rqn91/1sJq92t7NfefVfiX/hby/tYxf2b/bo0watF9g+x+b/AGd/Zm9dm3H7vyfK+92+9nnNZHjv&#10;RLfxV8JPibB4ItG1PT7P4hG7SDTk83y7ZoZEWRVXP7vdwCOMYrwKL4l+L4PD/wDYUfirW49E8sxf&#10;2YmozC22HqvlbtuPbFUvDfjDXvBt1Jc6Breo6Hcyrskm027kt3deuCUIJHtWXKuVR7dfnF6/+A/i&#10;2a8/vOVt/u2ktP8AwL8Eet/HXw7qPhX4OfBfTtVtZLK+Sx1GV7eZSrxh7reoZTyDtYcHkVJ8OfE2&#10;p+F/2XPiFPpN7Np9zca3p9s09u5SQIySlgrDkZxg46gkdCa8b1fxNrHiBIE1TVb7UkgaRolvLl5R&#10;GZG3yFdxOCzEscdScnmoota1CDSp9Ljv7mPTZ5Fmms1mYQyOoIV2TOCwBOCRkZNVK8lNfzO//kyl&#10;+Whn9uMu3/yLX5u59UeHNH1z4q+E/wBn4jxBPY6+LrWVj1mRftFxHHbssihQxy7AKQoz3HpWhrCR&#10;t+zf8ULm3Xx6yQ3Onzx3njaVQzXAuQGeBANyMARuO5uqivk+DxXrdtBpsMOsahFDpkjTWMaXTqtp&#10;IxBZ4gD8jEgElcEkCr+sfErxd4iiuotV8Va3qcV2iR3CXmozSrMiMWRXDMdwViSAehORTd7e76/O&#10;6d/w+/UqLStdbf5vT7nb8D6h1O7trVLn9oiIRCS88OJDAi4+XXnzaSED/ZVXl/HNFzd6Xp3we+FU&#10;9lafECbT108ymfwPexwwDUPNbzvOBidvO3Dgk9Og4NfJT+IdVk0OPRX1O8bR45jcpp7TubdZSMGQ&#10;R52hscbsZxWh4b+IfirwbbzQaB4m1jQ4Jm3SRabfy26ucYywRgCfrR1dtNdPLd2+9u3kkStlfX+k&#10;r/h97fc6P4/+JovGPxc8QaxFol74da6eNptP1FAlwkojUOzqAMFmBY8D71d/8VvHviHw38KfgvZa&#10;RrF5pcC6NJd4sp2iLSi5kCsxUjOAOM9MnHU14Je31zqV3Nd3lxLdXUzF5Z53Lu7HqWY8kn1NTX2t&#10;ahqltZW95f3N3b2UZhtYp5mdIEyWKICcKuSTgYGSalJxhGK6NP7k1+b/AAG9Zufk197X6LX1PtLx&#10;zFqQ8cfHabwirr48uNJ0e4tvsAxeG3eONr0whfmycoW288+teTQP4kH7MHjZfHh1L7OdSsP+EcGt&#10;F/M+073+0eR5nzbfLzuxx+Oa8Sbxp4gfxBHrra7qZ1yMKE1M3kn2ldq7VxLncMKAo54HFHiXxl4g&#10;8Z3EU/iDXNS12eJSscupXclwyA9QC5JAoauml5fKzvp/W935Fc2qfb8XZJ/11Wnmep/snancaJ44&#10;8T6jatsurTwrqk8T/wB11h3KfzArsP2c5rOf4NfEq7MXiLUNdkvLX7afC9yseqGzO4llZkclDJ9/&#10;AyRjJxXzfpms6hokk0mnX1zYSTwvbyvazNGZInGHjYqRlWHBB4PepdB8R6t4V1Fb/RdUvdHvlUqt&#10;1YXDwSgHqAyEHBqnrf0S+5t/jsQtEvW/4Jfha68z648J+LNE8R/Eb4T6ReaD4lsp9LOoDS9R8cuk&#10;jXczRk28e/y1DBJgu30LAeleTeHB46ufivpH/CzP+EiOhPr1qNa/tkTC0z5wwJd3yBc9O2OnFeTe&#10;IPGGveLb2O81zW9R1m8jG1LjULuSeRRnOAzkkCrmvfEjxb4q06PT9a8U61rFhGwZLW/1CaeJSOAQ&#10;rMQCPpTi+WcZ22e3Te/3vr3suwSXNFx7r+v+B21PrXxl40h8I+P/AB3Jqfhj4pavJcwX1re2l5dR&#10;zaU1uysN6oIBiJVwyEH5QBz1ryn4rePfEPhv4U/Bey0jWLzS4F0aS7xZTtEWlFzIFZipGcAcZ6ZO&#10;OpryS5+KPjO80P8AsW48Xa7Po/liH+z5NSma32DgL5Zbbj2xisW+1rUNUtrK3vL+5u7eyjMNrFPM&#10;zpAmSxRAThVyScDAyTWai4pJPZr8FL9ZXKbvJy8n+Lj+kbH2Xr0upP8AtB/Ga10uS5F3feB5LtLe&#10;0YqZLlrS2O9VXq+ScEc8mvjbVDqlnrEraj9rg1VHDyNdblnV+CCd3zA9Dmrq+OfEieIU19fEGqLr&#10;qKFXUxeyC5UBdgAl3bgAvy9enHSs3VNVvdc1Ce/1K8uNQvrht811dStLLI3qzMSSfc07Waa6K34t&#10;r8/wC+lvT8kn+Kv8z6/XWFvPj/8AAi31q+86yk8JabcJFfzFoGvTbz+Q7AnBYy+Xyec4rnfgo/xL&#10;T4ua2fiCdeHhn7Hff8JP/bRl+x+T5Mn3t/yff27Mf8B4zXzLqet6jrTWrahqF1ftawJa25uZmkMM&#10;KfcjTcTtRcnCjgdq19a+JXi7xJpS6Zq/irW9U01cbbO91GaaEY6YRmI47cVdR87k115v/Jm/x117&#10;2W1hR0sn0t+H9advM+lvhNBYXP8AwzUl4sLx+drzW63WNhuBKTBnPGfNEePfFN+ATfFOTxl8Q5PF&#10;reIVsm0HUhfjVTKIDceWdgAf5d33sbedobHy5r5Vn1zUrmysLObULqWzsC5s7d5maO2LNufy1Jwm&#10;SATjGTzW9efFrxzqJQ3XjPxDclInhXztUnfbG42ugy/CsOCOhFTU99SS6qS/8Cvr666+i7BF2kpe&#10;af3P+vxPpVJ9J0/4FfC2Wys/Hs2ni3mklm8D3qQxLf8AmnzPtAMTt5owu0k/d6dDVS9+Ic+pf8NA&#10;+I9N0rUvC1/No2mxTW2ojy7pJGljikdgAu1nBLZwOWz3r5o8NfEHxT4Mhmi8P+JdX0KKY7pU02/l&#10;t1kPTLBGGT9aqSeKdal/tPfq9+/9qY+37rlz9rw24ebz+8wwB+bPIzSmuaTfe/49PT/JDpvk5fK3&#10;zs0/vdvxfc9++CmsXXiT4d6N4Gv9M8YaFZz6tJcaX4q8LRuYzcPtjIuEAAlVDg7lcMowPr438RfB&#10;Wt+GvE3iP+0GuNWhstXn0+41xUd4Li5DMWzKcjewBYqTu61V0P4k+LvDGmPpujeKda0nTnJZrSx1&#10;GaGJiepKKwBz9Ks6t4+fUfhxoXhGGzNtBp97c6hcT+du+1zShFViuBt2IgUcnOSeOlOWsuZf1svw&#10;S+elxR0XK/63f4tr01sdjef23/wpXwl/wi/2v7J9ou/7V/szdu+0bx5fm7OfuYxnj9K7vwyb1/Hf&#10;woXWtzeKxp96LwXf+u8rbJ9nEuec7d33ucda+edF8Tax4beR9J1W+0tpAA7WVy8JcDpnaRmum+Fn&#10;i6DSPiXZa5r9/L5YE5nu5t8zlmhdQTgFjkkCveo4yDqxb0va93orK2nb9FpqfOYnAz9lUtZ6Tasv&#10;efMno/v+dkdt4CPixbrxrJ4u/tMaONIulvxqO8RGUjEYXdxv3Y24/Cug1K8s9L8O+Ap7O18XyWse&#10;lwSQP4auES1+0ZJl3L5bZk353ZPIxXg2oeLNc1bT4rC+1nUL2xix5dtcXTyRJgYGFJwMCnaR4y1/&#10;w/bNb6XrmpabbudzRWd3JEhPqQpArOnjo01yq+ltXvo2/u1/Aupls6j521vsrpbW+/8ATQ9buPF0&#10;x8O/FvV9Jtrnw/NdX9irQN8k8DM0glBxgqSd2f8AeIrnfGV7caz8EPBl5fTyXd1DqF7bJNMxZ/L+&#10;RtuTzgGvOf7XvvIu4Pttx5N24kuI/NbbMwJIZxnDEEkgn1NJJql5Lp8Ng93O9jC7SR2zSMY0Y9WV&#10;c4BPciuarivaQlHvGK+6Sf6NfM6aeBVOcZrpK/nbk5bX/E9I+GGhSjwbrety6lrkOmfaobOax8Ox&#10;hrmZtrMrOxPyRjJ7HJI9BWh+0PB5cPgiR4b6GdtHCMNTYPdYWRtolIAywB9OK8v0XxLq/ht5X0nV&#10;b3S3lAEjWVw8JcDoDtIzUOo6zqGriEX99c3ohBWL7RM0mwE5IXJOASSeO5pTxEJYdUYq234X/O4L&#10;CVPrf1hyVtfxVvwPRvA2qXlr8FfiB5N3PF5M2neXskZdm6V923B4z3xWp47/AOEm/sHwJ/wiv9pf&#10;2F/ZMHlf2R5mz7ZlvO3bP+Wm715/WvIodTvLayubOK7nis7kqZ7dJCI5Spyu5QcNgnjPSr2j+L9d&#10;8PQSQaVreo6ZDIdzx2d3JErHpkhSM1t9cjKHI7rSOq392/4O/wCCFLBS9pKrGzbbdmtNYpffp+L7&#10;nuniBt2u+LvtBU61/wAIMg1bbjP2vMW/djjdjZmue8bR+K00zwDH4UXU10g6Rbvb/wBk7whuiT5x&#10;JT/lpu65/wAa8gg1a+tmumhvLiJrtGjuCkrKZkJyVfB+YEgEg+lW9P8AFuuaTp8thY6zqFlYy58y&#10;2t7qSOJ89cqDg5rSePjU3Tj10/xSlb09771cxhl06XK007d1p8KX6aeTsfTN+Iz8U/HTypez62NA&#10;tTAulSKt4QUTzjASCN2MdBnGcVwN54itZ9O8M6PHpPihEj8QW9xDf+IZFk2EkB4kYIvB4bb6jNeP&#10;v4j1aTVI9TbVLxtRjChLw3DmZQBgYfORgcDnpU2p+L9e1ua3m1HW9Rv5rdt8Ml1dySNE3XKlicHg&#10;dKbzCLd0rat/Lnc/1t8kY08qlBJOV9EuujUeX7uvzZufGTU7nVfin4oluZWkaLUJ4EyfuojlVA9M&#10;AV7H4/k1PU/BfwOvdVk1G78KPp6DWLgtI9uUW/YP5pHGQCBzzyK+brq6nvrqa5uZpLi4mcySTSsW&#10;d2JyWYnkknnJrUTxn4gi8OP4eTXdSTQJG3vpS3cgtWbIbJiztJyAc46ivIcrtPtJP81+v4Hu06Xs&#10;4qC25eX8tvuPp/xL/wALeX9rGL+zf7dGmDVovsH2Pzf7O/szeuzbj935Plfe7fezzmvnj4wNo7/F&#10;nxc3h7y20Y6rcG08nBjKeYcbMcbfTHbFUoviX4vg8P8A9hR+Ktbj0TyzF/ZiajMLbYeq+Vu249sV&#10;znSsorlcf7v362/y/E6XK/M+9vRWvt9/4H1j8Ql1b4v+GfF/iFv+Ew+H/iHSdLSbVdD1LzV0e6ij&#10;2J5cJO0xscBhGykE9O5Gd418PeLPiCnwLtLO/v4dO1PRrK3l1OQvLax3H2yRd8nO0sCycNySVHev&#10;Atd+JXi7xRpiadrPirW9W09CGW0vtRmmiUjoQjMQMfSq0PjfxHb6AuhRa/qkeiLIJl01L2QWwcNu&#10;DCPdtzuGc4znmrVlJPs0/uvf03+VvPTN/C4901+X37fNPyPsW00//imfjVbXE3xB1eWHw/ere6h4&#10;s2R2E9xGwKtDDgsGypZfm4XqOleJfHvxFqEPgf4MadFdyw2tt4ZivY1jcrtmaaVd/HcBBg9Rz615&#10;rqXxU8a6yrrqHi/Xr5Xt3tGFzqc8gaB8b4juY5Rtq5XocDI4rC1DWdQ1aOzjvr65vI7OEW9slxM0&#10;ggiBJEaAn5VBJOBxyazs2o+Vvw5v/kvwNE0m33v+PL/l+J73+03ofi/xP428PQ2VjrWr2N7oelta&#10;x28Us8c0xtBnYFBDP8r9OeG96+e5YngleKVGjkRirI4wVI6gjsa6K2+Jni+ztNNtbfxXrcFrpjb7&#10;GCPUZlS1bBXMShsIcMwyuOCR3rnZZXnleWV2kkdizO5yWJ6knuaq3vNrZtv73chaRjF9El9ysMoo&#10;opgFFFFABRRRQAUUUUAFFFFABRRRQAUUUUAFFFFABRRRQAUUUUAX9J0ttSmIJ2RL95v6CugXw/Yq&#10;MGIsfUuf8ag8LgfYJD38w/yFbFSykjP/ALAsP+eH/j7f40f2BYf88P8Ax9v8a63w34PvvFAle3e3&#10;t7eJlR7i6l8tAzdFz1JPoBXS3nwR1+0jZvtFhMQM7I5XyfplAP1rrp4TEVY89ODaOSpi8PSlyTmk&#10;zy3+wLD/AJ4f+Pt/jR/YFh/zw/8AH2/xrUuLeS0nkhmQxyxsVZT1BFR1yO6dmdas9UZ/9gWH/PD/&#10;AMfb/Gj+wLD/AJ4f+Pt/jWhRSGZ/9gWH/PD/AMfb/Gj+wLD/AJ4f+Pt/jWhRQBn/ANgWH/PD/wAf&#10;b/Gj+wLD/nh/4+3+NaFFAGf/AGBYf88P/H2/xo/sCw/54f8Aj7f41oUUAZ/9gWH/ADw/8fb/ABo/&#10;sCw/54f+Pt/jWhRQBn/2BYf88P8Ax9v8aP7AsP8Anh/4+3+NaFFAGf8A2BYf88P/AB9v8aP7AsP+&#10;eH/j7f41oUUAZ/8AYFh/zw/8fb/Gj+wLD/nh/wCPt/jWhRQBn/2BYf8APD/x9v8AGj+wLD/nh/4+&#10;3+NaFFAGf/YFh/zw/wDH2/xo/sCw/wCeH/j7f41oUUAZ/wDYFh/zw/8AH2/xo/sCw/54f+Pt/jWh&#10;RQBn/wBgWH/PD/x9v8aP7AsP+eH/AI+3+NaFFAGf/YFh/wA8P/H2/wAaP7AsP+eH/j7f41oUUAZ/&#10;9gWH/PD/AMfb/Gj+wLD/AJ4f+Pt/jWhRQBn/ANgWH/PD/wAfb/Gj+wLD/nh/4+3+NaFFAGf/AGBY&#10;f88P/H2/xo/sCw/54f8Aj7f41oUUAZ/9gWH/ADw/8fb/ABo/sCw/54f+Pt/jWhRQBn/2BYf88P8A&#10;x9v8aP7AsP8Anh/4+3+NaFFAGf8A2BYf88P/AB9v8aP7AsP+eH/j7f41oUUAZ/8AYFh/zw/8fb/G&#10;j+wLD/nh/wCPt/jWhU9nZT6hcpb20LzzucLHGMk01duyE2oq7Mj+wLD/AJ4f+Pt/jR/YFh/zw/8A&#10;H2/xruh8L/E5AP8AZnX1ni/+Ko/4Vd4n/wCgZ/5MRf8AxVdP1XEf8+5fczi+vYT/AJ+x/wDAl/mc&#10;L/YFh/zw/wDH2/xo/sCw/wCeH/j7f413X/CrvE//AEDP/JiL/wCKo/4Vd4n/AOgZ/wCTEX/xVH1X&#10;Ef8APuX3MPr2E/5+x/8AAl/mcL/YFh/zw/8AH2/xo/sCw/54f+Pt/jXdf8Ku8T/9Az/yYi/+Ko/4&#10;Vd4n/wCgZ/5MRf8AxVH1XEf8+5fcw+vYT/n7H/wJf5nC/wBgWH/PD/x9v8aP7AsP+eH/AI+3+Nd1&#10;/wAKu8T/APQM/wDJiL/4qj/hV3if/oGf+TEX/wAVR9VxH/PuX3MPr2E/5+x/8CX+Zwv9gWH/ADw/&#10;8fb/ABo/sCw/54f+Pt/jXTa14V1bw8EbULJ7dHOA+Qy59MqSM1k1hKMoPlmrM6oThVjzQaa7rUz/&#10;AOwLD/nh/wCPt/jR/YFh/wA8P/H2/wAa0KKg0M/+wLD/AJ4f+Pt/jTZPDtk6kLG0Z9VY/wBa0qKA&#10;OJ1GwfT7kxMdw6q3qKq10HisDNqe/wA39K5+qJCiiimIKKKKACiiigAooooAKKKKACiiigAooooA&#10;KKKKALum/wDLz/1y/wDZ1q4v/HpJ/vp/Jqp6b/y8/wDXL/2dauL/AMekn++n8moAhooooAKKKKAC&#10;iiigD0rUrDw54P8AEen+HLzQE1UmOD7dqD3Uqzb5Y1YmEI4jULvGN6tkjk4OBZ1LwlofgjQvE0t7&#10;po1q/wBN10adbNNNJHEybHP7xUZSeBn5Sp3Y5xkHnbf4m3afYJrnSdK1HVLCMRWuqXUUhnjCjEZI&#10;DiOQpxgujdBnOKyLnxdqF7od5plwyTpd341Ga4kyZWl2svXOMHcSeM570pX6f1qv0v8AeOOlr/1o&#10;/wBbHqPh3Q9J0vx3od9a2r2en6t4buL6WzhkLeUTBMkixs+Tg7CRuJxmuVstN0bxn4S165tdGt9D&#10;1DSjBJFLb3EzrPHJKIykgkdvmG4Hcu0deKz9O+KWr6XqWi30ENn5+k6e+nW++IspjbflmBbBb94f&#10;bgZB5zU1Px1Nd6LPpVjpen6HZXMomuk09Zc3DL9wM0judqnJCqQMnOOmG7c1+n/2zf5P9AWy/ror&#10;/idedG8MWXxEh8ES6EJ4ftK6bLq5upRdmZm2+aoDeUFDEYUoflHJJOareH/CVnokZOvadozWh1CS&#10;2S+1a7ukNyEYKyQRW538ENmRlZckDIIwcgfFbUPtcWpPpmlyeIIo/LXW2ik+05AwJCN/lFwON5Qn&#10;gHORmq2nfEe8stKsLKfT9P1NtOmknsbm9SRpLZ3IZiNrhXG4BsSKwz7cUR0a5vn569Px++3QT20/&#10;rT/hjrNQ8G6B4SPxCa50/wDtU6Lf20Fgk88iqVkaTh9hUkYAJxg5XgjJrFu4NF8K6Bod/daBa6td&#10;a0JLxo5rmdIraESsixxbJA275SSzlsfLx1zla58RdS18+IjcQ2qf25cw3Vz5SMNjR7toTLHA+c5z&#10;nt0pun+PJrbQ7TSr3StN1m2spGktGvkk325Y5YKUdcqTztbcM9qhJ218vyV/x1/4cqVnLT+v6/rY&#10;2fjsYz8R7owqywm0s9iucsF+zR4ye5roPA1lqHhPwPpWrWMunw3+p6ol0y3mo29qzWluSAuJXXIe&#10;QtnGR8gzXnXjHxbe+ONfn1jUEhS7mSNHFuhRPkQICBk4yFHt6YpniXxTdeKH083EUFvHYWcdjBFb&#10;qVRY0zg8k8kkknuTVp2Xz/4P+QnZ2v2/Sx6jpXhiPwn8Y/EFpbBTp8ulX11ZsjBlaCS2dk2sCQQA&#10;cZ9q8z8C+HF8XeL9K0eSUwRXc4SSRcZVOrYz3wDj3xWjZ/E7VLIaYRb2ckthp8+mRzSI5d4JAww2&#10;GwSodguAMd81zWmandaNqNtf2UzW13bSLLFKnVWByDSStJdkrfi/0aE23F927/gv1TO90K08O+Ob&#10;nV9JtfD8ejyQ2c91Y3sV1NJKTChbbMHYowYA5KKuDjHHFSSW/hrw7oPgqefw5Hqt3qkLS3rXF1Mi&#10;lRO6fIEdcPgYycrwPlzk1h3vxGuJoNQFlo+laPdaihju7ywjkWSVD95AGkZEDHkiNVzjHTisjUfE&#10;91qdnottLHCqaTCYYCikFlMjSfNzycsemOKcd1fyv+N/0+4ctU7edvwt+p6kbKw8C6P8T9GXSbTV&#10;INPuLZFku3nDTIZ/kV/LkUfL1yoXJznI4rk7220XwTpHh9rvQrfXb3VLUahO91czIkUbOyrHGInT&#10;BwuSzFuTwODmnJ8T7+61jxDfXmnaffRa7t+2WUyyiElWDKVKSK6kEf3u561XsfH0kOmWVhqGjaZr&#10;sFixNodQSXdApO4oGjkQsmcna+4cnHU1EU1FX30/r9Qdm2+mv9fmN+I3hq18K+KJbSxaRrGWCG6g&#10;ExBdEljVwrEDBI3Yz7VzFXtc1u98R6rcajqM5uLydtzvgKOBgAAcAAAAAcACqNUtEDCiiimIKKKK&#10;APq3wB+1boP9iWVn4it7uxvoIlie4iTzYpMADdx8wJxnGD9ar/E742/DrxK2lTi71m/uNKuftdum&#10;nKbdZHHQOXAIGQOQMjnHWvlqilYdzY8YeJ7jxn4n1HW7tFjnvZTIUTkIOgUfQAD8Kx6KKYgqaD/V&#10;XH+4P/QlqGpoP9Vcf7g/9CWgCGiiigApVYowZSVYHIIPINJRQB9AfDr9qAeE/BX9navZ32tarbu3&#10;2eZ5htkQnIDu2WGMkDg8YpPiP+1B/wAJZ4KGm6NaX2i6pO6/aZlmGEQclY3UhjkgA5A4yO9eAUV6&#10;csyxM6fsnLS1vP7/AMzxVk2CVb26h71776fdsWtO1O60nU7bUbWUx3ltMs8UpAba6ncDg5B5HetZ&#10;fHuvpJrzrqLq2u5Go7UQCfLFjxj5eSfu46kdK5+ivM30Pb2Om034leI9IbRDaaj5R0USrYfuI28k&#10;SZ39VO7OT97OO2Kk8M/FLxR4PsprPStVaC0lfzWgkhjmQP8A3gHVgp+mK5WigXka+reLdW1zS7HT&#10;r678+zsXlkt4/LRdjStukOQATk88k47Yrdb4y+M20P8Ask69P9j8nyM7E83y/wC75u3fj/gXTiuL&#10;opWVrDu73Ottfiv4qstCTSLfVTBZJAbZRHbxLKsR6oJQu8Dn+9UmjfGDxh4f0aPSrDW5YLKNWWJT&#10;HG7xA9QjspZP+AkY7Vx1FPe/mLaxrHxXqraBcaK14z6bcXX22WJkUl5sY3lyN3T3xVjU/HWuax4a&#10;sdAvb83Gk2LB7eB4kzGQGAAfbuIAY8E4/IVg0UAFbHg7UYtJ8U6XeTkiKGdXbHpmseinGTi1JdCZ&#10;RU4uL6n2LaXcN9bpPbyrNE4yrqcg16T4h+OGu+JL/wAUXdzaadHJ4isYNPuxFHIAkcRjKmPLnDHy&#10;1znI5PAr8+Ev7qNAqXMyKOAquQBTv7TvP+fuf/v4f8a+lecxnZzpXa8/+AfHx4enTb9nXstPs9tu&#10;vQ+/tP8Ai7dW/hTR/Dl/4f0TW9J0tblYYtQim3EzyK7MWjlQhgUABUrwWBzmrUfxz1qHXba9j03S&#10;Y9Ot9Jk0NNEEUv2T7G4IeMnzPNOWJcsZN27vjivz3/tO8/5+5/8Av4f8aP7TvP8An7n/AO/h/wAa&#10;h5tTd70d79e+/Tz3NFkdeKSWI2t9ns00t9rpO3kj9E9E+P8AqOhHQWi8NeH7iXQJpZNIluY7mRrJ&#10;ZH3mNcz4dQSdpkDsueGzgivD8e/EEF1p862eml7HX5vEcYMUmDcSnLIfn/1fHAGD/tGvz0/tO8/5&#10;+5/+/h/xo/tO8/5+5/8Av4f8aX9q0r3dH/ybzv276+upLyGq1b6xp/h8rd+2i7LRH2Zquoyaxql5&#10;fzKizXUzzusYIUMzFiBnPGTVrXtc/tv+zv3Pk/Y7OO0+/u37M/N0GM56frXxT/ad5/z9z/8Afw/4&#10;0f2nef8AP3P/AN/D/jWyzqMUkqW3n/wDF8Nyk23X3393/gn2FSEhQSTgDua+Pv7TvP8An7n/AO/h&#10;/wAaP7TvP+fuf/v4f8ar+3f+nf4/8Aj/AFY/6ff+S/8A2x3vxw1u01jxLbpayiUW0Pluy8gnJPBr&#10;zmlJLEkkknkk0lfN1qrr1JVJbs+xw9COGoxox2irE0H+quP9wf8AoS1Bc/8AIPf/AK6p/Jqng/1V&#10;x/uD/wBCWoLn/kHv/wBdU/k1YnQZtFFFABRRRQAUUUUAFFFFABRRRQAUUUUAFFFFABRRRQAUUUUA&#10;FFFFABRRRQAUUUUAFFFFABRRRQAUUUUAFFFFABRRRQAUUUUAFFFFABRRRQAUUUUAFFFFABRRRQAU&#10;UUUAFFFFABRRRQAUUUUAFFFFABRRRQAUUUUAFFFFABRRRQAUUUUAFFFFABRRRQAUUUUAFFFFABRR&#10;RQAUUUUAFFFFABRRRQAUUUUAFFFFABRRRQB1Hhf/AJB8n/XU/wAhXZ+EvCN/4z1X7DYBA4Uu8kpI&#10;RF9TgH1rjPC//IPk/wCup/kK91/Z9nihuNdzjzjHDt/3cvu/XbXZgqEcTiYUp7P/ACuceNryw2Gl&#10;Vhuv87GxoXw0vvDel3NhdLpmqQyzJcATGQbHUEAjA9zXSyX1z5H+liFZsniAkrjt1FeifDv4U+I/&#10;jJql9a6HNZWNvYqjXV9fFiqFs7UVF5ZjtJ6gADr2rt3/AGH/ABS8y+f4z0eOMn5mj06ViB6gGQZ/&#10;MV6OL4nyHIq0sJWr8so7qzduu6T79z5ynleZ5pBV1C6fW6Xl3PB9F/Yu8W/Fjwdf+OtD1XTCk01w&#10;YtMnMizSGJ2UqCFK5JU457jpXzLLG0MjxupV0JVlPUEda/aX4feDbH4YeCtN8N6fK80Fmrbppcb5&#10;ZGYu7nHTLMTjt0r8gviwbQ/FPxkbAqbE6ze/ZyvTy/Pfbj8MV+T5FxFPO8fi47wTvHSzs27J/K34&#10;n6JiMB9Sw9K+9rP1SRyleneG/wBmj4meLdIh1PTfClw9lMN0b3E8NuXXswWR1Yg9jjB7VD+zpoOn&#10;+JfjZ4T0/VI0msnujI8UgBVyiM6qQeoLKBjv0rsPG91F8Vvjl4nsvG/je48Kx2N/La6arWE12ilZ&#10;diRoiMPL4AYt3P1r7q3wpbu/4W/HXY8tytdvZW/G/wDkeM+I/Duo+Etbu9H1e1ay1K0fy57dyCUb&#10;GeoJB4I6Gs9EaV1RFLuxwqqMkn0FfU2gfszofHXjx9enuvH7eHEtkitGuhYvqU0sSsokleQ+WiLg&#10;feycDHTaZvEPwu8MeAb3wF4uuPBo0ia41VdPvPC4103KI7EmG4SdGZuCoYqTg8DjklRV+VN72/Hb&#10;7/11HJ2TaW1/w1/r/M+W9T0u90W9ks9QtJ7C8ixvt7mJo5EyARlWAIyCD9DXTeAfhF4v+KDXA8Ma&#10;HPqiW/EsodIokPoXdlXPtnNekfthazod38WtYsbLw8LDWLadDe6t9tkk+2gwxlR5R+WPaOPl64pf&#10;hT8QvCeufCe9+GHi7UrzwxBPe/bbXWrRC8RcgDZOg5K5GfTpkrtBMwfPG/X89ipLlkl06+R5p4q+&#10;Evi/wX4ktfD+raFcRazdRiaCytytzJKpJGV8otn7rcDniuTlieGR45EaORCVZGGCpHUEV9afBXwH&#10;c/CX9oLw7o+vQx+Jo7+0lk8O69BfSeTBAIpWYpGMqdwbBU8Lu3AnOTw2g6X4d+IXxK1+TR/hLqGs&#10;xWyeWNJtdZlW387zH3zzXDYKbhjagIHBp9YpdU39zt/w/mD0u+1vx/rT/hr+BVJb28t3PHBBG800&#10;jBEjjUszsTgAAdST2r6s8R/APwrZ/EP4UB/Dcmh2fiSSaHUvD7ak10kTRgH5Z1csc7uzdh05FY1h&#10;qHw08K/tBaN4c0XwJPM9hrws/wC0rnV5lYzGdQjiPkbYmzgEneAN3NVBc0lHu7fdb5de5MrpOXlf&#10;77/Poz5wv9PutKvZrO9tprO7hYpLBcRlJEb0ZTyD7Gq9fYOq/Dnwx8Yvjl41I8MS26+GjNNqENvq&#10;jB9buGP7pcyELAPlbO0jr1HWsbxj+zjpuueGtGvbLw2vw91ubWYNNl00ayupxzQSsqiYNvYhlLfd&#10;yOFPHIrODcoxf81vxdl+PztuipWjKS7X/BX/AK6dj538A+Cr74i+L9N8OabLbwX1+5jikumZYwQp&#10;b5iqseinoDWZrWlTaFrN/ptwyPPZ3ElvI0ZJUsjFSRkA4yPSvrPwAnwx8K/tGaV4O0TwnfQ6rpd0&#10;9uniJ9Td2mnSJt4eAjYFPzDK4OQCBjivmnxrNBb/ABS16W6txdWyazcNLAWKiRBOxK5BBGRkZHPN&#10;Cak4pbO+v3f5iacea+6tp95ytW9I0u41zVrLTrRVa6u5kt4ldgoLswVck8Dkjk19WWXwA8C23xq1&#10;Ga/sP+LeNpdleWcP2mYASXUiQxDzA+8jeJG+9+lclF8GfD3hLw7OniDTHutVvfG0eg2EjzyJi1SV&#10;fNfCsAdwyuSDjIIxVrdJr+uZRt97+7UT+Ftf17vN+R494k+GviDwz4y1LwvJYvqGrafkzR6aDcAK&#10;FDFhtGcAEE5Ax3xU+i/DDVdd+HWveM7e4s00vRpo4LiGR3E7M5UAoApUj5hnLCvqP4Z6T4T+H/x8&#10;+JvhrTvDAEdppUksM/2+b5bfyYTJb7WJzuZs7ycjoOK5n4e654RvPgH8UdTfwzPp/hgajZuNCtdQ&#10;eRmK+VhPPcbgGcAk4yATjoKzT929/sp/e7f15/K9299L+81+F/68j5SrrPh98KvFPxTury28L6X/&#10;AGnNaIsky/aIodik4BzIyg8jtXf/ABl8G+EG+GPgvx34S0ibw7FrEk9tc6W929yqPGxG5Xc5/hPs&#10;QRwMHPQfsk6b/bGh/FWw+1W1j9p0BoftN5J5cMW4ONztg7VGck44FWt5J7xv+CuS/su+9vxdjyvx&#10;78FPG3wxtYLnxLoE+nWszbEuBJHNHu/ul42YAnnAJBODXEV9UaRrPgn4TfCuPwP4l8R6Z4+XWNYg&#10;nubPRrqSS1srYOm9hMu0g/LnAwST0xknLT4GeHfCfxR+I1xr1gbzwT4c086hbQfaJEE3nDNtGHVg&#10;x/iXO7krznNJ6Xb21/BJv87LvYa1tZa6fi7J/l96PneXR7+HTIdSksbmPTpnMUV20TCJ3HVVfGCR&#10;6A10nxL+GGq/CvU9OsdWuLO4lvrGPUIms3dlEbkgBtyr83ynpke9e8ePvFPhE/sseDJf+EIXyLua&#10;8gsYBqs2LG4BcGfPWTLZbY3Aziur+LEvgC6+Jvw90XxX4XuvEF5q+lWNoLldQkt47NGdlRlSPBkY&#10;szZyQAAMd6qzc3BbqSX3pv8AryJT05n2b+5pf15nxZRX0fF8FPCHgO4+JXiLxJBd69oHhfUBp9lp&#10;Uc5he6kcrt8yReQFDpyvXk9sGrP4C8C/ETwBpnjPwzoE/hj7Jr1vpWp6RJfyXUU0cjoNySN8wPzq&#10;OMd/QEzFqaTXW342t+a+8cvcvfpf523/ACZ89UV9e3Xw4+EX/C+bv4Xp4MvY5bqP93qw1ab/AEST&#10;7P5gWOMk7lwM5ct8xPG3FfJ+tad/ZGs39hv8z7LcSQb8Y3bWK5x+FLmV15q6/Upxav5frseoW37J&#10;vxWvLOK6h8KmSCWMSow1C1yykZBx5uelea+I/DOreENWm0zWtOuNLv4vv29zGUYDsRnqD2I4Pavc&#10;P2wLiW08c+DZoJXhmj8N2jJJGxVlO6TkEdDXol34Dk+Pvg/4JL4juXh1i8S7W6vSQbia0iBbOT1Z&#10;gqfMc4MhPOedGnq1spW/F6/hqZppJc27V/wTt+J8cUV9Z+KvgL4fn8GeKr7/AIQT/hCbjRITeWF0&#10;/iJb/wDtJEyWjljWRvLLKv8ADjBbg8c5k3wG8La58ZPBk+k2DW3w+1nRxrc8TXEhEUcaZlQyFi45&#10;MYPORvOMYqU1/Xo3f8H56bbFO6v/AF1SsvvR8v12Hw6+F+q/E2XWk0u4s7c6VYSajP8AbHdd0aYy&#10;F2q2W56HA96998LfA/w9f+DF8Y6f4DbxemuX85sNGk13+zodPs0kZUJkeQPI7Y55OM9sc9N4U+Gm&#10;l/DH4j+PbTRi0enX/gqa+S0kmEzWjM21oS4J3bSpwcng9T1Kk+VO+9n96i3/AF06DSu1ba6+7mS/&#10;X9T4sor32fwt4A+D/wAPPCGp+KfDFx421zxLbm/EP9pSWUNpBxtAMfLMQw6+/THPL/H/AOHeieC9&#10;T8Pap4Z8+Pw/4i02PUrW1uX3SW+7rGSeSBkYJJPXk9acvddvO3z10/B/cKPvK/lf5f00eVUUUUAF&#10;en/A+1ie51a4ZAZY1iRW7gMWJ/8AQR+VeYV6p8Df+Y3/ANsP/alenlivi4X8/wAmeJnTawFS3l+a&#10;PX/7KvTpZ1P7Hcf2aJvsxvPKbyfN27vL34xu287c5xzSS6VewadBqElncR2E7tHFdNEwikdcblVs&#10;YJGRkDpkV6Qn/Jr0v/Y4p/6RNXffCvwvpXjPwj8J9G1u2N3pd1rurCeESMm4C3jYfMpBHKg8HtX2&#10;M8R7NSk1onb8Ln51RwvtqkKaesk389f8j5vrW8K+FNU8ba7b6Potr9t1KcO0cPmJHuCIXb5mIAwq&#10;k8ntXpugeHPC3xO8NeLodL0GHw7qGjRw3VhqCXc8n2iIyrEY7gSMylm3qQY0T5h0A4r0f4Y2/hLw&#10;b+0gPB+meHEaXTIru1j12S7nN1LcJbyeY7pvEWwjeoVYwR8p3HnM1MVyRlaL5kpO3or3eu2q8+xp&#10;QwPtKkeaS5XJRbXdu1tt2k2nt5nyrVqXSr2DToNQks7iOwndo4rpomEUjrjcqtjBIyMgdMivdfhV&#10;8NNC1YeEdL8UaPomnvr6uIprrUbw6rdK5cRzwRQ5hiQfKF89cOUY5weFv4rXVvg14C8Ox6Jpiz3u&#10;v3mlx3rtdboZMwIbgATY3NkEggrx8qiqliUpciXW35/5EwwTlHnlJWs31v8AC2tLdbP7vS/z/Wt4&#10;V8Kap421610XRbX7bqdzu8qDzEj3bVLN8zkAcKTye1e7eKvhV4PgvPFmgRQaHoq6VbsNL1k+JYZ7&#10;+8uosK0U9sJ25lO7CpEjIQBzyK6D4Z2HhfwF+0vYeDLDw5FNcadHLB/b8l3P9qkuBbM7uU3+UEIL&#10;IECZAwdxPXJ4yLpuUE2+VtbbJXvv5q638jaOXSVWMKkla6T33btbbrZ2fw6bnxz40tYrvwnq6SoH&#10;VbWSQA9mVSwP5gV8419J+LP+RW1n/rym/wDQDXzZXhZ0v3kH5H1HDbfsai8/0CiiivnT7AKKKKAO&#10;f8Wf8uv/AAP+lc/XQeLP+XX/AIH/AErn6pEsKKKKYgooooAKKKKACiiigAooooAKKKKACiiigAoo&#10;ooAu6b/y8/8AXL/2dauL/wAekn++n8mqnpv/AC8/9cv/AGdauL/x6Sf76fyagCGiiigAooooAKKK&#10;KACitbwt4aufF2tRaXZSQx3cyO0SzsQJGVS2wYB+Y4wPU4Gan0jwZqOtaNd6lbiMRQXMNmsTk+ZP&#10;NISFjjABy2ASckcUf1+gGFRXYzfDG7UX8Ftq2lX+q2ELT3Ol2s0jTxqozIAxQRuU5yEduhxnFZGq&#10;+FLvSLTRLiaSFk1eD7RAEYkqu9kw2QMHKnpniha2t1/r9GG39f13Ri0V20nwn1K2u/EUV1qOm2kW&#10;gzRQ3tzLJJ5Y37trLhCzDK4wBnJGAa5JbGSfURZ2hF7K8vlRGBW/fEnC7QQDzxjIB56UlrohvTcr&#10;UV1WreAJNJaW2OtaVd6vC6RSaVaySvOsjELsDeX5bspbBCO2MH0NWZfhferLe2kGraVe6zZQtNca&#10;TbSyNOgUAyKGKCJ2QZJVHY/K2M4NF9Lh1scZRXS6X4HlvdJttSvdV07RLW7kMVq2oPJm4KnDFRGj&#10;kKDgFm2rk9eDjs/ij4RvNe+J2qQJLb2sNhptpNd3lxJ+5gRbaIFiVDFskgAKCSSMA03oC1v/AF1S&#10;/U8nor1X4aeD7rQPiZ4SuFubbUrDUPOa1vbJmMcpWN1ZcOqsrA4BDKOo7GuTufh/cLpF/fWeq6bq&#10;racFa9tbKSQy26k7S3zIquobALRswGQc4OaV+obnLUV1Wn+AJNWs5Hstb0q6v47Q3raZHJL5+wLv&#10;YBjH5ZYLyVD54I6gimL4Eki0i2vb7WNM0yS7tnu7azunl82aNd2CCsbIu4qwUMykke4oem/9f1Zg&#10;tdv6/q6OYorsNK+GV9qUGm+ZqOm6ffaopfT9PvJXWa6XopUhCib2BVfMZckemDXJzwSWs8kMyNFN&#10;GxR0cYKsDggj1p9bB0uR0UUUCCiiigAooooAKKKKACiiigAqaD/VXH+4P/QlqGpoP9Vcf7g/9CWg&#10;CGiiigAooooAKKKKACiiigAooooAKKKKACiiigAooooAKKKKACiiigAooooAKKKKACiiigAooooA&#10;KKKKAJoP9Vcf7g/9CWoLn/kHv/11T+TVPB/qrj/cH/oS1Bc/8g9/+uqfyagDNooooAKKKKACiiig&#10;AooooAKKKKACiiigAooooAKKKKACiiigAooooAKKKKACiiigAooooAKKKKACiiigAooooAKKKKAC&#10;iiigAooooAKKKKACiiigAooooAKKKKACiiigAooooAKKKKACiiigAooooAKKKKACiiigAooooAKK&#10;KKACiiigAooooAKKKKACiiigAooooAKKKKACiiigAooooAKKKKACiiigAooooAKKKKAOo8L/APIP&#10;k/66n+QrrfDfiW88Laj9ssiu8qUZHGVZfQ/lXJeFyPsEg7+Yf5CtinGcqclODs0EoRqRcZK6Z+jn&#10;/BO/xVP4i8OeN7y5SOKX7ZbJtizjAjf1J9a9i+MHxB1f4fomqS+JfDmh6FLLHbRtqum3E8nmtnq0&#10;cyjHBP3eADk1+Xvwn+N3i34K6pPeeGNQW3W4AFxazoJIZwOm5T6ZPIIPvXqPir9u74heLdJawuNN&#10;8NW4LB1mi095HRhyGUSyOoIPIO3ivyPO+HMyzDN54yPLKnNq92k1ok94tX03sz6PBYvDYbCqjqnH&#10;b+rndfGX9tj4i+E/E3ibwctroCz2csll/aVrbzK4OMb0VpWAPPGc18dO5kdmY5Zjkk9zVjU9Tu9a&#10;1G5v764kury5kaWaeU5Z3JySTVWvvsryrDZVS5KEFGTS5murS3/PQ8nEYmpiJXm7pbeRb0nVbvQt&#10;UtNRsJ3tb20lWaCZPvI6nII/EV7dd/tHeFvE2o2mt+K/hXp2s+J4drPqdrqctmszrjazxKpDHgfe&#10;J6dhxXg1Fe3dq3kclkz2q3/aavbrxl4t1PXPDtjrGh+KI44tQ0MyvGhEahY2STkqwA+9jryAMDHK&#10;eLPiH4evLjSH8JeCLXwkNPuRdl2vZb2WaQFSoaRwCEG37o9Sa4CiktLW6W/DYb1vfr/wx6V8avit&#10;o/xb1aPWLbwinh/W5Tuv7xNQecXWEVVwhUKmAvbJPc0ngv4ieCtH8NQaZ4l+Gtr4ouYJXePUI9Ul&#10;sZSGOdr+Wp347ZPFebUUJcuiB62ue1XX7Tmoy/E7wt4ot9CsrLTPDcJtNP0SFyESBkKMpkxksVOM&#10;4wMDjrm1Y/tD+GbBvFGnx/DeMeF/EKxSXmkrrUyuZ0dmMgm2ZAOR8gAA2j1IrwuijpZ+f4u7/HX1&#10;1Drf0/DY9ym/aXthqPw9ms/B8OnWng+e4khs7e+YpMkmAqbmQlSoAyxLFjk8Zrzm7+IE0nxSk8a2&#10;1okNwdXOrR2sj71VvN8wIWwMjPGcCuTopptSUlunf5u3+QPWPL02/P8AzZ7zdftOaenjq98Qab4E&#10;trODWbeW38Qadcai9xHqavt55QCIjB+6pzuOQa5HX/il4cifTJvBXgS28H31lfRX/wBtfUZb+Znj&#10;yUUGQDauTkgdcD0rzSikvdtbpt99wet79f8Ahj6Gg/al0C28c23jOL4Y2Mfiktm8v11SXEuU2sY4&#10;yhWNjx82GOMjqc14V4j1f/hIPEOqap5XkfbbqW58rdu2b3Lbc4GcZxnArOopWWnkO5614j/aEv8A&#10;X/hFoXgpdNFpc6a0Ik1ZLjL3EUJcwx7No27d4Odx5XoM1c+J/wC0fP8AEnxN4P1VtCTTotAnF01q&#10;l1vF1MZEd33bBt3bAOhxz1rxmiqbblzdb3+ZNtOXyt8j2mw/aQex+NuuePv+EdinttYtzaXOkSXZ&#10;/wBWY0UgShOuYwc7ehI96zbr406Tb+AvGXhLQ/CP9jaZr9zb3EK/2k8/2Py9mVy6Zk3FCckjG72r&#10;yiipsrcvlb5Xv+ZV2pc3W9/md3r/AMUP7c+E3hnwT/Znkf2LdT3P277Ru87zGY7dm0bcbuu45x2q&#10;T4YfFb/hXGjeMbD+y/7R/wCEh0xtO8z7R5X2fIYb8bW3fe6cdOtcBRTerk/5t/ut+Qlpby/zv+Za&#10;03S7zWr6Gy0+0nvr2Y7Yre2jaSSQ+iqoJJ+lfSf7QXjLU9B+CPgXwZq6rB4nvbOGfVkIxMtvDuFs&#10;kued3OSD3Q182aZql5ot/Dfafdz2F7A26K5tpGjkjPqrKQQfpS6pq19rl/NfaleXGoXsxzJc3UrS&#10;yOcYyzMSTwO9Evejy+af3bAtJc3lb7z0ix+M2mS/B6HwJrnhKLWTYyTzabqS3727Wskm75iiqfMw&#10;WJwSAeARxmneN/jn/wAJl8QvCHij+xPsf/CPwWkP2T7Xv8/yJC+d+wbd2cdDj3ryqindqXN1un81&#10;oK2nL6r73d/ie12/7SW/xP4zn1Twvb6x4X8VSia80G4umBR1A2skyqCrDA5C9hjBANUvEHx6tZdI&#10;0fQPC/hO38K+GbLUY9TnsI717iW7mRgRvmcZxwMDBxgegFeQ0VMVypJdLfht628xv3r363/Hf7z2&#10;CX9oLzP2gV+J39g42sG/sr7Z/wBO/k/63y/+Bfd9vevLNa1H+2NZv7/y/J+1XEk/l7t23cxbGeM4&#10;z1qlRS5Vp5aL5lNt3b62/A+gfEH7SHgzxdcaXfa98KIdX1XTrSKzhubjXZRGVTON0SxhWGSTg564&#10;zXJ3v7R/iu8+JWkeMR9kt5NJXybHS4IylpDARtaIIDnBBwTnPTGMADyqiru+bm+f3kWXLy9Nvkeq&#10;eM/in4J17TdUGjfC+y0LWNQBD6g2qS3KxZYMxihKqiE44I6AnFXND/aLvtF+DF14FXSUmunintLf&#10;WTPh7e2mdWliCbec7SM7h1HHFeP0VNlZx6Mq7updVqeseEPjbplj4Ct/B/jDwdB4y0ayna4sM30l&#10;lNbMxJcCRASVJJOOOvfjE/hn476b4Q8ReI77SPBltp2narozaPDp9teMPIBx+9aRlYyt65xn1ryC&#10;inL3r36/5W/IS0tbp/nf8z2DRPjrpF14L0jw5448D2/jODRspp1yNRkspoYz1jZkB3rwABxwB1xm&#10;luf2g4tb+Itt4h1/wfpes6LY2DadYeHZDi2tYsYQjcrAsPUr9MYGPHqKHq7v+un3+YkrKy/rqdgn&#10;jbSV+HN94cPhSwOqXGoC8j13d+/hjwP3K5GdvB/ixz0J5pPiZ410rxzq9jeaR4WsfCcFvZR20lrY&#10;EFZnUnMpwq8nIHQnjkmuQoo/r8Lfl/Vyr/187/mFen/A+6iS51a3ZwJZFidV7kKWB/8AQh+deYVP&#10;Z3s+n3KXFtM8E6HKyRnBFdWFrfV60atr2ODHYb65h50L2v8Ao7n2V4S+IF14V0vVNJk06w1vRtS2&#10;NPp2ppIY/MQ/JKjRujo4BYZVhkMQc8V6N8I/iqdT+MXgWTU20rw14e0Tz0tbaA+RaWoeF9zF5GZi&#10;zsFJZ3JJxz2r4SHxQ8TgAf2n09YIv/iaP+Fo+J/+gn/5Lxf/ABNfQVMzwtRO8Xd+na1997aemh8l&#10;SyXH0uVKcbLpd972+Ha+vrqfXWrfF7ULzRNT0zTdI0nw5Fqs6XGoy6THKsl0ysWUEySOEUMSwWMI&#10;ue2OK39N/aR1rTPEp8Sr4e8PT+JpLf7NcavNbzma4XYELMomEauQBlkRScdcEg/E3/C0fE//AEE/&#10;/JeL/wCJo/4Wj4n/AOgn/wCS8X/xNDzHBNNOD19Oqt32skvkgWT5lF8yqR+9973+He7bvvdn2f4a&#10;/aC1jw1P4evE0LQr/WNBtRZWOqXkMzTpACxEZCyrGcB2UNs3AHrnmufHxOvX8It4fudN0+7gS9l1&#10;C0u5POS4sppAu4xMkijHyg4cNzXyh/wtHxP/ANBP/wAl4v8A4mj/AIWj4n/6Cf8A5Lxf/E1X9p4O&#10;/MoO/wAu9+/cn+xcw5eR1I2+fa38vbT0PrjxL8WJfFa39xe+GvD/APbd/CsVzrcdvL9pkIK7pAhl&#10;MKyNt5dYwfmbBBOa6HTP2kdZ03xNB4lPhzw5d+KEtxbSazcW0xnmUJs3MomEYcrgF1RWxxnBIPxN&#10;/wALR8T/APQT/wDJeL/4mj/haPif/oJ/+S8X/wATUvMsG1y8jt8tn0328tilk+ZKXP7SN/V79/h3&#10;89z2TxpdRWnhPV3lcIrWskYJ7sylQPzIr5xrW1rxVq3iEIuoXr3CIchMBVz64UAZrJryMfi44uop&#10;RVkj6DKsvll9Jxm7tu+mwUUUV5h7YUUUUAc/4s/5df8Agf8ASufroPFZGbUd/m/pXP1SJYUUUUxB&#10;RRRQAUUUUAFFFFABRRRQAUUUUAFFFFABRRRQBd03/l5/65f+zrVxf+PST/fT+TVT03/l5/65f+zr&#10;Vxf+PST/AH0/k1AENFFFABRRRQAUUUUAW9I1S40PVbPUbR/LurWVZom9GU5H8q9e8f8Aiuw8E+Mv&#10;D0emWz/Zra9HiG8tJBtcTTlX8ojsUjCgehY15DpWqT6NfR3dssDTR52i5t4506d0kVlP4jim6lqV&#10;1rF/Pe3s73V3O5klmkOWZj3NF9V5f1+ifyC1736/1/n956HpGo+HPBniW98S2evpqv7qc2WnLbTR&#10;3G+WNlAmLII1C7zko7ZwMdeIG1HQPEnh7wkb7W10y40VHtrq1kt5XkljEpkVoSiFCSHK4dlwV64O&#10;a86ooj7trdLW+V/82N+9e/X9f+GPU/G3jbRtW/4WILK9Mo1fUbSez/dOvnRp5m48gYxuXhse1cH4&#10;Q17/AIRfxTpOrmLz1srqOcxdNwVgSB6HFZFFKC5GmvL8El+gT9+9+p3jTaJ4b8VQeJtO1+HV1gvo&#10;r2HT2tpkuWG8Oyylk8tSBkZVmycY65GppOreG/CXjG78WWmvJqShZp7PSxbTJcmWVCAkpKCNQpc5&#10;ZXbO3gc8eX0UrJJR7X/G3+Q73bfc7y4u9E8W+EvDtvda3Dot/pEclrLFc28rrNEZGkV4zGjfN8xB&#10;DbckA5rr9R+JOgz+K/FMFnfRR6bqthZRWuo3+nC5jjlgjTAlhdG+UkMpIVsHBAI5rxSiq6tiWn5f&#10;iv8AI9Y0Lx3Bp3jbwsdW8QWF9o2nPPKzaRpf2aGAyIVOFWGNmY4XPyYHHJ5xjadeaH4K0XxI1nrk&#10;etXmq2h0+2gt7eWPy4mdWZ5jIigNhANqF+SecDNcBRSto0F9Uz3jS/iF4f0zXJbi18TnT/DL6a8F&#10;t4ftLaaPy5mt9p+0KqBHO/P7zc7E7cnAyOT0LX9Lt/DK2Wu67Ya5pK2Uvk6TLZSm9tZ2AIEMxjAQ&#10;BwpOJdpG75STivM6KGr389Pz/wAwWlvL/gf5Hr3/AAn1rqlp4evLXXdG0O80+0htZ4tR0JLmdXhA&#10;Cywyi3fOQAQGZMEdhzXnWrm11GxOry6t9p1q8u5WubM2xTaD83m7x8p3En5QOMVjUUPVt/1vdiWi&#10;sFFFFMAooooAKKKKACiiigAooooAKmg/1Vx/uD/0JahqaD/VXH+4P/QloAhooooAK9h/ZQ8A6D8S&#10;vjLYaH4ksP7S0qW1uJHt/OkiyyxkqdyMrcH3rx6voH9hY4/aG0v/AK8rv/0UauPX0f5MyqtqKt3X&#10;5o3tB8GfDD44+DfHg8OeCbrwHr3hqxfUIbhdYlvYLhVDfJIZcBM7e2PXPBFeIeIPhF4u8LeNrHwj&#10;qejvb+Ib4xC2s1mik83zTiPDqxTBPGc8c5xiuz8b/tL+JNe8Oap4W07SPDvhDR72Ui9h8N6aLQ3Y&#10;B6SHccj1xjPQ8Eivffhxr2keK/h34V+MesTRTap8PNKu9NvIpD89zOqqLPJ75Eh5/vNWKsl7R7K1&#10;/Sz1XbWy/wAjrqL33SS1bdvwsn+LueZ+H/2JfF+o/DTxDqd3ps8fiy2u0g07TIr+0MMyiQLMzvvI&#10;BXDgDcvK9+laF78BtU8c/s3/AA2i8KeE7a88UvfagNQureOGKVkSaRQJZ2IBAIAG5vQCj4OaRrXx&#10;j/Z3+K+iaUY9V8W6hrFrqLWrzpHJKDIru+XIH8L9T2rP+KMt5pv7GvwssTK8IOq34miR/lZkmmxn&#10;HBwScU6l1Tlzd4fjbbyvv38iIJNpx/vf+3b/AC2/U8b1D4Q+MtL8eJ4LuPD14vidyAmnoBIzgjIY&#10;MpKlcZJYHaMHJ4NbHjz9nT4i/DPRDq/iPwzNY6YHCPcxzw3CRk8Df5TtsycDLY5IHWvr268SW0fx&#10;f021udUg0rxH4g+GsNnpmq3b7At47ORl+zE8j1IwOSAfLfBvgLxF+z98J/ipJ8R2h0m213TGsdP0&#10;yW9inkvbttwWRFRm+7nk9cc9qc7wTvur/NptW9Xbz3WhMLTs11t8k0nf0V/wZ5Hon7K3xT8R2mn3&#10;WneE5bm1v7RL62n+2W6o8LjKncZAASOdpw3tXm2u6FqHhnWLzStVtJbHUbOQwz28ww0bDqD/AI9D&#10;X018edVvLKx/Z0EF1LEsOiWM8aq5AST9z84HrwOfauE/bOUL+0h4twAMm2Jx/wBe0VOekrLa8l/4&#10;C7BHW66pRf3kPjr4e+H9G/Zn+HPiuz0/ydf1a9vIb2786RvNRJJAg2Fiq4Cj7oHSvGK+l/GOkza/&#10;+yd8E9Mt2jS4vdZvLaNpn2IGeeRQWbsMnk1wA/Zr8Tnx14u8Kfb9F/tHwxYNqN5KbthDJGqqxEZ2&#10;ZLYccMFA7kUp6VqvZN/ckm/uGleMbb/5yaX+R5PRXa6r8JtX0f4WaL4+mubBtH1a7ksoII5yblXT&#10;dksm3AHyHoSeRkDIriqeza7E9LhUlvby3lxFBBE808rBI441LM7E4AAHUk9qjrrPhVr9l4Y8f6Pq&#10;WosY7SKRg8qruMW5GUSY77Swb8KaV2J6I6ZtPHwc8OLPfWGn3HjO9nZI4btorr+zoFVTvMYLASMz&#10;cbhwFPHWrUNnr3xY8IXtxdeEbi+1WJhJZa5plgkAm+bDxy7dquMdCoLAj3NZUfwi1W31/T7nUprP&#10;UNAudRhgk1S01CKVZlkkClgA+/nPccd6+j/iV4/tPAmqeG9J8i90i0tr6F4zbRnybq2EUgaNAnXa&#10;xQFDjqpAI5qXqk31dvTb/h/PUpaNpdFf13/4Y+ML6wudMu5bW8t5bS6iO2SGdCjofQqeRXpFl8OP&#10;C958HfEHie21+91HX9MWxaWzjtBDa2zTzOhjZ2JaVgqA5VVUZGC/OPQP2rtPtb7RfC/iGSxfTNXu&#10;t0UtvNt83ZtDAPgnlTx1/irzvwRq1jafBL4mWM97bw313LpRtraSVVkmCTSF9ik5baCCcdM81N24&#10;yXVNfmv0Y2rNPo0dJ4J+DXhvV4vAWnakdcudU8ZRXEsGp6ZJELPT9jvGqvG0bNMUKb5cSR7VYdcZ&#10;Pi9xaGG+ltY3W5ZZDGrw/MshBwCvqD2r6Q8L6/HHB8Pn8O+K9F0XwPbWUS+KNIvb+G38+ZSTeG4s&#10;3O+88xMKm1JMjCjaRgcPo+r+Gfhr4vHjq0tbPXNKvLq+GjaRa6oIr/SSkmIJ5UeGQAhTmMMGBIBP&#10;3edJW59dtfwen3rZ9d2TG7jpvp+Tv93VdNkanin4AaV4U0/4XxXOoXUuseINTfTtahjkQpZuskIM&#10;Ufy8OglKtksN6kY4xXN/tAfCOH4T/EN9J0ma4v8ARbpBJp887K8r4YxyI5QAb1lR1IA7CvRJ/Gvg&#10;q88FfCIWrXdve23iae6lGoa7BcS2atcwNJLc4gQkOASpOzG1iS/bVh+I3hC+8S+Mr3Xb60u5PB/i&#10;K+8QeHf3yvHqIldgLdMfeUzi3lyM/LvPAyah7pvzbt2tHRfe7ehaV46b7fO8rN+tkn01vsea/Hn4&#10;Mad8IdI8GC3vLm61bUbWY6qkrq0UNzGyK8ceFBwrMynJPK9a8hr1P4peJ4fEnww+G7SalDfauv8A&#10;as1+izK8sckt2XBkUHKlslhnr1ryyhX1v3f5idlogoooqiSaD/VXH+4P/QlqC5/5B7/9dU/k1Twf&#10;6q4/3B/6EtQXP/IPf/rqn8moAzaKKKACiiigAooooAKKKKACiiigAooooAKKKKACiiigAooooAKK&#10;KKACiiigAooooAKKKKACiiigAooooAKKKKACiiigAooooAKKKKACiiigAooooAKKKKACiiigAooo&#10;oAKKKKACiiigAooooAKKKKACiiigAooooAKKKKACiiigAooooAKKKKACiiigAooooAKKKKACiiig&#10;AooooAKKKKACiiigAooooAKKKKACiiigC/pOqNpsxJG+JvvL/UV0C+ILFhkylT6FD/hXIUUrDudh&#10;/b9h/wA9/wDxxv8ACj+37D/nv/443+FcfRRYLnYf2/Yf89//ABxv8KP7fsP+e/8A443+FcfRRYLn&#10;Yf2/Yf8APf8A8cb/AAo/t+w/57/+ON/hXH0UWC52H9v2H/Pf/wAcb/Cj+37D/nv/AOON/hXH0UWC&#10;52H9v2H/AD3/APHG/wAKP7fsP+e//jjf4Vx9FFgudh/b9h/z3/8AHG/wo/t+w/57/wDjjf4Vx9FF&#10;gudh/b9h/wA9/wDxxv8ACj+37D/nv/443+FcfRRYLnYf2/Yf89//ABxv8KP7fsP+e/8A443+FcfR&#10;RYLnYf2/Yf8APf8A8cb/AAo/t+w/57/+ON/hXH0UWC52H9v2H/Pf/wAcb/Cj+37D/nv/AOON/hXH&#10;0UWC52H9v2H/AD3/APHG/wAKP7fsP+e//jjf4Vx9FFgudh/b9h/z3/8AHG/wo/t+w/57/wDjjf4V&#10;x9FFgudh/b9h/wA9/wDxxv8ACj+37D/nv/443+FcfRRYLnYf2/Yf89//ABxv8KP7fsP+e/8A443+&#10;FcfRRYLnYf2/Yf8APf8A8cb/AAo/t+w/57/+ON/hXH0UWC52H9v2H/Pf/wAcb/Cj+37D/nv/AOON&#10;/hXH0UWC52H9v2H/AD3/APHG/wAKP7fsP+e//jjf4Vx9FFgudh/b9h/z3/8AHG/wo/t+w/57/wDj&#10;jf4Vx9FFgudh/b9h/wA9/wDxxv8ACj+37D/nv/443+FcfRRYLnYf2/Yf89//ABxv8KP7fsP+e/8A&#10;443+FcfRRYLnYf2/Yf8APf8A8cb/AAo/t+w/57/+ON/hXH0UWC52H9v2H/Pf/wAcb/Cj+37D/nv/&#10;AOON/hXH0UWC52H9v2H/AD3/APHG/wAKP7fsP+e//jjf4Vx9FFgudh/b9h/z3/8AHG/wo/t+w/57&#10;/wDjjf4Vx9FFgudh/b9h/wA9/wDxxv8ACj+37D/nv/443+FcfRRYLnYf2/Yf89//ABxv8KP7fsP+&#10;e/8A443+FcfRRYLnYf2/Yf8APf8A8cb/AAo/t+w/57/+ON/hXH0UWC52H9v2H/Pf/wAcb/Cj+37D&#10;/nv/AOON/hXH0UWC52H9v2H/AD3/APHG/wAKbJ4iskUlZGkPoqn+tcjRRYLlrUb99QuTKw2joq+g&#10;qrRRTEFFFFABRRRQAUUUUAFFFFABRRRQAUUUUAFFFFABRRRQBd03/l5/65f+zrVxf+PST/fT+TVT&#10;03/l5/65f+zrVxf+PST/AH0/k1AENFFFABRRRQAUUUUAFFFFABRRRQAUUUUAFFFFABRRRQAUUUUA&#10;FFFFABRRRQAUUUUAFFFFABRRRQAUUUUAFFFFABU0H+quP9wf+hLUNTQf6q4/3B/6EtAENFFFABRR&#10;RQAoxkZzjvivZPiB8V/Cdt8L4fh98OrDWbTRLi9/tHVL7XWi+1XcoACJiLKhFwD25A46k+bw+AvE&#10;1xYC9i8O6tJZFPMFyljKY9uM7t23GMd6wqHquV/1/TQ1o+b+v6sFFFFAgooooAKKKKACitvTPA3i&#10;TWrJLzT/AA/qt/aPkLPbWUkkbYODhlUg4NY88EltM8M0bRSxsVeN1IZSOoIPQ0eQDKKKv6VoV9ra&#10;Xz2UHnLY2zXdwd6rsiUgFuSM8sOBk89KAKFFFFACqxRgykqwOQR1Fe7eHv2rL600q0ttf8O2viG6&#10;s2DwXjyiJ1YDAcgo3z8n5hjrXhFFF9LBbW51vxJ+Jmr/ABP1tb/VGSOOJSlvawgiOFe+M8knuT19&#10;gAByVaUHh3UbnQbrWo7fdpltMkEs+9RtdgSo25yc47Cs2pSS0Q229WFFFaN34f1Cx0Ww1ae32aff&#10;tIlvNvU7zGQHGAcjBI6ge1UIzqKKKACiiigAooooAmg/1Vx/uD/0Jaguf+Qe/wD11T+TVPB/qrj/&#10;AHB/6EtQXP8AyD3/AOuqfyagDN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Lum/8vP/AFy/9nWri/8AHpJ/vp/Jqp6b/wAvP/XL/wBnWri/8ekn++n8moAhoooo&#10;AKKKKACiiigAooooAKKKKACiiigAooooAKKKKACiiigAooooAKKKKACiiigAooooAKKKKACiiigA&#10;ooooAKmg/wBVcf7g/wDQlqGpoP8AVXH+4P8A0JaAIaKKKACu7+EFpbf2zq+rXNsl6dE0ufUobeVd&#10;yPKm0JuHcAtu/CuErf8ABHi+bwTryahHbx3sDxvb3NnMcJcQuMOh9Mjv2IHWmuvo/vtoHa4uofEL&#10;xPql5NdXPiDUpJptwci6dRg9VABwF9hxXRt4V8J+E9J0eTxRNq93qWp2yXwt9JaKNLeB87CzOrbm&#10;IGcDGPWobxvhlMs81uPFNtI0ZMdptt2jSTHA8wtkqDj+HOKmfxV4S8WaRo6eJ4dXtNT0y2SxE+kr&#10;E6XECZ2bg7DawBxkZB9O1TstF/w2v62Hu9f6eho2vwm0hPE+pW91qd02hroTa7ZXkKKsjRYBUOhy&#10;Mj5gQCMkDkVl6D4a8Laz4e8T67Kuq2dnpBtRFai6ikkmMjOpBfylAyVGDj5RnhulWpPinZ3OrazK&#10;1lNa6fJ4ffQtOt4yJGiTACGRiRnoSSPXpXN6L4mtdN8DeJdFljma61OW0eF0A2KImctuOcj7wxgH&#10;8KHs7fL/AMC/yGvP+tF+tzr/AA98LrC/8NweIJ9H8TanaajPItlY6IizyQxI20vNL5e3JOQAFGdp&#10;NNv/AIO2ui+JtT/tO+u7Tw1YWMWpySvb7bsxykCOHyzwJS2UOeAVJPpVHQvHmj3Pg2w0LXZta099&#10;Mkka0vNFZDvSRtzJIjMucNkgg9+lRaR450bTdX1qyuItU1Twvq1ultMbqVDeptIZZFP3QVfJCnjB&#10;wSab393+tPzv/VhLbX+tf8v6ub/wrbwTL8UfDg0y110OZmCrezwMok42MdqDK435HBztweteb+KH&#10;0d9Wc6JDfQ2mPmW/lSSTfk5IKKox04xXR6T4j8MeC/GWgaxoS6vfRWdx5tyuopFEzLwAECM3ON3J&#10;Pp0rnfFTaG+rO/h9r9rBhu/4mKIsgYknGEJGAMc5z1qe3zGtOb5fqepxaF4i1f4T+A5NAvVsTBJf&#10;GWZtSjtNmZhg5Z1Jxg9M4/GovHen6P8AEC68Q3NpqDaj4h0TSbWSW7t2UwX7RgLcyfdyxAK4YHkK&#10;e3NcH4g8VWmq+BPCuiwxzLdaU10Z3dQEbzZAy7SDk8DnIH41P8ILq5t/iRoaW0P2n7TP9lmgzxJD&#10;ICkgPttLH8KprnbS76evT5E3UVd/0r3Oz+E3hfQ9H1bwNqOrC+l1fVr5pLSCCRFijiRgqPIrKSQz&#10;B+hHAo8Fx+HrzxH46jsmv9P0w6DdfaZbxknkUiZCxQKFBGMYB796wtb8fWmn/Fyx1ayiNxouhTw2&#10;1nCrfet4flGD6thmz6tUUfizwzoup+KH0ldVltNX0qa0j+2Rxh0mklVhkK5GwBcZyTntU35lzLqp&#10;fitPv/MpLllZ94/m7/d+Qt94I0HXvCUeseFH1NZ49Ri0+4tNTaNyTKD5bqyKAASCCD+frfm8HeAt&#10;N8TDwteajrcmrLKLOXU4BELSO4J28Rkb2RWOCdwJwcCue8O+N4dA8DappUaTDU59Qtb23lCgxr5W&#10;4/Mc5zkjHBroLrxj4D1HxIPFVzp2tJrDSi8l0uJovsj3AO44lJ3hCwyRtJ5PNVpza7f8BfrcnXl8&#10;/wDgv9LEFr8ONG0bQPEF94mur2K40fVl05oLAp/pHytkKWHByudxyAoPyk4rH8e+FNJ0jS/D+taF&#10;PdyaVrEMjJFf7TNDJG+11LKACMkEHAp+rfEBdd8J65aXiSHVtT1pdUZ0UeSF2SBl65By4wMHgdaq&#10;eIPFVpqvgTwrosMcy3WlNdGd3UBG82QMu0g5PA5yB+NRrbXy/LX8S3bp5/m7fhYjsPDNrdfDzVte&#10;eSYXlpfW9qiBh5ZV1ckkYzn5Rjn1rurv4d+BdK8Y6f4bu7/W5LvUY7bZNAYvLtXlRSofK5f5mzxt&#10;wpHJOa4Ww8TWtr8PNW0F45jeXd9b3SOFHlhUVwQTnOfmGOPWtTXfHVhqfxO03xHFDcrY2z2TPG6q&#10;JD5KRq+BuxyUOOfTpWis52e1191lf8TPXlv1s/v5tPwLNp4A0jw/pur6p4qub1rW01KTSbe20zak&#10;txMnLtucEKgGOxJJ7V1Ou+F7Lxd4Q+GejeG57g21/fXyRtfqBJDl4y+7bw23BORjI7DpWDc/EHw3&#10;4kg17TNdttTj0651ebVrC6sVjM8LPwUdGYKQVx0bgjvUtx8VdI0SDwUnhuxvF/4R27uJmGoFT9oW&#10;Qr1KngkBsjGFyMbsZqI3duby/S/43/TQt6N8v979bfp+pe1T4N2Mula2dO0zxXp91pds90t5rNmI&#10;7W7WP74XCAoSMsoJbIHNePV6D4l8R+Fb20vpNM1DxWLmcHy7K6lj+zxk9VLhiXUcgDaCeMmsG3/4&#10;RH+1dM8/+2/7N+yD7f5fk+d9p2nPlZ48vdt+9zjNCvu/63G7dP62OcorSk/sf/hH49n27+3PtJ37&#10;tn2byNvGP4t+78MVm1RAUUUUATQf6q4/3B/6EtQXP/IPf/rqn8mqeD/VXH+4P/QlqC5/5B7/APXV&#10;P5NQBm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3Tf+Xn/&#10;AK5f+zrVxf8Aj0k/30/k1U9N/wCXn/rl/wCzrVxf+PST/fT+TUAQ0UUUAFFFFABRRRQAUUUUAFFF&#10;FABRRRQAUUUUAFFFFABRRRQAUUUUAFFFFABRRRQAUUUUAFFFFABRRRQAUUUUAFTQf6q4/wBwf+hL&#10;UNTQf6q4/wBwf+hLQBDRRRQAUUUUAFFFFABRRRQAUUUUAFFFFABW3oPjTWfDFlf2ml3ps4r5dk5S&#10;NC5GCMK5G5eCR8pGaxKKOlg8wooooAKKKKACiiigAort/h78Mbjxuktw8/2SyjO3zNuSx9q7f/hn&#10;mz/6DM//AH4H+Nd9LAYmvBTpwuvVfqeVXzTB4abp1Z2a8m/yR4jRXt3/AAzzZ/8AQZn/AO/A/wAa&#10;P+GebP8A6DM//fgf41t/ZWM/k/Ff5mH9uZf/AM/Pwl/keI0V7d/wzzZ/9Bmf/vwP8aP+GebP/oMz&#10;/wDfgf40f2VjP5PxX+Yf25l//Pz8Jf5HiNFe3f8ADPNn/wBBmf8A78D/ABriPiF8MbjwQkVwk/2u&#10;ykO3zNuCp96xq4DE0Ic9SFl6r9Gb0M0weJmqdKpdvya/NHEUUUVwHqk0H+quP9wf+hLUFz/yD3/6&#10;6p/Jqng/1Vx/uD/0Jaguf+Qe/wD11T+TUAZ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d03/l5/wCuX/s61cX/AI9JP99P5NVPTf8Al5/65f8As61cX/j0k/30&#10;/k1AENFFFABRRRQAUUUUAFFFFABRRRQAUUUUAFFFFABRRRQAUUUUAFFFFABRRRQAUUUUAFFFFABR&#10;RRQAUUUUAFFFFABU0H+quP8AcH/oS1DU0H+quP8AcH/oS0AQ0UUUAFd/8E/CuneMfGUun6naG9g+&#10;w3EqRK7qTIq5U/KQevauArvvgp4p07wf4xmv9UujZ25sbiFZQjud7LhRhQT170PZ+j/IOq9V+ZZ8&#10;VeDtO8I6Ppnhv7GNS8dX0iSXJSVz9hDY8u3VQdrSHIySDjPHUGorj4J6tDHcbNX0S6ns5I47+3t7&#10;svJY7mClpQFxtUnDFS2OfSt4fEjRNZTw74r1GQQ+NNEuoRcxeUxGqQIRh9wBUSAcZYjOPoBa+JPx&#10;Dg1bT9Zl074i6jqVtfH9zobWckflq7ZZJHYbdqjIG3OeKT0+/wDyt/X36jWun9db/wDAOJPwo1iL&#10;xD4i0iaazt5dBt3urueV2ERRcY2kLkltwwCBn2rpvEnwp8QeJ/GGtQFPDul3GmWMFzPHYlra18sq&#10;MEZXAOOWLYHXmrnjn4oaNrPw9T7DcM3ijWYrS31lTGw2rbhudxGDvOw8E8DmtLxH8TvDV/rHj+e3&#10;1LfFqmhwWdm3kSjzZVUBl5Xjp1OB71MrrTe1/no9fnohqzs+/wCGq0/M8w8afDu/8FWum3kt7p+q&#10;afqKube90ycywsVOGXJAOQT6fyNdr4A8MaK/wrm1658HS+LdTGs/YhDDcXEbLF5StnER7Hvj+KuZ&#10;1/xJp198KPCujQ3O/UrG6u5LiDYw2K7AqdxGDn2JrX8MfExvCHwm+w6Tq01j4hXXlvBFEHG+AQgH&#10;ccbWUsACpPOOlWtpJ+X5r/gi3s/X9f8AgFzxp8HY5/H9zpnhwxadYwWEV/fHUrkCLTCwyY5JOTxx&#10;6nn2zWBefBjXotR0W2sZ9P1qHV3aK1vtNufMt2deXUsQNpUAk5HY4ziu4n8beBtS/tyAXzaPa+Lb&#10;KF74QWsj/wBm3sbbj8uBvjckn5CTnPTPGanivw/oGleHPDGi+K54ktdQl1SfxGthIFhlMZVESI/O&#10;R2bjv3GRSWm/9a6/ctu/zB6rT+tNPx3RyUnwrvpdctNL07V9G1qaYStJLYXRMVsseN7SsyrtUA5z&#10;yDjjNU/FPw8vPC+lWuqLqGnazpdxK1ut5pc5kjWUDJRtyqQcc9ORXrtt8XPCmj+JtMu/taXOpXNh&#10;c2Wq+INJsGtRmRlMcojIBZ1K5LYHXjPQeffE7xS2radZ2f8Awnd34xUTNKyyWrwRQ4GFPzgEsQW6&#10;cD1NJ3SX9df8irK/9djzqiiiqICiiigAooooA+iPgV/yI3/b1J/Ja+gPDngHT9Y+EHi7xVLNcrqO&#10;kXlnb28SMoiZZWIbeCuSRjjBH418/wDwK/5Eb/t6k/ktfTXgzWtPtf2fPiBp01/bQ6hc6jpzwWkk&#10;yrLKqu24qhOWA7kDivvsM5LBUuXvD7nOKf4XPyrHKMsyqKW3v/hCTX42MvVf2f8Ax3oq34vNGiin&#10;sbU309oNRtXuVtx1mEKyGRk5+8qkdeeDWfafB7xVd6TDqIs7OC3mtRfIl3qdrbzm3LbRMYZJVkEZ&#10;P8ZXbjnOOa9vh8aaI/7XWvavLrunto0mnywpfPeIbds2CqFEmdp+bjGevHWuY1VdO1/4f3zeOrvw&#10;3dahpeiQx6FrmjaxHJfzuMGK1mtkclgA+wu8aFfLOWOc0liq1lzJaqL2/m5tLX1asut9dmT9Vwzc&#10;lFvSUluvs8ru3bRO71ta6Wq1MD4lfAS68M+JdD0vQZbe/OoabDcss2r2bOshhMszHDrshUKxEjfL&#10;gfeNO+F3wcmb4q+D9L8W6dDd6HrX2hopLS/jnguVjjk3BZreQjKuoyA2RxnrXc6jH4V8WeN/D+ua&#10;hfaBf2P/AAiUMNhbahqsKRf2nDb5SG7QSK8ablIJfahOBuOcHo/C/irTdIvfhKut+IfCsN/aanqk&#10;9/Ho8tlBbWSyW4EYc2+IuePnGck7ckqayniK0abh1173+1a3pZfh3OqhhKE6sZNWWnVNaKLd9Fve&#10;2+ru7WTPBPGHhfTNK+Evw81q1tvK1PVX1IXk/mMfNEUyLH8pOFwGI+UDPfNfPvx1/wCRG/7eo/5N&#10;X0Z441axu/gt8MbGC8t5r2zk1U3NtHKrSQb54ym9QcruAJGeuOK+c/jr/wAiN/29R/yatcS28FU5&#10;v73/AKUzDBKKzGjy/wB3/wBJV/xPneiiivgj9UJoP9Vcf7g/9CWoLn/kHv8A9dU/k1Twf6q4/wBw&#10;f+hLUFz/AMg9/wDrqn8moAza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7pv/Lz/wBcv/Z1q4v/AB6Sf76fyaqem/8ALz/1y/8AZ1q4v/HpJ/vp/JqAIaKKKACi&#10;iigAooooAKKKKACiiigAooooAKKKKACiiigAooooAKKKKACiiigAooooAKKKKACiiigAooooAKKK&#10;KACpoP8AVXH+4P8A0JahqaD/AFVx/uD/ANCWgCGiiigAooooAKKKKACiiigAooooAKKKKACiiigA&#10;ooooAKKKKACiiigDt/h78TrjwQktu8H2uykO7y92Cp9q7f8A4aGs/wDoDT/9/wAf4V4jRXfSx+Jo&#10;QUKc7L0X6nlV8rweJm6lWF2/Nr8me3f8NDWf/QGn/wC/4/wo/wCGhrP/AKA0/wD3/H+FeI0Vt/au&#10;M/n/AAX+Rh/YeX/8+/xl/me3f8NDWf8A0Bp/+/4/wo/4aGs/+gNP/wB/x/hXiNFH9q4z+f8ABf5B&#10;/YeX/wDPv8Zf5nt3/DQ1n/0Bp/8Av+P8K4j4hfE648bpFbpB9ksozu8vdksfeuIorGrj8TXhyVJ3&#10;Xov0RvQyvB4aaqUqdmvNv82FFFFcB6pNB/qrj/cH/oS1Bc/8g9/+uqfyap4P9Vcf7g/9CWoLn/kH&#10;v/11T+TUAZt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d03&#10;/l5/65f+zrVxf+PST/fT+TVT03/l5/65f+zrVxf+PST/AH0/k1AENFFFABRRRQAUUUUAFFFFABRR&#10;RQAUUUUAFFFFABRRRQAUUUUAFFFFABRRRQAUUUUAFFFFABRRRQAUUUUAFFFFABU0H+quP9wf+hLU&#10;NTQf6q4/3B/6EtAENFFFABRRXQ+BPAGvfEvxFFoXhuw/tLVZUeRLfzo4sqoyx3OyrwPehJvYTaW5&#10;z1Fem+OP2afiX8OdDk1jX/Cs9ppkRHmXENxDcLH7v5TsVHucCvMqV09EVZoKKu2+i6jd6ZdajBYX&#10;M2n2hVbi7jhZooSxwodwMLknAyea6fXfhTq/h/4Z+HPHNxcWT6Trs80FtDE7mdGjZlYupUKBlTjD&#10;Ht0pvRcz20X37AtXZHF0UUUCCiiigAor0vwL8BNc8ceC73xY2q6F4c8P28xtkvdfvvsyXEwXcY4v&#10;lbLY9cZ7dDjzSh6Owbq4UUUUAFFFFABRRXQ+EPBN74wmujDNbWFhZxiW71C9k2QW6k4G44JJJ4Cg&#10;Ek0Ac9RXa6r8Noxot3q3h/XrHxLZ2QDXaWySQzwL0LmKRQSgJA3DPXtXFUhhRW34a8DeJPGf2j/h&#10;H/D+q679m2+d/ZtlJceVuzt3bFOM4OM9cH0rGlieCV4pUaORGKsjjBUjqCOxp7aCG0V0ep/Dbxdo&#10;sFjPqHhbWrCG+lSG0kudOmjW4kYZVIyyjcxHQDJNZGr6Pf6BqM+n6pY3Om38B2y2t3E0UsZxnDKw&#10;BHBB5Hel5AU6Kv6j4f1TR7Oxu7/Tbyytb+My2k9xA8aXCDq0bEAOORyM1QpgFFFFAE0H+quP9wf+&#10;hLUFz/yD3/66p/Jqng/1Vx/uD/0Jaguf+Qe//XVP5NQBm0UUUAFFFFABRRRQAUUUUAFFFFABRRRQ&#10;AUUUUAFFFFABRRRQAUUUUAFFFFABRRRQAUUUUAFFFFABRRRQAUUUUAFFFFABRRRQAUUUUAFFFFAB&#10;RRRQAUUUUAFFFFABRRRQAUUUUAFFFFABRRRQAUUUUAFFFFABRRRQAUUUUAFTWlpPf3CW9tDJcTyH&#10;CRRIWZj7Acmoa7LwaxtfDOu3URMdwbi1tvMXhvLdZ2Zc+hMaZ+lAGZ/wr7xT/wBC3q//AIAS/wDx&#10;NH/CvvFP/Qt6v/4AS/8AxNaNS21tNe3EVvbxPPPKwSOONSzMx4AAHU0bgc3qnhvVtDRH1HS73T0c&#10;4Vrq3eIMfQbgM1nV6/qHhiXwxc32i3t3Bcyy6VdTXlnCxcW8qQySIjHoXUoh4zg5FeQUtxhRSqpd&#10;gqgsxOAB1NepXH7MHxNs9Dm1a58M/ZLSG0a+lS5v7aKdIVUszGBpBIMAE4259qb0V3sC1dlueWUV&#10;0mveAtQ8PeD/AAx4kuZrZ7HxCLk2scTMZU8iQRv5gKgDJPGCeOuK5ujyEFFFFABRRRQAUUUUAFFd&#10;JofgLUNf8GeJvE1vNbJYeHzbC6jlZhK/nyGNNgCkHBHOSOOma5ujyAKKKKACiiigAooooAKKKKAC&#10;iiigAooooAKKKKACiiigAoq3JpN9FpkWovZ3CafNI0Md20TCJ3UAsofGCQCCQDkZFVKACiirdzpV&#10;7Z2VpeXFncQWl4GNtcSRMsc4U4bYxGGweDjoaAKlFFFABRRRQAUUUUAFFFFABRRRQAUUUUAFFFFA&#10;BRRRQAUUUUAFFFFABRRRQAUUUUAFFFFABRRRQAUUUUAFFFFABRRRQAUUUUAFFFFABRRRQAUUUUAF&#10;FFFABRRRQAUUUUAFFFFABRRRQAUUUUAFFFFABRRRQAUUUUAFFFFABRRRQAUUUUAXdN/5ef8Arl/7&#10;OtXF/wCPST/fT+TVT03/AJef+uX/ALOtXF/49JP99P5NQBDRRRQAUUUUAFFFFABRRRQAUUUUAFFF&#10;FABRRRQAUUUUAFFFFABRRRQAUUUUAFFFFABRRRQAUUUUAFFFFABRRRQAVNB/qrj/AHB/6EtQ1NB/&#10;qrj/AHB/6EtAENFFFABX0b+wbFYP8dbZ57m4iv1tJxbQx26vFIDG28vIXBQgbcAK27JyVxz85V6B&#10;8C/ix/wpb4h2vij+yv7Z8iCWH7J9o8jdvUrnftbpn0qotK9+z/JmdRNpW7r80fSGj2nw2/Z08J+O&#10;Ybj4q2/jWHxNZvYDSNGtUmaJ23AyFFuCpKhj954+AQDkiqVx+zl8M/GPxD+H974el1bTvC3iSx/t&#10;Eaelp50Ajg+a4WW5e68yInIUgK+0ng+nyBcSm5uZJAuDI5bb1xk9K+s9I8SeIvg1+x/qll4ksZdI&#10;1vUr240zQbe/haK6jtpghuWCthlTh8HHUjsRWbvGHtHurW/JLz1d9eh0yanUcU9JN3f4t+WiO98M&#10;+I/gZD8AvHU9n4V1eXwXb6tCmoWivIJLhzKvktGTdE7VynO9M4yV5xWPe6h8I9H/AGbvhvdeK7Dx&#10;B4h8Li+v/wCz7S3hW2lLtNKT5qrcZAUZA2ykngnuB8+fCb436d4D8FeI/CPiHwjF4v8AD2tSxXEl&#10;sb97N0kjIIO9FYkcLwMdOvOKz/F/xhj8UfCLwt4Fi0T7BFoV3c3KXYuzJ5old2CbCgK7d+M7jnHb&#10;NE17jS1bcfwte/muhEWtL6b/AI3t+ep9B6v+zB8L2+I1zfRahrVj4WtfDyeKZ9Gjtw4Nrhv3a3DT&#10;FwxK5KlDxkBxkYxI/BXwH+NPhHxTL4K0nxH4M1Dw5YnVJ7mZftPnQrncoje6YMcD+9HyRyRkVxD/&#10;ALWWoweO9C8QWegW6Wtn4fi8O32l3c/nxX9uudxJ2LtzkYGDjHcEiqGt/tB6JYeDNc8PeAPAFt4G&#10;TXlEOp3h1OW/mlhGf3aGRRsU5IPXgnoeac1ZNR21t63dm/K1vxVhQd7OW+l/uV163v8Agewap4G/&#10;Z9+Hlj8PD4g8M69q9x4k0i2mjlgleNHZ9uZpUFzmNyWB2IzKBnAPFeRfGv4W/Dn4afE7XfDzeJPE&#10;lqLWVWS3g0OC6SJXRXVRK15GXwGAyUB+vU4HxC+Nf/Cdw/DyP+xvsP8AwiWnwWGftXmfa/L2/P8A&#10;cGzO3p82M9ax/jR8Sv8Ahb3xI1bxZ/Z39k/b/K/0Tz/O8vZGqff2rnO3PQdaJayuu8vuv7v4fd5B&#10;Hqn2j9/U+t5NQ+EV3+yn4btptC1mbw/c6mbC0OwrOupGN1NyyfasbSdzbPMI5xj05LWvBv7PPwl8&#10;UQfDzxNoPiLxD4lTyIbnWopGjj8yVVIYKtwoUDeDjY2Bxlj18GvfjI118DtI+HiaWYX0/Vm1RdVW&#10;65YkOAnl7OMb/vbj06V30n7Uvh/XdS0vxF4p+F2n+IPG+nxxqmtjU5beOV4/9W8luqlXYcZye3GA&#10;ABbs5OT6tX81Zbdtbrp06IlXUFFb2dvJ3e/e6s/W/VnnPx5+G9l8JfinrXhbT7641C2smQrLcxKj&#10;gOgcL8rENhWA3YXJz8orz+vUJ/jdHrw8f3nijwvpviLX/FKp5Oqz/K+lsuQDCCrHAG0DDKfkGSw4&#10;qBvin4eaL4fKPh/pIPhps6i24f8AE7+ZTib5PRSPm3/ePb5azgnZKXlf9fu/EubTbcfP+vn+HU82&#10;ore8d+IrLxZ4w1XWNO0W28O2N5MZYdLtCDFbL/dXAA9+ABzwAOKwaE20m1YTsnZGn4Y0RvEniPS9&#10;JSQQte3MduJDyF3MFz+Ga6vx14p0+ysr7wh4e0n+z9KhvQ01zNK73N3JEGQM+TtUck7QOOK4a1up&#10;bK5iuLeRoZ4nEkciHDKwOQQfUGu01r4i6b4it7m41DwlYHxDNgnVrWeWHLjH7xoQ2wsep4AJJOKp&#10;2aS6dfwt9wlo/wCvO57H4S+AeleCPCMet+KLvVPt16I7WW10yfyRGs7rGEYjBb7w3c46jBxzwnx3&#10;+BSfDAW2p6XcTXWi3EnlEXGDJBJgkAkAAggHBx2wa9l1BY/jv4asNT8KeJF0zVUEAvbGZ/MjUJIJ&#10;MPEc4ZXXKuANwyCcHjiP2ifFmk6L4LsvBFjqkmtakLj7Re3M03mupBYncegZmbO0fdA6DIqKl0+z&#10;v+H9X1Lp2a+X4ieJvC/hvUvCHwl8Hz+LJ9B/tLTI76O0tdONzA15cSMDPdP5ybcnEYKrIVVGyAMA&#10;8p8BfCKaT+0FFpWufZEuNDe+lcXOWgFxbQyspOBkqroG4BJC9K5rQvjHqOjado0E+jaPrN3oe7+y&#10;NR1GGVp7AFt4C7JFSQK5LqsySBSTgYOKgtvi9rdjdaLf2kGnWuuaZd3N42sx2oN3evO2XFyxyJV5&#10;YBSMYZhzmr+22uvN+O3np/lYzS91J9l+C1+//Ns7jw54Lsda8T6N420XxVe+J/s/imyt9WOrWH2W&#10;5DzTBo5xiaUSI5WQEkqwIGV5yO8+NfgI/G34m2Oqaci2s39vXXhrXLgD5YPs7M8dw5PXNqrZPT9w&#10;ea8Vm+M1/ClhBo+h6N4csLbU4tXkstNSfy7q5jOYzKZZXcqvICKyqNxIGeaSD44eJbO58dzWzW1v&#10;/wAJkJP7RRI22pvdmYxZY7Th5Eyc/K7d+RPay2u162jv5P3vk0aXu3d72u/nL8VdPztbzPQv2nvF&#10;Nn4x8HfDXUdNtxaaSsepWthbj/lnbQ3CxQj67EUn3Jr59roNb8bX2veFvDmgXEVulnoS3CWzxKwk&#10;cTSeY28liDg9MAcetc/Qla/q/wAxN3egUUUVRJNB/qrj/cH/AKEtQXP/ACD3/wCuqfyap4P9Vcf7&#10;g/8AQlqC5/5B7/8AXVP5NQBm0UUUAFFFFABRRRQAUUUUAFFFFABRRRQAUUUUAFFFFABRRRQAUUUU&#10;AFFFFABRRRQAUUUUAFFFFABRRRQAUUUUAFFFFABRRRQAUUUUAFFFFABRRRQAUUUUAFFFFABRRRQA&#10;UUUUAFFFFABRRRQAUUUUAFFFFABRRRQAUUUUAFdl4Sx/wiGtbs7f7Qss46/6u6rja7Hwl8/hHXVH&#10;LLeWchA7KEuAT9Mso/EUAdjrnw9lZtPvPDRm1vSNScRWzqn76ObvDKo+64/IjkcVqXN9afCe2lsd&#10;NmjvPF8ilLrUYyGj08EYaKE95OzP26DnNcjoHi/WfC0d5HpOoz2KXkflTiI43r/Q+4wRk881j0n2&#10;W39af1v992u7/rz/AK/4bV0J2ku79mJZm02/JJOST9klrzqvQ9B+WXUXPCJpl7ubsM20ij82YD6k&#10;V55TA0/DOuSeGPEelaxDFHPNp93FdpFKMo7I4YBvY4r27xr4K0H9oDUNf8ZeAdbnfxHMJdU1Lwhr&#10;Axdr1aVrWUfLOo5IThgo9cCvC9E1FNI1mwvpLSDUI7adJmtLpd0UwVgSjjupxgj0NewWvx38H+FJ&#10;LzUvBPwwh8N+JZ7eS2h1G41ue9jtBIhSRooWUYYqzAFmYDPQ9KUtYeavb1/ydlf00COkvJ2v/Xda&#10;2Ok1PXfCXh39nn4R3PiPww3iy6Y6slvZSX0tpBGn2oF3ZosOzZ2hRkAfMSDxVzW/gd4J0Pxz4j8Q&#10;T2l83gTTPDlp4ki0VLkiaVrnasVsZuWCbyQX+8APxrxLxP8AEL/hJPh94L8MfYPs/wDwjgvB9q87&#10;d9o8+USfc2jZtxjqc+1d4/7TE0nim0v5PDkF1or+HLfw1qmi3V0zJfwRjBcOqqY2zgqRkqR1NVLV&#10;tp63dvRqX68r6v5XRK0aT26/+BL9Lr/gmjo2mfD34n+DvEes6X4I/wCEX1HwmINUuLSDVLi5t9Ss&#10;jMqSxMZGLRuAeGRhnJ6da7bw7+zt4KHxl8aWesRMvg51tLbQD58ijz9QAa0KuGy4Rd/3ic7ec14/&#10;4h+MOiQ+DdU8NeCPBw8I2msNH/alzcam9/cXMcbbkiVmRBGgbkgDJwMnHFS+LP2g9T8S/D7wP4bi&#10;sFsLnw06SNqSTbnu2iytsSu0bfLQlerZznipsm/LRfJ/E/kkrdnd9R6/m/u2Xzd7+VuxD4x8B6d4&#10;G+Degz6jYFfF+r6xe/vjI+YLS2xC0ezdty0287sZ+TGal8L/AA+07xx8D9RvtK0/d4w0nXrWCeRZ&#10;XJntLkGOJdhbaCJhjIAOG5NZ/wAdvjE/xr8Xw6yNIj0K2gthbxWEU/mqpLvJI+7avLPI7dO/epPg&#10;V8apvgn4g1HUV0mPW7e8tPJazmm8tBKsiSQzZ2tko6AgY59RRB3Tc/6s1t25ktfVjluuT+r3378t&#10;9PRHtHiH9n7wNB8UvBrabA8vgmG1v118/aJPnn03f9qYvu3KJD5eApAG7jFR+HfgXpGmeC/DOsf8&#10;K9svGtx4hhOqTi78VJpcen27ufKghRpkd22jJd9wzxzzXknhn4+ah4e+E3izwY1gLy41yZpU1aSf&#10;D2wk8v7QoTad3mCNQTuGOetT6d8Z/D2q+DtE0Pxz4H/4SqbQ42ttO1K11Z7CdLcsWEMmI3DqCTg4&#10;BA49cmvXy+d7tr0Tslton3szT8192z+avfzautLr0DxN4H034c+Cf2gdB0e8F9pdvLob20vmrKQj&#10;z7wjMvykru2kjrtrn/Gth8Ovghe2XhTU/BDeNdejtILnVNTutWuLRUlljWTyoEiIG1VZfmfcSSeM&#10;VwsXxQsbDwt4/wBA03w6unWHieWzeCNLx5BYLbymQLlwWk3Zxklcdfaukv8A44+GPGNjps3jj4er&#10;4k8SWVqlmdXttZlsvtUaDbH58ao25gMAsrKSB9KWvL93r8Nvz/4fu3bnb/q91/wS9e6T4C+EPg3w&#10;hNr3hA+Ntf8AEdgNYk+06nPaW9lbO7LFHGISpZyFJZmJA7Cuu0j4KeA7j4g219NY3o8E614LufEt&#10;vZNcsbiwkRG3IrjG/YykqWBByMg815zpXxp0DUvCGjaD458DjxYNEVodMvrbVZLCeK3LbvIkIRxI&#10;gJ44BA4BqU/tE3UvjDUdXk0O3i09/Dlx4Z03SbSYxxafavGUTDFWLldxY55Yk8jjDlfW2+tvSzsv&#10;W/L9z17uFrx5ttL+vMrv0tzadmlbt12mWPwq1/4Sat49/wCEAn0+48PX8dk2jw6zcPb6j54/dtNI&#10;x3pswxPl7c4HTPGrp/wB8KfEfxh8O9S0ewn8O+HPEGjXWq3+kpe+Y0TWrFZEimmPAc7QC5+XJOeK&#10;8S0b4k/2R8JvEfgn+zvN/ti/tb37d5+3yfJDfLs2ndnd13DGOhrq9G/aOv8Aw7B8PF0/SIQ3hW0u&#10;7GdLmYyRalDcOTIjoFGwbSR1bnB7Ypv4nburf+AO9/8At/yfo0ZJy5Vfzv8A+Baf+S/8Od18Rfg3&#10;ox+GHiXWm8FWHw+1XSDDPZLZ+KotUXUImkCSRunnOVdQQwZcA8jFebfs4eDfD/jr4iTad4mt3uNJ&#10;TSr66cROyujRwM6uNpBJUjOCcHHPFZ3jTxj4B1nSJ4PDnw7l8OX8sisLyfXpbwQqDkqkZRBz0yxb&#10;j35rq/2RL06b8V7q7WKKc2+hanKIpl3I+22c7WHcHGCKlXSm/wC6/wAIvX+upc3rBL+aP4yWn9dy&#10;5oGlfD74u+FvGVlongyTwjreg6RLrVnqCarNd/aY4SvmRTLIdu5g2QyBRntjg9z8G/gfo/jCx8MW&#10;Oq/Ca+h0zVYFjn8V6lrptLkyupIlt7YuqvGGI2jY5ZeeeleVX3xq8P6V4T13SfBPgWPwpea9D9l1&#10;HUZdUkvnNtkM0MIZV8tWIGcliRxnoR1Nn+1HoK+MtA8aX3w4ivvGOmRW8L351mRbeQRIE3Jb+WRG&#10;xUYByyg87SatWb120v8Ajdr5WW67ku9tN9bfhZfm+pm2ngvwh8K/h6/iXxVoTeM9R1DWbrStO097&#10;2W0t44rYgSzu0RDsxZgAuQMc811p+Cvgj4mX/wAFl8M6Zc+FrXxaNSm1MPeNcSKtu+WRGc7RgI6o&#10;cDgqWyQa5bwt8RLvxP4Q1PSdd+GeoeNvC8uszahYyWE80ElhcycyRLOkbhgVIyhXvn0x2Xxk+IV/&#10;8Kk+Cdzp2jWvhnX9Cs7y8Ph47nFrbzy4jim3HeWeINv3YYlmPBPEwbUYupv7v/pDvfv72vX8kXKz&#10;UlDz/wDStPTSy/q4njH4J6BeeBvF123gay8AXOkWjX2m38Hi2HUmvdhG6CaITP8AMyEsCgUAjHsf&#10;GPgb8PtP+I3joWWsXE1toljZXGqag1tjzmggjLsqZBG44Az2zmrHjPx38Ptd0u/XQ/ho3h/Vroqy&#10;3Z16W4itzuBby4fLXryMMzAA/Sue+GvxC1H4X+MLPxBpiQzywB45ba5XdDcROpWSJx3VlJH69qUb&#10;3fp+Ouv5X06bdydrK3f5200/O2p6v4T074dfG46/4e0XwI3gvWoNOuNR0vUINXuLsSNChcwzpKSu&#10;GUH5lC4I6U7VrL4afDfwF8NdU1PwM/ifVdd01rm+SXVbi2iAWd13rsbO8gY4IUBfuknI5+4+Nvhn&#10;QNM1pPAnw/Xwnq2r20ljPqVxq8l+0NvJ/rI4EZFCFhxuJYgZAPeuQ8cfEP8A4TPw54N0r+z/ALH/&#10;AMI7pzWHnedv+0ZleTfjaNv38YyenWh3TVl1V/ulf5axXqr+Yrau/nb742/KX5eRp/tBeAtO+Gvx&#10;a1zQtHMp0mPybi1WdtzpHLEkoUnvt34yeeOa9P0P4deFoPhFo2v6N8Px8TS9i82vXtvrcsV3pVwS&#10;w8v7NEcqigBt7IwYZJIGK8g+MPxI/wCFsePLvxJ/Z39lefBbw/ZvP87b5UKRZ3bVznZnpxnHPWuv&#10;+H3xv8L/AA0Gm6tovw/aLxlY2jQLqz65MbaSVkKGV7bZzkNygcLntStam49fx6/1unf5jbXOpeSv&#10;2vpf8b9GrfI6zxB4q8Nxfsm+EI5PBNnNLLqN9aRSnULoGG5EMQa6AD4LMSDsPyDHAArpvhD8CdH8&#10;Z2nh3TdV+E99YadqdoEl8WajrptrzzmjJ86C1Z1Vow/CjYxK4JJ6V4rpXxb0s/CeXwXr3hUa08F3&#10;cX2majFftbNazSxhSXQIRKoIVtuV6Y6V31n+1ToEfjzSPHV38No7zxjaRwxzXx1qVYJNkfl7o4PL&#10;IjYqMDJYDk4zyNHZyk31t/6TZ/j6dLbaQrqCS6c3/pV1+Hrre++uRc+GfCHgX4G6b4gv/DVv4g8T&#10;T69faXuu7u5jtmiiCHcyRSISV6Lhl++S27AFb3xd8V+Gbr4B/C6KHwNZ2st9aX62Uy6hdMdPK3mH&#10;KAyESbyCfnzjPHFeVeKvij/wk3w/0/wx/Zn2b7Jq95qv2r7Rv3+ft/d7doxt2/ezznoKvXPxY0nV&#10;vhJo/hHVfCovNV0QXC6XrUWoPEIFmlEjB4QhEhBzg7h16ccqm9E6i6xdvSNnbzu3+Oppon7veX/p&#10;Ta/Cx22p/C3wxb/tjQeBo9M2+Fm1a3tTYfaJTmNo0Zl8zdv5JPO7NR6T4Y8A+GPhFrHizXfDUmu6&#10;ha+LptJtLVb+a3jkiEG4JIynO1fmbK4cnaNwGat2n7U+gp480vx5dfDaC68cW/lfatSGryLBcMqC&#10;NpFg8shHKDAJLAddpPNWvDvjPRrH9mfU7zX/AAyniHS9S8cSGSy+2NbSxMbQOrxzKDhgRjlSCCRj&#10;niUnGna+y3/7egvxV/v6ERtzXfW2nylf9Pu6nGfFfwp4Yvfhv4T8f+FNIfw3banc3Gm3ujm7e5ji&#10;ni2kPG8hLlWVskEnBGK8hr0H4nfFWHxxpmg6Fo2hReGPC2hpILLTI7lrlzJIQ0sssrAF2YgdgABg&#10;CvPqFu+3T+vXXyWhT2Xf+v0sgoooqiQooooAKKKKACiiigAooooAKKKKACiiigAooooAKKKKACii&#10;igAooooAKKKKACiiigAooooAKKKKACiiigAooooAKKKKACiiigAooooAKKKKACiiigAooooAKKKK&#10;ACiiigAooooAKKKKACiiigAooooAKKKKACiiigC7pv8Ay8/9cv8A2dauL/x6Sf76fyaqem/8vP8A&#10;1y/9nWri/wDHpJ/vp/JqAIaKKKACiiigAooooAKKKKACiiigAooooAKKKKACiiigAooooAKKKKAC&#10;iiigAooooAKKKKACiiigAooooAKKKKACpoP9Vcf7g/8AQlqGpoP9Vcf7g/8AQloAhooooAKKK634&#10;W+FbHxn4xt9M1J7iOzaGaVzasqyfJGzgAspHVfSgDkgcHI4NaviLxbrni65judd1nUNauIk8tJdR&#10;unuHRf7oLkkD2rsV8G+GfF3hzVLvwmdai1XTESaWw1Hy5hPGzhP3bRqp3AsOCOc8Vwn9j3/9qf2Z&#10;9huf7R8zyfsflN52/ONmzGd2e2M0t3YfS5UortNV+E3iDSvB9jr0mm6htnabz4DYyL9ljTbiR2xw&#10;rbjgkAfKeTVzx18O7qLW1Tw7oV9cWUen2k85tYZZ1R3gV2LNzjJJPXFDdgWv9edjz+irml6Pf65d&#10;i102xudQuiCRDawtK5A6naoJqS98ParpupR6dd6ZeWuoSFQlpNbukrFjhcIRk5PTimIz6K1pvCOu&#10;22nzX82i6jFYwsUkuntJBEjBtpDMRgEHjB78VX0G2jvdc063mXfDLcxxuuSMqWAIyPanFczshSfK&#10;m2UaK6zxX4Rnb4h+INF8P6Zc3SWt7PHDa2kbzusauQOmWIAxyaxH8OatHq39ltpd6up/8+Rt3E3T&#10;P3MZ6c9OlQnzJPuXKLi2uxnUVp3nhjWNO02HUbrSb620+bHlXc1s6RSZGRtcjByPQ0tj4V1rU9Ol&#10;v7PR7+7sIs+ZdQWzvEmOuWAwMVRJl0VoXHh7VbSS9SfTLyF7IK10skDqYA2ApcEfLnIxnGciq/8A&#10;Z919g+3fZpvsXmeT9p8s+X5mM7N3TdjnHXFICvRWte+Etc03TU1G70bULXT3xtu5rWRImz0w5GDn&#10;603TPC2ta3azXOnaRf39tDnzZrW2eRE4z8xUEDj1pgZdFXpdC1KHUIrCTT7qO+lCmO1aBhK+4ZXC&#10;4ycggj1pdY8P6p4emSHVdNvNMmcbljvIHiZh6gMBkUAUKKsWGn3WqXcdrZW015dSnCQQRl3c+gUc&#10;mr03hLXLfVY9Ll0bUI9TkXclk9rIJmGCchMZIwD27GgDJorR0rw5quutIum6ZeagYiqyfZbd5dhY&#10;4UHaDjJ4HrWz8Qvh1qnw91mW0u7e5e0BVYr+S2aKKYlFYhSeDjJHB7UthnK0UUUxBRRRQBNB/qrj&#10;/cH/AKEtQXP/ACD3/wCuqfyap4P9Vcf7g/8AQlqGVDLaSovUESY9cZz+hz+FAGZRRRQAUUUUAFFF&#10;FABRRRQAUUUUAFFFFABRRRQAUUUUAFFFFABRRRQAUUUUAFFFFABRRRQAUUUUAFFFFABRRRQAUUUU&#10;AFFFFABRRRQAUUUUAFFFFABRRRQAUUUUAFFFFABRRRQAUUUUAFFFFABRRRQAUUUUAFFFFABRRRQA&#10;Vd0rWLzQ7v7TZTmGUqUbgMrKeqspBDDpwQRxVKigDpf+Fh6z/d0z/wAFFp/8ao/4WHrP93TP/BRa&#10;f/Gq5qigDb1Txjqur2bWs80MdsxBeK1tYrdXxyN3lqu7B55zWJRRQAUUUUAFFFFABRRRQAUUUUAF&#10;FFFABRRRQAUUUUAFFFFABV3Sta1DQrl7jTb+5064eN4WltJmicow2uhKkHaQSCOhBqlRQAUUUUAd&#10;D4a+IfirwZBLB4f8TaxoUMzb5I9Nv5bdXbGMkIwBOAOTWPqWp3ms3017qF3PfXk7b5bi5kMkkjer&#10;MSST9arUUb6gFFFFABRRRQAUUUUAFFFFABRRRQAVc/tnUP7I/sn7dc/2X5/2r7D5zeR523b5mzO3&#10;dt43YzjiqdFABRRRQAUUUUAFFFFABRRRQAUUUUAFFFFABRRRQAUUUUAFFFFABRRRQAUUUUAFFFFA&#10;BRRRQAUUUUAFFFFABRRRQAUUUUAFFFFABRRRQAUUUUAFFFFABRRRQAUUUUAFFFFABRRRQAUUUUAF&#10;FFFABRRRQAUUUUAFFFFABRRRQAUUUUAXdN/5ef8Arl/7OtXF/wCPST/fT+TVV09CkE0h4DgRj35B&#10;P8h+dWl/49JP99P5NQBDRRRQAUUUUAFFFFABRRRQAUUUUAFFFFABRRRQAUUUUAFFFFABRRRQAUUU&#10;UAFFFFABRRRQAUUUUAFFFFABRRRQAVNB/qrj/cH/AKEtQ1NB/qrj/cH/AKEtAENFFFABXo37P7Kn&#10;xMtGdBIotLslCSAw8h+OK85qxYald6Vci4srqazuApUS28hRwCMEZBzggkH60dH6P8UHY6vU/iOP&#10;7EudJ0HQ7Lw3Z3bI901rJLLNNtOVUySMxCg4OBjkV6RNNErH4sjaC+khVH/UVObc8ewBk/WvCLaO&#10;OW5iSWXyImcB5dpbYM8nA649K7Txlr2mWfhXSvCehag2p2NtM99d3vlPElxcOAoCo3zBUQYycZJJ&#10;xSa93z/pP8PxSGt/69fz09GzX1t9Xv8A4LeF5bd7y4hju79Llo2Zgq4jID47YDHnsDW94r8W6vZ/&#10;FXwZbW2oXFvbW9vpipDFIVT50j35A4Oc4OeoAHQV5FZ+INU07T7mwtNSvLaxuf8AX20M7pFLxj5l&#10;Bw3HrUU2r31zeRXc17cS3UQQRzvKxdAgATDE5G3AxjpjiqTtJPzT/CxL1jbya+93Pa/EVtf2nhzx&#10;9D4XWZL9PFEq362GROLTDeXnbz5e/dnHHrUGltqH/CL+AF8Rm4/tf/hJYzp4vc+f9j+Td975tm/G&#10;M/hxXkNr4k1ex1SXU7bVL231GUsZLyK4dZnLHLEuDk5PXmm3ev6nqGppqN1qN3c6ghVlu5p2eVSv&#10;KkOTnjtzUw9y3y/C23rb8WXN81/n+N/8z2Xwv4k1TW/jj4lsL2+nnsbldStZLVnJi8pUk2qE6ADa&#10;McV494X/AORm0j/r8h/9DFQW+tahaag9/BfXMN9IXL3UczLKxbO7LA5OcnPrk1VileCVJI3aORCG&#10;V0OCpHQg9jRT9xxfZL8G/wDMmfvqS73/ACPcbvRJf+Eg+I2sS6jrMOmLrb2s9loCBricl5GUuxPy&#10;IPcHJI44FdQ0Zg+JXwsnaC9in/su4BGqMHudqrLtEpAGSAemOOhr56sfFuuaZfXN7Z6zqFpeXRLT&#10;3EF1IkkxJyS7A5bk55pn/CT6z9otrj+1r7z7YMIJftL7og2SwU5yucnOOuTUpNRSXT/Jr83ctyvK&#10;T73/ADT/AOAeg+A/EOp+JfD/AMRYdUv576KXSGu2SeQuBKkqFWAPAxk9K1fHcfiyHxD4Wj8L/wBo&#10;Lo66daHS20/f5JOwGRiR8u7fuLE9uvFePWmpXdglwlrdTWyXEZhmWGQqJUPJVsHkcDg8cV6H4al0&#10;a00e1hu/iTfWmlyIJLzQ7a2ugWJ5eIAHyjnpuJxzkitY2TT7W/C/+f4Ea6363/G3+X4nd+NLK41f&#10;xh8YrC1ja4vpbK0kSCMbncI0LPtA64HpXLab4Q1KX4UaDp9xG2mT6n4qjWB7pCuA0OwOQe2c/XFc&#10;X4u8e3mu+PtS8TafNcaVPcTFoWglKSxoFCqNynOdoGce9ZGoeJdX1ZXW+1W9vQ8onYXFw8mZAu0O&#10;cn72OM9ccVnT0ir9l+DuOXVeb/FWPoCysttv8QreeXxVqU0ek3SXd7rW2O0lkX7pSPkg5BK/Nwue&#10;K43xjH4mj0fwHH4YGojSTpULwf2Xv2m7JPnZ2f8ALTd68151d+OPEd+MXWv6pcjymgxLeyN+7bG5&#10;OW+6cDI6HFdV4SbTbXRIY5PiVeaFbT5a90q2trrPoQNn7t8gDkkdeelNJ6eVvwv/AJ/gO629f0/y&#10;PW7zDfFLxe9wl3ca4PD1uYV0yRUuySkfnGBsMN+3PQE4zivMPHPiG1m8ARaRFpPiVI01ATw3uvSi&#10;URnYQ8aMEXGeCR6jNc3498ct4j8cz65pRuNNijEcVmVfbNHHGgRSWU8MQM8HvWLrPifWfEXl/wBr&#10;atfan5edn2y5ebbnrjcTiptdf13uNPl/rySPR/ggLYeH/GzrDqE+pC1gEaaPIsd75BkPneWSrcfc&#10;3YGcVLrniG7vrDwrpeg6V4ki1a31My6dfazIskhJCgxIwRflDBGI7ZOeDXlOn6ld6Rdx3djdTWV1&#10;Hyk9vIY3X6MCCK0Ljxp4hu7+G+n17U5r2FWWK5kvJGkjBGCFYnIBHBxWl9U/T8P6/Mjo1/Wqserf&#10;GKZbXQ0m8MSQx6cdTdtaksGYAaiAOM9fK+9s7ZLe1YXxv0vXNT+J17DFaX95FOYfskaRvIshMCE+&#10;WBnJ4PT0NebQaneW1nc2kN3PFa3O3z4EkZUl2nK7lBw2DyM9Kvf8Jhr2LEf23qOLD/j0H2uT/R+M&#10;fu+fk444xUJWX9eX+WnkU3f+v6+ZTOk3wsZL02VwLOOXyHuPKby1kxnYWxgNjt1puoabd6Rdva31&#10;rPZXKAFobiMxuARkZUgHkEH8acdWvjYyWRvbg2ckvnvb+a3ltJjG8rnBbHfrTdR1O81e6a6vrue9&#10;uWADTXEhkcgDAySSeAAKYtCtRRRTETQf6q4/3B/6EtRKxRgynBHQipYP9Vcf7g/9CWoQMnA5NACS&#10;28E7bsNCx67Blfy4x+dM+wQf895P+/Q/+Kq0YFj4lk2t/dUbiPrRtg/56Sf9+x/8VQBV+wQf895P&#10;+/Q/+Ko+wQf895P+/Q/+Kq1tg/56Sf8Afsf/ABVG2D/npJ/37H/xVAFX7BB/z3k/79D/AOKo+wQf&#10;895P+/Q/+Kq1tg/56Sf9+x/8VRtg/wCekn/fsf8AxVAFX7BB/wA95P8Av0P/AIqj7BB/z3k/79D/&#10;AOKq1tg/56Sf9+x/8VRtg/56Sf8Afsf/ABVAFX7BB/z3k/79D/4qj7BB/wA95P8Av0P/AIqrW2D/&#10;AJ6Sf9+x/wDFUbYP+ekn/fsf/FUAVfsEH/PeT/v0P/iqPsEH/PeT/v0P/iqtbYP+ekn/AH7H/wAV&#10;Rtg/56Sf9+x/8VQBV+wQf895P+/Q/wDiqPsEH/PeT/v0P/iqtbYP+ekn/fsf/FUbYP8AnpJ/37H/&#10;AMVQBV+wQf8APeT/AL9D/wCKo+wQf895P+/Q/wDiqtbYP+ekn/fsf/FUbYP+ekn/AH7H/wAVQBV+&#10;wQf895P+/Q/+Ko+wQf8APeT/AL9D/wCKq1tg/wCekn/fsf8AxVG2D/npJ/37H/xVAFX7BB/z3k/7&#10;9D/4qj7BB/z3k/79D/4qrW2D/npJ/wB+x/8AFUbYP+ekn/fsf/FUAVfsEH/PeT/v0P8A4qj7BB/z&#10;3k/79D/4qrW2D/npJ/37H/xVG2D/AJ6Sf9+x/wDFUAVfsEH/AD3k/wC/Q/8AiqPsEH/PeT/v0P8A&#10;4qrW2D/npJ/37H/xVG2D/npJ/wB+x/8AFUAVfsEH/PeT/v0P/iqPsEH/AD3k/wC/Q/8AiqtbYP8A&#10;npJ/37H/AMVRtg/56Sf9+x/8VQBV+wQf895P+/Q/+Ko+wQf895P+/Q/+Kq1tg/56Sf8Afsf/ABVG&#10;2D/npJ/37H/xVAFX7BB/z3k/79D/AOKo+wQf895P+/Q/+Kq1tg/56Sf9+x/8VRtg/wCekn/fsf8A&#10;xVAFX7BB/wA95P8Av0P/AIqj7BB/z3k/79D/AOKq1tg/56Sf9+x/8VRtg/56Sf8Afsf/ABVAFX7B&#10;B/z3k/79D/4qj7BB/wA95P8Av0P/AIqrW2D/AJ6Sf9+x/wDFUbYP+ekn/fsf/FUAVfsEH/PeT/v0&#10;P/iqPsEH/PeT/v0P/iqtbYP+ekn/AH7H/wAVRtg/56Sf9+x/8VQBV+wQf895P+/Q/wDiqPsEH/Pe&#10;T/v0P/iqtbYP+ekn/fsf/FUbYP8AnpJ/37H/AMVQBV+wQf8APeT/AL9D/wCKo+wQf895P+/Q/wDi&#10;qtbYP+ekn/fsf/FUbYP+ekn/AH7H/wAVQBV+wQf895P+/Q/+Ko+wQf8APeT/AL9D/wCKq1tg/wCe&#10;kn/fsf8AxVG2D/npJ/37H/xVAFX7BB/z3k/79D/4qj7BB/z3k/79D/4qrW2D/npJ/wB+x/8AFUbY&#10;P+ekn/fsf/FUAVfsEH/PeT/v0P8A4qj7BB/z3k/79D/4qrW2D/npJ/37H/xVG2D/AJ6Sf9+x/wDF&#10;UAVfsEH/AD3k/wC/Q/8AiqPsEH/PeT/v0P8A4qrW2D/npJ/37H/xVG2D/npJ/wB+x/8AFUAVfsEH&#10;/PeT/v0P/iqPsEH/AD3k/wC/Q/8AiqtbYP8AnpJ/37H/AMVRtg/56Sf9+x/8VQBV+wQf895P+/Q/&#10;+Ko+wQf895P+/Q/+Kq1tg/56Sf8Afsf/ABVG2D/npJ/37H/xVAFX7BB/z3k/79D/AOKo+wQf895P&#10;+/Q/+Kq1tg/56Sf9+x/8VRtg/wCekn/fsf8AxVAFX7BB/wA95P8Av0P/AIqj7BB/z3k/79D/AOKq&#10;1tg/56Sf9+x/8VRtg/56Sf8Afsf/ABVAFX7BB/z3k/79D/4qj7BB/wA95P8Av0P/AIqrW2D/AJ6S&#10;f9+x/wDFUbYP+ekn/fsf/FUAVfsEH/PeT/v0P/iqPsEH/PeT/v0P/iqtbYP+ekn/AH7H/wAVRtg/&#10;56Sf9+x/8VQBV+wQf895P+/Q/wDiqPsEH/PeT/v0P/iqtbYP+ekn/fsf/FUbYP8AnpJ/37H/AMVQ&#10;BV+wQf8APeT/AL9D/wCKo+wQf895P+/Q/wDiqtbYP+ekn/fsf/FUbYP+ekn/AH7H/wAVQBV+wQf8&#10;95P+/Q/+Ko+wQf8APeT/AL9D/wCKq1tg/wCekn/fsf8AxVG2D/npJ/37H/xVAFX7BB/z3k/79D/4&#10;qj7BB/z3k/79D/4qrW2D/npJ/wB+x/8AFUbYP+ekn/fsf/FUAVfsEH/PeT/v0P8A4qj7BB/z3k/7&#10;9D/4qrW2D/npJ/37H/xVG2D/AJ6Sf9+x/wDFUAVfsEH/AD3k/wC/Q/8AiqPsEH/PeT/v0P8A4qrW&#10;2D/npJ/37H/xVG2D/npJ/wB+x/8AFUAVfsEH/PeT/v0P/iqPsEH/AD3k/wC/Q/8AiqtbYP8AnpJ/&#10;37H/AMVRtg/56Sf9+x/8VQBV+wQf895P+/Q/+Ko+wQf895P+/Q/+Kq1tg/56Sf8Afsf/ABVG2D/n&#10;pJ/37H/xVAFX7BB/z3k/79D/AOKo+wQf895P+/Q/+Kq1tg/56Sf9+x/8VRtg/wCekn/fsf8AxVAF&#10;X7BB/wA95P8Av0P/AIqj7BB/z3k/79D/AOKq1tg/56Sf9+x/8VRtg/56Sf8Afsf/ABVAFX7BB/z3&#10;k/79D/4qnLpsLnCzSseuBCD/AOzVY2wf89JP+/Y/+Kqzp9//AGXO0tvM6uylCTEDwf8AgVAGcumw&#10;vnbNK2Bk4hHA/wC+qF02FgSJpSBySIRx/wCPVpWOof2d53kTuvmoUbMQPH/fVJaX/wBiguIopnCX&#10;C7JAYgcj/vr3NAGZ9gg/57yf9+h/8VR9gg/57yf9+h/8VVrbB/z0k/79j/4qjbB/z0k/79j/AOKo&#10;Aq/YIP8AnvJ/36H/AMVR9gg/57yf9+h/8VVrbB/z0k/79j/4qjbB/wA9JP8Av2P/AIqgCr9gg/57&#10;yf8Afof/ABVH2CD/AJ7yf9+h/wDFVa2wf89JP+/Y/wDiqNsH/PST/v2P/iqAKv2CD/nvJ/36H/xV&#10;H2CD/nvJ/wB+h/8AFVa2wf8APST/AL9j/wCKo2wf89JP+/Y/+KoAq/YIP+e8n/fof/FUfYIP+e8n&#10;/fof/FVa2wf89JP+/Y/+Ko2wf89JP+/Y/wDiqAKv2CD/AJ7yf9+h/wDFUfYIP+e8n/fof/FVa2wf&#10;89JP+/Y/+Ko2wf8APST/AL9j/wCKoAq/YIP+e8n/AH6H/wAVR9gg/wCe8n/fof8AxVWtsH/PST/v&#10;2P8A4qjbB/z0k/79j/4qgCr9gg/57yf9+h/8VR9gg/57yf8Afof/ABVWtsH/AD0k/wC/Y/8AiqNs&#10;H/PST/v2P/iqAKv2CD/nvJ/36H/xVH2CD/nvJ/36H/xVWtsH/PST/v2P/iqNsH/PST/v2P8A4qgC&#10;r9gg/wCe8n/fof8AxVH2CD/nvJ/36H/xVWtsH/PST/v2P/iqNsH/AD0k/wC/Y/8AiqAKv2CD/nvJ&#10;/wB+h/8AFUfYIP8AnvJ/36H/AMVVrbB/z0k/79j/AOKo2wf89JP+/Y/+KoAq/YIP+e8n/fof/FUf&#10;YIP+e8n/AH6H/wAVVrbB/wA9JP8Av2P/AIqjbB/z0k/79j/4qgCr9gg/57yf9+h/8VR9gg/57yf9&#10;+h/8VVrbB/z0k/79j/4qjbB/z0k/79j/AOKoAq/YIP8AnvJ/36H/AMVR9gg/57yf9+h/8VVrbB/z&#10;0k/79j/4qjbB/wA9JP8Av2P/AIqgCr9gg/57yf8Afof/ABVH2CD/AJ7yf9+h/wDFVa2wf89JP+/Y&#10;/wDiqNsH/PST/v2P/iqAKv2CD/nvJ/36H/xVH2CD/nvJ/wB+h/8AFVa2wf8APST/AL9j/wCKo2wf&#10;89JP+/Y/+KoAq/YIP+e8n/fof/FUfYIP+e8n/fof/FVa2wf89JP+/Y/+Ko2wf89JP+/Y/wDiqAKv&#10;2CD/AJ7yf9+h/wDFUfYIP+e8n/fof/FVa2wf89JP+/Y/+Ko2wf8APST/AL9j/wCKoAq/YIP+e8n/&#10;AH6H/wAVR9gg/wCe8n/fof8AxVWtsH/PST/v2P8A4qjbB/z0k/79j/4qgCr9gg/57yf9+h/8VR9g&#10;g/57yf8Afof/ABVWtsH/AD0k/wC/Y/8AiqNsH/PST/v2P/iqAKv2CD/nvJ/36H/xVH2CD/nvJ/36&#10;H/xVWtsH/PST/v2P/iqNsH/PST/v2P8A4qgCr9gg/wCe8n/fof8AxVH2CD/nvJ/36H/xVWtsH/PS&#10;T/v2P/iqNsH/AD0k/wC/Y/8AiqAKv2CD/nvJ/wB+h/8AFUfYIP8AnvJ/36H/AMVVrbB/z0k/79j/&#10;AOKo2wf89JP+/Y/+KoAq/YIP+e8n/fof/FUfYIP+e8n/AH6H/wAVVrbB/wA9JP8Av2P/AIqjbB/z&#10;0k/79j/4qgCr9gg/57yf9+h/8VR9gg/57yf9+h/8VVrbB/z0k/79j/4qjbB/z0k/79j/AOKoAq/Y&#10;IP8AnvJ/36H/AMVR9gg/57yf9+h/8VVrbB/z0k/79j/4qjbB/wA9JP8Av2P/AIqgCr9gg/57yf8A&#10;fof/ABVH2CD/AJ7yf9+h/wDFVa2wf89JP+/Y/wDiqNsH/PST/v2P/iqAKv2CD/nvJ/36H/xVH2CD&#10;/nvJ/wB+h/8AFVa2wf8APST/AL9j/wCKo2wf89JP+/Y/+KoAq/YIP+e8n/fof/FUfYIP+e8n/fof&#10;/FVa2wf89JP+/Y/+Ko2wf89JP+/Y/wDiqAKv2CD/AJ7yf9+h/wDFUfYIP+e8n/fof/FVa2wf89JP&#10;+/Y/+Ko2wf8APST/AL9j/wCKoAq/YIP+e8n/AH6H/wAVR9gg/wCe8n/fof8AxVWtsH/PST/v2P8A&#10;4qjbB/z0k/79j/4qgCr9gg/57yf9+h/8VR9gg/57yf8Afof/ABVWtsH/AD0k/wC/Y/8AiqNsH/PS&#10;T/v2P/iqAKv2CD/nvJ/36H/xVH2CD/nvJ/36H/xVWtsH/PST/v2P/iqNsH/PST/v2P8A4qgCr9gg&#10;/wCe8n/fof8AxVH2CD/nvJ/36H/xVWtsH/PST/v2P/iqNsH/AD0k/wC/Y/8AiqAKv2CD/nvJ/wB+&#10;h/8AFUfYIP8AnvJ/36H/AMVVrbB/z0k/79j/AOKo2wf89JP+/Y/+KoAq/YIP+e8n/fof/FUfYIP+&#10;e8n/AH6H/wAVVrbB/wA9JP8Av2P/AIqjbB/z0k/79j/4qgCr9gg/57yf9+h/8VR9gg/57yf9+h/8&#10;VVrbB/z0k/79j/4qjbB/z0k/79j/AOKoAq/YIP8AnvJ/36H/AMVR9gg/57yf9+h/8VVrbB/z0k/7&#10;9j/4qjbB/wA9JP8Av2P/AIqgCr9gg/57yf8Afof/ABVH2CD/AJ7yf9+h/wDFVa2wf89JP+/Y/wDi&#10;qNsH/PST/v2P/iqAKv2CD/nvJ/36H/xVH2CD/nvJ/wB+h/8AFVa2wf8APST/AL9j/wCKo2wf89JP&#10;+/Y/+KoAq/YIP+e8n/fof/FUq2VuhyXklH93aF/XJqztg/56Sf8Afsf/ABVHlwtwsxB/20wP0JoA&#10;jeTfgABVUYVV6AVIv/HpJ/vp/JqjkjaJtrDBqRf+PST/AH0/k1AENFFFABRRRQAUUUUAFFFFABRR&#10;RQAUUUUAFFFFABRRRQAUUUUAFFFFABRRRQAUUUUAFFFFABRRRQAUUUUAFFFFABU0H+quP9wf+hLU&#10;NTQf6q4/3B/6EtAENFFFABRRRQAUV0HhLwHrnjmS4j0W0S7e32mQPcxQ43Zxjey56HpVrxb8LvEv&#10;ga0S51vT0s4mkEIxdwytuIJwVRyRwDyRQ9NwWuxytFFFABRRRQAUUUUAFFFb2leDb3V/Cuta/DLA&#10;tnpLQrOjswkYyNtXaACDz1yR+NHS4dbGDUsNrNcAmKGSUDqUUnFRV9V+BtEtNF8NaeltEqGSBJHf&#10;HzMSM8n8a9HBYN4ybinax5OZZhHLqam48zbtbY+Xf7MvP+fSf/v2f8KP7MvP+fSf/v2f8K+zrzRd&#10;Q06zs7u7sbm1tb1We1nmhZEnUHDFGIwwB4JGap17KyNPar+H/BPnXxM1vR/8m/8AtT49/sy8/wCf&#10;Sf8A79n/AAo/sy8/59J/+/Z/wr7K0/TrrVr6Cysbaa9vJ3EcVvbxmSSRj0VVHJPsKingktZ5IZo3&#10;hmjYo8cilWVgcEEHoQe1H9hq9va/h/wQ/wBZna/sf/Jv/tT46/sy8/59J/8Av2f8KP7MvP8An0n/&#10;AO/Z/wAK+19O8L6nq2h6vrFpbebp2kiI3s3mKPKEr7I/lJy2W4+UHHfFJ4p8K6n4N1u50bWrX7Jq&#10;EAQywGRJNodFdeVJByrKeD3qf7Fi3yqrr6f8HzX3lf6ySS5nQ09fX+75P7mfEBBBIIwR2NFejfHH&#10;RbXSfE1vJaxLD9ph8x1UYGQccD8K85r52tSdCpKnLofXYevHE0Y1o7SVwoorR8O6Be+KddsNI06I&#10;z317MsMSD+8TjJ9AOpPYA1zTnGnFzm7Jat+R077GdRXvus+C/CXia31vwf4a0pY9c0S383TtYUvu&#10;1mSEf6YnJwTnlAv93sDXgVebgMwhj4ycYuLVtJb2aunu9H96aaeqZ018PKha7v8Ao1uvlp94UUUV&#10;6pyk0H+quP8AcH/oS0QHy0klH3lwqn0J7/kDRB/qrj/cH/oS0L/x6Sf76fyagCGiiigAooooAKKK&#10;sWOn3WqXAt7O2mu5yCwigjLsQBknA54AJ/CgCvRRVi80+608wi6tprYzRrNGJoym9D911z1U9iOK&#10;AK9FFFABRRRQAUUUUAFFFFABRRRQAUUUUAFFFFABRRRQAUUUUAFFFFABRRRQAUVYk066isorx7aZ&#10;LOVmSO4aMiN2XG4BuhIyMgetV6ACiiigAooooAKKKKACiiigAoooAycDk0AFFT31hdaXdyWt7bTW&#10;lzHjfDPGUdcjIyp5HBBqCgAoAJOByaKmsubyD/rov86ANCHw+7oDJKI2P8IXOP1p/wDwjv8A08f+&#10;Of8A162qKAMX/hHf+nj/AMc/+vR/wjv/AE8f+Of/AF62qKAMX/hHf+nj/wAc/wDr0f8ACO/9PH/j&#10;n/162qKAMX/hHf8Ap4/8c/8Ar0f8I7/08f8Ajn/166TS9Kvdc1G3sNNs7jUL64cRw2trE0ssrHoq&#10;qoJJ9hSalpl5o1/cWOoWk9je27mOa2uYzHJEw6qysAQR6GgDnP8AhHf+nj/xz/69H/CO/wDTx/45&#10;/wDXraooAxf+Ed/6eP8Axz/69Q3WhSQRF0kEuOSMYNdhrXh3VfDU8EGr6ZeaVNPCtzFHe27wtJE3&#10;3ZFDAZU4OGHBxWd1oA42iiigAooooAKKKKACiiigAooooAKKKKACiiigAooooAKKKKACiiigAooo&#10;oAKKKKACiiigAooooAKKKKACiiigAooooAKKKKACiiigAooooAKKKKACiiigAooooAKKKKACiiig&#10;AooooAKKKKACiiigAorb8E+Gz4w8W6Vool8gXtwsTS4zsU9SB3OM10N3rfgC0upYIfCWqXcMTlEu&#10;JdaEbyAHAYqISAT1wDQG9zg6K7f/AISTwJ/0JWof+D4//GKreO/DumadZaFrOjLcQ6brFu8qWt24&#10;kkgdJCjruAG5cjg4Bx1pbDORooopiCiiigAooooAKKKt6lpF/o00cWoWVxYyyxJOiXMTRs8bjKOA&#10;wGVYHIPQjpSuth2KlFFadl4X1nUobOWz0i+uor24NpavBbO6zz8HykIHzP8AMvyjJ5HHNDaW4JX2&#10;MyinzQyW00kUsbRSxsUdHGGUjggg9DS21tLeXMVvbxPPPK4jjijUszsTgAAdST2o32Bq2jI6K+jt&#10;X+AvhIafqvgnTJ7yf4qaLpSapckXAe2upQN1xZxoF+9GhUgg5YhvSvnGuWhiaeIvydPxT2a8n0Z0&#10;VsPOgk59fwfVPzV1f1Ciiius5goorofGfhePwtPpMcdw1wL7TLe/JZcbDIuSvuB60bK/9f1oBz1F&#10;FFABRRRQAUUV2mh+ENFh8Kw+IPEmo3tpa3dy9taW2nW6yzSlAC7ku6qFG4D1JPtR5h1scXRXpmne&#10;E/AGp6Hq+qxap4kW30wRGZXsrcO3mPsXaPNweeuSKq6d4P8ACXi557Dw7qusLrAgkngh1OyiSKfY&#10;pdkDJIxViASCRjj3pX0bGlfQ89ooopiCiuy8N/DR/EfhyfWh4i0TTrW3kWKZL6WZZImYnZuCxMPm&#10;2nGD2rvE8F/DgeGf7PbXdHOqmzLHWBqFxvF11C+T5Wzyu2fvY5xmh6DWp4jRXZ+Ifhm/h7w1Hrf/&#10;AAkWiajaSymGFLKWZpJWXbuCholHyhgTkiuMpAFFFFMQUUUUAFFFFABRV/X7aKy13UbeFdkMNzJG&#10;i5JwoYgDJ9qseEvDc/i/xLp2jW8iQy3kojEkn3UHUk/QAnFAGRRXReKtG8P6TsXRtfuNZmEjJIJd&#10;PNsqgdwTI2cntgVf8EeENB8Wy2tjceI5tM1i6m8iG2OnGWIseEzIJBjJ4+7xQM46ip7+yk02+ubS&#10;bHm28jRPtORuUkHH5VBQIKK2PCei2niHW4dPvNUj0hJgVjup03RiTHyq5yNoJ43c4z0qDxB4fv8A&#10;wvq9zpmp27W15A210b9CD3BHII60AZ1FdR4a8DSa1o9/rV9drpGiWalTeSoXM02PlhjXI3Me/OAO&#10;TXL0ATKfNtnU8mP5gfYnBH6ihf8Aj0k/30/k1EH+quP9wf8AoS0L/wAekn++n8moAhooooAKKKKA&#10;CiiigAooooAKKKKACiiigAooooAKKKKACiiigAooooAKKKKACiiigAooooAKKKKACiiigAooooAK&#10;mg/1Vx/uD/0JahqaD/VXH+4P/QloAhooooAK9D+GGmafrXhnx7a3tjDPLBpJv7a6Zf3sEkR4Ct2D&#10;b+R3wK88rS0bxJqPh+LUI7C48hNQtmtLkbFbzImxleQcdByMH3pNXTXk/wDgD2afoL4X/wCRm0j/&#10;AK/If/QxXuniLS7CP4gfFbxJdabb61d6KsL2tjdoXhLPhWkdP4goGcHjn6EfPtrcyWV1DcQtsmic&#10;SI2AcMDkHB966G3+JPiW08V3PiSDVZItZucia4SNAJAQAQybdhHA4xjgU3rb5/jb/IS0b+X4XPW/&#10;Dp8P67ZeCfFGq+HNJsJL3VpNHuLW3tFS2uYmQhZRGcgFGI+Yd/wxNbfCXTn8LHwi1lF/wlSXiX73&#10;JQed9mN2bcruxnbsG/Gcc5rxjxN4+1/xheWt1q+pSXUtqMQAKsaRc5+VEAUHgcgc4FX1+Lfi1PFM&#10;3iMaw41maD7M9z5MfMfHy7du0dB0HXmjZ3X9dvx1frYOlv68/wAHb5I9S8RaroGleDfEXiHT/C2h&#10;3LxeKGsbMT2SGNIlgA+6uNwO0ttPGWzjNS38HgvSPF7zXNhpWkXes6HaXlib2zM2n21xJu3gxDhQ&#10;QBgkEDk+x8N/4SfU/wDhG20H7TnSWuvtptyi8zbdu7djd04xnHtW7Z/F7xZYOGi1NDi3htMS2cEi&#10;+XFu8oYZCMrubnrz1pJaa+X/AKTZ/jqVJ3en9e9dfhoerWng2w8LWni/XvFFlpNnqVteQWira6WL&#10;2ygjeNSJUgLKuHyOT0OeBnFN05vBepyeMNZ0vQrS+httAjuWhurDyITch2BeKPcTGpwvCt6jNeTa&#10;f8VfFel6zqGqwazN9t1AYu3mRJVmA4AZHBXgcDjgcDAqK6+JfiS9n1aabUzJJqtutpdkwx4eIdEA&#10;24QD/ZxUtO3y/S356/oF1+P6p/8AAPZPDXhnQfiKngXWrzQdPs5phf8A2qy02HyIbvyBmNdi9/X1&#10;5+lY8Hin/hK/gn4/uP7A0zRDHPZpnS7byEcebkKy5wSvr1+bntXldj4817TLXSbe01GS3i0mZ7iy&#10;8tFBid/vHdjJz6EkY4xWlr3xf8XeJ9NvNP1LWDc2V3s86AW8SKxVtwI2qMHPJIwTgZzinJXTS/rV&#10;NhF2ab/rfQ46vrrw7/yL+mf9esX/AKAK+Ra+q/A2t2mteGtPe2lVzHAkbpn5lIGOR+FfS5JJKrNN&#10;7o+N4ljJ0ISS0T/Q+xdB8K6R41i+AGj67ate6VcaZqhngWRoywUyOMMpBGCoPXtXGaJ4b8B+O/AG&#10;o6/Po3/CH2mja9Z29zdWFxPcPJYTMVO9ZXceYuN25AAeydq5LRvjpr2hz+DZYLTTnbwrb3NtZCSK&#10;QiRZwwcy4cZI3HG3b2zms3wb8U7/AMGeHtQ0SLTNL1TTb+7try4h1KB5VdoWJVCA4BU55BGfQivd&#10;VCtHmcX1ute9WUn5awa39D5RYmjy04tJ2jZ3Se1JRX3TV9PU9v8ADOgWPhT4weDJ7TwFoiaPea+Y&#10;dM8RaVq1zeW08QfC8/aGAmXBPzbe+Y+OOPOk6dreueNdfvvCvhnT9HttSNoNQ1jUNQjtFmDyFlWK&#10;GVp5ZpAVbCZVQhO0A5HG/wDC6NUsotBt9F0rS/Dtjo+pjV4bTT1nZJboYAeRppZHPyjbgMBgnirU&#10;nxvmuLfUrO48I+HLnSr++XVH06VbswpdgMDMp+0bwWDYKlimAMKOc5qhWi1LVvbfW1152vZPrbv2&#10;NniaDbWiW9rK17S02va7W6ule19z0nxf4P0rwT4U+NNhony6VNZ6DeW8Yd3WNZpkk2qzgMygscFg&#10;GxjPOa4D9qD/AJLj4h/652f/AKRw1R8WfHbxB4yXxQL+101D4igsoLw28LptFqQYzGN+FJI+bII9&#10;AK5jx742vfiF4pvfEGpR28F3dLGJEtlZYwI41jGAzE9EGeeua1w1CrTnz1PPrfpBfozPGYihUhyU&#10;fLpb+dvTprLY+av2g/8AkYNM/wCvU/8AoZryqvRvjjrVrq3ia3jtZVm+zQ+W7KcjJOeD+Nec18Zj&#10;pKWJqOL6n6NlkZQwdKMlZ2CvWPARHwz+Huo+OJcJrWqeZpWgqfvJkYuLkf7oOwH+8TXk9eweJPGP&#10;w58bWWgjUpPFOmHTNOhsksbC2tpLeIqPnKM0oY7mySSMmvks255qnRcG6cn79lfRa8tl/M7X6cqa&#10;6o+gwtoyc7pNLS/f/gb+qMl/H39g+D/htPo93t1rQ7u+uJE2sAhaWNkBOAGDAEEA9Mg1H8Z/D9lH&#10;qdh4r0SPZ4e8Sxm8gjHP2efOJ4D7q+fwIx0rW1DxN8PNU8OaXoN1rnjSXSdLaR7S3/s2xHlGRtz/&#10;ADCXccn1Jx2xVTXvGfg21+GF74V0L+3tRee/ivYZNYggiS0ZQQ7J5bsSXXCkHjjPWvJoc9OvTqUa&#10;UlJympXTs4Tm5XbajrFu6XRc0U23d9T5XGUZSVml8nFaW9dvnfoeXUUUV9qeQTQf6q4/3B/6EtC/&#10;8ekn++n8mog/1Vx/uD/0JaF/49JP99P5NQBDRRRQB9Nare/EFfEvha10OG8m8OSaXZC4Wa332JXY&#10;PN3sw2gbevOa8z1jwHoOrTeL/EFprA07w/p2qfZ4o4LbzjIj7ivlDeoPIwASBjnIxWb8U/GMPiG/&#10;0xdL1Gaexi0q1t5YxvRBKiYYFSBnB74xVPT9fsIPhXrGjvPt1G41O3uI4djfNGqOGO7GBgkcE5pD&#10;LNj8P9Kj0SHWdb8RPo2nXsrpp6ixM9xcohw0hjDgIP8AgR5zjPU9b8O/A7+Gfiloy219Dqmm6np9&#10;zNY38amNZUMMi/MrcowPBB6Vz8WpeHPGvg3Q9N1bWv8AhHdT0VZIElltZJ4bmF33j/VglWUkjkYP&#10;r6b+h/EPw1pXi/wtZi6nfw7oVjdWzX8kLK9xJKjlmCDJUFiAAenfFAHLr8ONK1PStTk0LxRHq+qa&#10;bAbq4sjZPCrxr99opC3z7c91XIrc8XeFLnxj4i8Iafbyx26jw1azT3MxxHBEiuXdsdgP6VU0e/8A&#10;Cvw/sdav9N8QPrupX1lLY2lotlJD5AkGGeVm4yBxhS3PetXS/ilpWi+MfD97Fdz/AGVfDkWkXVzb&#10;IwltZMHLKGA3FW2njg84zQByWreAdMPh671jw94h/ty3sZY4ryOWya2kiDnCOoLNuUkY6gj0ro5v&#10;gdYL4nuPDMXi2GTxF5fmWto1kyxy/IHCvJuIRiM8YYYxyCcCDxx4zurrRJbX/hZVx4nillUGyFnN&#10;ErIDnc5cADBA4GasxeO9DX9oNPEpvsaIJQxuvJk6fZ9n3du773HSgDA1P4b6enhvVdS0fxHHrFxp&#10;DIt/bC0aJVDNt3RuWPmKG4zheOaXxN8OdJ8IWr2+p+JTF4gW1S5Gnpp7tExYBlQTbuuD124zxmo/&#10;CXiTTtM8L+O7S5ufKuNTtoo7RNjHzGE24jIGBxzziunk8VaHY+DNQ0vUPFg8YWhszHp2nzabIk9p&#10;OcbWErj5FXBGFYgjtQB4/RRRTEFdD8PfDkXi7xto2kTuY4Lq4VJWXrsHLY98A1z1anhfxDceFPEW&#10;naxagNPZzLMqt0bB5U+xGR+NAHcat8cPEWn6rPbeHbiLQ9Dt5GjttOtraPyxGDgbwVO8kDJLZ5Jr&#10;R13wLY+OdU0DU7ARaGus6TcX88EEO6NJ4A28IuRtVio78ZNZmqaP8PvEepSarb+LJdAt7lzNLpdz&#10;pss0sDHkqjp8jDOcZI4xmr2nfFHRofHmjkQXNt4U06xk0qEMA0wjkRlaZgOCxZtxA7dKkZxHh3wm&#10;uu6Dr+pveG2TSY4ZDGIt5kDyBOuRjGc98+1dx8Q/CHha307wimmapIl5dWEARBpojFyGlYGZ28zh&#10;uvykH7o59K0Nx4S8KeCfF2mWXiQ61qGpxQLA0dlLDHtSUMV+YZ3YyTnAGOCSabqGpaF4k0vwVcQ6&#10;v5Wr6ZDBYSaW9tJucrNneJANmMMT1zxjFMCS5+D2jWviq48MSeMol18TNBBAbB/Jd/4FeXdhGbjg&#10;BgM4JzxXJ6n4Im0nwkNYuJylwNTl0ySzMf3GRQxbdnnk4xjt1r07xXF4N0b4wan4hvPEMyyWOoNc&#10;Poy2UhnkmRs7Vk+5tLDOSQccY71zUHibQvHHhPUtM1zVh4ev21iTVop3tpJ4pBIuGj+QEgjrkjFA&#10;Fj4e/D3SYPGXgg6vffaLfWIBdpaNZiRHbzGTymy/QhSd2PbFcH4xsdK07XJ4tI1CTULbJLPJa/Z9&#10;jbjlAu5sgcc5/CvQ7rx14a0vxd8OrrT7ue807Q7dIbqRoGSQESuS20+oO7AJ64zmvPfGVnpdprk3&#10;9k6umtWspaXz0t5IdpLH5SHAOQMc4xzQBh0UUUxBXr2meMNa8G/A3SbnRdRm06aTW50d4SPmAjU4&#10;OeozXkNem6Pd+G9d+Fmn6DqPiWHQ7221SW7YTWc82UZFUY8tCM9e9JjLFxrEnxU+Huv3+sQQy+It&#10;EeCWLUoYFjkuIpH2GOTaAGwcEHGf1qrF8ILD+1IfD9x4oht/FsyDGm/Y3aFZWXcsTT7uGII6KQDx&#10;mq2qeJ9D8J+G5vD/AIXuZtVe7uI57/VriEwLKIzujijjJJCg8ktyT7V3Wu/FgeILttVsfiXfeHoZ&#10;0DvozWUsjwOF5VGUbGBIyMsOtAHPjQLG7+DugDWtVGiW1tql6jsIDPK0mIxtVARnockkAY9wKyU+&#10;EC3PiLSbS01tLvSNVtJruz1NLcgsIkYsjRlgVYFcEZOMg89Kswar4b8UfDnTdI1bxE2l6zDqFzdt&#10;NLaSzRkPt++UBOWxkEZ6HOMg1pWPxG8O+HfEvhCwtZri/wDD+i29xbz3/lFHmacMJJFQ8hRuGAee&#10;DQB594c8Kf2/oviHUPtXkf2Tarc+X5e7zd0iptzkbfvZzz0roR8MtK06DToNd8UxaRrOoQpPFZfY&#10;3mSJX/1fnSBhsz1wA2Bya0bO48IeEfCni+xs/Ep1q+1O1SK2ZLKWFAFlVtp3D7xAz6Db1JNTa7d+&#10;EfH+q6Zr0+vTabfGCCG70gWUksryRqE/dOPkw2BjcRj36UAcP4+8J/8ACDeL9R0P7WL77Gyr9oEe&#10;zflFb7uTjr612dzrsvwl8L+Hk0FIYNe1azGoXWqtEskqRuSEij3AhBgZJHJOKyvj0yt8XPEe3oJU&#10;H0xEgxVmDWvDfjrwtpOm+INTl8P6vo8Rt7fUPszXEFxBklUdU+ZWUk4IBGKAKMF94o+NOuWOn6lq&#10;ouTaxSSfa7sKq28IAaR2ZRkgBR1z+tSTfDrR9T0vU7jw14o/tu706JrmezmsHtWeFfvPGSzbsZBw&#10;cHFXPDt/4Y+H/iBPL11vEWm6nYz2GoSWlnJA1skgADJ5mC5B56Dp71Jpd74X+HVrrN5pniM+I9Sv&#10;bOWwtoYbKWBIlkADSSGQDkDOFXPPegCAfC/RbDT/AA/d6z4tXTV1m1S4hjSwaZ0JYg7gHACjj5s5&#10;PPy8Zpq/CFtPv/Ey63qyadp+gyRxT3VvbtctIZP9WVQFeCOSSRjIrM8da/YazZ+EUs5/Oaw0mK2u&#10;RsZdkgdyV5AzwRyMiu31Hxnpt98Rtd17SPHR8OiUQJEz2M0sV0giCsGUKehHRlwc5oA47S/h7Yaz&#10;qWqy23iGMeGdMiSW41ma0dCN+AEEOSS5bIxnHBOabrHgOxh8P/294f1wa7p9vOkF2slo1tNbs33C&#10;VLMCpxjIPXiurvvGvg/V9T8T6MC2k6JrEVsRqVtaEIl1DyZfIByEck/KOR6cnGHeavoPhHwVqWha&#10;Pq51+81eeF7m6jtnghgiiYsFUOAzMSeTgACgDa+IHg4+K/i14rlnvY9L0rT44ri9vpULiJPKjAAU&#10;csxJwB3rjvE/gmz0zQLXXdG1ga3pEs5tHke2NvLDMF3bWQluCvIIJ/CvQ7f4r6VbfELxjJbazcaZ&#10;p+twwJBrVrC5e3kjVcMYyAxUncCMZ9K5D4jeK7vVtNtrSTx5N4tjMpkaH7NLFHEQMBsyBSTyeAPx&#10;oA8+qay/4/IP+ui/zqGprL/j8g/66L/OmI62vSvgr8ZPGnw01u20/wAMeILnR7PUr2AXcUAXEvzB&#10;ecgkcEjivNa0fDd3Fp/iLSrqd/Lggu4pJHwTtUOCTgc9BQB9n/He48f/ABs+PXxD+Hk/jNtH+HWj&#10;JHqOpSXkYe2sbeOGKQvgDcx3nIXcM/QV4nqX7OGi6l4b0zxH4J8eL4s0GTWrfRNQml0l7GexkmYB&#10;H8p5G3qd3ZhzgeuPU9H/AGn/AApof7TnxN1q2128sfDHi2zS0tvEthauZrGRYYwkwhdQxAZWBG3J&#10;44IrE8d/G6ab+wIb34+3PxC04a1Zz3emr4emtI0himWQys7qpJUqPlUMTSKOevf2V/D1v8drD4Tw&#10;fEC5vPEc100FxPHoQFrbKInlGWNyGZ8KuVC7Ru++SMVc0n9kfwx4jsfEUukfFqxuZvC0g/4SFZ9H&#10;lhis4gWEkkTlz520owAAXJHXkUunfGLwhB+3NL8QZNX2+EDqc1wNR+zTH921syA+Xs8z7xAxtzWH&#10;8K/if4Z8N+Gfjtaajqf2e48Taa9vpKeRK32mQyuwGVUhOCDl9ooEXrb9nGPT9T+G3iDwN8RZtQ0b&#10;xLq50u312DTpLG70+6U4J8rzc9ASCHXp+NR6V+zlF4wb4o6/4n+Ip02DwhrTWN/ql/ZPcyXg8x0M&#10;3+t3F2KjCfMSWA3DrW58MfjR4N8PfCj4S6NqGsfZ9S0LxqdX1GD7LM3kWu1x5m5UIbqPlUlvasfX&#10;viz4Uvfhr8dtKh1Xff8AibxTHqOkw/Z5R9ptxdNIXyUwnykHDlT7ZoAw/G37OemaFYeBtd0Px5Y6&#10;z4P8U3L2a65fWbWAspEbD+bGzuQAMnOe30Jsaz+zr4Zvvh94p8TeBPiRH4zfwx5b6lZyaNJYkROx&#10;USRu0jbxkHsOAa7f4UfGb4Z6N8L/AISaF4tlXUf7F8R3t9qenPZSSpDFJHIIpWBTZIA7ISiknjpx&#10;g9r4r/aK8Lz/AAn+Jug6h8XW8bXus2Ji0eyt/D0un2tsN5IjUeUvzEEZLYACjkkmgDyD9tP/AJHn&#10;wR/2Jml/ykr58r2L9p/x/oPxE8VeFrzw9f8A9oW1l4ZsNPuH8mSLZPGH3ph1UnGRyMg9ia8doA4y&#10;iiimI9i+FFz4htPhZ4vk8MC9bVhe2ewafG0ku35t2AoJxjrWl4s8J6r4603w3H4he207xYsVzd6n&#10;d3EYjeGxTbsknVBnd1AGMn864Tw14stdH+GPibTFvpLXVru7tZLdIw4LIhbedwGBjI6kZqv8OvFd&#10;lo2rapFrbTtp2sWUthc3EXzyxb8ESAH72CBkdxmkMtXnw90m+0PU9Q8NeJf7ck01POurSaxa1kEO&#10;QDImWYMASMjggUus/D/RvDVrokuq+Ip431WzhvEjtdOEphR/vb8yrwOcYyTg8L1q9aX/AIa+H2ja&#10;8dL8Qf8ACSanqlm+nxLDZyQRwRuRvdzIAS2BgAA/WsT4j69Y69N4eaxn88Wmi21pN8jLslQNuXkD&#10;OMjkcUAdv46+Geja18SbPQ/D2oLbXlykPmWjWPlQwxi3DtIGDHcxAztC5y3XvXnXijRdB0qOA6P4&#10;gl1iQuyTRTae1q0WMYPLMCDz6EY6V2virU/DfiTxZpniCz8YS6NPNDCkoSymMti8cO3cWXG4blUf&#10;ISfmz2ql8UfFOla9omlw/wBpw+I/EMUrtca1BZG23w4AWNtyq0jAjO4jjpk80AebUUUUxBRRRQAU&#10;UUUAFFFFABRRRQAUUUUAFFFFABRRRQAUUUUAFFFFABRRRQAUUUUAFFFFABRRRQAUUUUAFFFFABRR&#10;RQAUUUUAFFFFABRRRQAUUUUAFFFFABRRRQAUUUUAdx8EP+SseGf+vsf+gmtfQNMtfiF4T1W0vLWH&#10;TLrQIXng11UEcRTcT5FwR94kk7GGWz2IzXM/C3W7Xw58Q9A1K+fyrSC6UyyY+4p4LH2Gc12ms+D/&#10;ABleaZZ6Lapoc+g2czTRiz1S1SK9YsT50mZgzEjAGcYHAAoauv6+/wDrfba4R0b+X66f1tvvY8ir&#10;vfG3/JNfh3/173v/AKUtXdfZPEuMf8K5+H//AIEW/wD8l1xPxSmgstI8K6EJrSW+02C4a7SwlEsM&#10;LyzNIIgwJBKggHBOPU0m9EvP9GUluWvhb4D8N+I/BnjnxF4judRhh8OxWk0UOnvGrXBllKGMl1OC&#10;cABv4ck7XxtPV6D8CvDnjrStE8UaRqOo6P4VaG/l1qG/kjubqyNoiyP5bqkSyCRXjA+QbSTndiqn&#10;wT1HTtL+D/xel1bTDq+ntBpkUtsk/kSYa5YBkk2sFdSQwJVhkcgjIqjYfH//AIR2XQLDQfD6WnhX&#10;TILq2n0q8uzNLqCXQC3PnTokfzEBQpVF27F4OOfFqvEznUVFu6em1l7l9vVr8Ol0/TpfV4qm6y0d&#10;773evT8e2l/IteFPh74C8e6U2sWB13QtP0nVrG11mDUNQguGazuZREs8MqwRhWRgdysjDBUhuoq9&#10;e/s5wab4J+Id/c3d3FrugajcQadZttCXNtbvELiVvlycLPGwIwOG69uH1f4i6Za+DtR8M+E9Eu9D&#10;0/VbiK41ObUNRF7PcCLJhiVlhiVI1Zmb7pYnGWwMV3Vx+1Td3/xA8L+Ir3w/Fc2el6XJp9/pX2rb&#10;HqTyoyzysdnyb22Ntw2Cg5NE4Yy96d7Xejavok198k1vs+nRxnhl8aTem10nrJP7k09vs99TWvP2&#10;ZrLSYdevItL8T+LV0eW00l9L0Da1xNqDQJNcyGRYJBFBHu2gFGLMQCwxzHrH7PvhfwXZeMtW8Qye&#10;IF0/S9P0zU7DTsx2t6VuzIot7jfG4SRXQKWC4GGO08AcBB8YY9YtPE+m+LdIl1zSdb1M6yEs70Wl&#10;xZ3hY5eKRo5F2shKMrIcgKQVI5qN8SdLsfCvjHw9o3h59P07Xxp4jM1+Z5IDbMWZnbYBI0hJJwEC&#10;54XHFSqWNatKTv7u1tvd5uun2nt5dkW6mETfKk1Z7331t06q19V3tfU6TW/hr4Z0f4c6f4ni0jxL&#10;q9jqNpPN/bGn30MlnpdzuZYbS5X7PksCYQ7Fot28lFOAD6R4v8EeD/iF8SvAvhe/bWV1/WPDGnpD&#10;e2dxCltaOLMeUrxNGzSglcsQ6YDAAHGT5F4W+K+h+B9K1BtC8NX1rrmoaO+kXU82s+ZZSB0Cyym2&#10;EIYscFgplKqxBA4Aq1Z/Hf7J8WfCXjb+w9/9gWNpZ/YftePP8mDyt2/Z8u7rjacdMnrRUo4icna+&#10;nNZ37p26vbTXr1W986dSlCN21dpJq3nF9uuunTo9Vbp/CX7OcMvhfwvqOq6F4u8QSeIJ5Fabwzb7&#10;oNKgSUxeZKfJk81iQW2Ax4UcnJ47bwd4Vm8DP8N/D1xMlxNpfxNubRpkGFcotuu4DtnGcV4qfijo&#10;HiDw7pOl+LfC95qz6RLN9hvNO1YWcot5JGkMEu6CUOodmII2kAkVY8MfG+LwxaeFbaDw8nk6D4lk&#10;8QJHHeMFdWEYFuNysVAEf3yWJzyPVVKOKqX5tdXppa19OvRaPTXzKlPDQbVPazs9b6xkn06u1tdF&#10;bztwnjL/AJG/XP8Ar+n/APRjV6b8BNNtfB+na18VdYhSWy8OYh0m3lAK3eqOP3S47iMfvD3GFNeT&#10;azqH9r6xfX3l+V9qnkn8vdu27mJxnjOM17rrdx8P/G3w18C6DF8RrXwpaaTY77vS7nSL2d21CQkz&#10;zM8aFWB4C88Lx7V01+aGHhSs9bJ2TdlbXa++yfS9zODhUxM6t1ZNtX0u76b/AHtdUmjKtfiLN4f+&#10;GvhXxVZ31tJ4zt/F15qE0jOpuJAYoT+8AO4ox3A54OSKyf2gfCenWmt6d4y8ORbPCni2E6jaIMYt&#10;ps4uLY44BR8jHoR6V0N3onw8u/A1h4ZPxO8LQx2l292NTi8Lagt9KWBGySXy/mQZ4GOw54pdU1Dw&#10;L4d+BviHwonjuDxldSXsF9o1ta6VdW7Wc+dszl5kUbGj4K+oBHNcsZKFRTpxlfmtbll8Lsu1lbf5&#10;NdToac4ezqSVmt+ZfEm2nvre7Xz8jweiiivfPEO/j8EeCWRS/wASLZWIGVGj3RwfTO2uy+JXhLwl&#10;eXXh83njuCwaPRLOOJW0u4k82MJ8snyjjcOcHkd68OrtPijqNrqV34cNpcxXIh0GyhkMThtkix4Z&#10;TjoR3HaiXwr1/RjW79P1Rj+KtH0jR7mBNH8QR+IIXQl5Y7SW38s56ESAZ+oqLwzDpF1qJt9ZmmtL&#10;aZDGl3D8wt5Dja7rjLL2IGDg5HIwciihabiZ3S/DdvDRuL/xWxttIgOIPssgLamxAKi3bkFCCCZM&#10;EKD3biuGbBY4GBngE5qWa8uLmKGOaeSWOBSkSO5IjXJOFB6DJJwPWoaQwrvfEn/JHvBf/X7qH84a&#10;4KvTP7A1Lxh8IPD0eiWNxqs+mahdpdwWcZlli8wRshKLk7SFbnGOKHs/66gviXz/ACZl+Ef+SaeP&#10;v9yx/wDSipfgb/yUrT/+ve7/APSaWtrwv8PvFNv8PvG1tL4a1eK4uFsvJhewlDy7Z8ttG3JwOTjp&#10;SfCrwXr/AIX8Wf21rOi3+k6VYWd1LcXV/bPAigwOgALgZJZgABzzRf3Zej/IFujymiiimI7vwafO&#10;+Gnj+37rHZXAH+7PtP8A6HXSp4N0U65BAbBPKbwWdSK7m5ufs5bzOvXPPpXPfCWB9WHirRIcPean&#10;o8kdrCWwZpkdJFRc9yFbj2ro1fxoupR3f/CAa38nh/8AsHZ9km5/dGPzc+X752/hnvRPay3f+Ul/&#10;kOO6b7/heL/zOY8Wnyfhb4DhB/1jX9wR9ZVQf+gVwld/8VreTRrTwjoU+I73TtKH2qDOWhlkleQo&#10;3odrLx71wFLq/V/mHRen56hXS6D4L/tzwtrmtf2tYWf9mBD9kuJds0+f7g/zk8VzVFPoLqdTqXgX&#10;+zvDWgav/bOmzf2tIyfZkm/eW2DjMnoPX096reOvCP8AwhHiGTS/7Ts9W2Ro/wBosX3J8wzj6j/C&#10;ufopPcEFFFFMDU8U/wDIz6v/ANfk3/oZqHRNavfDuq2+padOba9t23RShQ204x0IIPXuKm8U/wDI&#10;z6v/ANfk3/oZrQ+HHiC18K+OdG1W9VmtLacNLsGSFIIJA74zn8KQHOOxdizHLE5Jqzpep3Ojala3&#10;9nL5N3bSLNFJgHa6nIODkHn1rZ8W6LoumsJdJ8S2+uebI2Y4rSaFo16gnzFA/AE1r/DWDw9pmraZ&#10;r2reJYbGSxulnOnCzmllkCEMAGVdnzYxy3HemM4q7upb66muZ38yaZ2kd8Y3MTknj3NRVd1q+TU9&#10;Zv7yNDHHcXEkqoeqhmJA/WqVAgr2n4fWNr8SfC8cHjV/sWl6ZLHb2PiCSQRyElh/omW++MEkH+D6&#10;cV5b4UtdHutaiGvXstlpaBpJWgjLySYGRGgHAZumTwOpq9428bTeLbmCKKBdO0ayUxWGmwn93An/&#10;ALM56sx5JpDNL4satqsviE6Pe6f/AGJY6VmCz0qM/u4U7MD/ABlupfvmuIrvbHxbpvivwz/YnimV&#10;obqxhP8AZeshDI8YAyLeUDloz0B6qT6VwVAE0H+quP8AcH/oS0L/AMekn++n8mog/wBVcf7g/wDQ&#10;loX/AI9JP99P5NTEQ0UUqIZHVVGWY4AoAdFBJO22NC564Aqb+z5e7Qj2M6D+tLdzBM28RxChwcfx&#10;kdz/AEqrQBZ/s+X+/B/4ER//ABVH9ny/34P/AAIj/wDiqrUUAWf7Pl/vwf8AgRH/APFUf2fL/fg/&#10;8CI//iqrUUAWf7Pl/vwf+BEf/wAVR/Z8v9+D/wACI/8A4qq1FAFn+z5f78H/AIER/wDxVH9ny/34&#10;P/AiP/4qq1FAFn+z5f78H/gRH/8AFUf2fL/fg/8AAiP/AOKqtRQBZ/s+X+/B/wCBEf8A8VR/Z8v9&#10;+D/wIj/+KqtRQBZ/s+X+/B/4ER//ABVH9ny/34P/AAIj/wDiqrUUAWf7Pl/vwf8AgRH/APFUf2fL&#10;/fg/8CI//iqrUUAWf7Pl/vwf+BEf/wAVR/Z8v9+D/wACI/8A4qq1FAFn+z5f78H/AIER/wDxVH9n&#10;y/34P/AiP/4qq1FAFn+z5f78H/gRH/8AFUVWooAKKKKACiiigAooooAKmg/1Vx/uD/0JahqaD/VX&#10;H+4P/QloAhooooAKKKKACiiigAooooAKKKKACiiigAooooAKlhuprcERTSRA9QjEZqKigCz/AGne&#10;f8/c/wD38P8AjR/ad5/z9z/9/D/jVaigCz/ad5/z9z/9/D/jR/ad5/z9z/8Afw/41WooAs/2nef8&#10;/c//AH8P+NH9p3n/AD9z/wDfw/41WooACSSSTknuaKKKACiiigAooooAKKKKAJoP9Vcf7g/9CWhf&#10;+PST/fT+TUQf6q4/3B/6EtC/8ekn++n8moAhooooAKKKKACiiigAooooAKKKKACiiigAooooAKKK&#10;KACiiigAqazunsbyC5jALwyLIoboSDkZ/KoaKANLxJr1x4o16/1e6SOO5vZmmkWEEIGJycAknH4m&#10;s2iigAooooAKKKKACiiigAooooAKKKKACu20f4pSaHBafZfDPh0X1qipFqD2TGcMOjn59hfvuK9a&#10;4migCxqOoXOrX9xe3kzXF1cSGWWVzksxOSTVeiigAooooAKKKKACiiigAooooAKfBJ5M8cmM7WDY&#10;+hplFAHXwzJOgeNgyn0qSuMooA7OiuMooA7OiuMooA7OiuMooA7OiuMooA7OoLq6jtImd2AOOB3J&#10;rk6KACiiigAooooAKKKKACiiigAooooAKKKKACiiigAooooAKKKKACiiigAooooAKKKKACiiigAo&#10;oooAKKKKACiiigAooooAKKKKACiiigAooooAKKKKACiiigAooooAKKKKACiiigAooooAKKKKACii&#10;igAooooAKKKKACiiigAooooAKKKKACiiigAooooAKKKKACiiigAooooAKKKKACiiigAooooAKmtL&#10;65sJC9tcS27kYLROVJHpkVDRQBo/8JHq3/QUvf8AwIf/ABqG61e+vo/Lub24uIwc7JZWYZ9cE1Uo&#10;oGFFFFAhUdo2DKSrKcgg4INaH/CR6t/0FL3/AMCH/wAazqKAFd2kdndizMclickmkoooAKKKKACi&#10;iigAooooAlurmW9upriZt80zmR2wBlick4HvUVFFABRRRQAUUUUAFFFFABRUkUXm7vmVAoyS2fUD&#10;t9ad5Cf8/Ef5N/hQAQf6q4/3B/6EtC/8ekn++n8mpyIqRT4kWTKfw54+ZfUCmr/x6Sf76fyagCGr&#10;Om86ja/9dU/mKrVZ0z/kJWn/AF1T+YoArdaKKKACiiigAooooAKKKKACiiigAooooAKKKKACiiig&#10;AooooAKKKKACiiigAooooAKKKKACiiigAooooAKmg/1Vx/uD/wBCWoamg/1Vx/uD/wBCWgCGiiig&#10;Aoor2H9lDwDoPxK+MthofiSw/tLSpbW4ke386SLLLGSp3Iytwfemle/zf3K5MpKKu/Jfe7Hj1FfT&#10;+g+DPhh8cfBvjweHPBN14D17w1YvqENwusS3sFwqhvkkMuAmdvbHrngivEPEHwi8XeFvG1j4R1PR&#10;3t/EN8YhbWazRSeb5pxHh1YpgnjOeOc4xUq7aVt9vP0NJR5b36XT8rW/zRx9FfSnh/8AYl8X6j8N&#10;PEOp3emzx+LLa7SDTtMiv7QwzKJAszO+8gFcOANy8r36VoXvwG1Txz+zf8NovCnhO2vPFL32oDUL&#10;q3jhilZEmkUCWdiAQCABub0Aok+WLe9ml9/X5dRJX/H8L/5Hy3RXYah8IfGWl+PE8F3Hh68XxO5A&#10;TT0AkZwRkMGUlSuMksDtGDk8Gtjx5+zp8Rfhnoh1fxH4ZmsdMDhHuY54bhIyeBv8p22ZOBlsckDr&#10;RdW5ugWd7dTzeivV9E/ZW+KfiO00+607wnLc2t/aJfW0/wBst1R4XGVO4yAAkc7ThvavNtd0LUPD&#10;OsXmlaraS2Oo2chhnt5hho2HUH/Hoab0fK9w3V0UaK+l7HQ/hn4A/Z18C+MPEHw7/wCEu1fW7m6t&#10;5pP7bubLHlyyBThCV+6oGAo6ZrwHxhqmka14kvb3QdE/4RzSZWUwaX9re68gBQCPNcBmyQTz647U&#10;S92codU7MF8Kl3MaiiigQUUVJb28t5cRQQRPNPKwSOONSzOxOAAB1JPagCOivUm08fBzw4s99Yaf&#10;ceM72dkjhu2iuv7OgVVO8xgsBIzNxuHAU8datQ2evfFjwhe3F14RuL7VYmEllrmmWCQCb5sPHLt2&#10;q4x0KgsCPc0n1t0Gul+p5HRU99YXOmXctreW8tpdRHbJDOhR0PoVPIr0iy+HHhe8+DviDxPba/e6&#10;jr+mLYtLZx2ghtbZp5nQxs7EtKwVAcqqqMjBfnB9nm/rUOtjzCivXv2e/grY/FbVb19dvLnTdFhi&#10;ligltmVZLm7ETyrChZWHCRu7ccAAcFhXl+hWdnqGtWNrqOoLpNhNMiXF80LSi3jJ+Z9i/M2Bk4HW&#10;nb3uXrv9/wDwwr6XKNFes+K/hX4d0rxn8ONM0rUdSvtL8TWlncTXN3HHDN++uHiYoi7gnyqCAWfB&#10;6k9Kq/tAfCOH4T/EN9J0ma4v9FukEmnzzsryvhjHIjlABvWVHUgDsKXVLu2vmh238kn8meYUV698&#10;efgxp3wh0jwYLe8ubrVtRtZjqqSurRQ3MbIrxx4UHCszKck8r1ryGhNPYAooopiJoP8AVXH+4P8A&#10;0JaF/wCPST/fT+TUQf6q4/3B/wChLQv/AB6Sf76fyagCG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aD/VXH+4P/AEJahqaD/VXH+4P/AEJahoAmg/1Vx/uD/wBCWhf+&#10;PST/AH0/k1EH+quP9wf+hLQv/HpJ/vp/JqAIas6Z/wAhK0/66p/MVWqzpn/IStP+uqfzFAFaiiig&#10;DrNUbR9FexhfRI7rzLSKZ5PtMqMWZcnvgflWdrWjQoLC60wSy2t+CI4n+aRHBwycdeSMfWtnxF4Y&#10;1TV5dOmtLN5YPsEA80kKgwnOSSBUul6hY6Tq2hae1xDMtoJjLcBv3QlkGAA3oMKNwoe79WPovQ5r&#10;UPDOpaXbme5ttsSsFZkkV9h9G2k7T9cUXPhjUrSya6mthHEqhmDSJvUEgAlM7h1HbvXQahHeaNp1&#10;8v8AwjsWnxzqInn+0OwPzAjbucg8gHina7pkt7YXt/q9gdM1CNVK3KyDy7psgY25POOcqcVN9Ljt&#10;qc9Z+F9Tv7VLmK2HkvnY0kiR78f3QxBb8KiXQb1rJLsxIls6syyySogbBIIGSOcg8dTjgVveINFv&#10;tfngv9OjN3p5t40QowxDtQAowz8uDk8+tUNbdv8AhGfDqZ+UJOce/mn/AApsRb0+0e51i5ju9Pt4&#10;pP7Md0hijBU/uso+OfmPBz1zWRfeGtS060NzcW22EMFZldX2E9mAJKn64rrbYMfFrBJBC50cbZGO&#10;Ap+zjkntisvT9LuvDmlaxNqUf2aK4tvIijdhmZyykFRnkDBOelD3/ruwWqX9dEZNv4U1W6tFuI7R&#10;mjdS6LvUO6+qoTuI+grMiiaeVI0ALuwUAkDk+5r0fUDLPq0Wq6doUN/DiOSG9W4kAXao4Ybwq7cY&#10;wQBxXnVzOZ7qWbaIy7l9q9Fyc4FF9Q6FqLQb+e+urNLdmubZXaWPI+UL97vz+FaHg/SmudY06eaB&#10;JbF7oQN5mCGbGcbT149sV0VzqyaUtprqkGTVGh8xR/dTiYfiwFEduujeLNA0iNgywTtOxU9S7Hb/&#10;AOOBPzo20YnqrnJ3XhnUrazkvHtStumC5DqWQHpuUHK/iKWy8K6pqFsk9va743BKAyKrOB12qTlv&#10;wFXvC8rz3Gul2LGSwnZyT948HJ/Gt7RNDisrvRLiKxN7G/kudRmuSscbEjKqoxyDxg5ye1C6f13/&#10;AMipbv5/p/mc7pPhKfVNFvLxNokjdFjRp40BySG3biMYwMZxn3rFtrSS7ukt4wvmsdo3OFGfqTj9&#10;a6yGyl1KHxXZ2qebctdI6wr95lWR8kD2yK44qUfB4IODRF3av5A1a6N3xF4UuNI1g2kCm4SR9kIW&#10;RXkc4HVVOR17gVWv/C2qabbPcT2wEKEK7RyJJsP+1tJ2/jXWXcD2fjS7u5GW3g1CGRLO8ZgELNGA&#10;pDduuM9s1l6Vo954aj1K41SL7LbvaSQBZGH752GFCgHnnnI4GKWqX9fd/XcS1/r8TkqKmsrKbUbu&#10;K2t08yeVtqLkDJ+p4qU6XdCzmujF+4hlELvuHDnPGM57GqEVKKsX+n3GmXBguY/KlCq23IPBGR09&#10;jRQBXoop0cbSyKiKXdjhVUZJPoBQA2ivTtD/AGdfGOrWK3t3DaaBaMAVl1i48nP1UAsv4gVZf9mz&#10;xNcWrzaTqOheICvWLTNQDt/48qj9aQzyiirusaJf+HtQksdTs5rG7j+9DOhRh74Pb3qlTEFTQf6q&#10;4/3B/wChLUNTQf6q4/3B/wChLQBDRRRQAV9A/sLHH7Q2l/8AXld/+ijXz9RTTtf0a+9WInHnSXmn&#10;9zuex+N/2l/EmveHNU8LadpHh3who97KRew+G9NFobsA9JDuOR64xnoeCRXvvw417SPFfw78K/GP&#10;WJoptU+HmlXem3kUh+e5nVVFnk98iQ8/3mr4gGMjOcd8V7J8QPiv4TtvhfD8Pvh1YazaaJcXv9o6&#10;pfa60X2q7lAARMRZUIuAe3IHHUmGrU3bd7eT2v8AJN28zdtTqXa93W68t7fNpHf/AAc0jWvjH+zv&#10;8V9E0ox6r4t1DWLXUWtXnSOSUGRXd8uQP4X6ntWf8UZbzTf2NfhZYmV4QdVvxNEj/KzJNNjOODgk&#10;4r5rookrxcY6XcX/AOA2/wAiYu2r1ev43/zP0FuvEltH8X9NtbnVINK8R+IPhrDZ6Zqt2+wLeOzk&#10;ZfsxPI9SMDkgHy3wb4C8Rfs/fCf4qSfEdodJttd0xrHT9MlvYp5L27bcFkRUZvu55PXHPavkyinP&#10;3ua3W6+Tbf6/8AmHuqKetrP5pJfdpt6n1R8edVvLKx/Z0EF1LEsOiWM8aq5AST9z84HrwOfauE/b&#10;OUL+0h4twAMm2Jx/17RV4lRTl7zv5yf/AIE7/gOOl/SK+7r8z7p+Hn/C2f8AhlD4df8ACpv+Qj9p&#10;vftv/Hp/qvtEu3/j44+9/d5r578Z/Bj4i+IL74heJvF0un22taB5F1rEVzcxLNIZlBQxrCDGflxx&#10;lfQZPFeNUUp+/OdTq7/Lb8NPvHF2Si9v+D/wT03/AIZ98RfaPh9D9t0jd42Tfpx+1HEQyo/ffL8p&#10;+Yfd3c5HXiuM8aeE7zwJ4s1bw9qEtvNe6bcPbTSWsm+JmU4JU4Bx9QD6gGsWih76ef8AwPu/Elbf&#10;d/wfv/AK6z4Va/ZeGPH+j6lqLGO0ikYPKq7jFuRlEmO+0sG/CuToqk7A1dWPR4/hFqtvr+n3OpTW&#10;eoaBc6jDBJqlpqEUqzLJIFLAB9/Oe44719H/ABK8f2ngTVPDek+Re6RaW19C8Ztoz5N1bCKQNGgT&#10;rtYoChx1UgEc18VKxRgykqwOQR1Fe7eHv2rL600q0ttf8O2viG6s2DwXjyiJ1YDAcgo3z8n5hjrS&#10;+yl2d/yDq3bdWNj9q7T7W+0Xwv4hksX0zV7rdFLbzbfN2bQwD4J5U8df4q878EatY2nwS+JljPe2&#10;8N9dy6Uba2klVZJgk0hfYpOW2ggnHTPNYPxJ+Jmr/E/W1v8AVGSOOJSlvawgiOFe+M8knuT19gAB&#10;yVZxWjXf/NP9C5PY+mfg18XvBN3458GWl1pF94asdD068t4JrjxBALJZHtpfNldWtVJklY4yZOCU&#10;AGFC14P4g8O2tno9hrljf2Rs9SnuFh0r7cLi/s0jYAfaAEQDcD8rADdgnA6Vz1FaS96XN/W7f6kp&#10;2SXT/gHtuveIdLm8XfA+aPUrN4dO0zTY7yRZ0K2zLdyMyyHPyEKQSGxgHNd3D8RvCF94l8ZXuu31&#10;pdyeD/EV94g8O/vlePURK7AW6Y+8pnFvLkZ+XeeBk18r0UPW7/xfi0/wsC0ST/ur7k1+KbPU/il4&#10;nh8SfDD4btJqUN9q6/2rNfosyvLHJLdlwZFBypbJYZ69a8soopJJXsDbbuwooopiJoP9Vcf7g/8A&#10;QloX/j0k/wB9P5NRB/qrj/cH/oS0L/x6Sf76fyagCG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aD/VXH+4P/QlqGpoP9Vcf7g/9CWoaAJoP9Vcf7g/9CWhf+PST/fT+&#10;TUQf6q4/3B/6EtC/8ekn++n8moAhqzpn/IStP+uqfzFVqs6Z/wAhK0/66p/MUAVqKKKACiiigAoo&#10;ooAKKKKACiiigAooooAKKKKACiiigAooooAKKKKACiiigAooooAK9w0lLH4C+DbHW7m1ivfHOsRe&#10;bZRXC7lsID/y0I/vEH+nQNnyrwRpceteMtDsJQDFc3sMTg91LgH9K6n9oDVpdV+LOuiQny7WRbWJ&#10;OyoigYH45P40hj/BXhfxF8fvGckd9q8sjpGZri9uSZPKTOAFTIHJPCjArZ+K/wACNR+EFlZ65Yaw&#10;19bCYRtPHGYJYJOqkYY8HB5BGDUXwQ1Lxd8PdaGsWXhHWNY0m9h8uUW9lKRImchkYKQSD+ByfrXa&#10;fG/xp4t+Jejw6PpfgPxFY6csgmmkutOl8yRhnC4CkADOevPHTuAc/wCC/Gdt8ZbFPBfjN1k1RlI0&#10;jXWA86OXHEbn+IHHfr35wa8e1zRbvw7rF5pl9H5V3aStDKvoQe3tUMMtxpOoJIu+3u7aUMMgqyOp&#10;9OxBFeo/tKW8b+N9P1RECNqul293IB/fIIP6KKAPJqmg/wBVcf7g/wDQlqGpoP8AVXH+4P8A0JaY&#10;iGiiigAq1pmlXutXiWmnWdxf3b5KwWsTSSNgZOFUEniqtej/ALPqPJ8TbNIziRrW6C8458h8c9qO&#10;/o/wQM4zWfCut+HUjfVtHv8ATFkOEa8tXhDH23AZrLr2azs9Y0LwPr2i+JdWhvLnV/IttL0f+0Uu&#10;5BOZQRMNjMI1AyM5GenpWXN4O8Bab4mHha81HW5NWWUWcupwCIWkdwTt4jI3siscE7gTg4FLrZf1&#10;/X6ofS7/AK/r9Dy2ivTE+HGieHvDep6j4mur9bnTtafSnttPKfv9seRtLL8vOTuOeBjbk1a074X6&#10;B4h1jwfc6XdaiPD+uXMlnNHclPtVtKgyy7gu0gggg7fqKLrp5fjsD93fz/Df8jymr+paFfaRaafc&#10;3cHlQX8Jntm3q3mIGK5wCSOVIwcHitrwb4WtPEMniNbmSZBpulXF9D5TAbnjxtDZByOecYPvXQeL&#10;oLS60n4axX88ltZPphE0sMfmOq/aJc7V7n0pvZedvx5v8gtZtPpf8Gv8zzaivUPE3w00yPwLf+Id&#10;LsPEWk/YJ4kki16JQtxHIdoaNlReQeo56jmsr4leF/Dvgq8GmWTajeahJbW9x50s8axwb0VihUR5&#10;cnJIO5cZHDYOVf8Ar8Qt/n+hxqaZeSafJfraTtYxyCJ7oRsYlcjIUtjAJHaix0281N5Vs7We7aKN&#10;ppFgjLlEX7zHA4Udz0Fd98IXGuweI/B0pyNasi9qCel1DmSP88MKboGfCXwm13VWHl32vTjSbYnh&#10;hCuHnI9j8iUPS/p+en5/gC1t6/8AB/L8TjNf8O6j4YvUtNTt/s1w8STqm9WyjjKnKkjkdutZterW&#10;Xwk0y68bS6Ws9/NbW+ixaqba32Nd3TtEjmKLgDOXOOCcDoazLHwh4d17xDqNlYxa3p8VlpF1dywa&#10;i0YmS4iVmCkhBleFyCoPX60PS9/P7lf/ACBe9a3W342/zPPKK6bQfDFrqngnxRrEsky3Olm18lEY&#10;BG8yQq24YyeBxgj8a7Xwb8LtA8aW8NnY2/iZryW2LjWTbKNOScIW2EbS23IK7twye1N6Jvt/w4ut&#10;jzObQr630W21eSDbp9zK8EU29TudACwxnIwGHJHeq9jp91ql3Ha2VtNd3MhwkMEZd2Pso5NdvrYK&#10;/Bfw0D1GrXv/AKBFTvhR4lsdHj1/TrnU5PD91qtskFtrUSsxtmVwxU7fmCvgAkdMDtR1a/ra4dE3&#10;/WrRyWteF9Z8OCL+1tIvtL87Pl/bbZ4d+MZxuAzjI6etZleu6FoWq6F8SPCUHiy6vNa0ya8jfTLu&#10;zvhPayuZUG5WYMCuQNy4DdOnFUtb8N+HfEeu+ObiwXU7ZtLtp7thcTRsHnFwFOMIPkwx46+9S3ZX&#10;9fwKtf8AD8Ty+rOmabcaxqVrYWcfnXd1KsMMe4LudiAoySAMkjrXRad4Qh1HwBPrMbTNqI1aDT4o&#10;gw8tleN25GM5yo749q7zw74Z8GeFfidomhS32rz6/Z6hbpLexiP7H9oEikxhMb9ufl3buvOMVpFJ&#10;yUX/AFs/1Ib926/rdfoeY3fg7WLHTr+/ns9lpYXn2C4k8xDsn5+TAOT0PIyPesavSfFvhCHUk8Va&#10;xG0zakPFDadFEGHlsrmVuRjOcqO+ParF34O8B6H4iHhjUtQ1uTVkkFtcalaiIWkM54wIyN7KpOCd&#10;wJwcCs4NyS7u35J/qXJKPpr+bX6Hl1FafiXQbjwt4g1HSLoqbiyneB2XoxU4yPY9fxrMpppq6E00&#10;7MKKKKYiaD/VXH+4P/QloX/j0k/30/k1EH+quP8AcH/oS0L/AMekn++n8moAhoqS3ge6uIoY+XkY&#10;IufUnArtdRtfDHhW4TTryxn1S7VQbidZigQkZwACM/55pAcNRXQeMPD0GiXVvLZymWwvI/OgZvvA&#10;eh/MV6d+zZ4X8IavpvxE1vxh4b/4Sm18PaKNQgsPt81nucSBT+8iIIyD3B+lDaScnsk39yuS3a3m&#10;0vvdv1PEaK+ofEPwu+HPxK+Dlj488OeH734XeTrdvpNzDfX0l5aXMUrqrSxySkMSgbcSMDCsCD1G&#10;t8ZPB/wl+CutS+FtZ+EfiRtP8gR2/jZdYl8y6kKZEkURxA3PUZGOflHSlKXLe+//AAE/TZrqXH3n&#10;p/WrX5pnyRRRXpv7PXwosvi749ksNXv30vw9ptjNquq3cWPMS2iA3bcggEllGSDjJODjFWlf+ui1&#10;Yn5HmVFe2eO/HHwR1nQ9a07w38NdV8P36IP7L1v+2pbh5HDD/XQOSiKRnO0sfTFcfoHwa1vxF8Kf&#10;EPxBtrrTY9F0O5jtbmCe52XLs5QAomMEfOOrAnnAJGKi+76Idtl1ODor2X9nTRtH+IL+Kfh/qFjZ&#10;vq2v6ez6HqMsKedb30AMiRrIRuVJAGVgDzgDvVD9mvwFpfjj476B4Y8T6e11p073KXVm8jwtuSCV&#10;gCUKsCGUdCOlXb3reV/zv+X5dxfZcu39f16PseU0V67+zf4D0Lx98UL7SNesft2nx6Xf3KQ+dJHi&#10;SOJmRsowPBA4zg980vgH9mbXvHXhKx8ST+I/CvhLS9RmeDT38S6qLRr5kba3lKFYnDfLzg5/Oovr&#10;byT+9tffowejlHs2vuSf5M8hor0fwp8AvFfjH4i6x4Nsks477RnmGo31xcBLO0SNtrSPLg/LnpgE&#10;nPTrix8Tf2fde+GWh6drr6roPifw9fTm1j1jw3fi7tVmGT5bNtUhsAnpjjrniqXvWt12+exVmm49&#10;UeYUV9HS/sIePrXVH0271vwnY6hIzLp9pdao0cup7UDsbZDHuYDJB3BeQe3NcN4B/Zx8R+OdN1fU&#10;7nVdA8H6Tpd6dNn1DxRqIs4TdAZaFThiWAwTxjnqeaV76E7q55VRXq2iaNb/AAG+O2m2PjK00fxJ&#10;pVpNEL5Ywl5Z3FrNGD5sZZecJIHU4Byo6Vg/Gr4cyfCn4ma54cJMlpBN5llOTnzrZxvhfPfKEZx3&#10;BoutH3v+H9fn2Ks9U+lvufX+u67nD0V9TfCP4E+D/EPws0uw1vTml8f+MrPVL3w9dNcSx/ZxbKoi&#10;QoGCt5jLKcsp4HFcB+zn4c+GGueILe18ftq99qt1qdtp9hodiPKim81tjSTSghgqkjIUq3TGecWo&#10;tz9n10/F2t6p6PsRf3Ofp/X4Pp3PGKK931D4H6X4m/a4v/hvpGdG0P8AtaWBdrtI0FvGhkfazkkn&#10;arYLE84zXrPhv4I/Dj47eH/GNr4J+G+u+GodKt5H0jxjcahNLDqM0eRseOQ7RuI6IDgdShwDip3p&#10;qrbRq/y/r7+ho4NVHT7O3z/pf5nxfRX1L+z58Nvg3448LapZXUOr+I/GcXh271a5M7vbWenyRHCo&#10;gRlaRvmU5JZSPQ5FcN+yt4G0Hxv4l8XDXvC03jOPSvDlzqVro1tcTwSXNxHJEFRWhO7JDMoGG+90&#10;PFbJXm4dlf5K/wD8iyPsqXd2/L/NHidFeufHGTQLaHTtP0/4M6l8K9T3mV31LUry4e5jxjaI7hFw&#10;Aedw+lereEv2e/Bnh/4S+L7fxZZPf/EqDwxc+I1gFxLGujRhQLeN1VgGlbO8q4OAACO7QneMpdvx&#10;sru347229B9Uu/4a2/Nr7z5Nor6S/ZO8A/CHx3rmi6N4sj1fXvFWrXNxCmlRs1vZW0SRGQSvIhV2&#10;J2kAK3XqMYJ8x8DazoXgH4229xrGk2mqeGrXU5ba7sb2FZ4/sxZo2OHByyqdwPXKjmqt78afVrT8&#10;P8yb+459v+D/AJHndFd98XPhZdfDr4s6p4SgDTx/alGnSk58+CUgwNnocqy5PrmvbPE2kfAj4MeL&#10;7T4e+JPB2p+KdStlji1rxQmqzW5t5nVWPkwIdrqm4dcHjHzHrMPfUWt3suv9Lr5lS92Tj2/pff07&#10;nyrRX0fqv7Evie78ceMtL8P6ppbaR4fvYonvdWuTblbeWHzkmchCu1UIDEc56Ljpwfj79m/xZ4E1&#10;zwvpscumeKB4mH/EovPD119pt7ttwUqrlV5G5STjbg5zwcJO9vO34q4d30X6HllFe4+Kv2Q/Fvhn&#10;QdZ1CHXfCuv3eiRefqmj6LqonvrGMDLNLEVGNuDnBJ9M12/iJPgr8LNJ+Hdl4j+Flxrc+ueHLLVb&#10;7WLXX7qKVHlDBysG7YxyucblHOMDFUrNXT6pffd/do9R2fb+tP8ANHyvRX0X40/ZE1G9+LWoeG/A&#10;F3Fqmny6EniXTPt8hSWe1dlURBgu0ybmwN20Y5JFcn8Sf2YfE3w08JSeI59Y8O6/ptvdrY3x0LUP&#10;tLWE56JMNq7TnAwCcEj1FLVJXVr/AOdvz09RWvtr/wANf8tTyCivpT4neHPF3gb9mLTdDbxD4C8T&#10;eCo9dG278NXT3d4l00bybHk2hAAuc/xcqOleO638LNV0T4a+H/HLXNld6JrNxNaILZ3MttNH1jmU&#10;qApIBYYLZAzxQ3Zu/S342/V2+7uFtI+d/wAL/or/APDHG0V6jF+zj4vu9V8EaXZrZXureLbH+0rS&#10;xhlYSW1seRLcFlCopAZhgtwp74BvfEH9mPxF4C8J3fiSHXfDPi3SLGdbfUJvDWp/azYuSAomBVSu&#10;SQOM474ok+Xf0/G356Ave0X9X1/I8gooopiCiiigAor6rsfht8P/AIbfA7wj4x1P4cap8Uv7bga5&#10;1DU7bVZrS10og4MR8kHBHQ7+4PI6Dynwp4b0Txr8Yp5fBesaR4N0azkTUrA+O79YYhsaM+SzgMHO&#10;4nA7qpyc5ppXnydt/l/XzFf3OdddjyqivZv2mbfxZrv7QepWPixtDHiWdrS3kfQxItl80UfllS43&#10;n5WXJOT1xxiuovv2EPH+n3F3ZSa14U/tqKKWe30Uaoftt7FH1khjMYyp7Fivvis1L3Od6LX8C2lz&#10;ci30/HY+caK9U+GP7OniD4m+HLzxCNW0DwroFtciz/tPxNf/AGOGWfAPlodrEkZHYDnHJzW14v8A&#10;2SfFXg/xz4b8JPrvhjU9Z11ZJYYrDUWIt4kXeZZi8aFEKhiCAc7Gx0q7apf13/LUla38v0PEaK9g&#10;8f8A7Mev+BfBd34qt/EXhbxdo1lcJbX03hnVPtZs3Y4XzAUXGSQOMnkcY5rqbT9hzxrNHpbXXiPw&#10;hpZ1aKKTTY9Q1R4pL4ugcRxJ5W5nAIBGOvQkc0lrqgejSf8AVtz52or1fwT+zT4w8Zan4ltpm0zw&#10;zaeHJmttU1TxBdi2s7aYHHlmTDZPHYEYwSRkZf4t/Zm8WeEPFfhLR5rvR9RtPFNxHbaVrmmXZn0+&#10;Z3dU/wBYF3AAspPy9OmcGmlzOKXW1vnt9/Qb0vfp+m55LRX0DqH7EnjzTbTUxLqfhptZsYJrv/hH&#10;01POoz28bEedHFs+42MjcVPIBAPFYPgL9lzxL448K6f4huNc8M+EdO1OUw6afE2p/ZHv2Bx+5UKx&#10;bngZxntkc0k09gem545RW9458Eax8OPFeoeHNftfseq2LhJotwYcgMrKw4IKkEH0NY9lLDBeQSXE&#10;H2m3SRWkg3lPMUHldw5GRxkdKItSs09GKV430IaK+tL65+CVt8DbH4hj4J5N3rb6MNO/4Su++TbC&#10;ZPN8zv0xt2/jXmHw9/Zc8TfErwSvjGz1bw9onhszzQzXutag1vHaGPbzIxQgBiwAIz0OcU2mm01t&#10;b8bf5oV00nffRfK/+TPGqK9V179mrxpoXxY0v4eiKy1HWtUiS4sriyud1rPCys3mrIwHygI5OQD8&#10;pwDkZk8e/s56l4D0a21U+L/B3iGwkv49Onl0LV/tIs5XDEed8g2jCtk84xSWtvP/ADt+ehVrX8lf&#10;5Wv+Wp5NRX1trX7IGhRfBbw7eW/jv4f2viCXUZ1ufEM/iJxp91EAdsMTlSpde4Cg9eTXnvwA+Hms&#10;WXxjebw/4x8BQ634c1BYrNtc1JvsmqSsXjX7NtXdMDjgrg/MhHJpx96bh2/4H+YndQ51/W/+R4XR&#10;XqviPwhq3xG+PfirStd13wt4a1p9Ru2vL++ujZ6YsyOd4R2UkAkHbkZPfmvVf2hv2U9C8Jao914e&#10;8YeCdBsbXR4rl9H1DXn+3XUojLO8UbqxbzCPkAIB7AVnz2hGb6/5N/oXy3qOnHdf8D/M+VaK63xd&#10;8M9U8F+HfCWs3s9pLa+JbR7yzS3di8aK+wiQFQAc+hP1r274S/slpJ8cV8L+M/EHhZ4NMuYVvNIO&#10;qyw3OoJLB5qi2XYrvgMu7BXGDWsVzO3m1807P7mZOSUeZdr/AC3PmSivYPjL8BY/h5cXt3p/jHwd&#10;rsUmptaW+iaDq5u7+FWZ9oeIpkbdoU8k7iBzmtx/2LfHCWjRDVvCz+JktPtjeEl1dTqwTGT+527c&#10;4/2se9ZRmpQ59l/wLmri1Ll/rseB0UrKUYqwIYHBB6ivVv2ePhnovj/xDrWo+KpriDwl4a02XV9T&#10;Fp/rZkTAWFD2LE9fQEZBII1Wt32u/u1M2+X8vm9Dyiivpiz8M/Cn48+DfGEXgfwde+A/Fvh6xk1e&#10;2R9VlvodQtoyBIr+afkbBHA6EjkgEV6P8J/2XfGvwz+F+r6nc/CfQ/F3xAutSS3tdP8AEU9rc2tv&#10;ZCPc0wXzghYvlcbg3Q9AcqzSu1b9emn69hppuy/4b+unc+IKK7X4zjVk+Jetxa54b0jwlq0MiRXG&#10;j6HCkVpbsqKMIqO68jDHDHJJrL8Ba3oHh7xNb3vibw3/AMJZpCK4k0v7fJZeYSpCnzYwWGDg4HXG&#10;KUGppO45LldjnqK+sviBcfBTwZ8OfAniZPgp9pfxXbXUy2//AAld6n2QwyKn3ufMzuz0XGMc15h4&#10;C/Zc8S+OPCun+IbjXPDPhHTtTlMOmnxNqf2R79gcfuVCsW54GcZ7ZHNOzTaa20+d7E3TSae//Dnj&#10;lFekab+z3441T4rXHw7i0oJ4ktmJuFeUCGGLAbzmkGQI9rKc99wABJArd8S/s9ah8Nb/AMPald+I&#10;fCvivS7jWYdOnPh/UReCGUncYpVKLjKq3HPTmnBc7j/e2+bsTUl7OMpNfCr/AIXPGqK+u/jb+xr4&#10;g1r4n+LLvw3L4V0mGVpbzS/CyXi297cW6KMtDbom0KSCBkqM9cZryj4d/ss+KfiP4HTxfbav4e0X&#10;w8JpoLi91u/a2S1aPaMykoQAxYAYz0OcVlCXPFStbRP0v/wdPU1kuWXL52/X8tTxuivW9V/Zd8da&#10;d8VrLwBDb2ep6te2y3tvd2Vxus3tiDmfzCBhBggkgHI4ByM2fHn7LXibwR4PvfE9rrnhnxfpGnyi&#10;HUJfDOpfazZMTgeaCi45IHGcd8DmrbSXM9v6X56CSu7L+up43RX0j4a8SaZ4/wD2X/iLHdeCfCen&#10;ah4XtdKhtNY07SVivpd84R3lmJJZ2Cckbc7mz1rzT4UfAjxD8XLTVdQsbrStD0LSwPtmt69d/ZbO&#10;Fj0QvgnJ9hxxnGRmmmpNdg+ypd9Py/zPOaK9T8d/s2+MfA2ueG9OC2HiKLxG4j0nUdBuhc2l45IG&#10;1ZCFwRuHJAGOckA472P9hnxO0Wqs3jz4fxyaTH5mpwtrUhewGMnz8QkR49zipurX9fw3+4Otv61P&#10;m+iu08e/CjV/h9pvhbULuey1Cx8SWIvrC40+R5FIzho23KpEikgEDI5HJr03wH8OLD4WfHCD4f8A&#10;xCTR9Si8Q6cNPuJIF899KmuUBgcNIgMcyNsyV4AfqaaV9FvqvVroS3bV7aP5aa/ifP1Fa/i7wtf+&#10;CfFOq6BqcXlahpty9rMvbcrEZHseoPcEV7FZfsaeM5dIsLjUNa8LaDq9/bm5tPDurar5GpTpjICx&#10;bCMkdiwxnBwc1KacOdbFtNS5HueDUV6t8Nf2cfEXxI8LTeJm1bQPCfhxJ/s0eq+J9Q+xwTy90jO1&#10;iSPXAGcgEkEC3d/sseNNP+JB8GXT6bBevp0urW1+bhns7u2jQsXidUJOdpABUc9cAg05NQ1l6/hf&#10;8tfQlO+39a2/PT1PHqK6vw38N9T8UeCPFnim1ntI9P8ADS2zXcczsJZPPkMaeWApBwRzkjjpmvUt&#10;G/Yu8Z6rpeianca74V0XTdatLW5sLrVtSaBbh513JboDGWaUDGQAR8wwx5xXK9/T8dvvD+vu/wCH&#10;PAqK9Z8OfszeLtd8WeKtCup9I8Ojwuyrq2p63fC3srYsSI8yYJO/BKkDp1xxWT4z+BviDwj4z0Tw&#10;1bXWl+KbzW445dNuPDt2Lq3ug7sgCuQv8SkHIAHXOKlO9rddhtNXv038jzyivcfFX7Ifi3wzoOs6&#10;hDrvhXX7vRIvP1TR9F1UT31jGBlmliKjG3Bzgk+mazPAP7M2veOvCVj4kn8R+FfCWl6jM8Gnv4l1&#10;UWjXzI21vKUKxOG+XnBz+dC1vYGmtzyGivZvgzoek+GPjbfeA/HNjY3VrqRuPDlxcMiTfY7hzsju&#10;IXIO1hIFwwxwxrzbxF4cufAXjW+0TW7TzLjSr1re6ttxQSbHwwDdQGA4PoQaE03HXR9fz+7R/MGp&#10;RUrrVdP69GvkYVFfWl9c/BK2+Btj8Qx8E8m71t9GGnf8JXffJthMnm+Z36Y27fxqlp3wD8JeK/2U&#10;NL17S9OeD4hzQX+qxyrcSv8Aa7e0udksXlliuRG6kbVBJT605XipNra34q/5a/8ABHBc9lF73/C/&#10;6q3/AAD5Yor6s+H/AMEfBWteK/gHZ3uifabbxPpV9c6vELqdftUkaylDkOCmNq8JtHHOa5X4w6Xo&#10;mn+Cr82v7OWvfD2fzY0j8RX+pajLDD84yNk0aoS4BUZPfI6UpPl+9r7pOP5omHvxUls0n96uj59o&#10;r6l0X4bfBvXPgL4/1Hw7Dq+veJvD+l2l3LrOpO9vHFPKcNHDCjAEKVYHeG56EjmuR+Cvw/8AB1n8&#10;M9Z+InjfR73xXAmpJoekeHLG4eA3l4yCQ75I/mACkYx78E4FN6SlHsk/vdl+I1dxUl1/RXf4HhFF&#10;fZPjL9kLSfE+r/C7UNF0HUvh3Y+Kbh7bVND1G4M8tgY43mLIzktlo4pMB+QduVXkVP4b+CPw4+O3&#10;h/xja+CfhvrvhqHSreR9I8Y3GoTSw6jNHkbHjkO0biOiA4HUocAzJ8qk2tr3+X4enfpsxpczSXW3&#10;4/8ADf0j4vor3T4Pa38GzD4a0DX/AIeax4q8QapdrbXuoNqz26W5eTZH9niiI8wYKkh8HJPJGK6u&#10;x/Zx8G6F8XPii3iDUryb4e+Agk862zj7TdNLgxW27jnO5CRgkjgrnIp6Oz2s3fppa/5r1JWq0300&#10;9b2/I+YKK9Z+Ivjb4UeIvDrp4S+Hd94M12C7R7e4OryX8FxDzuEqy/dP3SAoI9Tjre/aF8N6XfWP&#10;hH4i+G9Nt9L0LxTYAT2VlEsUFnqEP7u4iVFACqSAwHfLGpvpe3W34XX+XqO13byv/X5+lzxiivUv&#10;hh4r+FPhjQJW8Y+BdT8aa5LdbQg1VrK1gt8D5kMXztJktlW+XAGCOa9e139mjwVbftE3Wli5vdP8&#10;B2Ph0eK9QtGctdW0AXLW245O7JXrk7W65wap6Py/4F/yT+4S10W/bvrb82j5Por631z4K+D/AInf&#10;AfxV438K/DbWPhzNoS/bLOe91CW5h1a1HLsBKcghAT8o25wAzc4w/gjb/BD4heIPDPgGT4e65d6r&#10;qsHk3HiObWHWaG62FmKQR4jMakHDEZwMlTzRrdxtrpp6/wBdbA2kubprr6f10PmSivov4S/AHQbq&#10;+8ba54htdZ8V+H/DeqtpFjpPh6JnutYud7YA28hAi7224ODkHjB5L4n6ro3hXx94durD4QXPw+Ww&#10;dbm40XX57i8GooJAQXS5QYUhSpABByfSpjJScfO3yurjaaUvL8baHkNFer/tJeBtP8J/EBdT8Pwi&#10;Pwn4ltY9b0jYoVEhmGWiAAwux9y7R0G2ul+N/wACTF4rhHgHw+66VB4RtPEd9GlwziGNlPmyZmfJ&#10;5H3VyfQcGld8vM11s/JpNu/pysHbm5V1V157W++6seB0V9Da/wDs4y+LdS+HmkeDLC2sLm88HWuu&#10;63f314y20LOz7ppXYtsGAo2qPoOprifiV+zz4i+G+jaZrS6lofizQtQuPskOq+GL77bb/aOf3JO0&#10;Hfwegxx1zxVPR2fe342/PYLduyf3q/4J6nl9Fe+P+xb44S0aIat4WfxMlp9sbwkurqdWCYyf3O3b&#10;nH+1j3og8AJ4g/ZV8NPpOgQ3niy+8ayafHNb2qm7lT7MxEW/G4rnnBOBjNNK97bq34tL9SW7Wb2f&#10;+Tf6HgdFemaz4euv2c/iVZR6j/winjHVLFC11pMyPfWcLshUw3ClUVnXdnCsQGA54rq/2rbfS59Z&#10;+Hmp6doej+Gf7Z8KWWo3Vto1mtrbCaRpCzBFBPoOcnAHJo0aUo6pu35/5FqL1v0V/wAUv1PCKK9B&#10;8Y/A/wAR+DPiTpfgqdrPUNT1QWzWNxYSM9vcpPgRujMqnbkkElf4TXO+PvBtx8PfGWreG7u9stQu&#10;9MnNvNcae7PAXGNwUsqk4OVOQOQaV/1/Df7hb7eX47GBRXQ/DnSrXXviF4Y0y+i8+yvdUtbaeLcV&#10;3xvKqsuQQRkEjIINb3x98L6Z4K+M3i/QtFtvselWF+8Ftb+Y0nloMYG5iWP4k0m7NLvf8Lf5gldN&#10;9rfjf/I4CivYfh/+zJrfj7wtpuvN4q8IeGbXVJXhsIfEGr/Zp7tlcofLQIxPzAjBwT6dK734Kfs/&#10;apNrHxi8CavoVhd+LbHRlis/tIjdYJmlTbNHIw+QFGB3DBwfwpyvG66pN29FexDdkn0ul97sfMNF&#10;er/FH9nDxD8LfDNp4hl1fQPE2iT3bWL33hy+N3HBcAE+XIdi4bg9M9MHBIzt6t+yJ4p0PRLy5v8A&#10;xH4Rttas7BtRn8MNrA/tVIlj8xswhcZC8/ex70XVm+3/AA/5amii21Fbv/hvz0PDaK9p+Ffh7TPi&#10;b8HvG/hiLTbX/hMNFA8RaZexwKLi5gQBLm3ZwNzKFIdVz976V5l4J8K/8Jr4nstF/tjStB+1Fh/a&#10;Gt3P2a0i2qW/eSYO3OMDjqQO9O3vcvz/AK+d18ifs83r/X3WfzMOiveP2upvFzeKfCkXi268L37p&#10;oMBsLvwmXa2mtd7hGLuBuJ2k/L8uCMYya0rH9hnxvdJphuPEPhHTG1WKOTTYr/VHikvi8Yk2Qp5R&#10;ZmUHBGBz0yOaXRvzt+f+WwPRqL3av+V/uufOtFfSP7N37J/ibxp8SbG58Q+GzP4P0vU57LV2N3Cu&#10;JoFOYim8OQX2KSoIIJ571vfHLw9rNnd6BZfEb4X+FPhP4Ku9XC/214YsbeTUBEqtlGaKVyw2nJ+Q&#10;cgHBxtI2ly3e9vxtb776f8MNL4vL/g/lbU+UKK+i/j/4C+G2lfBTwF4s+H+k39lFqt7d20l3qlyz&#10;3FykJKBnQMY1JKk4QDgiuj8H/CvwD4O0TwFpWsfD3WPil428WWUesTW2nX01smnWUhxGVEZAY45O&#10;8gZByyjFNJybils7fO1/y722B+6k/K/pZ2/M+UaK+vte/Zb8G/C74m+PdT8U/b77wB4a0611O302&#10;KXbc3TXTMkNuzrggCRJFyCDwpz1rI+MHwN8PXPwGsvidovgLVvhtJbXyQXuiX19JcC4tnYKs8bS/&#10;ODuZQMqoOScEYJnm0T9Pld2/ry12Hyu9v6el/wAv8tz5Yor6v+GXh34H/Gy91jwdongbWdAurXSJ&#10;ry28V3urvLNuiUEvPAD5SAkjO3IOcALnjxr4T/ADxJ8XNO1TVbK60rQvD+mYW71vXrv7LZxucEJv&#10;wSWwQemBxkjIy+rXZX+V2vzRPS/nb52T/U81orr/AIofDLUPhV4hh0q/1DS9WFxapeW9/o119ptZ&#10;4mLAMj4GeVYcgdK5ChO4wor6R8NeJNM8f/sv/EWO68E+E9O1Dwva6VDaaxp2krFfS75wjvLMSSzs&#10;E5I253NnrXlvwp+DGq/FoatNaavoegadpSRtd6l4gvxaW8ZcsEXdgnJ2t2xxyelU01JrsFvdUvl+&#10;X+ZwFFfRfgf9ny/+HXx9+GNl4lGh+KPD2v3ayW15p8y3un3sYOHX5lG7GVzlcHIxmj4i/sf+K9Nl&#10;8XaxaX3hp5NOM+pS+GbHUA2o2tnvYqxgVdqqEwcbunA54qHKyT6a/K1v8/wYo+9Jw66fjf8Ay/E+&#10;dKK9e8A/sza9468JWPiSfxH4V8JaXqMzwae/iXVRaNfMjbW8pQrE4b5ecHP51g+GfA2gaZ8Ub7wn&#10;8QtXn0C2tpZ7GTUtPVZ44LlSVR3/AL0W4ZJHOPTkire9y9Q+zzdP6/4J5/RXafFX4S678IfECadr&#10;Ecc1tcp59hqdo3mWt9CekkTjhhgjjqMjPUVxdSmmrobVgoooqhBRRRQBYtY3lWdUUuxThVGSfmWo&#10;ZI3icq6lGHVWGCK6r4X/API4W3+5J/6Cah+JP/I66j/2z/8ARa0hnPwf6q4/3B/6EtC/8ekn++n8&#10;mog/1Vx/uD/0JaF/49JP99P5NTEQ1Z0z/kJWn/XVP5iq1WdM/wCQlaf9dU/mKAK1FFFABRRRQAUU&#10;UUAFFFFABRRRQAUUUUAFFFFABRRRQAUUUUAFFFFABRRRQAUUUUAaPhzVm0HxBpupKCTZ3Mc+B32s&#10;Dj9K9C/aF0QWHxCOtwATaVrkUd/bSj7rgqNw+uef+BCvLK9X8B+PtE1zwr/whHjcyJpatv07VYxu&#10;ksXPY+qc/hnHTkIZ9h+FNZsfEPhzTtQ02RJLKeBWj8vooxjb7EdCO2K1iQASTgDvXyPpXgP4pfDZ&#10;HuPBOprreiXH7xJ9NlimikHY+U+cNgDJUH61Pc2nxz+Itm2n3q3dnp8vyzGZIrJdp67sAOR6gZ+l&#10;IdzjfiNDF8S/jlf2ughZkvrtLeOSLlWIUK8n0+Vjn0GaX9ojWrfU/iNLZWbB7XSbaLTkI6ZQfN+R&#10;JH4V0J1jw98BtJu7bRL+HxD45uozDLqEA3W1gp+8EPdv6jnGNp8SlkeaR5JGLyOSzMxyST1JNMQ2&#10;poP9Vcf7g/8AQlqGpoP9Vcf7g/8AQlpiIaKKKACuq+GXiu08F+LItUvY5pbdLeeIrbqC+XiZBwSB&#10;jLDPNcrRR0a7gT2N7Lpt9b3cDbZ4JFljYjOGU5H6ivSrrxj4D1HxIPFVzp2tJrDSi8l0uJovsj3A&#10;O44lJ3hCwyRtJ5PNeXUUX/ALHskWvaZ4h+Fmp6h4pju2XUfE7zNNpu3zIZDBuyqucMvVcEjgg545&#10;xj8UdO8P6j4Uh8O2Ny2j6BcNdn7eyie7lcjzGbblV4G1QM475rg/7evv7B/sbz/+Jb9p+1+RsX/W&#10;7dm7djP3eMZx7VQpbO620/BJDeqs/P8AFs9StvGPgXw+niZtGtNbln1jT7i0Q3iwhbYvghQFb5hn&#10;q3UAfdOciPQfijpmj6v4KupLO6lTRtPls7goFVwztIRJCSSMqJARnHI/GvMaKLbL+uv+bBu7b7/8&#10;D/JHqWtfEXQZPBXiPRbS48Q6peam9tIt9rLox/dyFipAc7RjuCck84xXJ/EXxNa+LvFEmpWcc0UD&#10;W9vCFnUBsxwojdCRjKnHPSuZoot/X4Bf+vxNDw/rU/hzXLDVLU4uLOdJ05xkqQcfQ4xXV/Frx5pv&#10;jXVbNdDtJtP0WzjfybacKGEkkjSSthSRyzAdeiiuEopvVJPoJaX8z0HVfFnhrxL4sj1DUG1qytod&#10;OtoIZdPWLzknijRS2GbBX5Wxhgeh9q2rj4xaY/izSbl7W/1PTLfTZdKu7q+ZPt13FIGDMxGRld3y&#10;gk9OTzx5JRQ9d/P8b/5gtNvL8Lf5I9Gn8WeENH8FeIdC0O31eebU3tpBdaisS/6uTdsKoxwMZ5BJ&#10;JPRcc9jD8bfDI8Y2niKVvEzlUCf2T5kf2O1/dFD5Q3jcB2BC9c84wfCKKW6s/wCtLDOo1PxRa3vg&#10;DSdDSOYXdpf3F07so8srIqBQDnOflOePSq/hOXwuPtcXiWDUyjhTBc6WyeZERnIKPgMDkdwRt965&#10;+imH9fjc9IuPiLo2ixeGdO8P2l/PpmkamNVkl1N0E08uV+VVTKouF9TknP1sW/jnwjp3izXJ7e31&#10;i40PX7WeC+WZYkuIDJJvBiAYq20gfeIz+HPl9FLffz/FW/JINtv6s7nomo+NPDmmeCP7C8Ow6n9o&#10;TVYdSF5qCxgvsRlwVVjtwSuBznkkjgVrf8J74En8b2vjCbTtbTVTdR3lxp8Zi+zCYMC7q+QxHBYK&#10;QMngkCvJaKadnzdf+G/yQnqrf11f6s77VfiFaXOja7b2kdzHd3niEaxbu6LtSMCTAb5j82XXgAjg&#10;81pX3jHwJrfiEeJ9Q07Wk1h3FzcaZbmL7JLOMEkSE71RiMkbSeTg15fRSS5dun+SX6Ib13/rVv8A&#10;VnR67r1h4oOtavqP2weI7288+MQ7PsojbJcNn5sjgDHGOtLJ/wAIf/a8+z+2/wCy/sZ8rd5Pnfat&#10;vG7+Hy92enzYrm6KSSSsv60sNtt3f9a3CiiiqJJoP9Vcf7g/9CWhf+PST/fT+TUQf6q4/wBwf+hL&#10;Qv8Ax6Sf76fyagBtvO9rcRTR8PGwdc+oORXa6jdeGPFVxHqN5fT6XdsoFxAsJcOQMZUgHH4/lXDU&#10;UgOg8YeIYNbureKziMVhZx+TArfeI9T+Qr139lr4j/8ACsdE+KWq2mt2mi66NAA0t7l4t0s4lUhY&#10;0kyJGxk7cH6V4FRQ78rSdrpr71YmUVK1+jT+5p/oeleLPjJ4w+Omu6JY+PfGMz6aLmOMzvAiwWis&#10;wVpjDEEViqknOM4yM19K/CaNfhCt1beLfjj4I8WfC1baSOfw4mof2jNcR7CESO3KkxHODhCRxyD1&#10;HxBRRZcrilvcrd3Za1WS0m1O8ksIXt7F5naCGRtzJGWO1Se5AwM161+yx8QvD/gL4g6jB4rke28O&#10;+IdIudDvLuMEm3Sbb8+ACcZUA46bs9q8bopw91cu6tb5NWf4DbbfMtHe/wCp7X46/Z50DwToWs6u&#10;nxd8G69b26A6fZ6Rd/aL28YsAFeFT+64JJO5gMc1yGgfDzRdX+FPiHxXc+NNN0zWdMuY4bbw3Oub&#10;m+VimXT5s4G49FYfKclRzXB0VNnrqF9jQ8Pa7eeF9e07WNOl8i/0+4juoJP7siMGU/mK+pLjXPDn&#10;w+/aa8A/FzH2TwX4uhfUnaEbhaXEkTw3SEDk7JX3Njs3FfJdX7jxBql3o1rpE+pXk2lWjtLb2Mk7&#10;tBC7feZIydqk9yBzV3tby/JqzXz0+4m267r/AIZ/n959VeC/Bfgz9nfXfFfje5+J/hfxRaDTru00&#10;jS9CvhcX1y86lU82Mf6vAPJyQOpIxgnwNZZvhhoVhf8Ajz4Ya34YMry3Xhfx64gudMYuwk+yty+5&#10;lywYYGW4HJz8jUVEVy+eiXyTb/NsqXvNvq2383Zfkj7B+Dvjz4ZeDfil8V/C+g3mh2/hfXooY9Eu&#10;/FVu9zphaI7min3srGMs77WY/wACkknAOd8f/Fup6f8ACs6El58FDo97qcMstn8OJW+1CRQSJWTO&#10;3bhdpYgnkDvXyfRVQ91wb1cbfOzuh31b73/FWPdP2sPHS337SWs6/wCGPEIuEgW1Nlqmk3u4Rlbe&#10;PPlSxtxht33Twc11X7POpaleeCdXJ+IngF49Q1FptT8KfEsj7PPJhSt0sjZZnJzkrjlQSSQMfMNF&#10;KC5I8v8AW9/0FL3mn2t+Csep/tJ2fgWw+JckXgB7R9L+yRG7XTpnmtEvDnzVgd+Wj+7g9OTjA4HX&#10;a9YL8bfgV4Q15bi3t9e8J3UPhnVri5kEaiylb/Q55GJwEQloyx9yeBXz9V/T/EGqaTZX9nY6leWV&#10;pqCCK8t7ed447lAchZFBw4B5wc0JWjZ663/H/K68kweruvT8P+Gfqj6+8Z/tKfC3wL8VdEj0/wAA&#10;DxS3g2C20vS/E1l4kmijMMa8skKKY3ALuOSd/c4PHPQ/C/w3dftQX/iXR/iL4H07wvp+u2mtRnUd&#10;cjiaeJ5BO6QgAqShDrtJGPlz1r5ToqotxlGf2ld39bN6bboTSacVs7L7ttd+p9g+J9S0H4T/ALV1&#10;n8VZPGPhbxN4c1PWJxJa6DqQvbq2hlhaMySxqMAAPngtnGBXea/8Uo/BfiTXvHWtfF/w54o0Oxsp&#10;4PC3hHw1cgfvJUKR+dbpwmwEjc2489VxtPwFRWPJ+7VO+iVl5Jq3372fS7Lcrz5311+ad/u7rrY+&#10;s/2RfBukeFYNY8Tax8RfA2mRa94dvNMh0671xIry3lkZQpmjYDaPkJ4JOCOK858I/C7XfCnxFv8A&#10;SPD/AMYvB/h28isFmfX7HxPJa2c6MwzAtwigs4IDFMY4B7V4lRWr1nzrtb5a/qyFfl5fO/5f5H2R&#10;46+NmlfDvwZ4D0TxJ4nsfjZ4o0XXRrU01tdGW3ghWJlSD7WysZDvIfJBPGCAAub3w9/aJ+FniiX4&#10;o6zqPw+g0HUtR0K5kvDqHi6eR9a3EZtI/MA2M3byxkAYAxXxTRR3v1v+KS/RX79QetvK34Nv9X6H&#10;1N+ypoPh2P4wWPxLbxR4P8EeG7S/uxH4c1XX8X8EbQuqBfMUb1HmAb2YE7T3rx343eAI/BHiuSWH&#10;xX4a8UxanLNdJJ4b1EXiwKZCQspCjaxz056GvO6KmS5nFr7Kt/Xz1KUn71+v/B/zPoPW9Vfx58Dv&#10;B3j62CS+Jfh7dw6PqWT80lpv32Urd8KwMeepJrt/iF8Ofh38cPiMvxIt/ir4b0Hw7q/l3mq6Vqd0&#10;ItUtXVFEkccHVydpweOTkbhjPypp/iDVNJsr+zsdSvLK01BBFeW9vO8cdygOQsig4cA84OaoVd/e&#10;51undertf1u1f1/GErK3lb5Lb5q9vQ+svir8bdE+JHw3+M17p+pQ2Z1XXdMTT7CWdY7m5tYIxHv8&#10;sncynYGPHGRnpUXw++LfhrwF4e/Zy1G/1C1uV0S91j+07aGRZZrJJpdqyPGpLLw28cZIU4zXylRU&#10;w9xvrqn90VH8dx9OX1/G/wCV7L0PvPxT40m8L2fibWPC+qfs6m3lsrkLLp6tbatdQOhLR+Wrn943&#10;TYWILYzXCeNPhn4Z+MOkfDHU5/ir4K8O6bpnhOw0/ULe61VHv4pEDM4WAdSNwGCwOQeK+R6KSSjt&#10;5fhf/wCSZbm3fzvf52/yPstfjn4U8S/Ev4gT6PqsWmeH9M+HFz4e0S6vphbSXjpsKbA+G3sS21fv&#10;EKDgHIHyVpWsaqbKTQINYnsdJ1GeM3Nq108do7Aja8qg7Tt65IOMVk0Vd7tOWumvn7zl+bJbvHlW&#10;ltvLRL8kfXyfBnTE/Z3l8Bn4t/DE6w3iUayJh4lX7P5ItvK27tm7fu5xtxjv2rgv2fNS8P8Ai/wh&#10;4q+Ffi/XbDQ9Ju7m31ew1O+uEihguIpFSYK7kDMkJIH+6fWvn6ii75m31t+FrfdZMG7xSXT/AIN/&#10;vuz6y8AftEeH7j9q3xBr2qy2ll4Y1DT5/D2mTXsBmtbS3UKsBkjBBMbeX8wyP9YckDJG38V/Feoe&#10;G/hb4utdLvvgCunalAttc2/gpmj1O5jMgClY1bBZc7sEkLhjzivjKisnBOCg+1vXrr56spStK62v&#10;e3bb/JBXZ/DL4xeL/g5qN5feD9X/ALIuryIQTyfZoZ96A5AxKjAc+lcZRWibWxm0nudb8Svit4q+&#10;L+twav4u1T+1tRggFtHN9nih2xhmYLiNVHVm5xnmuSoopJJbFNt7n1H8FfCOseDbTRte8G/H/wAH&#10;+HLW8ijuNQ0vVtT+zvFIVHmRvaOGWUryoY4Jxxisb4neFfB/xw+PXiabwT4l8J+EtGhjile8128O&#10;nWl7PwJWgBU9WycYGcFuc1860VV/fU+239dl2JWiaXW39er7n1T+0/4c0i6+MsPxB07x54O1rSrv&#10;UdPgFlpmsJPeRBIkVpHRRtVAYj827uvrxc03x5obf8FAbrxHP4i086B9ruNmrSX0f2XZ9idFxKW2&#10;4zhRzjPFfJVFQlZp9lJf+BJf5fiN63fdJf8AgN/8/wAD7j+Bmi+FdX/ZhsrfxfH4c1LT5/EN1cW0&#10;Hi3W5NDgjkUKv+jzpExlyNxbGRklT0IFTXPDmly/tH+Fdb+Ky+E4/At9o7QeGn0q+8/RcQDEUMkp&#10;Vcqu8kllCksoHGQPCfAv7T+v+DPAtn4Qu/DXhPxfoVlK81nb+JtK+1/Zi7FmCYderEnnJ5644rmf&#10;iz8aPEPxk1Cwn1pbKzs9OiMFhpel2wt7SzQ4ysaZJGdozknoOwApy0mnHb/7W1/Xt2Ho079b/jK9&#10;vTv3Pqj4o+J/Ddh+zv8AEPR21X4T22vX32J4dO+HaLGJkW5U/PIW/fMBk7VUbBuJ4bg+KXwo0jW/&#10;iT4C8Ya98S/C/hjS9M0PSpp9PvL/ABqYSJA/7qDGTuOcEHOckA9K+G66z4lfErU/ilrVlqeqwWlv&#10;cWlhBpyLZoyqY4V2qSGZjuI6nOPYUO6tJb3T9LRa/VESXO7S2tJfe4/5M+ldU8ceE/2k/DHxF8OL&#10;4t07wPqF14rPiHTZfEE/2e0vYBAsAR5D91vlD45IyMA4OKs3iPwp8Nofgr8O7fxhpXiWbR/FcOt6&#10;trNjODp9mGlX92kx+UqAWYtkYxkgZwPkiinTtScXHpy/Pltb8l9xc3z3cvO3le9/zf3npHxX8b39&#10;r8c/G+u+HdfuIWuNVvBBqWmXrKZIGkYDbIjcoVwODgjHavqDwl8RPD/j74ReBYdNuPg8uraJpqaX&#10;fWXxOtds8TR8B4JN3zI3DYC8EnJzkD4XoqYpRgodrfhf/NjlLmm597/j/wAMj1P9pfxZqni/4r3t&#10;zq934Xv7yC3gtvtXg6VpNOkRUBXy2YkkgNtPoVx2rzKytvtt5Bb+bFB5six+bO22NMnG5j2A6k1D&#10;RRBKApty20PsPUfhBpdx+zjp3gJPi18Mv7YtfEMmsPN/wkieQYTAYwoOzdvyem3GO9eUeJPElgf2&#10;S/Cmgw6vayalF4lu57jTorlTKI/LASRowc7Sc4YjHpXidFE053u9+X/yVr/5FIlRS5bdL/imn/6U&#10;fUus+I7HVviV8FZtF+IWmeE77TfBlnB/bbOk8NldIkv7ifBwmc7WD9A3IOcVY/aBtfBc/wAL7++1&#10;zUPh1ffEdryM6fdfDm4dluYywM7XaKNgYjc27qTjHfPylRVVH7S/q397v/wPQtOzv5Jfcrf8H1Pp&#10;zwlpOgfGH9mDQPCCeOvDXhPxDoOtXF1JB4mvhZxzRyg4ZHIOevYHkHOOM8x8DfhRbR/FODUbz4g+&#10;BtLtPC2vW7TSX+tCEXyRShmktSVxIhCHDEr1HSvCqKcXyVPaR30+9JL8kZ2vDk9fxu/zf4Hsn7T3&#10;gu10X4hav4isfF/hfxPZ+INUvLuGLw/qYu5bZDJvXzwAAhIfjBOSrc8V6T+0H4Q0D40pp3j/AED4&#10;keDbaGHw9Ak+i6rqYt9QEkMZzEkWCWc9ADtyemQc18pUVlyLkUO2q+5r9TZy5qntGt7387tP9D6r&#10;HhnwZ8aPhJ8K5b34keH/AAmvhi0uLLWbLU7gLehPNLhoIespI6DpyOpBFHi/4meF9L/busfFyaxb&#10;XnhmG6s92pWsqzRBDaJGW3LkfKT82OmD6V8qUVsnaamu7dvNu7/ExUUqbp+XL8lt+R9BfELwFpvw&#10;r+I9r8Qbbx34O8ZaUviSO+XTdE1RZ74xmYzZeEDCgBdpO48ketfSGtfEC1vvGMni/wAFa3+z2I7h&#10;jd2uo+IY3s9ZQsDnzSG3b8HBb5SeeBX520VlGKhBQj9nb7l/kaSlzScu+/4/5l3W9Qk1fWb++lWJ&#10;Jbq4kndYBiMFmJIUHPy88e1ev/sweM/D2j6n4t8KeK9R/sbQvF+kPpbamV3LaTZBikf/AGQS2SeB&#10;kZIGSPE6KcYxjHktpa3yat+QpvmfN1vf5p3PqLRtB8K/s0eC/HWpzfEDw74z8Ta9pU+haXp/hm7+&#10;1IkUxG+aZgPkIAB2n0wCc8cFFr2mD9kKfRjqNoNYPjQXQ0/z1+0GH7Ht8zy87tm7jdjGeK8aop6t&#10;NN7pL5J3/P8AMpS5bW8/xVvyt9wUUUUyD2340eINL1X4GfBKwstSs7y+0+y1FLy1gnR5bZmnQqJF&#10;ByhIBIzjOK978JfETw/4++EXgWHTbj4PLq2iaaml31l8TrXbPE0fAeCTd8yNw2AvBJyc5A+F6KqT&#10;5ua/V3/P/NkxXLa3RW/L/I+xNP8AivZ618aviBonjjxL4V0mTxH4aGgQeJPCbvLpUL7VMZDs2duG&#10;KsSQAUxwOa8f8R/CDSfhVf8Ah7UG+I/hTxPdSaxCgtfD179qWK3B3NPLJwI8EKNvP3s54NeN0VMP&#10;clGS3X+bf5tiqQVSModJf5JfkkfWunePdDf/AIKA3XiOfxFp7aB9ruAmrSXyfZfL+xOi4lLbducK&#10;OcZ4rzrxZ4n0+b9lLwzolvq1s+oJ4ovLmfTo7lTKsZjwkjxg525JwxGPSvD6KyULUo0r7JL7pKX6&#10;G0pc0+fzv+El+p9m6N8S/B8fi3wbpeoeKLWwstZ+FsXhifVrWZZV0y6cniXafkK7cEHGMjOByOVs&#10;9G8N/s6fCn4jQzfELw54y1rxVYjSbHTfDV59qRULZM8zAYQgEkA/QE54+XKK1qfvLt9br5Nt2/8A&#10;JmhX2vsrfekl+iZ9bfDH4S6ZpHwT8f6DdfFX4bw6h4st9Ne0R/ESr9n8qUyus4KAq2GxgBuQQcda&#10;wvAujeHvFHwb8V/CK98f+H/D2vab4kOrWup3d7t0rU0WIQlVuCOVyNwOMnKkA84+ZqKcnzOXZ2/B&#10;pr8hRbjFLqv1Vn959peE7zQfCus/BH4V6N4tg8U6rp/iNtZv9V0BDdW9uWU4gibBDqQW3MB8oyxA&#10;7dz468JW+t2fxA0/4V6f8NU8WeILe4j1NtO8WPe6lcw5zPHHbNCqQsx6/MFz15wR8LfD3x9rHww8&#10;ZaZ4n0GZINU09y8TSoHQgqVZWU9QVZge/PBB5r1q/wD2yvFBt9SOieE/BPhHVNQRo59Z0HRfIvWV&#10;vvfvGduT6kZ7jB5qJq8Xbd3/ABSSXpZJPv1CCUZXXl+bbfrrodz+zPd6H47+F8ll4uZktvhjqY8T&#10;wOyZ8y1Ku0lrnHGZkVsd847V8zeM/F9/448Yav4k1CQnUNRu3u5CGPyFmyFU+ijAHoAK7bxf+0R4&#10;g8VfD638FW2laD4X8PqY2uoPD9h9lN+6ABXuDuO85AJ6ZPJ6DHltN3dRz/rpd/Oy+6/UI6Qt3/4L&#10;S+Tb+/yPoD41XkXjLRPAHxlgijnnvDHpuvxLgf8AExtQPmb082JVYey12fxn+G/g/wCN3j2++Iun&#10;/GHwpp2h6rElzcWOq3JTUrPZEqmJLbrIcpwMr14z1Py3F4g1SHRJtGj1K8j0iaYXEunrO4t5JQMB&#10;2jztLAcAkZqhRJX0Wmra8r2v8r7dlZdxRVmn5JPztt+H3n0xoek+Hfjl+z34L8Mp4+0Hwb4h8JXN&#10;4s1l4mvBaW91HcS+YJUfByyjjAB75xwT6Bo3xT8CeHfi18N/Bw8V22oaL4e8O3uhXXij7tq1xcIR&#10;wxOPLXCgNkr83XAJr4nopztUb5tne/ndOL/Bv5itou628veUvzSPqqbwd4R+EH7O/wAUNFX4k+Gv&#10;FHifWRYOlnot6ssQiiugV2MceY5BZmVR8oHPHJ4X9pPxZZ6unwo/sjWYL06b4N06GT7FdCT7Lcru&#10;3odpOyQYXIOCMCvD6Kd21Zvqn9yaX5mnMlFxtvf8Wn+h9E/s6+I9d1i+8W6lN8TPDenarfrDFf6Z&#10;8Q382y1uHDD97LITkpgAAfNhuoGQev1jxd8MvhN+0B8MvEumtoH2u3Eh8UDwjJJcaVDI6mNJLfd2&#10;AdmKp02jjPX5Hoov70ZLp/la3p+u1jO14yT6/wBff09D7z8U+NJvC9n4m1jwvqn7Opt5bK5Cy6er&#10;W2rXUDoS0flq5/eN02FiC2M1wvwNZZvhhoVhf+PPhhrfhgyvLdeF/HriC50xi7CT7K3L7mXLBhgZ&#10;bgcnPyNRURSje3l+F/8AMuTctX5v7ztPjDD4Usfihr8fgOZ38Kx3I/s+Qs5wu1d21n+YqH3AE8kA&#10;HJ616P8AHW0T4p+GvA3xRtpLeG51pU0PXpHYIkWpQgKJZD2EkQV/YLXglX4vEGqQ6JNo0epXkekT&#10;TC4l09Z3FvJKBgO0edpYDgEjNEVaKi9bW/yf3r8bdhSbcm1pe/8AwPudvlc+tNR+EGl3H7OOneAk&#10;+LXwy/ti18Qyaw83/CSJ5BhMBjCg7N2/J6bcY71ykHxdtfh18LPgJqOl6lZ32q6BqGqvqGmwXCPK&#10;IZJwGSRAcqJIywG4DOcivmeitOZt39PwVvyCNoq1u/43v+Z96aj4u+H/AIe+PPwROg+K9Fbw1pVj&#10;qeblb+IR2SSrK8UcrbsRsA6rhsHIr458VfFbxp4ttrjTtZ8Y69rOmtLv+yX+pzTwkg5U7GYjjtxX&#10;I0VkopK3r+MnL9Rp2VvT8FY+wvgr8N9I8O/Bb4h6Pf8AxR+HcF/4x06zFlE/iFFNsylnZbgFQUID&#10;gYUNyDVr9nvxzb/DvwT45+Gdl488JaF4wtdRN/pHii7lSfS5d8SJJ5U7DaGwuNxU/eOFbBr4zoq5&#10;PmnKWyat9zuvu/ElaRS7O/4WZ9tv8etD+Eeu/DTRtW8ZR/EW9s9XuNX8Sa9ZztdwI08D26pE5z5i&#10;okhJA7JwATtHRa/8Uo/BfiTXvHWtfF/w54o0Oxsp4PC3hHw1cgfvJUKR+dbpwmwEjc2489VxtPwF&#10;RUSXNGzfdfJ6fgtF6vuUnZp/1vf8Xuj66+Bfw98N+C/hzbeLtG+IPgCL4m6jH/ox8Sa3HBHoUbAg&#10;ssQDM9xjjLgBc8A4O7I+Go8OeDtR+I3wx8cePNEvbfxrY28q+LdIvWv7SK7SR3TzZcKSdzbmJIHH&#10;JG7NfLlFXLVvs9LeX/D6+qJjeKVnqtb+aPV/iT8D9J+G/hqXUT8TPCXie+e5WG103w5d/bHkjOSZ&#10;JGGBFgAcc5zjNb/wLK/E34b+M/hVPtfUJUPiDw9u6/bYF/exL7yRAj/gJNeE1c0fWtQ8PalBqOlX&#10;1zpmoW53Q3dnM0UsZxjKupBBwSOD3qbaSi3v+Hb7nqO+qkun9fitD6R/Zk+HHg6DwvN451Pxf4LX&#10;xhDKy6LoXijV0tLa2kU4FzcLy74PzKgABwMnkFd/4X+Jbf4M/tDTaz488e+FfGQ8Yafc2t3q+j33&#10;9o21rIzxshuBtXamY1UKOAuOgHHyNNNJczSTTSNLLIxd5HJLMxOSST1JplVd8yltpb5NWf39ybKz&#10;X9b6H2n8RfiNP4P8EfEK/wDFXxZ0X4jeI/Etk+i6Rpfhy7E1rZ2zt+8lZF+SI7QOMZyo+Zs5EXhb&#10;4ZaF8PPhmkHgX4p/Dm28ba5amPVvEGreIkhmsYXUZtrREVthOcNIxDccAZG34xoqVHRr5fLXT5tt&#10;v7ttCm9U/n89Pytp9+59Z/BjW/8AhFPAfxB+FWnfFLQ/CHiX+0Y76y8Swajs06+TywskSXe0FOin&#10;cuGz0zg1zv7TXjO0m+GngXwbfeNbT4j+LtKluLm916xnNzDFHJjbAtweZemSTz8oz2r5uopSjzJX&#10;fa/y/L+u7Gny7edvn+e/9WR7t4dK/Fn9mvV9CbbJ4h8AStq9hn78mmynFyg9kfbIfYgV7ynxr8Ie&#10;DPDHwmvoNc0zUL7W7DSdC8QWsd1HI1pYwwzJKJgGPlndcg4bGfLPpXw/o3iDVPDlxLPpOpXmlzyw&#10;tbyS2U7ws8TcMhKkEqe4PBqhWknzXj0bTfm1dfc1v8+5K0X3pfPX8Ht8ux9/WPxQ8CeGfiLrHgiL&#10;xF4U1PT5vB+l6PYaxrQW+0iWW1MhMVwUYLhhJnO4AFfXAPFfEv4l33gbw3oaSS/BW60GPxDZahca&#10;b8N5GN2zwv5m8puC7cJtLEZ+ZR3r42oqdW1KTu73/wDJuYptO66P/Kx+iWtfEC1vvGMni/wVrf7P&#10;YjuGN3a6j4hjez1lCwOfNIbdvwcFvlJ54FeZfCv9ovSvht8FrC8vX067vNQ8X3n9p6ZYzhL22tJ4&#10;GDz2wDb4ypwFboeVzzkfHVFJRUbq2lrfK6f42sKTcrN73v8Ag1+tz2DxH8ENLuviZFpGg/Ebwrda&#10;DqkL31lr2r6skKImN3lXWAzRTc4wyjceRjkL6H+034B0zUfCXhPV9N+IvgXVz4Y8M2Wj3On6friz&#10;3dxNG5VjBGq/Ovzg5JU4BOOK+XKmsrn7FeQXHlRT+VIsnlTrujfBztYdwehFVb3VC9lf/NfkwUnF&#10;uTV7/wDAf5o+w/hd4v0q9+CGj/FLViG8RfDG3utGs0lT5bx5VUWOTjkReYwx1GM18d3V1NfXU1zc&#10;StNcTOZJJHOWdickk9ySa9H+Kfx/8QfFXR9N0WfT9G8OeHtPcywaL4ds/sloJTnMhTc2WwSOuBk4&#10;HJrzOpfvTc3/AF3fq3dv5DWkFH+vJfJafedP8LryDT/ib4RurqeO2tYNXs5ZZpnCJGizIWZmPAAA&#10;JJNe9/Hr4JWPjT4ieMfGOm/Fb4aPYXlxLfQ2h8RqbplxkIEVCC5xgAN1I5r5dookuazW6v8Ajb/I&#10;Iu1+zt+F/wDM+2fhWPhtYfCXwdPo8/wljvTE8niSf4gQ/atRSYHkW8GQzDrgAgEBcZJJq3rfirwr&#10;4z+Ofxzsbfxv4f0y18S+Hrax0/V7vUEjspH8qEMvmgkcYYEdeoxXw3RVT9+99ndf+BKz/wCAQlyx&#10;5fT8Gn+NtT6S8ZReGvhB8Arn4ex+NtH8W6/4h1mC/upfD05urPT4IxjPmADe5IHGAcduAT6tqCeE&#10;9a0a7/4Wl48+GXj3QINPZLbXdPmMXijKr+4GyLlsHqrE+rZ5z8L0VDV1JdX/AJJL7ktClaLTXT/O&#10;7+8674S/EC4+FvxG0HxPbqZPsFwGmh/56wtlZY/+BIzD8a774h/Au1j+Od54d0vxBoWgeH9Ug/tn&#10;R9V1y9+y2Rs5V8yNfMw3I5QcclK8Tq/qfiDVNat7GDUNSvL+Cwh+z2kVzO8i28XXZGGJCL7DAq3r&#10;byv9z/4NrfPuTqr262/B/wCV/wAOx9KftN+AdM1Hwl4T1fTfiL4F1c+GPDNlo9zp+n64s93cTRuV&#10;YwRqvzr84OSVOATjiq/xM8a6RqX7Snwo1GDXrK60nTrXQkmu47xHgtijKZQzg7U28lskY5zXzJRT&#10;UmpqfaXN89f8xySl/wCA8vy93/5E+lfht4s0Ow/bkvteudZ0+30Nta1WVdTlukW2KOk4RhKTtw24&#10;YOecjHWvAtE0UeJ/FVrpg1Cw0sXtyIhfalP5NrDub78j4O1R3ODWPRUxSiop/ZVjSc3Pmf8AM7/n&#10;/mfY/j/4YaRqn7OfgjwdbfFX4cSat4anvru6K+IkMcyyOzqsWF3M2CBgqOe5rodF+KMnxN+B3gvS&#10;PCnxV8NfDC+sLKHSfECatOtnfSxwqER4ZfvMMAsFUr94guORXwvRQ7tyvtJp/Nafl0Iv8Nul/wAX&#10;f8z728IftMeErr4s+L9CsNdsdM0+TRLHSdB8Sa5F5lr9osxIVllDEYy0zFWYj7gPcCuC+K/jD7B8&#10;K7/whr3xQ0n4g+NvGmr2rXmoaff+fp2l2kTgr+8ACoN/JVVXAJ44y3yNRQ1zayd3pfzs7/K/XySQ&#10;bbfLy0t87Lv11PtPX/hXofhr4dt4K+HPxY+GljbanEp8Qa7qfiVI77UWB/1CqisIoB/dDEtnB77u&#10;F8EWXhz4j/AO7+GFz470Lwn4h0PxBNqMM+q3PlafqUZTy8ifpwckHBOAPl5yPmaii1736/5pr7rE&#10;2Wlun+TT++56H4k0+X4EfELSJ/C/jLSvEOr6fFHef2pooW4tbe5y2Y0ZwVlwAp3FcfNjHFWPiT+0&#10;f8Rfi9ocOj+LfEX9radDOLlIfsVtDiQKyht0canozcZxzXmlFG6s9Slo+Zbn1t8MfhLpmkfBPx/o&#10;N18VfhvDqHiy3017RH8RKv2fypTK6zgoCrYbGAG5BBx1qn+zt4f8B+HtL8e2Opah8OtV8e2N6ttp&#10;tz4yut+hzW4OHkiYjEmSGIIGcbOgJr5Voqm7yb7/APA/4YS+FRfR3/C3/BPu3x38Q/Btl45/Z/aD&#10;xF4N+z6Jqd42pf8ACKqttp1nueM5EW5iiE5+Y8MQzDg8ctpGleF/gX4t8ffEbUfiZ4X8TTajbX8O&#10;maN4d1H7Xc3MtySR52B8gGeTyM85yAD8d0VnOPPFp9eb/wAmtf8ALQaspKXa3/krbX56n1z8DWWb&#10;4YaFYX/jz4Ya34YMry3Xhfx64gudMYuwk+yty+5lywYYGW4HJz5Jqvgv4d+KPj1rWl6H4otvDXw7&#10;hkeeLU71pHxCiKXSEMN0jFt4QNywA5J6+Q0VcnefP6/152toSlaPL/X9PqevfGr41WfjHQ9G8D+E&#10;7GXSvh94fctYQ3beZdXMp3Bp5XPQncx2LhRuPtjyGiikl1erZXktgooopiCiiigDrPhf/wAjhbf7&#10;kn/oJqH4k/8AI66j/wBs/wD0WtYumXs+nSy3FtK0E6J8siHBGSAf0JqK9vZ9RuXuLmVpp3xukc5J&#10;wMD9AKQxIP8AVXH+4P8A0JaF/wCPST/fT+TUQf6q4/3B/wChLQv/AB6Sf76fyamIhqzpn/IStP8A&#10;rqn8xVarOmf8hK0/66p/MUAVqKKKAFRS7BVGWJwBV3W9FvfDuq3Om6jB9mvbdtksRYNtOM9QSD17&#10;Guq074YXczWsw1/wyoYq+x9btw4zg4I3cH2rrfi38ObnVfiPrl2mt+HrdZZgRFdavBFIvyKPmVmy&#10;PxpDPGqKnvbVrG8ntmkilaJyhkgkDo2DjKsOCPQioKYgore8E+Ho/EviGG1uJDDYxo9zdyryyQRq&#10;XkIHc4BA9yK7zQfH2o+ItU1S8uH8rwzotu97b6TtHkRsvyWyYxyQ7IeepBNIZ5LRXceJpT428Kxe&#10;Jn2/2tZyrZamwUL5+4EwzccFiFZW/wB0HvXD0AFFFdDdeAtZs/CFh4llgQaTfTm3hkEqliwz1XOQ&#10;Plb8vpTEc9RXa3Pwe8TWnjDT/DMtrCuq30QnhTz1K7CCSS2eMbW/LjNcpqumXGi6ndWF2gjurWVo&#10;ZUDBsMpwRkcHkUAVaKKKACiiigAooooAKknt5bWUxTRvDIvVJFKkfga2NJuLPRLNdQYpd6kxIt4C&#10;MrDj/lo/qfQfjXQ+Kbu117Wbiwv3jtrtFQ2162FXlASknsSTg9vpSGcFRSupRipwSDjg5H50UxCU&#10;UUUAaGkeItV0B2fS9TvNNdvvNaXDxE/XaRVrVPGviLW7cwajr2p38B6xXV5JIp/BmIrFooAKKKKA&#10;CpoP9Vcf7g/9CWoamg/1Vx/uD/0JaAIaKKKACiivQPgh4a0rxT40e01my+32UdlPOYDK8eWRcj5k&#10;INHRvt+gdv63PP6K9b0LRvB/xVs9UsNI8PzeFtes7OS8tmivnuYbnZyyMJOVOOhB9T2wcbR/glrG&#10;rWWnSy6poul3epRiWy07ULzy7m4U/dKoFI+btkjNLy/r+tGP+v6+889oru9H+Dusapo93qVxe6Zo&#10;1rZ6g2m3R1S4MJglVckt8pGMkLwScnpjmsLxr4M1DwHrjaXqLQSS+Ws0c1s++KWNhlXRsDIP07UX&#10;X9feFmYNFdzp/hnT7n4PajrTW4OqxaxFaR3BkYYjaPJXGdvXuRn3qaX4OX39nzXtrr+galBbTRRX&#10;ZsrxpPsokYKHf5MFQTyV3d+uKfVr+un+Yul/63t+hwFFdm/wp1iHxJ4g0aaa0gm0O2ku7u4kdvJ8&#10;tQDlSFyS24YGBnPapbT4S32paLcX1jrOiX9zb2f26XTLa7L3SRYBbI27cqDyN2R060rq1/n/AF9w&#10;7O9v6/rU4eivTdP+AGu6jFpRTVdEin1WyW9srWa8KTTgqW2Kuz7wGM/w89TzjJ1/4R6v4e8NzazJ&#10;eaZdxWsy297bWd15s1lI3AWUYwDnjgnmm9HZ/wBdPzBanEUV3Go/CW+tNB1DVLTWdE1iPTwjXkGm&#10;3ZllgVjgE/KAQDwSpNbNz+zz4gtry4sf7U0OTUo7f7TFp6Xh+0XCbdxMaFAfUfNjkHtzSbtqC1PL&#10;qK7/AEP4M6prWhaPrDavoumWOqNJHA+oXZiO9H2bCNpySckbc8DnHFV4fhFrK6jrNvqFxYaLBpMw&#10;t7m+1GcpB5h5VVIBLEjkADpycU3o7MXmcRRW34v8I33grVhYX5hlZ4knhuLaTzIp4mGVdG7qefyr&#10;EpbjO3+HvwxuPG6S3Dz/AGSyjO3zNuSx9q7f/hnmz/6DM/8A34H+NbXwK/5Eb/t6k/ktfQHhzwDp&#10;+sfCDxd4qlmuV1HSLyzt7eJGURMsrENvBXJIxxgj8a+wwuAwrw0KtWN27dX1aS282j8+x2a42OMn&#10;QoSslfoukXJ7p9Ez5l/4Z5s/+gzP/wB+B/jR/wAM82f/AEGZ/wDvwP8AGvqDVf2f/Heirfi80aKK&#10;extTfT2g1G1e5W3HWYQrIZGTn7yqR154NZ9p8HvFV3pMOoizs4Lea1F8iXep2tvObcttExhklWQR&#10;k/xlduOc45rq+o5dbmsrf4n/AJ+RxPMs3Ts2/wDwFf5Hzf8A8M82f/QZn/78D/Gj/hnmz/6DM/8A&#10;34H+NfXPxK+Al14Z8S6Hpegy29+dQ02G5ZZtXs2dZDCZZmOHXZCoViJG+XA+8ad8Lvg5M3xV8H6X&#10;4t06G70PWvtDRSWl/HPBcrHHJuCzW8hGVdRkBsjjPWs/qmXcjmo9+rvpfz8marH5u5qHM9ba8qsr&#10;2tfTzR8if8M82f8A0GZ/+/A/xriPiF8MbjwQkVwk/wBrspDt8zbgqfevtPxh4X0zSvhL8PNatbby&#10;tT1V9SF5P5jHzRFMix/KThcBiPlAz3zXz78df+RG/wC3qP8Ak1YYrAYVYadWlGzV+r6O3dnTgc0x&#10;rxlOjWnzKVui6q62SPneiiivkT78mg/1Vx/uD/0JaF/49JP99P5NRB/qrj/cH/oS0L/x6Sf76fya&#10;gCG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aD/VXH+4P/QlqGpo&#10;P9Vcf7g/9CWoaAJoP9Vcf7g/9CWhf+PST/fT+TUQf6q4/wBwf+hLQv8Ax6Sf76fyagCGrOmf8hK0&#10;/wCuqfzFVqs6bxqNr/11T+YoArUUdKKAJLZwlzEzHChwSfxrqvizq1nrvxF1y/sJ1ubOeYNHKmcM&#10;NqjIz9K5GigAooooA0PD+uXPhrWrPU7RgJ7aQOA3IYdCpHcEZBHoTXd3N54Rk0u90vS9YOmQazcr&#10;dXElzayMLOJFJW3O0Eud7HkDGFXPNeaUUhnWeLtZ0+HSdP8ADuiXButNtCbie78to/tdy3Bfa3IV&#10;Vwq556nvXJ0UUxBUjXMzQJAZXMKMWWMsdoJ6kD14qOigCx/aF0bmO4+0zfaIwAkvmHcuOBg9RioG&#10;YsxZiSScknvSUUAFFFFABRRRQAUUUUAFbXjGVJ/ENy8brIhWPDKcj7i1i0UAFFFFABRRRQAUV3vw&#10;n+Hun+OJtaudYv5tO0jSLQ3dxNAgZyOwGfYE9D0rV8XfDnwqfAE3ivwjq+oX1tbXa2lxBqESqylh&#10;wcgD1HY9fakM8tooopiCpoP9Vcf7g/8AQlqGpoP9Vcf7g/8AQloAhooooAK9A+CHiXSvC3jR7vWb&#10;37BZSWU8BnMTyYZ1wPlQE15/RR0a7/qHb+tj1bStb8J/CzT9UutC12bxP4gvrR7OCRLJ7aC0V/vO&#10;d/zM2OmBj1rUm8TeC/Fuq+GfE+qeIJ9Hv9JtreK50lbB5WmaA5BikX5QG6fNjFeK0Ua3v1/yv/mw&#10;stv61t/kj1Xxj8R9N8VfD7XIBJ5GqX/iZtTWy8tsrAYdoJYDbnOARnOecVhfFbxJp3ibUPD0unXP&#10;2lLXRbW0mbYy7JUDbl+YDOMjkce9cPRSSS09PwVvyKbbd35/i7nrlx4i8G+E/CmmeHLHUpfFVvNr&#10;MOp6jP8AY3t0EKAKYgrnJJGeeldN4t+Jnh648MeNNOt/FbanDqEcY0vTodNe2gtUEgPlj5QNwHcg&#10;DCjkk4Hz7U1ndy2F3BdQMEnhdZI2IBwwOQcHg8jvQ1zXT6/5JfoJNxs10/zue3fELxTEfhLpOpFX&#10;j13xRbwW14W4Lw2rMpf/AIGfL+oFbv8AwtTwlaf2iLHxK1rotzo0lta+H4NMeJLaYxAfvHVfnJbO&#10;DyMsckADPg3ijxdq/jPURfazeve3KoI1YqqKijoqqoCqPYAVj0mubmv1v+P9feNPl5bdP6/S3oez&#10;L8QtAHj34Zaj/aH+haNpVrbX0nkyfuZED7lxty2MjlQRWf4Z8b+H7Hw/43ttTma4/tPU7S4ithG5&#10;NzClwXk5xgfL/eI615TRV31v6v72n+hP/A/BNfqfQ/ib4n+HJdB8ZWNt4qN9a6hahNL0yHTXtoLU&#10;BgfL4UAtjjOMYXrzgZE/xJ8Ov+0DZeJRqROiR2oia68mThvsrJjbt3feIHSvD6Ki3+X5r9Sr7/12&#10;/wAj0PxH4s0u++HfgPTLe7332mT3b3cXluPKDzBkOSMHIyeCcV6VffGXRdR1DxfY2Him48OLeX0V&#10;/Y61DayOsmII43idAu8DK8HHv25+cqKp63+f42f6ITd3f+uv+Z0/xF1s674jMv8Ab9z4lSKFIl1G&#10;6iMRfGSQqnkKCxxnmuYoopJWBu59EfAr/kRv+3qT+S19NeDNa0+1/Z8+IGnTX9tDqFzqOnPBaSTK&#10;ssqq7biqE5YDuQOK+FPh78TrjwQktu8H2uykO7y92Cp9q7f/AIaGs/8AoDT/APf8f4V9fhcfhlho&#10;U6krOLi9n9mSl+Nj8/xuV4x42dejDmTv1S+KLj1fS59/w+NNEf8Aa617V5dd09tGk0+WFL57xDbt&#10;mwVQokztPzcYz1461zGqrp2v/D++bx1d+G7rUNL0SGPQtc0bWI5L+dxgxWs1sjksAH2F3jQr5Zyx&#10;zmvif/hoaz/6A0//AH/H+FH/AA0NZ/8AQGn/AO/4/wAKFiMEuW1XZRWz+zfVabvmfl3TM/qOZXne&#10;j8UpStzRt73Lo9dlyrs+zR96ajH4V8WeN/D+uahfaBf2P/CJQw2FtqGqwpF/acNvlIbtBIrxpuUg&#10;l9qE4G45wej8L+KtN0i9+Eq634h8Kw39pqeqT38ejy2UFtZLJbgRhzb4i54+cZyTtySpr86P+Ghr&#10;P/oDT/8Af8f4Uf8ADQ1n/wBAaf8A7/j/AApTr4Ka5XV016Prfy8/wRtRwmYUZKUaGv8AiXZLv0tp&#10;6vyt9TeONWsbv4LfDGxgvLea9s5NVNzbRyq0kG+eMpvUHK7gCRnrjivnP46/8iN/29R/yasX/hoa&#10;z/6A0/8A3/H+FcR8QvidceN0it0g+yWUZ3eXuyWPvTxWPwzw06VOV279H1dxYLK8asZTrVocqjbq&#10;nsrdGcRRRRXyJ98TQf6q4/3B/wChLQv/AB6Sf76fyaiD/VXH+4P/AEJaF/49JP8AfT+TUAQ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TQf6q4/3B/6EtQ1NB/qrj/cH&#10;/oS1DQBNB/qrj/cH/oS0L/x6Sf76fyaiD/VXH+4P/QloX/j0k/30/k1AENKjmN1ZThlOQaSigC1d&#10;wh83EQzC5ycfwE9j/SqtPinkgbdG5Q9Mg1N/aEvdYT7mBD/SgCtRVn+0Jf7kH/gPH/8AE0f2hL/c&#10;g/8AAeP/AOJoArUVZ/tCX+5B/wCA8f8A8TR/aEv9yD/wHj/+JoArUVZ/tCX+5B/4Dx//ABNH9oS/&#10;3IP/AAHj/wDiaAK1FWf7Ql/uQf8AgPH/APE0f2hL/cg/8B4//iaAK1FWf7Ql/uQf+A8f/wATR/aE&#10;v9yD/wAB4/8A4mgCtRVn+0Jf7kH/AIDx/wDxNH9oS/3IP/AeP/4mgCtRVn+0Jf7kH/gPH/8AE0f2&#10;hL/cg/8AAeP/AOJoArUVZ/tCX+5B/wCA8f8A8TR/aEv9yD/wHj/+JoArUVZ/tCX+5B/4Dx//ABNH&#10;9oS/3IP/AAHj/wDiaAK1FWf7Ql/uQf8AgPH/APE0f2hL/cg/8B4//iaAK1FWf7Ql/uQf+A8f/wAT&#10;RQBWr3bwCr/DT4M3HjLT9Kttb1TUbn7NK08fnRWlupIIkAII3Ec9Oq59/Ca9y+BdneeC9C1TxZrt&#10;6th4PuLeS3NnK27+0ZMFQqJ3wcjP17ZITGY9/wDFW58XaPceGPCXguy0a41YgXg0uMvJcAc4VQo2&#10;r145wM9Oag0LWfEPwTW80nxN4VF7ouqgNLYaiuI5GXoyOARkZGevbpxT/gFr9hpWu69bS6jDoV9q&#10;OnyW2n6jcEBLeUnIyx6Z459vpXQ/Em9bw/8ACFfDniDxPaeKfEU2oi4gNvdG6NtEBzmRueeeD/e4&#10;6UAa/g3Xo/jdofiPw5L4W07QdEt7Y3NndWEOxLSdenmPwCSO4A4Br5yZdrEZBwccHIr3Hw/b3Pj7&#10;4FweHfC96kOr6dNLcajpKtskvoySQ4P8WOOPYe2fDmUqxBBBHBBoASpoP9Vcf7g/9CWoamg/1Vx/&#10;uD/0JaYiGiiigAooooAKKKKACiiigAooooAKKKKACiiigAooooAKKKKACiiigAooooAKKKKACiii&#10;gAooooAKKKKAJoP9Vcf7g/8AQloX/j0k/wB9P5NRB/qrj/cH/oS0L/x6Sf76fyagCG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6SbFkGM712/TkH+lMoooAmg/1Vx/u&#10;D/0JaF/49JP99P5NRB/qrj/cH/oS0L/x6Sf76fyagCGiiigAooooAKK9F1HxPq3hTwL4QTRtRudK&#10;W6guJp/schiMr+eyhmI+8QFA56AVhf8AC0vGH/Qz6t/4GP8A40hnL0V1nxSIfxlcS7VV57e2mkKK&#10;FDO8EbM2Bxkkkn3NP+Gug2PiDUNZiv4PPS30i7uohvZdsiJlW4Izg9jxQI5CiiimAUUUUAFFFdF4&#10;A0Kz8R+KbaxvzN9laOaVxbuEdtkTOFDEMBkrjoaAOdor03SbuS88O6rf6J4H0yTw1YbRqLX0vn3D&#10;buB+9LK6kdR5QX3zWB4v0rRh4d0TWtJtLnThqEtxHJaT3QnVfLKYKtsU4O48HPTrSGcjRRXqHjr/&#10;AIRfwh4tOjt4TtJtPW3gaSeK7uluvnhVmZWMpj3AtkZQjjBFAjy+iu91z4VS6brWtIupW1poVgYm&#10;GqX+4KwlUPEu2NXZnKnkKpAwScCtfwN4Ci0fWPELavdaUJ7DSnvLN7qJ7m2kDBdlwFEbK6ANnBGc&#10;kfLwcAzyuiuwsvAsnia5b7Jruiz6pciWaHToPMjebaWOEAiEaFgpKozKcEcDIFceRg4PBpiCiiig&#10;AooooAK9W8A+NPDGp+Bbrwh43lurfT7eb7bYXdmm6VH/AI4xwcZycZGOTnHFeU0Uhns934W8BePP&#10;B3iC78HWGp6VqWgwLct9tl3i6i/iJG5sHg9MDp68Y/wz8H+G/wDhDtb8Y+K4bq+02wmS1hsLV/LM&#10;0jY6tkHA3DoR369K6b9lH/kOeKP+wYf/AEIV23x5/wCSLS/9hOL/ANBNIZwNt47+HvgjQ9Z1XwZF&#10;qcPiPUYTZxWmoAMLJW++6OM5HTGWJyB0Ga8SJyaKKYgqaD/VXH+4P/QlqGpoP9Vcf7g/9CWmIhoo&#10;ooAK6HwJ4A174l+IotC8N2H9parKjyJb+dHFlVGWO52VeB71z1fQP7C3/Jwul/8AXld/+ijVRSd7&#10;9E39ybM6knFJrul97SOL8cfs0/Ev4c6HJrGv+FZ7TTIiPMuIbiG4WP3fynYqPc4FeZV9bfs2/wDJ&#10;v/x6/wCvOb/0TJXyTWd2pcr7J/edEoqN/JtfcXbfRdRu9MutRgsLmbT7Qqtxdxws0UJY4UO4GFyT&#10;gZPNdPrvwp1fw/8ADPw545uLiyfSddnmgtoYnczo0bMrF1KhQMqcYY9ulen+AP8AkzH4o/8AYZsP&#10;/RkVT/E3/kzT4Rf9hHUP/RstOp7kJNbpwX/gVm/zIh7zV+vN+F/8j51ooopiCiiigD1LwV+zD8TP&#10;iH4atNf8P+Gv7Q0i73+Tcfb7aLftco3yvKGGGUjkdq4bxh4P1fwD4kvdA160+watZMqz2/mpJsLK&#10;GHzISp4YHgnrXuPxN/5M0+EX/YR1D/0bLXzrSlpVnBbRdvyf6jS91N9f82v0CiiimIKKKKAOm8Ke&#10;BLnxNZXepTXtro+i2ZCz6jfMQgc8hEVQWdyOdqj8sirPiH4enTdFfW9H1iz8R6LHIIpbi0DxyW7H&#10;7vmxOAyhucHkH1rTv/8Akgulf9h+f/0QlJ8O/wDkRviJ/wBg2D/0oSlLeSXT/JMcdeXzdvxsefVb&#10;t9JvrvT7u+gsriaxtCgubmOJmjhLkhN7AYXcQQM9ccVUr7W8Vf8AKOjRv9+L/wBLWpy92m5+aX3s&#10;S1mo+Tf3Hxvo2hal4jvfsek6dd6pd7Gk+z2cDTSbVGWbaoJwByT2qLTNLvNa1CCx0+0nv764cRw2&#10;1tG0kkjHoqqoJJ9hX0H+wz/yU7xJ/wBi1ef+hRV5D8K/+RvP/YN1H/0hnpN8skvK/wCLX6DiuZfO&#10;34L/ADMvWfBHiLw7qtrpeq6BqmmandbTb2V5ZyQzTbm2rsRlBbLAgYHJ4qjq+j3+gajPp+qWNzpt&#10;/AdstrdxNFLGcZwysARwQeR3r6A07/kmf7O3/Yy3v/pZBWB+2h/ych4t/wC3b/0mipN2aXe/4W/z&#10;KUbq/lf8Wv0ueQ6j4f1TR7Oxu7/Tbyytb+My2k9xA8aXCDq0bEAOORyM1Qr6M/al/wCSY/Ar/sWh&#10;/wCgw1850+sl2bX3Nonon3Sf3q4UUUUxE0H+quP9wf8AoS0L/wAekn++n8mog/1Vx/uD/wBCWhf+&#10;PST/AH0/k1AEN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N&#10;B/qrj/cH/oS0L/x6Sf76fyaiD/VXH+4P/QloX/j0k/30/k1AENFFFABRRRQB6l4D0yx+J1tonh+7&#10;03VzJpu+I3unMpiSOR2cNICh28kjrzV6P4SWB0nUL2Tw74whNqyAQOkYaUNuyy/u+i7efqK8fopD&#10;Nnxhr8fiXX576G3a1gKRxRRO+9lREVFy2Bk4UE8Ctr4V6zp2jaxqv9p3qafDd6VdWaTyxyOokkXC&#10;5CKzY9wK4yigR0Unh3R7cXHmeKrG4K20ksP2K1uX8yUY2xHzI49u7J+bkDHPaki0XQWZA/iPYDpx&#10;uWP2GQ7brtbdf/In3a56imAUUUUAFaPh3XJ/DWuWWqWwVprWUSBG+6w7qfYjIP1rOooA9HXRLK/t&#10;dQk0LxLYaZ4b1Ao99a6hIFuLTadypswWlwSQpjzn+LbXOeM9ftNUew0/SkkTRtLhMFsZhiSUlizy&#10;sOxZjnHYADtXN0UgCvUPHL+FvFfi061J4ptxpxt4Fktbe0uGu22RKrKoaNY8kqRkuB356V5fRQB6&#10;9F8VLfxHZa7ZzXFhobTXsd5ZNqenrfW4jSMQiJgYpCrBApDKnJDA4zWYvjWA3/iIajrUGo+ZoB02&#10;0ntbD7NCzZRhGiKi4UHcAzKvToOK80ooGe3+C/Hmh6LdeGp4/E50PR7WzC32jWttMsk91tKs8pRN&#10;kqn5TlmYgDAUV5haaRoV1LpRufEP2Rboym9P2KR/sW0nZ0P7zfx93pnmufooA0r2x0+DR7C5t9T+&#10;038zSC4svs7J9nAOEO88NuHOB071m0UUxBRRRQB//9lQSwMEFAAGAAgAAAAhAPaBZAzdAAAABQEA&#10;AA8AAABkcnMvZG93bnJldi54bWxMj0FrwkAQhe+C/2EZoTfdRNuiMRsRsT1JoVoovY3ZMQlmZ0N2&#10;TeK/77aX9jLweI/3vkk3g6lFR62rLCuIZxEI4tzqigsFH6eX6RKE88gaa8uk4E4ONtl4lGKibc/v&#10;1B19IUIJuwQVlN43iZQuL8mgm9mGOHgX2xr0QbaF1C32odzUch5Fz9JgxWGhxIZ2JeXX480oeO2x&#10;3y7ifXe4Xnb3r9PT2+chJqUeJsN2DcLT4P/C8IMf0CELTGd7Y+1ErSA84n9v8FbLeAXirOBxvohA&#10;Zqn8T599A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FPOagkQYA&#10;AMsgAAAOAAAAAAAAAAAAAAAAAD0CAABkcnMvZTJvRG9jLnhtbFBLAQItAAoAAAAAAAAAIQChGFkh&#10;r24DAK9uAwAUAAAAAAAAAAAAAAAAAPoIAABkcnMvbWVkaWEvaW1hZ2UxLmpwZ1BLAQItABQABgAI&#10;AAAAIQD2gWQM3QAAAAUBAAAPAAAAAAAAAAAAAAAAANt3AwBkcnMvZG93bnJldi54bWxQSwECLQAU&#10;AAYACAAAACEAN53BGLoAAAAhAQAAGQAAAAAAAAAAAAAAAADleAMAZHJzL19yZWxzL2Uyb0RvYy54&#10;bWwucmVsc1BLBQYAAAAABgAGAHwBAADWeQMAAAA=&#10;">
                <v:rect id="Rectangle 209" o:spid="_x0000_s1053" style="position:absolute;left:61965;top:25548;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51EEDE26" w14:textId="77777777" w:rsidR="00031364" w:rsidRDefault="00EC0FFB">
                        <w:r>
                          <w:rPr>
                            <w:rFonts w:ascii="Arial" w:eastAsia="Arial" w:hAnsi="Arial" w:cs="Arial"/>
                          </w:rPr>
                          <w:t xml:space="preserve"> </w:t>
                        </w:r>
                      </w:p>
                    </w:txbxContent>
                  </v:textbox>
                </v:rect>
                <v:shape id="Picture 235" o:spid="_x0000_s1054" type="#_x0000_t75" style="position:absolute;left:9144;width:52819;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ZrxQAAANwAAAAPAAAAZHJzL2Rvd25yZXYueG1sRI9Ra8JA&#10;EITfC/6HYwXf9GJCpY2eoVQUS6ClVvB1ya1JNLcXcqem/74nCH0cZuebnUXWm0ZcqXO1ZQXTSQSC&#10;uLC65lLB/mc9fgHhPLLGxjIp+CUH2XLwtMBU2xt/03XnSxEg7FJUUHnfplK6oiKDbmJb4uAdbWfQ&#10;B9mVUnd4C3DTyDiKZtJgzaGhwpbeKyrOu4sJb6wOUc+bvP54/eLkeJJ5+RnnSo2G/dschKfe/x8/&#10;0lutIE6e4T4mEEAu/wAAAP//AwBQSwECLQAUAAYACAAAACEA2+H2y+4AAACFAQAAEwAAAAAAAAAA&#10;AAAAAAAAAAAAW0NvbnRlbnRfVHlwZXNdLnhtbFBLAQItABQABgAIAAAAIQBa9CxbvwAAABUBAAAL&#10;AAAAAAAAAAAAAAAAAB8BAABfcmVscy8ucmVsc1BLAQItABQABgAIAAAAIQCfGuZrxQAAANwAAAAP&#10;AAAAAAAAAAAAAAAAAAcCAABkcnMvZG93bnJldi54bWxQSwUGAAAAAAMAAwC3AAAA+QIAAAAA&#10;">
                  <v:imagedata r:id="rId18" o:title=""/>
                </v:shape>
                <v:shape id="Shape 240" o:spid="_x0000_s1055" style="position:absolute;left:5346;top:3949;width:4011;height:1613;visibility:visible;mso-wrap-style:square;v-text-anchor:top" coordsize="401104,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0nwQAAANwAAAAPAAAAZHJzL2Rvd25yZXYueG1sRE/LisIw&#10;FN0L/kO4wuw09YlUo4ggM7gQH/2Aa3Nti81NbTJa/XqzEFweznu+bEwp7lS7wrKCfi8CQZxaXXCm&#10;IDltulMQziNrLC2Tgic5WC7arTnG2j74QPejz0QIYRejgtz7KpbSpTkZdD1bEQfuYmuDPsA6k7rG&#10;Rwg3pRxE0UQaLDg05FjROqf0evw3CnZJkW0SP34N99vfw/B2O7/M6qzUT6dZzUB4avxX/HH/aQWD&#10;UZgfzoQjIBdvAAAA//8DAFBLAQItABQABgAIAAAAIQDb4fbL7gAAAIUBAAATAAAAAAAAAAAAAAAA&#10;AAAAAABbQ29udGVudF9UeXBlc10ueG1sUEsBAi0AFAAGAAgAAAAhAFr0LFu/AAAAFQEAAAsAAAAA&#10;AAAAAAAAAAAAHwEAAF9yZWxzLy5yZWxzUEsBAi0AFAAGAAgAAAAhAAzgLSfBAAAA3AAAAA8AAAAA&#10;AAAAAAAAAAAABwIAAGRycy9kb3ducmV2LnhtbFBLBQYAAAAAAwADALcAAAD1AgAAAAA=&#10;" path="m,161328l401104,e" filled="f" strokecolor="#e00" strokeweight="6pt">
                  <v:stroke miterlimit="66585f" joinstyle="miter"/>
                  <v:path arrowok="t" textboxrect="0,0,401104,161328"/>
                </v:shape>
                <v:shape id="Shape 241" o:spid="_x0000_s1056" style="position:absolute;left:8577;top:3031;width:2548;height:2121;visibility:visible;mso-wrap-style:square;v-text-anchor:top" coordsize="254737,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C+wQAAANwAAAAPAAAAZHJzL2Rvd25yZXYueG1sRI/BasMw&#10;EETvhf6D2EJvtWxjSnGshBAS8LVJL70t1kY2sVZGUhzn76NCoMdhZt4wzWaxo5jJh8GxgiLLQRB3&#10;Tg9sFPycDh9fIEJE1jg6JgV3CrBZv740WGt342+aj9GIBOFQo4I+xqmWMnQ9WQyZm4iTd3beYkzS&#10;G6k93hLcjrLM809pceC00ONEu566y/FqFfwaW5aXgJP0YT9XbbG9cmGUen9btisQkZb4H362W62g&#10;rAr4O5OOgFw/AAAA//8DAFBLAQItABQABgAIAAAAIQDb4fbL7gAAAIUBAAATAAAAAAAAAAAAAAAA&#10;AAAAAABbQ29udGVudF9UeXBlc10ueG1sUEsBAi0AFAAGAAgAAAAhAFr0LFu/AAAAFQEAAAsAAAAA&#10;AAAAAAAAAAAAHwEAAF9yZWxzLy5yZWxzUEsBAi0AFAAGAAgAAAAhAL4XgL7BAAAA3AAAAA8AAAAA&#10;AAAAAAAAAAAABwIAAGRycy9kb3ducmV2LnhtbFBLBQYAAAAAAwADALcAAAD1AgAAAAA=&#10;" path="m,l254737,20739,85306,212090,,xe" fillcolor="#e00" stroked="f" strokeweight="0">
                  <v:stroke miterlimit="66585f" joinstyle="miter"/>
                  <v:path arrowok="t" textboxrect="0,0,254737,212090"/>
                </v:shape>
                <v:shape id="Shape 242" o:spid="_x0000_s1057" style="position:absolute;left:8470;top:5441;width:3086;height:4985;visibility:visible;mso-wrap-style:square;v-text-anchor:top" coordsize="30861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iDqxQAAANwAAAAPAAAAZHJzL2Rvd25yZXYueG1sRI9Ra8Iw&#10;FIXfB/6HcIW9abqisnVGGR0DhaGog71emrsmrLkpTbT13y+CsMfDOec7nOV6cI24UBesZwVP0wwE&#10;ceW15VrB1+lj8gwiRGSNjWdScKUA69XoYYmF9j0f6HKMtUgQDgUqMDG2hZShMuQwTH1LnLwf3zmM&#10;SXa11B32Ce4amWfZQjq0nBYMtlQaqn6PZ6fg5bQzn/a97Pu4t9/lbLHlcztX6nE8vL2CiDTE//C9&#10;vdEK8lkOtzPpCMjVHwAAAP//AwBQSwECLQAUAAYACAAAACEA2+H2y+4AAACFAQAAEwAAAAAAAAAA&#10;AAAAAAAAAAAAW0NvbnRlbnRfVHlwZXNdLnhtbFBLAQItABQABgAIAAAAIQBa9CxbvwAAABUBAAAL&#10;AAAAAAAAAAAAAAAAAB8BAABfcmVscy8ucmVsc1BLAQItABQABgAIAAAAIQAv3iDqxQAAANwAAAAP&#10;AAAAAAAAAAAAAAAAAAcCAABkcnMvZG93bnJldi54bWxQSwUGAAAAAAMAAwC3AAAA+QIAAAAA&#10;" path="m308610,498475v-85217,,-154305,-11519,-154305,-25717l154305,266332c154305,252120,85217,240614,,240614v85217,,154305,-11519,154305,-25717l154305,25717c154305,11519,223393,,308610,e" filled="f" strokecolor="#156082" strokeweight="4.5pt">
                  <v:stroke miterlimit="66585f" joinstyle="miter"/>
                  <v:path arrowok="t" textboxrect="0,0,308610,498475"/>
                </v:shape>
                <v:shape id="Shape 6248" o:spid="_x0000_s1058" style="position:absolute;top:6026;width:8794;height:9055;visibility:visible;mso-wrap-style:square;v-text-anchor:top" coordsize="879475,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b9wgAAAN0AAAAPAAAAZHJzL2Rvd25yZXYueG1sRE9da8Iw&#10;FH0f+B/CFfY2U2WU2RlFBKEgCOsG8/GuubbB5iY0sa3/fnkY7PFwvje7yXZioD4YxwqWiwwEce20&#10;4UbB1+fx5Q1EiMgaO8ek4EEBdtvZ0wYL7Ub+oKGKjUghHApU0MboCylD3ZLFsHCeOHFX11uMCfaN&#10;1D2OKdx2cpVlubRoODW06OnQUn2r7lbBfY1xb0vzffk56+XJdP4oB6/U83zav4OINMV/8Z+71Ary&#10;1Wuam96kJyC3vwAAAP//AwBQSwECLQAUAAYACAAAACEA2+H2y+4AAACFAQAAEwAAAAAAAAAAAAAA&#10;AAAAAAAAW0NvbnRlbnRfVHlwZXNdLnhtbFBLAQItABQABgAIAAAAIQBa9CxbvwAAABUBAAALAAAA&#10;AAAAAAAAAAAAAB8BAABfcmVscy8ucmVsc1BLAQItABQABgAIAAAAIQClDub9wgAAAN0AAAAPAAAA&#10;AAAAAAAAAAAAAAcCAABkcnMvZG93bnJldi54bWxQSwUGAAAAAAMAAwC3AAAA9gIAAAAA&#10;" path="m,l879475,r,905510l,905510,,e" fillcolor="#e8e8e8" strokeweight=".5pt">
                  <v:path arrowok="t" textboxrect="0,0,879475,905510"/>
                </v:shape>
                <v:rect id="Rectangle 244" o:spid="_x0000_s1059" style="position:absolute;left:944;top:6810;width:538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02B6EFF4" w14:textId="77777777" w:rsidR="00031364" w:rsidRDefault="00EC0FFB">
                        <w:r>
                          <w:rPr>
                            <w:rFonts w:ascii="Arial" w:eastAsia="Arial" w:hAnsi="Arial" w:cs="Arial"/>
                          </w:rPr>
                          <w:t xml:space="preserve">Install </w:t>
                        </w:r>
                      </w:p>
                    </w:txbxContent>
                  </v:textbox>
                </v:rect>
                <v:rect id="Rectangle 245" o:spid="_x0000_s1060" style="position:absolute;left:944;top:8418;width:630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4BF01969" w14:textId="77777777" w:rsidR="00031364" w:rsidRDefault="00EC0FFB">
                        <w:r>
                          <w:rPr>
                            <w:rFonts w:ascii="Arial" w:eastAsia="Arial" w:hAnsi="Arial" w:cs="Arial"/>
                          </w:rPr>
                          <w:t xml:space="preserve">Python </w:t>
                        </w:r>
                      </w:p>
                    </w:txbxContent>
                  </v:textbox>
                </v:rect>
                <v:rect id="Rectangle 246" o:spid="_x0000_s1061" style="position:absolute;left:944;top:10019;width:8670;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3C2411CA" w14:textId="77777777" w:rsidR="00031364" w:rsidRDefault="00EC0FFB">
                        <w:r>
                          <w:rPr>
                            <w:rFonts w:ascii="Arial" w:eastAsia="Arial" w:hAnsi="Arial" w:cs="Arial"/>
                          </w:rPr>
                          <w:t xml:space="preserve">Debugger </w:t>
                        </w:r>
                      </w:p>
                    </w:txbxContent>
                  </v:textbox>
                </v:rect>
                <v:rect id="Rectangle 247" o:spid="_x0000_s1062" style="position:absolute;left:944;top:11626;width:361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65359B09" w14:textId="77777777" w:rsidR="00031364" w:rsidRDefault="00EC0FFB">
                        <w:r>
                          <w:rPr>
                            <w:rFonts w:ascii="Arial" w:eastAsia="Arial" w:hAnsi="Arial" w:cs="Arial"/>
                          </w:rPr>
                          <w:t xml:space="preserve">and </w:t>
                        </w:r>
                      </w:p>
                    </w:txbxContent>
                  </v:textbox>
                </v:rect>
                <v:rect id="Rectangle 248" o:spid="_x0000_s1063" style="position:absolute;left:944;top:13234;width:578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3EC94A5F" w14:textId="77777777" w:rsidR="00031364" w:rsidRDefault="00EC0FFB">
                        <w:r>
                          <w:rPr>
                            <w:rFonts w:ascii="Arial" w:eastAsia="Arial" w:hAnsi="Arial" w:cs="Arial"/>
                          </w:rPr>
                          <w:t>Python</w:t>
                        </w:r>
                      </w:p>
                    </w:txbxContent>
                  </v:textbox>
                </v:rect>
                <v:rect id="Rectangle 249" o:spid="_x0000_s1064" style="position:absolute;left:5295;top:13234;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83B56DA" w14:textId="77777777" w:rsidR="00031364" w:rsidRDefault="00EC0FFB">
                        <w:r>
                          <w:rPr>
                            <w:rFonts w:ascii="Arial" w:eastAsia="Arial" w:hAnsi="Arial" w:cs="Arial"/>
                          </w:rPr>
                          <w:t xml:space="preserve"> </w:t>
                        </w:r>
                      </w:p>
                    </w:txbxContent>
                  </v:textbox>
                </v:rect>
                <w10:anchorlock/>
              </v:group>
            </w:pict>
          </mc:Fallback>
        </mc:AlternateContent>
      </w:r>
    </w:p>
    <w:p w14:paraId="7CE545E6" w14:textId="77777777" w:rsidR="00031364" w:rsidRDefault="00EC0FFB">
      <w:pPr>
        <w:spacing w:after="0"/>
        <w:ind w:left="1441"/>
      </w:pPr>
      <w:r>
        <w:rPr>
          <w:rFonts w:ascii="Arial" w:eastAsia="Arial" w:hAnsi="Arial" w:cs="Arial"/>
        </w:rPr>
        <w:t xml:space="preserve"> </w:t>
      </w:r>
    </w:p>
    <w:p w14:paraId="02B77A00" w14:textId="77777777" w:rsidR="00031364" w:rsidRDefault="00EC0FFB">
      <w:pPr>
        <w:spacing w:after="1"/>
        <w:ind w:left="1441"/>
      </w:pPr>
      <w:r>
        <w:rPr>
          <w:rFonts w:ascii="Arial" w:eastAsia="Arial" w:hAnsi="Arial" w:cs="Arial"/>
        </w:rPr>
        <w:t xml:space="preserve"> </w:t>
      </w:r>
    </w:p>
    <w:p w14:paraId="53D005C6" w14:textId="77777777" w:rsidR="00031364" w:rsidRDefault="00EC0FFB">
      <w:pPr>
        <w:numPr>
          <w:ilvl w:val="0"/>
          <w:numId w:val="1"/>
        </w:numPr>
        <w:spacing w:after="40"/>
        <w:ind w:hanging="360"/>
      </w:pPr>
      <w:r>
        <w:rPr>
          <w:rFonts w:ascii="Arial" w:eastAsia="Arial" w:hAnsi="Arial" w:cs="Arial"/>
          <w:color w:val="215E99"/>
        </w:rPr>
        <w:t xml:space="preserve">Install Git </w:t>
      </w:r>
    </w:p>
    <w:p w14:paraId="6E7A6A7A" w14:textId="77777777" w:rsidR="00031364" w:rsidRDefault="00EC0FFB">
      <w:pPr>
        <w:numPr>
          <w:ilvl w:val="1"/>
          <w:numId w:val="1"/>
        </w:numPr>
        <w:spacing w:after="0"/>
        <w:ind w:hanging="360"/>
      </w:pPr>
      <w:r>
        <w:rPr>
          <w:rFonts w:ascii="Segoe UI" w:eastAsia="Segoe UI" w:hAnsi="Segoe UI" w:cs="Segoe UI"/>
          <w:sz w:val="21"/>
        </w:rPr>
        <w:t xml:space="preserve">Go to the official Git website: </w:t>
      </w:r>
      <w:hyperlink r:id="rId19">
        <w:r w:rsidR="00031364">
          <w:rPr>
            <w:rFonts w:ascii="Segoe UI" w:eastAsia="Segoe UI" w:hAnsi="Segoe UI" w:cs="Segoe UI"/>
            <w:color w:val="467886"/>
            <w:sz w:val="21"/>
            <w:u w:val="single" w:color="467886"/>
          </w:rPr>
          <w:t>https://git-scm.com/install/</w:t>
        </w:r>
      </w:hyperlink>
      <w:hyperlink r:id="rId20">
        <w:r w:rsidR="00031364">
          <w:rPr>
            <w:rFonts w:ascii="Segoe UI" w:eastAsia="Segoe UI" w:hAnsi="Segoe UI" w:cs="Segoe UI"/>
            <w:sz w:val="21"/>
          </w:rPr>
          <w:t xml:space="preserve"> </w:t>
        </w:r>
      </w:hyperlink>
    </w:p>
    <w:p w14:paraId="6953AA3A" w14:textId="77777777" w:rsidR="00031364" w:rsidRDefault="00EC0FFB">
      <w:pPr>
        <w:numPr>
          <w:ilvl w:val="1"/>
          <w:numId w:val="1"/>
        </w:numPr>
        <w:spacing w:after="5" w:line="250" w:lineRule="auto"/>
        <w:ind w:hanging="360"/>
      </w:pPr>
      <w:r>
        <w:rPr>
          <w:rFonts w:ascii="Arial" w:eastAsia="Arial" w:hAnsi="Arial" w:cs="Arial"/>
        </w:rPr>
        <w:t xml:space="preserve">Download the installer and run </w:t>
      </w:r>
    </w:p>
    <w:p w14:paraId="49B66017" w14:textId="77777777" w:rsidR="00031364" w:rsidRDefault="00EC0FFB">
      <w:pPr>
        <w:spacing w:after="0"/>
        <w:ind w:right="1008"/>
        <w:jc w:val="right"/>
      </w:pPr>
      <w:r>
        <w:rPr>
          <w:noProof/>
        </w:rPr>
        <w:drawing>
          <wp:inline distT="0" distB="0" distL="0" distR="0" wp14:anchorId="31C21F62" wp14:editId="7F3AAF24">
            <wp:extent cx="4137024" cy="3201542"/>
            <wp:effectExtent l="0" t="0" r="0" b="0"/>
            <wp:docPr id="237" name="Picture 237">
              <a:extLst xmlns:a="http://schemas.openxmlformats.org/drawingml/2006/main">
                <a:ext uri="{FF2B5EF4-FFF2-40B4-BE49-F238E27FC236}">
                  <a16:creationId xmlns:a16="http://schemas.microsoft.com/office/drawing/2014/main" id="{22616CA9-7B3E-424A-9701-9A003C3F2F09}"/>
                </a:ext>
              </a:extLst>
            </wp:docPr>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21"/>
                    <a:stretch>
                      <a:fillRect/>
                    </a:stretch>
                  </pic:blipFill>
                  <pic:spPr>
                    <a:xfrm>
                      <a:off x="0" y="0"/>
                      <a:ext cx="4137024" cy="3201542"/>
                    </a:xfrm>
                    <a:prstGeom prst="rect">
                      <a:avLst/>
                    </a:prstGeom>
                  </pic:spPr>
                </pic:pic>
              </a:graphicData>
            </a:graphic>
          </wp:inline>
        </w:drawing>
      </w:r>
      <w:r>
        <w:rPr>
          <w:rFonts w:ascii="Arial" w:eastAsia="Arial" w:hAnsi="Arial" w:cs="Arial"/>
        </w:rPr>
        <w:t xml:space="preserve"> </w:t>
      </w:r>
    </w:p>
    <w:p w14:paraId="74913735" w14:textId="77777777" w:rsidR="00031364" w:rsidRDefault="00EC0FFB">
      <w:pPr>
        <w:spacing w:after="0"/>
        <w:ind w:left="721"/>
      </w:pPr>
      <w:r>
        <w:rPr>
          <w:rFonts w:ascii="Arial" w:eastAsia="Arial" w:hAnsi="Arial" w:cs="Arial"/>
        </w:rPr>
        <w:t xml:space="preserve"> </w:t>
      </w:r>
    </w:p>
    <w:p w14:paraId="01FFD8D4" w14:textId="77777777" w:rsidR="00031364" w:rsidRDefault="00EC0FFB">
      <w:pPr>
        <w:spacing w:after="1"/>
        <w:ind w:left="721"/>
      </w:pPr>
      <w:r>
        <w:rPr>
          <w:rFonts w:ascii="Arial" w:eastAsia="Arial" w:hAnsi="Arial" w:cs="Arial"/>
        </w:rPr>
        <w:t xml:space="preserve"> </w:t>
      </w:r>
    </w:p>
    <w:p w14:paraId="4F2DF822" w14:textId="77777777" w:rsidR="00031364" w:rsidRDefault="00EC0FFB">
      <w:pPr>
        <w:numPr>
          <w:ilvl w:val="0"/>
          <w:numId w:val="1"/>
        </w:numPr>
        <w:spacing w:after="0"/>
        <w:ind w:hanging="360"/>
      </w:pPr>
      <w:r>
        <w:rPr>
          <w:rFonts w:ascii="Arial" w:eastAsia="Arial" w:hAnsi="Arial" w:cs="Arial"/>
          <w:color w:val="215E99"/>
        </w:rPr>
        <w:t xml:space="preserve">Check Python and Git versions </w:t>
      </w:r>
    </w:p>
    <w:p w14:paraId="31951642" w14:textId="77777777" w:rsidR="00031364" w:rsidRDefault="00EC0FFB">
      <w:pPr>
        <w:numPr>
          <w:ilvl w:val="1"/>
          <w:numId w:val="1"/>
        </w:numPr>
        <w:spacing w:after="5" w:line="250" w:lineRule="auto"/>
        <w:ind w:hanging="360"/>
      </w:pPr>
      <w:r>
        <w:rPr>
          <w:rFonts w:ascii="Arial" w:eastAsia="Arial" w:hAnsi="Arial" w:cs="Arial"/>
        </w:rPr>
        <w:t xml:space="preserve">Open VSCode </w:t>
      </w:r>
    </w:p>
    <w:p w14:paraId="3F83ADA8" w14:textId="77777777" w:rsidR="00031364" w:rsidRDefault="00EC0FFB">
      <w:pPr>
        <w:numPr>
          <w:ilvl w:val="1"/>
          <w:numId w:val="1"/>
        </w:numPr>
        <w:spacing w:after="5" w:line="250" w:lineRule="auto"/>
        <w:ind w:hanging="360"/>
      </w:pPr>
      <w:r>
        <w:rPr>
          <w:rFonts w:ascii="Arial" w:eastAsia="Arial" w:hAnsi="Arial" w:cs="Arial"/>
        </w:rPr>
        <w:t xml:space="preserve">In Terminal: </w:t>
      </w:r>
    </w:p>
    <w:p w14:paraId="39A9CB0A" w14:textId="77777777" w:rsidR="00031364" w:rsidRDefault="00EC0FFB">
      <w:pPr>
        <w:spacing w:after="0"/>
        <w:ind w:right="3401"/>
        <w:jc w:val="center"/>
      </w:pPr>
      <w:r>
        <w:rPr>
          <w:noProof/>
        </w:rPr>
        <w:drawing>
          <wp:inline distT="0" distB="0" distL="0" distR="0" wp14:anchorId="095DEF4B" wp14:editId="73B1C36B">
            <wp:extent cx="1702435" cy="676789"/>
            <wp:effectExtent l="0" t="0" r="0" b="0"/>
            <wp:docPr id="239" name="Picture 239">
              <a:extLst xmlns:a="http://schemas.openxmlformats.org/drawingml/2006/main">
                <a:ext uri="{FF2B5EF4-FFF2-40B4-BE49-F238E27FC236}">
                  <a16:creationId xmlns:a16="http://schemas.microsoft.com/office/drawing/2014/main" id="{1ADFF0BE-E6C3-4E8C-A4FB-C480FA8D65BC}"/>
                </a:ext>
              </a:extLst>
            </wp:docPr>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22"/>
                    <a:stretch>
                      <a:fillRect/>
                    </a:stretch>
                  </pic:blipFill>
                  <pic:spPr>
                    <a:xfrm>
                      <a:off x="0" y="0"/>
                      <a:ext cx="1702435" cy="676789"/>
                    </a:xfrm>
                    <a:prstGeom prst="rect">
                      <a:avLst/>
                    </a:prstGeom>
                  </pic:spPr>
                </pic:pic>
              </a:graphicData>
            </a:graphic>
          </wp:inline>
        </w:drawing>
      </w:r>
      <w:r>
        <w:rPr>
          <w:rFonts w:ascii="Arial" w:eastAsia="Arial" w:hAnsi="Arial" w:cs="Arial"/>
        </w:rPr>
        <w:t xml:space="preserve"> </w:t>
      </w:r>
    </w:p>
    <w:p w14:paraId="41DF23A3" w14:textId="77777777" w:rsidR="00031364" w:rsidRDefault="00EC0FFB">
      <w:pPr>
        <w:numPr>
          <w:ilvl w:val="1"/>
          <w:numId w:val="1"/>
        </w:numPr>
        <w:spacing w:after="5" w:line="250" w:lineRule="auto"/>
        <w:ind w:hanging="360"/>
      </w:pPr>
      <w:r>
        <w:rPr>
          <w:rFonts w:ascii="Arial" w:eastAsia="Arial" w:hAnsi="Arial" w:cs="Arial"/>
        </w:rPr>
        <w:t xml:space="preserve">The output will be the respective versions </w:t>
      </w:r>
    </w:p>
    <w:p w14:paraId="2866F85C" w14:textId="77777777" w:rsidR="00031364" w:rsidRDefault="00EC0FFB">
      <w:pPr>
        <w:pStyle w:val="Heading1"/>
        <w:ind w:left="-4"/>
      </w:pPr>
      <w:r>
        <w:t xml:space="preserve">4. Understanding Version Control  </w:t>
      </w:r>
    </w:p>
    <w:p w14:paraId="1152BA97" w14:textId="77777777" w:rsidR="00031364" w:rsidRDefault="00EC0FFB">
      <w:pPr>
        <w:spacing w:after="0"/>
        <w:ind w:left="1"/>
      </w:pPr>
      <w:r>
        <w:rPr>
          <w:rFonts w:ascii="Arial" w:eastAsia="Arial" w:hAnsi="Arial" w:cs="Arial"/>
          <w:b/>
          <w:color w:val="C00000"/>
          <w:sz w:val="32"/>
        </w:rPr>
        <w:t xml:space="preserve"> </w:t>
      </w:r>
    </w:p>
    <w:p w14:paraId="2DCCEC2D" w14:textId="77777777" w:rsidR="00031364" w:rsidRDefault="00EC0FFB">
      <w:pPr>
        <w:spacing w:after="5" w:line="250" w:lineRule="auto"/>
        <w:ind w:left="11" w:hanging="10"/>
      </w:pPr>
      <w:r>
        <w:rPr>
          <w:rFonts w:ascii="Arial" w:eastAsia="Arial" w:hAnsi="Arial" w:cs="Arial"/>
        </w:rPr>
        <w:t xml:space="preserve">Create your Development Workspace: </w:t>
      </w:r>
    </w:p>
    <w:p w14:paraId="298D5277" w14:textId="77777777" w:rsidR="00031364" w:rsidRDefault="00EC0FFB">
      <w:pPr>
        <w:spacing w:after="0"/>
        <w:ind w:left="1"/>
      </w:pPr>
      <w:r>
        <w:rPr>
          <w:rFonts w:ascii="Arial" w:eastAsia="Arial" w:hAnsi="Arial" w:cs="Arial"/>
        </w:rPr>
        <w:t xml:space="preserve"> </w:t>
      </w:r>
    </w:p>
    <w:p w14:paraId="2DA16A16" w14:textId="77777777" w:rsidR="00031364" w:rsidRDefault="00EC0FFB">
      <w:pPr>
        <w:spacing w:after="5" w:line="250" w:lineRule="auto"/>
        <w:ind w:left="731" w:hanging="10"/>
      </w:pPr>
      <w:r>
        <w:rPr>
          <w:rFonts w:ascii="Arial" w:eastAsia="Arial" w:hAnsi="Arial" w:cs="Arial"/>
        </w:rPr>
        <w:t xml:space="preserve">a. Click Explorer </w:t>
      </w:r>
    </w:p>
    <w:p w14:paraId="246F9314" w14:textId="77777777" w:rsidR="00031364" w:rsidRDefault="00EC0FFB">
      <w:pPr>
        <w:spacing w:after="0"/>
        <w:ind w:left="721" w:right="-222"/>
      </w:pPr>
      <w:r>
        <w:rPr>
          <w:noProof/>
        </w:rPr>
        <mc:AlternateContent>
          <mc:Choice Requires="wpg">
            <w:drawing>
              <wp:inline distT="0" distB="0" distL="0" distR="0" wp14:anchorId="05A2E266" wp14:editId="54D426B7">
                <wp:extent cx="5413852" cy="3490743"/>
                <wp:effectExtent l="0" t="0" r="0" b="0"/>
                <wp:docPr id="4476" name="Group 4476">
                  <a:extLst xmlns:a="http://schemas.openxmlformats.org/drawingml/2006/main">
                    <a:ext uri="{FF2B5EF4-FFF2-40B4-BE49-F238E27FC236}">
                      <a16:creationId xmlns:a16="http://schemas.microsoft.com/office/drawing/2014/main" id="{D7073516-A245-4B49-A8C6-3A17E3F2C5D6}"/>
                    </a:ext>
                  </a:extLst>
                </wp:docPr>
                <wp:cNvGraphicFramePr/>
                <a:graphic xmlns:a="http://schemas.openxmlformats.org/drawingml/2006/main">
                  <a:graphicData uri="http://schemas.microsoft.com/office/word/2010/wordprocessingGroup">
                    <wpg:wgp>
                      <wpg:cNvGrpSpPr/>
                      <wpg:grpSpPr>
                        <a:xfrm>
                          <a:off x="0" y="0"/>
                          <a:ext cx="5413852" cy="3490743"/>
                          <a:chOff x="0" y="0"/>
                          <a:chExt cx="5413852" cy="3490743"/>
                        </a:xfrm>
                      </wpg:grpSpPr>
                      <wps:wsp>
                        <wps:cNvPr id="268" name="Rectangle 268"/>
                        <wps:cNvSpPr/>
                        <wps:spPr>
                          <a:xfrm>
                            <a:off x="0" y="0"/>
                            <a:ext cx="206606" cy="174325"/>
                          </a:xfrm>
                          <a:prstGeom prst="rect">
                            <a:avLst/>
                          </a:prstGeom>
                          <a:ln>
                            <a:noFill/>
                          </a:ln>
                        </wps:spPr>
                        <wps:txbx>
                          <w:txbxContent>
                            <w:p w14:paraId="3639FDB1" w14:textId="77777777" w:rsidR="00031364" w:rsidRDefault="00EC0FFB">
                              <w:r>
                                <w:rPr>
                                  <w:rFonts w:ascii="Arial" w:eastAsia="Arial" w:hAnsi="Arial" w:cs="Arial"/>
                                </w:rPr>
                                <w:t xml:space="preserve">b. </w:t>
                              </w:r>
                            </w:p>
                          </w:txbxContent>
                        </wps:txbx>
                        <wps:bodyPr horzOverflow="overflow" vert="horz" lIns="0" tIns="0" rIns="0" bIns="0" rtlCol="0">
                          <a:noAutofit/>
                        </wps:bodyPr>
                      </wps:wsp>
                      <wps:wsp>
                        <wps:cNvPr id="269" name="Rectangle 269"/>
                        <wps:cNvSpPr/>
                        <wps:spPr>
                          <a:xfrm>
                            <a:off x="228552" y="0"/>
                            <a:ext cx="2900940" cy="174325"/>
                          </a:xfrm>
                          <a:prstGeom prst="rect">
                            <a:avLst/>
                          </a:prstGeom>
                          <a:ln>
                            <a:noFill/>
                          </a:ln>
                        </wps:spPr>
                        <wps:txbx>
                          <w:txbxContent>
                            <w:p w14:paraId="74BD5518" w14:textId="77777777" w:rsidR="00031364" w:rsidRDefault="00EC0FFB">
                              <w:r>
                                <w:rPr>
                                  <w:rFonts w:ascii="Arial" w:eastAsia="Arial" w:hAnsi="Arial" w:cs="Arial"/>
                                </w:rPr>
                                <w:t xml:space="preserve">Right click and choose New folder. </w:t>
                              </w:r>
                            </w:p>
                          </w:txbxContent>
                        </wps:txbx>
                        <wps:bodyPr horzOverflow="overflow" vert="horz" lIns="0" tIns="0" rIns="0" bIns="0" rtlCol="0">
                          <a:noAutofit/>
                        </wps:bodyPr>
                      </wps:wsp>
                      <wps:wsp>
                        <wps:cNvPr id="270" name="Rectangle 270"/>
                        <wps:cNvSpPr/>
                        <wps:spPr>
                          <a:xfrm>
                            <a:off x="228552" y="160084"/>
                            <a:ext cx="51559" cy="174325"/>
                          </a:xfrm>
                          <a:prstGeom prst="rect">
                            <a:avLst/>
                          </a:prstGeom>
                          <a:ln>
                            <a:noFill/>
                          </a:ln>
                        </wps:spPr>
                        <wps:txbx>
                          <w:txbxContent>
                            <w:p w14:paraId="426F61A3" w14:textId="77777777" w:rsidR="00031364" w:rsidRDefault="00EC0FFB">
                              <w:r>
                                <w:rPr>
                                  <w:rFonts w:ascii="Arial" w:eastAsia="Arial" w:hAnsi="Arial" w:cs="Arial"/>
                                </w:rPr>
                                <w:t xml:space="preserve"> </w:t>
                              </w:r>
                            </w:p>
                          </w:txbxContent>
                        </wps:txbx>
                        <wps:bodyPr horzOverflow="overflow" vert="horz" lIns="0" tIns="0" rIns="0" bIns="0" rtlCol="0">
                          <a:noAutofit/>
                        </wps:bodyPr>
                      </wps:wsp>
                      <wps:wsp>
                        <wps:cNvPr id="271" name="Rectangle 271"/>
                        <wps:cNvSpPr/>
                        <wps:spPr>
                          <a:xfrm>
                            <a:off x="5375086" y="3359672"/>
                            <a:ext cx="51559" cy="174325"/>
                          </a:xfrm>
                          <a:prstGeom prst="rect">
                            <a:avLst/>
                          </a:prstGeom>
                          <a:ln>
                            <a:noFill/>
                          </a:ln>
                        </wps:spPr>
                        <wps:txbx>
                          <w:txbxContent>
                            <w:p w14:paraId="42174B90" w14:textId="77777777" w:rsidR="00031364" w:rsidRDefault="00EC0FFB">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99" name="Picture 299"/>
                          <pic:cNvPicPr/>
                        </pic:nvPicPr>
                        <pic:blipFill>
                          <a:blip r:embed="rId23"/>
                          <a:stretch>
                            <a:fillRect/>
                          </a:stretch>
                        </pic:blipFill>
                        <pic:spPr>
                          <a:xfrm>
                            <a:off x="228696" y="291536"/>
                            <a:ext cx="5146675" cy="3169772"/>
                          </a:xfrm>
                          <a:prstGeom prst="rect">
                            <a:avLst/>
                          </a:prstGeom>
                        </pic:spPr>
                      </pic:pic>
                      <wps:wsp>
                        <wps:cNvPr id="308" name="Shape 308"/>
                        <wps:cNvSpPr/>
                        <wps:spPr>
                          <a:xfrm>
                            <a:off x="219171" y="1250323"/>
                            <a:ext cx="714032" cy="278194"/>
                          </a:xfrm>
                          <a:custGeom>
                            <a:avLst/>
                            <a:gdLst/>
                            <a:ahLst/>
                            <a:cxnLst/>
                            <a:rect l="0" t="0" r="0" b="0"/>
                            <a:pathLst>
                              <a:path w="714032" h="278194">
                                <a:moveTo>
                                  <a:pt x="0" y="278194"/>
                                </a:moveTo>
                                <a:lnTo>
                                  <a:pt x="714032" y="0"/>
                                </a:lnTo>
                              </a:path>
                            </a:pathLst>
                          </a:custGeom>
                          <a:ln w="76200" cap="flat">
                            <a:miter lim="101600"/>
                          </a:ln>
                        </wps:spPr>
                        <wps:style>
                          <a:lnRef idx="1">
                            <a:srgbClr val="EE0000"/>
                          </a:lnRef>
                          <a:fillRef idx="0">
                            <a:srgbClr val="000000">
                              <a:alpha val="0"/>
                            </a:srgbClr>
                          </a:fillRef>
                          <a:effectRef idx="0">
                            <a:scrgbClr r="0" g="0" b="0"/>
                          </a:effectRef>
                          <a:fontRef idx="none"/>
                        </wps:style>
                        <wps:bodyPr/>
                      </wps:wsp>
                      <wps:wsp>
                        <wps:cNvPr id="309" name="Shape 309"/>
                        <wps:cNvSpPr/>
                        <wps:spPr>
                          <a:xfrm>
                            <a:off x="856213" y="1157665"/>
                            <a:ext cx="254495" cy="213004"/>
                          </a:xfrm>
                          <a:custGeom>
                            <a:avLst/>
                            <a:gdLst/>
                            <a:ahLst/>
                            <a:cxnLst/>
                            <a:rect l="0" t="0" r="0" b="0"/>
                            <a:pathLst>
                              <a:path w="254495" h="213004">
                                <a:moveTo>
                                  <a:pt x="0" y="0"/>
                                </a:moveTo>
                                <a:lnTo>
                                  <a:pt x="254495" y="23508"/>
                                </a:lnTo>
                                <a:lnTo>
                                  <a:pt x="82995" y="213004"/>
                                </a:lnTo>
                                <a:lnTo>
                                  <a:pt x="0" y="0"/>
                                </a:lnTo>
                                <a:close/>
                              </a:path>
                            </a:pathLst>
                          </a:custGeom>
                          <a:ln w="0" cap="flat">
                            <a:miter lim="101600"/>
                          </a:ln>
                        </wps:spPr>
                        <wps:style>
                          <a:lnRef idx="0">
                            <a:srgbClr val="000000">
                              <a:alpha val="0"/>
                            </a:srgbClr>
                          </a:lnRef>
                          <a:fillRef idx="1">
                            <a:srgbClr val="EE0000"/>
                          </a:fillRef>
                          <a:effectRef idx="0">
                            <a:scrgbClr r="0" g="0" b="0"/>
                          </a:effectRef>
                          <a:fontRef idx="none"/>
                        </wps:style>
                        <wps:bodyPr/>
                      </wps:wsp>
                    </wpg:wgp>
                  </a:graphicData>
                </a:graphic>
              </wp:inline>
            </w:drawing>
          </mc:Choice>
          <mc:Fallback>
            <w:pict>
              <v:group w14:anchorId="05A2E266" id="Group 4476" o:spid="_x0000_s1065" style="width:426.3pt;height:274.85pt;mso-position-horizontal-relative:char;mso-position-vertical-relative:line" coordsize="54138,349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uuzWuwQAALcSAAAOAAAAZHJzL2Uyb0RvYy54bWzkWO1u2zYU/T9g&#10;7yDof2N9WLIlxCmGJg0KDGvQdg9A05QljCIJko6dPf3uJUXZibPFTYc0aANEpvhxee7hveShzt/u&#10;eh7dMm06KRZxepbEERNUrjqxXsR/fnn/Zh5HxhKxIlwKtojvmInfXvz6y/lW1SyTreQrpiMwIky9&#10;VYu4tVbVk4mhLeuJOZOKCWhspO6JhVe9nqw02YL1nk+yJCknW6lXSkvKjIHaS98YXzj7TcOo/dg0&#10;htmIL2LAZt1Tu+cSn5OLc1KvNVFtRwcY5BkoetIJmHQ0dUksiTa6OzLVd1RLIxt7RmU/kU3TUeZ8&#10;AG/S5IE311pulPNlXW/XaqQJqH3A07PN0j9ur7X6rG40MLFVa+DCvaEvu0b3+Asoo52j7G6kjO1s&#10;RKGymKb5vMjiiEJbPq2S2TT3pNIWmD8aR9urJ0ZOwsSTe3C2CgLE7Dkw38bB55Yo5qg1NXBwo6Nu&#10;tYizEsJVkB4C9ROEDhFrziKsdOS4niNVpjbA2qk8ZUlZJqWnKQWOsgJtjr6SWmljr5nsIywsYg3T&#10;u4Ait78b67uGLjgnF/gU8n3HuW/FGqAswMKS3S13zq+0Ch4s5eoOnG2l/vsjpG3D5XYRy6EUYybD&#10;5NgaR/yDAJIxaUJBh8IyFLTl76RLLQ/nt42VTefwIgA/24ALVg9D7EWWsXpsGUcSYMGfXsYsmxcY&#10;2Mcxn1VJUk2BGIz5l1/MzO1ae3p/9MWcAdNHOQmVX5OTB4uZlkkyn+JoUo+7WFoUEDLfaT3T4MrP&#10;kZyz9LH1HEk4KTmLfFYkc9hP8dTJi6qcZa9pRR2Y15ChqqM1/A/KAUpHp+bTCgtG2Y1m8WCkP8lG&#10;T/RfG/UGRI4itlt2vLN3TrDBoYagxO1NR/H4xJeDA7gad25ox2mjDKogWUM/HIUHHr7fM7LkncLT&#10;EPMaywNc0HoPtNIjHnsddinppmfCemGpGQfkUpi2UyaOdM36JQONoD+sXKyS2ljNLG1xwgYmRsWA&#10;yA4aHMo9MMT8L6IBNqiy8vGcVWmRlw/DeVqWs2KQWWlZzXzAP1dAOGAeiisCshc6m/NklFhOg0VY&#10;AbRhtpyU+llapbiF4NmbFUmeDXoz7OWzdAqVnqlsNk8rt9cfEEU3XmnhugV1BcJ95XUW1LWhRHci&#10;FFGP/ecdAsIcx6FRLEYgqwKSFoSlB4KtPaitL9L1s3t5fA/pvgsXh12DwSBJwCnfAQo4qQu+EQhU&#10;HrrKhcNUwq0JyCFw12ogwJ3G7DsLlzDe9UBpgucjLogzDj+4MD5SXMnecYbgufjEGhCXcAdInRGj&#10;18t3XEe3BPTg1VUCf6MZ6IpjfJYMo5LjUTgGRmFXwlVLvK1gZpjAIRssYU/mbnkjmMEsHdD4qx5c&#10;mMDpcOEDz8ZBDpYUdhwv4JrqcB94i0V/NiMv+PZyWjZPxh0x5MvX6dh5UWZp7vMlLWZl6W4ee+2T&#10;FdNpNews0DFJvlu+BCSYLx4Irs4+GdRBvoSg2LfeT5VgC1Ily0EqjKHo8+l+5zmcMcAA9j0kIHQK&#10;v4/NH9ool4b5rDkxE//vLPymfHLZ7HLBHWQnJvaryEL3mQC+jrh9YfiSg59fDt9d1u6/N138AwAA&#10;//8DAFBLAwQKAAAAAAAAACEAmWmHb+ZpAwDmaQMAFAAAAGRycy9tZWRpYS9pbWFnZTEuanBn/9j/&#10;4AAQSkZJRgABAQEAYABgAAD/2wBDAAMCAgMCAgMDAwMEAwMEBQgFBQQEBQoHBwYIDAoMDAsKCwsN&#10;DhIQDQ4RDgsLEBYQERMUFRUVDA8XGBYUGBIUFRT/2wBDAQMEBAUEBQkFBQkUDQsNFBQUFBQUFBQU&#10;FBQUFBQUFBQUFBQUFBQUFBQUFBQUFBQUFBQUFBQUFBQUFBQUFBQUFBT/wAARCAQCBo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76KKltLS&#10;a/uYre3jaWeVgqIvUk1ok27IzbUVd7EVFamveFtX8MSxR6rp1xYmZBJE0yELIpGQVbow9way6c4S&#10;pycZqzXcmnUhVip02mn1WqCiiipLCiiigAooooAKKKKACiiigAooooAKKKKACiiigAooooAKKKKA&#10;CiiigAooooAKKKKACiiigAooooAKKKKACiiigAooooAKKKKACiiigAooooAKKKKACiiigAooooAK&#10;KKKACiiigAooooAKKKKACiiigAooooAKKKKACiiigAooooAKKKKACiiigAooooAKKKsRhYYPNKh2&#10;ZiqhuQMAZP6igCvRU/22T+7D/wB+U/wo+2yf3Yf+/Kf4UAQUVP8AbZP7sP8A35T/AAo+2yf3Yf8A&#10;vyn+FAEFFT/bZP7sP/flP8KPtsn92H/vyn+FAEFFT/bZP7sP/flP8KPtsn92H/vyn+FAEFFT/bZP&#10;7sP/AH5T/Cj7bJ/dh/78p/hQBBRU/wBtk/uw/wDflP8ACj7bJ/dh/wC/Kf4UAQUVP9tk/uw/9+U/&#10;wo+2yf3Yf+/Kf4UAQUVP9tk/uw/9+U/wo+2yf3Yf+/Kf4UAQUVP9tk/uw/8AflP8KPtsn92H/vyn&#10;+FAEFFT/AG2T+7D/AN+U/wAKPtsn92H/AL8p/hQBBRU/22T+7D/35T/Cj7bJ/dh/78p/hQBBRU/2&#10;2T+7D/35T/Cj7bJ/dh/78p/hQBBRU/22T+7D/wB+U/wo+2yf3Yf+/Kf4UAQUVP8AbZP7sP8A35T/&#10;AAo+2yf3Yf8Avyn+FAEFFT/bZP7sP/flP8KPtsn92H/vyn+FAEFFT/bZP7sP/flP8KPtsn92H/vy&#10;n+FAEFFT/bZP7sP/AH5T/Cj7bJ/dh/78p/hQBBRU/wBtk/uw/wDflP8ACj7bJ/dh/wC/Kf4UAQUV&#10;P9tk/uw/9+U/wo+2yf3Yf+/Kf4UAQUVP9tk/uw/9+U/wo+2yf3Yf+/Kf4UAQUVP9tk/uw/8AflP8&#10;KPtsn92H/vyn+FAEFFT/AG2T+7D/AN+U/wAKPtsn92H/AL8p/hQBBRU/22T+7D/35T/Cj7bJ/dh/&#10;78p/hQBBRU/22T+7D/35T/Cj7bJ/dh/78p/hQBBRU/22T+7D/wB+U/wo+2yf3Yf+/Kf4UAQUVP8A&#10;bZP7sP8A35T/AAo+2yf3Yf8Avyn+FAEFFT/bZP7sP/flP8KPtsn92H/vyn+FAEFFT/bZP7sP/flP&#10;8KPtsn92H/vyn+FAEFFT/bZP7sP/AH5T/Cj7bJ/dh/78p/hQBBRU/wBtk/uw/wDflP8ACj7bJ/dh&#10;/wC/Kf4UAQUVP9tk/uw/9+U/wo+2yf3Yf+/Kf4UAQUVP9tk/uw/9+U/wo+2yf3Yf+/Kf4UAQUVP9&#10;tk/uw/8AflP8KPtsn92H/vyn+FAEFFT/AG2T+7D/AN+U/wAKPtsn92H/AL8p/hQBBRU/22T+7D/3&#10;5T/Cj7bJ/dh/78p/hQBBRU/22T+7D/35T/Cj7bJ/dh/78p/hQBBRU/22T+7D/wB+U/wo+2yf3Yf+&#10;/Kf4UAQUVP8AbZP7sP8A35T/AAo+2yf3Yf8Avyn+FAEFFT/bZP7sP/flP8KPtsn92H/vyn+FAEFF&#10;T/bZP7sP/flP8KPtsn92H/vyn+FAEFFT/bZP7sP/AH5T/Cj7bJ/dh/78p/hQBBRU/wBtk/uw/wDf&#10;lP8ACj7bJ/dh/wC/Kf4UAQUVueH9D1nxS9+ulWC3rWNnLf3ISKMeXBGMu5yBwMjgc+lZX22T+7D/&#10;AN+U/wAKAIKKn+2yf3Yf+/Kf4UfbZP7sP/flP8KAIKKn+2yf3Yf+/Kf4UfbZP7sP/flP8KAIKKsS&#10;BZoPNChGVgrBeAcg4P6Gq9ABRRRQAUVZg028ulhMNrPKJpBDGUjLb5D0RcDlj6DmmXdnPp9zJbXU&#10;EltcRNteKZCjofQg8g0AQ0UVqeGNBl8Ta9ZaZCwR7h8FzztUAlj74AJqoxc5KMd2TOcacXOTslqZ&#10;dFfSVp8F/ClvbpHLYSXTqMGWS4kDN7kKwH5Cpv8AhT3hD/oEf+TM3/xde6slxL6x+9/5Hy74jwad&#10;uWX3L/M+Z6K+mP8AhT3hD/oEf+TM3/xdH/CnvCH/AECP/Jmb/wCLp/2JiP5o/e/8hf6yYT+WX3L/&#10;ADPmeivpj/hT3hD/AKBH/kzN/wDF0f8ACnvCH/QI/wDJmb/4uj+xMR/NH73/AJB/rJhP5Zfcv8z5&#10;nor6Y/4U94Q/6BH/AJMzf/F0f8Ke8If9Aj/yZm/+Lo/sTEfzR+9/5B/rJhP5Zfcv8z5nor6Y/wCF&#10;PeEP+gR/5Mzf/F1wPxV+FVh4e0k6vpAeGGJlWa3dyygE4DKTz1IGCe/bHOFbKcRQpuo2ml2/4Y6c&#10;PnuFxNVUkmm9rpfo2eS0UUV4x9EFFFFABRRRQAUUVNa2dxfS+XbQSXEmM7IkLHHrgUAQ0VYu9Ou9&#10;PKi6tZrYt93zoymfpmpotC1KaFZY9PupImG4OsDFSPUHFAFGiiigAoqW1tJ72XyreGS4kxnZEhY4&#10;+gq5/wAI5q3/AEC73/wHf/CgDOoq5c6NqFnEZbixuYIhwXkhZVH4kVToAKKKsWmn3WoMy2ttNcso&#10;ywhjLkfXFAFeitH/AIRzVv8AoF3v/gO/+FQXelXtgivdWdxbIxwGliZQT6cigZVooooEFFFFAHe+&#10;Kvg3rXh97ZrTGr2k4UC4t1wEYj+IZ4X/AGumOuOldp4c0DSPhno7ajqM8b3rrhpuv/AIx1P9epwO&#10;ljQfGmm/DXTrHRr/AFCS/V8Esvz+SG747J7de4FVfiZ8OJfFCLrmh3X2tTGGFmHyjLjrEenPXHfn&#10;HpX6fTwGHwkZ4rA0+etFL3L35LrXzf59j8eq5jisbOngszqclCTdqii4+0SeifSP5dz3vxK1p4j/&#10;AGfLqee3WWJ/Dpu4klUEo4tt6H2IOK+Fa+3ZC8P7OjRSKyOvhQqysMEEWeCCK+Iq8viu7nh5y3cN&#10;T1+CYqFPFQj8KnoFFFFfCH6Udt4Y8CaVqfg668Raxr02kWsN8tiEhsPtJZim8H/WLjgGs27s/Cli&#10;+pRxalqeqf6OpsZ47VLdfOz8wlVmY7QO6nOa7PwnqdhpXwO1KbUdHh1uA6/Eot5p5IgG+zt82Y2B&#10;7EYzjmqfhW+tNR0T4jXFjp0ek2zaTFttIpXkVMTxA4ZyWOTk8nvUy3l5L/22447R83/7dY5rxl4Z&#10;tfD1h4ZntpJnfU9MS9mErAhXMjrhcAYGFHXJ681zNe+eHdIsNX8UfDxdQjWeO38LvcxwtF5oeRHn&#10;ZRsyN+CM7c84xWL4t8d6Nr3g3V7HUfFV54o1FzHLp5udIW2NrIHG/a4c4VlyNvTgU5e636v7rtfo&#10;EdUvRffZP9Tx2iiimIK9H1z4c+F/DDWkGqeL7uG9ns4bvyYtH8xVEiBgN3nDPXHSvOK9m+LfiDRb&#10;HUdNtbzwta6leHRbPF9Jd3EbrmEY+VHC8fTnvSlpG67/AKP/ACBayt5fqv8AM8ZPXjpXeeIfCvh3&#10;wrqOiLfyapJaX+hQ6g32YxmQXMisQBkACPIHqcd63dV8Uar8N/A3g5PDU39mx6naPeXd7Cil7mbz&#10;GUozEHhAANvT5uRXZapNNc/EfR5rmBLW4k8Du0kMcflqjG3lJAX+EA9u1EtIu3Rv8FL9UOOrXnb8&#10;Wv8AM8Jbw1dr4VTXy0X2F7xrELuPmeYEDk4xjGCO9ZVetp458Q2fwFtVg1W5jj/teTTyFbj7P9nU&#10;iL6cnivJKb0k16fkmH2U/wCtwooooEehD4b6Fo1rp/8Awk/i3+xb+9gS6Wzt9Ne6MUTjKGRgygEj&#10;+EZIyK4O8iihu544JvtMCOyxzbSvmKDw2DyMjnFej6H4msfF8mleGPGWjyS3KiOys9YtAY723U4E&#10;YdTxKgyMAgEAnBJNdV4c0mz+G/g3W5zr0mi6rFrsulS6xZaeLqQRxrkIuXXywxyxIOTgDtQ9G306&#10;fel+F1+lwWqS6/8AAb/Rnl3w+8M2vizW7mzu5Jo4o7G5ugYGAbdHEzqOQeMgZrma950/xDo3iXxv&#10;Bd6deSalqC+H7+LUL57IWpuZBDJtkKAkbtpAJzztFRaBf2Pgn4Y+GLu08SXPha51Rria5u7PS1un&#10;uWSTaEZy67QoA+TodxNJ7/L9Zfohrb5/pF/qeF1reFvDV34v1610mxaJbq43bGmYqg2qWOSAeynt&#10;Xr0+s6P5fjLxp4UhjuNUtYbJEnks1jFvI5Kz3CQ5IUkqOecFjWf8IPiV4o1/4o6Qt9rFzdeZFNC+&#10;7GXQRu4UkDJwwBGaL7rt/kFup5bY/wBkf2PqX2z7b/av7v7D5GzyPvfvPNz83TGNvfrWbXp2neId&#10;S8T/AA6+Id9q15LfXjDTkM0xy2BMcCtfx144174ba3p2h+GJ/wCy9GhsraWBIYUK3peNWaVyQfML&#10;MSOeOMCn1+78heX9dDxqivoLUTb+C9X+KE+mWdvA6adYz/ZTGGjt55HiLAKePldtwGMAgelcf4o1&#10;298bfBq01jWZvt2q2WtNZR3kijzTC0O/YSOoDDIzU30v6fnYpK/9eVzy2iiiqJNfwholv4l8T6bp&#10;Vze/2dFeTLB9q8rzPLLcLlcjIzgde9NufDV7beKJNA8stqCXZsgg7yb9gH4msyORoZFkRijqQysp&#10;wQR0NfQJhgn8Q2/xVeNTZLo39oSD+E6kn7gR/jJtajRWk9tb/df9H+Aau6W/T8v1X3M8o8YeH9B8&#10;KXOsaPHfXupazZXghS5SJI7VkC/vARktuD5AwcEDNcnXpWigap8J70Xkx23Pie186ZjzhopNzE/i&#10;TXpfiHxboHhPxhe6HqHiG5i8OWubSTwwuhqbfytuBh/MyWOQ/mYyTz7VOsdHv/wE/wBStHqtv+C1&#10;+h81UV7j4dtrbxJong/xNKPOtvCzXUF6zDBaOAefbA/XOyn+LHj07TfFXjeFRF/wkum2kNrtHAku&#10;M/aQPceTJ/31Q3a/9b/D9/4Ald2/rTf7vxPC6KKKokK7y2+G+naXptpdeK/Ekfh6a9iWe2sYrR7u&#10;4MZ6O6qVCAjkZOT6Vw0DIk8bSDcgYFh6jPNel/GK2gj+K8+parHc3Og6isd1bTWTqhmtzGoXy2YF&#10;eOB07UPS3n/X4/ow7/1/X/DHGeLNF03RNQij0nW4tespYhKtzHC0LKckFXRuVYY/Ig96xK9x8P8A&#10;gTw9p3ifRL/SrW6v0udAudXtdP1V0mMlwm4IhCqoYfLnGO1Z3hDxrrXxJtfE+meKLv8AtTTItKuL&#10;0PPEn+iTIMo6EAbefl2jgg4xUt2T8rv7m/8AJlLW3nZffb/NHj9FFFUSFeiQ/Djw5Z6DoGoa34um&#10;0mTV4GnSNNKadIwHK8ssgPUdl7153Xukt74Sh8N/DS38U6VNdxTWMii7S6ZI4AZ3GXjUAuM4Jw6n&#10;GafReqX4P/IV9dez/NHk3jPwpc+CvEV1pNzLHcNEFdJ4SdksbKGRhn1BFYle2ywa0fEfxTi1kRtq&#10;C6K2BbLtiMKyRbDGP7mwDHXjrzmuUsYJF+BV/KUIjfxDAqsRwSIJM/zH51MPesu9vxlY0td29fwV&#10;zz2ivo/UPHeqH9oV/DYaIaBd3aWl1p/kqY7hXjUM0nGWY56npgDoK+fNYtUsdXvraP7kM7xr9AxA&#10;qVK6T7/8D/NE9/L9f+GKdFFFWIKKK6VfGm3wE3hn+ybA7rr7V/aJi/0gcfd3f544o6Ac1RXbah8T&#10;ft+teGtR/wCEf0mH+xYo4vs8cGI7naesg7/05rnPE2t/8JJr9/qn2S3sPtUpl+zWq7Y489gP885p&#10;f8H/AIH3h/X9ehmUUUUwCiiigAooooAKKKKACiiigBURpHVEUszHAUDJJrtfEfg/T/BHhxYNXeST&#10;xbebJEsYnAXT4uuZvWRh0TsDk9hS/Bzxbo/gvx1Z6lrdgLyzUFBJglrZjjEoX+Ij0685HIFdf4+1&#10;Hw14b16Q6j8PbbUVvM3MGpprl28d6jHIkVt3Oc89waJaJef9W/r/ADBat+X9f1/V/GaK7fVfGHhC&#10;7065hs/AFvYXUiFY7oarcyGJj0baWwceh4riKQwooq/pV9ZWRk+2aamoBsbd8zx7P++TzTEJo6WM&#10;t2YtQaSKGRSqzR8+U3ZiO49RTdW0m40a8NvcAZwGR0OUkU9GU9wa1k1nRpXVE8MRu7HAVbuYkn06&#10;1qeLtRsbbQbbSPsEcN/G/mFEmaT7KD/BuYnk916D60mNHE1O/wDx4w/9dH/klQVO/wDx4w/9dH/k&#10;lMRBV/TbOxuba+e71D7FLDFvt4vJaT7Q+R8mR93jJyfSqFd38Of+Rc8c/wDYJ/8Aai0gOErqfDvh&#10;ywuPC+r69qX2maCykit0tbWVYmd3J+YuysAAAeNpznqK9Gl8T6lbfELwVpMVy0WmzWNjFPapxHcC&#10;SMK3mjo/BwN2cY4rJTVL/Rfh340tLG/u7W3tNXS3gSKdlEcZaTcoweAe4796BnLJ8NL5fBt54iur&#10;i3tYYoo5oLTzFeaZHcKHKg/KvXk9SOneotK8HWLaRp+oa1q76VFqMzRWixWvnkqpw0j5ddqAkDjc&#10;TzxxVrwf/wAiD45/642n/o6rXimwn1vwf4Ekske5VoZLDagJ2ziUnZ9SGBHqKBGePh5Lp97rqazd&#10;/YLPRmVLieGLzmkdz+7WNSV3bhzyRgcmo9R8E22m6hpjSaxGuh6hbm6h1F4SG2DO9DGCf3gIK7d2&#10;CSPmGePQfiJNHrOj+NreylFxLYX1nJOI/myqQ+U7degfg+mKw7zwxNrnh/wNobzx2c8VpdX91LPn&#10;FtbM+8Ow6/dGQO+R60AcprnhO2s/DlnrumahJf6dPO1q4uLcQSxSgZwVDuCCvIIauarubzXdH1G8&#10;0Pw1YrLb+F7e9V57i4YCW5ZmCvK/QINvAA6DqSas+PvEPiKHxJrmjSNd2+iwMYv7Lh+SCO1V12FV&#10;wVUEbMPj+Lqc8gHG+HtPj1bX9MsZmZYrm6ihdkIDBWcA4z35qTxTpcWieJNU0+BneG1uZIUaQgsV&#10;ViBnAHPHpWz4fuNGm8W+HhplhfWko1GDc13fJOCPMXgBYUwffJ+ldxqP2rw5da/rCajqqR32uzWk&#10;Njosgt5ZJVbI8ybaxAwzYTa2T6UAed+GfDttrWj+Irud5Vk06zFxEIyAGYyKuGyDkYJ6Yrnq9+1S&#10;C40rxp8RJNMttl6NKhuRGEVish8tmfAGNwOWzjqM1zFlrN3feB9E1fXbWbxDewa2FslusyS3EATd&#10;Im4gll3DvkA8e1AzyiivRPiDdXeveHIdbg1+/wBV0WbUJES01RNs1tLtztU5ZSu3H3SB0+UV53QI&#10;KKKKYBRRRQAUUUUAFFFFABRRRQAUUUUAFFFFABRRRQAUUUUAFFFFABRRRQAUUUUAFFFFABRRRQAU&#10;UUUAFFFFABRRRQAUUUUAFFFFABRRRQAUUUUAFFFFABRRRQAUUUUAFFFFABRRRQAUUUUAFFFFABRR&#10;RQAUUUUAFFFFABRRRQBPYf8AH9bf9dF/mKL/AP4/rn/ro38zRYf8f1t/10X+Yov/APj+uf8Aro38&#10;zQB6h8AdI0p5/GPiLVNKtdc/4RvQ5dRtdPv0L20s+9EQyqCN6jeTt70w/tB3xJI8EeAB7Dwta8f+&#10;O1f/AGcohrR8e+GYJYU1jXvD0tppsM8qxC4nEkbiIMxA3MFOM+lcZ4j+EHjLwn4ssPDOqaBdQa9f&#10;qr21hHtlklDMVBGwnurflRK/PFdGl995X+drfgKPwyfZ/haP4Xueu/s4/tJTeA9X1+wk8N6NcS63&#10;HN9iWz0+KB2vHbMUDOu39wWJG08LkYwM1yn7RPwa8V/DvVLHXdf0/TrKHW4Y5jFpUMNvb205XL26&#10;xRsfuY+8OGznJOaVP2QPi87qD4NnjBOC73duFX3J8zgVy/xpkWDx1NpEPiF/E1jolvDpdrfsFA8u&#10;JACileCqsXAPfGcnNTKzcbb7fJf8Ov6Tvcbrmvt+un/B/rbhKdFE87hI0aRz0VRkmm1e0LXdQ8M6&#10;xaarpV3LY6jaSCWC4hbDIw7j/DoRwapb6kvyKNOlieF9kiNG+AdrDB5GR+lex/8ACa/DmRf+E1k0&#10;U/8ACYD5T4WEH/Eqe66/a854i7m3/v8AGdnFeVeINf1HxTrV5q2rXcl9qN3IZZriU5Z2P8gOAAOA&#10;AAOBS12/r/g/8N1uk9N1/X9f1pZusn/HjN/10T+T1BU6f8eM3/XRP5PUFMQV3Pw08K2GttcXmoI8&#10;0UDqgi5CEnn5j+HT2NcNXvX7NkKS6ZrQdQ6PMisrDII2ng/nSY0b6zRL4o+HFvAiRRR+KtO2xxgB&#10;VHmdgK+k/jB8D/C3xVtnbVLIW+phcRapagLcJjoCf419mz1OMHmvnj4m+E7XTrnwfd2peMS+IrOJ&#10;oCcryWOR3HQ8e/bFe16V4+1XR8Q35fU7TP3nb98g9mP3u/DevUAVJR+fOqWQ07U7u0EnmiCZ4hJj&#10;G7axGcds4rqfg9/yUbSP+23/AKJeua11i2t6gTgk3Eh4Of4jXS/B7/ko2kf9tv8A0S9duE/3in/i&#10;X5nnY/8A3St/hl+TPpiuz8DfDuPxPoOv+IdT1M6P4e0QRC6uIrY3E8kkpKxxxR7kDEkc7nUAc5rj&#10;K7T4e+OPEHgC21O+sdOh1Tw/d7LTUrPUrQz2FwTuaNJOmGBBZSGDfKccZFfo1Xn5HyOz/wCD/VvO&#10;x+Q0OT2i9otP+B+XV7aX1W4R+GvBNxrVhDH41urfS57WWWe8vdFZZbaZd2yIxRyyBt+F+ZXIG/no&#10;RXF19XfDbwloOkfFXwb4g0CxuNCtfEXh/ULxtBu5WlksysUiBldvmaKTG5C3JGTnBAHFahrOv+Af&#10;hB8M7jwHdX2nf2vLcSahd6YCr3d8s22OCUqMsFXhY2yrAk4PWuCOKftORJtuy1srO873sunJbqnp&#10;bq36E8L7rk7JK70u9OWna131507OzXvPoorwaivtDxfrF/4c+Knxd1GJY4NTtfB1pIu6JWWKULBy&#10;FIxlTyOMAgV41481O78Y/s5+FvEGuXU2q65b67c6cuo3bmS4a38sSCNpGyzAMSRknGSBTp41zs+X&#10;R8vX+a/kOvgI0XKPO7q/Tsk9ddN/Pbz04Hw34B/4SDwB4w8Tfbvs/wDwj32P/RfJ3faPPlMf3tw2&#10;7cZ6HPtXJV638OP+SA/GD/uEf+lRr1++8d65a/HL4XeGob54dAu9J0yC801ABBeLNCEk89Okvy4U&#10;bs4AGMVrOvOFSUEr66dPsKXZ9TJYenKEJSdvdu7K/wBtx7rp+R8i1xnxh/5Jzq//AGx/9HJXpvja&#10;wg0rxnr1lbJ5dtbahcQxJ/dRZGAH5AV5l8Yf+Sc6v/2x/wDRyUV5qphJzWzi3+AYSDp46nB9Jpfi&#10;fM9FFFfnB+wBRRRQAUUUUAFej+AdUvdD+GXjm+067nsL1JdPRbm1kMciqXkyAykEA4Ga84rvfCv/&#10;ACSTx5/18ad/6HLQ/hfy/NDNC71/U/EnwWvZtX1G71SaHXoFjkvZ2mZFMEmQCxJAOOldx4wHxG/4&#10;Wy/9kf8ACTf8I99rt/J+xfaPsfk4TO3b8m3Gc9uua84sRn4HaoPXX7f/ANES10F/oHhzwz4iXwte&#10;eKPFA1GJ47Z2tII/swdgv3czA7Ru9Ka0np3+/SP9fMl601fs/wD0pnD/ABO8r/hY/ijydvlf2ncb&#10;dnTHmN0rma0/E+iN4a8R6ppLyidrG5ktjKBgPsYrnHbOOlZlZQsoKxrO7m7n1r+x9p9ungjV71YV&#10;F3JqBheXHzFFjQqufQFmP41B+1n4n1jw5D4ZOk6tfaWZmuPMNlcvDvwI8btpGcZPX1q/+yD/AMk5&#10;1P8A7Cj/APoqKue/bM/1HhP/AHrr+UVXX+KPy/IVHr8/1POPhJ478R698QdI0rVNd1HVNMv3a2ub&#10;S+unniljZSCCrkj8a8tnUJPIo6BiB+ddr8EP+SseGf8Ar7H/AKCa4y6/4+Zv98/zo6olbS+X6kVe&#10;nap4k1Xwj8L/AAVHoeo3Wj/b/tlzdPYytC8zrMUUsykE4UAAZxXmNe96V8F9b+Knwr8E3Gk3Wn26&#10;Wcd3HIL2R1JLXDEY2o3pVO/Lp3X5P9bC6nlX/Cz/ABl/0Nuu/wDgym/+Krrvh74v1zxWPEula3q9&#10;9rGnyaJdzGC/uGnVZI03o67ydpDAHIxW9/wyB4y/6Cehf9/5v/jVbPh39nzxF8OLXxFrOpXulz2q&#10;6JexFLSWRny0LY4aNRj8aiTXLK/Z/kVFNyjbuvzR86UUUVRJ9leBvhR4T1DwT4furjQ7SW4n0+3l&#10;kkaMEszRqST9SaK634df8k+8Mf8AYLtf/RS0V6U6s1JpM+ck9WfBFdr8PfiRdeELhbadmn0qRvni&#10;PJiz1Zf6jvXFUVhhcVWwVVV6ErSX9WfkevjMHQx9GVDER5ov+rrsz3/x7+0fZ33hGXw9ollJKbiz&#10;+yT3tx8qgFNr7F6ngkZOMeleAUUV0ZhmWIzOoquId7aK2iRy5bleFyqk6WGjZPVtu7b/AK7BRRRX&#10;mHrGiniDUE8PyaItxjS5LkXbQbF5lClQ27G7oSMZx7U3TtdvtJtNQtbSfyoNQiEFymxT5iBgwGSM&#10;jlQcjHSqFFIDYbxhrBudJuBfyR3GkxLBZSxAI0KBiwAKgZ5ZuTk81o+Ivid4k8VWMlnqV/HLbyuJ&#10;JFitIYTIwOQWKIpbnnkmuWooeu49gooopiCu3X4z+LRDBE19aSrDEsKGbTLWRgijCjc0RJwB3NcR&#10;RR5B5nVaH8UPE/hzT2sbDU/LtDKZhDLbxSrG56sgdTsP+7ioZ/iN4jutUj1KbU3mvo7I6eJ5I0Zv&#10;IKspU5XkkM3zH5uetc3RS3/r5fkO5vaH471zw5pN5plhe+VYXZ3SwPDHIpbaV3LvU7WwcZXB9+Kw&#10;aKKfW4vIKKKKAO2tfjT4zs9Pgs4tbdYoIvIikNvE00aYxhZSm8cejVkeHPHuveFJbx9M1F4vtn/H&#10;ykyJMkxznLJIGUnOeSM8msCijrcOljo7j4ieILrWTqkl+Ptptnsw6wRqqwspVkVAoUAhm6DvnrS+&#10;HPiL4h8J2E1jpt+I7KV/Ma2nginj39NwWRWAPuK5uigDo7T4h+IrHxJNr0GqSRarOuyWYIu11wBt&#10;KY2lcAfLjHA44p158RvEN9ren6u+oCO/sP8Aj2kt4I4RFzk4VFC85OcjnvXNUUdvIO/mdFqvxA17&#10;Wo9SS7vEePUViW6SO2ijWQRsWThVG3BJPGM55zVzRvi14r0DTbewstWK21tnyBNbxTNDn/nm7qWT&#10;/gJFcjRS20Hu7mpF4n1SGDVoheO66sAL0yAO0+HDglmBOdwzkHJpg8QX48PnRPtH/ErNz9sMGxf9&#10;bt27t2N3TjGce1Z1FHkFwooopiCtkeMdZXwq3hsXz/2I0/2k2m1ceZjruxux7ZxnnGaxqKAL6a7f&#10;R6FLo6z402W4W6eHYvMiqVDbsZ6MRjOOa6NfjB4uXT47M6t5kccXkJJLbQvMqYxtEpQuOD/erjaK&#10;T10Y9tjW0/xVqulaHqWj2l40Om6lsN1AFUiTYcryRkc+hGe+aLzxXq2oeHrDQ7i8aTSrB3kt7Yqo&#10;CMxJY5Ayep6k4ycVk0U3ruGwUUUUCCur8PfFLxR4X0z+ztP1QrYBt621xBHcRoc5yqyKwXnnjHNc&#10;pRQB0GqeP/EWta9b61eavcyanb48i4VthhA6BAuAo9gAOateIfil4n8UafLY6jqe+0lcSSxQW8UA&#10;mYcgv5arv55+bPPNcrRSsrWHfW4UUUUxBWjqfiHUNYsdNs7u486206Iw2qbFXy0LFiMgAnkk85rO&#10;ooA6e2+JniWz1DTL6HVHju9OtvsdvMIo9wh/55t8v7xfZ803XviP4i8TaebDUdQ8+yMqTC3SCONF&#10;dQwBUIoC/ebgYBJyea5qij+v1/Ma02NuTxrrMvitfErXmdbWZZxdeUn3wAAduNvYcYxWRc3Ml5cy&#10;zzNvllcu7YAyxOSeKjopW2EFFFFMAooooAKKKKACiiigAooooAKKKKACiiigAooooAK3Y/GN+PCc&#10;vh2YQ3enGUTweehZ7V8/MYmz8u7oRyD6Z5rCoo8gCiiigAooooAu6Vq02jzvPbqnnlCiSOuTHn+J&#10;fQ+/vVNmLsWYlmJySTkk0lFABU7/APHjF/10f+S1BUsU2xWRl3xtyVzjn1BoAiqe2v7qzjnjt7ma&#10;COdPLmSNyokXOdrAdRnsaN9r/wA8Zv8Av6P/AImjfa/88Zv+/o/+JoAkOsX7XcF0b25N1bhVhnMr&#10;b4wv3QrZyMdsdKRtVvXguIWvLhobiQSzRmVtsrjozDPJ5PJ9aZvtf+eM3/f0f/E0b7X/AJ4zf9/R&#10;/wDE0AEN9c29vPBFcSxQTgCaJHIWQA5G4Dg4PPNWtL8R6toccsenape6fHL/AKxLW4eMP9QpGaq7&#10;7X/njN/39H/xNG+1/wCeM3/f0f8AxNAD9N1W90a6Fzp95cWNyAVE1tK0bgHqMqQasQ+JdXt9Uk1K&#10;LVb2LUZBh7tLhxMw46vnJ6Dv2qpvtf8AnjN/39H/AMTRvtf+eM3/AH9H/wATQBf1Pxdrut232fUd&#10;a1C/t9wbyrq6kkTI6HDEjNMn8T6zc6WumzatfS6coVVtHuXaEAfdAQnHGBjiqe+1/wCeM3/f0f8A&#10;xNG+1/54zf8Af0f/ABNAEcE8ltNHNDI0UsbB0kRirKwOQQR0IrRtPFWtWDXTW2sX9u10xa4MV06m&#10;YnqXwfmPJ6+tUt9r/wA8Zv8Av6P/AImjfa/88Zv+/o/+JoAtp4m1iK7e6TVr5LqRVV51uXDsFxtB&#10;bOSBgY9MCi68TaxfahBfXOrX1xfQY8q5luXaSPByNrE5HJ7VU32v/PGb/v6P/iaN9r/zxm/7+j/4&#10;mgCxq2v6przxvqepXeovGCEa7naUqD1A3E4qhU++1/54zf8Af0f/ABNG+1/54zf9/R/8TQBBRU++&#10;1/54zf8Af0f/ABNG+1/54zf9/R/8TQBBRU++1/54zf8Af0f/ABNG+1/54zf9/R/8TQBBRU++1/54&#10;zf8Af0f/ABNG+1/54zf9/R/8TQBBRU++1/54zf8Af0f/ABNG+1/54zf9/R/8TQBBRU++1/54zf8A&#10;f0f/ABNG+1/54zf9/R/8TQBBRU++1/54zf8Af0f/ABNG+1/54zf9/R/8TQBBRU++1/54zf8Af0f/&#10;ABNG+1/54zf9/R/8TQBBRU++1/54zf8Af0f/ABNG+1/54zf9/R/8TQBBRU++1/54zf8Af0f/ABNG&#10;+1/54zf9/R/8TQBBRU++1/54zf8Af0f/ABNG+1/54zf9/R/8TQBBRU++1/54zf8Af0f/ABNG+1/5&#10;4zf9/R/8TQBBRU++1/54zf8Af0f/ABNG+1/54zf9/R/8TQBBRU++1/54zf8Af0f/ABNG+1/54zf9&#10;/R/8TQBBRU++1/54zf8Af0f/ABNG+1/54zf9/R/8TQBBRU++1/54zf8Af0f/ABNG+1/54zf9/R/8&#10;TQBBRU++1/54zf8Af0f/ABNG+1/54zf9/R/8TQBBRU++1/54zf8Af0f/ABNG+1/54zf9/R/8TQBB&#10;RU++1/54zf8Af0f/ABNG+1/54zf9/R/8TQBBRU++1/54zf8Af0f/ABNG+1/54zf9/R/8TQBBRU++&#10;1/54zf8Af0f/ABNG+1/54zf9/R/8TQBBRU++1/54zf8Af0f/ABNG+1/54zf9/R/8TQBBRU++1/54&#10;zf8Af0f/ABNG+1/54zf9/R/8TQBBRU++1/54zf8Af0f/ABNG+1/54zf9/R/8TQBBRU++1/54zf8A&#10;f0f/ABNG+1/54zf9/R/8TQBBRU++1/54zf8Af0f/ABNG+1/54zf9/R/8TQBBRU++1/54zf8Af0f/&#10;ABNG+1/54zf9/R/8TQBBRU++1/54zf8Af0f/ABNG+1/54zf9/R/8TQBBRU++1/54zf8Af0f/ABNG&#10;+1/54zf9/R/8TQBBRU++1/54zf8Af0f/ABNG+1/54zf9/R/8TQBBRU++1/54zf8Af0f/ABNG+1/5&#10;4zf9/R/8TQBBRU++1/54zf8Af0f/ABNG+1/54zf9/R/8TQBBRU++1/54zf8Af0f/ABNG+1/54zf9&#10;/R/8TQA21lENzFI2SqOGOOvBoupRNcyyLkK7lhnryadvtf8AnjN/39H/AMTRvtf+eM3/AH9H/wAT&#10;QBBXuF9+0u9p4E0TTvDuiLo3iq10mPRLjxGZvMnW1QsQluMDyi+47mHPYHgEeLb7X/njN/39H/xN&#10;G+1/54zf9/R/8TSeq5WC0d1/X9WIWYsSSSSeST3pKn32v/PGb/v6P/iaN9r/AM8Zv+/o/wDiaYyC&#10;ip99r/zxm/7+j/4mjfa/88Zv+/o/+JoEQUVPvtf+eM3/AH9H/wATRvtf+eM3/f0f/E0ACf8AHjL/&#10;ANdE/k1QVLLNvVUVdka8hc559SaioAK1PDvifU/Cl+t5pd5JazDG4KflcejL0I+tZdFAHsur/H6L&#10;xHp3hlb/AEx47zS9Yt9Rna3YeXKke7IUE5BO7ocjjrVX4kftC6r4teW10eNtF0xuMq2Z5B/tMPu/&#10;RfzNeSUUrDCuw+EUqQ/ETSGdgq5lXJPcxOB+pFcfT4JpLaaOaJ2jljYOjqcFSDkEGtqNT2VSNTs0&#10;/uOfEUvb0Z0r25k196sfZFbfh3xx4j8IJOmheINU0RJyDKunXsluJCOhbYwzjJ6+tfL9p8ePEltb&#10;pE8VhdMowZZom3N9drAfpU3/AAv/AMQ/8+emf9+pP/jlfaPN8JJWlf7j86WQY6Erxtp1ufS58Z+I&#10;G12XWzrupHWZVKSaibuT7Q4K7CDJncRt+Xr046V2vgPxlonhvQ7SAeM/HXhuaSVn1Oz0FENvcjdh&#10;SjfaIirbOCWV+eenFfGf/C//ABD/AM+emf8AfqT/AOOUf8L/APEP/Pnpn/fqT/45Wc8zwclbVfI0&#10;hkuYQlzWTfr+Omtz62+InxU1Pxv4x1rWbWS40a11GFLQ2VvcNg2yKqpFIRjeMIpORgnnA4rlH1rU&#10;JNJj0t765bTI5TOlkZmMKyEYLhM4DEcZxmvnT/hf/iH/AJ89M/79Sf8Axyj/AIX/AOIf+fPTP+/U&#10;n/xynDM8FCKjG9l5dhVMlzGrNzla78z6KttYv7PT7ywt725gsb3Z9pto5WWKfYdyb1Bw208jOcHp&#10;Vh/FGsyanaak2r37ajZqiW12blzNAqcIEfOVC9gDx2r5t/4X/wCIf+fPTP8Av1J/8co/4X/4h/58&#10;9M/79Sf/AByr/tbCXvr9xn/YOP20+8+g7m5mvLiW4uJXnnlcySSyMWZ2JyWJPJJPOa4b4ySpH8O9&#10;UVmCs5iVQT1Pmof5A15r/wAL/wDEP/Pnpn/fqT/45XLeLvH+r+NGjF/KiwRnclvAu2MN0zySSfqf&#10;51zYnNcPKhKnTvdq2x2YPI8VDEwq1bJJp7321Ocooor48/QQooooAKKKKACuu8F+K9L0nRdc0XWr&#10;K7utO1TyHZ7CdYpo3iZiuNysCDuOeK5GijyA7bXvF2gp4PPh7w9p+owwS3yX00+p3McrblRkVVCI&#10;ox8xPNbWqePPBXiDxP8A8JJqGj66mqvJHcSxW19CIPMQL0zEW2nb655ry+ijZ36/8N/kgeqs9jT8&#10;T623ibxHqmrPEIGvrmS5MSnITexbGe+M9azKKKSSSshttu7PXPgp8eT8KrC+02601tRsLiXz1MUg&#10;R43wFPUEEEBfTGPetX4m/Grwj8Vk09dW0XW7cWJkMf2K7hXO/bnduRv7o6Yrw6inL3tWEXy7Houi&#10;+MPBng7UE1bQ9H1qfV7dW+ynU76JoY5CCA5VI1LYznGcGvO2YuxYnJJyTSUUrdQCvcfhF+0kvw88&#10;KpoWoaQ9/BA7NbzQShGAYlirAjnkk5z36V4dRVX0sKx9U/8ADZGk/wDQuXv/AH/T/Cuf8e/tXReJ&#10;PCmo6Tpmhy2k97C1u09xMGCIww2ABycEjrxnPPSvnaiocU1ZlKTTugoooqiT0/Sf2iPFmi6VZafb&#10;tafZ7SFII90RJ2qoUZ59BRXmFFdHt6n9Jf5HO8PSetgorfXwocDN0AfQR5/rS/8ACJ/9PX/kP/69&#10;c50HP0V0H/CJ/wDT1/5D/wDr0f8ACJ/9PX/kP/69AHP0V0H/AAif/T1/5D/+vWXqWly6a6hyHRvu&#10;uO9AFOnIjSNhRk02pZD5caxjgkBmPrnoPyoABAveaNT6cn+QpfIT/n4j/Jv8KhooAm8hP+fiP8m/&#10;wo8hP+fiP8m/wqGigCbyE/5+I/yb/CjyE/5+I/yb/CoaKAJvIT/n4j/Jv8KPIT/n4j/Jv8KhooAm&#10;8hP+fiP8m/wo8hP+fiP8m/wqGigCbyE/5+I/yb/CjyE/5+I/yb/CoaKAJvIT/n4j/Jv8KPIT/n4j&#10;/Jv8KhooAm8hP+fiP8m/wo8hP+fiP8m/wqGigCbyE/5+I/yb/CjyE/5+I/yb/CoaKAJvIT/n4j/J&#10;v8KPIT/n4j/Jv8KhooAm8hP+fiP8m/wo8hP+fiP8m/wqGigCbyE/5+I/yb/CjyE/5+I/yb/CoaKA&#10;JvIT/n4j/Jv8KPIT/n4j/Jv8KhooAm8hP+fiP8m/wo8hP+fiP8m/wqGigCbyE/5+I/yb/CmPCyru&#10;GGT+8vI/+tTKdHIYnyOR3B6EelADackbSZwOBySTgD6mlmQRyED7vUZ9DyKrahKxkFumdqHBA/ib&#10;v/hQBPugHW5jB+jH+Qo3Qf8AP1H/AN8v/wDE1bt/CckkQaWcRMf4Qu7H61J/wiH/AE9/+Q//AK9A&#10;FDdB/wA/Uf8A3y//AMTRug/5+o/++X/+Jq//AMIh/wBPf/kP/wCvR/wiH/T3/wCQ/wD69AFDdB/z&#10;9R/98v8A/E0boP8An6j/AO+X/wDiav8A/CIf9Pf/AJD/APr0f8Ih/wBPf/kP/wCvQBQ3Qf8AP1H/&#10;AN8v/wDE0boP+fqP/vl//iav/wDCIf8AT3/5D/8Ar0f8Ih/09/8AkP8A+vQBQ3Qf8/Uf/fL/APxN&#10;G6D/AJ+o/wDvl/8A4mr/APwiH/T3/wCQ/wD69H/CIf8AT3/5D/8Ar0AUN0H/AD9R/wDfL/8AxNG6&#10;D/n6j/75f/4mr/8AwiH/AE9/+Q//AK9H/CIf9Pf/AJD/APr0AUN0H/P1H/3y/wD8TRug/wCfqP8A&#10;75f/AOJq/wD8Ih/09/8AkP8A+vR/wiH/AE9/+Q//AK9AFDdB/wA/Uf8A3y//AMTRug/5+o/++X/+&#10;Jq//AMIh/wBPf/kP/wCvR/wiH/T3/wCQ/wD69AFDdB/z9R/98v8A/E0boP8An6j/AO+X/wDiav8A&#10;/CIf9Pf/AJD/APr0f8Ih/wBPf/kP/wCvQBQ3Qf8AP1H/AN8v/wDE0boP+fqP/vl//iav/wDCIf8A&#10;T3/5D/8Ar1lanpMulyKHIdG+6470AT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jdB/wA/Uf8A3y//AMTWXRQBqboP+fqP&#10;/vl//iaN0H/P1H/3y/8A8TWXRQBqboP+fqP/AL5f/wCJo3Qf8/Uf/fL/APxNZdFAGpug/wCfqP8A&#10;75f/AOJo3Qf8/Uf/AHy//wATWXRQBqboP+fqP/vl/wD4mnGM7N6kOn95Tkfj6Vk1NbXLWsodeR0Z&#10;T0YehoAu06OJpCdo6dSeAPqaWVAkhCnK9QT6HkU6c7D5Q4CcH3bvQAnlL/z1T9f8KKjopDPR7Cwu&#10;tUvIrSytpru6lbbHBAhd3PoFHJNfUnh34f8Awk+D3wF8JeNfiN4a1Dxvrni15ZLKwtb6S1ht4o2x&#10;y0bKc4Kk53ctgAAE1m/8E/LG3vPjbqkk8KSyW3h2+mhZ1yY3/dpuHodrsPoxq3+0j/yar+zz/wBe&#10;l9/OKnN8sNN7x/Fy/wAtyaS9pXUHtab+cUmvzO8+Aelfs7fHbxJq+kw/CG80UabpcuqSXEniC8m3&#10;JGyKVCiUc/Pn8K8Z/aQ/Zyh+HUFl418E3h8Q/DHWsSWOoxEubQt/yxlPbnIBODwVOGHOz+wX4k0f&#10;Q/izrllq+qWuknWvD91plpPeSCOJp3eIqpY8DIVsepGByQK98/Z2+A3jv4RPfeHvEPifwF4m+HWs&#10;gx6pocmrSPgEYMsQaEAP0yMgNgcggMHODuuXT3U/JvmldPtoo2fT0Y1K3nrr3SsrNfjp19UfnhWP&#10;4o/48I/+uo/ka95/at+C9j8Cvi9d+H9Ku3u9IuLePULPzTl44pCwEbH+LBUgHuMd68G8Uf8AIPj/&#10;AOuo/kazjJTV0VJcrscvU11/rV/3E/8AQRUNTXX+tX/cT/0EVZJDRRX0R+wkWX465R1icaTd7Xfo&#10;pwvJ9qaW/km/uVxN2t6pfe7HzvRX0l8UZvEnjvXvCHh/4hfGTwvr2j3l26pe+HfJvBp8hAUPMqJD&#10;hWLAZLHADHtXLeMP2arv4d6VcTeJ9aXTNQm1r+ydJsUtfMbUIwyh7oHeNkYDAjg5JA4zmpjdtLvt&#10;+C/N/qOTUVd+v5/5M8Wq/JoGqRaJFrL6bdppEsxt49QaBhbvKBkxiTG0tjnGc19CXn7I2h2/j6/8&#10;CR/FCyk8ZKpax0x9KlVbj90JAskocrExGTtG84APU7RFceFdT1j9lXwl4ctbYvq9x47lsUgJA/fG&#10;Fk2k9Bz3oXvL3d9Led5JfqKT5Wr+d/ub/Q+caK+hT+yxot/rWp+FNF+JVjq3xA0+B3l0JdMljheS&#10;MZkijuS21mXn+Ecg5xg4xNJ/Z80c/CLSPH3iDx1D4ds9Qa5hS0k0155DPG7KkS7Hy2/YxLYATvmk&#10;2knLp/ntbv8AItRbdv6769vmeK0V9N6H+xBquo2NhbX2uXen+Jb21+0x2S+H7qaxiJUssct8v7tG&#10;wMHg4PHPGeUtv2cdMsPhbYeNfE/jmDw3DdS3dp9jk057iT7TDIyLEmx8tuKMS2AFx3pyahe/T/hv&#10;nr2/UUU5Wa6/8P8AkeH0UUUxBRRRQAUUUUAFFFFABRRRQAUUUUAFFFFABRRRQAUV0mn+DPt/gfU/&#10;Ef8Aa1hD9inSD+z5JMXEu7HzKvpz+O1vSrWpfD3+zoPCsn9uaXN/bqqcJN/x55ZR++/ugbuT2KsO&#10;1Ftbf1qHS/8AWhyNFbXjPw1/wh/iW90j7fbal9mYD7TaNujfIB49xnBHYg1i0k7q6G1bRk11/rV/&#10;3E/9BFVwM+IP+3r/ANnqxdf61f8AcT/0EVXH/Iwj/r6/9npiO1orY8J65/wjuuW96bVLsKdvlsMk&#10;Z7r6N6V6q3grSb+7TWtPgEczDf8AZ3GEDdc7f4W/T+dfRZbk080puVGa5k9U76Luu/XQ+VzbP4ZP&#10;VUcRTfLJe7JNay/la3XTX/I5fwB8N4tUvbI6yrLDdTRxCBSVYKzAbiexweB+dXPjB8GF+HNtBqVl&#10;fteabPP5ASZQJY2KlgCRwwwp5wPpUGm+L7y++IXh+xWKSygTVLZXjcYkY+av3vQe1eo/tOSb/AVg&#10;P+onH/6Klr6KeCy2rltf6vC7pfaejb6/L1/4J8nDH5vRzfDfWZ2jW+wtUl0+fW6+fY+ZKK7H4OeO&#10;n+GfxU8K+KEdkXTNQiml2jJMO7Eq/ihYfjX1R4f8CWfwo/bB+JnjK5t2k8PeELG58T2+AAkrXMYM&#10;Ea/VpnA946/PEldXdk+b5cqT/HX7j9Vu9bLXT8Xb8Hb7z4mor7h0XwPZ/D39sX4heOWjMnh7w/o9&#10;14ytJFAKS/aIcxKP+ByyAf7leUx/s26LNqmg2Xjr4nQ+GvHnilI76HRzo8t2qG4YmH7ROHURs5PI&#10;2nbnms4tvl01a287tW837r+77qfKr2ei/Kyd/JarfueBJoGpyaJJrK6ddto8c4tX1AQMbdZiu4Rm&#10;TG0OQCduc45qjX0nP4I1bw/+y94t8JT2/m63afEiDTWggO7fOLaSPCnvlun1rnvHHwE8E/DSK/0r&#10;xH8VoIfHFlatJPodhoc11BHcbNy25ug4G48KTsIUnnpRzLV9NLeeif6/l3NHTa5V1d7+VpOPy26+&#10;fY8Nor3tv2cfCfhHT9Bj+IvxPi8GeINYtY76PSINEmvzbQSf6tp5FdQhPUqASKuaZ+yBdReIviJp&#10;viTxZaeH7fwfa22oSaiLR7iC7tJWyJUwwb7gyFAYs3y8daptRdn5/hvrtp/WxlH3kmutvx2+8+eK&#10;K+jdQ/Zg8E6b4P0vxxN8XoR4D1FmtYdS/sCb7YbtWIaH7L5mcBVZi+/t05FUbz9ki9074m6xoV14&#10;ns4PCelaSmv3PixrZzELB1ykghBLF2OVEYPJB5obS3/qyvr2019Ndg/r8bad9Xb103PAKK9Z+Ivw&#10;U0bQPh7aeOPB3jNPGnhxtQOlXckmmvp89rc7DIimNnfcrKCdwPtj08movq0NppJ9/wDhi3baNf3u&#10;n3l/b2NzPY2Wz7VcxQs0UG84TewGF3EEDOMnpVVVLsFUFmJwAByTXofwU+Muq/B7xFPLb20Ws6Hq&#10;cf2TV9Buxut9RtzkFGXn5hk7WxkE9wSD9PeJ/g94V/Zb0O5+L+l6HqOvXN00LaDoWr23yeHpZU3h&#10;73kkshOEBxztyc4YW7RSm/h/G/b59Ht3t1SvJ8q3/Tv8uv4XPijVtIv9B1Caw1OyuNOvoSBLa3cT&#10;RSxkjIDKwBHBB59a5nxYP+JdH/11H8jXX+KPE+q+NPEN/rmt30upatfSma4upzlnY/yAGAAOAAAM&#10;AVyPiz/kHR/9dR/I1CvbXcbtfQ5Oiiim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FAyQB1r0jW/BfgvwVfnSPEGsa3NrUKI10ul2MTQROyhvLDPKpYjIycYrziP/WL9RXe&#10;/Hr/AJK94l/67r/6LWh6Jed/wt/mBpax4R+Hmiabo99PqviZ4tUt2uYRHY25ZVEjIQ2Zhg5U9M8Y&#10;rC8S+D9HTwrF4k8N6jeXmnC7+w3EGo26wzwyFS6n5WZWVgG6HIx71P8AED/kTvh9/wBguX/0qlqa&#10;x/5INqv/AGMNt/6Ty0nopeT/APbrfkUtXFd1/wC23/M8+ooopkhRXT3vgj7H4C07xN/a+ny/bLp7&#10;b+zklzcRYz8zL6cfky+vG1efCT7J480fwz/wkujTf2jAk39oRT5gi3BjtY+vy8DvuXpmi2tv67h0&#10;v/XY8+oq7rOm/wBj6ve2H2iG7+zTPD9otm3RybWI3Ke4OMg1SpJ3V0NqzszWl/5Z/wDXKP8A9AFP&#10;vP8Aj7n/AN9v50yX/ln/ANco/wD0AU+8/wCPuf8A32/nTEQ0UUUAfcH/AATz/wCS067/ANize/8A&#10;ocNSftI/8mq/s8/9el9/OKo/+CeA8z44avCCPNm8OXsca55Zi0XA/I/lXRfF/wAA+I/iH+yf8EX8&#10;MaHqHiB9IF7Z30GmWz3E1vKWAw6ICwwY2BOODj1FTU+H/wAB/OYYfTEc3S1RfNxjb77Hx7RXef8A&#10;Cgvid/0Tjxb/AOCO6/8AjdS2v7PPxRvLqGCP4deKleVwimTRrhFBJxyzIAo9yQB3qkruyDbU9f8A&#10;+Chv/JbNF/7Fqy/9Clr5H8Uf8g+P/rqP5GvrX/gobPE3x4srVJo5J7LQbO3uERgxjkBkbafQ4ZT9&#10;CK+SvFH/ACD4/wDrqP5Goi0+Zru/zZTTSin2X5I5eprr/Wr/ALif+gioamuv9av+4n/oIqySGvVP&#10;2bPilo3wg+JB17Xbe+udPaxntWTTkR5cuAAQHZRjg968roo7/wBbiav/AF2PYJpvgPa6zok9inj6&#10;4sYrsSajb6jFZN50AUnYnlupBZtgJJ4UtjnFdV45+PuifG630yPWdKubHxNpuuK2iT2cMfkLp7yL&#10;/o0x3ggqBkMFPI7ZNfOtPileCVJYnaORGDK6HBUjoQexqoPllFvZO/4r/K3o33ZM480ZJdVb8H/n&#10;+XZH2b8WviX8N/hb+0n4k8U3Gi+IL3x1ppVbe3SWH+zZZWtkVZWJPmKQrYKgEZGe/HjmnftBxaT8&#10;OfDVjBbXEvijSvFzeJZJJI0FrIpU/ICG3ZJPTbgDvXj2sa1qHiLUp9R1W/udT1Ccgy3d5M0sshAA&#10;G52JJ4AHJ6AVTrOCcEu6t+DT/NI0nabd/P8AJr8mz6Xi+PPwt8N+ONV+I/h3w/4lPjm9SaWKw1CW&#10;D+zbW5mUiSRXU+Yw+ZiAQM7iPl4x5t4v+KOm+Ifgl4I8IQw3i6tol3eXF1PKiCFxNIWXYQxJPPOV&#10;H415jRTtpZbK1vKzuvxK5ne/X87qx9MeJf2g/AXxDGna54hXxxpviWCzSC60/Qb2OLTruSMYVixb&#10;egbjO0ZA6ZIyfNfGHxQ03xF8EPBHg+KG9/tbRLu8uLqeZV8mQTSFl2NuLE885UfjXmNFDSldd3f8&#10;bkptW8v8rfkFFFFMQUUUUAFFFFABRRRQAUUUUAFFFFABRRRQAUUUUAFFFFABRRRQBNdf61f9xP8A&#10;0EVXH/Iwj/r6/wDZ6sXX+tX/AHE/9BFU55vs+sySkZ2XBbH0bNAHo+jan/Y9+lz5KT7cja/8wexr&#10;WsfH2qWOrm9WQNG3D23/ACzK+mPX36/yrlre5juohJE4dT3FS130cficPFQo1HFJ307/AK+j0POx&#10;GXYTFSc69NSbXLrrp+nqtT3TQ30fxtqeiapEAt3a3kD5GBIhEina3qOP8O9bH7SmoQHwjp1oZV+0&#10;tfLKsWfmKCOQE49MsB+NfP2l6veaLc/aLG4e2mxjenXrn+YqG7vJ7+4e4up5LmdzlpZXLMx9yeTX&#10;1WJ4khiMFOj7G1SppJrRO3X1/q58dheFZ4bH066rN0qbvGL1av0v2v8A8N1Iq+qvij+0T4X8U/sv&#10;6No2nXjP8QNRttP0jX4mgkDC0smmaJvMKhG3MYzgMTg8jivlWivhpe9Bwe10/uP0Je7NTW+q+8+q&#10;fGX7RXhfVv2UNO0KzumPxFvrKy8P6rEIpQU0+zlmeJvMK7G3BkBAYn5jnpXd6h+1LbeOtL0DUtO+&#10;Ol98LriPT4bXUPD0mgTXyLPGu1pYZI0YFXABCkgjvjPHw3RTk+aUpPdu/wDXlq9O+o1oorsrfl/k&#10;lfsj6Li+PFjZ/DnVnutdfxF4uX4hWviKE3Vq8LX9vBEQJmwCibiFBTdkZ74zUHxh0/4RfEbXvEXj&#10;vSfiXNpV7qyyal/wi95oVzLcJdsNzQeev7ogvn592AD3xz890VnyJLT+tEvTov0NPaPRPb89W/8A&#10;25/I+nPHusfCj9oW70Hxbr3xDl8B66unW9jq+kzaJc3u94V2ebBJECuGUDCsRjvVrxx+0X4W8b6Z&#10;8ZIopJdNt9S0bSdG8O2txE7S3MVpOCS7KCqMVBb5iOoGSRXyzRRKKl6Xb+bvr+Lt01ZFOXs5Rkt4&#10;2t6Jppfgr9dD2PxF8QNAvv2VfCXg+C/3+I7HxDdX1xZeTINkLx4V95XYcnsGJ9q97079qzwjpXj1&#10;YbHxPd6TpuqeBtO0STxJY2MjyaVf2/mMGMTKDIgLEHaDnIwepHxDRVdZP+Zp/dHk/L8TGNNRtbpf&#10;8Zc35/gfQ3x/+LGoeJfBsGkn45XHxMhmulebTRoUtjFEqglZDJIqknOBtA75zxXzzRRSUUrvubN3&#10;PTfgf8SfDfwovtV8Rah4ebxD4qtok/4R5bgqbG2nJO6eZerFBtKAcZz0OGFr4fftH+KfCPj7VfEW&#10;rTHxVaa+THr+l6md8GpwtwVYHgEA/KQPl6AYyD5RRWnNrd9reVuv39e5NtLfP/L7uhv+Pbnw5eeM&#10;dVn8I2l9Y+G5Zi9la6i6tPEhAOxipIODkDknGMknNcN4s/5B0f8A11H8jW1XOeKb6KSOO2Rg7ht7&#10;YPTgjH61CVlYbd3c5yiiim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HIcOpPQGvW/jF4D8SeI/iHqmsaRoOo6vpWo+Xc2t5YWrzxSRtGuCGQEZ4PHWvIqu2utahYwiK3v7&#10;m3iByEimZV/IGh628v1/4YD0/wAcfDrxXd+FPA0MHhjWZpbfTZY5o49PlZomNzKQrALwcEHB7EVS&#10;1XQtR8I/BOWz1uyn0q9v9cjnt7W8QxyvHHC6u+w/MAC6jJHeuC/4SXWP+grff+BD/wCNU7u9uL+X&#10;zbmeW4kxjfK5Y49Mmk7u/m7/AI3GnZp9l+liGiiimIKKKKACiiigDWl/5Z/9co//AEAU+8/4+5/9&#10;9v50yX/ln/1yj/8AQBT7z/j7n/32/nQBDRRRQB7R8MviLq/wn8c6T4q0SQJqGnS+Yqv9yVSCHjYd&#10;1ZSQfr619k6J8fvhLq9xfeJ9A+JXiX4Ka9q7+fquiwae2oWMtwfvzLGIZE3N/eBUnAJUHOfztXxW&#10;cDNqCfUSY/pS/wDCWf8ATr/5E/8ArU73Vv6/ryElZ3P0l/4aD8Of9HY6z/4Rf/3NXA/F/wDar1Pw&#10;7osI8D/HrXPGWpTvtkRvDkNlFBHjkl3iVix4wFHrkjjPwx/wln/Tr/5E/wDrUf8ACWf9Ov8A5E/+&#10;tUONy07HV6rq17rupXGoaleT6hf3LmSa6upDJLKx6szEkk+5rnPFH/HhH/11H8jVf/hLP+nX/wAi&#10;f/WrL1LVJdSdS4CIv3UHamklohNtu7KdTXX+tX/cT/0EVDU11/rV/wBxP/QRTEQ0UUUAFFFFABRR&#10;RQAUUUUAFFFFABRRRQAUUUUAFFFFABRRRQAUUUUAFFFFABRRRQAUUUUAFFFFABRRRQBNdf61f9xP&#10;/QRWdqP/ACELn/rq38zWjdf61f8AcT/0EVnaj/yELn/rq38zQBX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NaX/ln/ANco/wD0AU+8/wCPuf8A32/nTJf+Wf8A&#10;1yj/APQBT7z/AI+5/wDfb+dAENFFFABRRRQAUUUUAFFFFABU11/rV/3E/wDQRUNTXX+tX/cT/wBB&#10;FAENFFa3hbxAfDOtQ3xs7bUYgCktpdxh45Y2GGU56ZHccigDJor0+X4SweKp4dY8LXsSeFp8vdTX&#10;sgDaTgZdJu5AH3WH3uO/Nc7438QaRcRWui+HbNYdGsWJF5NGPtN7IeGlduoB7J0A9+iv06/1/Xn0&#10;01Hb7v6/ry6lXwL4Pi8a6pdWc2vaT4eWC0luhc6xP5MUhQcRKcHLsTwPr16HnK9r/ZO8P6X4j8ee&#10;ILfVtNs9Ugi8OX08cV7AsypIoXa4DAgMM8HqK6631vQvhr+zh8NfEUfgbwzr2uahfX0M1zrOnrOG&#10;iWZshhxvONoBbO0A4HNH2rf4fxbX6Artad3+CTPH/g38LLj4v+M10OHUIdKt47eW8u76dC4ggjGX&#10;YKCCx5GBkdeorpbX9m7WvE8HiHWfCV0dY8FaTaSXa+I7+0ksIroRx7nSONtzMwIZeMjK8kZr6V8I&#10;2mlfDf8Aab8f6LoWgaTb6ddeG31VY3tFdoG8lGaKM/wxMWJZBwcAcAAV5Z+z5421DxpL8W5rpYLK&#10;zXwdqDW+laehhsrTcF3CGHJWMMRk46kkmo5+a9ukW/mub/L9S4RV432ckvk+X/M8y+Hn7O3iD4he&#10;HrbWxq2g+HNNvbr7FYS6/fG3+3TdCkICsWIPHYZ4GcGq3h79n3xZrvi/xD4fnSy0OTw8pfVr/Vrj&#10;ybSzUdGeQA8N/DgHI56c16D8XLO41X4I/AE6LDLLEYru1XyAf+PszRgrx/EWDY+hr2X9oKa01Pwp&#10;+0Bb6Uhk1OCfRWv/ACuWKKkWSfZcNn6GtanuXkujat6OKu/LW/3epnT9/lT6pP8APT16LzTPl7Xv&#10;2efE+g+M9C8PNc6TeLrcBurDWLW9B0+aEKWeQTMFwqqCTkZx0ByMt8f/AAC1rwH4Th8Tx614f8U6&#10;A9z9jkv/AA5fG6jgmxkJISq4JHpkdPUZ9L8WeDNV8bfBH4BeErG1abxNqDai9tHK23bbtNuDsT0T&#10;bhs+inFYvxG13wz4K8D2fwd8L6mNXaXVUu/EHiDGIHuBhPLhB/gTu3fb15NKUXzOnHfmsvPXX7l+&#10;P3DvFJTe1rvy3t97V15feeA1a0qx/tPVLOz3+V9omSHfjO3cwGcd+tfRH7RPiDSfhN4i1X4baH8P&#10;fDUGl29kkCazqGnefqM5kjBNwlwSCCCxxjIBU9uB57eeEvAmiXeg3Xhvx/N4m1N9Rt1ksJNDlswi&#10;Fss3mNIwOCAMY5zntV0eWc49U2l+P3mdXmhTk1o0m/wv6GD8Yfh3/wAKn+JGteE/7Q/tX+zXjT7X&#10;5Pk+ZujV/ubmxjdjqelWPgp8MP8AhcPxBsvDH9p/2R9piml+1eR523y42fGzcuc7cde9fTnjLw5C&#10;vx7+MHi3Vrfw2nh/SXsYri/8R6ZJqawNJDEFEVshG9mOBuY4A+px0mieEPD2i/tK/CzWNA0+2sY9&#10;e8OXF1cR6fZfYYZW8hsSJb5byiwYfLk9B1OScab9yLlu1+PK2vyuaVN5cuyf6pP8z4HlTy5XTOdp&#10;IzTa+oNHfRfix8J/ilHf+AND8Lt4Ut0uNO1HS7MwXKSB2HkzysS0rELg7ucknGcY0PiLp3hzxf8A&#10;CPVp/hlovg+XR9JsIDqltc6Y0HiHTnVlLyec/wDrBlWDEHGMgZocrK78n8nfX8P6RbinPlWmrXzV&#10;tPPf8z5PoooqzMKKKKACiiigAooooAKKKKACiiigCa6/1q/7if8AoIrO1H/kIXP/AF1b+ZrRuv8A&#10;Wr/uJ/6CKztR/wCQhc/9dW/maAK9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rS/wDLP/rlH/6AKfef8fc/++386ZL/AMs/+uUf/oAp95/x9z/77fzoAhooooAv&#10;6Fol54k1mz0uwiM15dyiKJB3J9fQDqT2Ar13VfEfhf4I3B0bQtHsfE/ia3O291jU4/MhilHVIkzx&#10;jkZBB7Entl/syRI3xOEm1XuIbC4ktwf+em3Ax+BavK7maS4uJZZmLzOxZ2bqWJySfxobs1Fev6fo&#10;C1u36Hrg/aKuNbdbfxV4W0PXNNPyui2ximQYxlHydpH0z7isL4n+ANO0ex07xP4Yne68K6qSIhKc&#10;yWsozuhf6YOD7HrjJ88r13wgxuP2dPHMVzzbwX1rJbbu0pZQ2Pwx+dS1aLkt1b80v1GneSi+v+R5&#10;FRRRVCCprr/Wr/uJ/wCgioamuv8AWr/uJ/6CKAIaKKKAJory4gt5oI55I4J8ebGrkLJg5G4dDg8j&#10;NQ0UUAb/AIM8d658PtRub/QL77Bd3NrJZSyeTHJuhfG9cOpAzgcjn0NGo+O9d1bwlpHhm6vvN0TS&#10;ZJZbK18mMeU0hy53BdzZP94nHasCijz/AK02+4a02/rp+R3r/HXxxJ4vvPFDa3nXbuxOmz3X2SD5&#10;7cqFKbNm0cKBkDPvWF4S8fa94FTVl0O++xLq1lJp94PJjk82B/vJ86nbn1XB965+ilZL+vX/ADf3&#10;sL7eX6f8MvuO/wDAXx68e/DHSZtM8NeIptO0+WTzTbtDFMqvjBZPMRthPquKzfCPxZ8X+BfEt54g&#10;0XXrq11e83i6uZNs32jcct5iyBlfJ5+YHnmuSop31v1F0t0PQV+P3j8ePo/Gp8RSyeJYoTbxXkkE&#10;LrHEQQUSIoY1GCeAo5JPU1c8bftK/Ef4jeHLjQfEPiFdQ0q4ZGlgGn2sW4qwZfmSJWGCAeDXmVFK&#10;yaS/ruPZ3PSrj9o/4j3ng9/C9z4mlutGe2azaK4toJJDCwwU85kMmMcfe6V51aXUtjdQ3MDbJoXW&#10;RGwDhgcg4PvUVFO7UubqJpOPK9j0nTf2jviLpHifW/EFp4keLVdbCDUJDaQNHcbFCoTEYygIAxkK&#10;D19TST/tGfEW68S6R4gn8SSTazpNvJa2d3JawM0cbghwcphiQTywJ9683opW28v+G/IO/meheMf2&#10;gfiD4+8Ox6Fr3iW4vtKV1c24iii81lxgyMihpCMA/OTyAetWPFf7R/xH8beH7jRNY8SyXGmXAUTw&#10;xWsEBmA6B3jRWYexJzXmtFDV1Zju9wooopiCiiigAooooAKKKKACiiigAooooAmuv9av+4n/AKCK&#10;ztR/5CFz/wBdW/ma0br/AFq/7if+gis7Uf8AkIXP/XVv5mgCv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a0v8Ayz/65R/+gCn3n/H3P/vt/OmS/wDLP/rlH/6A&#10;Kfef8fc/++386AIaKKKANvwV4ruvBHinTtbswGmtJd+wnAdTwyn6gkfjXpfiv4TJ8RJZ/FHw8eLU&#10;7K7bzrnSfMVLmykbJZSpIyuc4x+GRzXjNWdP1O80i6W5sbueyuU+7NbyGNx9CCDQ7O1+gLQ7vQ/g&#10;B431m52SaM+l26E+bd6iwhjjA6sc8kfQGu4+J/h5dD+DWl6b4RuYNb8OW928mr6laOGZrkYA3KOi&#10;ehyeiexPjmreM/EGvW/2fU9d1LUYM58q7vJJVz64YkVrfDb4k3/w51hp4UW9025HlX2nTcxXMfQg&#10;g8ZwTg/zBIKs5Ll2/rr5Dvyu5yFFej/FXwboVnaWPinwpexzeH9Ucqtm7fvrOUDLRsvXA/TjqCCf&#10;OKE77g12Cprr/Wr/ALif+gioamuv9av+4n/oIpiIaKKKACivVfgv8HdU8byxa9HFYT6ZZXQR7a+k&#10;ZBcEAMV4RxjkdQR7GvbviT8MrLUvhrDp7aVo1h4iklt7S1uYlUfOZVBO9IkPK7iQqYHOBxXqU8vq&#10;1KXtNn0Xe/8AmeNWzSjRrqjvrZu+3/DdT48orZ8X+FL/AMEeIrzRdSEf2u2YBmiYsjAgEMpIHBBH&#10;aqOk6Tea7qdrp2n20l5fXUiwwW8K7nkdjgKB6k15lnfltqeupRlFTT03KlFd540+Bnjf4e6N/a2u&#10;6J9m04TfZnuILuC5WKX+5J5TtsPs2K1NP/Zl+JWpmMQeG/8AWpHJF5t/bR+cHRZFEe6QbztZSVXJ&#10;GQCAanfYrZ2PL6K7Hw58IPGPi251a20rQbi6udJnjtr6AsiSQSO5RQysQeqtk4woBLYHNJ46+Efi&#10;z4bW1jc+IdJ+yWl6WFvdQ3EVzDIV6qJInZcj0JzRdWuOzvY4+iuu8GfCbxZ8QrGe88P6Q+o20E6W&#10;0sizRoI3ZWYbtzDC7UYlj8oxyRWvd/s9+P7LxHpWhS6B/wATHVYpJrBUvLd4rlY1LPslEhjYgD7o&#10;bPTjkU3pv/Wl/wAtfQS11X9dPzPOqK2vDngzWfFh1T+y7M3A0uzkv7xmkSMQwJjexLkDjIGByc8A&#10;1i0DsFFFFAgooooAKKKKACiiigAooooAKKKKACiiigAooooAmuv9av8AuJ/6CKztR/5CFz/11b+Z&#10;rRuv9av+4n/oIrO1H/kIXP8A11b+ZoAr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tL/yz/wCuUf8A6AKfef8AH3P/AL7fzpkv/LP/AK5R/wDoAp95/wAfc/8A&#10;vt/OgCGiiigAooooAKKKKACiiigAqa6/1q/7if8AoIqGprr/AFq/7if+gigCGiiigD1n4SfFA6Xp&#10;KeCLuzWTT9W1GEPdGfy/Kjd0EikY5DKuOo6mvffGcmj/AAojfWrDwXonlW0JlF1Agt5gdyqVDLAV&#10;BO8Yy4LfNgcGvimpJLmaaOOOSV3SMYRWYkL9B2r1qeYThS5WryWz00VtFt0PDr5XCtV507RfxLXX&#10;8ToPiJ4zk+IHjC/12S3Fp9pKhYA+/YqqFAzgZ6enetv4DeFrHxp8V9A0jUdTn0m2nkc/aLacQzM6&#10;xsyRpIeFZ2AUE/3vWuAory+a8nKXU9mMFCChHRJWR9feIfCS+FP2evinbP4ATwDIw05haz6w99c3&#10;AF0AJHUnCKOQGCru+bGdtZ3xn+C/jn4jeN/CWo+H4hfafDoWmQm7S6jRdMKwqzeblgYwM+ZnHIbj&#10;J4r5Sru/jL47sPiJ4qs9T02G5ggh0uysWW6VVYvDCsbEBWIwSpxznHYVN2mpdbp/cmi93bpZ/i4/&#10;5H0bqUx+K13+0Sng6+gmfUG0m2t5lnWJL5kYpIqOxAPmFGA5+bcBzurz+/8AAmu+BvgOfA+v2q2/&#10;ivxN4ktpdJ0KWdPPjVUMbTMN2Iw7MqAsRnGeleY+E/HVhoPwu8eeG7iG5e+142BtpI1UxJ5Exd95&#10;LAjIPGAeeuK4Wp5Uly9Pd/Cz07ar08ir639bfNW176f8OfSXw/8Ahx4ou/gV8T/B9rEsPiKLXrK3&#10;m003EYa4aMSF4VbdtdgV3YBOdnGaj1e81n4A/CTwbpWrslr4ztvFP/CQ22ltMHls7ZIgmJApOwSN&#10;n5e4z3zXlmj+O7DT/gz4i8JSQ3LalqOq2l9FKqr5KpEkgYMd2QcuMYBHXkVzfhNdBbX7YeJn1GPR&#10;Pm89tJSN7kfKduwSEKfm25yeme9WnLnk0/5fwUXp81bqQkuRJr+bT1cv0fkfQ3xyt9J+G3gfXrrQ&#10;ZkZfiZfxaja+WeYtMVFnKH+7meUrj0ir5irtvi38QIfiD4lgm0+0fTtB0yzi0zSrKVgzxW0Qwu8j&#10;guxLM2O7HrjNcTWcUle23T0Wi/DfzuaNt2vv19Xv+P4WCiiirICiiigAooooAKKKKACiiigAoooo&#10;AKKKKACiiigCa6/1q/7if+gis7Uf+Qhc/wDXVv5mtG6/1q/7if8AoIrO1H/kIXP/AF1b+ZoAr0UU&#10;UAFFFFABRRRQAUUUUAFFFFABRRRQAUUUUAdJ4F+HHib4m6udM8L6LdazeKNzrbp8sa+rucKg7ZYg&#10;Z4rs/Gf7K/xS+H3h2713XvCr2WlWoDT3C3ttN5YJABKxyM2Mkdq+gv2K9atte+CvjjwN4c1uDw38&#10;RL2SSe0upG2ySIY1CMp6/KVcHbkpu3Ac14v8Qbb4v/C3Un0H4i6v4kj8Pas4gvJJb17y2uod4LmN&#10;mLIXwuR0YcZAzRU92XIuqVm9m3/l1CGseZ9G9FvZf59Dx1tA1NNGXV2067XSWl8hb8wMIDJgnYJM&#10;bd2ATjOeDVCv0O8eaX8HJP2UvBNtquseJ4vAaX2dOu7dI/try/v+JAYyuOZOijotfJ/w28J/CK60&#10;bVNX8d+LdYsVW8kt7DR9Ht0a7mjUKwld2VlUHdjBC8qcE8gD0nKPb/gfjrsNK8Iy7/8AB/DTc8ho&#10;r6G+Nv7PPhTw98KtF+JXw616/wBa8LXs/wBmmi1VVE8L5Zc5VU4DIVIK9cEEg13b/slfDPQfh14G&#10;8b+KvGOp+H9B1LTIrnU2d45JHuJYo2jitkWEtjmUnIc4Qe5Atm3pZ2fra4Wu0l1V/uPk3RtB1PxH&#10;eiz0nTrvVLsqWEFlA00mB1O1QTiqFffP7EemfDWy1zxqPDGra1qGqCG5ilN0irA1gJyIZF/dq3mM&#10;uwkHuT8o6V8ffFuy+H1hr9qnw51DWdR0c2wM8utqglE25shdqKNu3b26k81LdmvNJ/n/AJffoCV+&#10;bydvy/z+7U4eiiiqEFFFFABRRRQAUUUUAFFFFABRRRQAUUUUAFFFFABRRRQAUUUUAFFFFABRRRQA&#10;UUUUAFFFFABRRRQAUUUUAFFFFABRRRQAUUUUAFFFFABRRRQAUUUUAFFFFABRRRQAUUUUAFFFFABR&#10;RRQAUUUUAFFFFABRRRQAUUUUAFFFFABV3RdHu/EOs2GlWEQnv764jtbeIuqB5HYKo3MQBkkckgDu&#10;apVPY3s2m3tvd20hiuIJFljkXqrKcgj6EU1a6vsJ3tpudB8Q/hr4k+FXiAaJ4p006VqZhW4EBmjl&#10;zGxIDBo2Zex79q0pPgl42i+Gi/EB9DdfCLYxqJuIu8nlg+Xv8zG/jO3HfpzX0Z+3Fp4+IXhz4VfE&#10;LTYPMbXLFbRwgyd7BZI0+uWlH4V79e6bpd74J1v4BwbHv9P8FQzRnu03zKSR6hxE/wDwOs5OUKc2&#10;/iTat6Xb/BJ/MuPLKcLfC0n97S/N/gfnV8N/hP4r+Lmp3en+E9KOq3drB9omT7RFCEjyFyWkZR1I&#10;4zn8q5SaJoJXjfG9GKnBBGR7jg19cfsxS/8ACsf2ZPi54+kLW95cqNKs5CMESBNqkf8AbS4X/vj2&#10;ry74eeEPgpH4MsNT8feMddGtXrsf7I8P26brRBIyAyO6OpyF3Y4OCODwTpJWnyrol971/KwlrHmf&#10;dr7v+CeN2ls15dQ26EB5XWNS3QEnHNeqeNP2aPE/gT4qeHvAF/f6TNrGuLC1tPbTStbp5kjIu9jG&#10;GHKnOFPGOtdR8dP2ftJ+E954H8S+FNZn1zwh4iaOW0nu1AmQ/KwDEKoIZWBHygjBBHHPt37Rn/J8&#10;Hwn/AOudh/6VS1cEpSpx7ycX8kRJtRqS7RuvvPjr4o/DfU/hJ441HwrrE9pc6hYeX5sti7PEd6K4&#10;2llU9GHUDmud07TLzWL2KzsLSe+u5jtjt7aMySOfQKAST9K+0PiP+z//AMLn/aw8fX2tXcmi+CNG&#10;it5tU1ZWVNuLSMhEZgVDYG4kghVHPUZh/Y5sfhRH8dr5vDV94kbVIHuItITUGieK5tRDiSWTbEpV&#10;idxVeMDGcnNY0veUebdq/wDXr+WuxpW9xvl2ul83b+vwPlTwR8O9W8deP7DwdbCPT9Zu7lrQLqO+&#10;JYZFzuWQBSykbSCNuc0z4j+AtQ+GHjbVfC+qzW1xqGmyCKaSzZmiYlQ3yllUnhh1Ar6fsbH4d2v7&#10;YvhaTwZqGt3msy+I7461FqioIYZctxDtRSV3GTqTwBXSfFb4P/CLxH+0RrFj448banaeJ/EF5EbX&#10;T9IRVitgyIkSzSvG43uQCBxgMM9QaUW5qDXW/wB/u2t97CSUXJPpb5b3v9yPheivoKb9mS00H9qj&#10;Tfhfq+o3U+jXsm+K+tdsU7wNE7qfmDKGBUqeCDg9M8dB8Yv2cvhj8KLXXtJk8Y6ld+PJJAdC0GIC&#10;UtGzqsa3DJCRvYZYcx8FeD1IpJxUl1v966ev/BDlak4vpb8evofLtFfV2rfs1/CX4N2GlWfxa8c6&#10;vb+KL+JbhtP8PxKyWyE4+YmKQsAQRu+XODhTjNcZ8bf2a7L4cXvhPWvD+tv4h8B+JpYks9QICzR7&#10;sHa3GCSpJBwOjAqMc6JXkorq7eV+xDdouT6K/nY8Eor2z9rH4J6H8CPiHYaDoF1qF5Z3GmpeM+pS&#10;I8gcySKQCiIMYQdvXmtT9oH9nfR/hnoXwzm8Nz6pqOpeK7bfLBeSRuPNKwlVjCopGWlI5J7VMXzK&#10;672+ev8AkVJcsuV9r/LT/M+f6K+s/E37Nnwb+D9ppekfEnx9rFt4xvYBNJHpECvb2wbIDMvlOxUE&#10;EZ3AtjIUVzH7Tn7Nvhv4IeCPBeq6LrN7rV1rAYXFxLJG1tJiNGDwhUBCsWJGWbjHJ60pSUVfpe3z&#10;HFOTt1tf5HnPxk+BevfBC50WHXbvTrt9WtftcB06WRwqZAw29Fwee2frXnNfoV+1X4K+H2q3PgXW&#10;viP4ovND0mPSxaW1npUPmXdzIdrMwJVgqICuSVOdwHHfwT45/sq2PgzXfATeCNbl1nw/4zlitrC5&#10;vyu6OSQpsLOqqCrCQEfKCMHimlLmcX/M1+LsvmhLWKfkn+Cv9x84UV9W+NvgV8BvhLryeFPGHjPx&#10;Z/wkqW6yXF3ZWsYs42ZQV+XynfBznClvcg18qOAHYKdyg8H1FJSTeg3FpXY2iiiqJCiiigAooooA&#10;KKKKACiiigAooooAKKKKACiiigAooooAKKKKACiiigAooooAKKKKACiiigAooooAKKKKACiiigAo&#10;oooAKKKKACiiigAooooAKKKKACiiigAooooAKKKKACiiigAooooAKKKKANaX/ln/ANco/wD0AU+8&#10;/wCPuf8A32/nTJf+Wf8A1yj/APQBT7z/AI+5/wDfb+dAENFFFABRUltbyXdzFBEu6WVwiL6knAFe&#10;2a1pPwv+GWox+Gtd0fUfEGqxIn2/UoblolgdlBxGgYBsZB5/M9KA62PD6K7D4reBovh/4tk061uW&#10;u9PmhS7tJn++0Tj5d3uMEe+M4GcVx9JO42rBRRRTEFTXX+tX/cT/ANBFQ1Ndf61f9xP/AEEUAQ0U&#10;UUAFFdf4F+F+sePvOezQ21rGMfa54ZTEzblGwMiN8w3A49Ku/E74ay+B5NM8i3u5bd7SM3V28b+T&#10;9pLOCqsUXAIXIB5roeHqqmqrWjOX61S9r7FS944Oium8Z/DnX/AdwI9VsZEhYIUu41LQOWXIAfGM&#10;9eOvBqT4V+FbTxx8SPDXh+/kmistTv4rWaS3YLIqswBKkggH6g1n7OXP7NqzvY1VWEoe0i7rfQ5W&#10;ivc7rwp8EW8Uah4Yk1Hxn4dv4bySwTVb1rS7s43Vym+RESN9mR2NeceKvhh4g8LfEK/8GGxm1LW7&#10;WcwrBp8bTNOMblZFUZIZSGHGcGsU+azXXb+vmbtWvfocnRWx4j8G6/4Onih1/Q9S0OaZS0cepWkl&#10;uzgdSA4GR9Ksj4deK28PnXR4Y1k6GE806mNPl+zbP73m7duPfNO+lxdbHPUV6r8YPhrHp/xE0zQf&#10;CGiXVxJc6NY3YsbJZbmWSR7ZZJWC/Mx53HA4HsK4fQPAfiXxVNdQ6J4d1XWJbU4uI7CylnaE8j5w&#10;inb0PX0p9Wu1/wAHYSd0pd0n96uYVFatj4S1zVLq8trLRtQu7mzIW5hgtXd4CXCAOAMr8xC89yB1&#10;r2r4S/AXUYPDfjHxF4q+G/iDXbnSUt4rDw/JbXVqbuWWTDt8iiRhGoDEL/eGaOl+geR4BRXunw38&#10;J+G/HfxQ8C6RfeAbnQNLvba7efz725ZdT2xyskqMdpUKUC/ISCV5715F4c8H694xuJYNB0TUdbni&#10;XfJFptpJcMi+pCAkCkrvp/V2v0G9DIoqxqGnXWk3s1nfW01leQMUlt7iMxyRsOoZTyD7Gq9G4bBR&#10;RRTEFFFFABRRRQAUUUUAFFFFABRRRQBNdf61f9xP/QRWdqP/ACELn/rq38zWjdf61f8AcT/0EVna&#10;j/yELn/rq38zQBXooooAKKKKACiiigAooooAKKKKACiiigAooooA9V+Hf7OfxF+IXhaHxZ4O04aj&#10;BFdvBm2vEhuIJECtuw7L/eGCpJ47V9aRWHjLSf2SPHVp8dHjd44XXRzqE8c12ZPL/c5dSdzebjbk&#10;l/vZ4xXwn4b8d+JfBvm/2B4h1XQ/NOZP7NvZbff9djDNM8SeNvEXjKSKTxBr+qa68ORG2pXklwUz&#10;1wXY46DpSqe9BwWz/DzQ4e7NTe6f3+TPsDUvh/r3xZ/YU+H2n+ErE61f2eomSa3gkUOqh7hD94jo&#10;XXI9DnpV34ReBb7wX+zJYeJvh14P0nxT8RZ9Qlg1Ce9gS4mtAskiMsYLDBXbHwDg7t2CK+OPDnxD&#10;8VeDrWa20DxNrGh28zbpYdNv5bdJDjGWCMATjjmjw98QvFPhEXI0LxLrGii6bfONPv5YPNPq+xhu&#10;P1qpPmlNrTmd/wAtPQUdIwi9eXT8/wAdfQ+3/wBoyfxbcfsXxv46uLebxQdThN3HbLGFt/3rFYiI&#10;/l3Ku0HHfua83/a6uZV/Z7+AVuHIhfSFkZOxZba2AP4Bm/OvmO68c+JL7RH0a58QapcaO8xuG0+W&#10;9ka3aUsWLmMtt3FiTnGckmo9X8Xa74hsNPsdU1rUdSstOTyrK2vLuSWO2TAG2NWJCDCqMLjgD0rL&#10;l92S7yi/ujb8zSMlGSfZSX33Pp//AIJ0PHJ8QPGFn5iLcXGiERIzYLYlXOPpkV84/ED4Z+Jvhbq8&#10;WmeKNKk0m9ljM0cUjqxdN7JuG0njKtj1xnpWJo+tah4e1GHUNKv7nTL+A5iurOZopYzjGVZSCOCe&#10;hqx4j8Wa54xvkvde1nUNbvEQRLcaldPcSKgJIUM5Jxknj3NaS1cWuit+Lf6mcEoqSfV3/BL9DKoo&#10;ooAKKKKACiiigAooooAKKKKACiiigAooooAKKKKACiiigAooooAKKKKACiiigAooooAKKKKACiii&#10;gAooooAKKKKACiiigAooooAKKKKACiiigAooooAKKKKACiiigAooooAKKKKACiiigAooooAKKKKA&#10;CiiigAooooAKKKKACiiigD9Bf2RLGw+NXwE0DQ9TYST+DPEkV5GGOTtVjMmfY+Y6/wDAa8q8CfGv&#10;z/277rX2nB03VtTl0XdnIaEjyYT9NyRNXzZ4a8eeJfBi3K+H/EWq6Etzt88aZey24lxnG7Yw3Yyc&#10;Z9TWRbXc9ndxXUE0kFzE4kjmjcq6ODkMGHIIPOarm/fKp06+d0k/vS/Em37pw69PJJtr8X+B9s/t&#10;rWln8I/g54f+H+mSYXVdbvdWlVeP3Xmu6qfYGaMD/rnXQWfhPxD8Ovgb8PL/AOCfg3SNe1bV7RJd&#10;U1yS2jmukkZFPBdhgbzIMHIXbjAr4Z8S+M/EHjS4hn8Qa7qWuzwrsil1O8kuGRc5wpckgZ7CrOi/&#10;EfxZ4b0qTS9J8UazpemSFi9lZahNDC5PXKKwBz34rKK5YSXVtPTstLelrfcaylzTUuiT+963++59&#10;nftmtqz/AAp+EB169g1DW/t6fbrm12+U8/lr5m3aAuN2RwMcUftGf8nwfCf/AK52H/pVLXxRqHjT&#10;xDq2mafpt9rup3mnadj7FaXF5I8VtgYHloThOP7oFS6l4+8T6xrlprV/4j1a+1i0Ci21C5vpZLiH&#10;aSV2SFiy4JJGDwSa0g+Wop9p834JW/AzkrwlHvHl/G9z9FPiLr+j/GvxT8Rvgbe3f/CO62xhvdMv&#10;YDsW9IgikKygffKkcqeqAY5TNfNX7IXhjUPhx+1raeH/ABDD/Z2qWsV3bPDKcbn8kkbT/EGHII6j&#10;mvnm58Ya9e+Il1+41vUZ9eV1kXVJbuRroOoAVhKTuyAAAc8YFP1fxt4i8QazBq+qa9qepatbhRDf&#10;3l5JLPHtOV2yMxYYJJGDwTU0v3bUvKz+61/uHV/eRcfNNffe3pc+mtA+FvijwD+2pomo67pUljYa&#10;v4nvZrC4Z1ZbhMu+5cEnG2ROoHXHUGuO+PEjf8Np6i247hr1jhs8jAhxXkmofFLxnq2pWGo33i7X&#10;rzUNPZms7u41OaSW2J6mNy2UJwM4IrHv/EWq6rrTaxe6neXmrtIsrX9xcO85dcbWMhO7IwMHPYUU&#10;l7N07/Zv/wC2/wCQVUqinb7X/wBt/mfdvxL/AOUiPgT/AK8Y/wD0VcV89fHPxHHoH7Yusa3fbpoN&#10;O8QW9xIAMkxxGM4A/wB1cV5Pc/ELxTe+IoPEFx4l1ifXrdQsOqS38rXUYAIAWUtuAwx6HufWsrVd&#10;Xvte1GfUNTvbjUb+4bfNdXcrSyyN6szEkn3NRTTpyjJdHJ/e0/0Km1NSXdJfcmv1Psb9rj4CeL/i&#10;78QtP8c+BbH/AISvw/rNhbiKeynjPlkAgcMw+UjBz0BJziof2iL2H4Q/AH4U/DjVLmGfxTp95Fql&#10;5bQuJDbopkJBI/2pdo9djEcV8seHfiV4u8IWbWmheKtb0S0Zi7QadqM1vGWPUlUYDNYeoahdatez&#10;Xl9czXl3MxeW4uJDJJI3qzHkn3NXH93aMNuZS+53t97E/f8AenvZx+9Wf4H3F+2X8DPGPxo8e+Fv&#10;EvgzTF17SLzSorcXME8apGd7uGYsw+QrICG6cH2za/awvLTwFrf7O1ze3MdxY6NPG81zD8yPHE1o&#10;WdfUEKSK+LbT4j+LNP0B9CtfFGs22iOrI2mw6hMlsyt94GMNtIPcY5qvrfjLXvFMFhba3rupatbW&#10;K+XaxX13JOtumACIwxIUYVeB6D0q6a5JRUNlK+vz3+8G+Z809+Vx/BL9D65/a4/Zs8dfEv4wL4p8&#10;I6b/AMJFous2tv5VxBcxhISsYXBLMMKQAwbod3XNJ+2/oo8NfA/4O6P9rhvjY232b7Tbtujl2W8S&#10;l1PdTjIPvVKx+EegfYo7HR/2orWw8CzISdKm1bypUibkxmDz1Ukg4OVXk/d7VwH7Xfxh8M+Pr3wr&#10;4W8Fs9x4Y8KWZtILxlKidiqKdoIBKqsajJAyd2BjBOElaHso/wAyf3Xev5edzSEnKXtJfy2/BJf1&#10;0O1/4KFux1T4cLk7RorEDPAJZc/yH5VqfG6z1bVv2cf2d7TRWkOt3EltFYlJRG/nmJRHhyQFO7GC&#10;SMV8j+IfGGveLntn13W9R1p7ZPKgbUbuScxJ/dXeTtHsKluvHPiS+sdMsrnxBqtxZaWytYW8t7I0&#10;doR0MSlsIRgY24quW8XHvLm/8mb+8yWjT7Rt+CX6H378NrXxv8Zftnhb47fDG0m0+xtH2+J7iJLe&#10;WNhjo4OCTyd8JUDHIr89/EdnZ6f4h1S10+4+2afBdSxW9xkHzY1chH49QAfxra1j4s+OPEOmyafq&#10;vjLxBqdhIMPa3mqTyxMPQozkH8q5Shq8+by+/wAyr2jy/wBIKKKKskKKKKACiiigAooooAKKKKAC&#10;iiigAooooAKKKKACiiigAooooAKKKKACiiigAooooAKKKKACiiigAooooAKKKKACiiigAooooAKK&#10;KKACiiigAooooAKKKKACiiigAooooAKKKKACiiigAooooA1pf+Wf/XKP/wBAFPvP+Puf/fb+dMl/&#10;5Z/9co//AEAU+8/4+5/99v50AQ0UUUAPgme2mjmiYpJGwdWHUEHINfQ9jdeB/jBpmqeNfEOlalb6&#10;pocEL6pBYSoIb3qqkZ552cjK4GOT1r51r2X4Kaddav8ADX4m2VlbyXd3NbWqRwwqWdzuk4AFDv7O&#10;TW6V16jVuZedk/S5x3jDxVP8WviBBO8aafDcyRWVtCvK28W7ao98ZJP1NejeMPG3hz4XeKz4Ss/A&#10;2jajpen7Ibu51C3El3ckqGZg5+6fm4yD7YGBXHw/s7/EZSksfh2RGGGU/a4FIPb/AJaZFes+J9cT&#10;wh4Qs/EPxB8L6PdePEkENlE0itJOqgATShMqcYz3HQDbnhaRS9dfP+v1uGrb/Dy/r+tzxf41+DrD&#10;wR49urHSyy6fLFHdQwuSWhDjOwk88c9ecYrhK1vFXifUPGWv3msanKJby6fc5UYVRjAVR2AAAH0r&#10;JqYppajk7sKmuv8AWr/uJ/6CKhqa6/1q/wC4n/oIqySGiiigD7M8FeO/B0fgvSP7ItbWCa4VEaAQ&#10;PDAlxwGWWVUKIxIyN3J+U9CDXWeOrzwh4f0R7jxNFp7Wa/OsF3EspkYZwERgdzcnoOMnpzXwSjtG&#10;25GKn1BxSM7OxZiWY9STk178s2lKLXIr/h9x8s8ih7RSVR2/H7/+Adn8TPihqvxG1iaSeeWLSElJ&#10;tNPDYjhUDC8Dgtjqfc44q/8As8f8lz8Cf9hi2/8AQxXnlWNO1G70i+gvbC6msr23cSQ3FvIY5I2H&#10;IZWGCCPUV40aj9oqk3d3ufRKjGFL2VNWVrHqms/Bfxn48+LniK203w/fi3n1i636hPbPHawIZmJk&#10;klI2qoHOc89skivZNV8VN4wu/jbffDq4lvPEcUGmWVpdWBJu57CELFcvAR8xBZFJK8lSpr5n1r4q&#10;eNfEthJY6v4v17VbKT79te6nPNG31VmINYeka1qHh/UIr/S76502+hOY7qzmaKVD04ZSCPwrljHl&#10;gqfS1vy/ytbqm/l1OV5Oa3f+d/8AJ36NI+lfh99tf4R+X8VWuxor+KtK/ska8XDY80/bSnmc+V5R&#10;+bHy5J75rkPj2fik3xG8YDUR4hGmLJOqrbiYWQsATs27fk8nZj2655zXkfiLxdrvjC5jude1rUdb&#10;uI12JLqN1JcOq+gLkkD2q5L8R/Fs2gjQ5PFGtSaKIxF/ZrahMbbYOi+Xu249sVcve1/raK/9t/Fi&#10;Ttp/W7f6/hc+ufiXFLeeE9WtvAJC/EA6DpjavGf+PyfSvskeVsyOwP8ArFHzEY5xgVymhyaVZ/s6&#10;fD+S2s/G09qZ7x76TwTdpDtvBLx9pzE53bNmwkj5elfNEfjPxBDrVvrEeu6kmr2yLFBfreSCeJFX&#10;YqrJncoC/KADwOOlT6J8Q/FXhq4vJ9I8TaxpU94/mXMtlfywtO2SdzlWBY5J5PrTespPu7/i9PTW&#10;/wDi1IiuWMI/yq34Wv69PTTzPpaX4gy6rqfxj17T9L1bw1qa+ELWCYat8l68nmRR+exVVwzIVOQB&#10;zyK85+FuuajY/s4/Fz7PqF1bm3m0jyfKmZfK3XEm7bg8Z74615JL4s1yebUppNZ1CSXU12X0j3Tl&#10;rtcg4lOfnGQDhs9BVa21rULLTbzT7e+uYLC9KG6tYpmWKcocpvQHDbSSRkHBPFTbRrukv/Jub/gF&#10;bX9b/wDkqX6H1f8ADw58c/s8knJ/4R2//wDbusvwAdLg/Zj0V4LTxddK2s3J1c+C7pIZlmG3yftO&#10;Y3JTZjb0Gc9yK+b7fxhr1nPp08Gt6jBNp0bQ2Ukd3IrWsbZ3JEQfkU7myFwDuPrS+HPGWv8Ag6aW&#10;XQNc1LQ5ZgFkfTbuS3ZwOgJQjI+tU9XJ97/+lORMVZQ/upL/AMl5Tvf2i/FkXi/xbpFwNF1vR7m2&#10;0i3tJn8Q4+2XmzcFnkIVdxZNo3Y5215VV3WNb1HxDqEt/qt/danfS48y5vJmllfHAyzEk1SqUrfj&#10;+Jbd/wAPwCiiiqJCiiigAooooAKKKKACiiigAooooAmuv9av+4n/AKCKztR/5CFz/wBdW/ma0br/&#10;AFq/7if+gis7UP8Aj/uf+urfzNAFe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1pf8Aln/1yj/9AFPvP+Puf/fb+dMl/wCWf/XKP/0AU+8/4+5/99v50AQ0UUUA&#10;OiieeVI0Us7kKqjqSegr6U8MX/hL4Ape+GtS1rUx4h1aCJb+80+JDFp52tt2k85AcnOG7HA6V822&#10;1xJaXEU8TbZYnDo3oQcg17ZrWrfDD4m6jH4l13WNR8P6tIifb9NhtmlWd1UDMbhSFzgDn06DrT+z&#10;bvv6f1+glv8Al6nE/EvTdf8AAXi250yfXry/RlW4gvBcP+/iflX69eoPuDXE3FzLdytLPK80rdXk&#10;Ysx/E11nxV8cx/EDxbJqNtbNaWEMKWtpC/LrCgwu73OSfbOMnGa4+s47Fy3CiiirJCprr/Wr/uJ/&#10;6CKhqa6/1q/7if8AoIoAhooooAKKtaXbQXmp2lvdXDWltLMiS3CxGUxIWAZgg5bAycDrjFe6T/A/&#10;4R2sTSzfGfU4ol5Z38CXiqPqTLR0uF9bHgNFdl8SvDPg7w1eWUfg/wAayeNLeWNmuJpNIk0/yGB4&#10;Xa7tuyOcjGK42kncbVgooopiCirGnW63moWsDkhJZVRivXBIHFdj8b/A1h8Nfip4h8M6ZNcz2Gnz&#10;LHFJdsrSsDGrfMVVR1Y9AKHpbzv+Fv8ANAtb+X63/wAjhqQnFKTikjjaVwijLGkAmTSVoJZxR43Z&#10;lPfJwKf5EH/PBf8Avpv8aBmZRWn9ng/54J/303+NH2eD/ngn/fTf40AZlFaf2eD/AJ4J/wB9N/jR&#10;9ng/54J/303+NAGZRWn9ng/54J/303+NH2eD/ngn/fTf40AZlFaf2eD/AJ4J/wB9N/jR9ng/54J/&#10;303+NAGZRWn9ng/54J/303+NH2eD/ngn/fTf40AZlFaf2eD/AJ4J/wB9N/jR9ng/54J/303+NAGZ&#10;RWn9ng/54J/303+NH2eD/ngn/fTf40AZlFaf2eD/AJ4J/wB9N/jR9ng/54J/303+NAFK6/1q/wC4&#10;n/oIrP1An7fc/wDXVv5mt5ooXOTAhOAOrdhj1pklnbSyM7W6FmJJO5uv50wOcyaMmuh+wWn/AD7J&#10;/wB9N/jR9gtP+fZP++m/xoEc9k0ZNdD9gtP+fZP++m/xo+wWn/Psn/fTf40Ac9k0ZNdD9gtP+fZP&#10;++m/xo+wWn/Psn/fTf40Ac9k0ZNdD9gtP+fZP++m/wAaPsFp/wA+yf8AfTf40Ac9k0ZNdD9gtP8A&#10;n2T/AL6b/Gj7Baf8+yf99N/jQBz2TRk10P2C0/59k/76b/Gj7Baf8+yf99N/jQBz2TRk10P2C0/5&#10;9k/76b/Gj7Baf8+yf99N/jQBz2TXsEGsaf8ADj4YeE9Qt/DOia1qGttdSXM+tWn2nYI5AiqgyNow&#10;a4D7Baf8+yf99N/jWlf6nNqmkaZpdyFlsdNEgtYsY8ve25+Rycnnkn2rqo1lRhO3xO1n89TkxFB1&#10;3BP4U7td1Zr87M9U0Hxf4X8QfDK81fxN4L0K2t21RdNkl0WwW3lhjaPd5ink7lb35HGK8n+Ivw9u&#10;fAl/A8c66lol8vm6fqcPMc8f9GGRkVr+E/G+r+B4LmDRbhbSC5YNLE8ayoxHQ4cMAfcVL4r+IGte&#10;NtOgsNZuI7u0gk86OJYEiCvgjPyAdia6K9ejWpK9+dW6Jet9de600ODD4Wvhq7cGvZtu6u/lZW0a&#10;9dUeaZNGTXQ/YLT/AJ9k/wC+m/xo+wWn/Psn/fTf415p7Rz2TRk10P2C0/59k/76b/Gj7Baf8+yf&#10;99N/jQBz2TRk10P2C0/59k/76b/Gj7Baf8+yf99N/jQBz2TRk10P2C0/59k/76b/ABo+wWn/AD7J&#10;/wB9N/jQBz2TRk10P2C0/wCfZP8Avpv8aPsFp/z7J/303+NAHPZNGTXQ/YLT/n2T/vpv8aPsFp/z&#10;7J/303+NAHPZNGTXQ/YLT/n2T/vpv8aPsFp/z7J/303+NAHPZNGTXQ/YLT/n2T/vpv8AGj7Baf8A&#10;Psn/AH03+NAHPZNGTXQ/YLT/AJ9k/wC+m/xo+wWn/Psn/fTf40Ac9k0ZNdD9gtP+fZP++m/xo+wW&#10;n/Psn/fTf40Ac9k0ZNdD9gtP+fZP++m/xo+wWn/Psn/fTf40Ac/upc5rck0y1kGBEYj6ox/rmsm9&#10;snspACdyN918df8A69AENFAOaKACiiigAooooAKKKKACiiigAooooAKKKKACiiigAooooAKKKKAC&#10;iiigAooooAKKKKACiiigAooooAKKKKACiiigAooooAKKKKACiiigAooooAKKKKACiitbwjZRal4r&#10;0W0nXdDPewxOp7qzgEfrTinJqK6kzkoRcn0O58GfAbVvFFhHfXl0mk20oDRh4y8jD125GB9TXS/8&#10;Mw/9TL/5If8A2yvc1UIoVQAoGAB2r334D/su3Pxd8G+Itbu5rnTmhQxaSAAq3E+3dl9ynMfKDK46&#10;nnivsJYDB4alz1Ve27u/0PzyGa5jja/s8O7X2Vl+bR8H/wDDMP8A1Mv/AJIf/bKwPGvwM/4Q/Sor&#10;z+2/te+YQ7PsmzGVY5zvP939a+m9Q0660m9mtL23ktbqFikkMylWUjsQa84+NX/IrWv/AF+p/wCg&#10;SVGKwOGp4eVSnHVLTV/5mmBzTG1cXCjVno3ZqyX6Hzt/wif/AE9f+Q//AK9H/CJ/9PX/AJD/APr1&#10;0FFfH3P0Oxz/APwif/T1/wCQ/wD69H/CJ/8AT1/5D/8Ar10FFFwsc/8A8In/ANPX/kP/AOvR/wAI&#10;n/09f+Q//r10FFFwsc//AMIn/wBPX/kP/wCvR/wif/T1/wCQ/wD69dBRRcLHP/8ACJ/9PX/kP/69&#10;H/CJ/wDT1/5D/wDr10FFFwsc/wD8In/09f8AkP8A+vR/wif/AE9f+Q//AK9dBRRcLHP/APCJ/wDT&#10;1/5D/wDr0f8ACJ/9PX/kP/69dBRRcLHP/wDCJ/8AT1/5D/8Ar0f8In/09f8AkP8A+vXQUUXCxz//&#10;AAif/T1/5D/+vR/wif8A09f+Q/8A69dBRRcLHP8A/CJ/9PX/AJD/APr0f8In/wBPX/kP/wCvXQUU&#10;XCxz/wDwif8A09f+Q/8A69H/AAif/T1/5D/+vXQUUXCxz/8Awif/AE9f+Q//AK9H/CJ/9PX/AJD/&#10;APr10FFFwsc//wAIn/09f+Q//r0f8In/ANPX/kP/AOvXQUUXCxz/APwif/T1/wCQ/wD69H/CJ/8A&#10;T1/5D/8Ar10FFFwsc/8A8In/ANPX/kP/AOvR/wAIn/09f+Q//r10FFFwsc//AMIn/wBPX/kP/wCv&#10;R/wif/T1/wCQ/wD69dBRRcLHP/8ACJ/9PX/kP/69H/CJ/wDT1/5D/wDr10FFFwsc/wD8In/09f8A&#10;kP8A+vR/wif/AE9f+Q//AK9dBRRcLHP/APCJ/wDT1/5D/wDr0f8ACJ/9PX/kP/69dBRRcLHP/wDC&#10;J/8AT1/5D/8Ar0f8In/09f8AkP8A+vXQUUXCxz//AAif/T1/5D/+vR/wif8A09f+Q/8A69dBRRcL&#10;HP8A/CJ/9PX/AJD/APr0f8In/wBPX/kP/wCvXQUUXCxz/wDwif8A09f+Q/8A69H/AAif/T1/5D/+&#10;vXQUUXCxz/8Awif/AE9f+Q//AK9H/CJ/9PX/AJD/APr10FFFwsc//wAIn/09f+Q//r0f8In/ANPX&#10;/kP/AOvXQUUXCxz/APwif/T1/wCQ/wD69H/CJ/8AT1/5D/8Ar10FFFwsc/8A8In/ANPX/kP/AOvR&#10;/wAIn/09f+Q//r10FFFwsc//AMIn/wBPX/kP/wCvVDUdDmsE8zIli7svb6iuvpssazROjDKsCCKL&#10;hY4GiiiqJCiiigAooooAKKKKACiiigAooooAKKKKACiiigAooooA1pf+Wf8A1yj/APQBT7z/AI+5&#10;/wDfb+dMl/5Z/wDXKP8A9AFPvP8Aj7n/AN9v50AQ0UUUAFFFFABRRRQAUUUUAFTXX+tX/cT/ANBF&#10;Q1Ndf61f9xP/AEEUAQ0UUUAanhaVoPE+kSJJcxOl5CyyWSb51IcYMa/xOOw7nFfcHifVbnxnoN5o&#10;uteJfjnqGlXieXcWsvhKPbIuQcHAB6gV8IWt1NY3UNzbTSW9xC4kimiYq6MDkMpHIIIyCK7r/hoL&#10;4pf9FK8X/wDg+uv/AI5Q7SjysSupcyK/xT0rwNo+qW1v4Jv9evo0V1vRr9pHbyRShsBVVGPvnOMG&#10;tX9mzw5pniv42eGdN1e1jvrF5JZDaTH5J3SF3jjb1DOqgjvnHevN7m5mvbmW4uJXnuJXMkksrFnd&#10;icliTySTzk06yvbjTbyC7tJ5LW6gdZYp4XKPG4OQykcggjIIop3jbmev9benQc/eukfTHwk+LHi/&#10;4v8AxHu/BnjaVdR8K31teLf6ZNaRpFpyxwuyvHhQYTGyqAfz5wa57xd451nwl+zj8LLLRNQn0w33&#10;9rC4urNzFNJGLkDy94wwQ7iSucHAznArifEn7RPxD8WaNeaXqfiJpLS9UJdeRaQQSXKj+GSSONXc&#10;eoZjnvXH6n4s1XWNA0bRby687TNH84WMHlovk+a4eT5gAWywB+YnHbFS1dW9Pna/+aLv1/pf1/wx&#10;9GfET4i+KPhV8QvDngPweEsvCsdpYCHTo7SOWPVvORGkllBUmUyMzL17cYNd5rdvpej/ABQ+O3i2&#10;fU30LWdLuLC3ttXh00X8unxyoA8iQll5baE35+UE+pr5l0r9oX4haL4dtdEtPEcqWFpEYbbfbwyT&#10;QRn+COZkMiDHACsABwOKpWfxt8bWHjjUPF9vr0kXiDUFKXdysMWy4XaF2vFt8thhRwVxxnrVt3d/&#10;8WvXVp/o18/kZpWSX+HT0vf79z33SPHvhnxv8TPhN5PiS58X+LrLXNlxrNzpAsJJrVuUSTDtvKMD&#10;gk5wx/Hwb4g+NtX8X+JdWGo3s01pa3ksdlZGQ+RZxliNkUf3UGFXOAM4yec0zVfjh401jX9F1m51&#10;eMX+jSGawaCxt4Y4HOCWEaRhCTgZyp6Vy0N1LeyXlxM2+aWUSO2AMsdxJwPc1FndP1/G3+T+bK2b&#10;87fhzf5ofRRRVCCiiigAoor1r4Qfs/XPxg8I+JNVsdYjtNQ0tljtdOkg3fbZGRmCCTeNpO0gcHJo&#10;GeS0V23wx+GcnxE17V9LlvW0mXTtNutQcvb+YxMIyYyu5dpPTPb0NcTQIKKKKACinQx+bMiZxuYL&#10;n0zXsnxA+DXgb4c6xf6NqXxFvm1m0iVzbx+HCUZmjDqu/wC0d9wGccUhnjNFep/DbwL4N+I/jvwv&#10;oFpNrsCXNjK+qyTNCpFykTv+4IVv3eVH3xnrXllMQUUUUAFFFFABRRRQAUUUUAFFFFABRRRQAUUU&#10;UAFFFFABRRRQAUUUUAFFFFABRRRQAUUUUAFFFFABRRRQAUUUUAFFFFABRRRQAUUUUAFFFFABRRRQ&#10;AUUUUAFFFFABVXU4xJYSk9UIYfnj+tWqgv8A/kHXP+6P/QloA59aWmjrTqACiiigAooooAKKKKAC&#10;iiigAooooAKKKKACiiigAooooAKKKKACiiigAooooAKKKKACiiigAooooAKKKKACiiigAooooAKK&#10;KKACiiigAooooAKKKKACt3wH/wAjz4d/7CNt/wCjVrCrd8B/8jz4d/7CNt/6NWtaX8SPqjGv/Cn6&#10;P8j9A/g38ULj4Q+OrTxDBZw36Iphnt5QMvE2N21v4W4GD/Qmv1N029Gpada3axvCLiJJRHJjcu4A&#10;4OO4zX49g4IPpXsPib9rP4leI7+xuYtb/sRLPaY7bSk8qJiBjLhixfP91iV9q+vzDAvFuDhZPq/L&#10;ofneU5nHAKaqXaeyXf8A4Y9t/bm+L01kkXw+t9PQJdQxXtzezKGJTedix+nzIct+Ar88fjV/yK1r&#10;/wBfqf8AoEle6/FX4ua58YtYstU15LRbu1tVtFa0iMYdQzNuYEn5iWPTA9AK+ePjTrkD29npUbh5&#10;lk8+QD+HAIAP13GuedFYPL5Qlo3v5v8A4Y66eJeYZtCpTu4rbyVtfxueUUUUV8gfoRY0/TrrVryK&#10;zsbaa8u5m2xwW8Zkkc+gUck/StnXPh34r8M2X2zWPDOsaTaZC+ffWEsMeT0G5lAr3DwRqUnwa/Zk&#10;fxtoCRR+KfEGqHThqTIGe0gXd8qZBAJMZP8AwIH+EVm+I/DnxH1X4P6zrd38TdM8V+HfLtp7/TU1&#10;iS+uIS8iGNGVkIjYMRkBh90jmiWl7dLfjZ/15hH3red7fJ2/M8Aor6i0r9lTRNOfQdH8QW3jW713&#10;VYUkk1HQ9OWTS9PaThVlcoS20/eIIAHpWv4T8G+C/AvwX+J+ieJF1yabTdQgtdauNOEAd8T/ALg2&#10;2/opXYWD+pxTel79P80n91xRfM426/qm1+R8jUVueH9CtfFHjTT9Ht7v7BZX98ltHc3mMxRu4UM+&#10;MDIBGcYGa9i+Kvwp+HPws1MaZqFt48inhuIla9mht1tb6LK+abZtv3tpJGSRkYNLom+v/A/zH1aX&#10;Q8Bor6h/arsfATeJvCto0mtadqb6dYIJljhazhsCz5Yoo3mUDJwPlNZF/wDAHwnrfw68T674dtvG&#10;2kXeiWv21ZPFFnHFbXsYBLCIqoOcKT14yODk4T0Un0Tf4f1+YLW3nb8T51or33xp8Jfhr8PvAPhf&#10;WNX1TxHNq+v6NHeW9jZeQyrO0YYs5ZRiLLAAAluvPFdh8ZtD8C6v8L/hdpmkweIBqN/aPD4eV/s6&#10;ozPJErG7wOpJHKe+appp23d7fPX/ACEmtL7Wv+X+Z8pUV9WR/sk+H5NZfwmF8aDxCtuSPELaYF0M&#10;zhN+3dt3bf4c7uv5Vwen/B/wd4J+Hun+JfiTf65FcatdTW9jpnh9YfNVYmKvI5l4IyOgx1HXPCul&#10;/W+thq7/AK+Z5b4k8Da34RstHu9WsvslvrFqLyxfzUfzoTjDYViV6jhsH2rBr6D/AGrLeytNC+FU&#10;Om3TX2np4eVbe5ePy2lj+XaxXsSMZFclp/wjsPEnwU0/xTost7Pr41xdIvrWR0MKiT/VMgChhktG&#10;OWPJNEbycrdG1/5Nyr9Adla/VX/C7PKa2tQ8G63pXhzTtfu9MuING1F3jtbx1+SVl6gfkevXBxnB&#10;r6C139lbQLL4s+E9CsdV1C58M6jbXUl/fGSMyQyWxcThWCbQAwQcg4JPWs0+DPDFj4E+GWu6nq/i&#10;m+8O6hrF5Cmmi7jkS3RZZBEYo2UKpYqhc98tgDiqSTS9Uvxt+L2Jk3FN9l+l/wDhzwrwt4W1Txrr&#10;9nomjWv2zU7xikEHmLHvIBY/MxCjgHqaqarplzomqXmnXsXk3lpM9vPHuDbHRirDIJBwQeQcV9k+&#10;I4/CsX7aGgppqaqniNbtRfCfyhZCP7F8ghC/PnGM7uOuK4fXfhJ8P/iHr/xMg0bXNbPjPSGvdUkN&#10;xFElhMVlYvHGoy52khNxI5OQCOKy5rxUvX8LP9Wacvvcvp+Nz5z0TQNT8S362Okabd6respYW1lA&#10;00hA6naoJwKrx2VxLeLaJBK920giWBUJkLk4Cheuc8YrpfhT40f4efEXQPEKEhLK6VpgOrRH5ZB+&#10;KMwr6Js/hRZ6T+11qOpzhE8MWED+LPOP+r8oruUg9OJSSPZK1sk4t7a38ra/lf7jO7tJLfS3z0/O&#10;33nzRF4C8TT65NosfhzVpNYhUNLp6WMpuEBAILR7dwGCDyO4qrr/AIW1rwpcx2+t6Rf6PcSLvSK/&#10;tngZl6ZAcAke9fS3w0+L1n480Lx5o7eKV8A+MfEOqnULbWpT5aSR/KEtzMCCm0KVByOG4ycg+P8A&#10;xx0f4g+HNbsdJ8fXtzqcttE32G9nnNws0TNklJT8zDPZuRxwKzba5b9bfld29Nvk2aWWtun+f6nn&#10;lnZXGo3UVraQS3VzKwSOGFC7uT0AA5JrZ1z4e+KfDFmLvWfDWsaTaFgonvrCWGMk9BuZQM17d8J7&#10;4/Cf9nPxF8QdIhhbxVe6iNJtr6RA5s4sKSVB4BOW+vy5yBivNNP8bePvizqFr4PufEt/qsetXsSC&#10;DUJzLGsm75WG7JQDOcLjjtVtNy5I76fjZ/k/vITSjzy21/DT80eeUV9HQfBf4TXXjtvh3F4l8Snx&#10;cGa0/tMwwf2cboLymz/WYyCMZ68bu9YWjfBHw34R8Gap4n+JOoarb2sOqyaPaWOgiMzzzRswd90g&#10;K7QVb0+6eeQDN09en/BS/VfeOzvbr/w7/R/ceV6x4I1vQfDui67f2XkaVrIkNjceajed5ZAf5QxZ&#10;cEj7wHtWFX1V8RPANp488EfA7wx4Tvpbiw1CW/W1ur+LZJHGXR28xQcbkG4HHBK8dRVHV/2XdBvd&#10;O8S2mhW3jay1nRLaS4S/1/Tlh03UPL++sLBQQW6rknjnkZNOfuuTeyb+5DiuZQtu0vxbS/I+Y6KK&#10;KBBRRRQAUUUUAFFFFABRRRQAUUUUAFFFFABRRRQAUUUUAFFFFABRRRQAUUUUAFFFFAHn9FFFWQFF&#10;FFABRRRQAUUUUAFFFFABRRRQAUUUUAFFFFABRRRQBrS/8s/+uUf/AKAKfef8fc/++386ZL/yz/65&#10;R/8AoAp95/x9z/77fzoAhooooAKKK9j0XwJ4D0LwH4f1XxhcasLnxCZfJnsNpjs1RgMsvU9RnhvY&#10;cZJ0uG7seOUV6P4v+COq6Lp39taFcReKvDjjcuoad8zIO/mRjJUjnPUDvjpXnFJO47BRRRTEFTXX&#10;+tX/AHE/9BFQ1Ndf61f9xP8A0EUAQ0UUUAFFFFABRRRQAUUUUAFFFFADT1q7p/8AqZ/95P5NVI9a&#10;u6f/AKmf/eT+TUDLFFFFAgooooAK9y+GWrXmg/s4+PtS0+4e1vrTWtLmhmjOGR1ckEfjXhtbNl4y&#10;1jTvC2peHLe88vRtRljnurbykPmPGcodxG4Y9iM96Qz6w8AafYeOdR1b4paNFFbLqnh3UbPXbGLg&#10;WuoiEMWA7JKoLj3z3NZWn6zpfwq+FPw9bTfG934GfVrJtQu5rHQFvzqE2/DCSUyLwnC+XjGDz1r5&#10;x8G/EvxL8P7fVoNA1V9Pg1WA217EI0kWaMgjBDqQDgnkYIyea0vCPxs8aeBtEOj6RrAj0vzDMtpd&#10;WkF1GjnqyCZH2E/7OKLAe4S3OgfGy3+JXhPwYn7i5ks9f0yE2/kAXC7IrrbHk7QQ+ce9dje6ZoHj&#10;DxF4W1qzjQaP8Nb650y9YD70FrbiaFz7GSNx+NfKelfFnxZonjefxfZaxJD4inDiS98qNiwZdpG0&#10;qVxjAxjjAxjFVtH+I3iPQNF17SbDVJINP11Quow7Eb7QASeWIJXqc7SM55osFyhqmtXHiTxRdatd&#10;tuur68a5lOc/M77j/Ove/wBqTxd4YtfiZ4j0248C2V7rBt4UGtPqN0kgY26bX8pXEeVyOMYOOa+c&#10;EcxurKcMpyDWv4t8Xat461641rXLv7bqdwFEs/lpHu2qFX5UAAwABwKAPqDwd/yU/wCB3/Ymv/6K&#10;uax/h1eaX8PfgBoGuWniy68EanrOo3KXurWGjLfzS+U2I4CxdfLXb8+P4sn8fDbP4s+K9P1TQ9Rt&#10;9V8u80SzOn6fJ9niPkwEMNmCmG4duWBPPWneCfi54t+Hdjd2Wg6t9msbtg81pPbxXMLsOjeXKjKG&#10;4HIGeB6UrAbnx+8T+GvGPi+y1Tw7cteyyWESandmxFmLm7XIeURAkKWG0nB615nXaXPxk8YXl9rV&#10;5LrBa41my/s69P2aELJb9o1UJhB/uAU5/jT4ykvpLxtZzcSaT/YbP9lh5s+nlY2Y/wCBfe96YHE0&#10;UUUxBRRRQAUUUUAFFFFABRRRQAUUUUAFFFFABRRRQAUUUUAFFFFABRRRQAUUUUAFFFFABRRRQAUU&#10;UUAFFFFABRRRQAUUUUAFFFFABRRRQAUUUUAFFFFABUF//wAg65/3R/6EtT1Bf/8AIOuf90f+hLQB&#10;zw606mjrTqQBRRRTAKKKKACiiigAooooAKKKKACiiigAooooAKKKKACiiigAooooAKKKKACiiigA&#10;ooooAKKKKACiiigAooooAKKKKACiiigAooooAKKKKACiiigAq9od1LY61p9zA2yaG4jkRsA4YMCD&#10;g+4qjVjTv+Qhbf8AXVf5ihNp3QNJ6M9i/wCFo+J/+gn/AOS8X/xNH/C0fE//AEE//JeL/wCJrlaK&#10;3+tYj/n5L72cn1DCf8+o/wDgK/yOnm+JfiWeMo2qMAe6RRqfzC5rm5ZXnkaSV2kkY5ZnOST7mmUV&#10;lOrUqfHJv1dzelQpUf4UFH0SQUUUVkbnrfwr+Mmk6B4P1PwR400abXvB9/KLlRayBLmzm4+eIkgH&#10;oOMjv1BIOtq/xQ+HPhv4V+JfCXgfTfEss2vyQNcXevyQL5QicONoiznoRjA65zxivDqKbd7+f6f8&#10;MEfdaa6ar1PpS+/aJ8JeN9P0q78S3XjvRdetLVLa4j8L6hHFZ3ZTo7B2BUnvgficCuZ8DfGLwlHo&#10;nj/QPF1lr0mj+JbqO5im06dJ7uEI5ZVZ5mG7A2jcck4PHNeI0UPVvz/zv+aEla1um35fka+ky6JD&#10;4ot5L+C8uPD63QMsUbKLhoN3QHpv2/hmvY/GXxt8KD4Raj4I8Ot4q1uO9midJ/Fk0LiwWNgQIBGT&#10;jOMY4AySPQ+C0VP2eQa0lzdT6M1j4++BNV8U+B/Gcmi63J4n0OK2tbq0cwfYXijDhmQ5LlwXyuQB&#10;wM+taOt/tI+DpNI8e2lnL421OXxJYTQxNrlxFLFayvuwkcaviOMbuo3HAAxxz8xUU5e9dPrf8dxJ&#10;ctrdLfhsem/GH4m6X8QdC8BWWnW95DLoGjR6ddG6RFV5FCglNrHK8Hk4PtXRah8ZPCur/DXwXbT2&#10;etWvjXwguNNmt/JNjIwlRgZdx34wg4UDnvivEKKd3q+7v89X+rCy08lb5af5H0v4j/aE8DeK79/E&#10;F1N8QtO1iWNWl0bTdWWLTGlC4wG3eYqnHO0D6ZrltN+LHgjxb8MNG8LfEKw1+W80OaV7HUdDeEvK&#10;khLMknmnjnHIBPAPrnxGiptpboPqn1PV/jr8VNB+Jdr4Og0HTLvSrfRdNFi9tclWCYIwEYMS4AGN&#10;xCk+laP7O/xt0f4UR69aeIbC71PTr0291bxWqo2y6gffGxDMuBnGSMn5RxXi9FNXje3W/wCLv+eo&#10;PW1+lvwPevC37R9tpXwi8Q6HqNteXXiy6a9Sw1CNU8qGO7KGfcxYMDuDsMKeorm9a+LWmXnwe8A+&#10;F7a1u/7V8PX813O8qqIJA0jOoRgxYn5hnKjv1rymij0/u/8AkuwPVWfn+O59H618dvh7efG7QPiR&#10;Zaf4khv0m36pazLA0W0W5iXyQHyTnGdxAwOnauR8B/GLRvC/xF+IWv3VtfyWfiGy1C2tUhjQyI08&#10;odDIC4AAA5wT7Zrx6ipskmltqvvVmO7un10/DYK+hNW/aX0/UPgKnhVLG9XxhJYxaRcamUTyms45&#10;CQobduJKHaQV/iPNfPdFU/ei4vYS0fMei+Bbz4WP4dNt40sPE6aslwzpe+H5ISJIiBhGWY4GCDyB&#10;znrV/wCN3xb0v4hWnhjRPD+m3Wn+HvDlqbW0bUJQ9zMCEBZ8ZA+4BgE9/oPK6KH739fIF7ux6z8H&#10;fjNp3gzQdY8JeLNFbxD4M1dhLPbRPtmglGP3kZyOflXjI5UEEYINi78afDHwVPYav8P9M8TSeIrS&#10;/hu4rjxDLCIYURssirEfm3dPm5A7149RTu7qXVW/DYVlZxez/U+jE+MvwmsvHUnxDtfDfiU+Lmdr&#10;tdMlng/s1bphy+8fvMbiW6dT0HSsfSPjb4X8YeBdQ8MfEnT9XmR9Wl1i0v8Aw+YhLHLKzNIhWU42&#10;5ZvXhugwDXhdFTZWt0/4Kf6L7irtu/X+l+r+8+gNb/aL0LTF+GL+D9GvbM+D5bndbagyMs0UhUY8&#10;xTksyhix2gAtwCBTvHHxo8D61a61faTf/ERNW1CKXytNutVVdOt5JARkbXLlVJyFPBxg8cV8+0U3&#10;7yd/P8dwTta3T9Lv9QooooEFFFFABRRRQAUUUUAFFFFABRRRQAUUUUAFFFFABRRRQAUUUUAFFFFA&#10;BRRRQAUUUUAef0UUVZAUUUUAFFFFABRRRQAUUUUAFFFFABRRRQAUUUUAFFFFAGtL/wAs/wDrlH/6&#10;AKfef8fc/wDvt/OmS/8ALP8A65R/+gCn3n/H3P8A77fzoAhooooAK9F8eeLNK1n4Z+AtJs7rztQ0&#10;uO5F3F5bL5ZdlK8kAHIB6E1d+Dngbw18SbTUdEvpbjTfEEZ+1wX4O6EwLgOjLkAdSc+/XjB9+Gse&#10;F0ul0tfF3g8eBxB9nOiFot5G373meZ97dznH680SWnL8/wA/+GCPxc3qvv8A6ufJvg/x1rngPUft&#10;miahLZSHHmIPmjlA7Oh4b8enbFelDXPAPxhOzW4I/A/iiT/mJWg/0K4f1kUn5SSTyce7npT/ABz8&#10;HdJ0u+0jwl4cEur+LL9zem6aYRwJandtQZOG4Gc9flPqAGf2L4A+Dx3azNH468UR/wDMOtWxY27j&#10;qJGP3yDngg+6jrSumve/4Py/qw7NP3f+B8/6uea+N/BmoeAfEVxo+peW08QDLJC2UkQjKsp9DWDW&#10;9438Z6h4+8RXGsal5azygKscK4SNAMKqj0FYNKN7ajdr6BU11/rV/wBxP/QRUNTXX+tX/cT/ANBF&#10;USQ0UUUAFFFFABRRRQAUUUUAFFFFADT1q7p/+pn/AN5P5NVI9au6f/qZ/wDeT+TUDLFFFFAgoooo&#10;AKKKKACiiigAooooAKKKKACiirdho9/qsd3JZWNzeR2kRuLhreFnEMYIBdyB8qjI5PHNAFSiirur&#10;6JqPh+8+yapYXWm3WxZPIu4WifawyrbWAOCOQe9AFKiiigAooooAKKKKACiiigAooooAKKKKACii&#10;igAooooAKKKKACiiigAooooAKKKKACiiigAooooAKKKKACiiigAooooAKKKKACiiigAooooAKKKK&#10;ACiiigAqC/8A+Qdc/wC6P/QlqeoL/wD5B1z/ALo/9CWgDnh1p1NHWnUgCiiimAUUUUAFFFFABRRR&#10;QAUUUUAFFFFABRRRQAUUUUAFFFFABRRRQAUUUUAFFFFABRRRQAUUUUAFFFFABRRRQAUUUUAFFFFA&#10;BRRRQAUUUUAFFFFABVjTv+Qhbf8AXVf5iq9WNO/5CFt/11X+YoGdxRRRUFBRRRQAUUUUAWdO0271&#10;e9is7G1mvbuU7Y7e3jMkjn0CgEn8K1tf8AeKPClol1rfhvV9Htnfy1mv7GWBGbBO0M6gE4B49q9I&#10;0jWbr4XfAax1nQJHsdf8T6jcWs+qwjE0FrCF/dRv1QszbiRgnHtXC6LrWseOtf0XQdZ13Vb3Tb3U&#10;YEkilvHkALuFLqGJG7DNg4PWna8uWO+n42f6ivaPO9tfwuvzRyVFepeHfhbpWr/HjUvBM1xeLpVt&#10;dX8KTI6CcrBHKyZJUrkmMZ+XucYrV0H4V+FNP+GOi+LvEUHijV7bUnm86bw2sPk6aI32BZi6t8x+&#10;8MlRjv3qb+6pdGk/vv8A5FNOMuXqeMUV75Zt4GT9mSN7yz15/wDioWRmt7mBWN39lO08xn91t/h+&#10;9nPNYupeA/h58O10nTvGl14jvdfu7WK8uk0NreOGySVQyIfMVjI4UgnBUcgCqatJr0/FXF0Xz/B2&#10;PHaK9ytfgLoek+I/G9rr+sXjaToelQ6vZ31giBrmCRkK/IwPzMrbQMjDd8U29+HvwwtvA2neOVvv&#10;FB0K4uH05tJLW5vPtS/NuE2zYI9nP3Cc4Hrhf16a21+at6iTvt/Wif5O55R4X8H6v4zu7q10a0+2&#10;T21rJeSr5iJthjGXbLEA4HYc+grGr228+CGhReONQsbfUL+fQ5fCsvibTZX2JOV8kvGkvykHkEHA&#10;Ge2Kh+FXgr4b+OLaQanB4psRptkbvV9VS+tltLdVHJVTCWO5sKqZJJP1NHVp9F+Taf5D6X7v9E1+&#10;Z4xRXuHhL4K6PrPhabxZJo3jHWtHvb6W20rTfD8CT3SxIeZbiXyyq/3QAoyQe1cb8Z/hovwy8TWd&#10;rbm+/s/UbGLULWPU4PJuokfIMcydnUqQcUm7Wv8A1pf8hpXvbp/nb8zgaK9D174b2sngfwTr/h03&#10;d2+tSyadeW8zK/lXyMAEXaowrqwZQcn3NdjrXwa8F+FrvxLqOqatq0vhvQJ4NJkFk0TXN9qTR7pU&#10;jJULHGhB+8GOB3NN6b/1/V196EtbW/r+rP7n2PC6K9hk+FvhXxLpfh7xB4Uu9YXRbnW4NE1Oz1Qx&#10;G5tnkIKukiKFZSuQMrwR3zVDw78LdK1f48al4JmuLxdKtrq/hSZHQTlYI5WTJKlckxjPy9zjFHdd&#10;r/gk/wAmhpXV1/W6/RnltFeop4I8I6N8ItB8Xau2r3mo6nd3VounWdzFAh8srh97ROVAB5GDuLDB&#10;XBzyvw08C3PxK8c6T4btJlt5b6QqZmUsI0VS7ttHUhVYgdzxTSvLlX9dfyJvaPN/WmhzFT2FlNqd&#10;9b2dsnmXFxIsUSZA3MxwBk8Dk96918Q/ALSp/CviO+0TRfHGiXeiW5vPO8UWAitr6FSA4QiNTG+D&#10;uCktkA/UJaeAvh/8PPHmgeG9c1DX5/F0U9q91dWKw/YbWdyjrGUYb3C7lDMGHqB2pwSlJJ9RTbjF&#10;tdL/AIHlt/8ADHxNpkfiSS50zy08OSxw6ofPiP2d3bao4b58kY+XNctXvPxZ8F6frXin40eIbuS5&#10;W50TVbYQRwuoRxNOUfdlSSQBxgjnrmr3xb0bwp4j0v4Z6PodnrMet6lpFpb6U11cw+Qsb3Mi/vws&#10;YLPktypA5HHBznC84RfV2/FXNZJRnKPa7+5pfqfPFFe4R/Dz4WP41/4QYax4lOvG4/s0a0Eg+wG8&#10;3bP9TjzPL38Z35/Dmspfhj4d8LfDrUde8UnVJ9VsfEU2hHTtOuY4UlZI1Yne8b7cHflsNn5RgZyK&#10;6c3T/gpfqvvJs726/wDDv9GeSVqx+F9Tl8MTeIUts6PDdLZSXPmLxMyl1Xbndyqk5xjjrWbKUMjm&#10;NWWMk7VZtxA7AnAz+Qr1fQLKbUv2ctRtLdd89x4us4o19Wa3kAH5mizabW+n4tL9RacyT21/BN/o&#10;eS0V9MJ+y5pZ1w+FDp3jb+2vKKf8JH/ZwGjfaNm7H3N3l5+Xfv684xXDfDH4b+FvE1va22p6b411&#10;fVpLowXZ8PWam308b9o8wsjlzj5jjbgHHWhe87IHors8gor2qH4K6BoEnxP/AOEk1C/kTwfcW8cJ&#10;08ohuhJIyhSGVtpYBef4ck4bGDS0bwR4Bk+Gs3jXV5dftLX+2302DTLS4hlmkQQI4HmGJVBBZiX2&#10;4wAAuTmkmpLmW1k/vtb8xtNPl+X3HkVFegfFzwFpPhCTw9qXh66vLrQNe05b+1GoBftEJ3FXjcqA&#10;rEMOoA6+2T23wqbwYPgP48bWbPW5WS408X7WNxChbMsnleTujO3/AGt2c8YxT6Sfb/Owu3n/AJXP&#10;HtS8L6npGjaRq13beVp+rLK9lN5it5ojfY5wCSuG4+YDPasqvoDW4fBC/Bv4X3PiiXWnt/L1GO2s&#10;tIMSzbftjEu8kileBgYC/MSeRjmKL9m61k+Imv2cVxq2p+FtK0+DVUOm2vm6hdRTKDFFGgGN5JIL&#10;YwApOB0DatJrs2vuv+Nl+Yf1+n5s8ErV0vwvqetaTq+p2dt51jpMaS3svmKvlK7hFOCQWyxA+UGv&#10;Sfil8HbTwx4HsfFWl6b4l0S2e+On3Om+KbcR3CuULpJGwRAyEAj7uQR3qx8CrPTr7wB8U49Xu5bL&#10;TBp1nJcSwIHk2rcqxVASAWbG0ZOMkZ4qb7+X+Vx21jfZtfnY8Zor1LXvAvhDW/h1qHivwXcazD/Y&#10;91Db6lYa20UjBJiRHLG8aqMbgQVIz78c9XpXwO8L+L/D+sNoFr4zjubHTZb631zU7NI9MvWjXcyq&#10;Am5A4zty5PqO1N6Jt9P8r/kCV2kuv+djwKtjU/COraPoGka3eWnk6Zq3m/Yp/MQ+b5bbX+UEsuCc&#10;fMBntmvUf+FV+EfDfw60DxFr0PinVU1e1a4bUdCWH7FZPuKrDIXUkuCBuBZevGcVkaf8G18RaT8M&#10;l0m4lGreLJryKc3DAwwiGUKGUBQQAm4nJOccYp215Vve35/5E3SjzPY8tor07XdF+GBuX0TQ7/xF&#10;Lqv2iO1j1i+a3Swc+YqvIYwu9ExuYfMTwMjrWj8ZPhz4T+GZvdIisvFsOuQyKttqGorCLC+UEb5I&#10;wqhgpHK4ZvQ4qbqyff8Ar9SrO7T3R5BRRXtPwp+FvhHx1baPazWXjXUtQvpPKudQ0azT7Bp7M21Q&#10;5ZGLgfKzHKgA8dKpJvYltLc8Wor2PSfhH4Z0nw9431LxXqOpK3hnWU0zy9MEebsEyKQocHaxKg7i&#10;cABuGOKsXHwO0fxXqXgCbwfqN9Bo/in7Qj/2yEeaya3OZyTGFVxtyQAB0568Ja7eX4q/5D/4P4Oz&#10;/I8s8MeEdW8ZXtxaaPafbLiC2ku5E8xE2xRjLtliAcDsOfQVj19M/BiD4cp4m8TJ4UuPERv4NB1B&#10;Vk1byWguo/KILKEAaM9CA27Iz0NfPHhrSE8QeI9L0uS6jsY726itmupfuQh3Clz04Gc/hQrymoR6&#10;pfi2v0B6Rcn0b/BJ/qZtFexfE3wL4G+HOsHSbrTPG1teW94qPNem3jhvbZSRJJAdnGeCp+cc81vf&#10;tB2vgi9+KllZt/bWm3Dx2AvbkGKeJbb7LHtEUSoGMmNg5bGc8eiTUkmu42rNp9Ff8Uj5/or2zxp8&#10;GtFg+GeqeK9E03xdoR0u5hjlg8UwIq3UUrbVeFlROQ2Mj5sZHNTeJvBHw9+G3xE0TRZ18Q6tLKtp&#10;dSSQ3kEQtzIiMIyphbzPmOc5XCsByeauK5pcvml96v8AkRKXLFy7Jv7tDw2ivWv2nG8Pf8LY19NI&#10;t9Sh1Bb6YX7XcsbQs+Rt8lVQFR14YntXktZQlzxUu5rKPLJo8/ooorYxCiiigAooooAKKKKACiii&#10;gAooooAKKKKACiiigAooooA1pf8Aln/1yj/9AFPvP+Puf/fb+dMl/wCWf/XKP/0AU+8/4+5/99v5&#10;0AQ0UUUAe9fssT3V7qWq6VDolpLbyW8pl1kwZngLKFWPzM/dOCdoGc5PTOPLJPhp4nj8SnQf7EvG&#10;1PzPLEYibB5xuDYxt77umOc1SsvGet6d4dn0K11GW30qecXMtvFhd8gAAJYDdjgcZxwDiukHx68f&#10;jS/7PHia6+z7Nm7ZH52P+uu3fn33Zodubm8rAtFY779p+e+0qfQ9Ll0a1iiitIdmtLD+/ldFZWiE&#10;oP3BuB2kZzzXgdbV3401u/8ADsehXOozXGlR3Bukt5cNtkIIJDEbv4jxnGSTjNYtSk7tvqx6WSXQ&#10;KKKKoQVNdf61f9xP/QRUNTXX+tX/AHE/9BFAENFFFABRRRQAUUUUAFFFFABRRRQA09au6f8A6mf/&#10;AHk/k1Uj1q7p/wDqZ/8AeT+TUDLFFFFAgooooAK+mf2bvFGleFPgp49uNesxfaDc6jZWOoQ4yfIl&#10;DIzL/tLkMP8Adr5mr03wv4y0fTvgL428OXF55es6jqFlPa23lOfMSNiXO4DaMe5Ge1IZ6T8Lfh5c&#10;fDP4xeMdJeUXli/hXULnT75OUu7Z4wY5FPQ5HB9wa860X4QaJbeF9G1rxn4xXwmNb3Pp1rFpr3sj&#10;wq20zSbWURpnp1JGTiu++CXxz8O6d4E1LRvGNy1tqWmabeWmh3/kySs8U8ZDWrFQSAHCspPA5HFW&#10;/DXx0j1P4b+F9Ltfibd/DfU9EtjY3FsbCa5t7xAcpKjRKxVgDgggZ/DlAedeMPgHeeDvDviq/n1W&#10;K5vPD2oW9tPawQkpJbTpuhuVk3ZwxIG0rx61pa5+zNqmi+Ivh7pH9prPN4qVBKy2+P7PkwrSxsNx&#10;3lEcN/Dn0FbPw/8Aizoo+KPieHxz4oufEXhfWbNbWfWLizdXmMTK8LeUoZhyrKP97JxzWt4X/aH0&#10;ebRPG+o63dPF4ijv7vUvDkfku/z3MLwlNwBChBsb5iOnGaYHz9qmn2+k+KLqxtLv7fa2140MV15f&#10;l+cqvgPtycZxnGT1r6y/aKv/AIwWPijxFLomuG18HR2iHyF1a0QiPyF8weU0gk5O7jbk54r48tnE&#10;dxEzHCq4JP416H+0P4u0nx18WtZ1rQ7v7bplwkAin8t4922FFb5XAIwQRyKANKH4M+HtB0bRbnxx&#10;45XwtqGrwLeW2nW+lSX0kdu33JJirrszgkKNxx+VdZ4O+H998NLr4uaLezQ3YHhCW4t7y2JMVzA7&#10;xtHIuexHbsQRWZ4k1LwD8Y7Lw7q2seMm8G63Y6dBpl/Z3Glz3STCEbVlhaIEcj+Fscjr3OlqHxq8&#10;Naxq3jgRyzWOlt4PHhzRRcxM0tyYymwvsBClsMeTgcc0AclbfBrQtI8PaJfeMfG8fhfUNbgF3Zaf&#10;Hpsl2VgY4SWZlYeWGI4ADHHOOor0b46fDJvG/wAbNZe51a30fQdF0SyudS1h0aZIo/KVV2IuC7Me&#10;FXjNcn4l1T4f/FfR/C2qav4vm8MavpWlQaXfaa2mTXJnEIIWSB0+UFgcYcjB/X0Gf9ofwxD8UPFh&#10;0rxHe6NpGu6PY2lt4itbWR5bGeBOC0RUMy8srYHPb1oA8ol+BunamfDF94b8WLrnh/WdWTRZb19P&#10;a3msrhsEB4S5yNp3Ah+enFcv8TfBWjeANdu9Ds9fn1vVLG5e3uytgIbdNpx8knmszN2I2AA5wzda&#10;9S1f4ruvirwZJqvxbufG+mWmswXt1H/Zs8MVskbA+Zl1DM2C3yqp+vavNNQXw541+KPie61DxH/Y&#10;ejXV5e3dvqH2GS48zMjNGvlrhhvyOT07igDhaK7PTPC3g+6k8OLeeOPsKX0Uram39kTSf2Y652Jg&#10;H99v45XGM81x0yokzrG/mIGIV8Y3DscdqYhtFFFABRRRQAUUUUAFFFFABRRRQAUUUUAFFFFABRRR&#10;QAUUUUAFFFFABRRRQAUUUUAFFFFABRRRQAUUUUAFFFFABRRRQAUUUUAFFFFABRRRQAVBf/8AIOuf&#10;90f+hLU9QX//ACDrn/dH/oS0Ac8OtOpo606kAUUUUwCiiigAooooAKKKKACiiigAooooAKKKKACi&#10;iigAooooAKKKKACiiigAooooAKKKKACiiigAooooAKKKKACiiigAooooAKKKKACiiigAooooAKsa&#10;d/yELb/rqv8AMVXqxp3/ACELb/rqv8xQM7iiiioKCiiigAooooA9J8BfEbQ7bwld+DfGem3mpeG5&#10;rn7bb3GmyKl5YT7dpePf8rBgACrYHfrUGqan8P8Aw7LpWpeDn8S3Ws2V/Fcka3Fbx25jQ7sYjZmL&#10;ZC85AxmvPaKd3fmW+n4CsrcvT/M+hdO+MHww0j4lXnji20rxK+qaiLh5rSUW5gtJZonDtGQ26T5m&#10;wA23AYnkgCue+EXxI8HfDL+z9XS98Xx63ECb3TLNoBp98QW2o5LBthBGQUYjnHavG6KS029Plr/m&#10;N+9uep6P8QfCepfDzWvDXiOx1Ox83WW1qxbREiZEdoinksJGG1BxgjJ9uOb+qePPh58RI9K1Lxla&#10;+I7PxDaWkVndNoggeC+WJQqOTIwMblQAcBhwCBXjtFG34fgrL8NAerv6/i7/AJnsGo/HG11658fz&#10;3lhNaLrmkw6VplrbYdLWOJ49iuzEHG1OSAck9AK5q98d2Fx8FdO8ILDcjU7bWpdSeUqvkmNoggAO&#10;7O7I6YxjvXCUUraW9PwfN+Ybf15cv5Hth+NmhnWbK7+y6h5cHgY+GWHlpk3PlMm8fP8A6vLDnrj+&#10;GktPGvwz/wCFX6d4TkuPFunbpBd6rJY2Ns3224xxlmnBMachVwPU814pRVSfM231/wA2/wA3+QLR&#10;JLp/kl+SPZtB+KXhVfB58Janc+KLDTNNvprjSNT0ZokuTFIctHcRFwp6bsqxwTjp1878darpura6&#10;ZNIu9ZvbBI1RJddlV7gnq33chVyTgZP1rnaKl66/12He2n9dz3v9nPxXF4d8HeNr3VbRbvStCEGs&#10;2TSn5YtSBaOAAerluf8ArnXHeCviPo7+G9d8MeNrfUL3SNVu11MX2mlDd292oIMgDkK4YEggke1c&#10;1q3xH8R654V0/wAN3mpF9EsSGhtI4Y41yBgFyqguQOAXJI7VzVN6yb6bf8H12+5CWiXf+tPTf72e&#10;rap8UtC8NaBpGgeCLPUTp9rqsWtXd5rRRZ7qePAjTZGSqRqAe5JJ7Y56/TvjB8MNI+JV544ttK8S&#10;vqmoi4ea0lFuYLSWaJw7RkNuk+ZsANtwGJ5IAr56opPW9+t/xVvySGtNv61b/Nv7ztNf8aWOq/C3&#10;wn4biiuFvtJur2eeR1URMsxjK7SDkkbDnIHbrVP4ZeOZvht460nxHDbrdmzkbfbs23zI2Uo657Eq&#10;zYPY4rl6KpOzuJ6x5f63v+p6r4z8X+DLzSNQ/sHWvHct5PjybPVZ4vssYLDcrsrs0gxkAYXtn33d&#10;U+KHw48U+LdP8baxpfiKPxMjQTXmn2Zg+wzzRbRvDlg6ghQSu323DrXhtFCbja3QJe9oz17xX8Xt&#10;H12P4rrb218h8WXtrcWPmRoPLWKYuwlw5wcHjbu59Kj1D4o+Hrvw14Kv4YNUtvG/hWGG3thsjawm&#10;WK48xXc7t4OC3AXqRzXktFKPuJKPS34Ky/AcnzNyfW/4ntx+Ifwuj8af8JzFo/iT+3xcf2kNFZ4P&#10;sAvN2/8A12fM8vf82Nme3TiuS8Q/EyLxL8Np9Hu0nbXLnxJPrk8wQCArJEFIB3bt24HjGMY5rz6i&#10;lbTl6f8ABT/RBd3v1/4DX6s7D4m+EtP8FarpemWktxLe/wBl2tzqInZSI7mWMSMiYUYUKyDByc55&#10;q5onxCt9E+F0+gQxzjWP7ft9Xhm2KYVWKJ1wTnO7cwOMYxnmuDoqrtXt3/W6+4Xa/a34Wf33PdfF&#10;XxZ8FeMr+6164v8Axzo+r3iebPpem3MX2IT7efLkZ9yoTzgoSMmpNL+NvhiTwj4Ss9Qn8WWFzoMI&#10;jk0rR7iOOwv2EhfzJGLBgzZ+b5TnsR1rwaihe7t/VhP3tz2Pxp8Y9F8R/wDC1vs1rfp/wld1ZT2P&#10;mxoPLWGTc3m4c4JHTbu/CuQl8aWT/By38JiK4/tGPXZNTMpVfJ8poFjAznO7KnjGMd64uioilGPI&#10;ttF91rfkim25cz3/AMzuvH/jqw8VeEPAulWkNzHcaFp8lpctMqhHdpS4KEMSRg9wKufDLxp4a0jw&#10;p4s8NeKYdUGna39lkW60hY3mikgdmA2yMoIIYjOeMdK85oqv5vO7+93/ADJSskl0svu0O48beNNN&#10;1/wP4L0Owiu0k0NL2OV7lVAcS3BkTaQTnCkZyBz0zXor/tB6JP4muxNZ6svhzU9AstIvWtXSG9hl&#10;gUbZoTuKnDA4BIyDzjpXgVFD1373++6/Vg173N/W6f6I7v4g6/4d1KwtbfQdX8WaowkLzHxDJGIw&#10;MYXYiO/zcn5i34Ve+E3j7w54S0PxhpXiSwv7+0160htQtgUVo9soYvuY8FR8y8EEgA4BzXm1FC0v&#10;5jetvL9NT15/ib4Q8G+GodC8H6bqeo291qdtqOq3OvLFG1wkDbo7dUjLAJnJJJJ5PGOndTftD+Dl&#10;8SeINbF3421ObVrK7t47LUZYTa2JlQgCNBJ8yg4APy7V7MenzPRSl7yafW/4pL8khr3WmvL8Hf8A&#10;M9s+GHxR8GfDCzhvrSfxbc6i9oyX2hO0A0u9lZCp3nduKc5wUJGOtZGnfGiPw7p/wzk0u0dtT8KT&#10;Xstwk6gQTCaUMEQgk42bgSQMZ4zXlVFVd35v66/5k2Tjy9D0rxNdfCe9kmvdKg8WW9xPOkhsJRbC&#10;CBC4MqrICWbC7guVHO3JPOeui8b+GtY8Jn4ceGbjxPrKa9f2lvbL4j8kRaYBKPmgCM3zHdtONoxn&#10;jtXg9FEbKya0G23rfXub3jzTdK0bxnrWn6JLPPpVpdyW9vNcurSSKjFdxKgA5wTwOhFe06X8evCY&#10;g8FXN7J4utJvD9ta276Hpk8aabM0Tcy/fDEt94qV+Y8bgOa+eKKUG4xSvtb70EkpNs9U8VfFTSdc&#10;8O+P7CC3vUm1/wARJq1q0iIFSIGUlXwxw3zjgZHXmrvhX442XhDRPhvFb6fPeXnhq61CS9im2rFP&#10;Fc4UqjAk52FuSowcda8eopRXLt5fgkvyQ276+v43v+bPdPCXxD+Ffw81TWr/AEOy8VXM2o6ddWUY&#10;v1twtqJUIAAV8vzgbiRgZ+Uk8eLaQbEarZnU1uG00TJ9pW0KiYxZG/YW43YzjPGaqUU1o+b5fdf/&#10;ADE9Vb5/l/kew+L/AIpeG/8AhV914N0K48Sa3BPdQzwSeJfJA05Y8/LbhGbBYHB5UY6Dk1vw/HDw&#10;TF8Q9A8cDTdc/ttLWOz1G3Ah8qELamAzWz7slwdhG4KOD68fP9FHd9/8rfl/VxW/y/G/5nt/iX4v&#10;eGJ/hv4s8N2F34t1u/1iS0lTUvEUschHlSlmQqJG2gDoQWLE8hQBnjfib8QLLxd8SI/EemwTpbxx&#10;WarFdBVctDDGjZ2lhglDjnpiuCoppuL5lvp+CsDSaafVW+/X9D0P41eKvCvjnxVceIfD0erwXmpT&#10;PcX1vqSRCOJyFwIijEsM7+Wx24rzyiiojFRVlsU23qzz+iiitTMKKKKACiiigAooooAKKKKACiii&#10;gAooooAKKKKACiiigDWl/wCWf/XKP/0AU+8/4+5/99v50yX/AJZ/9co//QBT7z/j7n/32/nQBDRR&#10;RQAUUUUAFFFFABRRRQAVNdf61f8AcT/0EVDU11/rV/3E/wDQRQBDRRRQAUUUUAFFFFABRRRQAUUU&#10;UANPWrun/wCpn/3k/k1Uj1q7p/8AqZ/95P5NQMsUUUUCCiiigAooooAKKKKACiiigAooooAKKKKA&#10;CiiigAooooAKKKKACiiigAooooAKKKKACiiigAooooAKKKKACiiigAooooAKKKKACiiigAooooAK&#10;KKKACiiigAooooAKKKKACiiigAooooAKKKKACiiigAooooAKgv8A/kHXP+6P/QlqeoL/AP5B1z/u&#10;j/0JaAOeHWnU0dadSAKKKKYBRRRQAUUUUAFFFFABRRRQAUUUUAFFFFABRRRQAUUUUAFFFFABRRRQ&#10;AUUUUAFFFFABRRRQAUUUUAFFFFABRRRQAUUUUAFFFFABRRRQAUUUUAFWNO/5CFt/11X+YqvVjTv+&#10;Qhbf9dV/mKBncUUUVBQUUUUAFFFFAHaeCvhVqfjTSLzWDf6ZoOhWkggk1TWbgwwGUjIiXCszvjnC&#10;qcDrjirul/BfUtZ1vVrSz1vQZdK0qKOa88Q/bSunRK4BQeYV3FiTt2hd2QRjiuj0CLTPiR8GdM8L&#10;x+INL8P65oeoz3fk6zdLawXsUwX5lkb5d6lcbSRwevarfhrTNM/4Qrxb8NLvxVodnqst5a6nZ6mL&#10;3OnXLJGQ8DT42ggNwT8pYEZ703o3Zdree1/uu/utuKOqV/O/lq7ffp999kcT4t+EOreF9N07U7a+&#10;0zxLpV/P9khvtCuGuIxcdfJYFVZXI5AK8jpXrPwR+COpeEPjN4Ye+1/w62rWdwJbnQodQ3X0I2HI&#10;K7dhZQclVckDJxWXouv6P8FPCel6PeazpviPUbjxJZaxcRaLcC6htbe3OTmQfKZGORtGeByRW/4S&#10;8LaDo37QNt43n+IXhiXw/Pqct/DJ/aK/aW83cyrJEcGMjd8xfAGD3wKqOklba+/yT/Ntedu5M1eD&#10;vvbb5tfkk/n2PLPElv4kPw71OX+0Lf8A4RNvFMsIsNg877Z5ZPmZ2Z27OPv9f4e9bVx+y54jtdeu&#10;NBfXvDQ8QIrPb6T9vYXN2oTdmNTHgZAOA5UnGemDVbXtb06b4LXtjHf2r3reNZboWyzKZDCbcgSB&#10;c52Z43dM11GpeKtJk/bKg1xdYsm0catbudSFyhtxGIkBPmZ27RgjOcVFOKahHvbX/t2H+f3KxrWl&#10;y8097X/N/wBfiea+EfhFqfijRLvWbnUtK8NaPbz/AGT7drlw0CST4yYkCqzMwHJwOKZ8RvhNq3wy&#10;tdEuNRvdNvoNYikntZdNuDMjRqwG7dtAwwIIwTwecHivR9Zg0j4peALfRNP8TaLo2p6FreoStb6t&#10;epaw3cE8m5JYpD8rEYxjOcc+maPx90y30b4cfCixttQg1WKCwvEN3bZ8qRvPG7YSASobIBwMgZ71&#10;Ck3CMrWvb8Yt/mDVpNev4Oy/DU8QoooqyQooooAKKKKACiiigAooooAKKKKACiiigAooooAKKKKA&#10;CiiigAooooAKKKKACiiigAooooAKKKKACiiigAooooAKKKKACiiigAooooAKKKKACiiigAooooA8&#10;/oooqyAooooAKKKKACiiigAooooAKKKKACiiigAooooAKKKKANaX/ln/ANco/wD0AU+8/wCPuf8A&#10;32/nTJf+Wf8A1yj/APQBT7z/AI+5/wDfb+dAENFFFAHTeBfh7q3xCvri303yIYbaPzrm8u5PLggT&#10;1dsHHTsD37A11f8AwoWf/oefBX/g3P8A8RUvw+O34IfEwjg5sRkf9da8poekren46jSvHm83+Fj1&#10;H/hQs/8A0PPgr/wbn/4io7z4Baymm3l3pmt+HvET2sZmktNHvzNPsHVgu0Zx9c+ma8yr079m9ynx&#10;Y00BiA0FwDz1/ctSs7P0f4IV7WPMaKdL/rX+pptCG1Z2Cprr/Wr/ALif+gioamuv9av+4n/oIpiI&#10;aKKKACiiigAooooAKKKKACiiigBp61d0/wD1M/8AvJ/JqpHrV3T/APUz/wC8n8moGWKKKKBBRRRQ&#10;AV6V8OvhTo/ivwP4g8Va94nm8PadpFzBbP5GmG8ZzLnBwJUxyPfrXmte/wDwev8ARtM/Z3+Ic+v6&#10;TNremLqmnh7O3vPsrsSTg+ZtbGDzjHPtSGcF8SfhVa+D9C0XxFoXiGLxT4Z1ZpIYb5bV7WRJo/vx&#10;vExJU8gg5Ofyz57X2DpfhrR/Fnj34UWthZ27fCi4iubzTbARs7fbVjZ5Ybks7eZLvQcZAKjAGM1z&#10;/ir4w6BqHhbxRYa34+1DxXftH5ukWk/hoWJ029jbMbROJGKAY2lcdPxyAfL1FfW8lnY3vjax+Ock&#10;CHR18P8A9sToPutqsf8Ao4i+pl2t+Bpml+JLPwP8I/B+tQ+OLzwXqfiOS6v9S1Ox0NdQkv5xMQUe&#10;QyLtCf3Oh3E+tFwPkuu0+DXgux+InxN0Hw5qUtxBZX8zRyyWrKsgARm+UsGHVR1Br3JNWsb7xX4t&#10;+IHgzxJZeD/Dn2e0tdQ16bRi1wLxx84toFDbDIV3McjG7r1NdfILbVPix8BPEC3761f6lBeLPrM1&#10;iLOW+WMERu8eTzhiM55GDQB8YXsC217PCpJSORkBPXAOK1PF/wDwjn9st/wi39qf2T5aY/tjy/P8&#10;zaN/+r+XbuzjvjrWfq3/ACFLz/rs/wD6Ea+vL7VTofxs+J2oLbw3TWvgVZlhuUDxuVt7cgMp4Iz2&#10;PBoEfHNdt8HfhvH8VfGsegy6odHiNtNcvdC388qI0LkbNy5zj1r0vUPGWr/Ff9mzxRqHim6Gralo&#10;WsWhsbyWJRJEkoKvGCoHy8A46fkMZH7ITrH8Y43eMSoumXpaMkgMPIbIyOefagZy2p+HfhvpU2nz&#10;W/jLV9ftzdIt5bQaILOUQc72jd5nUt0ABGOfapbXwJoGsfDzx74o0+bUlj0e/tYdOjuWjBaGaRx+&#10;+CqcuFUfdIGc9a2vBfirw14g+KPgSLRPBNp4Wmj1u1aSe31C6uTKvmKNpErsBzzkc11WpxpL4I+P&#10;CSNsjbxVahm9B9rmyaAPnWivtnxb438L/Cjx5D4bn8ZXOl+ErCCGGXwgnhhZrW6gaMFi0xk/eM+S&#10;3mbcgn2OfjXxAbBte1I6Vv8A7MNzJ9l8wYbydx2ZHrtxQB6z48+C/gb4davcaPq3xFvl1eGBJjBF&#10;4cLIS8YdV3/aP9oDOK8Xr6V/ai8XeGLL4i6vp134FstR1Y2Fsq6zJqN1HIrNbptby1cR/LkcYwcc&#10;10Hwqjm8VfC/RvF+raYuo+LfCkN1H4ahlcbtVjiUMMqeXFuxJGOuMdRQB8lV2nwa8F2PxE+Jug+H&#10;NSluILK/maOWS1ZVkACM3ylgw6qOoNetad8R/E3h79mtfEun3Df23deLbjztXeNZJYS8ClmUsCFZ&#10;iMbhzjIGM12vgy/n8WeJvgP4t11U/wCEs1G4v4bi68oRyXlvGrCKRwAMkZI3Y5oA+Qr2Bba9uIVJ&#10;KxyMgJ64BxUNfQkPiHUvhV8DLHxF4QK2Gs6xrt3a6lrEUSvPCkf+qgDEHYGGW4xnFd/4Bv5fGPiD&#10;4IeM9djj/wCErvtQvrWe5ESxPfW8UbbJXCgAkZK7u9FwPjyivpb4L+IJPHfj7xjrXiLUpXfw7pd1&#10;d6PC9v8AbIdMO9V3wWpIUiNcEKMDgHqKt6l8SfDPjG08Oafe+Mb3xx4pg8RWM+n6heaILKSCEyqJ&#10;Yi4dtynhgD0I/IA+XqK9Z/aV8b6xr/xU8U6VPfTro1jqky2+mpIRbxsrMDIIx8u9ssS2Mncea8mo&#10;EFFFFMAooooAKKKKACiiigAooooAKKKKACus8HeBYvEOmajq+parHomiWDJHNdtC0ztI/wB1EjXB&#10;Y8eoxXJ11ngzxleeE7K9im0yHWPD18yx3dndofKdhyCrj7jgZwR+XApAaWj+CPDWseN/D2j6f4iu&#10;NYs9QlKXLpZG0kg9AN5cEn156VxOo262moXUCElIpWRS3XAJHNey+FfC+kWPj/4feItCFxb6XrF1&#10;Jixuzukt3jOGAf8AiTng9eOad4b8Zal42ufHGgam8UujR6Zd3FtZiFRHbPEw2FABwR69+poGeaWW&#10;i6T4j1Tw5pWjvex3t4yQXr3gQxrKzAZiC87QD/FzWz4h8C6Zc6vrlp4YkuzHoME0t/JqkifvDG4U&#10;mIIvcnofzrutI1a80nxF8IDZ3D25uLGO3l2H78bXB3KfY4FW9I+I3iefXvidG2s3Trp9ndvajI/c&#10;lJgFI47DNAHz7RXbeD/7M8S+JU1HxD4hubTVJL2ORQtj9o+0MWByW3rt546GtD4yaXocXjDXJ7HW&#10;ri91WTUZBLYNYGNY8sc4k3ndg4H3RnNAih4M+F8/jDw3qmqperayW+5LS2Me43kiRmR0ByNuFGc4&#10;PWqHgrwtaeJLHxNNcyTI2maZJewiJgAzqygBsg5HJ6Y+tetT6RH4MvfBFmnibQ9Ll0FVub2zvZ5F&#10;laaUhpQQsbD7hCjJrNbwxH4U8R/E61tyGsJtClurR1+60Mjoy49hkj8KBnkuqeGLvSdD0fVZ2iNt&#10;qglMCoxLgRsFbcMYHJ45NZNevePfHXiGf4UeDYpNUuWh1GG6juwTxMElUIG+gp/w20bwuPDvilh4&#10;lujJNoxF2n9lnFsDJGSVPmfvMHAxxnrQBwnw68GJ488SppUl8dOQwyTNOIfNICKWI27lz09a1rz4&#10;daTeeGtS1fw34l/ts6aqyXdpPYtayJGx2h1yzBueozW/8GbXStP+Kwj02/l1ewXT7gmaS3+zM37o&#10;5XbubH1zT57jTb/4Uaxc+C9N/sphIket200zXFwYM5jZJOB5e77wCA+pwOQDyGiiimIKKKKACoL/&#10;AP5B1z/uj/0JanqC/wD+Qdc/7o/9CWgDnh1p1NHWnUgCiiimAUUUUAFFFFABRRRQAUUUUAFFFFAB&#10;RRRQAUUUUAFFFFABRRRQAUUUUAFFFFABRRRQAUUUUAFFFFABRRRQAUUUUAFFFFABRRRQAUUUUAFF&#10;FFABVjTv+Qhbf9dV/mKr1Y08gX9sT0Ei/wAxQM7iiiioKCiiigAooooAKKKKACiiigAooooA7Lwf&#10;4k8HaTpbweIfBk3iC788yJdwaw9mQmAPLKhHBGQTkYPNM+JPxFm+IWo2LLYQaPpOm2q2WnaZbMzJ&#10;bQqScbm5ZiTkseTXIUUPW1/66AtNgooooAKKKKACiiigAooooAKKKKACiiigAooooAKKKKACiiig&#10;AooooAKKKKACiiigAooooAKKKKACiiigAooooAKKKKACiiigAooooAKKKKACiiigAooooAKKKCQA&#10;SegoA8/oooqyAooooAKKKKACiiigAooooAKKKKACiiigAooooAKKKKANaX/ln/1yj/8AQBT7z/j7&#10;n/32/nTJf+Wf/XKP/wBAFPvP+Puf/fb+dAENFFFAHq3w/wD+SHfEz62P/o6vKa7v4ZfEGx8Jwaxp&#10;Ot6Y2reHtYjSO7gifZKpUkq6H1GTxkdueK9b0H4T+BdesdSul8G+NrJbK3+0Kl3CUa5/2Ihk72Pp&#10;Tlu5dLL8ENP3eXzf42PJvhB8J7z4ra/JbJKbPTbUB7u725Kg9FUd2OD9ME9sH6Tuv2efhl4Y0GW6&#10;1OxfyLWMvNf3N7KrYH8RCsFz7Bfwql+zRZW9poPi7T7aC70qdNVkCw3ce26giaNfK3qf4gM9eM5r&#10;PsLbUvjJoviDwdqt+L680G6D2niK2QG1uXXO1JUxtYjOCBkfllpm9LR7J/5/dfYIr7T72/r1PGPi&#10;V8KoNC8P2Hizw815P4X1BiEW+i2TwHJC7sdUbGVb3HqCfM6+1PilPfD9nzVP+Emtbay1MW6xSQ27&#10;BovMEqhCmOmcKcds47V8V1KdpSitkU9YqQVNdf61f9xP/QRUNTXX+tX/AHE/9BFWQQ0UUUAFFFFA&#10;BRRRQAUUUUAFFFFADT1q7p/+pn/3k/k1Uj1q7p/+pn/3k/k1AyxRRRQIKKKKACtmy8Zaxp3hbUvD&#10;lveeXo2oyxz3Vt5SHzHjOUO4jcMexGe9Y1FAHTaN8S/E3h/w9/YenatLa6aL1NQSNETdFcJ92SNy&#10;N6Hj+EjPfNbPir49eOfGmk3Wm6vrMdxaXe37QI7C2hkm2kEb5I41ZuQDya4CigZ0S/EPxEvgZvBw&#10;1OQeG2uftZsdiYMvruxuxwDtzjPOM1p+DfjN4x8A6RNpWi6uIdMlk85rO5tYbqIP/eVZkcKfcYzX&#10;FUUCO+0z48+OtI1jV9Tt9dP2rVggvRNawTRTbBhMxOhQYAwMKMUl78dvHWo63oer3WvvPqOiNK2n&#10;zyW8JMBk+/xsww7AMCAMAYArgqKQx0srTyvI53O7FmPqT1rrLv4s+K77VdX1KfVd97q2n/2Xey/Z&#10;4h5tttVfLwEwvCKMqAeOtcjRTEbNl4y1jTvC2peHLe88vRtRljnurbykPmPGcodxG4Y9iM96PCXj&#10;LWPAur/2pod59hvvKkg83ykk+R1KsMOCOQSOlY1FAFzRdYvPD2r2WqafN9nvrOZLiCXaG2OpBU4Y&#10;EHBA4IxWrP8AEDX7nT9fsZL/AHWuvXS3uox+TGPPmV2cNnblfmZjhcDnpXPUUAej6Z+0T8QtJ0i0&#10;02DxButrOPybZriyt55oU7Kkrxl1A7YbjtXnLu0js7kszHJJ6k0lFAHqN1+018RL0H7Tq9jcsUEZ&#10;ebRLB3KgYALGDPTjrXON8WfFh1nw/qq6u0N7oESwaY0MMcaWyDPARVCnOTnIO7vmuRopDPedP+Mu&#10;qeGfgXbz6TrtnbeIrvxNcz3lksVu2+J4VO5rYqU2Fxx8mARxivOrz4y+MtQ8a2Piy51ySbXrEbbW&#10;4aGMpAuCNqRbfLUYJ4C45z1ri6KAOv8ABvxb8WeAPt66Hq7WsN+d1zbSwRTwStnO4xSKyZ98ZqS6&#10;+MfjK+8aWPiy41yWbXrEbbW4eKMpAuCNqRbfLUYJ4C45z1rjKKBGz4a8Y614P8Qxa5ouozadqsTF&#10;luYcA89QRjBB7gjB9K6HxF8cPGnio2P9o6tE62V2l9AlvYW1uonX7rsscahiP9rNcLRQBe17Xb7x&#10;PrV9q2pz/adQvZmnuJtipvdjljhQAOewAFUaKKYBRRRQAUUUUAFFFFABRRRQAUUUUAFFFFABXQ+F&#10;viBr/guK5i0fUDawXODNC8UcsbkdCVdWGffFc9RQB0t58SfEmoeIbPXLjVJJdSssfZpGjTZD/ux4&#10;2Ae2KztK8Uanot3fXNlc+TPfQSW9w3lq2+OT74wQQM+owfSsuigDbHjTWVuNFnF5+90ZVWxbyk/c&#10;gNuHb5uTn5s07SfHGt6Fr11rNjfGDUboyGeXy0ZZN5ywZCCpBPOMYrCooAu3us3moatJqc82b55f&#10;OMqKqfPnOQFAA+gFK+t3smtf2tJOZdQ8/wC0meRQxMmd24gjB59RiqNFAFzWdYvPEGqXWpahObm9&#10;uXMkspAG5j7AAD6Ctd/iJ4hkshatqG6EWH9mYMMefs2QfLLbcnkdc5965yigDftvHuu2nhmTw9Hf&#10;f8Sh92bd4Y327jltrFSy5x/CRWXY6teabFdxWtw8Ed3F5E6oeJEyDtPtkD8qqUUAaXh/xHqPhbUP&#10;t2l3H2W68t4vM2K/ysMMMMCOQad4f8T6n4WuLibTLn7O9xC1vMGjWRZI26qysCCPwrLooAKKKKAC&#10;iiigAqC//wCQdc/7o/8AQlqeoL//AJB1z/uj/wBCWgDnh1p1NHWnUgCiiimAUUUUAFFFFABRRRQA&#10;UUUUAFFFFABRRRQAUUUUAFFFFABRRRQAUUUUAFFFFABRRRQAUUUUAFFFFABRRRQAUUUUAFFFFABR&#10;RRQAUUUUAFFFFABSg4OR1pKKAOlsPEkTRBbnKSAYLgZBq3/b9h/z3/8AHG/wrj6KVh3Ow/t+w/57&#10;/wDjjf4Uf2/Yf89//HG/wrj6KLBc7D+37D/nv/443+FH9v2H/Pf/AMcb/CuPoosFzsP7fsP+e/8A&#10;443+FH9v2H/Pf/xxv8K4+iiwXOw/t+w/57/+ON/hR/b9h/z3/wDHG/wrj6KLBc7D+37D/nv/AOON&#10;/hR/b9h/z3/8cb/CuPoosFzsP7fsP+e//jjf4Uf2/Yf89/8Axxv8K4+iiwXOw/t+w/57/wDjjf4U&#10;f2/Yf89//HG/wrj6KLBc7D+37D/nv/443+FH9v2H/Pf/AMcb/CuPoosFzsP7fsP+e/8A443+FH9v&#10;2H/Pf/xxv8K4+iiwXOw/t+w/57/+ON/hR/b9h/z3/wDHG/wrj6KLBc7D+37D/nv/AOON/hR/b9h/&#10;z3/8cb/CuPoosFzsP7fsP+e//jjf4Uf2/Yf89/8Axxv8K4+iiwXOw/t+w/57/wDjjf4Uf2/Yf89/&#10;/HG/wrj6KLBc7D+37D/nv/443+FH9v2H/Pf/AMcb/CuPoosFzsP7fsP+e/8A443+FH9v2H/Pf/xx&#10;v8K4+iiwXOw/t+w/57/+ON/hR/b9h/z3/wDHG/wrj6KLBc7D+37D/nv/AOON/hR/b9h/z3/8cb/C&#10;uPoosFzsP7fsP+e//jjf4Uf2/Yf89/8Axxv8K4+iiwXOw/t+w/57/wDjjf4Uf2/Yf89//HG/wrj6&#10;KLBc7D+37D/nv/443+FH9v2H/Pf/AMcb/CuPoosFzsP7fsP+e/8A443+FH9v2H/Pf/xxv8K4+iiw&#10;XOw/t+w/57/+ON/hR/b9h/z3/wDHG/wrj6KLBc7D+37D/nv/AOON/hR/b9h/z3/8cb/CuPoosFzs&#10;P7fsP+e//jjf4Uf2/Yf89/8Axxv8K4+iiwXOw/t+w/57/wDjjf4Uf2/Yf89//HG/wrj6KLBc7D+3&#10;7D/nv/443+FH9v2H/Pf/AMcb/CuPoosFzsP7fsP+e/8A443+FH9v2H/Pf/xxv8K4+iiwXOw/t+w/&#10;57/+ON/hR/b9h/z3/wDHG/wrj6KLBc7D+37D/nv/AOON/hWfqviFJYWhtsncMFyMce1c/RRYLhRR&#10;RTEFFFFABRRRQAUUUUAFFFFABRRRQAUUUUAFFFFABRRRQBrS/wDLP/rlH/6AKfef8fc/++386ZL/&#10;AMs/+uUf/oAp95/x9z/77fzoAhooooAK6VPiZ4wjRVXxXriqowFGozAAf99VzVFAHa+C/ixrfhLx&#10;LcatNcTawL2PyL+G8ndjdR4xguSSGA6N2+mRXvnhT9pX4d+GPDVvY6fpWo6XDbrhbKOBXOe+H3/N&#10;z/ExBPevk6ijpYOtz1H4z/HK9+Kc0VpBA2naHbvvjt2bLytyA7kcdDwBwMnk15dRRUpJbFNthU11&#10;/rV/3E/9BFQ1Ndf61f8AcT/0EVRJDRRRQAUUUUAFFFFABRRRQAUUUUANPWrun/6mf/eT+TVSPWru&#10;n/6mf/eT+TUDLFFFFAgooooAKKK9q+Hd3B8Lfg5ffEC1tLa78VXuq/2RpdxdwrMlgqx+ZJMqMCvm&#10;HIAJBx+JpAeK0V9E/Cz4qa38dfE6eA/iBcR+I9O1iKaO1uri3jFxp9wI2dJYpFUEcrgryMH0znkN&#10;O+CejQ/D/SPF3iPxmmhaffXVzZ+THprXM3mRPtARVcbgRuJJ2hcAckigZ5LRXr1z+zrez+LtEsNH&#10;1y01Pw7q9g+qweIHiaGKO1j/ANc8sZyyMhGCvPJAzzxT1j4P6JceFrzX/CHjEeJ7TTbmG31GKbTH&#10;spYFlbbHKqs7b0LZHUEelAHltFe/3f7MWhW3j658DD4iwN4sIP2Oz/sp/Klby96pJKJCImYc4AbA&#10;xzk4rwW5t5LK6lglXZNE5R1z0YHBH50AWNX0TUfD94bPVLC6027Cq5gvIWik2sMqdrAHBHINUq93&#10;1D4Fah4o+J/iHQ9W8byXVzpOhR6s+sapG7hk8uNhGxMjMqqHxkFuF4XnFcr4q+EekWfw9k8YeFvF&#10;g8T6ba3q2F9HLpzWUlu7LlGAZ23qcHng+3XAB5lRXs37KP8AyUjVP+xf1H/0QazvD3wc0O5+HGk+&#10;M/EPjMeHtOvr2ax8pNNe6lDpjBUK43AgkknbjA6kgUAeVUV75cfsxaPpni+z8Mal8RLO31jVsSaN&#10;HBp0ksdzE4/cvK+8eTvOQB8+MfSvP/D3w/0DzNYTxf4wi8Ly6fdmxFrBYvfXEsikhyEDIAgx94nr&#10;xigDg6K9guP2c7yH4iS6ANeszoUWlrrr+IXjZYUsCuRMY+u7tsz1796S6+Cnhq/8AeKPFXhrx6Nc&#10;h0FITLZy6S9rMxkk2DhpDhcchhnOCCBQB5BRXs9n8ANHt73R9C8QeOoNC8ZarFHJBo502SaKJpRm&#10;GOacMAjNkZAVsZGaq2PwIstH8NNrfjjxSfCts2pzaTCltpj37GaEkSF9rqEUEHHJJwSBQB5FRVnV&#10;Le3s9Tu4LS6F9axTOkN0EKCZAxCvtPK5GDg8jNfauv6p8Wk8c+BbDwvbahceDpdE037as9mH00oV&#10;HneZI67B8o55B9OaAPiGivcvEnwn8J6/cfEPxfYeIl0fwlo+t/ZIYbSx+0mVH3FfJHmID8wwoJC7&#10;edwArA0v4ReH4fDdn4h8T+MpPDWk6rPLHpCnSWubq6ijba0zxJJiNQcD7zc5xnqQDyyrukaJqPiC&#10;9FnpdhdaldlWcW9nC0shUDJO1QTgDk16f4r/AGe7rwvoHiu+Gsw6hc6DJaym3t4DsubG4XMV0jls&#10;gZOCpXj1NaXw9+DGoibwbdWni+78Oa34isr68jSzhYSQWsSMQxdZVJEu0jGBxzz0oA8RIwaK9L8N&#10;/CfSX8HWPibxj4rHhTT9TmeHTY4tPe9nuQhxJIUVl2oCQMkkk549dHxL+z5ceHdI8XXi63FfyaHD&#10;Z38CW9udl9Y3BwtwrFsrjupU4559QDyOivW9d/Z31PR9J+Ht3HfrdT+LJY7d7ZYMGxlkCNGrHcdx&#10;KSBui4x+Nef+OPD9t4T8YaxotpqH9q2+n3Ulst55XleaUO0sF3NgZB7mgRiUUUUwCiiigAooooAK&#10;KKKACiiigAooooAKKKKACiiigAooooAKKKKACiiigAooooAKKKKACiiigAqC/wD+Qdc/7o/9CWp6&#10;gv8A/kHXP+6P/QloA54dadTR1p1IAooopgFFFFABRRRQAUUUUAFFFFABRRRQAUUUUAFFFFABRRRQ&#10;AUUUUAFFFFABRRRQAUUUUAFFFFABRRRQAUUUUAFFFFABRRRQAUUUUAFFFFABRRRQAUUUUAFFb3h3&#10;wLr3ixWbStMmuo1ODLwiZ9NzED9a3P8AhR/jb/oC/wDk1B/8XW8aFaa5owbXozlni8PTlyzqRT82&#10;kcLRXdf8KP8AG3/QF/8AJqD/AOLqhrXwu8T+HbVLnUNM+zws4jDfaImyxBOMKx7A0Sw9aC5pQaXo&#10;xQxmGqSUYVItvs0cpRWh/YF//wA8P/H1/wAaP7Av/wDnh/4+v+Nc52GfRWh/YF//AM8P/H1/xo/s&#10;C/8A+eH/AI+v+NAGfRWh/YF//wA8P/H1/wAaP7Av/wDnh/4+v+NAGfRWh/YF/wD88P8Ax9f8aP7A&#10;v/8Anh/4+v8AjQBn0Vof2Bf/APPD/wAfX/Gj+wL/AP54f+Pr/jQBn0Vof2Bf/wDPD/x9f8aP7Av/&#10;APnh/wCPr/jQBn0Vof2Bf/8APD/x9f8AGj+wL/8A54f+Pr/jQBn0Vof2Bf8A/PD/AMfX/Gj+wL//&#10;AJ4f+Pr/AI0AZ9FaH9gX/wDzw/8AH1/xo/sC/wD+eH/j6/40AZ9FaH9gX/8Azw/8fX/Gj+wL/wD5&#10;4f8Aj6/40AZ9FaH9gX//ADw/8fX/ABo/sC//AOeH/j6/40AZ9FaH9gX/APzw/wDH1/xo/sC//wCe&#10;H/j6/wCNAGfRWh/YF/8A88P/AB9f8aP7Av8A/nh/4+v+NAGfRWh/YF//AM8P/H1/xo/sC/8A+eH/&#10;AI+v+NAGfRWh/YF//wA8P/H1/wAaP7Av/wDnh/4+v+NAGfRWh/YF/wD88P8Ax9f8aP7Av/8Anh/4&#10;+v8AjQBn0Vof2Bf/APPD/wAfX/Gj+wL/AP54f+Pr/jQBn0Vof2Bf/wDPD/x9f8aP7Av/APnh/wCP&#10;r/jQBn0Vof2Bf/8APD/x9f8AGj+wL/8A54f+Pr/jQBn0Vof2Bf8A/PD/AMfX/Gj+wL//AJ4f+Pr/&#10;AI0AZ9FaH9gX/wDzw/8AH1/xo/sC/wD+eH/j6/40AZ9FaH9gX/8Azw/8fX/Gj+wL/wD54f8Aj6/4&#10;0AZ9FaH9gX//ADw/8fX/ABo/sC//AOeH/j6/40AZ9FaH9gX/APzw/wDH1/xo/sC//wCeH/j6/wCN&#10;AGfRWh/YF/8A88P/AB9f8aP7Av8A/nh/4+v+NAGfRWh/YF//AM8P/H1/xo/sC/8A+eH/AI+v+NAG&#10;fRWh/YF//wA8P/H1/wAaP7Av/wDnh/4+v+NAGfRWh/YF/wD88P8Ax9f8aq3NpNaMFmjaMnpnoaAI&#10;aKKKYgooooAKKKKACiiigAooooAKKKKACiiigAooooAKKKKANaX/AJZ/9co//QBT7z/j7n/32/nT&#10;Jf8Aln/1yj/9AFPvP+Puf/fb+dAENFFFABRRRQAUUUUAFFFFABU11/rV/wBxP/QRUNTXX+tX/cT/&#10;ANBFAENFFFABRRRQAUUUUAFFFFABRRRQA09au6f/AKmf/eT+TVSPWrun/wCpn/3k/k1AyxRRRQIK&#10;KKKACvVfhv428NX3gPU/h/40mudO0m5u11HT9ZtYfPawuguwl4wQXjZeCF5/PI8qooA9w8M6p4A+&#10;CUtz4i0TxW/jjxUsEsGlw2+mTWltZu6lDPK0uCxCscKo69T3GvJo/hrxD+zf8P4PEPiRvDNx/aGp&#10;SW97LZy3UMn7xd6OI8uGOVIOCOCDjNfPFdHqvju/1jwToXheaG2XT9HmuJreSNWErNMQW3ksQQNo&#10;xgD8aQz3bQfj74X8C+MPCukaRe38/hfRtFudGfXooDFOZbhg73McR5Cq6phTzgH2zhfEX4m3l3oL&#10;2jfGq78a201zEH0waVPArxhwxaRpFXGNoOF3ZNeB0UWA94m+Jvhp/wBrmLxqNSz4ZXU47g33kS/6&#10;sRKpOzbv6g8bc14z4nvIdR8S6tdW7+Zbz3c0sb4I3Kzkg4PI4Pes2igR9FeIPiz4UvvH/wARNSg1&#10;XfZat4Q/suyl+zyjzbnyIV8vBTK8owywA461wXhfxlo+nfAXxt4cuLzy9Z1HULKe1tvKc+YkbEud&#10;wG0Y9yM9q8yooGem/s+eMdH8D+Nr+/1u8+xWkuj3tqknlPJmWSIqi4QE8nv0HeoPEHi3Sb74FeEv&#10;D0F3v1ix1S9uLi28txsjkCbDuI2nODwCT615zRQB7z4k+J3hm/8Ajn8OPEMGpeZo+kWelxXtz5Eo&#10;8pof9YNpXc2P9kHPbNdBoPxS8JwWHiaTR/GEHgfxFd+Iry8fWZNEe8lvrJ3JjWNghaLHXadvJ6jm&#10;vmaiiwH1P4o+OXgrxH4+u4bvWb678P654Qh0O81lrV/tFtcqzN5jx4G/BwW25BzwTWR4c0Dwv4c+&#10;A3xaXQvEzeJ5ZYLATXcdjLa28Y+0HYi+aAzOfmJ4AAxjNeF+DvFI8Iax9vbR9K11TG0TWes2xngI&#10;OOcBlIYY4IIIro/GHxm1TxV4ZTw7a6To3hjQfOFxNYaFatClxKPuvKzMzOR2ycdOOBQB7lrH7QEf&#10;jJNP1Ww+MV/4CLWsUd5oL6XPciGVFCs0LxqVZWxkBivv145H4V/EKx0ee41TVfiu0MOoX0kuseHt&#10;U0Oa7iv49/LbQHj3yL1+6V6ZIFfPlFFgNnxnf6Vqni3WLzQ7NtO0ee7kktLVusURYlV9uO3bpXoH&#10;x5+JVt4w1bRY9B1m5udKh0KytLiFTLFH56IQ6lGAzg45wQexryaigR6No/i7SbT4CeIvDkt3s1m7&#10;1q1u4bby3O+JI3DNuxtGCRwTn2r07wT8cIrj4WeHdBg+I938N9V0MSwSAWMtzb38TOWRgYlYq65I&#10;ORg5r5rooGe5+HvixaL8XtUHinxddeKPC+sadJot/rU9o8bNAyZVxEMt8kmMcZxk4GcVd0r4xeHm&#10;/aHOvS3hsvCWn6fPpOmuYXbbAts8UXyKpYbmO7kcb+cV8/0UWA+kPAHxtib4UaF4ch+Il38N9W0R&#10;5kLrZS3NvfxSPvU/ulZkdSSORg5/LK8NfFbTv+Fw6kPF3jK68UeF9V0qXRb3W57OSNvJZCykRAF8&#10;LJ04zznArwSigD6h8J/tD+Gzr/jrUNanaOKC+/tfwxCIHYNNFBJbxR8KdmY/KPzYHy9a+YZ5pLma&#10;SaVi8sjF2Y9SSck0yigAooopiCiiigAooooAKKKKACiiigAooooAKKKKACiiigAooooAKKKKACii&#10;igAooooAKKKKACiiigAqC/8A+Qdc/wC6P/Qlqeo7qUw2N0wVWJj24dQw5IHQ9+eD2ODQBzY606mj&#10;rTqQBRRRTAKKKKACiiigAooooAKKKKACiiigAooooAKKKKACiiigAooooAKKKKACiiigAooooAKK&#10;KKACiiigAooooAKKKKACiiigAooooAKKKKACiiigAq/oGm/2zrunafu2fa7mODcO25guf1qhW74D&#10;/wCR58O/9hG2/wDRq1dNKU0n3MqsnGnKS3SZ9haZplto9hBZWcSw20KhERRgACvQ/h78GfEvxN0X&#10;xBqmiW8cltosHnT+YWDSnBPlxYU7nwpOOO3PIpvwbm8FxeOrRPH1nNd+HplMTmKV4xE5xtdthDFR&#10;zkA9884xX6Y+APA/hnwL4eSx8K2EFjpU5FwBA7SCUsoAcuxJbKheSTX2eOxn1OHLCOr27H5vleXL&#10;MajnUnot1f3vXbv1PyWrgPjV/wAita/9fqf+gSV95/td+D/hN8P9Oey0nRRa+Nr9lnQWdxJsgj3f&#10;M7oWKAMAQAAD34xXwZ8av+RWtf8Ar9T/ANAkqKuIWKwU6kU0vP8AQ0oYN4LM6dKUlJ36fr5ni1FF&#10;FfEn6YFFFFABRRRQAUUUUAFFFFABRRRQAUUUUAFFFFABRRRQAUUUUAFFFFABRRRQAUUUUAFFFFAB&#10;RRRQAUUUUAFFFFABRRRQAUUUUAFFFFABRRRQAUUUUAFFFFABRRRQAUUUUAFFFFABRRRQAVBe2qXt&#10;s8TjORwfQ9jU9FAHn9FFFWQFFFFABRRRQAUUUUAFFFFABRRRQAUUUUAFFFFABRRRQBrS/wDLP/rl&#10;H/6AKfef8fc/++386ZL/AMs/+uUf/oAp95/x9z/77fzoAhooooA7f4P+D9O8aeLXttWaYadaWk17&#10;NHbkB5VjGdgPbOf/ANXWts+KPhRnjwTquP8AsJt/jSfs8/8AI26z/wBgO8/9BFeXUm/et5fq/wDI&#10;a2b8/wBF/me8WHwu8FfEPwtF4m0d7nwnpVhdtDqgvp/NAiVA26M8ncdyqB6nocc0V+Mvhme+/wCE&#10;ak8NW0fw+K/Z1UR/6Yh/5+d/XfnnHXHc97/wzsPD+r/Am803xFeSabbXviDybe+X7sE/kKUZ+fuc&#10;EHPr26jhovgf4ofx23hd7QRzqPNe8Ofs4gz/AK7f/d/XPGM02rT5emn5Jv8Arpv6H2ebr/wf6/L1&#10;o/En4b3HgO+gmhnXU9Bvl83T9Th5SZOuDjow7iuNr034p+KtFt9C03wP4adr3SNJmaaXUpWJN1cE&#10;EMUHQJyenBz+J8yqY+Ww357hU11/rV/3E/8AQRUNTXX+tX/cT/0EVRJDRRRQAUUUUAFFFFABRRRQ&#10;AUUUUANPWrun/wCpn/3k/k1Uj1q7p/8AqZ/95P5NQMsUUUUCCiiigAoorufhv8LJfHVtqeq32q23&#10;hvwxpSqb/WbxGdYy33Y40XmSQ9lH+GQDhqK9ck+CeheJNJ1G48A+OYvFupadC91caTcaZJYXDwL9&#10;54QzMJMdSoIOPfivI6QBRRRTAKKKB156UAFFbXi//hHP7Zb/AIRb+1P7J8tMf2x5fn+ZtG//AFfy&#10;7d2cd8daxaACiuz+FHw5/wCFn+JLrSf7Q/szyNPub7zvI83d5SF9mNy9cYznj0NcZQAUV0HgLwRq&#10;HxF8U2mg6W8Ed7crIyNcuVjARGc5IBPRT2rn6ACiiigAooooAKK6B/BGoJ4BTxeXg/st9ROlhN58&#10;3zfL8zOMY2475zntXP0AFFFd94o8Aafonwi8E+KoJrl9Q1ue9iuYpGUxIIZAqbAFBBIPOSfwoA4G&#10;iu7+GXgnwr42urew1jxbdeH9Vu7yO0tbaHSDdpJvKqrF/NTb8zYxg9M5qX4o+AvC3gO7u9N0rxfd&#10;a9rFlePaXNrLo5tETaSGYSec+7kAYx3pDPP6KKKYgoorW8Kf2F/wkFn/AMJN/aP9h7j9p/sny/tO&#10;Npxs8z5c5x17ZoAyaKkufJ+0y/Z9/wBn3ny/Nxu254zjjOKjoAKKfBGJZ40OcMwBx9a7L4z+CbH4&#10;dfEzWvDumy3E9lZNEI5LplaQ7okc5Kqo6segHFAHFUUUUAFFFFABRRRQAUUUUAFFFFABRRRQAUUU&#10;UAFFFFABRRRQAUUUUAFFFFABRRRQAVHcyeTaTSbVfZtba4ypw68EelSVBf8A/IOuf90f+hLTTad0&#10;D10HX3jT7edb/wCJFotv/ahiP7iz2/ZNmP8AUc/u92Pm65qj4i1z/hItUa9/s+x0zciJ9n06HyoR&#10;tUDIXJ5OMk9yTWUOtOqpVJTVm/6/pmUaUIO8V/Wn+SCiiioNQooooAKKKKACiiigAooooAKKKKAC&#10;iiigAooooAKKKKACiiigAooooAKKKKACiiigAooooAKKKKACiiigAooooAKKKKACiiigAooooAKK&#10;KKACt3wH/wAjz4d/7CNt/wCjVrCrT8MX39l+JNJvNnm/Z7uKbZnG7a4OM9ulXTajNN9zKrFypyit&#10;2mfawxkZ6d6+wNd/b4TT5tMtvC3hbfpduqLOdUk2SuoXGxBGSExx8xLf7or86v8AheX/AFBP/Jv/&#10;AOwo/wCF5f8AUE/8m/8A7Cvra2Ly/EcvtZXt5P8AyPgMNgM2wnN7GFm/OP8AmfVv7SPxc0j4z+M9&#10;P13SdPu9PMenpa3CXe3JdXdvl2k5ADYycE+gr5h+Nl3GuhWNqWHnPc+aFzztVWBP5sKzZvjjI0ZE&#10;Wjqj9i9yWH5bR/OvP9d1+98R3zXd7L5khGAAMKo9AK4sTjcNDDfV8O739dPvPSweW4ypjVi8Wkre&#10;mrtbp+JnUUUV8yfanu/ww8I+GPA/wnufih4u0keJHlvf7P0fRpWKwSSDO6SXrkfK/BBHyngkjEHj&#10;3xJrniL4fXz3/wAFtM8N2coint/EGk6DLZLAhdSCZCCrq4O3OQPmHWrvw08T+GfiD8Gbj4Y+Jdbh&#10;8MX1rfHUNI1S7GLYsc7o5G6L95+TgfMOpGD0msX6eBf2f/GPh/XvibpHjHUdRNpFpdjpmrSagsCR&#10;yKSoyP3Y2jpgD5QM9BTn1b8rfhf53/qwU1dxXdu/lq/wsed6B+zL4m1vTtLmm1bw/ouoarF52n6P&#10;quoeTe3aEfKUj2n73bJH4V1vgH9nCw1j4SeLNR1rVdE0vxJbXKW0TajqTwrpTLMUkW5AGFZ9p253&#10;ZBBGM16hrPxG03xzJ4f8U+G9Y+F9lLFaQiZfF8CpqVlNHziNvvMFPK4xyOCc1wXhfxNpvxL8L/GL&#10;RNQ8WaDpWsa5qMFza3uoyfYbS5WOT767iSuQoO3kjcKJacyS7/g1+au/lp1FHXkb7q/3O9/nb9TO&#10;n/Zy0VPgPb64vibwwuutfszao+rP9maERM32ZPlwZs4O3GeOtZXiL4eeLvHdj8IdBlTwzZLq2nyL&#10;pM1mkkTmNVVybpthy3+6CMlj3zV7RrPR/Ff7NVx4TXxd4f0zWtI1+a+aLUr0QrcxCNlBhJGX3Z4w&#10;Ofauy0bxt4di1/8AZ1kfX9LSPStPnS/dryMCzYwqAJTu/dkkYw2KNJTSvo3H/wBJev8AX6k3ahfr&#10;aX/pX+R5Vq37LninS9H168TVfD2o3miI8t9pNhqPm3sMak/O0YXABUbgCQ2O2eKo+Hf2dPEOveFL&#10;DX7nVtA8PW2pZ/s631vUBbTX2OnlKVIOTgDJGcg9CDXbfCzxZpGnfF/4u3d1rNlbWN/p2rJbTzXS&#10;JHcs84MYRicOWGSAM5HSrnjnTvDfxr8E+AtUtfHWg+HDomkx6dqOmarcGOeLy8bnhiAJkJwcAYzh&#10;RnOcStYp90vlfmv+S+81aSbXZv52tb839x4z8Ufhfq3wj8Sx6HrU1pNevbR3WbN2dFV84BLKpyNp&#10;zxj3r2j4L+E7CP4G6h4m8OeD9K+IHjWO+MN1p+qxfaRaW4GQyW+QXJwOnJ3HGduKwv20gq/FuyCM&#10;zINFtQrOMMR8/J96xPhT4FupNOsfEvh74p+HfCGsh3Se11TUjYzRgNxjg+YrAA4Ix2OacHdST7tf&#10;c/6REvsv0/L+mdz8KvB+g/tBfEqebXdA8P8AhSPS7BoLrQNPkexe4nBciVYVAZVXgP8ANkYHrivM&#10;rL4F3N9reqWKeM/ByWWnLCZdYk1fbZO8gYrGj7Ms2EbIC8YNfQq/FTwRL+0ZoV2+v6dJcDQJNN1X&#10;xDGohtLi7K8Nu+7jg/N05UZ444X4a+BPBvhTSfEtrc698Pdc8a21xF9juddv2k0k2zKpYoeA8mdw&#10;IwSCB26rz8vv1a/4Pp6WHrqvT5aL/hvU8+m/Zt8UwfEXQ/CH2rSpLjW7drrT9ThuWeynjCM5ZXCF&#10;ui/3e47HNdT4E/ZlEfxQ0LQvFPiLw1IsrO95pFvqp+1gLt/clQoKyNuBC5B2q3IxXrM/xC8LP8Xf&#10;greL4i8OrZ6fpt5FeTWE0dvZ2rGAqF2k/ulJ4VWwenGeK+fPhx4p07RP2j7DXNRvkj01dbllkvC2&#10;5ArO4DlvT5gc+nNXFr2kI97/AISsvw1JqfBJrsvxV2X/ABL+zzf3PxR1Lw/4a1LQ7+zRri6eW11A&#10;vBpVssjDbdSMMoygAEfMfrWL4p+AfiPw9b6PdWN3pXiuw1W6FjbXvh67+0wm4PSIkquGP0x717j4&#10;M1vw58PviV8RNNvfFPhTUrbxnHLc2F+ZVvbCFvNkZYbscKu4PyM4468ilHxYHw0vfDMWqat8O5tG&#10;/tqO5nsPAluX8tfLZWuHZcKCvycbSzDp0rOC0gn1t+dmvkv89i56Odul/wArr73/AJbkf7PHwE1n&#10;4c/GfTLq+1vw7fXVpDML3S9O1ES3lmGhYAyRlRgZZRkE/eHbmvlm305tX8Rx2CzQ2zXV2IBNcEiO&#10;Ms+NzEAkAZycA8V9XfD7w94V8F/tC3XjS8+Jnhe70zUJrue0SHUVabMqs2J84WIAMRktyQoA54+R&#10;rxw17OynIMjEEH3qlK8oOS6ar5vQaVoVFHurP5PU9S0r9mjxZrHxR1fwHDNpyatpluLme5klkFsU&#10;IQrtby9xz5i4yo7+lQfDb4V+I5XsPFNodIjFl4ittIitNX3lZrtnXClFU5QZBbkHAOMmvbPFvxt0&#10;XSfBOg+N9L1W0ufF+sJpNtqdlBOpnhW1keWYsgO5Q5CLyORiq/xR8a+E9K8e/DjRvD2uadd6O3iY&#10;+I9Ru7e5RoYXluQVDuDhdib85PAxmtILlqRi31t+Kd/Rxv8ANGbtKDfdX+Vnp/4Fb5MoeHvgZD4+&#10;8X/FW98Y33hm21myjuFS1sryS2gtLnYrC5KYBEA3febOSGyDTvC3w4udS/Zl8V+G7bWtElFv4pUy&#10;ax9uC6eqLFCTJ5xA+XkDpkngCptD8VeG9T+NvxntJfEulWFr4i024tLDU7m6UWjuwUD96Dtx+PY4&#10;zXH3Vxpnhf8AZj8V+FG8RaPqGrR+J0dY9PvVlFxGI4v3kY4Z0yD82MZB9K5ov9yrreMdPPnX9eno&#10;a/bl/il93L/XzPOPih8Ida+FFxpi6ncafqFnqcH2iz1DS5zNbzpxnaxAJxlT0xhhjNdn8DPAXhse&#10;EPE/xF8ZWj6noegFIbfS0coLu5bG1XI/hBZOP9rnIGCz4weIdO1b4LfCOytdTtby+sbS7S6t4Z1e&#10;W3JdNokUHK5A4Bx0q38CPGvhm+8C+Kfhp4v1A6JpuuOlzZ6qV3R29wu3G/0GUQ5OBwQSMg1tqudR&#10;3V0vv/O23mZXUlCUtnZv+u19/IwvGPxr07xpoOpaRH8NvCuivcMn2O80eyEN1bkODguM78gFeAvX&#10;8K1LL9lDxVcCztrrWvDOla7eQ+dB4fv9T8vUHBBIAjCkZODxn64wagv/AIVaV8L2j8SyfEHwp4iO&#10;m3lvPa6Zo159pnuwsqkhlGBH8oJ6sOMV6V4m8P8Ahbxt8aLP4n23xM8OWegPcW2ozWt3eGPUoTEE&#10;zEsGMk/IAOR1PBwMiUdPXV9v6/TzG3LX8PP+v1PI/Cf7OvinxbpfiC9WbTNJXQbz7HqEWq3JgMLA&#10;/OxbaUCqMkkt0BwDxm5f/s56t4f8TeFbTUtc8PSaLrzMbfXLe/JsWCDLJ5uwEMQMLxgkgA9cei+J&#10;/iloHjL4W/Gm6t7+2tJ9Y1m2lsbGedUuJ4kaJd6xk7jwm44HHPpXJa54q0kfs+fCyyGp2st9p2sX&#10;E91Zxzq88EfmswLRg7lBHIyOc0Qe0pLrG/8A29a/3X/zFNe67f3rfK9vvLHxt/Z6s9B+KaaN4X1b&#10;Qbe0vJBHFp0uqEz2KrAJJJLnePkQ4Zs5PBGB2rjfGnwG1jwd4R/4SeDWvD/ibRI7gW091oF8blbe&#10;Q4wHyq4zkdM9R6ivcfFuh/DvxR+0R/wlWveLfDWreGdYhBtrVNS5inSBAgugv+rQlT1YZOAR1FVf&#10;iF4k0W1/Z78Y6C2qeAk1h720kjsfBjBIpEEkZzyd0rAAkkZAGOeuMleML9dPzSt+pq7OWm3/AAL/&#10;APAOU8efB/xt8Tvi3YeH7pfC2n6yNAivIhpayw2pt1JVQfkLeZ26YwAARiuJ8Ufs8+IfDPgq68TD&#10;U9C1mysZVhv4dIvxczWLsQNsoA2ggkA4Y9fTmvoqP4g+Fx+0laap/wAJLpA01fBYtTe/b4vJE28/&#10;u9+7G/8A2c5rw/4NeJ9O0b4N/Fi0vNQtILu6hsWtLO5nVXuWWRywRCcvxjOM9q1aXv8AS13/AOTN&#10;fkZwu1G/kvwX6sqaT+y94p1O0sBLqnh/TNa1C3+02fh/UNQ8rUZ0wSu2LaQCQDgFh0OcYOKfgr9n&#10;LxN428Oahrcd5pOj2WnX76fenV7lrc2zooZ3kOwqqDcAec57V9GeIPiNpvi7XdN8Y+Gde+F1jG0E&#10;Ukkvie3C6vZyKMMBj5mx/Dgj0Bxg15NrPj2x1z9nXx1FPrNg+tan4va9+yQyCKSeNhGTIsJYuEJG&#10;e+MdeKmTtzafL/t5L8m/XoVFXS1/qzb/ABX+Z41p97/wr7xsZvs+jeJf7NuJI/LuE+12F1jK7scb&#10;0P3geOxr6P1z4h6XpnwA8OeOYvhp4BbVtS1SWxlhfQUMCovmYKru3A/IOrEdeK+Tq9x1/wATaV/w&#10;yr4J0yLULK41a01+a4m04To0yJ++wzx53BTkckY5HrVL4bN9vzV/wJfxJpd/yYxP2afE3iSe31C/&#10;1Lwn4S1DXHa6stAvr77LOyuxKrFCFbavOFUnI4B5rl/DXwD8W+IvEmuaNJb22jNoef7UvdVnENrZ&#10;jqC8gzwQMjGcjnpzXsPxD0Tw18afiBpPxAsfiP4e0XTJIrZrux1W98i+s2ixuSOLHzHjI5AJJxkY&#10;NaGtfFTwn8Z/+FpeGItetfDP9t3Vrc6Zqeqkw29z5CRoVkbHyBjECM84bpkYqdVstddPRqz+6787&#10;aDWu77a+u6/rbqeLeKfgjrfw9i0TXXv9I8QaDd3iQJqmhXn2m3Eob7jNtBB4PbHHXNer/tDfCrWP&#10;ih+0D4iXTZrGwstO022uL3UdTn8m2tk8vgu2CRnB6A9DWFrF9oXws+Co8DDxRpPifW9V1uHUJX0W&#10;48+1s4kKcmXABY7Bxx1Ppk954t8YS3/x28Vap4S8deDYLGWws4Li28QXsbafqcZjYMm4ZDFSOQCD&#10;8x56guWqit7N/wDpK/XT5Cjo5Pul/wClf5anzB478Dv4E1O3tG1nR9eS4gFxHd6JdG4gILMu3cVG&#10;GBU5GPSuar1n9o6LwXF4t08+ETpwnayRtWTRHL6et1/EIGPVfpx06HNeTVMXcuSswoooqiQooooA&#10;KKKKACiiigAooooAKKKKAPP6KKKsgKKKKACiiigAooooAKKKKACiiigAooooAKKKKACiiigDWl/5&#10;Z/8AXKP/ANAFPvP+Puf/AH2/nTJf+Wf/AFyj/wDQBT7z/j7n/wB9v50AQ0UUUAerfs3XUtj431O5&#10;gbZNDo11IjYBwwCkHB9xVX/hpL4jf9DF/wCSNt/8bo/Z9vLW38cXVvc3UNo19ptzZwPO+xDK6jap&#10;PbOKvf8ADL/jn/nhYf8AgYlJ35l2t+rCOz73/RHWp8bPGh+CMmvnWf8AibjXhZC4+yw/6nyN23bs&#10;2/e5zjPvXCf8NJfEb/oYv/JG2/8Ajdeip8CfFS/BqTw2YrT+1G1sXwX7Su3yvJ2Z3eue1cR/wy/4&#10;5/54WH/gYlDtzP5fkv1L+yvn+bIf2jbeBPHNjdRQRwS32lW93ceUoUPK27c2B3OBXldeoftEX9rd&#10;+OLK3tbqG7aw0u3s53gfeglXduUEdcZFeX0lbW213+ZOtlfey/IKmuv9av8AuJ/6CKhqa6/1q/7i&#10;f+giqEQ0UUUAFFFFABRRRQAUUUUAFFFFADT1q7p/+pn/AN5P5NVI9au6f/qZ/wDeT+TUDLFFFFAg&#10;ooooAK9p02yuPEH7KN/BpIaebR/EgvtUt4hlhA8GyOVgOSoYEZ7de1eLVueDvHOv/D7WF1Tw7qlx&#10;pV8FKmSBuHX+66nKsvswIpDPRf2VLO5j+LdnrmGh0fRLe4vNTu24ihg8lwQ56fMSAAev4V1158Qd&#10;d8B/s4eBtT8Mt/Zk9xqupRHUkiVpYUMgYRKxB2bsZOME7MZxmvLPF/x08c+O9GOk6xrrS6Yz+Y9p&#10;a20NrHI2c5dYUQPzz82eea7mP4val4G+BPgW08N67aw6gLvURfWBWG5whkQxmSGQMB3Kkrnrg9aA&#10;PWPDmjad428VfD/xZ4ntID4nuPCl9qtz/oayG4mhcLb3DQAqJGKFnxxu2D0rhvGPxR8N+K/A1/pe&#10;reOb7x1rpvLafSZ7zw+tk9mwkHmqJBI3yMp+7wBjivFb/wCKni3U/GsXi24167fxFCQYr5WCtGAM&#10;BVAAVVwSNoGOTxya0PFnxw8aeNrD7Fq+rRTWxmW4ZILC3t/MkU5VnMUaliCc/NmiwH0rf/FLXZv2&#10;upfBJkgHhO9vFsbzSvs6GK6WSAbnkyMsxJ6k9AB0FfIPiSyj03xFqlnCMRW91LEg/wBlXIH8q12+&#10;JviV/Hy+NTqWfEyzC4F95EX+sChQdm3Z0A424rnb28m1G8nurh/MuJ5GlkfAG5mOScDgcntQB9gX&#10;2qnQ/jZ8TtQW3humtfAqzLDcoHjcrb25AZTwRnseDXnWoeMtX+K/7NnijUPFN0NW1LQtYtDY3ksS&#10;iSJJQVeMFQPl4Bx0/IY8su/iz4rvtV1fUp9V33uraf8A2Xey/Z4h5tttVfLwEwvCKMqAeOtZVl4y&#10;1jTvC2peHLe88vRtRljnurbykPmPGcodxG4Y9iM96APTf2Uf+Skap/2L+o/+iDW9a/ETWvh5+zP4&#10;NufD9wun6jPrN+n29I1aaNAEJVCwO3ccZI5O3HTNeKeE/GOseB9Slv8ARLz7Fdy28lq8nlJJmKRd&#10;rrhwRyO/Udqbd+LdWvvDFh4enu9+j2M8lxb23loNkkmN53AbjnA4JI9KAPr3wz4n1NPjr8O9WtZ/&#10;sVz4t8KR3usLaoEW7nWGYh2AHXKg8elcP8HPE82veGfiB8QPEniS5t/FVgLOyi15tPXUJ7CF2YF0&#10;iLLgnGzfn5c/WvDk+KviqLVvDupx6u8V/wCHrZLTTJ44o1NvEmdqcLhh8xB3ZyCQc1owfHPxxa+L&#10;ZvEsGuG31eeAW00kNrAkUsQ/gaEII2H1XrzRYD6C8Oa14K+LfjPwXb3OrS+PPFGl/bZ5bu/0hbI3&#10;8aQtJBDIN7eYVdRjPUE++cb4N/GHxt8R5fiJaeIro6jZQ+GdQmUPaov2J9oASMhQUUjI29DtHcV4&#10;/D8SvGHxE8Y+HjeeKbTR7yylJsb+RYtPtrNjyWJhQBc7QCSD2zxXtU3xJ1vwp4W8WX3jX4heHfEd&#10;1f6ZPp+n6P4dmtpmmnmAUzzm3RRhVBwzknk/igOL8feNta8OfAf4Vado99Ppq39lfC6ls3Mcs6C4&#10;IETMuCU+ZsrnByMg4FevfC4ajoPjbw98P/EfjWzkLWYtrnwPpmhmS0aJoC376YhRvIw7P83Oe1fH&#10;ur+LdW13RtH0q+u/PsNIjkisYfLRfKV23sMgAtlufmJruLX9pr4l2UdksXiZg9miRxTNZ27SlVGF&#10;V5DHukA9HJHA9KdgPRdR+JPivw5+zW8Gm65e20Nt4om0ZNjfdsxbnEOcfdzXZ6h4n0T4Qab4G02x&#10;8c3XhPS30m11C40618OJexao0gzK8s3mLv3crjHygcdq+avDnxg8XeE9N1XT9M1bybLVJGmu4JLa&#10;GZHkIILqHQ7GwcZXB6egq74a+PXjrwloVto2na2Bptsxa3gu7K3uvIJ6+WZY2KD2UiiwHr2v+KrD&#10;wB8N9d8afC1P7OGteJ5bT+0ltlE1naiISLAgOfLDMW6dgB6Vh/HTxHq3i34D/CvVtbVf7SuptRaS&#10;UQCIzjzFAkIAAJYAEtjnr3rzPw18aPGfhG71a40zXJEbVpDNfR3EEVxFPITne0cism7J64zVXxp8&#10;VfFXxDs7K18Q6u+pwWckkturxRr5bSY3YKqDjgADoAAAAKAGfCr/AJKh4P8A+wxZ/wDo9K+ifCNr&#10;pel+Lfjn4qn1FtH1fStTMVrqseni/ksEluJA8qQll5OAu/Pygk+tfLGlapc6JqlnqNlL5N5ZzJcQ&#10;S7Q2yRGDKcEEHBA4IxXRaJ8VvFfhzxbfeJtN1iS01q/aRrqdI0KT7zlw8ZXYwJ5wVx7UAe+w+PvD&#10;Xjbxr8K44/Edz4u8XWXiGJZdYutIFjJJaMwKo+HbeVYcEnOGP4x/D34g6xrf7QnjAahcveaZptnr&#10;P2TSZHP2SFVVhtWP7oyFG4gZbknJNeI6v8a/GWu6xo2qXerRm70eb7RY+RZW8McMmQdwjSMITlR1&#10;B6VkaT4+17Q9f1HWrK+8nU9QjnjuZ/JjbzFmz5o2lSBuyegGO2KVgPfvDfxk8T618A/FniTUbqC+&#10;8Q6DqNtFpOpzWsXm2Cz/ACyCLCgLwMDjjPHQY6Lw5qM/irx/+z74r1IpPr2qwXsd9eBAr3Hkl1Rn&#10;wOWwcZr5YsvGWsad4W1Lw5b3nl6NqMsc91beUh8x4zlDuI3DHsRnvWpp3xY8VaS/hl7TVfKbw2JR&#10;pR+zxH7N5hzJ1T58k/x5x2xTsB61pPjvVfh/+zndX+iSJa6nL4xlhjvTGryW4+z5YxlgdrEDbuHO&#10;CfWun1bTdZ8f6z8K/GVrLpVt4il8P3WoapqupWweELbsU+0yRqp3uoYEDb94L2HHzVceMdYuvDP/&#10;AAj0t3u0j7cdR+zeUg/0gpsL7sbvu8Yzj2rb0n4y+MtDm0CWw1uS1fQYJLbTykMWIopDl0YbcSAn&#10;s+6lYD3j4ialb+OP2fb/AFW68WzePbvTNfto7bV7nSTZNB5i/PEhJy69DggY446Y8o/al/5Lz4q/&#10;37f/ANJoqxfE3xy8beL9Gm0jVdaE+mTSxzNaR2cEMYdCSpUIi7eWJO3Gc85rmfFPinVPGuvXWtaz&#10;dfbNTuipmn8tY921Qo+VQAOFA4HamBlUUUUxBRRRQAUUUUAFFFFABRRRQAUUUUAFFFFABRRRQAUU&#10;UUAFFFFABRRRQAUUUUAFQX//ACDrn/dH/oS1PUF//wAg65/3R/6EtAHPDrTqaOtOpAFFFFMAoooo&#10;AKKKKACiiigAooooAKKKKACiiigAooooAKKKKACiiigAooooAKKKKACiiigAooooAKKKKACiiigA&#10;ooooAKKKKACiiigAooooAKKKKACrGnf8hC2/66r/ADFV6sad/wAhC2/66r/MUDO4oooqCgooooAK&#10;KKKACiiigAooooAKKKKACvV/CHxU8C6DpekjVfhZaa3rWnqANR/tWWBJiGLK0kIQoxGQDnOcc15R&#10;RTTa2E0mdP8AEj4hap8UfF974i1cxrd3O0CKEERxIowqKCScAD88nvXMUUVKSirIptt3YUUUUxBR&#10;RRQAUUUUAFFFFABRRRQAUUUUAFFFFABRRRQAUUUUAFFFFABRRRQAUUUUAFFFFABRRRQAUUUUAFFF&#10;FABRRRQAUUUUAFFFFABRRRQAUUUUAFFFFAHn9FFFWQFFFFABRRRQAUUUUAFFFFABRRRQAUUUUAFF&#10;FFABRRRQBrS/8s/+uUf/AKAKfef8fc/++386ZL/yz/65R/8AoAp95/x9z/77fzoAhooooAKKKKAC&#10;iiigAooooAKmuv8AWr/uJ/6CKhqa6/1q/wC4n/oIoAhooooAKKKKACiiigAooooAKKKKAGnrV3T/&#10;APUz/wC8n8mqketXtNCmKfcSBuXoM9moGT0U/Ef99/8Avkf40Yj/AL7/APfI/wAaBDKKfiP++/8A&#10;3yP8aMR/33/75H+NADKKfiP++/8A3yP8aMR/33/75H+NADKKfiP++/8A3yP8aMR/33/75H+NADKK&#10;fiP++/8A3yP8aMR/33/75H+NADKKfiP++/8A3yP8aMR/33/75H+NADKKfiP++/8A3yP8aMR/33/7&#10;5H+NADKKfiP++/8A3yP8aMR/33/75H+NADKKfiP++/8A3yP8aMR/33/75H+NADKKfiP++/8A3yP8&#10;aMR/33/75H+NADKKfiP++/8A3yP8aMR/33/75H+NADKKfiP++/8A3yP8aMR/33/75H+NADKKfiP+&#10;+/8A3yP8aMR/33/75H+NADKKfiP++/8A3yP8aMR/33/75H+NADKKfiP++/8A3yP8aMR/33/75H+N&#10;ADKKfiP++/8A3yP8aMR/33/75H+NADKKfiP++/8A3yP8aMR/33/75H+NADKKfiP++/8A3yP8aMR/&#10;33/75H+NADKKfiP++/8A3yP8aMR/33/75H+NADKKfiP++/8A3yP8aMR/33/75H+NADKKfiP++/8A&#10;3yP8aMR/33/75H+NADKKfiP++/8A3yP8aMR/33/75H+NADKKfiP++/8A3yP8aMR/33/75H+NADKK&#10;fiP++/8A3yP8aMR/33/75H+NADKKfiP++/8A3yP8aMR/33/75H+NADKKfiP++/8A3yP8aMR/33/7&#10;5H+NADKKfiP++/8A3yP8aMR/33/75H+NADKKfiP++/8A3yP8aMR/33/75H+NADKKfiP++/8A3yP8&#10;aMR/33/75H+NADKKfiP++/8A3yP8aMR/33/75H+NADKgv/8AkHXP+6P/AEJatYj/AL7/APfI/wAa&#10;r6iEGnXO1mJ2r1GP4l96AOcHWnU0dadSAKKKKYBRRRQAUUUUAFFFFABRRRQAUUUUAFFFFABRRRQA&#10;UUUUAFFFFABRRRQAUUUUAFFFFABRRRQAUUUUAFFFFABRRRQAUUUUAFFFFABRRRQAUUUUAFWNO/5C&#10;Ft/11X+YqvVjTv8AkIW3/XVf5igZ3FFFFQUFFFFABRRRQB6fZ6PYN+zXqOqGytzqSeKIbdbwxL5w&#10;iNszFA+M7c84zjNcx4F+HmpePrm9FpNZ6fY2EXn3upalN5NraoTgF3wTkngAAknoOteheBtMtfFv&#10;7P2qeHo9f0LStV/4SOO9WHWNTitC0S2xUsN5GeWA/Ot74VzWngLS/F/gy81rwdNquqx2t7ZXeoTw&#10;3+kymN33Qyv8yK+Dlc9DjpkZdvek/S33L/gv5WC/uw+d/wDwJ/8AAPNNc+DWs6RqGgQ219pWtWeu&#10;SGGx1PTbvdavICA6M7hShXIJ3AcHvUvif4L6h4f8L3fiCz1/QPEunWU6W96+iXjTG1Z+ELhkX5WP&#10;AZcgmvTX1ey1LxR4R8N+OtR8Df8ACKG6nu2tvCzRxwRTeUVQzyQAKiu20Eg5wvOAM1oeJtb0+w+D&#10;Pj/S7u+8AWmo3S2RtdP8INHmVFuASWkBJkOMnblioBJxkZl6Rb/rdf8AB/BlRV5JP+t/+B+R5L4h&#10;+Ceo+F59LtdR13RYtQ1RLaWysVkneWZJtu1uIiqAbud5XO1tu7HOxdfszeIrbUNV0oa14dn8Qaek&#10;sraJDfM15MiZO5F2Y5UbgrENggkCp/id4g07UfjJ4SvbfUrW6sre00hJLiKdXjiKRx7wWBwNpzkd&#10;uc1t+EfFGlQ/tg32tXOr2aaQ+q6g41GW5QW5jaOUIfMJ27TkAc4ORTe7S/v/AIbEQfucz7Rf3ptn&#10;gcML3E0cUY3SOwVRnGSeBXpWqfAPVrDRtXvbXX/Dms3Wjw/aNQ0zTL8zXNtGDh2I2BSEJ+baxxXG&#10;+FYtIn8Z6VHrkjQ6G99Gt5JHnKwbxvIxz93PSvqCHVNA8M2nj21jv/hzpulz6Ff22kpoMyS3tyCv&#10;yCScsW3EYyhOWbovBwS0hzddfwV/67+Vikv3nL0uvxf9enmcL4u+Hkvi/wCHfwvuZdd0Tw7Zx6K8&#10;K3Gt3ZhWWT7RISqBVZjgEEnGBkZIyK8/HwM8U/8ACd3HhVorSO6t7f7bLfvcKtklrgN9pMx48rBB&#10;z17YzxXdeI/DGnfEf4d/DaCw8Z+HLDUNN0x4buy1XU0t/J3TuQ2Txn1X72NpwQa3rvx94V1jWdX8&#10;ERa/b29jL4VtPDlt4jlBS3kubd9+WbGVickruxjAzyDmnLSUrb3lp3+J/nZfO25nD4IX7R+Xwr8r&#10;v5X2PJfE3wb1DQPDU+v2OuaF4o0u1lWK7m0O7aY2pY4QyK6IwDHgMARnvVLVfhXq2j/Em08EzXFm&#10;2q3M9tAk0buYA04QoSSobA8wZ+X1xmu5s7LT/hB8PPGlte+I9E1zVfEVtHp9pY6JereKiiQO80rL&#10;8q4Awozkk9K7W+0/w54o+Nfhj4iL428P2mgPLp1xNb3F8qXsEsSxoY2h6j5kGWOFCkknAp00nUSe&#10;11f59P6723Kb9197O3nt/m/uucZ4O+B+mal4D8eXGqa/oVnrGlXcNnDPdXU6JZsJ2SRpAsZBEgXC&#10;cN7ha8n0e0jXxRY2rtFdRC8SMsvzRyDeBkZHIPuOhr2Lw7Ppfii3+Mvh9df0nTLvWb6G5sLjUrtI&#10;LadYrt3bEp+XlWBHPPavHtJRNN8VWaSTwvHb3qBp0fMZCyDLBv7vGc+lFB3nTcutv0v+Nya6tTqK&#10;PS57j8WPifYeBvip4j8Pp8PvBd9olpdeQsL6NHDN5eBkLLHtZW5OG5xxXN+MvgkNV+IFla+C1WLQ&#10;tW0iLX4n1G4CR6dauDv86VuioQRk5OMdT16P4s/DXTPGfxT8SeI3+IXg6x0G6ujP5y6slzceXgZK&#10;QxbmZuOF4zxzUtt8UfDXjLW/EvhaK+/4R/QLzw9b+H9G1PUCVVPs7h0M5GdiyNuyewIzWFO/s43+&#10;K3/tr3+dvPe3U2nbnf8ALf8AVfkr+XfoeZ+Jvg3qGgeGp9fsdc0LxRpdrKsV3Nod20xtSxwhkV0R&#10;gGPAYAjPeri/AnUrXSrS71rxF4c8M3V3b/aoNM1i+aK7eIjKsUVGCbu28rXQ2Npp/wAHfh94yt73&#10;xHomu6r4htorC1sNEvVvFRVkDvNKy/KuAMKM5JPSrXxV8Mab8WPE91430bxl4ctbDUoI5pbHVtRW&#10;3u7R0iVWiMRG5uV+UoDn9To9Fp/w39d+mz1JWu//AA+3/B+6+weKPAuq/EPQ/hJpGkxoZT4fllmn&#10;nbZDbRLcyb5ZX/hRR1P4DJIFcJ4e+EV74i/te6j1zRLHQtNnFtJrt9cSRWcsp+6kZMe9yQCcBOnJ&#10;xkV7JZfELwzqXww8J/D7UtXt9Mt9Y0UQzazaSqXsLlLmRo47kA58lsjcpxjOenIofD3WLbTPhzqn&#10;gdNS8ENr+may96jeIjb3OnXsLRqm6CZ8pvBA7g7TjrkCmvfnbvJrz97X7l/nsZw+CF+0fl7v6vT8&#10;Dzy3/Z98TXni8eH7e40u4lm019WtL6K6LWl5bqOscm3qSCPmC4I5wOa4XxDo8Gh6h9lt9XsdaULl&#10;rjT/ADfKVskFcyRoSRjqAVORgmvoCz8eXMHiy8s9d1vwlHFY+EtTgsj4ceKK1ieVCRCGUBDIWGQq&#10;5+96k182VGt7f1u1+SRrbS77/on+bZ6R4S+B2oeLrHS5Y/EfhvTb3VMmx0y/1ApdXHJUYVUYLuYE&#10;LuK5NQeGvglrviPTdcv3u9M0e20O8Wy1F9UuTCLdzuBZiFIwCu3gkkkAA5r2fwG3hLw6vga+0W88&#10;AW2l+XaTatfa46zaul1vHmhY3J8sA42soCr94sBzXHeOfEul3Xg74swW+q2c0t/4ujuLaKK4RmuI&#10;Q0x8xAD86cr8wyORV1Pdvb+veivyb9d9CI+9a/8AXuyf5pf8E4fxD8E/EOi6v4dsbOSx8RL4hH/E&#10;su9GnMsFyQ21lDMqkFT97cBj8DXrPwX+E8/gvxN4muD4k8O61LbaDqEN1aaTfGWa3YxYyysi5APy&#10;kqWAJGetVPh58QvD/hbw/wDBqfUdTgQWF5rEd6sLiSazScbEkZBllHzbhxyAcZpPhZ4M0j4Y+IvE&#10;V/qfjzwteRTaNfWtmLDU0la4Zozgt0CZA6MdxJAAPJEz0hJeUvy0X9b9NmXHWUH5r/0q1/wv/wAO&#10;jwTw7pKa7rVpYSX9ppaTvtN3fuywx8E5YqrEdMcA8kV9MaJ8L9M8A/tSWdjoWo6dPayLeRQ6VbTy&#10;y3Nt/oD/AOt3rj5iSRhm69q+WIyFkUnoCDX1JdXei2f7TMHjePxZoE+iarHcSQyRainmwZ09lHnK&#10;SPKO8hQGwSeMVo7cl/KV/uVv1JW9jx/W/gfq2keFdS12DWtB1qPS2jXUrPSr0zT2W87QXG0KRu4J&#10;RmGfYE1PofwC1nV7HSpLjW/D+i3+rRibT9K1S+MV3dI3CMqhCFDnhd7LmpPhBq+n6d4N+J9ve3tt&#10;ay3mhCK2iuJVRp5BMhCoCfmbAJwOa9g1bxwvjFdB17w5qHw1hVLG2imj8Uw2yahZTxKFYZkXcygg&#10;FWXPsOBU7Oz8vlfmv+S+8lO97dL/AD+G35v7j5Y1HTbrSdSubC8ha3vLaVoJoX+8jqcMp+hBr2fx&#10;hq2i/Ae8j8J6Z4W0TX9ft4In1fVtftBeDz3QP5cEbHaiqGAzglu/Tnyjxjrd34h8Xavql7NbXN5c&#10;3ckss9ou2GRyxyyDA4PUZGea9c8daDovx01FPGWjeK9B0TVbyGJdW0fXr1bJ4rlUVGaFnG2RGC56&#10;5H1OAotuCfXr/Xbe/wAi5KKm1939d/8Ag+Rxlro2rfHTxRd3djpegeGre0tRJez20YsNOtI148yT&#10;qASTjjJPYcGq/i34Q6j4Y8PRa9bavo3iXRWnFtLe6JctMlvKRlUlDIrKSAcHGD68jPa+EdH0vQdK&#10;8c/DrUPFuhR3euW9ncWes2t55unebDIz+TJMBhchuuMAjr0qrcw6d8LPhN4n0G48QaRruteJbi0E&#10;dtot0t3HaxQSFzJJIvyhiSAFBJ7/AEaUb2W2nzu9fu1+6+zBXb1/rT+vy3Gzfsu+IrfXn0KXX/DM&#10;eusnmWumPqDCe8XZuBjUx8Z5A3lclTjjBMnhL4M6TrXwd1nWr7XdF0rW4tRigWTULmeP7Go8wPFK&#10;qxkB3Kgrw3A6jpWt4g8UaVP+1/Ya0mr2cmkJqdi51BblDbqixRBj5mdoAIIPPGDTbD+yfGPhb4n+&#10;HoPEOi6XeXPiOPUbR9SvUt4J4VeUEpIeG4YHA6jpUO/s7rr+FnH9G7+na5EX7yT/AKupfqlb1OM8&#10;J/A3UPFtlpkkfiTw1p17qmfsOmX+oFLq4+YquFVGC7mBC7yuTVeLSfFulfC/xTbNdwWmg2erwW2p&#10;aZIqmZroBwpB2HhdjA4cfQ17R4EPhLw2PA97ot78P7fSxHazarf626zasl1vHmhI3J8sZA2soCr9&#10;4sBzXGeOvEek3ng/4sQwapZTzXvi+O5tY47hGaeINPmRAD8y8j5hkciqqe6ml/VpRX6t/K+hUdWm&#10;/wCvdk/0S/DUyv8AhmPX49YttJuPEPhmz1W8ijmsbK4v3WW8DoGXy18vjklfn25ZSBkDNct4Y+EO&#10;seIY9WuLu707w3p+lT/ZLq/1ucwwrcZI8kbVZmfgnCg4A5xxXc+N/Eum3n7SvhvVIdVtZ9Mt5tH3&#10;XkdwrQxhI4N+XBwApDZ54IOa7q38daTrWn+NdA0vUPBw1GLxXd6pb/8ACUxwSWN5byEruhkkBQOC&#10;B3GVbgmqa6rz/Bpfk2/kC2V/7v4pv80l8zx+D4AeJbvxrb+Gre40y4mu7B9Ssr+G5LWl3Aqk7o5A&#10;vfaRhgMEc4HNcT4j0WDQb/7LBrFhrWFy82neaY0bJBTMkabiMdVypyME19AaT47uLf4i2ttr+t+E&#10;YrbT/DuoxWr+HXiitIWlifEW5QELlgCApPLepNfNVZ31S8v1kvySBbNvv+kX+bZ7/wDD/wCIEeq/&#10;DvxzqF14Q8HS3ehWNo9pI3h+2JLPOsbF/l+YlSfx5rkx8OtU+IloPF+p33hTwPpuoP5Vot0RYw3B&#10;QBWMMMSMcAgbmwBk9aq/DnVrGx+GXxPtbm8t7e6vLGzS2hllVXnZbpGYIpOWIAJIHQV0mo6bp3xg&#10;+H/gtbDxPomiapoFk2mXmna5fLZgjzGZJomf5XDBvmAOQQODVvXXfb9dfyXzCOkbbav8o2X5v5W6&#10;nJS/A3xSnjqLwskNrPdS2/22O+iuVNk1pjP2kTdPKwCd34YzxT/EPwV1DR/Dl7rmna9oHimwsHVb&#10;3+wrxpntQxwrurIp2k8bhkV6tB8QfC0N5b+A3163NovhKXw6/iVAxthdvJ5v3sbjACNm7HfPTmuU&#10;0XS9P+DXhTxpNqHifQtb1DW9Lk0ey0/Qr9bzcXdS00hXhFULxk5JPSpeiduzs+7u7L5pL777DWrV&#10;/K67XSv9zb+4sfETwHqXxC8TeDbHT5LW2W28EafeXV5ey+VBbQJF80kjYJAGR0BPPSvLPGng1fB1&#10;zaxJr2jeII7iIyrPoty0yJgkbX3KrK3GcEdCK9km8QXVx448K3HhfxV4d06e38F2NrdHWLuIWk+E&#10;Cy2km4FNxzyjYPynkHFcT8drfwxFe6HJoq6PDrctqz6zb+HJzNpsc2/5PJbJAJX7yqSo4A75uppN&#10;tdZS/OX4fr6ijrHXsvyX4nl1FFFSAUUUUAFFFFAHn9FFFWQFFFFABRRRQAUUUUAFFFFABRRRQAUU&#10;UUAFFFFABRRRQBrS/wDLP/rlH/6AKfef8fc/++386ZL/AMs/+uUf/oAp95/x9z/77fzoAhooooAK&#10;KK9C+Fvwy0r4it9muPFcGjapJN5UFg1q0rzDbncDuUev5GmlfYL2PPaK9fuvg74KsrmW3n+KVjHN&#10;E5jdDpzZVgcEf6z1pPFfwR8P+F/DUerHx/az/ard7ixiNgy/a9vZSHOMkgZx3qLq1yrO9jyGiiiq&#10;JCprr/Wr/uJ/6CKhqa6/1q/7if8AoIoAhooooAKKKKACiiigAooooAKKKKAGnrV3T/8AUz/7yfya&#10;qR61d0//AFM/+8n8moGWKKKKBBRRRQAUUUUAFFFFABRRRQAUUUUAFFFFABRRRQAUUUUAFFFFABRR&#10;RQAUUVY07TbvWL6CysLWa+vJ2CRW9tGZJJGPQKoBJPsKAK9FSXNtNZ3EtvcRPBPE5jkikUqyMDgq&#10;QeQQeMVHQAUUUUAFFFFABRRWtD4Q164bTBFomoynVM/YAlpIfteDg+VgfvMHrtzQBk0U6WJ4JXjk&#10;Ro5EJVkYYKkdQRTaACiiigAooooAKKKKACiiigAooooAKKKKACiiigAooooAKKKKACiiigAooooA&#10;KKKKACiiigAqC/8A+Qdc/wC6P/QlqeoL/wD5B1z/ALo/9CWgDnh1p1NHWnUgCiiimAUUUUAFFFFA&#10;BRRRQAUUUUAFFFFABRRRQAUUUUAFFFFABRRRQAUUUUAFFFFABRRRQAUUUUAFFFFABRRRQAUUUUAF&#10;FFFABRRRQAUUUUAFFFFABVjTv+Qhbf8AXVf5iq9WNO/5CFt/11X+YoGdxRRRUFBRRRQAUUUUAFFa&#10;mgeFta8V3L2+iaRf6xcRrveKwtnndV9SEBIFKfCeuLLqUZ0bUBJpi775Davm1X1lGPkHu2KNgMqi&#10;uu8B/C7xB4+1jSLay0vUDYahdranUorKSWGIblDuSBghA2TyMDrio/FPw08Q+FvFsnh+bR9Sa8ee&#10;SKzV7GRHvFVioeNCMsDjPGfrQ9LLv/X6hvd9jlaK2dU8F+INE1O203UdC1Ow1G6IEFpdWckc0pJw&#10;AiMAWyeBgdalufAPiez0qfU7jw5q8GmwO0ct5JYyrDGyttZWcrgENwQTweKOlw62MGit3RvAfiXx&#10;HYSX2k+HdV1SyiJD3NlZSzRoQMkFlUgYFTamtsvgjRSnhi4sbpp59+vvNIYr8Aj92iEbAY8gEqSe&#10;Rmh6AtTnKK6C6+Hviqy0b+17jwzrFvpOwSfb5bCVYNp6N5hXbg565qHSfBXiHX47eTTNB1PUUuGd&#10;IWtLOSUSsgBcKVU5KgjIHTIzR5B5mLRVrVNKvdEv5rHUbO4sL2E7Zba6iaORDjOGVgCOvevYfhH8&#10;K0vPh54g8Z6n4J1PxesMkNvpumwi4ijnDMwlmDRDcwTbj5TgEnNH2XLohPRpdTxSiug0bwF4m8UW&#10;st7ovhrVtTslcqZrGxlnjQ9cFlUjIqhpvhzVtYluI7DS72+kt8ecltbvIYssFG4AHGWIXnuQKPIb&#10;sZ1Fad1o1x4e11LHxBp99p7xSJ9qtJYzBcKhwTgOPlJU5GR3BrpvjF8PoPh54+uNI02Wa90qeKG7&#10;064mIZ54JUDIxKgAnORwByKO1uv9f16MO6OGor13xj4F0T4ea3qOgx6BqHirU7bw/HLqMouWVNLv&#10;XVWeYCJOY4wyjDnGW5PSvP7PwJ4l1HRZNYtPD2q3WkRqzvfw2UrwKq/eJkC7QBg554xR/X4tfp6A&#10;tbf10T/UwqKt3ek31ha2lzdWVxbW14hktppomVJ1BwWQkYYAgjI71bTwjrsmtJo66LqDas6qyWAt&#10;ZDOwK7gRHjcQVII46HNAGTRXonw4+HU7fF/wv4c8XaHe2UN9dxrNZX8Uts8kTEj/AGWAODyPSuJ1&#10;y2js9a1C3hXZFFcSIi5JwoYgDmjt53/C3+YLVtdrfjf/ACKNFe0a14B+HHw1Olab4xn8U6jrd1ZQ&#10;307aGbaK2hWVdyovmqxkI7ngenpWA3wP16/+H0njDStL1i5spNRa3t7P+zpHka18suLksvGzgKSB&#10;tznntQ9L+W/32/MF71rdf+HPNqKu3ei6hYTWsN1YXNtNdRpNbxzQsrTRv9x0BHzK3Yjg9qs2/hHX&#10;bvXJNFg0XUJtZjYq+nR2sjXCkdQYwNwI+lHkBk0V6xdfDqDw58H7LV9Y8OXkPiRfFQsJra586CaS&#10;2+zLIIth+7uJ4bbu561xniHR59Y8c32n6N4VvtHnknKw+H1EtxcW+BzH8y72IwTyM02rS5f62T/X&#10;+tLnS/8AXVfoc1RWt4g8J654Tmih1zRtQ0aWUFo49QtXgZwOpAcDIrW+G3w/n+ImvS2YvItL060t&#10;3vdQ1K4BMdpbp99yByx5ACjqSOnWktQehydFem6uvwdgsb6HTj41ub9IWFtdzNaJBJNg7S0e3cEJ&#10;x/FuwfWuQ0PwB4n8TWT3mj+HNX1a0RirT2NjLNGpHUFlUgGgNjBoq7p+i6hq+pJp1jY3N7qDsUW0&#10;t4WklZh1AQAkkYPavSpfhgNC+COv6vruhXml+JbXWLa3iN8ksEiQPGxI8tsAgkdSueODSbtHm9Px&#10;aX6gtXy/1s3+h5RRW4PAviRtCOtjw9qp0YLv/tEWUv2fb6+Zt24/GsOn5B5hRRRQAUUUUAFFFFAB&#10;RRRQAUUUUAFFFFABRRRQAUUUUAFFFFAHn9FFFWQFFFFABRRRQAUUUUAFFFFABRRRQAUUUUAFFFFA&#10;BRRRQBrS/wDLP/rlH/6AKfef8fc/++386ZL/AMs/+uUf/oAp95/x9z/77fzoAhooooAK9A+Af/JX&#10;/DP/AF3b/wBFtXn9ep/s+aUsPiu48VXreRo/h23e7uJT3Yqyog9zknHt71UWovmey1+4mSurLroc&#10;J4y/5G/XP+v6f/0Y1d/8W/8Akmvwt/7B8/8A6EleZapfNqmp3d442vcTPMR6FmJ/rXqXiG3/AOE3&#10;+BHh/U7NvMufC8sllfQjqscjApJ9OFH5+lYxTjSV+lvya/No1etV263/ADT/AEPI6KKK0ICprr/W&#10;r/uJ/wCgioamuv8AWr/uJ/6CKAIaKKKACiiigAooooAKKKKACiiigBp61d0//Uz/AO8n8mqketXd&#10;P/1M/wDvJ/JqBliiiigQUUUUAFezfDxrP4afCK9+IS2FrqPiW61QaRpLXsQmisdsfmSThG+Vn6Bc&#10;g46+orxmvVPhx438N33gXUvh/wCNJrnT9HubtdRsNZtIfObT7oLsJePILxsvBC8+nXIQzX8S/ET4&#10;0eL/AIe6h/wkWnatrPhO8iWf7feaKfIhAYMsscyxgL0xkHbgnioLD4CaNbTaHpPiTxzD4f8AFWsw&#10;xTW2lf2ZJcJEJf8AUieYMBGWyOArYyM1uWnibwd8O/ht4z0iz+Ilz40udasF0+zsYNNuYIrbEgbe&#10;TMQAMDGFB/Guv1D4/wAfjCy0jULH4v33w/lSyit73Q30ye5VJY1CtJC8alSrYzhiuO/XgA8vsPgF&#10;bWXhPVNd8VeKovDcOl61Jot3CLJrlzIi5zEFcbyT2O0AAnd2o1D9nS7k8Y+HNL0LXbbV9F12wOqW&#10;2tywtbpFbID5ryxksUKYPGTnj8K/iz4hWOv/AAeudKuNZl1TxDL4rl1OR54GR5oDblBMxwVBJx8u&#10;4kfTmu/8HfHvw74OX4XFb24f+z9FvtK1V7SJ1msTNICsibgA5XAb5Seh78UtQPONf+Emhv4O1fxD&#10;4P8AGQ8UwaNJGuo282mPZSRpI21JU3M29S3HYj0qf4j/AAa0X4da5ZaFceL/ALTrF4ttLGG08RWs&#10;Ecu3LTymUlNuWOFR8hQTtzgdH8UfiXfX/hK/sY/jZd+NIrllj/soaVPbiWPdkmRpFULjAOF3ZP51&#10;B4o+IfgrWv2j9J8SX4Gt+EY0s0uQ1uxDbLdUbMbgFgrjJGOQpxnNMDIvvgx4dvvCmv6x4T8dL4kk&#10;0ARy6hbPpUlp+5ZtpliZnO8A9iF4/Cup+K3wy8Ht4U+HcHhnVJJ9e1HTo0s7aLRhCdVd7gr5ssnm&#10;HYwzjBDcKOR26jXfjRoZ8BeP9HvPiUfFL6pp5h0qxtdEksbWDEgITHlrhyvqNoC/eJNcY/xD8Kjw&#10;58MfEUGubPEXg6KOGXw/LZylrrZc79yTAeWoKknk546UAZ837Puj3F9qvh/SfHlvqvjbTLeWWbSF&#10;06SOCR4gTLFFclsMygN1QAkV5f4L/wCRx0L/AK/4P/Ri19F+N/ja2pNq+qaJ8c9Ugs7lJJ7bQJdI&#10;mNxGWBIty+BHgZ279/Tsa+bfDF5Dp3iXSbq4fy7eC7hlkfBO1VcEnA5PA7UAfQvxu/aL8f8Ag740&#10;eLdKs9c+0aLb3zRDS763juLdo8DMZVlJ2nJHBB96zfHnwV0rxP4zTXNLlg8H+Drrw/beI7+V4mkj&#10;08S5UxxxryxZx8qAjqegAFN+JFn8KPGvxJ1/xbefEp5dPvbo3Q0vTdEujdSLx+7DyqiKTjqcjmtH&#10;wj+0vZ3HjDxQkt5deB9H1PTLfTNJ1CyjNw+lJbE+TuUcuCGfdjnLcetAHDS/A3TtTPhi+8N+LF1z&#10;w/rOrJost6+ntbzWVw2CA8Jc5G07gQ/PTitVP2eNAu/FV/4PsviHb3PjSB5ooNNOmSLbzSJkiL7R&#10;vIVyByNpAPG44roU8fX2v/EH4f6fL8Vbnx/EdftZXtf7Pmt4oSJFCvulClm+YjAXA9annu/hx8PP&#10;jdrnjlvFtze3unald3MXhpdNlW4a73uuxpj+62ByW3A5IA4zxSA810L4QaZB4VtfEHjXxT/wiFnf&#10;3ElvYQR6c97cXBjO2VyisuxFbjJJJOcD12bD9myafxh4i0a78S2VnZ6Zo41y31Yws1vdWrbSrnkM&#10;g2sSeGIKkAHrXY+Evj2NW+HGmaSPiJdfDfW9MuLhpHSxluba/jlkMgP7pWZGUsw5GCD+XOxfFOyb&#10;WPiM2t+NLjxTJf8Ahp9K0/VLmykiNzIXRhGEwSoB34L498ZxTA5vxD8GLA+DLTxL4N8THxbZvqSa&#10;TPA+ntZTQzuMxgKztuVumcjqOOuPR/hV8IfDfgj43eF9MuvH1vL4wsL6J7jSY9Ok+ziUfM0K3W7B&#10;cDP8ABIxkGuG+HPxM0nwb8I9UsZLgPrq+I9O1W2sTG/76OA7mO8DaOQBgnPPSu203W/hTb/G60+I&#10;58c3MdrNqI1J9FbSZ/tFvI5yyvIAUKqxJym4kDAHegDjdR+FtlrWreMvFXiXxCvhfw7Hr1zYwXC2&#10;bXc11ceYzFI4gy8BeSxYAe9Tab+zY2seN7DSLLxPbT6Nqmjzazput/ZmRJo4wcrJGzAxkMCG5OOv&#10;PSuv8JfHWwGgeJvD9r44u/AVw2v3Oq2Gsw2cs8N3DKxzFIiKXU9GB2+xxWdp/wAXLS2+I0914g+I&#10;lx4xsk8PX1nBqU1hNEqTzRkCJEKlyCQvzFVH5ZpAcVrXwd0Z/AOq+JvCnjFPEw0eeGHUbRtOe0aM&#10;SHakkZZj5iluOQp747VY1b4M+GvBkMNn4w8epoviaS3FxJpNppUl4ttuXciTSq6hXIIyAGxn0ql8&#10;MvG2leGfhn8SdNvLsQ6nqsNiLCAxOwmaKcu4yoIXAwfmIz2rpPiPcfDz4ta3ceM28bP4a1O/gWS9&#10;0O50qe4kS4WMKRFIg2MrFRjcVxnn0DA5nxB8Ermw8d+E/D+k6j/bNt4mt7W5sNQ+z+UGSXhspubG&#10;whs89q4zxnoln4a8WatpNhqP9r2llcvbpfeT5Qm2nBYLubAyDjk5HNfQHwv8cW2m/AG68TX8bnXP&#10;B0lxpuhXLjKlrxBgA9zH+8bHYEV8zMxYkkkk8knvQB9mfGW9+L9ld6fL4R1s2PhqPQbN2iGrWkBB&#10;EAMh8uSQP+nPavPPhN4e1PS/HfwO1O98QXeq2uqzTy21hOW8uwCSMjKmXIwx+Y4C/j1rg/2g/GOj&#10;+OPG1hf6JefbbSLR7K1eTynjxLHEFdcOAeD36HtXY+Evij4Y0zUPgdLc6n5aeG/tX9qn7PKfs++Z&#10;mXovz5BB+TNIZyun/C2y1q38QeKvEviFfC/h2PVJbGC4Wza7murjJYpHEGXgLyWLAD3rnvib8OP+&#10;Ff3elyWuqRa7omr2i3unalFE0PnRklSGjblGVgQVye3NetfDn43Wdn4J1jwzF43u/AF4msTalZ6v&#10;DaSXEN1FJw0UiIC6nIDA7favM/jN4vu/FWt2S3Hjm48exWsGEv5rR7ZY2Y5ZEV8MRwpyQPpxTEef&#10;UUUUxBRRRQAUUUUAFFFFABRRRQAUUUUAFFFFABRRRQAUUUUAFFFFABRRRQAUUUUAFFFFABUF/wD8&#10;g65/3R/6EtT1Bf8A/IOuf90f+hLQBzw606mjrTqQBRRRTAKKKKACiiigAooooAKKKKACiiigAooo&#10;oAKKKKACiiigAooooAKKKKACiiigAooooAKKKKACiiigAooooAKKKKACiiigAooooAKKKKACiiig&#10;Aqxp3/IQtv8Arqv8xVerGnf8hC2/66r/ADFAzuKKKKgoKKKKACiiigD6T+Hn9mxfs5Wzw2vie5La&#10;1L/ah8JXCRTqwQeT5+Y3Jj25x0G73NWrDxTfeJ/jT4ZlsdI1XS7a00T7Lrsvisgtd6Yu7zZbhgq7&#10;gYzgNjllWvnfw/4r1vwnPLNoms6ho00q7ZJNPungZx6EoRkVLdeNPEN7JqElxr2pzvqCLFeNLeSM&#10;blByFkJPzgdgc05O7v8A18Nvu7+Wgoq0bf1q7/J9j3vXrmXTfjL8JV8PztB4AaWyXQngdlEkTTp9&#10;o808ZlMmd4P+zWv4Btb+38c/F1tWtfEEmtLDONMSxcx35tvtRE32RpFYfdK/dBOCcda+Ym17U302&#10;205tRuzp9tKZoLQzt5UUh6uqZwrH1AzV688eeJtR1a11S78Ratc6nartt72a+leaEc8I5bKjk9D3&#10;pdEv8X/k1vy/HyHfr/h/B/r+B73H4rtLo/D/AEKLQ/GEaQ+LLW5t9T8VSLLsyyiSGNxGvB+VtvqC&#10;an8D+Mda8S/tLeMdJ1LU7m60u6XVrKSxkkJg8lEkCKEPygDaO3r6mvn7VfHvibXby0u9S8RatqF1&#10;ZuJLae6vpZXgYEEMjMxKnIByPSqVp4j1aw1aXVLbVL231OUuZL2K4dZnL53kuDk7snPPOTmk/eTT&#10;7S/FJL8h3ta3l+Db/U+hvh8dS+JXhrwl4VePxV4K1axtJE0rWtNWQabcxsWk3zqNpXOCPMViDkk+&#10;lVfBUWlw+HfgfHrjQNpqeItRWZpCDESJIduT027tvtivEYviB4og0T+xovEmrx6PsMf9npfyi32H&#10;qvl7tuD6YrLm1a+udPtrCW8uJbG2Z3gtXlYxRM2NxVScKTgZI64FWpWnz/P8bkW93lfZr74tfqfS&#10;HgN/iYn7Qs7eJTrC6YLq4Osm+MgsBZ4ffu3fu/K2/d7fdx2rmPEXii70H9njRYPD99cafYXfiTUM&#10;NBIY3eJRGUUsDnHIJHqB6CvKr34geKNS0caTd+JNXutKChBYzX8rwADoNhbbgduKy5NWvptNh06S&#10;9uH0+GRpYrRpWMUbtgMypnAJwMkDnArLltHlXRJfin+n4vuW3efP53/BrT7/AMEeqftE3U2qL8Ot&#10;Tu5GuL+98KWklxcSHLyuGkXcx6k4A5NWvBmsX9p+zN428i+uYfJ1exSPy5mXYrCQsFweAe+OteRX&#10;+sX+qpape3txeJaQi3t1uJWcQxDJCJk/KoyeBxzRFrF/Bpk+mxX1zHp1w6yTWiSsIpHX7rMmcEjJ&#10;wSOKqSvGS7u//kyl/wAAXWD7L/223/BPfPi3/wAJv/avg7/hCP7a/wCEX/siz/sb+w/N8rfsHmf6&#10;vjzfM3bs/N0zXWeJdX/snxX8ZLzTZkh1dPC9qmoTWrABb0tEs5Ur0bJOSOjZ71806L4+8T+HLB7H&#10;SfEeraXZOSzW1lfSwxsT1JVWAOazbXWL+xhvIra+ubeK9Ty7pIpmVZ1zu2uAfmGQDg55FE/e5vPm&#10;/FP8NfnZdhRVuW/Tl/Bp/fp+LKdfUHw00uw+Jng/wP4q1VlMXgCWeDWC33ntIkNxbH3G5THj3NfL&#10;9X7HXtT0yxvbKz1G7tLO+VUureCdkjuFGSBIoOGAycZz1qrtJ236eT7/AJha7126+a7f12PWPht4&#10;iuvF2rfF/W71t11qHhq/uZOc4LTRHA9hnA+ldnZRal8VvDNnpzr4o8C67pPh4xRyAOujXtrFCTlx&#10;hTEZFOCfmUj1zivnCx1W90tblbK8uLRbqE284glZBNESCUfB+ZSQMg8cCtS4+IHii80UaPP4k1ef&#10;SFQRiwkv5Wtwo6L5ZbbgYGBilJLk5V0SS+XNr/5N8yk3zcz73/L/ACPTPHfhXWPFPwn+E0+jaZd6&#10;rGLO7s2NlA0uyb7Sx2NtBwSDwD1wa9F8VeEr6X4uePNRGr6vplto+iabDfQ+HIxLf3SPDCpSI5G1&#10;cplm9BjkE1806P418Q+HrC4sdL17U9NsrjJmtrO8kijlyMHcqkA8cc0tr448R2OsNq1v4g1S31Vo&#10;xCb6K9kWcxgABN4bdtAVRjOMAelPS7a6tv77/wCf9dVHRfJL7mn+SPrKK2i834Ezi312Hbr1xHCf&#10;EsivfeUSpG4hRhT1UEdMc4NfInib/kY9V/6+5f8A0M1bn8e+Jrm5t7ibxFq0txbTtdQSvfSlopj9&#10;6RSWyrHAyw54rFlleeR5JHaSRyWZ2OSxPUk1Fm3f1/FR/wAhrRNen4OT/U+h/AcHjXUrzQ/APjrw&#10;JeeJfD0pSC2uJ7Nxc6fC5H723ulH3FyGIJK4UDgVBrGmavY/AzW9J8PXuo6tb6X40ms1ms2dybZb&#10;cqCQnRD19MmvH4/iP4th0j+yo/FGtJpfl+V9hXUJhBsxjbs3bcY7Yqjo3izW/DkF3DpOs6hpcN2u&#10;y4jsrp4VmXBGHCkbhyeD6mqn7yduv46p6/d+Io6W/ro1p9/4HtfjzwVrniXxV8J7rS9Mur6zuPD+&#10;lRrdQRM8KtHxIGcDC7erZ6Dk113jGPVUi+OE3hQXB8R/2/DHdtY7vtS2B3E7NvzbS4G7HYc8V822&#10;XjnxJpmjtpNn4g1W00piSbGC9kSAknJ+QNt689KjtfGOv2OuTa1ba5qVvrExJk1CK7kW4fPXdIDu&#10;Oe+TTn77fnzP72n+lvRij7tn6fgmv1uvM931MeJx+z34MHig3xn/AOExQ2g1Et5ot/JOPvfMF3b8&#10;Z7dOMVu6x/aX/CQ/H3/hFvO/4TD7bD5X2LP2v7H5p8/ysfN/c3becYr5s1Hxn4g1hSt/rupXqm4F&#10;2Rc3kkgM4UKJeSfn2gDd1wAM1FH4o1mHXG1qPV79NZZzIdRW5cXBY9W8zO7J9c0S9539fyj/API6&#10;90wiuX8Pwcn/AO3admj16V9eH7OPiNfGZvcHVbQ6ANV3+b5vzfaPK3/Ns2YzjjPvWV8Ao08QWPjj&#10;wfFOltq/iDShFpxkcIJpo5FkEO49C4BH4V5tr/inWvFdxHca3q9/rE8a7Elv7l52UegLkkCsxWKM&#10;GUlWByCOopbuTfX/ACt/wR7ctumv43Ojvfht4t017tbrwvrEBtEMlx5lhKBEoBJZjt4UAE56cV7J&#10;8W/+E3/tXwd/whH9tf8ACL/2RZ/2N/Yfm+Vv2DzP9Xx5vmbt2fm6Zrx+7+KfjS/0+SwuvF+vXNjI&#10;hje2m1OZomQjBUqWwRjtVXRfH3ifw5YPY6T4j1bS7JyWa2sr6WGNiepKqwBzTv080/z/AMw638mv&#10;y/yPp7xR9pbV/i7P4UG/xymlaWl22mczhzgX5i285yE3bec571ylguvH9m6RfGraiNOPimzMQ1Qv&#10;vFvg+YV3fMEzu9shsc5r580rXNS0LUU1DTdQutPv0JK3VpM0Uq564ZSCM/WrmreNvEWvQzw6nr+q&#10;ajFcOsk0d3eSSrI6jCswZjkgEgE9KW2vp6aNOy8vL1Fa+nr6/DbXz6n1t4w8T2/g/wCMF3fDw/8A&#10;EHVUiTy4LOxuI5NIuLQxbVWOIQ4MWznAPBBycivjS5aN7mVoVKQlyUVjkhc8A/hW7B8RvFlro40m&#10;HxPrMOlBDGLGPUJVgCf3dgbbj2xXO1KVn/X9f0y76f1/X9IKKKKokKKKKACiiigAooooAKKKKACi&#10;iigAooooAKKKKACiiigDz+iiirICiiigAooooAKKKKACiiigAooooAKKKKACiiigAooooA1pf+Wf&#10;/XKP/wBAFPvP+Puf/fb+dMl/5Z/9co//AEAU+8/4+5/99v50AQ0UUUAOjjaaRY0Uu7EKqqMkk9BX&#10;0Bq/jqb9nrw/pPhLSbPT77WZYvtusNextIiyuBtQbWHIA/IA968Bt7iS0uIp4mKSxsHRh1BByDXr&#10;t38cvD+vzfbfEHw607VdXdVE94t20PmkAAHbsOOAO5pvay+f9f10BfFdj/8AhqXxL/0A/Dn/AIBP&#10;/wDHK2PCv7Sl1rmsRaP4l0nR4fD+o5tbxrS3eNgjgrkkuRgE88dM1zv/AAtnwL/0Sqw/8GL/APxu&#10;lX4t+B0YMvwq0/cORu1BiPy8vmkrdVoPXozh/iH4NuPAPjDUdFnJdYHzDKf+WkR5RvxGM++a5yui&#10;8feN734g+JZ9Yvo4oHdVjjghGEijUYVR/nqTXO1EbpajlZvQKmuv9av+4n/oIqGprr/Wr/uJ/wCg&#10;irJIaKKKACiiigAooooAKKKKACiiigBp61d0/wD1M/8AvJ/JqpHrV3T/APUz/wC8n8moGWKKKKBB&#10;RRRQAUUUUAFFFFABRRRQAUUUUAFFFFABRRRQAUUUUAafhjxBceFPEema1aJFJdafcx3USTAlGZGD&#10;AMAQcZHYio/EGtT+I9e1LVrlY0ub+5kupViBCBnYsQoJJxknGSaoUUAFFFFABRRRQAUUUUAFFFFA&#10;HZ+NfipqPjPQ9N0X+zdK0LR7F2mWw0e3MMUszDBmkBZizkDGc4A6AVxlFFABRRRQAUUUUAFFFFAB&#10;RRRQAUUUUAFFFFABRRRQAUUUUAFFFFABRRRQAUUUUAFFFFABRRRQAUUUUAFFFFABVnT9HOvSyWIv&#10;LXTxIhY3N7IUiQL8xLEAnouBgHJIqtWx4SmuINaje1fTEm2MP+JyyC0ZSMMshf5cFSRz3IxzV01z&#10;TSfcyqtxpya3SZU0/wCFWoax4ik0fStU0nV50sXv1lsrhmidV6oCVBD+zADkZIp2rfCu+0/QLzV7&#10;PV9G123smUXkelXRlktgxwGYFQCueNykj8Oa9I8OWvhtfiJqselXNpYQyeFro6nLpkjTWttOUPmG&#10;FuSVAwcDIHIFc1pGn2Pwy8K+K57zxBpGqXurWJ0y0stKuxclg7KWlfA+QKF4zg57CvWlhqai7rpL&#10;W+l1ey+bSR4ccZWlJJPX3dHHV3te/ay18uuhjaP8GtT1y2tha6zobarc2/2mDRje/wClyLt3gbQp&#10;UMV5ClgcelZ/hv4aX+v6K+sXF/pug6SJfIjvNXnMSTSDqsYVWZiO+BgevBr3DwddeGPDHjDQ7jSr&#10;3wTZ+GVWNlvbiVZNUZzH828uSYjuJyflAHHXivPL+20/4j+CdFsLPXtL0vUtDnu45bbVbpbdJ0ll&#10;8xZI3b5T6EZzwPbOtXCUYfDq9dL72a1/HyvvaxlTx1ebs9Iu2ttrqXT1SXW19Tl9N+Ft7qVxqjDV&#10;9Ht9K0+RYpNZmuiLN3YZVI2ClnYjnAXIxzisnxh4MvvBd9bwXcltdQXMIuLa9spfMguIzkbkbA7g&#10;gggEY6dK9T8Eala6b4K1XwlFqfhSfV7PVPtqSa2I5rC5jMQQ+VJIu0OpHXjIJwa53xmuo+MdZ03R&#10;L3W/CFpFp9nLNDJp0qQ2cQJLNFuRdpclcgDIy3XJNc9bD0lSTp6vT8tV8tvkdVLFVnXam1yq/TW1&#10;tH8/18jzCiunsPA/2+XQ0/4SDQrf+1EkfdPe7RZ7M8XB2/uy2PlHOa5ll2sVyDg4yOhrzJQlD4ke&#10;xCpGbtF/1qv0YlFFFQaBRRRQAUUUUAFFFFABRRRQAUUUUAFFFFABRRRQAUUUUAFFFFABRRRQAUUU&#10;UAFFFFABRRRQAUUUUAFFFFABRRRQAUUUUAFWNO/5CFt/11X+YqvTo3MUiuvDKQRQB31FVLDU4b+I&#10;FWAfHzITyDVuoLCiiigAooooAKKKKACiiigAooooAKKKKACiiigAooooAKKKKACiiigAooooAKKK&#10;KACiiigAooooAKKKKACiiigAooooAKKKKACiiigAooooAKKKKACiiigAooooAKKKKACiiigAoooo&#10;AKKKKACiiigAoorO1bVorOB1Vw07DCqDnHuaAOQoooqyAooooAKKKKACiiigAooooAKKKKACiiig&#10;AooooAKKKKANaX/ln/1yj/8AQBT7z/j7n/32/nTJf+Wf/XKP/wBAFPvP+Puf/fb+dAENFFFABRRR&#10;QAUUUUAFFFFABU11/rV/3E/9BFQ1Ndf61f8AcT/0EUAQ0UUUAFFFFABRRRQAUUUUAFFFFADT1q9p&#10;rskU5UlTuXofZqonrV3T/wDUz/7yfyagZb8+T/no/wD30aPPk/56P/30aZRQIf58n/PR/wDvo0ef&#10;J/z0f/vo0yigB/nyf89H/wC+jR58n/PR/wDvo0yigB/nyf8APR/++jR58n/PR/8Avo0yigB/nyf8&#10;9H/76NHnyf8APR/++jTKKAH+fJ/z0f8A76NHnyf89H/76NMooAf58n/PR/8Avo0efJ/z0f8A76NM&#10;ooAf58n/AD0f/vo0efJ/z0f/AL6NMooAf58n/PR/++jR58n/AD0f/vo0yigB/nyf89H/AO+jR58n&#10;/PR/++jTKKAH+fJ/z0f/AL6NHnyf89H/AO+jTKKAH+fJ/wA9H/76NHnyf89H/wC+jTKKAH+fJ/z0&#10;f/vo0efJ/wA9H/76NMooAf58n/PR/wDvo0efJ/z0f/vo0yigB/nyf89H/wC+jR58n/PR/wDvo0yi&#10;gB/nyf8APR/++jR58n/PR/8Avo0yigB/nyf89H/76NHnyf8APR/++jTKKAH+fJ/z0f8A76NHnyf8&#10;9H/76NMooAf58n/PR/8Avo0efJ/z0f8A76NMooAf58n/AD0f/vo0efJ/z0f/AL6NMooAf58n/PR/&#10;++jR58n/AD0f/vo0yigB/nyf89H/AO+jR58n/PR/++jTKKAH+fJ/z0f/AL6NHnyf89H/AO+jTKKA&#10;H+fJ/wA9H/76NHnyf89H/wC+jTKKAH+fJ/z0f/vo0efJ/wA9H/76NMooAf58n/PR/wDvo0efJ/z0&#10;f/vo0yigB/nyf89H/wC+jR58n/PR/wDvo0yigB/nyf8APR/++jR58n/PR/8Avo0yigB/nyf89H/7&#10;6NHnyf8APR/++jTKKAH+fJ/z0f8A76NHnyf89H/76NMooAf58n/PR/8Avo1X1GR3065DMzDavU/7&#10;S1LUF/8A8g65/wB0f+hLQAng3xX/AMIlcarJ9l+1fbtNuNPx5mzZ5q7d/Q5x6cZ9RWDTR1p1U5yk&#10;lF9CFCMZOSWr3CiiipL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NaX/ln/1yj/8AQBT7z/j7n/32/nTJf+Wf/XKP/wBA&#10;FPvP+Puf/fb+dAENFFFABRU1nZ3GoXMdtawSXNxIdqRQoXdj6ADk16XpfwF1G2s49Q8XapZeDdNY&#10;ZBv3DXDj/YiByT7Eg+1IDy6ivXZPFvwy8ExG30Lw1L4vu+j6hrbbIj/uR46fUA+5qQXXwq+IYCz2&#10;918P9WfjzYP9Ismb3XqPwCj3oGePUV3/AMRvgvrnw5tIdRnkt9S0a4YLDqFm+UORldwPIyB7j3rg&#10;KYgqa6/1q/7if+gioamuv9av+4n/AKCKAIaKKKACiiigAooooAKKKKACiiigBp61d0//AFM/+8n8&#10;mqketXdP/wBTP/vJ/JqBliiiigQUUUUAFb/gDwdc/EDxlpPh60kEMt/OIjMwyIk6u5GRkKoZsZHS&#10;sCveP2efDEdp4M8b+LbnV9O0CVrU6Fpl/qsrxwrcTr+9OVRjuWIHGAfvUhnm3xT+Hx+G3is6XHqC&#10;6vYTW0N5ZaikXlrcwSIGVwu5sdxjJ6VV+Gnhq18ZfEHw7oV7JNFaajfw2sr25AkVXYAlSQQDz3Br&#10;3PxT8PbLxN8KPA0jeI9H8QzeHNTj0fUbzRp3dI7G4lzEWLohBUllHGMHrXRQfE7xbpH7Udh4C0+O&#10;Oz8KWWrRWMGgJaRmBbdcES4253YHmb85B5zigD5e8a6LB4c8Za9pNs0j21hfz2sTSkFyqSMoLEAD&#10;OAM4Arp/EPw+07Sfgz4S8WwzXTalq97d208TuphVYiApUBcgnPOSfwr1zW9bvvhp4K8e+LfDAW28&#10;RXvja70y51ZI1eW0tgWcIhIOzex5Pfj2rH+NPiXV/GH7O3w21fXcPqNzqF+XuPJERnAIAkYAAEkD&#10;72OcZoA87+EvwwsfiKniS41PXZNA0/Q9POoTzxWP2tmQMFICeYnrnrWP410Twpo62h8NeKLrxG0h&#10;bzxc6UbLysY24zK+7PPpjHvXpn7Mt5a6fonxTub7T49Vs4vDbtLZSyPGsy+YuVLIQwz6g5qx8GZf&#10;Cnjv4pQSaf4GsNKbTdKvL230sXc93HfXUabogwmZs45O0dcUAeB13XxM8CWHgzS/BVzZTXMsmt6J&#10;FqVwLhlISRncEJhRhflHByfevVvhj8S/EvxoPjDQPHV7/bOgJol3fM1xbxqNOmjXMckZCjy8H5cD&#10;g56V03h7RLPWPFPwulurGLVJtO8APqFnYzKGSe4i80xqVP3uece1FwPB/hX4A0/xxp3je4v5rmJ9&#10;E0GfVLYW7KoeVCoAfKnK8nIGD71wNfTvwv8Ai14x+JXg74sx+I706tbW/hi6kjnltkBtmbA2IyqN&#10;qsAfl6fIOOK6SfxJo/wi8NeALPT/ABzdeDrK50i31K5tLTw6t9HqcknMjyzGRd+fubcfKAPagD4+&#10;or6eg8a6ZpHgb41694C3WGnzanpzafIIvKe28wvuaNf4CCXCkcrwRjAr52t/Fes2viSPxAmp3Ta2&#10;k32gahJKXmMn98s2ST7mgC5488D6h8O/EUmi6o8El4kMU7G2csmJI1dRkgc4YZ461z1fZHivVr3x&#10;9+1JoXhPxJdSat4dgt4NQt9IuiDDLcCx3gY77nzkd8kVyHwm+KXiz4uePtR8IeNZV1Hwzd2l39t0&#10;6a1jSPThHGxV48KDEY2CgEH680AeGfDTwhb+PvHejeHbrU/7Hj1KcW4vDD5wjcg7fl3LnLYHXvXQ&#10;/Dz4K33jn4uy+BZbwaXJbS3Ed3etD5ghWHcGbZuXOSAOo+9XBadqE2jara31pIVntJlmhkHGGVgV&#10;P5gV9a/EwReDNG8efFDTnWI+M7DTodLdeCjTqJLnHuBEfxNAHg/hD4L3XiX4t3/gi5vxpo057oXm&#10;oGDeIo4AxaTZuGQdo/iH3q86mVFlcRuZIwxCsVwSOxx2r6/8fC30Lwz45+KtuBGfGOgWFrZlTjE9&#10;yNt0B7gQkn61ynxY+J3iv4MeMdJ8K+B5ho/hy2sLSW0tbe2jdNSMkalpZCVJlLsSvJ7cc0AfNNdz&#10;L4GsI/gnB4wE1z/acmvNpZiLL5PlCDzM4253Z77sY7V9EeMZoPhhZ/HC48NRRabcL/Y0qxQKALG4&#10;lOZPLH8JUsSMfdJGMYFUfgnpWn/Ej4S28niu6fWdRfxVPdWtnqFyf+JteLZgxwSzNkgNz164x3ou&#10;B8mUV9FeEPjZcW3i/wAaHxvqF54R8V6gIrO012DTxOdFWJyWt1hPzJGRhfk54yc9a6vwzF4t8P8A&#10;jv4l33iC7s/Fmrt4LN9Z3sUSvDew5jMMhTaN3C8hhk7TnI5IB8lUV9E6J4r8Q/Gr4LePB4un/tmT&#10;S5bJtHvZ4UWSG6ll2GFHAHDKR8vQV6x4CN03jC5+HviXxpZ6t5WlzWl54N0zQiLC2CQZH79toDKd&#10;p3AHLHGaLgfD1Fe/3vizWPg18FvAV34KkXSpvEK3NxqetQRK08sqS7Vg8wg7VVedoxnr611Hw/8A&#10;EkVl8HtR8e33iy48NeKNa157a+8Q2ejJezhViDLCAGQRBj8xYdcYoA+WKK9X/aB8XeGfGup6DqGi&#10;6hJrGrLZeRq+pSacLE3kyt8spjDEbipwTn+Efh5RTEFFFFABRRRQAUUUUAFFFFABRRRQAUUUUAFF&#10;FFABRRRQAUUUUAFFFFABRRRQAUUUUAFFFFABUF//AMg65/3R/wChLU9QX/8AyDrn/dH/AKEtAHPD&#10;rTqaOtOpAFFFFMAooooAKKKKACiiigAooooAKKKKACiiigAooooAKKKKACiiigAooooAKKKKACii&#10;igAooooAKKKKACiiigAooooAKKKKACiiigAooooAKKKKACiinRoZZFReWYgCgBtFdrYaZDYRAKoL&#10;4+ZyOSat1Nx2PP6K9AoouOx5/RXoFFFwsef0V6BRRcLHn9FegUUXCx5/RXoFFFwsef0V6BRRcLHn&#10;9FegUUXCx5/RXoFFFwsef0V6BRRcLHn9FegUUXCx5/RXoFFFwsef0V6BRRcLHn9FegUUXCx5/RXo&#10;FFFwsef0V6BRRcLHn9FegUUXCx5/RXoFFFwsef0V6BRRcLHn9FegUUXCx5/RXoFFFwsef0V6BRRc&#10;LHn9FegUUXCx5/RXoFFFwsef0V6BRRcLHn9FegUUXCx5/RXoFFFwsef0V6BRRcLHn9FegUUXCx5/&#10;RXoFZ2raTFeQOyoFnUZVgMZ9jTuKxyFFFFMQUUUUAFFFFABRRRQAUUUUAFFFFABRRRQAUUUUAFFF&#10;FAGtL/yz/wCuUf8A6AKfef8AH3P/AL7fzpkv/LP/AK5R/wDoAp95/wAfc/8Avt/OgCGiiigD2P8A&#10;Z21Z/DUHjfXbeCGa907SDND5y5GQ2SDgg4OBnBFdLqtp4H+LHg3/AITXXhc+EdQn1A6dJd28jXMT&#10;S7N4ZkI4XHZcY9e9cZ8GP+RS+Jf/AGA3/maX/m2L/uaP/bekM0P+FB6Voawaj4g8badHodz81m+m&#10;q09xeKMZ2IBx1AJG7Heuh0nUtK8L2zTeCPCUNs0cVvcDXPER864eKacQLJFGOB8+e69DxVjQv9b8&#10;Bf8At6/9DWsZtcsdN8J6ck9wgml8OaX5UKnLylNUZ2VR3IUE49qQFzxzrGs6p8JvHMGt6pJq1zp/&#10;iYWSzugQbUO35UHCg4JwPWvn2vf/AB1a3Vp8JfGl9e2lxp0Ws+KWvLKO8jMUksTEsDsPI4B6+leA&#10;U0AVNdf61f8AcT/0EVDU11/rV/3E/wDQRTEQ0UUUAFFFFABRRRQAUUUUAFFFFADT1q7p/wDqZ/8A&#10;eT+TVSPWrun/AOpn/wB5P5NQMsUUUUCCiiigArbu/Gms3vhKx8MTXm7Q7K4e6gtFiRQsrjDOWA3M&#10;ccfMTgdMViUUAbeg+NdZ8M6VrWm6befZ7HWYVt76AxI6zIpyv3lO0g8hlwR612UH7SvxKtreziTx&#10;PIWtBGsU72sDT7UIKq0pjLuuQMhmIPfNeZUUgO18OfGfxl4T1LWL7TNaaGbWJWmv45LeKaG4dmLF&#10;midCmck8heM8VX8Z/FjxX8QrC1svEOrtqVtayvPBG0MaeWzAA4KqDjAAC9ABwBXJUUAbPh/xlrHh&#10;az1i00u8+y2+r2psr1PKR/NhJyVywJXkdVwfeqWj6zfeHtUtdS0y7msb+2cSQ3EDlXjYdwRVOimB&#10;33iz48+OvG2kXGl6trplsLlw9xDbWkFt9oI6eYYkUvzz8xPNZA+JvidNR8P38erzQXmgW62umzwK&#10;sbW8SkkLlQN33mzuzkEg5FcxRSGej6v+0V8Qtcsr+zu9fBtb+3ktbqCGxtokmSTG/cEjALHA+f7w&#10;5weTVbwx8d/HPg/QoNG0zWwNMt3LwW93Z290ISevlmWNinPOFIrgaKAOiuPiF4hu9O16xm1FpbbX&#10;bhLvUVeNCZ5UYsrFtuVwWPCkCudoopiO01v4y+MvEWnaPZX+uSTR6Q8cllKsMcc8TRgrGfOVRIxU&#10;E43Mav8AiP8AaC8f+LNHu9M1LxA0lpeKEuhBaQQSXCjtJJGiu49QxOe9eeUUgCuk1n4j+I/EHhHS&#10;PDGoam9zoWksz2Vo0aARE5z8wUM3U43E4zxiubopgdJqXxG8R6x4L0zwneam8/h/TZWntLIxoBG7&#10;bsncF3H7zcEkDPFb/h39oLx/4V0W00rTvEDJZWYK2ontYJ3twe0ckiM6D0CkY7V55RSA3l8da8NL&#10;13Tm1KSW11yWObURMqyPcujl1ZnYFgQxJ4Iz3zUSeMdYj8Mw+H0vWTSYb3+0Y4ERQVuNmzzA4G7O&#10;3jGcd8ZrGopgelR/tHfEFL66vDrcE1zdRxRXEk+l2kvnCMERl90R3MASNxy3vXU/Cj4t6pJqXxH8&#10;Saz4l8nxFP4dkWzu7idIpGmWSMokQ4GRjhFHQdK8MopDO18YfGfxl470+2sNZ1ppbG3l8+O2treK&#10;1jEn98rEihm9zkitz/hp74mb4pB4mYSxpsMosrbfIuwpiRvLzJwT98nnnqM15dRQB2fgz4x+MPh/&#10;pc+m6Jq/kadPIJXs7i2huod/94JKjBT7gDpU+i/HHxv4f1bWNSstdZLjV233yS28MsM7diYnQx5H&#10;bC8dq4WigDuJvjb40uNeudZfWQNQuLB9Ld0tIFQWzfejWMJsUH1UA+9N0340+MtIk0OS01nyn0S0&#10;lsbA/ZYW8mGT76cod2fVskdjXE0UCAnJJPU0UUUwCiiigAooooAKKKKACiiigAooooAKKKKACiii&#10;gAooooAKKKKACiiigAooooAKKKKACoL/AP5B1z/uj/0JanqC/wD+Qdc/7o/9CWgDnh1p1NHWnUgC&#10;iiimAUUUUAFFFFABRRRQAUUUUAFFFFABRRRQAUUUUAFFFFABRRRQAUUUUAFFFFABRRRQAUUUUAFF&#10;FFABRRRQAUUUUAFFFFABRRRQAUUUUAFFFFABVjTv+Qhbf9dV/mKr1Y07/kIW3/XVf5igZ3FT2Njc&#10;aneQ2lpC9xczOEjiQZLMegFQV6H8ICdPHijWoQDfabpMslsSMlHbjePoM/nW2HpKrUUZPTVv0Sbf&#10;5HPiqzoUXUirvp6t2X4sJ/hnougEW/iTxlaaVqeMvZ2tpJeGL2dkICt7Vn+I/hvJp2jHW9G1O38R&#10;aGp2yXVspSSA+kkZ5XOf8cZFcdJI80jSSMXdiWZmOSSepJrvvgjfSL45g0tgZbDVYpLS7gPKuhRj&#10;yPYjr9fWuml7HEzVFQ5W9E03v0vd2fnou5w1liMNSdd1ebl1aaSTS3tZXXldvzPP6KmvIBa3k8Ib&#10;eI5GQMO+DjNQ15id1dHsbhRXp+i/DDStR/Z+8QeOpLi8XVtP1WOxihR08hkYR5LLt3Z+c9GA6cV5&#10;1pmlXut30Vlp1ncX97McR29rE0kjnrgKoJP4U+rj/WqT/UOl/wCuxVorV1vwrrXhm9js9Y0e/wBK&#10;u5QGS3vrV4ZHBOAQrAEjNWtY+H3inw7pwv8AVfDWr6ZYsQBdXlhLFESeg3MoHNHS4eRgUV0EPw98&#10;U3FpFdReGtYktZbdruOdLCUo8IxmUNtwUGRlunI5qeH4W+M7iYxReEddllESzlE02YsI2ztfG37p&#10;wcHocGgDmKKcyMjlGUq4OCpHIPpXp/jX9n3xL4K8B6B4lnsdRmF/FLNe239nSp/ZqowC+cx+7uzn&#10;5gvTvQ9FzPYFq+XqeXUV7t8ffgi+j+N7Kx8CeFdSuLEaNbXdylhDPdhJHMmWYncVyFHGQOK8a0Xw&#10;5q3iS/NjpGl3uq3oBY21lbvNIAOp2qCcCjq12v8AgJO6Uu/6mdRV3WNF1Hw9fyWOqWF1pt7HjfbX&#10;kLRSLnkZVgCK9b+Evww8Fa78LPFHjPxhca8lvo13FB5OhvAHZX2gHEqkE5YfxDijo32/4YfVR6s8&#10;XoruPFmg+HNcvifhtp3irULC0tWuL86tBHLJCAeX/cAhYwMZLd65aDQNTutIudVh067m0u2dY576&#10;OBmgiZsbVZwNqk5GATzmkOxQorp4fhb4zuJjFF4R12WURLOUTTZiwjbO18bfunBwehwaydH8Oat4&#10;i1A2GlaXe6nfAEm1s7d5ZcDqdqgnin1sLpczqK9j8RfDGy8Pfs72eu32i3GneLf+Ehawna682ORY&#10;vKZghiY4HODnbn3rz3Ufh54q0fSv7Uv/AAzrFjpmAfttzYSxw4PQ7yoHORjmh6Nr0/FJ/qC1Sfe/&#10;4Nr9DnqK6HTvh34q1iC0msPDOsX0N4rPbSW1hLIs6qcMUIU7gD1x0pLP4eeKtQF8bXwzrFyLFzHd&#10;+TYSv9nYDJWTC/IQOxxQ9Nw3OforU0HwvrPiq5e20TSL/WLhF3tDYWzzuq+pCAkCpbfwX4hu9auN&#10;Hg0LU5tWt1LzWEdnI08SjGS0YG4AZHUdxRsBjUVtah4J8RaTp1rqF9oGqWVhdlVt7q4s5I4piRlQ&#10;jFcNkdMV23j39n7xJ4D8GeH/ABBcWWoXCahbyXF7D/Z0qDTMFQqzMfult38QXp3oeiuwWrsjy+iu&#10;huvh34rsdHOrXPhnWLfSgoc30thKsG09DvK7cHI5zXe+MfAOiab+z18P/Ellp5TXtWvbqG6uVlkY&#10;zKkjqg2FiowAB8oGaJe7FyfdL79AWrXz/BXPIaK3dc8BeJvDFlHeax4d1bSbSRgiXF9YywxsxBIA&#10;ZlAJwCce1YVABRRRQAUUUUAFFFFABRRRQAUUUUAFFFFABRRRQAUUUUAFFFFABRRRQAUUUUAFFFFA&#10;BRRRQB5/RRRVkBRRRQAUUUUAFFFFABRRRQAUUUUAFFFFABRRRQAUUUUAdCl7FDZSQPapLJLFFtmb&#10;rH8o6VXvP+Puf/fb+dWY9Q+z2Mtt5ET+dFF+8YfMuFHSq15/x9z/AO+386AIaKKKAOi8D+PdX+Hu&#10;rtqOkTIkjoYpYZk3xzITkqy+nA6YPvXqqfFfwN4/8LP4b8RaTL4RSW7F6bvRVDQeft27ymMqCDyA&#10;Dn1BrwiikM+lddh8AWvh/wAHCb4hNt8OxzCNtHT/AEqdnZWBGCfLIxjkd+orhpfjVpPhFGt/h/4X&#10;tdGbG3+1dQUXF43uM5C/TLD2ryOiiwGp4g8Uav4rvTd6xqNxqNx2e4kLbfZR0UewwKy6KKYgqa6/&#10;1q/7if8AoIqGprr/AFq/7if+gigCGiiigAooooAKKKKACiiigAooooAaetXdP/1M/wDvJ/JqpHrV&#10;3T/9TP8A7yfyagZYooooEFFFFABRRXtXw7u4Phb8HL74gWtpbXfiq91X+yNLuLuFZksFWPzJJlRg&#10;V8w5ABIOPxNIDxWivon4WfFTW/jr4nTwH8QLiPxHp2sRTR2t1cW8YuNPuBGzpLFIqgjlcFeRg+mc&#10;8hp3wT0aH4f6R4u8R+M00LT766ubPyY9Na5m8yJ9oCKrjcCNxJO0LgDkkUDPJaK9euf2db2fxdol&#10;ho+uWmp+HdXsH1WDxA8TQxR2sf8ArnljOWRkIwV55IGeeKesfB/RLjwtea/4Q8YjxPaabcw2+oxT&#10;aY9lLAsrbY5VVnbehbI6gj0oA8tor3+7/Zi0K28fXPgYfEWBvFhB+x2f9lP5UreXvVJJRIREzDnA&#10;DYGOcnFeCXVtJZ3MtvMuyWJzG6+jA4IoAjor7M+Mt78X7K70+XwjrZsfDUeg2btENWtICCIAZD5c&#10;kgf9Oe1eD6d8INFsPC+j65438Zjws2tqZ7Czg0x76eSDOPOkCugRSenJJHagDzbTNHv9akmj0+xu&#10;b+SGJriVbaFpDHGoyzsFBwo7k8CqlfRfw4+HVx8NvH3imza+g1bT73wVf32n6lbAiO6t3iGxwDyp&#10;4IKnoR+NcLpPwg0Wz8H6Rr/jPxivhVdZ3vp1pDpr3sssSnaZXCuuxM9OpPYUXA861TRdQ0R4E1Gw&#10;ubB7iFbiFbqFozJE33ZF3AZU4OCODVOvpn4z/DGfxr8TPCmj2+qWcOnad4Ms7m91o7mt4baIPumA&#10;xlgRjA6kkdOceeah8GNIvdCg1vwn4vHiTS01KDTb8zaa9nNaNK2I5PLZ23oeedwOcDHoAeU0V6B8&#10;Xfhxo/wt8Q33h+LxHPret2U/lzpHpwit0XBI/eGUkvjblQmBkjcSK7v9nTUTF4U8TWPhXUNN0j4n&#10;3E0J0y61Hy1aa3GfMht3kBVZWOODgkY54yADwSivYtc0b4m/GL4lWPhbxpczQ6zp8Mm+bVYViFpb&#10;Ll5JWZVG9QASG5zxg81Uv/g/4bufDt9rvhrxydf07SbmCPVt+kSW01tDI+wTxoznzVznjKn6ZoA8&#10;oq7pOh6jr9w9vpmn3WozpG0zxWkLSsqKMsxCgkKO56Cvon4kfDv4a2XjjwHbx+IJNPW50/TjJaQa&#10;ANlyjKSJnImHzSHAZSCRnOTio/Fnw30pvjl4r03wT4uu9BuIbbUZ7q2sdOa1S1SJN32ZWSUb0fBB&#10;OABj7pouB820V6vovwa0N/hvofjPxD40XQdO1O4ntRAmmtdTB42wNiq43AjJJO3bgD5iatXX7OV3&#10;D8RH0FNfs20FNKXXX8RPGyxJYEZ80x5J3dtmevfvQB49RXr918FPDV/4A8UeKvDXj0a5DoKQmWzl&#10;0l7WZjJJsHDSHC45DDOcEECofG/wY0D4d2MtprfjYweLEsEvV0mLSJXgkLqGWNbnfgkg/e2bc5Ga&#10;APJqKKKYgooooAKKKKACiiigAooooAKKKKACiiigAooooAKKKKACiiigAooooAKKKKACiiigAooo&#10;oAKKKKACiiigAqC//wCQdc/7o/8AQlqeoL//AJB1z/uj/wBCWgDnh1p1NHWnUgCiiimAUUUUAFFF&#10;FABRRRQAUUUUAFFFFABRRRQAUUUUAFFFFABRRRQAUUUUAFFFFABRRRQAUUUUAFFFFABRRRQAUUUU&#10;AFFFFABRRRQAUUUUAFFFFABVjTv+Qhbf9dV/mKr1Y07/AJCFt/11X+YoGdxXS+APFo8HeIFupoBd&#10;WE8bWt5bn/lpC/DD69D+Fc1RVUqkqU1OO6Iq0o1oOnPZno3in4La7Z65cLoenXOp6Q+2W2uUAO5G&#10;AYA89RnGe+M1paPo9x8H/C914h1O0kg8R3bPY6dBKB+4BX55jz1wcD/69H/CQ6F4t8MaAl94vufD&#10;GpadbfY5o0tZplmVT8jZQgDj8efasH4neJ7DVotC0nS76TU7LSrUob2VGQzyucu21uQOB1969ios&#10;Ph1OrRer0j7ye/ktVZaa9fM+dpvFYlww1fa/ve7JXS837r5nbbocLRRRXhH059G/DzQdT8SfsgeM&#10;LHSNOu9Uvn8QQsttZQNNIwCwkkKoJOBW5+zD4Ru/DGlfEO31bRtf0nxU+nRPaQ2kIttUa1LOJWtf&#10;NXrkKCQOoGOcV86aB4/8T+FLWS10TxHq+j20j+Y8On30sCM2ANxCMATgAZ9qW6+IHii91m31e48S&#10;avPq1unlw38t9K08S8/KshbcByeAe5qm9ZW+0rfgl+n3XElor9P87n1DraXXjbTPAHhS20/xnoWp&#10;x+IBJYeJPG8Ub3EWI2kdF+6zgEKQCMZABPArpZNLmsvhr8XbC9uPHWp+Rpc4a68Y7RbTSRh8SWin&#10;LYyAc5xjZ7V8aav428ReIL22vNU1/VNSu7U7oJ7y8klkiOc5RmYleQDx6VavviV4u1MXAvPFWt3Y&#10;uIDbTCfUZn82I9Y2y3K8n5TxUS1jJd7/AIpL9P6sUnZp9rfm3+p7t8bvHOveGvgb8IdM0jVbnTLT&#10;UNGZroWkpiaYKkahWZSCVw7fL0Oee1dj8VviF4k8PfG34S6Tpus3llpctnppms4JSkU3mS7H8xRw&#10;+VAHzZx2xXyJqPiDVNYtLG1v9SvL21sUMVpBczvIluhxlY1JIUcDgY6Cpb7xZrmp6jZ395rOoXd9&#10;Zqi211PdO8sAQ5QIxOVCnkY6dq0i7T5n/Nf5a6fiRb3eX+7b8tfwOy/aMgjtPjl4zSFFiT+0Hbag&#10;wMkAk/iST+Neq/F/UfGWt/s6fDXULS71u/sZLO7/ALZuIZppEceYoX7QQSCOCBv44NfNupanea1f&#10;zX2oXc99eztvlubmRpJJD6szEkn61et/GXiC00KXRINc1KHRpc+Zp0d3Itu+Tk5jB2nJ9qwjFxoq&#10;k91b8FY0bvW9p6/ifXPxT+I3iTQP2jvhlo+n6vdWmkywacJrKKUrFN5spjfzFBw/ygAZzjHFbNpY&#10;aZBovxdXTLfxB/an/CUv9uTwe8aamYCFKbcgny9xckLz97tmviu98W65qeq2uqXms6hd6laBBb3k&#10;91I80IQ5TY5OV2nkYPB6VJZeNvEWnazcavaa/qlrq1xnzr+G8kSeXPXdIG3HPua2bvf/ALe/Fxa/&#10;K3zIj7qXlb8E1+tz2D9pzxCutaR4Hgm0HxLpl7Z208P27xUqLe3kQZdpfbhjtO7llGc5Gck1u/Av&#10;xJ/wiP7M/wARtV/srTNa8jUbX/QtXt/PtpMmNfnTIzjORz1Ar541vxDqvia9+2axqd5qt3tC/aL6&#10;d5pMDoNzEnFFt4h1Wz0i60q31O8g0u6YPcWMc7rBMwxgugO1iMDBI7VCuoyXf/O5WnNB9I/5WPo7&#10;4E+LH+Kfinx3b22g6FoF/eeEbqytrDQbT7LDM+4YJXJy3zgE+gHpVDSvBut+EP2R/Hy65pd1pE1z&#10;qtm8UF7E0UpUSRjdsYAgZyAcc4NfPel6tfaHfw32m3lxp97Ccx3NrK0UiHGMqykEcHtWnqfj3xNr&#10;dvd2+o+I9Wv4Lso1zFdX0sizFfuFwzEMRgYz0xTlqrLsl90uYS317t/fHl/Q+rfit8QvEnh742/C&#10;XSdN1m8stLls9NM1nBKUim8yXY/mKOHyoA+bOO2Ku6zaanZ6P8dW8BxSp4vOvRCUaYD9rFqQjExh&#10;fmySZT8vP3sc18eX3izXNT1Gzv7zWdQu76zVFtrqe6d5YAhygRicqFPIx07VNaeOPEdhrVxrFr4g&#10;1S21e4yJtQivZFuJc9d0gbceg6ntRL3m/Pm/Fxa/Kz9QXupeXL+Ca/W6PqHW9C8Z+JPgF8P9J8UX&#10;l3aeIb3xbFDFcasC1xAjK4jMob5iR1Abkjb2xXeaFod1pw+JOlanfeO9cK6Ndx3F54mVU0u4cKfm&#10;tUOT64KnAX/gNfEF/wCNPEGq2xt73XdTvIDcfazFcXkjqZ8Y83BON+P4uvvV25+J3jG8k8y48Wa5&#10;PJ5D226TUpmPlNjdHkt907RlehwPSifvRku9/wAYpfp8xwtFxfa34Sb/AF07Hu/jDxzr/gv9mT4S&#10;voOr3ekSTT3LSyWcpjZ9kjFVJHJXJOV6HjIOK9H8W/ELxBa/tfeEdEttTuLbR5reHz7GFykM7SRO&#10;WaRBwzcLgnONox0r4ru/EOq3+l2em3Op3lzp1mSbazluHaGAnk7EJwue+BVibxl4gudch1mbXNSl&#10;1iAARag93IbiMAYAWQncMA44NU5Xqc/95v5NWsZ8v7vk68tvne9z7E0iz063+F3ipNHt/FBuV8XX&#10;qakngZ40vwBK4iDZBbygu3he/tmtLwV4mXW/jloMjaDrmjala+EbmOSbxGka3l2iyII5JAvO7Kvk&#10;sATnOMGvivSvG3iLQtRur/Tde1PTr+7Ja4urS8kilmJOSXZWBYkknnuaenjvxLHrMurp4h1VdWlj&#10;MUl+t7KJ3Q9VMm7cRwOM1lZ8qS7f+28pp1fr/wC3cx7r4B8d+IPHnwF+MI8Q6td6y1qtnd273krS&#10;GGRpWJKZPyjKLgDAGOK2/ibbeNfHfwp+D0VhqGsT2Gp2pttWvVlmkg3vLEqNdEEg4OeX9DXzDZa9&#10;qemWF7Y2eo3dpZXwVbq2gnZI7gKSVEig4bGTjOcZq1D4z8QW2gvokWu6lFornLacl3ILduc8xg7e&#10;vPTrWra5rrb3fwTT+/8AQnXv3/G36r8T7r8G+Hr3R/Fvi3SdX1Lx34hf+y54rq911Fj0W4JUEi3j&#10;OeeSAFOAAw6V5PomqajofwU+Bmo6To51/ULTWL6eLTVGWn2vMSFwCd2ASMAnIHB6V89SfFHxnNJF&#10;JJ4u115Io2hjZtSmJRGwGUHdwDgZHQ4FULfxlr9nbafbQa5qUFvp0jS2UUd3IqWrnO5owDhCcnJX&#10;HU1Gtrecf/JW3+o9LW9fxVj6H+P+hXvib4bXvjaLU/Fuk2UuqqLrwv4t3ALMwOHtQf4F3EAY6A8j&#10;bivmCtnxB4z8QeLfJ/tzXdS1nyc+X/aF5JPsz127ycfhWNSSte23/AKbva4UUUVRIUUUUAFFFFAB&#10;RRRQAUUUUAFFFFABRRRQAUUUUAFFFFABRRRQAUUUUAFFFFABRRRQB5/RRRVkBRRRQAUUUUAFFFFA&#10;BRRRQAUUUUAFFFFABRRRQAUUUUAdCmpy2tlJaoqGOeKLcWXJGFHQ1XvP+Puf/fb+dMl/5Z/9co//&#10;AEAU+8/4+5/99v50AQ0UUUAFFFFABRRRQAUUUUAFTXX+tX/cT/0EVDU11/rV/wBxP/QRQBDRRRQA&#10;UUUUAFFFFABRRRQAUUUUANPWrun/AOpn/wB5P5NVI9au6f8A6mf/AHk/k1AyxRRRQIKKKKACvVfh&#10;v428NX3gPU/h/wCNJrnTtJubtdR0/WbWHz2sLoLsJeMEF42XghefzyPKqKAPcPDOqeAPglLc+ItE&#10;8Vv448VLBLBpcNvpk1pbWbupQzytLgsQrHCqOvU9xryaP4a8Q/s3/D+DxD4kbwzcf2hqUlvey2ct&#10;1DJ+8XejiPLhjlSDgjgg4zXzxXR6r47v9Y8E6F4Xmhtl0/R5ria3kjVhKzTEFt5LEEDaMYA/GkM9&#10;20H4++F/AvjDwrpGkXt/P4X0bRbnRn16KAxTmW4YO9zHEeQquqYU84B9s4XxF+Jt5d6C9o3xqu/G&#10;ttNcxB9MGlTwK8YcMWkaRVxjaDhd2TXgdFFgPeJvib4af9rmLxqNSz4ZXU47g33kS/6sRKpOzbv6&#10;g8bc14z4nvIdR8S6tdW7+Zbz3c0sb4I3Kzkg4PI4Pes2igR6b+0H4x0fxx42sL/RLz7baRaPZWry&#10;eU8eJY4grrhwDwe/Q9q3r/VvA/xZ8H+EU1vxWfBmu6BYLpMyXGnT3cN1AhJjkjMQJVgCQVYDJ714&#10;pRQM+i4PjP4VXxTPaQXc8Ph3SfBdz4c067uoG828mZOHKIDs3sTgHgAckZwMG/1bwN8UvAvg6LWv&#10;Fj+ENb8PWR0yaGbTZruO6hViySRGPIDYJBDYye4AyfEqKLAfU/8Awv7wlonxS0+50fV7+DQZ/B8H&#10;h99Vht2F1p8yklZNhA3lCFztyDk4JxXMeNfijcTQabBc/GW58b2R1K3knsBpc8EaxJIH8x2kVTkF&#10;R8qhvrXz/RRYLnafGjxFp/i34reKdZ0q4+16de38k1vPsZN6E8HawBH4gU/wN4b8E+IdIux4h8YT&#10;eE9WilzAZdOku7aaLb0zFllYNnkgjGK4iigD6h0z9oPw34L8UeCbK31nUvEdlo+mXelXnif7OYbg&#10;pOQUMKOd+2HaMBueuB68v8UfiXfX/hK/sY/jZd+NIrllj/soaVPbiWPdkmRpFULjAOF3ZP514NRR&#10;YD2v4i+LPCPiIeB/FVj4gaTVtKsNOsbrQGspRKpgJ3uJSPLIwBgAk8/l1N3468A6b8ZvEnjCy8XC&#10;/stf07UQYDp1xG9rLLCBHGxKfMSxIyvyjGSea+a6KLAejeKvFuk6l8E/AugW135mraZd38t3b+W4&#10;8tZHQodxG05APQnHfFeoj4yeC7y603R77UZ10XUfBEHh6/v7e2kZ7C5Ult2wgF1U4ztznPGa+aK3&#10;PB3ikeENY+3to+la6pjaJrPWbYzwEHHOAykMMcEEEUWA908OaB4X8OfAb4tLoXiZvE8ssFgJruOx&#10;ltbeMfaDsRfNAZnPzE8AAYxmmS+PvC2l/DfWND1fx+PiNYNp7Q6PpNzos0d1Y3JA2OtxKP3apyCF&#10;dgR0HavMfGHxm1TxV4ZTw7a6To3hjQfOFxNYaFatClxKPuvKzMzOR2ycdOOBXAUAFFFFMQUUUUAF&#10;FFFABRRRQAUUUUAFFFFABRRRQAUUUUAFFFFABRRRQAUUUUAFFFFABRRRQAUUUUAFFFFABRRRQAVB&#10;f/8AIOuf90f+hLU9QX//ACDrn/dH/oS0Ac8OtOpo606kAUUUUwCiiigAooooAKKKKACiiigAoooo&#10;AKKKKACiiigAooooAKKKKACiiigAooooAKKKKACiiigAooooAKKKKACiiigAooooAKKKKACiiigA&#10;ooooAKkt5fInjkxnYwbH0NR0UAd7DKk8SyIwZGGQRT64e2v7izz5MrID26j8qsf2/f8A/Pf/AMcX&#10;/CpsVc7CiuP/ALfv/wDnv/44v+FH9v3/APz3/wDHF/wosFzsKK4/+37/AP57/wDji/4Uf2/f/wDP&#10;f/xxf8KLBc7CiuP/ALfv/wDnv/44v+FH9v3/APz3/wDHF/wosFzsKK4/+37/AP57/wDji/4Uf2/f&#10;/wDPf/xxf8KLBc7CiuP/ALfv/wDnv/44v+FH9v3/APz3/wDHF/wosFzsKK4/+37/AP57/wDji/4U&#10;f2/f/wDPf/xxf8KLBc7CiuP/ALfv/wDnv/44v+FH9v3/APz3/wDHF/wosFzsKK4/+37/AP57/wDj&#10;i/4Uf2/f/wDPf/xxf8KLBc7CiuP/ALfv/wDnv/44v+FH9v3/APz3/wDHF/wosFzsKK4/+37/AP57&#10;/wDji/4Uf2/f/wDPf/xxf8KLBc7CiuP/ALfv/wDnv/44v+FH9v3/APz3/wDHF/wosFzsKK4/+37/&#10;AP57/wDji/4Uf2/f/wDPf/xxf8KLBc7CiuP/ALfv/wDnv/44v+FH9v3/APz3/wDHF/wosFzsKK4/&#10;+37/AP57/wDji/4Uf2/f/wDPf/xxf8KLBc7CiuP/ALfv/wDnv/44v+FH9v3/APz3/wDHF/wosFzs&#10;KK4/+37/AP57/wDji/4Uf2/f/wDPf/xxf8KLBc7CiuP/ALfv/wDnv/44v+FH9v3/APz3/wDHF/wo&#10;sFzsKK4/+37/AP57/wDji/4Uf2/f/wDPf/xxf8KLBc7CiuP/ALfv/wDnv/44v+FH9v3/APz3/wDH&#10;F/wosFzsKK4/+37/AP57/wDji/4Uf2/f/wDPf/xxf8KLBc7CiuP/ALfv/wDnv/44v+FH9v3/APz3&#10;/wDHF/wosFzsKK4/+37/AP57/wDji/4Uf2/f/wDPf/xxf8KLBc7CiuP/ALfv/wDnv/44v+FH9v3/&#10;APz3/wDHF/wosFzsKK4/+37/AP57/wDji/4Uf2/f/wDPf/xxf8KLBc7CiuP/ALfv/wDnv/44v+FH&#10;9v3/APz3/wDHF/wosFzsKK4/+37/AP57/wDji/4Uf2/f/wDPf/xxf8KLBc7CiuP/ALfv/wDnv/44&#10;v+FH9v3/APz3/wDHF/wosFzsKK4/+37/AP57/wDji/4Uf2/f/wDPf/xxf8KLBc7CoL26Sytnlc4w&#10;OB6nsK5b+37/AP57/wDji/4VVubua7YNNI0hHTPQUWC5DRRRVEhRRRQAUUUUAFFFFABRRRQAUUUU&#10;AFFFFABRRRQAUUUUAa0v/LP/AK5R/wDoAp95/wAfc/8Avt/OmS/8s/8ArlH/AOgCn3n/AB9z/wC+&#10;386AIaKKKACu/wDhN4D0/wAXNruo6w92dJ0S0+1zwWCgzTHnCLnp0PP8utWPgx8HLn4r6pchrlrD&#10;SrQDz7kJuYseiKOmepz2H1r6R8GfAGP4fSXUmgeKtVsHulVZj5NtJuC5x9+JsdT0pMZR8J/Aj4a+&#10;KfDVhqsHh66iivIhIq3V3Msqj3AfFea/H74AaX4H0FfEHh95YrSORY7m0nk3hQxwrIx568EEnr7V&#10;9JaDoOqaXePLfeJr3WYjGVEFzb28aq2Qd2Y41OeCMZxz06VifGTQYfFPg+PR7iSSKG+1C0gd4sbw&#10;DMuSM55A5pDPgiivd/jH+zbB4A8LPruj6jcXsFs6i5hulXcqsQoZSoHQkZGOhznivCKYgqa6/wBa&#10;v+4n/oIqGprr/Wr/ALif+gimIhooooAKKKKACiiigAooooAKKKKAGnrV3T/9TP8A7yfyaqR61d0/&#10;/Uz/AO8n8moGWKKKKBBRRRQAUUV6V8OvhTo/ivwP4g8Va94nm8PadpFzBbP5GmG8ZzLnBwJUxyPf&#10;rQB5rRXoXxJ+FVr4P0LRfEWheIYvFPhnVmkhhvltXtZEmj+/G8TElTyCDk5/LPntABRRRQAUUUUA&#10;FFFFABRXW/CfwEPif8QtH8MG/wD7MGoO6m78nzvL2xs+dm5c/dx1HWrvjHwp4G0TTJ20Txvfa3qk&#10;cgQWU2hG1RhnDHzPObGPpzSA4Wiiu6vPAlhb/BTT/GCzXJ1O41uXTXiLL5IjWEOCBtzuyeu7GO1M&#10;DhaK7X4MeCrH4i/E/QPDmpS3EFjqEzRyyWrKsqgIzfKWVh1A6g1yusWaafq19axlmjgneJS3UhWI&#10;GfyoAqUUUUAFFen3/gDwx4Y+EGi+IdZn1afxD4iFy+mQWRiW1gSJwmZtylmyT/CRivMKQBRRRTAK&#10;KK2fBehW3ijxbo+j3d//AGXb391HbNeeV5vk72Chtu5cjJHcUAY1Fej6R8FL/Uvje/w5kvBbTx30&#10;trLfmHISNAzGUpuHGxd2N3fGalsPgfe3nx0f4bPfiKWO9e3fUfIyFiVS/nbN3QoN2N3frSGeZ0Va&#10;1W1hsdUvLe2uPtdvDM8cVxs2eaoYgNtycZHOMnGetVaYgorutL8CWF98Gdd8XSTXI1Kx1a3sY4lZ&#10;fJMciMzFhtzuyoxgge1cLQAUUUUAFFFFABRRRQAUUUUAFFFFABRRRQAUUUUAFFFFABRRRQAUUUUA&#10;FFFFABRRRQAUUUUAFQX/APyDrn/dH/oS1PUN4jSWM6IpZmCgKBkk71oA50dadW7r/gDxR4StILvX&#10;PDer6Naztsin1CxlgSRsZwrOoBOBnisMDJwOTSWugCUVtaj4L8Q6Rp4v7/QdTsrE4xc3FnJHFz0+&#10;YgDmmaf4P17V1t2sdE1G9W4VnhNvaSSCVVOGK4ByAeCR0Na+znfl5Xcy9rT5ebmVvUyKKtzaTfW+&#10;pHT5bK4i1AOIzavEwl3nouwjOfbFWNZ8Max4deFNW0m+0x5gTGt5bPCXx127gM9R0qeSTV0iueN0&#10;r6szKK3H8C+JI7e7nfw9qqwWmRcyNZShYcDJ3nbhcDnmsOhxlH4lYIzjP4XcKK15/B+vW2kjVZtE&#10;1GLTCAwvXtJFhIPQ7yNvP1qlpml3es38NlY2015dzHbHBbxmR27nCjk8An8KpU5uShbVgqkGnJPR&#10;FWivUPjN4KtfB2tWnh/TPC95aNGVjj1aVpnbU22IW2Kfk4ZsYT8a4bWfCOu+HIY5dW0XUdLikO1H&#10;vbSSFWPXALAZNXVoypSlF620vrYwoYmnXhGa05tUna/4N/1uZFFdt8RfC9rpOqeHbXSLNw99o1lc&#10;vFGXkaWeRMsQCSck9hx6CtTQPhvLaeDPG154i0K9sb+xs4J7Fr2KWAqWmCswU4DcHHIIq5YapGpO&#10;m/sc13091Nv8tCHjKSpxqP7VrLrq0v11PNaK17Dwjruq6dJf2Wi6jeWEed91b2kjxLjrlgMDFRaZ&#10;4a1fW41fTtKvb9Gl8hWtbd5AZNpbYCoPzbQTjrgE1h7Oe1mdPtIK/vLTzM2ivRPhJ8E9c+LPiLU9&#10;LtLa+thp1rPNczJYSTeVKiOyQuBja7shUAnOc4BxiuZHgDxO3iR/Dw8OaudfQZbShYy/alGA2TFt&#10;3dCD06EVD0fL13/r7jRO6utv+G/zMGitbxH4T1zwfeLaa9o2oaJduu9YNRtXt5CvqFcA496j0Dw1&#10;q/izUBYaJpV7rN8VLi20+3eeUqOp2oCcDPWha7A9NzNor1D4ffs8eLvHGua7pc2jaxpNzpGnTXsy&#10;TaVMz+YsZeKAqQCry4wueT2BrlLT4ZeMdQ1u80a18J65c6vZgG50+HTZnuIARkF4wu5cggjI70db&#10;fMfS/wAv6+85qitdfCGvPq15pa6JqJ1OyR5bqyFpJ50CIMuzpjKhRySQMd69D8JfszeOfE2jeJL6&#10;fw5r2my6VZLdW9tLo05e/cuqiKPIHO1i3APA6d6XS/zF1t8jyWip7+wudLvZ7O9t5bS8t5Gimt50&#10;KSRuDhlZTyCDwQago3HsFFFFMQUUUUAFFFFABRRRQAUUUUAFFFFABRRRQAUUUUAFFFFABRRRQAUU&#10;UUAFFFFABRRRQAUUUUAFFFFABRRRQAUUUUAFFFFABRRRQAUUUUAFFFFABRRRQAUUUUAFFFFABRRR&#10;QAUUUUAFFFFABRRRQAUUUUAFFFFABRRRQAUUUUAFFFFABRRRQAUUUUAFFFFABRRRQAUUUUAFFFFA&#10;BRRRQAUUUUAFFFFABRRRQAUUUUAFFFFABRRRQAUUUUAFFFFABRRRQBrS/wDLP/rlH/6AKfef8fc/&#10;++386ZL/AMs/+uUf/oAp95/x9z/77fzoAhooooA+tf2PDF/wg2tAD99/aJ3H/Z8pNv67q9b8ReIb&#10;uz1C00nSbWO81a5RpsXDlIYYlIDO7AE9WACgZJz0ANfG/wAGPjJcfCbUbzdaHUNNvFHm24k2Mrrn&#10;a6nBHcgjv+FfRvwi+KFp8VfGOtajaWU1ittYW9uUmYMSfMlbII+v6VLKudX5fj7/AJ7+Gx/2xuP/&#10;AIurOn+HtWv9StL/AMQ31rcNZkvb2dhC0cKyEY8xyzMXYAkDoBuJwTgjV17UL/TrNJdO0p9XnMgU&#10;wJOkRVcH5suQOoAx71xXiz4q6t4J0ObV9X8H3NvYwlVd1v4HOWYKOASeppDNT4zeR/wqrxT9p4j+&#10;wSY/38fJ/wCPba+Aq9w+MH7SH/Cw/DJ0PTdMm023mkVrmWWUMzqpyEAA6ZwTz2FeH1SJYVNdf61f&#10;9xP/AEEVDU11/rV/3E/9BFMRDRRRQAUUUUAFFFFABRRRQAUUUUANPWrun/6mf/eT+TVSPWrun/6m&#10;f/eT+TUDLFFFFAgooooAK9/+D1/o2mfs7/EOfX9Jm1vTF1TTw9nb3n2V2JJwfM2tjB5xjn2rwCtm&#10;y8Zaxp3hbUvDlveeXo2oyxz3Vt5SHzHjOUO4jcMexGe9IZ9UaX4a0fxZ49+FFrYWdu3wouIrm802&#10;wEbO321Y2eWG5LO3mS70HGQCowBjNc340+LHhvXfBvi3SPEXjq+8YXFxAx0ywufDS2Q0+7VsoY3E&#10;jFF4KFcdD9c+EaN8S/E3h/w9/YenatLa6aL1NQSNETdFcJ92SNyN6Hj+EjPfNbPir49eOfGmk3Wm&#10;6vrMdxaXe37QI7C2hkm2kEb5I41ZuQDyaAPf9R+KWveHPin8KPDenzRQaNqGjaRDqFsYEYXqyrsY&#10;SEgkgLwBnA5Pc1RsPF1/4q8X/FvwBei2Hg/S9H1E6fpMduiw2bWzARPHxkMOpOcknNfOd38RfEN9&#10;r+ja3PqG/U9HighsZ/IjHkpD/qhtC7W2/wC0DnvmlsviR4j07Xtb1q31Hy9S1qGe3v5/IjPnJMcy&#10;jaVwu491AI7YosB7L4/+IXiP4J6B4C0vwNdf2DpN7odvqc15bQRs2oXL5MjSOynftOBt6AcY6V22&#10;r2tlrfizV/BElpBp17468KW2qy2MaeWkGsojSqQnRS4U5Hqfevnvwn8dfHHgjRYtI0jXPK06GQyw&#10;29zaQXKwsepj81GKc8/LjnmufXxxrw8Xp4pbVLiTxAlyt2L+U75PNByGO7IOMDgjGOMYoA+mvh9o&#10;Gl2PiP4ZfDPVYFm+zWs/iXVLSRA4lvZIWeCJ0JG4pGF+XvnHrWB43+K3hrxH4D8VaT4g8d3/AI0v&#10;p4w+lW914bWy+wXKtkeW4kYopGVK4xj9fB9S8e+INW8YyeK7nVJz4hecXJv4sRuJBgAjaAFwABgA&#10;DAxW/wCLPjt438b6Tc6brOsR3FpdFWuFisLaB5ipBG9441ZuQDyTQBufsoHH7QXhAkZHmz8f9u8t&#10;TWeq+CvHfxC0DQk8D2XhuK51uGK7voNTupWkiMm1kKyyFQGz1AyO1ea+FPFeq+B/EFnrmiXX2LVL&#10;Qs0M/lpJsJUqflcFTwxHI71mSTvLO0zMfNZi5Ycc5zmgD6isPiz40uP2hh4DmgiHhVtWbSG8K/Yo&#10;/sos95XGzb2T593XvnFRL4T0S68I+HvDfmCTw+3xNnsQ2/70G1UA3e68Zryif9o/4j3GlNYSeJpj&#10;G0H2VrgW0IujFjG03ATzTx/t5rj/APhMtZHhm28Pi9ZdJtrw6hDAqKCk5UKXDgbs4A4zj2osB9Tf&#10;Dz4teM7/APaji8HyKkHhu01G4tItCSzQQWcMSuI2QBcoQFU7we/ocVQ8MXOl+APhG2v23iq58F6p&#10;q/iC9gu9YsdHW/mYRsdlvuLqYlx8/H3q8gT9p74mxvbSL4nbz4Nu2c2VuZXCjCiR/L3SD2cnnnrW&#10;D4R+MXjDwMNRXRtYNvDqMnnXVvNbQ3EMr5zuMciMgPuADSsB9CeFvHHhrX/izqev+H5hrF3D4JvT&#10;qlzPpy2iXt1GvMrQ5I+YBcjkV8ueI/FGseL9RN/rep3Wq3m3YJruVpGVQSQq5+6oycKMAZ4Fbtz8&#10;X/F134gvdal1bdqV5YPpk0otoQptmGGjVAm1Rj+6AR2rjqYH1J42+JvinUfhx8FLe51y6mh1mSX+&#10;0EZhi58q8jEe7j+EAYrQvNWm8fftcar4c1h2vvD+n3d3PZ+HnfFpNcRROybovuszNkkkEnJBOOK+&#10;arrx5rt7p/h6ymvt9r4fLnTY/JjHkFnDtyFy2WAPzZ/KotR8Z63qniybxNPqEo16W4+1tfQYhcS5&#10;zvGwAKc+gFFgue+fCf4oeKvjH4r1vwr44uRqnhq4067lurWe1jRNOMcZZJY8KDEUYADHrzzUeqfF&#10;XxD8NfhL8HT4cu006e4t7tp51iRnlRbo4jJYHCckkDrxnoK8v8TftAePvF+j3el6pr5ks7vH2pbe&#10;0gt2uAO0jxorOPZia5XVPGGr6zpOi6ZeXfnWWjI8djF5aL5Ku+9hkAFstz8xNFgPr6bxjex/tUN8&#10;OLeGztfBGoI8d1osVqggnaW1aZ5GGMly5znsAB0r4yuQbDUpRCzI0Mx2MDyMHg/pXSt8WfFbePk8&#10;anVf+KmTBW++zxcYj8v7mzZ9zj7vv1rk5ZWnleRzud2LMfUnrQB9geK5I7PRvEXxmixG+u+ErWzg&#10;ZTyL+c/Z5se6rET+NPvZ0t/Duo/GpXVJr7wZFYo6/wDQSdvszn6gJmvl67+I3iO+8DWfg6fU3k8N&#10;2dwbqCx8tAEkO7J3Bdx+83BOOelEnxG8RzeBIvBr6m58NRXJu0sPLTAlOed23djknGcZOcUWA9p+&#10;JHxG8SfBO08F6L4FuhoOiT6Ja6ibi2gjY6jPIMySSOVO/B+XaeAB06V3M3keDvHfxB1jT7C20/U7&#10;jwDHqt3YrCBFb3rmNm/dkYHzBX246mvnfwr8efHXgvRYNJ0rXTHp9u5kt4bm0gufIY9TGZUYp6/K&#10;RzzWJD8RvEkN5r93/as0t1r1u9rqU86rK9xGxBZSWBI5UcjBGOKAPon4DRWnxV+HOtp471q5v/tH&#10;iOzw2oXTFryVYJPKt2mYkorHC57dBjIrmtH+Md3ovxh16bx/a3Hh6/ispNJ057SzWX/hHGyBG0ML&#10;EAqq915IORnNeH23i7VrTwvd+HYbvZo13cpdzW3lod0qAhW3Y3DAJ4BxXWwftB+PYNQiv/7bjlvE&#10;sl08z3Gn20rSwKQVSQvGfMwQMF8kc88mgD33wXbeKW+Mun6rret2/j+zv/CmoSaRqCQ7PtkARv3c&#10;ibVYNuJBDZPOMntxPgX4g+Ifi54G+JGneM7hdU0XTdEkv7V5baNBYXSMBCItoGzdyu0cEDGOtZPw&#10;f+Luqa18TL/XfFPiNIbmHw/fW1pcTyR2scTeUfLjiVdqoS3QKBk+9cJ4s+OHjbxvojaPrGuNPpry&#10;CWW3gtobcTOOjSGJFMh7/NnnnrSA+mvhT/afhjxf4S8BeIfG1ojSW0cE3gjTdDM1vLDJCWP2iY7V&#10;3lTvZvmwc9q831TV774K/COx1XwSi6ZqGr65qFpf6zHGrzwpDIVht1dgdgKjdgYJxXA2X7S3xJ06&#10;Cwig8TOpsVSOCZrO3aYIn3VaQxl3UYHysSDjmsXwr8ZfGPgttT/sjWTBHqcpnu7ea2hnhlkzneYp&#10;EZAfcAdvSmB7b8LPFBvPhr4x+IuteJp9G8WT6pb6dL4jg0lL24t4PKBAVAyBC5+UydTtHfmvPvj7&#10;418NeN7LwzcadrM3iLxJbRSwapq82lixa7XcDCXUM2WUZXOecVzOm/HHxvpHiTUtdtNdeLUdSRYr&#10;wm3haGdFGFVoShjIAGB8vHbrWP40+IWv/EK7trnXr5buS2jMUKx28UEcak5IVI1VRk+1AHO0UUUx&#10;BRRRQAUUUUAFFFFABRRRQAUUUUAFFFFABRRRQAUUUUAFFFFABXSfDjW9Q8N+NtH1XStIbXtQsrmO&#10;eHTUjZ2uCrglQFBOcA4IBwRnHFc3SjUbvSEe9sLqayvINrxXFvIY5I2DrgqwwQfcVUXyyTJkuZNH&#10;rnxf8J3nivwPF4s0i+8XpbX2uLaS+FfEu+SQXsiMwa2P/LYclB8ocZ5zmvP/AIL2Sad8YdItNXgF&#10;rcQTyxeRfJs8u5VHEaurdGEgUYPeoPDfxj12z8e+H/EviS+1Lxg2iz/abe21TUZJMOOVwz79oDBW&#10;OBzt7da4u+vp9Svri8uJGluZ5GmkkY8s7HJP5mqw8/q9WNRLRPb7tn33flpuTiIfWKM6bdm01f1v&#10;+Wnqe0/DRvGS+ONWPi06qND+yXX9t/2nv8jy/Lb7275c7tu3H4cVW1keJ/8AhSHgL+whf/Yy94Lk&#10;6eH3F/PPlh9nOPvY7ZzXmGp+M/EGtWK2Woa7qV/Zrgi3ubuSSMY6YViRxXVal8QpdP8AAvgyz0DW&#10;ryw1OxjvEvBZyywMoeYMgLDAYEc8E160MTTdKUG2rJa9X71/u/4c8OphKqqwmoxu5LSz5VaMtX56&#10;7+iPYNKCjxlpS6ql1N4xi8GP5iwOq332jJ2hSwOJ/KLdQT0rz/xZ4ktU8BXejjR/FpWXUIZYrzxF&#10;KsiW8wzuCkRrgsu7Iz2z2NeTHVb1tROoG8uDfmTzftRlbzd/XduznPvmruseL9d8RRxpqutajqaR&#10;Hci3l3JKEPqAxODTeYp68vV/P3ubV9/8kOlljpzjJu6Vu6s128vL1PebnxZq7/tWQ2J1C4Fit4tq&#10;LQSEReWYhuXZ0OSST7nNeDS6QLzxa+lwMkIlvjbRs5wqZk2gn2FVzr+qHVxqx1K7OqB/M+3ee3n7&#10;sY3b87s475qnJK80jSO7PIxLM7HJJPUk1wVK6q8vOr2cm/NPl0/B/edmGwbwy91pe7GO3VX1/E+p&#10;tB0p7XxJ4s068ufFmsXMOl3lve3mpqsWnSYjIGyPng4+XBHAyBivl6wuJbS9hlgleGVWG142KsPo&#10;RWtN4+8T3CRrL4j1aVY0aNFe+lIVSNpUfNwCOCPSsIEggg4I71tVxUZ1oVEvh/zbJweDnh1PnafN&#10;b8FY+ldRu7uf4+ePIbWZpNZh0mb+xY3fLJcmCL/VA8Byu/GK4zwc3iJfB3j3/hKzqP8AYh01wP7V&#10;37Tfb18nZv8A485zjt17V5Rc6zqF7qZ1K4vrmfUSwc3cszNLuGMHeTnIwOc9qs6z4s1zxHHEmraz&#10;qGqJEcxre3TzBD7BicVcsbGS2d7SXk+a+r81f8Ec8MulCMYXVrRu7arltt62+Tbep71pqTt4ut30&#10;5Q2vR+AIW0sKMyCfyl5j/wBvaXxXPeFP+Ep/4VF8Rzrp1L7GbeDyRqJfmTzhvK7+emM49s9q8fbX&#10;dSe8tbttQujdWqJHbzmZt8Kr91UbOVA7AdKuX/jXxDqqzre69qd4s6CKUXF5I4kQHIVstyAecHvW&#10;lXHQqucrNXU1bp7zbu/NX/BCWXTioxunrB3tr7rTsvW34vufQniLVLPQdZ8K3en2HjG5srextZNO&#10;GhXCCxkXaCy7PLJLFshwTk59CK4TW/EDH4TeMZtPt5dKt9S8VhHtH+V4o2idzGcYxgqBj2xXm2me&#10;NfEWiWX2PTte1Ows8k/Z7W8kjj56/KrAVnnU7xrF7I3c5s3l89rcyN5bSYI3lc4LYJGevNTXxyq8&#10;1lvf5Xaf6WChljpcvM72a111tffz6nsv7Itxff8ACzNQsrGadZLrQtSVIIXIMsgtZNnA6sCeK6Dw&#10;HF4vj+A/xA/sNdVXx4dUszqvliUal/ZZiJUj/lps343Y/h68V896Vq19oWowX+m3txp1/A2+G6tJ&#10;Wiljb1VlIIP0rTj8f+J4vEkniFPEerpr8gw+qrfSi6YYAwZd248ADr0AryJe99yX3Nv8b2fke9H3&#10;fvv96S/C115nsfjB9c/4ZXsk8dG//tc+JM6ANWLfavs3kfv9m/5vJ3bPbdisX9n3xfPoGj+MNKn8&#10;P+ItS0DWI7aG/wBU8LFkvtPKOzxlW2lSHO4FGIDAdeK8s8Q+KNZ8XX4vtd1e/wBavQoT7TqFy88m&#10;0dBuck456VP4Z8b+I/Bck7+Htf1TQXnAEzaZeyW5kAzgMUYZxk9fWhbyb6/5Jfp943tFLp/m3+p9&#10;QeEvCmv+C/jX4l0RPEuq+Ip9T8D3d3YNeNJHekPakwRSxsxKypyAueBgjGcDl/h54Q1vT/hnfa/4&#10;k1Xx4YNQ1gWkmh+FoiLx50hVkluZH5VSrgKpU5yCK8Bi8V63B4g/t6LWdQj1zzDL/aaXTi53kYLe&#10;bndnHfNatp8VvG1heX93beMNft7rUCGvJ4tTnV7kgbQZGDZfA45zxS8/K3/k1/ydvXUOy87/APkq&#10;X6X+bR9heIru58PfH7+1IUu7bVIvhZLdu2our3XnpDJgzMoAaQbFDEAcivDP2e7/AF3UPBXxgt9P&#10;ur+4v30IXUcdvK7StJ9piLyAA5LYHJHNeQN428RPcLO2v6m062X9mrKbyTcLXBHkA7s+VgkbPu4P&#10;Sq/h/wAS6v4T1EX+h6re6NfhSgutPuHglCnqNyEHB9KGk3J90197k/1X3BtGKXRp/cor/wBtf3k2&#10;teHdf0+Ealq+malbQ3M8kQu723kRZZlOJF3sPmYH7wzkHrWPWrqvizW9dtEtdS1nUNRto5pLhIbu&#10;6eVFlkOZJArEgMx5J6k9ayqEDCiiimIKKKKACiiigAooooAKKKKACiiigAooooAKKKKACiiigApQ&#10;MnA60lWNPAN/bA9DIv8AMUAbth4biWINc5eQjJQHAFW/7AsP+eH/AI+3+NaFOjRpXVEBZmIAA7mp&#10;KM3+wLD/AJ4f+Pt/jR/YFh/zw/8AH2/xr0+x+C2uXsbkXemxSxnEkDzkvGfRtqkA/jWF4o8Cap4S&#10;VHvBFJC52iWBiy59DkAj8q654PEQh7SUHY5IYzDzn7OM02cb/YFh/wA8P/H2/wAaP7AsP+eH/j7f&#10;41oUVxnYZ/8AYFh/zw/8fb/Gj+wLD/nh/wCPt/jWhRQBn/2BYf8APD/x9v8AGj+wLD/nh/4+3+Na&#10;FFAGf/YFh/zw/wDH2/xo/sCw/wCeH/j7f41oUUAZ/wDYFh/zw/8AH2/xo/sCw/54f+Pt/jWhRQBn&#10;/wBgWH/PD/x9v8aP7AsP+eH/AI+3+NaFFAGf/YFh/wA8P/H2/wAaP7AsP+eH/j7f41oUUAZ/9gWH&#10;/PD/AMfb/Gj+wLD/AJ4f+Pt/jWhRQBn/ANgWH/PD/wAfb/Gj+wLD/nh/4+3+NaFFAGf/AGBYf88P&#10;/H2/xo/sCw/54f8Aj7f41oUUAZ/9gWH/ADw/8fb/ABo/sCw/54f+Pt/jWhRQBn/2BYf88P8Ax9v8&#10;aP7AsP8Anh/4+3+NaFFAGf8A2BYf88P/AB9v8aP7AsP+eH/j7f41oUUAZ/8AYFh/zw/8fb/Gj+wL&#10;D/nh/wCPt/jWhRQBn/2BYf8APD/x9v8AGj+wLD/nh/4+3+NaFFAGf/YFh/zw/wDH2/xo/sCw/wCe&#10;H/j7f41oUUAZ/wDYFh/zw/8AH2/xo/sCw/54f+Pt/jWhRQBn/wBgWH/PD/x9v8aP7AsP+eH/AI+3&#10;+NaFFAGf/YFh/wA8P/H2/wAaP7AsP+eH/j7f41oUUAZ/9gWH/PD/AMfb/Gj+wLD/AJ4f+Pt/jWhR&#10;QBn/ANgWH/PD/wAfb/Gj+wLD/nh/4+3+NaFbej+C9a1638+xsHlhzgSMyoD9CxGfwrSEJ1HywTb8&#10;jKpUp0o81SSS89DlP7AsP+eH/j7f40f2BYf88P8Ax9v8a7r/AIVd4n/6Bn/kxF/8VR/wq7xP/wBA&#10;z/yYi/8Aiq2+q4j/AJ9y+5nN9ewn/P2P/gS/zOF/sCw/54f+Pt/jR/YFh/zw/wDH2/xruv8AhV3i&#10;f/oGf+TEX/xVH/CrvE//AEDP/JiL/wCKo+q4j/n3L7mH17Cf8/Y/+BL/ADOF/sCw/wCeH/j7f40f&#10;2BYf88P/AB9v8a7r/hV3if8A6Bn/AJMRf/FUf8Ku8T/9Az/yYi/+Ko+q4j/n3L7mH17Cf8/Y/wDg&#10;S/zOF/sCw/54f+Pt/jR/YFh/zw/8fb/Gu6/4Vd4n/wCgZ/5MRf8AxVNk+GXiaJCx0wkAZ+WaNj+Q&#10;bNH1XEf8+5fcw+vYT/n7H/wJf5nD/wBgWH/PD/x9v8aP7AsP+eH/AI+3+NacsTwStHIjRyIcMjjB&#10;B9CKZXNqdujM/wDsCw/54f8Aj7f40f2BYf8APD/x9v8AGtCikMz/AOwLD/nh/wCPt/jWfqvh5IoW&#10;mtsjaMlCc8e1dBQQCCD0NO4rHn9FFFUSFFFFABRRRQAUUUUAFFFFABRRRQAUUUUAFFFFABRRRQBr&#10;S/8ALP8A65R/+gCn3n/H3P8A77fzpkv/ACz/AOuUf/oAp95/x9z/AO+386AIaKKKACvRfgl8WB8K&#10;PENzcz2j3un3kQinjiYB1wcq654JHIwcdetedUUAfa1v+1H4BmtTM99d28g/5YSWjlz+Kgr+tfPP&#10;jz4jaG/hu/8ADfhVNTk0/UL4393darKC7PnIRFHRc4JJ5OBmvL6KVh3CiiimIKmuv9av+4n/AKCK&#10;hqa6/wBav+4n/oIoAhooooAKKKKACiiigAooooAKKKKAGnrV3T/9TP8A7yfyaqR61e00KYp9xIG5&#10;egz2agZPRT8R/wB9/wDvkf40Yj/vv/3yP8aBDKKfiP8Avv8A98j/ABoxH/ff/vkf40AMop+I/wC+&#10;/wD3yP8AGjEf99/++R/jQAyin4j/AL7/APfI/wAaMR/33/75H+NADKKfiP8Avv8A98j/ABoxH/ff&#10;/vkf40AMop+I/wC+/wD3yP8AGjEf99/++R/jQAyin4j/AL7/APfI/wAaMR/33/75H+NADKKfiP8A&#10;vv8A98j/ABoxH/ff/vkf40AMop+I/wC+/wD3yP8AGjEf99/++R/jQAyin4j/AL7/APfI/wAaMR/3&#10;3/75H+NADKKfiP8Avv8A98j/ABoxH/ff/vkf40AMop+I/wC+/wD3yP8AGjEf99/++R/jQAyin4j/&#10;AL7/APfI/wAaMR/33/75H+NADKKfiP8Avv8A98j/ABoxH/ff/vkf40AMop+I/wC+/wD3yP8AGjEf&#10;99/++R/jQAyin4j/AL7/APfI/wAaMR/33/75H+NADKKfiP8Avv8A98j/ABoxH/ff/vkf40AMop+I&#10;/wC+/wD3yP8AGjEf99/++R/jQAyin4j/AL7/APfI/wAaMR/33/75H+NADKKfiP8Avv8A98j/ABox&#10;H/ff/vkf40AMop+I/wC+/wD3yP8AGjEf99/++R/jQAyin4j/AL7/APfI/wAaMR/33/75H+NADKKf&#10;iP8Avv8A98j/ABoxH/ff/vkf40AMop+I/wC+/wD3yP8AGjEf99/++R/jQAyin4j/AL7/APfI/wAa&#10;MR/33/75H+NADKKfiP8Avv8A98j/ABoxH/ff/vkf40AMop+I/wC+/wD3yP8AGjEf99/++R/jQAyi&#10;n4j/AL7/APfI/wAaMR/33/75H+NADKKfiP8Avv8A98j/ABoxH/ff/vkf40AMop+I/wC+/wD3yP8A&#10;GjEf99/++R/jQAyoL/8A5B1z/uj/ANCWrWI/77/98j/Gq+ohBp1ztZidq9Rj+JfegDnB1p1NHWnU&#10;gCiiimAUUUUAFFFFABRRRQAUUUUAFFFFABRRRQAUUUUAFFFFABRRRQAUUUUAFFFFABRRRQAUUUUA&#10;FFFFABRRRQAUUUUAFFFFABRRRQAUUUUAFFFFABVjTv8AkIW3/XVf5iq9WNO/5CFt/wBdV/mKBncV&#10;6V4Y+DGtX1nZas9xa2isVmjilLFyucgnA4zXmtfWlxqEaWMRt1LxeWvlqnUjHygfXivbyrCUcQ5z&#10;rPSNvL+tjw81xdbDKEaO8r/p/mc/bWl5pl/dTiz023+1yeZcvbu+5z68jGf8TTT4CvPjBr2keEbC&#10;7gsrrU7rZHcXIJjQrG7nOAT0U19A2v7GPjnVNPhub3xBomlTSqGa08mWcxZ/hLgqCR3wMZ7nrXdf&#10;Bn9lWT4beMLfxLruvwaveWQf7HbWdq0UcbspQyMzOxY7WYAYGM554x8/nPHeR0MBXp4WvzVLNRXK&#10;/ie3RK19QwHD+YTxVOpWhaKavr0XzPgv4/8A7N3iT9nnU9Ot9aubPULTUEZra9sS2xiuNyEMAQwy&#10;D9CK8mr9D/8AgpNPaTfC7wyHK/bhrI8oHr5fkS+Zj2z5f6V+eFfN8OZlUzbLoYmt8V2n52e59Zja&#10;Cw1Z047G74O8Da/8QNWXTPD2lXGq3pG4pAvCL/eZjhVHuxArpvG/7P3j/wCHOiNq/iHw89hpquqN&#10;cC6gmCljgZEbsRk16ZBqN38P/wBjvT9R8OTPY33iDWXg1O9tyVlCL5gWPeOVGI1/76b+8awI/g5p&#10;uo/CbV/EHhn4jzaysD2keoaQNNmto/PlkRVV3eTD7SxO4Kfu9s19Q07uMelvxt/na/c89SWjl1v+&#10;F+vyv6Hh9XINHv7rTrm/hsrmWwtSonukiZooixwodgMLk8DPWvsaH9mDw1o+s2fhe88Ez6lZNbhb&#10;zxo3iCOCWKZkyWjtN/3VbAAZSef4sZOL4WufC3gr9nz4h6bqPhNNdt9E1qOyvwupywjU5BOFSbcu&#10;TFgbflXIO3nrUtpJ/wBdUv1/H1tWumm/+Tf6HyXBBLdTxwwxvNNIwRI41LMzE4AAHUk9q9Nv/wBm&#10;P4m6X4fuNau/Cstvp1vA1zK8l1AHSNV3MTH5m8YAPGM+1cn4H8YL4J8f6T4kgsVmisL1bpbNnyCo&#10;bOzce+OA3rg17n428Eab8bLrxB49+Gviy7udZaF7nUvDt+zRXkUZUiRY2B+dMHbsGVwcbui0S0hz&#10;evy/r8Bx1nyvy+Z85zaPf2+m2+oy2NzFp9wzJDdvEwilZfvBXxgkdwDxVOvqb4meKPCT/sxeBXTw&#10;QEivft0OnRf2rMf7OmDsGmzj97lvm2twM46VtfDz4BeH/GUMOmah8KdV8O2dxZN5XiW/1srdmUJk&#10;ObQsAMnPG0gcZGDw5JxlNfy/5Ep6Rb6/52/r5nx/VxNHv5NLk1JLG5fTo5BC94sTGFHIyFL4wCR2&#10;zmvffDvhD4d+F/2ftO8a+JvDM/iDVDq81iIYb+W2W5xvAVypIRQFLZVckhR0Jro9D8W+DIv2U7+7&#10;l8AibTI9fEEunf2xOvm3BiUifzANwwCBsHHGe9TJ2Ta6W/G3+f37lqLuk9N/wv8A5HynRX2NpH7N&#10;GheHIfDel3/gaTxWb+COXVPELeIEsvsTSdRFB5gLhBzyDn36DjJPg14M+FGieNPEvim0m8YWOnaw&#10;NH0rT47xrZZiVWTzJJI+QQrY44yp45GKl7rafT/NL82iI+8k11/yb/JHjOpfDXU9L+G+keNZZ7Rt&#10;K1O7ks4YUdjOrpuyWBXaB8p6MfpXJV9JfGG90PUv2XvBF14d02fR9Ml1u4ZbCeczmBsSblEhALLn&#10;OCecHmuI+FngjQvHPws+InmWO7xVo1tHqdjdiaTPkKf3yeWG2nhepBPz/Sp1vPy/yTf5t+g1ry+f&#10;+bS/yPJK6jT/AIc6xqfgDVPGUIt/7G025jtJy8wEu98Y2p1I+Zfz4zg49/8AEH7OHh+TRfh/Z6Ta&#10;ONdXVLPTPEpSaRiWmgSdjgsQoVSRlQOtZXiTwD4ATwB8TPEul+Hh5eheJILCxUXs+PIV4UkXJc53&#10;5kO4gkbuOgpy91tPvb8Y/h7yEtUn3V/wl/keB23hXVJr3SLeWzmshqrolnNdRNHHKGYKGVsfMuTy&#10;Rmr/AMRvAOofDHxjf+G9Umtri+s9nmSWbM0R3IrjBZVPRh2r6Y+MPiPwxNp3wdgh8IC3u72zsZdN&#10;uv7Slb+zYvOiJi2kYl443Nz3ra8b6P8ADjx3+0zqngvW/DF7eazqca7tdGovH9nkFqGVY4VwpAVR&#10;8zZ+YnjFFm3Zd5L7v6fz26DTWrfZP7/0PiivW4f2UPirc2Ed5F4UaS3kjEqMt/akspGQQvm56dsZ&#10;rzHW9O/sjWb+w3+Z9luJIN+MbtrFc/pX2V8U/BdndfErwB4rv/HeheFLXStIspJIbm8KX7qjMxMc&#10;QHzBgduc+vB6Eg4zipJ6NrXyabv+ApXjJx6pP700rfifGGoafdaTfT2V7by2l3A5jlgnQo8bA4Ks&#10;DyCKXTtNu9XvYrOxtZr27mO2O3t4zJI59AoBJP0r6R+Ky+D/AI5+FPiB418N6c0PiDR9Uhkkn3yb&#10;ruxKLGHMZO1eQW4UHCjPJNdb8MfDfg/4XfGr4e+Fl8OC68XvpZn1DVft8oNtdPE7lfKyUOEBXGBw&#10;4PJp005WUtHp+Kv/AMD1HN2u4+f4O3639D5r8FfCnWfHNl4ouLOS1s/+Eds3vbyK9Z0kKruyqgKf&#10;m+U8Nj61xlfYPwt1nwtrGv8AxnktvD03h/SIdFniv4LW9e5luCJJvMlVpB8rMOAvQEVwOq+APBXx&#10;K+ENl4m8IeHpfCOqx69Do01tJqEl3HN5u0K5Z+nLqeAOjDB4xnBuUYy7pfi2vu2/UppRck+jf4JP&#10;/M+fKK+m9V8O/CHwT8TLL4a33g+/1m682Cxu/EjarLFIs8oXDJAvyFVLr19+DjmS0+C/gnwH4U+K&#10;N54n0u58QSeF9WhgtJILt7eSWJ9hRGIO0bt4DNtJALbecVV1a99O/wA0v1RNndR6/wDAb/RnzBXW&#10;fD74VeKfindXlt4X0v8AtOa0RZJl+0RQ7FJwDmRlB5Hau++Mvg3wi/wy8F+O/CWkTeHItYkntbnS&#10;5Lt7lUeNiNyu5z/CfbBHA5zq/sw/8ib8Yv8AsWpf/QZKd7cye8b/AIK4Wvy26tfi7HB+Mv2fPiH4&#10;A0t9S1zwxc21gn+suIZI7hIx6uYmbaPc4FeeV7/+xlruqj4rR+H0kkuNA1G0uF1Cxdi0BQRkhynT&#10;OcLn0YjvXW+Ff2fNIsfBVt4gTwafiFcateXHkWra6mmQWdqkjKh3F1MjsBnuB7Y+ZtOLXZr9bW/r&#10;zEmpXS3X+V/6+R8p0V9Xax+z74Nt/EvjfwrY2jTatNoS67oDtds8lq6lhLbHa+yTkDBYE4J5OM1h&#10;+C/gL4e8QeF/hro17A1t4p8V3E+o3F+sr77fTolLBVTds3OAuGKnqfSktdPT82vws7+S0uNu2r/r&#10;RP8AG6S83Y+ba7D4g/C/VfhtFoL6ncWc41mwTUbf7I7ttjboH3KuG9hke9fQviz9n/w/eeEPF8ie&#10;B28ET6PbSXem6qfEKXxvxGCSkkQkbYWUZ4HBPXjB0/GHwysvin4x+F2napcyWukWfgyPULxoP9Y0&#10;UYXKqexJYc+maV1b5r7rSf6eo7NPXs/vvFfr6HxvRX0T4Z8P/DL422PinSfDng+68H61puny6jYX&#10;x1SW6W4WPqsqPkJnK/dz1PPHPztRfW3z/P8AyYW0v8v6+8KKKKYgr6o0vTG/0TT7C3eRztggt4UL&#10;Mx4CqoHJJ4GBXyvX2d8Mf+SleE/+wvaf+jkr6bJdPaP0/U+J4lu/Yr/F+hjxaFqVxrP9kRaddyat&#10;5xt/sCQMZ/NBwU8vG7cCCMYzxVN0aJ2R1KOpwVYYIPoa9v8ACn/J43/c23P/AKUPUXiKw8JeEPhx&#10;4W1658LW+ua5rF9qSTm8vLlITHFcAA7YpEO8AgAggcnKscEe6sRrBNfEkfLrB8yqtStyPr21/HQ8&#10;TrW1Pwpqmj6Fo+sXlr5Om6uJWspvMRvNET7JPlBJXDcfMBntmvbfF3wt8I+AbbxT4pOntq2mImnn&#10;SdEvLmRViku4mlKztGVdhGAdoDqSMZJ76ut6VaeOPB/wdbS/C9q2mpY6vc3Gm3OoyW9nbhZQJJZJ&#10;2fesKv8AOQX3bflDZINJ4pNJxWl7O9tPdcrb76LXbfUqOBfLJylra8bX199Rvttq9Piutj5w07Tb&#10;vWL6CysLWa9vJ2CRW9vGZJJGPQKoBJPsKgdGidkdSjqcFWGCD6GvqTwJ4a8M6L41+FXiLR7LRbmb&#10;UtVuNOuBpc1+1okkbIyTRfaGWQOA5Uht6HqBXI6F4N0XxF4b8VeM5fD+h/aItTXSbDR7vV3sLHzM&#10;GSSaSSa5V2bbgBFlHOTtwOF9bitWnb9b2KWXya+JX+drWk306crXqtOl/B61tS8KappGg6PrV3a+&#10;Vpmr+d9in8xG83ymCyfKCSuCQPmAz2zXtmvfDbwV4b0jxD4xggs9bsraysTFoFvqv2m2tb24LrJF&#10;JcQPudIthYAOGO5QW7nH+M9/Y6n8GvhHc6fpkej27pqmbOGV5I0cTxhirSFm2lgWAZiRnGTjNWsS&#10;pyioLrZ+XuuVt99tdVbqZPB+zhOU5LRXVuvvKN9tt1Z2d1sfE/xjtYrfxZG8aBWmtUkcju25lz+S&#10;iuFrv/jV/wAjTa/9eSf+hyVwFfE45WxM7dz9Lytt4KlfsFFFFcJ6gUUUUAef0UUVZAUUUUAFFFFA&#10;BRRRQAUUUUAFFFFABRRRQAUUUUAFFFFAGtL/AMs/+uUf/oAp95/x9z/77fzpkv8Ayz/65R/+gCn3&#10;n/H3P/vt/OgCGiiigAooooAKKKKACiiigAqa6/1q/wC4n/oIqGprr/Wr/uJ/6CKAIaKKKACiiigA&#10;ooooAKKKKACiiigBp61d0/8A1M/+8n8mqketXdP/ANTP/vJ/JqBliiiigQUUUUAFFFFABRV3TND1&#10;HWhdHT9Pur8WsLXFwbaFpPJiHV32g7VHcniqVABRRV2DRNRudLudThsLqXTbZ1jnvEhZoYmb7qs4&#10;GFJ7AnmgClRV3SdD1HX7h7fTNPutRnSNpnitIWlZUUZZiFBIUdz0FUqACiiigAoopURpHVVUszHA&#10;UDJJoASirWqaTfaHfzWOpWdxp97CdsttdRNFJGcZwysARwR1py6LqD6Q+qrYXLaWkwt2vhC3kLKR&#10;uEZfG3djnGc4oAp0UUUAFFFFABRRRQAUUUUAFFFFABRRRQAUUUUAFFFFABRRRQAUUUUAFFFFABRR&#10;RQAUUUUAFFFWL7TrvS5xDe2s1pMVVxHPGUYqRkHB7Ecg0AV6Ksppd5Lp8t+lpO9jE4jkuVjYxIx6&#10;KWxgE+lSnQdTXSRqh067GmFtgvTA3klvTfjGfbNAFGiiigAooqS2tpr24jgt4nnnlYJHFEpZnY8A&#10;ADkn2oAjop88EtrPJBPG8M0bFHjkUqysDggg9CD2plABRRRQAUUUUAFFFFABUF//AMg65/3R/wCh&#10;LU9QX/8AyDrn/dH/AKEtAHPDrTqaOtOpAFFFFMAooooAKKKKACiiigAooooAKKKKACiiigAooooA&#10;KKKKACiiigAooooAKKKKACiiigAooooAKKKKACiiigAooooAKKKKACiiigAooooAKKKKACrGnf8A&#10;IQtv+uq/zFV6saeQL+2J6CRf5igZ3Fei+CfiTqh1DQ9IlWGW3+1QQiVgd4Xeo65xwPavOqdHI0Tq&#10;6MUdSCrA4IPrRGpUhGUacrcysROlTqte0V7O5+4viC6v5NNuF0ya2g1Ar+5ku42kiVvVlVlJH0Ir&#10;5Y+K/wC0z4q8BeGte1LT9Z8JeI7vQ9Qi02/sYNNuoWhkk3YyxuCD9xunofSvmzwr+3p8UPDOkQ6f&#10;M2ka6sKhEuNUtnaXA6AtHImfqQT715t8U/jv4o+Lksn9rtZWdpJN9pey0y2EETy4xvfqztjjLMcd&#10;q/E8u4PxscVy46MZUrrW97q+q2vqvNWevk/rq2ZUfZ3otqX9ef8AmWPjd8f/ABL8edTsLrXktLWG&#10;xRkt7SxRljQtjc3zMxJOB37CvM6KK/X8NhqODpRoYeKjCOyR81UqTqyc5u7Z6Z8Lfjfc/D7RtR8O&#10;6no1n4q8J6i3mXGkXxKgPx88bgHY3C84P3QRg81r+I/jxop+H+p+EvB3gS38I2WpzRTXc51Oa8lY&#10;xsGXazgFcFR6jGeO9eOUV1tt/wBdtjNabHuGrftB+GPF8lpqni34ZWOv+KYYUifVBqk1vHOUGFaS&#10;BV2t2yCeenAwBh/Dn41af4S8MeJfDeveErfxLoOtzx3L2cd49l5UinI2sqsdvC4AxjHXmvK6KXfz&#10;/wCHDt5f8MbfhrXrPQPFdpqs+j22qWEMxkbS7olopEOfkJIPY9fUA16taftDeHfCGn6t/wAIJ8N7&#10;TwrrGo2zWkmpS6rNfFI2+8ER1AU9+uMgZBxivDqKVrx5eg/tcx6zp3xv09fhRpvg7VvCMOq3WkSz&#10;T6Vqv294TayOxbc0ariTDE8FgDgccZrtof2tdHh8eQeNB8OLf/hJXi8m8vTq8p81fL2YjQoVi6Dn&#10;DHAIzyTXzhRVNuTbfX/hvxW5Nkv687/nqeh6t8W/7U+Dtj4E/sryvsuqvqf9ofac7twcbPL2cff6&#10;7u3StDwB8ZdM8M/DnVfBfiDwjH4o0m8vBfx/6e9o8MwQLnKKSw+UcZHfrmvLKKXRrvb8LW/JFNtu&#10;78/xvf8ANntUvx88PeJ9H0iLxx8O7bxXrGl2y2cOqJqs1mzxL9wSKineR6k9z0yapeD/AI82WjaP&#10;4k8P654Nsde8K6xenUF0iG5ezFpLkY8p1BIUAKMdeOvJz5FRTbu231/4f8yUrJJdD1X4j/G608cf&#10;DzRvCGn+Fbfw7YaVePc24trppVCEMAhDLuLfNkuWJY5OBnjE+DfxRk+EnjL+2v7OXV7WW2ltLqwe&#10;XyhPE46btrY5CnoemO9cLRRF8rclu/8AK35A1dW/rue6eDP2qNR8KeJvG+sy6Muoy+Ip/tMMb3Ww&#10;WMoDiNgdh37VcL/DnaOlcXo/xXOlfB7xH4FbTDO2sX0V6dRNxjyihQ7fL2ndnZ13Dr0rz+iosrW8&#10;kvu2Ku73+f3nsOofHrTNb8HeE9N1PwbFc674aWCGy1mPUXjxFHIjbTCF2ksqbcknBJIHakl/aC8z&#10;9oFfid/YONrBv7K+2f8ATv5P+t8v/gX3fb3rx+iru1Lm66/jv95NtHHurfJF3WtR/tjWb+/8vyft&#10;VxJP5e7dt3MWxnjOM9a7L4yfFb/hbes6Rf8A9l/2V/Z+mRad5f2jzvM2FjvztXGd3Tnp1rgKKhRU&#10;YqC2X/DFNttye7/4f9D6G/ZB0/V9I8Valr97YyQ+Bv7MuRqt9dxMLV41GdoYjazhgOOuN1cDZfGr&#10;ULD44P8AEb7Ml5dG+kufssrbQY2BQR5HTCHaDzjA4NcWPFOtLoJ0MavfjRS/mHThcv8AZi2c7vLz&#10;tznnOKy6tt88ZLorL77slJcsovq/+Ae1p+0Doul33jabQ/Aw0iHxRpb2M8I1V5RHM5kLT5aPnO8f&#10;INoG3rzXKaL8WpdD+Et94LgsCs8+rR6rHqa3GDEyBQFEe3nlM53D6V5/RUpJKy8vwd19z/qxTd9/&#10;6urP8D3uT9pjQdS1u08Uav8ADPTtR8cWyIV1kajLFC8qDCSNbBdrEYHU54GCMDHLy/Hq/wBR8CeO&#10;NC1Sw+3X/iq/jv5tSE+wQsrK20R7TkfLgfMMDHXFeWUUNJ/15p/mkCdmmun/AA36nd6/8UP7c+E3&#10;hnwT/Znkf2LdT3P277Ru87zGY7dm0bcbuu45x2rR+C/xgtPhUviSDUPDv/CR2OuWf2Ge2+2m1xHz&#10;u+ZUY8hiOMEeteZ0U+rl33+635C6Jdv87/mez3n7QthoPh+/0r4e+CbLwMdQjMN3qAvJL28aM9VS&#10;VwCgP4+oweao+FfjdpUHgOy8JeMvBkHjLS9NmebTn+3yWU1tvJLrvQEspJzjj8cDHk1FHfz/AE2D&#10;t5Ho2jfF2Hwt8WNN8YeH/DttotlYlUTR7edirw7Njq0rAlmYE5cg8kHBxWh4j/aD1XUvi3pfjjSb&#10;CHRzpUMVtYaaX82KGBUKmMkBchtz9AMbuOma8popptW8v6/r59wet/PQ9Y8Z/FjwV4istVk0z4XW&#10;Wja5qIYSai+qS3CRFjl2jgKhEbrgjpnitO4/ae1OHxT4O1vS9Iis5NA0ldHmt55/OjvosYbcNq7Q&#10;cA45wQOTXilFSlbb+t1+TYPXf+tn+iPabz4/6Ho2ja5b+Bvh/a+DtR1qFra81EajLduIW+8kSsqi&#10;PPtx044GOXm+JOhS2fgaFfA2lo/h9w1/KG51cblOJfl9AR82/r2HFefUU1o7ry/Db89gev4/juel&#10;p8VPDyan45uj8P8ASWh8QQNFYW5YbdIYgjfF8nXkH5QnIGMDivNKKKSSVreg27hX1Np9+Jo7e8tJ&#10;ThgssUqHBHcEGvlmtvR/GmtaDb+RY37xQ5yI2VXA+gYHH4V7GXY2ODlLmWjtt5Hz2b5bPMYQ5Gk4&#10;3321t/kfbL/HnVP7Wn12HQdBtfFc8PlSeIYbeUXRYqFeUIZTCsjDOXWIH5mIwTW7f/ETTdH+CPw7&#10;0ptM0LxLLDc6hPPZag0jSWr+cvlkiGVHUMrN8rEq2AcHAI+GP+Fo+J/+gn/5Lxf/ABNH/C0fE/8A&#10;0E//ACXi/wDia9J5jg7pqLVvTs7ddLX0tseN/Y+YNS5pxd159bX+zre1nfc+wT8cvEF7qPiOfWIL&#10;DX7TXxH9t06/jdbcmMjyinlOjRlAMDaw465rSk/aJ1xho8Eei6Fb6ZplhdaWmmxW8ogmtbgASRyZ&#10;l3n7qkMGDEjJZiST8Wf8LR8T/wDQT/8AJeL/AOJo/wCFo+J/+gn/AOS8X/xNP+0cFa3s3b0Xa3ft&#10;p6ErJ8yWvtY/e+9/5e6v6n2PcfHfWdvhOPT9K0jRrbwxeNeadb2UMu0MxUsrmSRmcEqSSTu+Y89M&#10;VIPi5NBJrUI8NaG+i6wUkutFdbk2vnKxKzIfO82N/mYfLIBhiMYr5D/4Wj4n/wCgn/5Lxf8AxNH/&#10;AAtHxP8A9BP/AMl4v/iaf9pYP+R/1r376+uov7GzHT95HT181b4drNq3Z22PrvTvi9d6ZNrEMPh/&#10;Qhoeq20Nrc6F9nkFoyxf6t9wkEvmA5bzDIWJY5J4xV8dfFC98d6L4f0iXStL0jTdCSaOyt9MikQB&#10;ZCpYMXdixygO4nJJJJJOa+Tv+Fo+J/8AoJ/+S8X/AMTTZPib4mlQqdTIBGPlhjU/mFzT/tTCJ8yg&#10;7/LtbvvbS5LyPHuLg6kbP173t8O19bbGl8Y7qK48WRpG4ZobVI3A7NuZsfkwrhafLK88rSSO0kjn&#10;LO5ySfUmmV81Xq+2qyqWtc+0wtD6tQhRvflQUUUVgdQUUUEgAk9BQB5/RRRVkBRRRQAUUUUAFFFF&#10;ABRRRQAUUUUAFFFFABRRRQAUUUUAa0v/ACz/AOuUf/oAp95/x9z/AO+386ZL/wAs/wDrlH/6AKfe&#10;f8fc/wDvt/OgCGiiigAooooAKKKKACiiigAqa6/1q/7if+gioamuv9av+4n/AKCKAIaKKKACiiig&#10;AooooAKKKKACiiigBp61d0//AFM/+8n8mqketXdP/wBTP/vJ/JqBliiiigQUUUUAFfSv7Oz+K0+B&#10;3xAPgu8+w6//AGjY+VN9qitsL828b5WVemeCa+aq9N8L+MtH074C+NvDlxeeXrOo6hZT2tt5TnzE&#10;jYlzuA2jHuRntSGdPe6T8R/FGveLB4r8XXdnq2k+GZr2U215Hci6tlbP2dngk27WLEkEtjutY9p8&#10;FfDtl4J8LeJ/EvjtdCtNfSUxQR6W91MjJIUPyrIMoAASxxjIADdsf4QeLNK8LWnjtNUuvsran4bu&#10;7C0Hlu/mTuV2p8oOM4PJwPenfETxbpOu/DX4baVY3fn3+kWl3FfQ+W6+Uzz71GSAGyvPyk0AbUv7&#10;OV5YeP8AxBoupa7aWOg6FaLqN54gMTPH9mcAxMsQO5nfIATPUHnpnrT4e8P6J+zB4+k8OeJx4ls5&#10;9T08O0li1nNC4c8NGzNwQQQwY556EVf174veBvFGveItEvdYmttA1/w5ptgdYhtJX+x3dsu4b4iA&#10;zJuyDtB7Y45HK3us+BPCPwK8WeE9I8WN4i1vUr6zuVkTT57eF1RjlU3rnKjkltucgAHGaAOJ+DXh&#10;vUvFHiTUbXS9fuvDs8Wk3dy9zabt0kccZZojtdTtbGDyR7GtvRfg1ob/AA30Pxn4h8aLoOnancT2&#10;ogTTWupg8bYGxVcbgRkknbtwB8xNZ3wJ8W6T4N8V6peaxd/Y7afRb60jfy3fdLJEVRcKCeTxnoO5&#10;o8VeLdJ1L4J+BdAtrvzNW0y7v5bu38tx5ayOhQ7iNpyAehOO+KAMv4r/AA3f4YeJ49NGpQ6xY3Vp&#10;Ff2WoQoYxcW8gyjFCSVPBGMnpXt/wdfxun7NNyfAd/8A2fq3/CTHzZPtsFrmL7OuRumZVPO3gHNe&#10;VfG7xjpHi/8A4Qn+yLv7X/Z3hy0sLr906eXOm7cnzAZxkcjI96P+Ex0j/hnT/hF/tf8AxPf+Ej+3&#10;/ZfKf/UfZ9m/fjb97jGc+1AGxcfD3xR8Q/E/iPVviJ4li0uDQoYRqmtXDrfFd4xDFGIWKyMc9A3H&#10;OT2rN1j4T6bY+HbPxb4T8Tr4q0WC/is77zLFrK4s5GOU3RszAq3Zg3Xj1wfCrxb4dPgzxT4H8U30&#10;2i6drTwXVvq8Nu04tZ4SSPMjX5mRgcfLyP5al94n8JfD/wCHF74T8Pa+3iq71vULa6v9Rjspba3t&#10;oYG3IiLIA7sWOScAY4oA6b4sfDFPG/xx+JWranrMXhzw1o0sL32pywtOVZ40WOOONSC7se2R9aXW&#10;PCel2v7MUll4W17/AISuG/8AF0CwuLRrWZZTblPKeJmbBzgghiCGFT+JPij4H8c+IvijoV/rkum6&#10;F4jurW+07XUs5ZEjlhQDEkWBJtbkcLx1rJfxt4K+HvwnsdE8PeIm8Ta3ZeKbbW33WU1tFMsafwb1&#10;4UEKvzYYnJC4oAzv+Gd9Jl1q58KW3jy2ufH1vC7Noy6dILZpkQu8C3W7BcAH+DGRjNc/d/CbR9D+&#10;Gfh/xfrPiae1/toXC2+m2mmiaYSROVwS0yDZwMt1GQArc49f8ZfHUa3e6hrWifHDVNGsrlGuIvD0&#10;ukTSXFu5GfIDgeWRngNvGAe+OfGfiB4w0zX/AIX/AA50q1vDcappSX/2+IxuvlNLOHT5iAGyAT8p&#10;OO+KAPOaK7e78J+DIZtQWDx59ojh0xbq2f8AseZftN2fvWuCfkx/z0PymsPxNpOjaWmlnSNd/ttr&#10;i0Sa7X7G9v8AZJj96H5j8+P744NMRiUUUUAFFFFABRRRQAUUUUAFFFFABRRRQAUUUUAFFFFABRRR&#10;QAUUUUAFdV8LrvRrHx3pU2vrG2mLId/nLujVtp2Fx3UNgmuVrT8N22lXerxQ61eTafYOGDXMEXmt&#10;G2DtJXuM4yBzigD0P4na18RrLTJbTXdRF/4ev2HlXNmkT2cwByvluq/L06cHiug+IHgfRvEvjfS7&#10;e+8Tx6TqN/Y2cdrbCzaYE+Uqr5jhgE3NwOvqcVzX9seHPBngfxFpFh4mk8UNqypHFapZSQQ27Bgf&#10;ObzP4sDA2j8fSr4q8XaTqXxS0DV7e78zTrUWAmm8txt8sJv+UjJxg9Bz2zSGU08H3un+FdaN9rc9&#10;lY2GsR2F3Ywq0kTNyDLjcAxUKcDHPqK9Q8S6X4euPFHgHSJ/Ed39h+xWIj0o6eWguFJJDMPMwC54&#10;IIOPU1wvi7xpo2qaB41trW882bUdfW9tV8px5kID/NkjA6jg4PtUPiXxvpU3jfwTqtrO11a6XY2E&#10;dzsjZSrxMS6gMBkj1HB9aAOf+Jul6PpPi3UYdHvmu4xczCSE2n2dbZhIR5a/MdwHTIx06VR8S+F/&#10;+EdsdCuPtP2j+1LEXm3y9vlZdl25yc/dznjr0re8Va/B4b8cXWu+EPEr3Ml5LNOZobd4WgDsTsO8&#10;DJweoGK0/GPxs13WtG0mztNcvcHTvI1JWwBLKWfd9cqVFAFP4VE+G7TXfGTIC2kQCKz3jg3Uvyp/&#10;3yu41s6tpMNp8a/DWqWahdN1u5tdTt8DgeY4Lr+D7v0qjH8RbDwn4A0TRNGg03V55nkvdTGo2AmR&#10;JjgIoEi4JVR1GfrWpZ/EvR/EOl+GbjWWs9J1TQtXjkiisrNo4mtGKl8Ki7QVYZx37ZzQBcsPDnhr&#10;VY/ihdarfmC6hvHzJ/Z/nNaKbkgOh3jJb7pAxgdzXlmgeH4fEPi+y0a3vCsF3drbR3bRc7WbAcpn&#10;05xn8a7bRPE2gXmo/EOxv9UOnWevOzWt+beSRBtnMi7lUbhkH0+tZvgD4k6h4C8R2trba3c/8I3H&#10;fiSdYUwJ4wwBbYeRlQOKAONurP8As7WZrXf5nkXBi34xu2tjOO3Svf8A4wXfxEtdb1eTTdUMHh1L&#10;dT5Qv7dSE8obx5Zff68Yye1ePeMPiFrPjLUMajqlxe2ENy0tvHN0jUnjj6Yqx8XvEFh4o8f6jqWm&#10;XH2mylWIJLsZM4jVTwwB6g9qAONooopiCiiigAqC/wD+Qdc/7o/9CWp6gv8A/kHXP+6P/QloA54d&#10;adTR1p1IAooopgFFFFABRRRQAUUUUAFFFFABRRRQAUUUUAFFFFABRRRQAUUUUAFFFFABRRRQAUUU&#10;UAFFFFABRRRQAUUUUAFFFFABRRRQAUUUUAFFFFABRRRQAUoODkdaSigDpbDxJE0QW5ykgGC4GQat&#10;/wBv2H/Pf/xxv8K4+ilYdzsP7fsP+e//AI43+FH9v2H/AD3/APHG/wAK4+iiwXOw/t+w/wCe/wD4&#10;43+FH9v2H/Pf/wAcb/CuPoosFzsP7fsP+e//AI43+FH9v2H/AD3/APHG/wAK4+iiwXOw/t+w/wCe&#10;/wD443+FH9v2H/Pf/wAcb/CuPoosFzsP7fsP+e//AI43+FH9v2H/AD3/APHG/wAK4+iiwXOw/t+w&#10;/wCe/wD443+FH9v2H/Pf/wAcb/CuPoosFzsP7fsP+e//AI43+FH9v2H/AD3/APHG/wAK4+iiwXOw&#10;/t+w/wCe/wD443+FH9v2H/Pf/wAcb/CuPoosFzsP7fsP+e//AI43+FH9v2H/AD3/APHG/wAK4+ii&#10;wXOw/t+w/wCe/wD443+FH9v2H/Pf/wAcb/CuPoosFzsP7fsP+e//AI43+FH9v2H/AD3/APHG/wAK&#10;4+iiwXOw/t+w/wCe/wD443+FH9v2H/Pf/wAcb/CuPoosFzsP7fsP+e//AI43+FH9v2H/AD3/APHG&#10;/wAK4+iiwXOw/t+w/wCe/wD443+FH9v2H/Pf/wAcb/CuPoosFzsP7fsP+e//AI43+FH9v2H/AD3/&#10;APHG/wAK4+iiwXOw/t+w/wCe/wD443+FH9v2H/Pf/wAcb/CuPoosFzsP7fsP+e//AI43+FH9v2H/&#10;AD3/APHG/wAK4+iiwXOw/t+w/wCe/wD443+FH9v2H/Pf/wAcb/CuPoosFzsP7fsP+e//AI43+FH9&#10;v2H/AD3/APHG/wAK4+iiwXOw/t+w/wCe/wD443+FH9v2H/Pf/wAcb/CuPoosFzsP7fsP+e//AI43&#10;+FH9v2H/AD3/APHG/wAK4+iiwXOw/t+w/wCe/wD443+FH9v2H/Pf/wAcb/CuPoosFzsP7fsP+e//&#10;AI43+FH9v2H/AD3/APHG/wAK4+iiwXOw/t+w/wCe/wD443+FH9v2H/Pf/wAcb/CuPoosFzsP7fsP&#10;+e//AI43+FH9v2H/AD3/APHG/wAK4+iiwXOw/t+w/wCe/wD443+FH9v2H/Pf/wAcb/CuPoosFzsP&#10;7fsP+e//AI43+FH9v2H/AD3/APHG/wAK4+iiwXOw/t+w/wCe/wD443+FH9v2H/Pf/wAcb/CuPoos&#10;FzsP7fsP+e//AI43+FZ+q+IUlhaG2ydwwXIxx7Vz9FFguFFFFMQUUUUAFFFFABRRRQAUUUUAFFFF&#10;ABRRRQAUUUUAFFFFAGtL/wAs/wDrlH/6AKfef8fc/wDvt/OmS/8ALP8A65R/+gCn3n/H3P8A77fz&#10;oAhooooAKKKKACiiigAooooAKmuv9av+4n/oIqGprr/Wr/uJ/wCgigCGiiigAooooAKKKKACiiig&#10;AooooAaetXdP/wBTP/vJ/JqpHrV3T/8AUz/7yfyagZYooooEFFFFABRRRQAUUUUAFFFFABRRRQAU&#10;UUUAFFFFABRRRQAUUUUAFFFFABRRRQAUUUUAFFFFABRRRQAUUUUAFFFFABRRRQAUUUUAFFFFABRR&#10;RQAUUUUAFFFFABRRRQAUUUUAFFFFABRRRQAUUUUAFFFFABRRRQAVBf8A/IOuf90f+hLU9QX/APyD&#10;rn/dH/oS0Ac8OtOpo606kA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NaX/ln/1yj/8AQBT7z/j7n/32/nTJf+Wf&#10;/XKP/wBAFPvP+Puf/fb+dAENFFFABRRRQAUUUUAFFFFABU11/rV/3E/9BFQ1Ndf61f8AcT/0EUAQ&#10;0UUUAFFFFABRRRQAUUUUAFFFFADT1q9prskU5UlTuXofZqonrV3T/wDUz/7yfyagZb8+T/no/wD3&#10;0aPPk/56P/30aZRQIf58n/PR/wDvo0efJ/z0f/vo0yigB/nyf89H/wC+jR58n/PR/wDvo0yigB/n&#10;yf8APR/++jR58n/PR/8Avo0yigB/nyf89H/76NHnyf8APR/++jTKKAH+fJ/z0f8A76NHnyf89H/7&#10;6NMooAf58n/PR/8Avo0efJ/z0f8A76NMooAf58n/AD0f/vo0efJ/z0f/AL6NMooAf58n/PR/++jR&#10;58n/AD0f/vo0yigB/nyf89H/AO+jR58n/PR/++jTKKAH+fJ/z0f/AL6NHnyf89H/AO+jTKKAH+fJ&#10;/wA9H/76NHnyf89H/wC+jTKKAH+fJ/z0f/vo0efJ/wA9H/76NMooAf58n/PR/wDvo0efJ/z0f/vo&#10;0yigB/nyf89H/wC+jR58n/PR/wDvo0yigB/nyf8APR/++jR58n/PR/8Avo0yigB/nyf89H/76NHn&#10;yf8APR/++jTKKAH+fJ/z0f8A76NHnyf89H/76NMooAf58n/PR/8Avo0efJ/z0f8A76NMooAf58n/&#10;AD0f/vo0efJ/z0f/AL6NMooAf58n/PR/++jR58n/AD0f/vo0yigB/nyf89H/AO+jR58n/PR/++jT&#10;KKAH+fJ/z0f/AL6NHnyf89H/AO+jTKKAH+fJ/wA9H/76NHnyf89H/wC+jTKKAH+fJ/z0f/vo0efJ&#10;/wA9H/76NMooAf58n/PR/wDvo0efJ/z0f/vo0yigB/nyf89H/wC+jR58n/PR/wDvo0yigB/nyf8A&#10;PR/++jR58n/PR/8Avo0yigB/nyf89H/76NHnyf8APR/++jTKKAH+fJ/z0f8A76NHnyf89H/76NMo&#10;oAf58n/PR/8Avo1X1GR3065DMzDavU/7S1LUF/8A8g65/wB0f+hLQBzw606mjrTqQB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1pf8Aln/1yj/9AFPvP+Puf/fb+dMl/wCWf/XKP/0AU+8/4+5/99v50AQ0UUUAFFFF&#10;ABRRRQAUUUUAFTXX+tX/AHE/9BFQ1Ndf61f9xP8A0EUAQ0UUUAFFFFABRRRQAUUUUAFFFFADT1q7&#10;p/8AqZ/95P5NVI9au6f/AKmf/eT+TUDLFFFFAgooooAK3/AHg65+IHjLSfD1pIIZb+cRGZhkRJ1d&#10;yMjIVQzYyOlYFe8fs8+GI7TwZ438W3Or6doErWp0LTL/AFWV44VuJ1/enKox3LEDjAP3qQzzb4p/&#10;D4/DbxWdLj1BdXsJraG8stRSLy1uYJEDK4Xc2O4xk9Kq/DTw1a+MviD4d0K9kmitNRv4bWV7cgSK&#10;rsASpIIB57g17n4p+Htl4m+FHgaRvEej+IZvDmpx6PqN5o07ukdjcS5iLF0QgqSyjjGD1rooPid4&#10;t0j9qOw8BafHHZ+FLLVorGDQEtIzAtuuCJcbc7sDzN+cg85xQB8veNdFg8OeMte0m2aR7awv57WJ&#10;pSC5VJGUFiABnAGcAV0/iH4fadpPwZ8JeLYZrptS1e9u7aeJ3UwqsRAUqAuQTnnJP4V65ret33w0&#10;8FePfFvhgLbeIr3xtd6Zc6skavLaWwLOEQkHZvY8nvx7Vj/GnxLq/jD9nb4bavruH1G51C/L3Hki&#10;IzgEASMAACSB97HOM0Aed/CX4YWPxFTxJcanrsmgafoennUJ54rH7WzIGCkBPMT1z1rH8a6J4U0d&#10;bQ+GvFF14jaQt54udKNl5WMbcZlfdnn0xj3r0z9mW8tdP0T4p3N9p8eq2cXht2lspZHjWZfMXKlk&#10;IYZ9Qc1Y+DMvhTx38UoJNP8AA1hpTabpV5e2+li7nu4766jTdEGEzNnHJ2jrigDwOu6+JngSw8Ga&#10;X4KubKa5lk1vRItSuBcMpCSM7ghMKML8o4OT716t8MfiX4l+NB8YaB46vf7Z0BNEu75muLeNRp00&#10;a5jkjIUeXg/LgcHPSum8PaJZ6x4p+F0t1YxapNp3gB9Qs7GZQyT3EXmmNSp+9zzj2ouB4P8ACvwB&#10;p/jjTvG9xfzXMT6JoM+qWwt2VQ8qFQA+VOV5OQMH3rga+nfhf8WvGPxK8HfFmPxHenVra38MXUkc&#10;8tsgNszYGxGVRtVgD8vT5BxxXST+JNH+EXhrwBZ6f45uvB1lc6Rb6lc2lp4dW+j1OSTmR5ZjIu/P&#10;3NuPlAHtQB8fUV9PQeNdM0jwN8a9e8BbrDT5tT05tPkEXlPbeYX3NGv8BBLhSOV4IxgV87W/ivWb&#10;XxJH4gTU7ptbSb7QNQklLzGT++WbJJ9zQBc8eeB9Q+HfiKTRdUeCS8SGKdjbOWTEkauoyQOcMM8d&#10;a56vsjxXq174+/ak0Lwn4kupNW8OwW8GoW+kXRBhluBY7wMd9z5yO+SK5D4TfFLxZ8XPH2o+EPGs&#10;q6j4Zu7S7+26dNaxpHpwjjYq8eFBiMbBQCD9eaAPmmCCS6njhhjaWaRgiRoMszE4AA7kmvXrz4J+&#10;F/BzRWPjn4iweH/EJVXn0nT9Kk1FrQMMhZXV1VX9VGSOK5P4L6jp+jfF7wjeai6DT4NUgaSSQfKo&#10;3jDH0AOD7UfGnQNW8OfFPxPa61FIl69/NOJJAf3yO5ZZFPdSCCCP6UAauq/DjQbb4X674m03V7nV&#10;2svEEelWtyIvIhuIGhL+YYmBdWyP734V5rXvfw78aaj4E/Zm1/UtIaODUz4mgigu2jV3tybc5dNw&#10;IDYBXPUBjiuuvLLXvirH8G/FMR0uXxVNbX8l7qWqW4aF47V8rLMqg7yq5wMHJxQB8rV0PjTwNqHg&#10;O70231F4Hkv9Pg1KL7O5YCKUEqGyB82ByBke9fSfi3xMfE3wF8Ua3/wm8/jnU9A1WwuLDVpdHNkb&#10;GVpQCsTMcsCMHG1cccc1xf7U3xD8S6tJ4W0e91e6uNLuvD+najLbSH5JJ2jbdIeOpOaAPn+iiimI&#10;KKKKACiiigAooooAKKKKACiiigAooooAKKKKACiiigAooooAKKKKACiiigAooooAKKKKACiiigAo&#10;oooAKKKKACoL/wD5B1z/ALo/9CWp6gv/APkHXP8Auj/0JaAOeHWnU0dadSAKKKKY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tL/AMs/+uUf/oAp95/x9z/77fzpkv8Ayz/65R/+gCn3n/H3P/vt/OgCGiiigAooooAKKKKA&#10;CiiigAqa6/1q/wC4n/oIqGprr/Wr/uJ/6CKAIaKKKACiiigAooooAKKKKACiiigBp61d0/8A1M/+&#10;8n8mqketXdP/ANTP/vJ/JqBliiiigQUUUUAFbd3401m98JWPhia83aHZXD3UFosSKFlcYZywG5jj&#10;j5icDpisSigDb0HxrrPhnSta03Tbz7PY6zCtvfQGJHWZFOV+8p2kHkMuCPWuyg/aV+JVtb2cSeJ5&#10;C1oI1ine1gafahBVWlMZd1yBkMxB75rzKikB2vhz4z+MvCepaxfaZrTQzaxK01/HJbxTQ3DsxYs0&#10;ToUzknkLxniq/jP4seK/iFYWtl4h1dtStrWV54I2hjTy2YAHBVQcYAAXoAOAK5KigDZ8P+MtY8LW&#10;esWml3n2W31e1Nlep5SP5sJOSuWBK8jquD71S0fWb7w9qlrqWmXc1jf2ziSG4gcq8bDuCKp0UwO+&#10;8WfHnx1420i40vVtdMthcuHuIba0gtvtBHTzDEil+efmJ5rIHxN8TpqPh+/j1eaC80C3W102eBVj&#10;a3iUkhcqBu+82d2cgkHIrmKKQz0fV/2iviFrllf2d3r4Nrf28lrdQQ2NtEkySY37gkYBY4Hz/eHO&#10;DyareGPjv458H6FBo2ma2Bplu5eC3u7O3uhCT18syxsU55wpFcDRQB0Vx8QvEN3p2vWM2otLba7c&#10;Jd6irxoTPKjFlYttyuCx4UgVztFFMR2mt/GXxl4i07R7K/1ySaPSHjkspVhjjniaMFYz5yqJGKgn&#10;G5jV/wAR/tBeP/Fmj3emal4gaS0vFCXQgtIIJLhR2kkjRXceoYnPevPKKQBXpWi/tH/EXQNJtNNt&#10;vEZms7QYt1vrO3u2iHYK80bMAOgAPHavNaKYHTa18S/EniLTtTsNR1I3NrqV+NUu0MMa+Zc7Su/I&#10;UEcEjaCB7Va0j4u+LtBTw8mn61JaDw+ZjpvlxRgw+acyAnb84buH3CuPopAd74l+Ovjjxfol9o2q&#10;60J9KvTGZrOKzghjJRt6kLHGu07uSVwW4znArP1n4r+KvEPhGy8M6lqn2vRrJUSCGS3i8xFTO1fN&#10;2eYVGTgFiK5KigYUUUUxBRRRQAUUUUAFFFFABRRRQAUUUUAFFFFABRRRQAUUUUAFFFFABRRRQAUU&#10;UUAFFFFABRRRQAUUUUAFFFFABRRRQAVBf/8AIOuf90f+hLU9QX//ACDrn/dH/oS0Ac8OtOpo606k&#10;AU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NaX/ln/wBco/8A0AU+8/4+5/8Afb+dMl/5Z/8AXKP/ANAFPvP+Puf/&#10;AH2/nQBDRRRQAUUUUAFFFFABRRRQAVNdf61f9xP/AEEVDU11/rV/3E/9BFAENFFFABRRRQAUUUUA&#10;FFFFABRRRQA09avaaFMU+4kDcvQZ7NVE9au6f/qZ/wDeT+TUDLeI/wC+/wD3yP8AGjEf99/++R/j&#10;TKKBD8R/33/75H+NGI/77/8AfI/xplFAD8R/33/75H+NGI/77/8AfI/xplFAD8R/33/75H+NGI/7&#10;7/8AfI/xplFAD8R/33/75H+NGI/77/8AfI/xplFAD8R/33/75H+NGI/77/8AfI/xplFAD8R/33/7&#10;5H+NGI/77/8AfI/xplFAD8R/33/75H+NGI/77/8AfI/xplFAD8R/33/75H+NGI/77/8AfI/xplFA&#10;D8R/33/75H+NGI/77/8AfI/xplFAD8R/33/75H+NGI/77/8AfI/xplFAD8R/33/75H+NGI/77/8A&#10;fI/xplFAD8R/33/75H+NGI/77/8AfI/xplFAD8R/33/75H+NGI/77/8AfI/xplFAD8R/33/75H+N&#10;GI/77/8AfI/xplFAD8R/33/75H+NGI/77/8AfI/xplFAD8R/33/75H+NGI/77/8AfI/xplFAD8R/&#10;33/75H+NGI/77/8AfI/xplFAD8R/33/75H+NGI/77/8AfI/xplFAD8R/33/75H+NGI/77/8AfI/x&#10;plFAD8R/33/75H+NGI/77/8AfI/xplFAD8R/33/75H+NGI/77/8AfI/xplFAD8R/33/75H+NGI/7&#10;7/8AfI/xplFAD8R/33/75H+NGI/77/8AfI/xplFAD8R/33/75H+NGI/77/8AfI/xplFAD8R/33/7&#10;5H+NGI/77/8AfI/xplFAD8R/33/75H+NGI/77/8AfI/xplFAD8R/33/75H+NGI/77/8AfI/xplFA&#10;D8R/33/75H+NGI/77/8AfI/xplFAD8R/33/75H+NGI/77/8AfI/xplFAD8R/33/75H+NV9RCDTrn&#10;azE7V6jH8S+9S1Bf/wDIOuf90f8AoS0Ac8OtOpo606kAUUUU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NaX/ln/ANco&#10;/wD0AU+8/wCPuf8A32/nTJf+Wf8A1yj/APQBT7z/AI+5/wDfb+dAENFFFABRRRQAUUUUAFFFFABU&#10;11/rV/3E/wDQRUNTXX+tX/cT/wBBFAENFFFABRRRQAUUUUAFFFFABRRRQA09au6f/qZ/95P5NVI9&#10;au6f/qZ/95P5NQMsUUUUCCiiigAoorqfDL38fh3VW00Tm682HH2dSWx82elIDlqK6rXYXu4NMGqy&#10;R2mpOXM0jphhGMbS4AznrjvWbcaBE1pFc2F59rieYW7B4vKZHPTjJ4PrmgZj0Vs6jo1hp0rwSak7&#10;XMUgSVBbHA/vFTnnHvjNXtd0O1n1a2tdOlJnlSIeUYdiAbAS5bJ+p49aAOYorYn0O1e1uZbHUBeP&#10;bDdKhhMfy5xuU5ORkjrisemIKKKKACiiigAooooAKKKKACiiigAooooAKKKKACiiigAooooAKKKK&#10;ACiiigAooooAKKKKACiiigAooooAKKKKACiiigAooooAKKK7K91OTwTYada6YEhvrm3W5uLzYGkO&#10;7oikjgAelAHG0V23hTUD4v8AElsNdu/tTRRuIo5IFYP8pJyRjp15zWZY+F7HUhqUsGqt9ksoklaa&#10;S2KlsnBG3d27evtSAwPsswthceU/2cts83adu7GcZ6Zx2qOupvVhTwCot5JJYRqh2vKgRj+67gE4&#10;/M1jWGkfbtM1K883Z9jVG2bc79zbeueKAM+iuq8DONQGp6HIRt1CA+VntKnzL/WjwsDoujazrDgp&#10;KifY7fPUSP8AeP1ApgcrRRRQAUUUUAFQX/8AyDrn/dH/AKEtT1Bf/wDIOuf90f8AoS0Ac8OtOpo6&#10;06kAUUUUwCiiigAooooAKKKKACiiigAooooAKKKKACiiigAooooAK1dO8J63rFuLiw0bUL6AnHm2&#10;1q8i5+oBFZVeleMmKeJtStVJFvaXEltBGPuxxoxVVA7AACkByn/CvvFP/Qt6v/4AS/8AxNB+H/ig&#10;Ak+G9XAHf7DL/wDE1o10Gg+DrvWNKv8AV5JotO0uyU7ry4JCvLjKxJgZZzxwOg5PudLj8jzGSN4Z&#10;GjkVkkQlWVhggjqCKbXWfEA+dJod2/zXFzpweaQ9XZZ5owSe52xqM+1cnTEFFdZ4A+FPiv4oXF3F&#10;4Z0eXUhaIJLiYyJDDCD03yyMqKTg4BOTg46Gugh/Z38Zp8Q9G8GajbWek6xq1u91atPexzQtEqyM&#10;WLwGQf8ALJxjrnHbmh6bjWt7HmdFFFAgooooAKKKKACiilAyQPWhK7sgEorpPiJ4Ev8A4Z+MtQ8N&#10;apNbT31j5fmSWjM0R3xrIMFlU9HHUDnNc3STvqgCiiimAUUUUAFFFFABRRRQAUUUUAFFFFABRRRQ&#10;AUUVY0/TrvVr6Cysbaa9vJ3EcVvbxmSSRj0VVHJPsKAK9FPlieCV4pUaORGKsjjBUjqCOxplLcYU&#10;Vb0zSr3W72Oz06zuL+7kBKW9rE0kjAAk4VQScAEn2BqpTEFFFFABRRRQAUUUUAFFFFABRRRQAUUU&#10;UAFFFFABRRRQAUUUUAFFFFABRRRQAUUUUAFFFFABRRRQAUUUUAFFFFABRRRQAUUUUAFFFFABRRRQ&#10;AUUUUAFFFFABRRRQAUUUUAFFFFABRRRQAUUUUAFFFFABRRRQAUUUUAFFFFABRRRQAUUUUAa0v/LP&#10;/rlH/wCgCn3n/H3P/vt/OmS/8s/+uUf/AKAKfef8fc/++386AIaKKKACiiigAooooAKKKKACprr/&#10;AFq/7if+gioamuv9av8AuJ/6CKAIaKKKACiiigAooooAKKKKACiiigBp61d0/wD1M/8AvJ/JqpHr&#10;V3T/APUz/wC8n8moGWKKKKBBRRRQAVr2GpR23h7ULcSmO5lliZFXOSBnPI+orIooA1fDt3a2+pNJ&#10;ekANGwSWSPzBG5HDFe+K1tT1m3utENnLqr3k5ukfeIWVVTBB2jA6fhXKUUhnS6rqdtJpElvNqC6v&#10;cbl+zy+SyvEAecswBOR25qb+27G11fT9WiuWkZY0iltwhDpiPYxB6H1HNcpRQB02raxK9nMq+JJb&#10;5HG0QGNwWB/vZ4H4E1zNFFAgooopgFFFFABRRRQAUUUUAFFFFABRRRQAUUUUAFFFFABRRRQAUUUU&#10;AFFFFABRRRQAUUUUAFFFFABRRRQAUUUUAFFFFABRRRQAV1bX2k+JtMso9RvG0vUbOIQCcwtLHNGP&#10;ug7eQRXKUUAdTos+k+GvE1hcJqZv7XDCaVLdk8vKkdDyeuelMt7nTdJ0zXrOHUBd/aYYhDIsLoHI&#10;fJHI4wPXFczRSA231K3PgtLASf6WL4zGPafubMZzjHWtPTfiFqVvpOoQzajcG4ZI1tSOdmG+b6cV&#10;yNFAGhHr15/bUWqSzNNdpIshkY8nGP6DFbvjnXtOv0trTSGLWm97qXKlf3rnkc+g4/GuSopgFFFF&#10;ABRRRQAVBf8A/IOuf90f+hLU9QX/APyDrn/dH/oS0Ac8OtOpo606kAUUUUwCiiigAooooAKKKKAC&#10;iiigAooooAKKKKACiiigAooooAK9ufwzZeLPGXijT/t32TW2vpjp8cuBDcN5j7oix+65429icg9R&#10;XiNeleMiR4w1mRSQHvZZEYd1ZyykfUEGj1A2fDvgHZHdap4nM2j6HYymKbcuJ7iUdYIlPVvU9F5J&#10;rO8YeMp/FM0EMcCado9mDHZabCf3cCf+zMepY8k1V8ReLtZ8WPbNq+oTX7W0Yii80/dX8OpPcnk9&#10;yax6Wr3/AK/r8Pxb22/r+vxIvHn/AB7eGf8AsGN/6V3FcpXV+Pfli8OIeHTTPmXuM3M7D81YH6EV&#10;ylMD1/4X+OfCt58OdX+HHjK6vtC0y/1GPVLXXdOi8/7POsZjxcQ5BkixzhTuB+vHcfBL4V3vwy/a&#10;Z8DxXd7a6ro2p291dadrOnP5lvdwG2mBZc4IYdGQ8g+2CfJ/Afjjwdoeg3GmeKvAEXipmnM8F9Bq&#10;clhcw5VQULKrB0+UEAjglsda6y1/aRXTfiF4R1nT/Ctvp3hzwtbXFrpugQXjEqsyOHZ53VizlpNx&#10;O3sBgcmnLR3W73/8Ba+/ZelxL4Wn8vv/AC3epo6Ronw7+J3gHx7FoPhC48Pat4Z04apZ6q2py3El&#10;5EkgVxPGxEYZlYH5FGD06cv8WWHw4+CF1o/hvWfAreNtZaxt77VdQuNXuLQI80Yk8mBIiBhVZfmb&#10;cSSeK83+HPxK/wCFf6X4ys/7O+3/APCRaPJpO/z/AC/s+9lbzMbTuxt+7x1611x+OXhjxLp2jHx1&#10;8PU8U65pVtHZR6pBrEtj9ogjGI1njVG3lRxuBUkYzSas1Z9r/wDk1/8A23t+d0ut13t/5Lb/ANu3&#10;v+R1vj/4EeGtG8M+PrbQ7ee61TShpuv6XcyysZ5NMulCtC6A7CY3dSW2598HFbuvfs2+Fj4v+GWm&#10;6VFm1S8bSPFsvnuVa6t4Y7i4OS3yZjMo+XAGzivNfCX7TGq6L8Zb/wAe6tpVvrC39s9lcaPG/wBn&#10;g+z7VEcSna21UMcZHBJ28nJJqDwn+0Xqfhzw38QNOuNOXUrvxVJJcJetOUNjPKkkc0irtO4skrL1&#10;GMDrU6xV49rpPutEn393fo3qUtdJPybXZrVr0lt5aHGadf8Ahl/ihBd3GlAeEH1UO+mmaUbbMy/c&#10;3ht+QnfdnI619A+F/wBmrw4njj4laJrkLbDevovhVxM4AupIJbmB8hhvxEkYw2QTIOtfKdey+Lf2&#10;ldU8Sj4dyRaathd+E3huJZ1uNx1G5jWFFmcbRtOyBFx83fnmqUVyqN/K/k7XfqktPN3ByfM5W8/m&#10;tl6O+vkrHZfDb4AeH/FOneAdO1K0kTWL6x1DxJqrJdeVNJZRP5dvbrvYRx+YysS7AYB68UvxJ+D2&#10;jR/C7XtebwbYfD7V9Inge1hsvFEeqpqMMkgR0ZfNdldMq24YBBPHpx2sftL3978Zj45stEtrTTzZ&#10;DS/+EfmlM0DWRj2SQMwVSQ2WbOBgkdcc8v408YeA9X0p4PDXw9l8OXzzLJ9sn12W98tBnKIhRAM8&#10;ctuOB+NCbupPTX7tf8rfjpd60uVO2/8Aw3+d+nbXTT274n+CdA1n47/FfxV4qjuLzw/4XtLG5l02&#10;0l8qS9mlghjhiMmCUQtncw5AHFcH4J0jwL8ZPGEcUPhI+CdF0TT7zV9XGm6lPdSXlvCisI084tsb&#10;PGQcEN0GKrT/ALSMl18T/FXiO58OQXnh/wAT20dnqnh25umKzRJGiLiZVUq4KblcL8uT161n6d8Z&#10;tD8FeLdL1rwP4LXQkhjmg1C01LU5NQTUYJQFaJ8ogVduegzk5JOBUpNJLy+566vv07+neF59/wAN&#10;NF2e/b17dL4a0z4e/Guw8UaRofgVvBeu6fpdxq2n3tvq892swgG5oJllJHzLn5124I6Y4rTm0X4X&#10;eB7D4VpqvgiTxBe+JtKt7jUXbVbiBYd0zp5sYRuXPPBO0CMYXLE1xt58avDWiaJrlr4D8Ar4S1DW&#10;rZ7G71G51eTUHjtXx5kUKsihN2ACx3NjgEda5zxV8UP+EmfwI39mfZv+EX02DT/+Pjf9p8uZ5N/3&#10;Rszvxj5sYzmrjbmjfa6v/wCTX/8AbfmvmEr8krb2dvX3bf8At39aHuC/Cv4bXHxU8T/CO18NXbal&#10;ZWl2bXxXPqUn2j7THEZhugGIvLGNmNuSBnOTxB4K+A+n6V8NvCmszeBrPx9qWvQtfTm+8Tx6THZQ&#10;bysaRp5sbO7AFi5yo4GDzXntl+0L9j+PmsfEv+wN/wDaAuR/Zf2zHl+bCYv9b5fOM5+6M9OOtVtJ&#10;+M2gah4J0bw7448FHxX/AGGHi0y/tdVewnigdtxhchHEihuRkAjoKyhzckXLe0b+vvX/APbdui36&#10;OpNc7ttd2+5W/X5vYxvjv4E034c/E/VtF0a5+1aUgintmM6TMiyRq/ls6EglCSue+3Peu/1qx+G/&#10;w3+H3w51W/8AA58T6xr2lvc3cc2q3FtAu2d18z922S7AYwCFUJnaS3HiXiS/0/VNcvLrStLXRNOl&#10;fMFgs7ziFcAY3v8AMx75Pr0A4r6I8a+MPCmifCr4P2firwUPFUQ0OSe3lg1OSwmjJuZAyMyqwdDt&#10;XjAIIODyapXVOP8AiX5S06/0iW71X25X9946/wBdyhffB7Qrb4saUdB8Gax4w0LXPD0Ov2Hh6G7M&#10;ZtzNxsuLgciJCG+fIJ+QZ6mt/wAYfs16drs3w1+x6BH4C1DX9Xl0jUdNttVGpQxhMP5ySGRyG2bs&#10;oW6gcDvwsH7TbX/iHxPLr3ha21Hw1remQaQNDsrt7P7HbQMDAkUwViNuDnIIYk8AcUsv7Qkjaf4K&#10;0PwL4OXw/P4f1s6jpscV3JeyXEjhV8twUDSMxyCQRkMFCjAquqsuq+7m2ff3fN/fYUr2fez/APSd&#10;/wDwLyX3HX/DCx+DnxH+Li+C4vh3cW9iPtS2mpnWrlprowwyMGnTcFAYIWxHtwQo5GarfDD4H2A+&#10;Euh+K5vB1r491LXZ59ttf+Io9JgsYIZPL4zLG8juwbnJVQBxnr3Xwa1nT/8AhZmqeLD8Ip/AyWlp&#10;e3uta3qN3O9vbAwvuWCOSNFjd5GUYJYhdwUAZrwHwx8YdFXwHY+EvGng8eLdO0ueWbS54NSewuLP&#10;zSGlTeEcOjMM4K8HPPTCWiSfxWX5yv8Ap22NJWbvHa7/AC6/0yD9oT4f6V8OviALLRWCadeWUF+l&#10;mbuO6ayaQHfbtKhKuUZWAOeRjk9T0smjeBvhJ4B8IX3iHwmfG3iDxNaNqZS41Ke0t7K28xkjVBCQ&#10;XdtrEljgYGBXk3izU9K1jXrm60TRR4f0x9oh08XT3JjAUAkyPyxJBJ4A54AFegaH8ZtCu/BWkeG/&#10;HHgseLodFLrpd7b6o9hcQRO25oXZUcSJu5GQCvODQr8vnf8ADXTr5fJb95dubyt+OmvTz+bPStB+&#10;CvgPVviR4c1A2F3H4I8SeF7zW0017l3msJYo5N6LICpcIyZUt17g1yD6N4D+I3wd8ba1oHhCTwnr&#10;PhV7OdJk1Oa7F5BNL5RWUSHaGHDZQKCewHFZ8X7Rlwnjtdc/sGCHSrTQ59A0zRbW4ZI7K3kieNfn&#10;ZWLsC5Yk8se44xyPg74kf8In4D8ceG/7O+1f8JNBaw/afP2fZvJm83O3ad+enVcdeelS7u6W1tP/&#10;AAKTX4cqY4aNc3dX9OWKdvnzM0fgH4Z8MeLPiJDYeK7iKKw+zTSQW8939kivLlVzFA8//LNXbjd1&#10;7DkivZ/ANhYeCv2lvAWnaj8Ih4Nv5JxEqSardXELuzqY7qFi5D7QGXAZkO7pkV85+B9a0DQtZefx&#10;J4cPifTXgeP7Gl89myucbZFkUNyMHggg55Feh6h+0T5GufD+Xw94cj0fRfBdw9zYaddXr3kkjPIH&#10;kDzFV4O0AAKAvPWtotKcH23/AB/rr0tZmM4uUJx6tO39dvu67rQ0dIsdF+Ivxh1ddL+FVzq8NrFM&#10;P7E0rUp1hmuBMR59xO7Foo8E5CsoyFGRk16Dqv7P3hv/AIS34Q3N54UTw1F4g1WXTNX8PQaw19D8&#10;jDa6TLIzKWVuV35GB05z5vZfHvwrp2p+K4bf4dtH4X8T2yR6jpX9uSecZkmaVZUuPK+VQWxs2EEK&#10;MnrVqL9pjTNMPgCDRvA8elaZ4Q1aXUobVNTaRrgPjKu7Rk7sgkvyOcBVAArKmuWNNNbWv9+v4eun&#10;bY1rPmc3Hre3/gOn4+nq0zrfgD4h8IWf7RP9j6V4GsoYLZdRt7PUXv7troqlvNueQGXyyXVSMKih&#10;Q56kA153FpHhXxl8L/iX4psfC0OgXGlTaTFYW9ve3Ey2/mySLMcyOS27aPvZx2xXL/Dz4oyfD/4q&#10;23jOPTY7/wAu4nkksJZCqyRyq6Om8Dg7ZCA2OuDjtXS+HfjR4Z8N3HinS4fAXneCPENvBHc6HLrE&#10;hnSWFi0cq3Xl5BDFjjZjoPqkm6cVLflS+ald/etPXstS5Nc8uXa/4f8AA3NLwh8OPDuqeCPhVqF1&#10;p3m3et+Ln0vUJPPkHnWwaABMBsL99uVweevSuq07QPhNrvxovvhfB4JubaO41K50q28SDVp2uYJw&#10;7hGEJPlmMMAoVgW28lic1jaB8YtN8ZeIvhT4R0fwpH4a0vRfFENzbhL5rlmWWaLIcsoLNuDEtnBy&#10;AFUAVpeNfjp4d8E/FvxdrOlfD22h8dW2o3tvDrbalI1tHL5jxm4FoVx5hXJ+/t3EkAdKuVtG1o76&#10;dXaMPu1v13d9TKKfK0nr37XlL9LfJWPnfVtOk0jVbywlKtLazPA5XoSrFTj8qqU+WV55XkkYvI7F&#10;mZjkknqTTKmN0lzblys5Nx2CiiiqJCiiigAooooAKKKKACiiigAooooAKKKKACiiigAooooAKKKK&#10;ACiiigAooooAKKKKACiiigAooooAKKKKACiiigAooooAKKKKACiiigAooooAKKKKACiiigAooooA&#10;KKKKACiiigAooooAKKKKACiiigAooooAKKKKANaX/ln/ANco/wD0AU+8/wCPuf8A32/nTJf+Wf8A&#10;1yj/APQBT7z/AI+5/wDfb+dAENFFFABRRRQAUUUUAFFFFABU11/rV/3E/wDQRUNTXX+tX/cT/wBB&#10;FAENFFFABRRRQAUUUUAFFFFABRRRQA09au6f/qZ/95P5NVI9avaa7JFOVJU7l6H2agZPRT/Pk/56&#10;P/30aPPk/wCej/8AfRoEMop/nyf89H/76NHnyf8APR/++jQAyin+fJ/z0f8A76NHnyf89H/76NAD&#10;KKf58n/PR/8Avo0efJ/z0f8A76NADKKf58n/AD0f/vo0efJ/z0f/AL6NADKKf58n/PR/++jR58n/&#10;AD0f/vo0AMop/nyf89H/AO+jR58n/PR/++jQAyin+fJ/z0f/AL6NHnyf89H/AO+jQAyin+fJ/wA9&#10;H/76NHnyf89H/wC+jQAyin+fJ/z0f/vo0efJ/wA9H/76NADKKf58n/PR/wDvo0efJ/z0f/vo0AMo&#10;p/nyf89H/wC+jR58n/PR/wDvo0AMop/nyf8APR/++jR58n/PR/8Avo0AMop/nyf89H/76NHnyf8A&#10;PR/++jQAyin+fJ/z0f8A76NHnyf89H/76NADKKf58n/PR/8Avo0efJ/z0f8A76NADKKf58n/AD0f&#10;/vo0efJ/z0f/AL6NADKKf58n/PR/++jR58n/AD0f/vo0AMop/nyf89H/AO+jR58n/PR/++jQAyin&#10;+fJ/z0f/AL6NHnyf89H/AO+jQAyin+fJ/wA9H/76NHnyf89H/wC+jQAyin+fJ/z0f/vo0efJ/wA9&#10;H/76NADKKf58n/PR/wDvo0efJ/z0f/vo0AMop/nyf89H/wC+jR58n/PR/wDvo0AMop/nyf8APR/+&#10;+jR58n/PR/8Avo0AMop/nyf89H/76NHnyf8APR/++jQAyin+fJ/z0f8A76NHnyf89H/76NADKKf5&#10;8n/PR/8Avo0efJ/z0f8A76NADKKf58n/AD0f/vo0efJ/z0f/AL6NADKKf58n/PR/++jR58n/AD0f&#10;/vo0AMqC/wD+Qdc/7o/9CWrXnyf89H/76NV9Rkd9OuQzMw2r1P8AtLQBzg606mjrTqQBRRRTAKKK&#10;KACiiigAooooAKKKKACiiigAooooAKKKKACiiigArfs/HWsWNpFbLNbzxRKEj+12UFwyKOihpEYg&#10;DsM4FYFFAHS/8LD1n+7pn/gotP8A41R/wsPWew00H1Gk2gP/AKKrmqKALF/f3GqXkt1dzPcXEhy8&#10;jnJPYfgBgAdgKr0UUAFFFFABRRRQAUUUUAFFFFABRRRQAUUUUAFFFFABRRRQAVdvta1DVLayt7y/&#10;ubu3sozDaxTzM6QJksUQE4VcknAwMk1SooAKltrmazuIri3leCeJw8csTFWRgcggjkEHvUVFAHS+&#10;IPib4w8WWAsdc8Wa5rNkGDC21DUZp4wR0O12IyK5qiikMKKKKYgooooAKKKKACiiigAooooAnsr2&#10;4028gu7SeW1uoHWWKeFyjxupyrKw5BBAIIpLy8uNRu57u7nkurqeRpZZ5nLvI7HLMzHkkkkknrUN&#10;FABRRRQAUUUUAFFFFABRRRQAUUUUAFFFFABRRRQAUUUUAFFFFABRRRQAUUUUAFFFFABRRRQAUUUU&#10;AFFFFABRRRQAUUUUAFFFFABRRRQAUUUUAFFFFABRRRQAUUUUAFFFFABRRRQAUUUUAFFFFABRRRQA&#10;UUUUAFFFFABRRRQAUUU6NGldUUFmY4AHegDUl/5Z/wDXKP8A9AFPvP8Aj7n/AN9v502fHmYByFAQ&#10;Ed8AD+lOvP8Aj7n/AN9v50AQ0UUUAFFFFABRRRQAUUUUAFTXX+tX/cT/ANBFQ1Ndf61f9xP/AEEU&#10;AQ0UUUAFFFFABRRRQAUUUUAFFFFADT1q7p/+pn/3k/k1Uj1q7p/+pn/3k/k1AyxRRRQIKKKKACii&#10;u2+HHwuufHyalqFxqNr4f8N6UqvqGs32TFDuOFRVX5pJG7IOvtkUAcTRXfeMPCHgLSNDluvD/wAQ&#10;pvEOpJKqLYS6FLaB0PVxIZGHHoQCa4GgAooooAKKK7j4O/DaL4p+LZNHn1U6NBFZT3sl0tt9oIWJ&#10;NxATeucj3oA4eivUtb+D+iXHgfU/E3g3xkviiDSDH/aVncaa9jcW6O21XALuHXPXB4ry2gAorpNV&#10;8CX+ieHfDOt3bwGx18zG2WJyZFEUgR94IwOTxgn8K0fjP4Jsfh18TNa8O6bLcT2Vk0QjkumVpDui&#10;Rzkqqjqx6AcUgOKooopgFFFFABRRRQAUUUUAFFFFABRRRQAUUUUAFFFFABRRRQAUUUUAFFFFABRR&#10;RQAUUUUAFFFdb4Q8CQ69pF/rWqatHoeh2TrC900DTu8rcqiRrjPHJORigDkqK9E8PeAvDOveN9K0&#10;ix8RXOsWV1DK88sdmbSSFlRmC4feDnA5Fed0gCiuu0TwzpHjHxd4f0XRZr6BbxY47uW+CEpLyZDG&#10;F/hwOM8+tTax4P07UrjXJvDDXS6dosPmXR1WRTI58zZlNigYPHB9+aAOLooopgFFdv4f+F8+veB9&#10;Q8QLerDNAJHtrExZa5SIKZWDZ42hh2OcGqPhLwraa94e8VX9xJMk2lWaXECxMArMZApDZByMHtik&#10;By1Fa+reF7vRtG0fU52iNvqsckkCoxLAI207hjjn0JrIpgFFbPhPwnf+M9YTTtPEYkKmSSaZtkUM&#10;a/ed27KK6DUvCPgyytbryfHZu76GNikUekS+VLIAfkWQt0JGNxXHOaQHDUUUUwCiiigAqO5RZLO4&#10;VmKqVHIGT94dqkpsoU20+4kLtHIGT94UDMgWEA/5byf9+h/8VTvsEH/PeT/v0P8A4qp9sH/PST/v&#10;2P8A4qn7YP8AnpJ/37H/AMVQIq/YIP8AnvJ/36H/AMVR9gg/57yf9+h/8VVrbB/z0k/79j/4qjbB&#10;/wA9JP8Av2P/AIqgCr9gg/57yf8Afof/ABVH2CD/AJ7yf9+h/wDFVa2wf89JP+/Y/wDiqNsH/PST&#10;/v2P/iqAKv2CD/nvJ/36H/xVH2CD/nvJ/wB+h/8AFVa2wf8APST/AL9j/wCKo2wf89JP+/Y/+KoA&#10;q/YIP+e8n/fof/FUfYIP+e8n/fof/FVa2wf89JP+/Y/+Ko2wf89JP+/Y/wDiqAKv2CD/AJ7yf9+h&#10;/wDFUfYIP+e8n/fof/FVa2wf89JP+/Y/+Ko2wf8APST/AL9j/wCKoAq/YIP+e8n/AH6H/wAVR9gg&#10;/wCe8n/fof8AxVWtsH/PST/v2P8A4qjbB/z0k/79j/4qgCr9gg/57yf9+h/8VR9gg/57yf8Afof/&#10;ABVWtsH/AD0k/wC/Y/8AiqNsH/PST/v2P/iqAKv2CD/nvJ/36H/xVH2CD/nvJ/36H/xVWtsH/PST&#10;/v2P/iqNsH/PST/v2P8A4qgCr9gg/wCe8n/fof8AxVH2CD/nvJ/36H/xVWtsH/PST/v2P/iqNsH/&#10;AD0k/wC/Y/8AiqAKv2CD/nvJ/wB+h/8AFUfYIP8AnvJ/36H/AMVVrbB/z0k/79j/AOKo2wf89JP+&#10;/Y/+KoAq/YIP+e8n/fof/FUfYIP+e8n/AH6H/wAVVrbB/wA9JP8Av2P/AIqjbB/z0k/79j/4qgCr&#10;9gg/57yf9+h/8VR9gg/57yf9+h/8VVrbB/z0k/79j/4qjbB/z0k/79j/AOKoAq/YIP8AnvJ/36H/&#10;AMVR9gg/57yf9+h/8VVrbB/z0k/79j/4qjbB/wA9JP8Av2P/AIqgCr9gg/57yf8Afof/ABVH2CD/&#10;AJ7yf9+h/wDFVa2wf89JP+/Y/wDiqNsH/PST/v2P/iqAKv2CD/nvJ/36H/xVH2CD/nvJ/wB+h/8A&#10;FVa2wf8APST/AL9j/wCKo2wf89JP+/Y/+KoAq/YIP+e8n/fof/FUfYIP+e8n/fof/FVa2wf89JP+&#10;/Y/+Ko2wf89JP+/Y/wDiqAKv2CD/AJ7yf9+h/wDFUfYIP+e8n/fof/FVa2wf89JP+/Y/+Ko2wf8A&#10;PST/AL9j/wCKoAq/YIP+e8n/AH6H/wAVR9gg/wCe8n/fof8AxVWtsH/PST/v2P8A4qjbB/z0k/79&#10;j/4qgCr9gg/57yf9+h/8VTm02FQCZpQDyCYRz/49VjbB/wA9JP8Av2P/AIqrN3f/AG2C3ilmcpbr&#10;sjAiAwP++vYUAZzabCmN00q5GRmEcj/vqhtNhQ4aaVT1wYQP/Zq0r7UP7R8nz53bykCLiIDj/vqk&#10;1C//ALUnWW4mdnVQgIiA4H/AqAMz7BB/z3k/79D/AOKo+wQf895P+/Q/+Kq1tg/56Sf9+x/8VRtg&#10;/wCekn/fsf8AxVAFX7BB/wA95P8Av0P/AIqj7BB/z3k/79D/AOKq1tg/56Sf9+x/8VRtg/56Sf8A&#10;fsf/ABVAFX7BB/z3k/79D/4qj7BB/wA95P8Av0P/AIqrW2D/AJ6Sf9+x/wDFUbYP+ekn/fsf/FUA&#10;VfsEH/PeT/v0P/iqPsEH/PeT/v0P/iqtbYP+ekn/AH7H/wAVRtg/56Sf9+x/8VQBV+wQf895P+/Q&#10;/wDiqPsEH/PeT/v0P/iqtbYP+ekn/fsf/FUbYP8AnpJ/37H/AMVQBV+wQf8APeT/AL9D/wCKo+wQ&#10;f895P+/Q/wDiqtbYP+ekn/fsf/FUbYP+ekn/AH7H/wAVQBV+wQf895P+/Q/+Ko+wQf8APeT/AL9D&#10;/wCKq1tg/wCekn/fsf8AxVG2D/npJ/37H/xVAFX7BB/z3k/79D/4qj7BB/z3k/79D/4qrW2D/npJ&#10;/wB+x/8AFUbYP+ekn/fsf/FUAVfsEH/PeT/v0P8A4qj7BB/z3k/79D/4qrW2D/npJ/37H/xVG2D/&#10;AJ6Sf9+x/wDFUAVfsEH/AD3k/wC/Q/8AiqPsEH/PeT/v0P8A4qrW2D/npJ/37H/xVG2D/npJ/wB+&#10;x/8AFUAVfsEH/PeT/v0P/iqPsEH/AD3k/wC/Q/8AiqtbYP8AnpJ/37H/AMVRtg/56Sf9+x/8VQBV&#10;+wQf895P+/Q/+Ko+wQf895P+/Q/+Kq1tg/56Sf8Afsf/ABVG2D/npJ/37H/xVAFX7BB/z3k/79D/&#10;AOKo+wQf895P+/Q/+Kq1tg/56Sf9+x/8VRtg/wCekn/fsf8AxVAFX7BB/wA95P8Av0P/AIqj7BB/&#10;z3k/79D/AOKq1tg/56Sf9+x/8VRtg/56Sf8Afsf/ABVAFX7BB/z3k/79D/4qj7BB/wA95P8Av0P/&#10;AIqrW2D/AJ6Sf9+x/wDFUbYP+ekn/fsf/FUAVfsEH/PeT/v0P/iqPsEH/PeT/v0P/iqtbYP+ekn/&#10;AH7H/wAVRtg/56Sf9+x/8VQBV+wQf895P+/Q/wDiqPsEH/PeT/v0P/iqtbYP+ekn/fsf/FUbYP8A&#10;npJ/37H/AMVQBV+wQf8APeT/AL9D/wCKo+wQf895P+/Q/wDiqtbYP+ekn/fsf/FUbYP+ekn/AH7H&#10;/wAVQBV+wQf895P+/Q/+Ko+wQf8APeT/AL9D/wCKq1tg/wCekn/fsf8AxVG2D/npJ/37H/xVAFX7&#10;BB/z3k/79D/4qj7BB/z3k/79D/4qrW2D/npJ/wB+x/8AFUbYP+ekn/fsf/FUAVfsEH/PeT/v0P8A&#10;4qj7BB/z3k/79D/4qrW2D/npJ/37H/xVG2D/AJ6Sf9+x/wDFUAVfsEH/AD3k/wC/Q/8AiqPsEH/P&#10;eT/v0P8A4qrW2D/npJ/37H/xVG2D/npJ/wB+x/8AFUAVfsEH/PeT/v0P/iqPsEH/AD3k/wC/Q/8A&#10;iqtbYP8AnpJ/37H/AMVRtg/56Sf9+x/8VQBV+wQf895P+/Q/+Ko+wQf895P+/Q/+Kq1tg/56Sf8A&#10;fsf/ABVG2D/npJ/37H/xVAFX7BB/z3k/79D/AOKo+wQf895P+/Q/+Kq1tg/56Sf9+x/8VRtg/wCe&#10;kn/fsf8AxVAFX7BB/wA95P8Av0P/AIqj7BB/z3k/79D/AOKq1tg/56Sf9+x/8VRtg/56Sf8Afsf/&#10;ABVAFX7BB/z3k/79D/4qj7BB/wA95P8Av0P/AIqrW2D/AJ6Sf9+x/wDFUbYP+ekn/fsf/FUAVfsE&#10;H/PeT/v0P/iqPsEH/PeT/v0P/iqtbYP+ekn/AH7H/wAVRtg/56Sf9+x/8VQBV+wQf895P+/Q/wDi&#10;qPsEH/PeT/v0P/iqtbYP+ekn/fsf/FUbYP8AnpJ/37H/AMVQBV+wQf8APeT/AL9D/wCKo+wQf895&#10;P+/Q/wDiqtbYP+ekn/fsf/FUbYP+ekn/AH7H/wAVQBV+wQf895P+/Q/+Ko+wQf8APeT/AL9D/wCK&#10;q1tg/wCekn/fsf8AxVG2D/npJ/37H/xVAFX7BB/z3k/79D/4qj7BB/z3k/79D/4qrW2D/npJ/wB+&#10;x/8AFUbYP+ekn/fsf/FUAVfsEH/PeT/v0P8A4qj7BB/z3k/79D/4qrW2D/npJ/37H/xVG2D/AJ6S&#10;f9+x/wDFUAVfsEH/AD3k/wC/Q/8AiqPsEH/PeT/v0P8A4qrW2D/npJ/37H/xVG2D/npJ/wB+x/8A&#10;FUAVfsEH/PeT/v0P/iqPsEH/AD3k/wC/Q/8AiqtbYP8AnpJ/37H/AMVRtg/56Sf9+x/8VQBV+wQf&#10;895P+/Q/+Ko+wQf895P+/Q/+Kq1tg/56Sf8Afsf/ABVG2D/npJ/37H/xVAFX7BB/z3k/79D/AOKo&#10;+wQf895P+/Q/+Kq1tg/56Sf9+x/8VRtg/wCekn/fsf8AxVAFX7BB/wA95P8Av0P/AIqj7BB/z3k/&#10;79D/AOKq1tg/56Sf9+x/8VRtg/56Sf8Afsf/ABVAFX7BB/z3k/79D/4qj7BB/wA95P8Av0P/AIqr&#10;W2D/AJ6Sf9+x/wDFUbYP+ekn/fsf/FUAVfsEH/PeT/v0P/iqPsEH/PeT/v0P/iqtbYP+ekn/AH7H&#10;/wAVRtg/56Sf9+x/8VQBV+wQf895P+/Q/wDiqliWO2B8pTvIwZG6/h6VLtg/56yf9+x/8VSNB8he&#10;NhIo644I+ooAiqa8/wCPuf8A32/nUNTXn/H3P/vt/OgCGiiigAooooAKKKKACiiigAqa6/1q/wC4&#10;n/oIqGprr/Wr/uJ/6CKAIaKKKACiiigAooooAKKKKACiiigBp61d0/8A1M/+8n8mqketXdP/ANTP&#10;/vJ/JqBliiiigQUUUUAFe06XY3HiD9lLUYNIVp5tJ8Ri+1WCEZcW7QbI5WA6qGBGe3J7V4tW74N8&#10;c6/8PtZTVfDuq3Gk3yjaZIG4df7rKcqw9mBFICz8MtHsPEHxF8M6Zqhxp15qNvBcZbblGkAIz2yD&#10;j8a9/sPiz40uP2hh4DmgiHhVtWbSG8K/Yo/sos95XGzb2T593XvnFeL+Lvjr428c6K+k6xq8U+nv&#10;Mtw0Nvp9tbbpByGLRRqSfxq5P+0f8R7jSmsJPE0xjaD7K1wLaEXRixjabgJ5p4/280DPVrrXb34W&#10;/BDxHN4PZVFl45ubS21Ly1ke1h8raGQsCAxAC7uuCcHmtbSfiM8OkfCrxt4u2Saprc99oeqXLRKj&#10;3+msQgeQADdsZuuOdteb+Ffije+Av2e4YtB1u3s9bfxK7S2R8qZ5Lc2oGXgcMGTcByVIyB3rkhqf&#10;iH48+L4V8ReKtOtZ44NqXetXEdlawxqQNiAAIvXO1QM4PekB6B4s8LzfAH4YeLNMmbZrPiXVn0u3&#10;f+I6dbtueQe0jMg9xWV+yMYR8Ub43KyNb/2FqHmrEQHK+Sc7SQQDjpkViftD/EWH4g+Oo1sLyS/0&#10;bRrSLTLK5lzunWNcNKfd23H6YriPCfjHWPA+pS3+iXn2K7lt5LV5PKSTMUi7XXDgjkd+o7UwPU9E&#10;8Y6LdWQ8A/DPw7eQXXia8toby/8AEV4k8kyrJlIdsaKqx7uWOCSMj0r2KLUm8WeG/ib4e1vxxF4x&#10;bTtFuZX0i10M29lpk8JwhglbGNrAqMLyBnJxXxzp2o3WkahbX1lPJa3ltIssM8TYaN1OQwPqCK9D&#10;1T9pH4i6zbX1vdeIQ0N9BJbXUcdjbRidHGG37YxubHG4/MMnBGTQB6F8S/il4vufgd8MYJddvJLb&#10;WIb2G/UsMXCx3CLGrcdhxXoGs/FjXof2tIfB0MkEfhi7urezvdN+zoY7wSW6b2lyMs3zAAk8BQOl&#10;fMGn/FrxXpfguTwnb6rjQHLt9kktopCm4gtsdkLoCRkhSO/qarz/ABK8SXPjtPGUmo7vEiTJOt75&#10;EYw6KFU7NuzgKBjbjiiwFHxlp0WkeL9csYAFgtb6eCMDsqyMo/QVj1Y1LULjV9Rur67k826upXnm&#10;k2hdzsSWOBgDJJ6VXpiCiiigAooooAKKKKACiiigAooooAKKKKACiiigAooooAKKKKACiiigAooo&#10;oAKKKKACut8G+NLvwrp93b3Olxaz4cvnCXNndqwjd1GQUccpIAeo9enSuSrovC/xC8QeDLe5t9I1&#10;A21vcENLA8Mc0bEcZ2urDPvikB6r4G8MaTpPxC8G6/oguI9K1iC7kSxvTmSBo42DLu/iXJ4PXHWs&#10;rw34w1Px/wCC/HNhrEkVxZWeni8s4BCqraujjAjAA2jBx/k1wlx8TPE114ig1ybVZJdTgQxxStGh&#10;WNSCpVU27QME9BWVpPiPUdCttRt7G48iLUIDbXK7FbzIyc7eQcfUYNAz3Xw/q95pvxb+HcFrcPDF&#10;d6DaRTop4kQLI2D+IBrN8L/EnxTc6X8Rpn1q6kmsrcSW77hmNhMFyOP7oxXlEXjvXYdZ0vVUvsX+&#10;mQJb2k3kx/u41BCjG3BwGPJBPNM8P+Nda8Lalc3+mXpt7m5VknJiSRJFY5IZGBU8+1AHVfC+LSdb&#10;8aaZqWseILmDWX1SORbcWPnCdi4OTJvG3LEjocdao/EPRdGHiW8XR9YuNV1K41GVJLR7AwiNi54D&#10;723fNx0HrXLNrd82tHVvtBXUDP8AaPPQBSJM7twAGBz6DFLZa7fafrcerwz41GOb7Qs7or/vM53E&#10;MCDzzyKAPfZ9Ps/CPjLwrbDxRoNrY6BbCzu7G5nkWV2kB+0ZAjK5bdxz2GcVy8HhdvBqfFjSesUF&#10;lGYW/vRNMrIf++SK8j1DULjVb+4vbuUzXVxI0ssjdWZjknj3Nbd58RfEOoQ3EVxqHmpcWcdhLmGP&#10;LwIcopO3PB79fegDvPiN458QXPwy8GRS6pcPDqVpcC7VjxNsmwufoMVL4O0PwmvgLxgqeKbt4ZYL&#10;X7TIdJINv+9yMDzfnyeO3rXncXj3XYfDDeHlvs6Qd2Ld4Y2K5OSFcqWUEjoCKybXVbyysry0guHi&#10;trwKs8aniQKcrn6HmgD034e6fa3Fn4/0XQL2TUrq50xfscjW/kyXCqwaVAm44JHGMnOK8pZSjFWB&#10;VgcEEYINT6fqN1pN7DeWVxLaXULbo5oXKuh9QRXX6h8afGOq2d1a3WrJJFdRmGYiyt1d0IwQXCBu&#10;h9aAOIooopiCiiigAplx/wAek/8Auj/0IU+mXH/HpP8A7o/9CFAzMp9Mp9ABVqx0+S+chSFVerGq&#10;tb/h/wD483/66H+QoEQ/8I7/ANPH/jn/ANej/hHf+nj/AMc/+vW1RQBi/wDCO/8ATx/45/8AXo/4&#10;R3/p4/8AHP8A69bVFAGL/wAI7/08f+Of/Xo/4R3/AKeP/HP/AK9bVFAGL/wjv/Tx/wCOf/Xo/wCE&#10;d/6eP/HP/r11f/COat/YH9uf2Xe/2J5/2X+0vs7/AGbztu7y/Mxt34525zjms6gZi/8ACO/9PH/j&#10;n/16P+Ed/wCnj/xz/wCvW1V7S9B1PXFvW03TrvUFsrdru6NrA0oghXAaV9oO1BkZY4AyOaBHL/8A&#10;CO/9PH/jn/16zbyzkspdj89wR0IrrKxfEX/Lv/wL+lAGNRRRQAUUUUAFFFFABRRRQAUUUUAFFFFA&#10;BRRRQAUUUUAFFFFABRRRQAUUUUAFFFFABRRRQAUUUUAFFFFABRRRQAUUUUAFFFFABRRRQAUUUUAF&#10;FFFABRRRQAUUUUAFFFFABRRRQAUUUUAFFFFABRRRQAUV3mkaJ4e0HwTZ+IdesrzV5tRupbe1s7a6&#10;FsiJGF3uz7GJOWAAAxjNRf8ACSeBP+hK1D/wfH/4xR5B0ucRRXpOgaf4P8f3sujadoeoaFqUlvNL&#10;a3TakLmMvHGz7XUxL8pCnkHIOK82pdbf1/WgwooopiCiiigAooooAKKt2OkX+pw3ctnZXF3FZxef&#10;cvBEzrBHkDe5A+VckDJ4yRVSldbDt1CirGn6dd6vfW9lY2s17eXDiOG3t4zJJI5OAqqMkknsKmud&#10;C1KysRe3GnXcFmZ3thcSwMsZmUAvHuIxuAIyvUZFJySdmwSb2KNFFenfCDwBo+r6V4j8X+LkuT4S&#10;0CAboraXyZL67c4htkcg4zyWI5AA9airUjRg5y/rsvVvRGlOnKrNQjuzzGivRPjX8O7DwPrmnX3h&#10;+aa78I69aJqOkXM5DP5Z4eJyAPnjbKkfTPWvO6VKrGtBTj1/pr1T0YVKbpS5Zf1fVP5rUKKKK2Mg&#10;orofCPhePxLBr8j3DQHTNMkv1CrneVZBtPoPm6+1c9Q9Hb+v60DzCiiigAooooAKK1PC/h+48V+I&#10;tO0e1KrcXsywqz/dXJ5J9gMn8K6i50z4c2NzLbvrHiO7aJihnt9PgEchBxuUNNnB7Z5oDc4OivTP&#10;FHhPwB4S1y40q81TxJJcQBCzQWVuUO5FcYJlB6MO1cz408J23h9NKv8ATb2TUNH1WBp7WaaLypV2&#10;sUdHXJG5SMZBIPalcdjmaKKuaPpy6tqdvZteW9gJm2/abtmESe7FQSB+BppXdkLYp0V65o3wr0Hw&#10;t4kuofF3iXQLr7Ijr/Z0V5cR75sDasjiHKrzklcnpS658LfD/ijxFZQ+EfEmgWbXaIh02W8uJdk5&#10;yCsbmHLKeCC2Dkn2pdrdR97nkVFXtb0waNqtzZC8tr/yW2/aLNmaJzjnaWVT7dO1UaE7q6Bqzswo&#10;oopiCiiigAooq/DbRPoV5cFczR3MEatk8KyykjH1VfyoAoUUV2uj+BdJPhS013XvEEmjw3s8kNrD&#10;b2Bunfy8b2b51CjJA70AcVRV2yt7GXVkhubyW308yFWukg3uqdm8vcMn23fjXReKvBNhpPhyx13R&#10;tabWdNubh7R2ltDbSRSqobG0s2QQc5BoA5CiiigAorqLnwLI/g2DxHpl4up2qHy9QhRNsljIT8oc&#10;ZOUYdHHHbiudsrKfUbuG1tYXuLmZwkcUa7mdjwABQBDTo5GicMvUVv8AjTwnH4NvbfT5NRivdTEe&#10;69ggXKWsmf8AVb84dgOuOAeOa56gCS4QJMwXhTggexGRTrz/AI+5/wDfb+dF1/rV/wBxP/QRRef8&#10;fc/++386AIaKKKACiiigAooooAKKKKACprr/AFq/7if+gioamuv9av8AuJ/6CKAIaKKKACiiigAo&#10;oooAKKKKACiiigBp61d0/wD1M/8AvJ/JqpHrV3T/APUz/wC8n8moGWKKKKBBRRRQAUUUUAFFFFAB&#10;RRRQAUUUUAFFFFABRVuXR7+DTLfUpbG5j064doobt4WEMjr95VfGCRkZAPGaqUAFFOjjeaRY41Lu&#10;xCqqjJJPQAVZ1bR7/QdQmsNTsrjTr6EgSW13E0UqEjI3KwBHBB59aAKlFFFABRRRQAUUUUAFFW9V&#10;0e/0K8a01KxudOu1VXMF3C0UgVgCp2sAcEEEeoNVKACiiigAooooAKKKKACiiigAooooAKKKKACi&#10;rDaddrYLfG1mFk0hiW5MZ8suBkqG6Zxziq9ABRRRQAUUUUAFFFS2lpPf3MVtbQyXFxKwSOKJSzux&#10;6AAck+1AEVFPmhktppIpUaKWNiro4wykcEEHoaZQAUUVYXTrtrBr4WsxslkETXIjPlhyMhS3TOOc&#10;UAV6KnsNPutVu47Wytpry6kOEggjLuxxnhRyeKsaZoGqa1dSWun6bd39zGCXhtoGkdQOCSFBIoAo&#10;UUrKUYqwIYHBB6ikoAKKKKACiiigAooooAKZcf8AHpP/ALo/9CFPplx/x6T/AO6P/QhQM7Gz+Fun&#10;JPp2m6t4nj0rxBqCI8NgbN5UjMgBiWWUMNhbI4CtjIzXD6np8+kajdWN0nl3NtK0Mq5zhlJBH5iv&#10;arr4q/2/DZXtr8RLvwq32eOO40trOWUI6qFLRMgIIbGcEivFtVvZdS1O7up7h7uaaVpHnlGGkJOS&#10;xHqetJ/Fb1/4AL4dd9P+CVa6Dw//AMeb/wDXQ/yFc/XQeH/+PN/+uh/kKYjUVirBgcEHINfYXw9/&#10;ad+KOq/s8/FjXbvxjfTavo8+jpYXTJHugEs8iyAfLg7gAOQelfHlereAvG+iaL8Afir4bvb3yda1&#10;ufSH0+28p284QzyNKdwUqu0MD8xGc8ZrS/7qaflb/wACje3y/AOtzu9U+Ddn4t1DQtc+LHxXTw/4&#10;28ZRRX1vZvo73jmGTEcElxIjosW7aOMHAGT3xkWn7LSaR4f+IGq+M/FQ8OJ4L1SPTbyK0083rXBc&#10;HY0P7yPJY7MBtow2Sy4NewW37T1t4t8GeEWsPjde/Cq/07TIdN1HRJNCmvoZZIht+0RPGjYDLj5W&#10;Ixj8T5N4j+L+ma78HvifpGp+KpvEPibWPElnd2t3cWTwyX9vCjJ5xABSP5QnyFs/WsavuOSprRaL&#10;05opP/wG7f5KxMXJ8jl13/8AAZN/+TWW3zdyDSv2dvB7/DXRfHuufEuTw94c1a/urG38/QWnui0T&#10;7UPlRzMPmUMzfNhMAAvkV1N1+xhoWkePLLwVqvxXsLXxNrA83RLaDSJZo7uFlJheWTzAIDIQwC/P&#10;jHU5FeaeNvHOiav+zv8ADTwxaXvm65o99qk19a+U6+Sk0kZiO4qFbIU/dJxjnFel+JvjR4N1D9qT&#10;4YeL7fWPM8O6NYaVDf3n2WYeS8KESjYU3tg/3Qc9s1SV5xi9nJJ+ScW2/k1btrawqknCF4q75ZP5&#10;qVlH5rXvp6nmusfDzxBofwNuNQvfEt7Hp9p4wk0GXwzlzbJcpAXa5Hz7d3BT7mcfxdq9Nv8A9jPw&#10;xY/E6b4cn4uWzeNpVJsdP/sOXy5SYvMRJphKViZgCcfPgFT1O2uX+JXxR8Ma/wDCfxHo1hqfn6ld&#10;/Em71+CD7PKu+xeF1WXcVAGSQNpO72ra1b4xeELn9uiD4hR6vu8HrqtvcnUfs0wxGtuiM3l7PM4Y&#10;EY25rVKMlTTdm93292H6uW/Zrpo6snThKUVe17Lvq7ff5d7nnHgv4XeDrzTb648cfEeHwXd2+oPp&#10;6abBpUmpXLFAN8jKjqEQFsA5OSrY6V634J+FF58FvGPx18L3l5FqSwfD29nt76BCiXMMht3Rwpzj&#10;IPIycEEZPWt/wr8cPBOn+EbtPDvxGi+GfiGTXdRu9Tv18Mvf3WrW8k7PbmOXYfLCocBWK85zjvB8&#10;Sv2gPAniP4q/E7WrLX5LrT9a+HraJY3E1pOHnvT5X7tgUBB+VssQF461z06knFNqzcZJr1pv/wBu&#10;09Xa17G6UVL56fKaX5a/jfc+O6xfEX/Lv/wL+lbVYviL/l3/AOBf0qzIxqnsP+P62/66L/MVBUtp&#10;IsV3C7HCq6kn2zV03aab7ky+Fn1Hq9541n+LuqWmpQ3Enw+8zN4dTtx9hFsIxuIdxjIOcbTnNeMP&#10;8PND060s7zXvEx0NdSBuLG1isWupfsxYhJJMMoUHGQOSR2qn8XPFsfivx3rN3YahNd6RNMHgDF1Q&#10;gIBkI2Mc57VrX934W+IGk6DNqPiE+G9U06yi06eGayluEmSPISSMxg84OCrY571hBe4n10/r8vvf&#10;y0e7X9f1v9y+cFp8HpZfE+p6VcaxbwW1tpbavBqKRl4bi3wpVhyCAQTngkFSMGtTwX4Y8GX3hPxj&#10;PLrF0/kQQ4ubjSF8y2BmQeYgExyWJK4yDjn2p0nxF0W51XWY45ZYNNg8LPoWnvPGTJcMANpYKDtL&#10;HceeAMZNc78OdW0eHS/FGjaxqB0mLVrOOOK8MLyojpKrgMqAtg4xkCr8ltb9X+NrCW6b7r9L/jcn&#10;tPh1osOh2Wsaz4ofS9P1GeaOwePTXnaRI22l5AHHl84+UFjXBSqqSuqP5iAkBwMbh61638P/ABBo&#10;/hW2WO48cJc6K07m98P3WlSzR3MauQNgYFAXUKckqQTznFeV6lLbz6jdSWcJt7R5XaGFjkohJ2qT&#10;3wMCh7/1/X9bIfQrUUUUyQooooAKKKKACiiigAooooAKKKKACiiigAooooAKKKKACiiigAooooAK&#10;KKKACiiigAooooAKKKKACiiigAooooAKKKKACiiigAooooAKKKKACiiigAooooAKKKKAPVIdebw3&#10;8OPAl6LK21KMXuoxyWl3GHjmRvKDLjsSDwRyK5/4p+DrPwhrdstk7ww31ut2NNuTm5sd3PlS47+n&#10;fGMgHr1vgi9u7/wToJ8PnSrjX9DvLtvsepzRxlRMqbJ4xIyqxQqepODg4NGheGPF+kz31xe+G/DH&#10;iO7vJPNkuNa1G2nkDc5wRcr1zzSa1/rtt+vlt1Y4/Cvn+b1/r9Ec38Df+Slaf/173f8A6TS1wVe+&#10;6abzRNYh13XdD8KeF7HTbe5bfpFzEZrl3heNYgqTSFiSwPQYwea8CobvL5fqx20PobWfgz8O9P8A&#10;jBB8N4r3xCdSv1hjg1d7iAwWtxNCrRRyQiHdKu9hlg8eA+Np27m5fV/h34Q+GFh4aj8brrWpavrE&#10;X22aDRL2C3WwtTIyIf3kUnnOwRmxmMDgZ7jv/jX8TtD8B/HvUNZtfCjT+LdMtrZLW+fUALMyG0j2&#10;TyW3lFmkUPgYlVcop25Bz5d/wtbRfEOi6Ba+M/DN14gvdDQ29rd2mrfYxNb7y6wzqYpNwVmYAxmN&#10;tpxnIBrwaH1mpGnN3cWlfVXej2106dV087+vP6vFzjomttHZbXv36231v0tbsNa/ZogsZjpdlqFx&#10;faxbeLLfQrqSMqYhaXMSSW1xsxlSQXByxHy/Wpdb/Zy0iDxN4pg0vUbu80dINMHh6eSaNWupr+RE&#10;h81tmCi4n3BQD8nUc1z/AIa/aX13RvEfjnXL6zh1G/8AE9sU3I3krZXCgrBLGMMSI0ZlC5yQRlsj&#10;nN1H476lc/Djwf4ZtLMWN/4eu1uhrCzb5Ljynka2UqVwBF5rgcnPHTFVGnj048z/AJb/ADS5vuad&#10;rfzeQufBtN27/g2499Gmk/T0O48W/s122l6f4ygs9F8X6fP4YtWul1/Wbby9N1YRELOIl8pTESSW&#10;j/eS7lU5xnNO1r4I+Arb4yTeANOuNcuLy0ga4Z59Qt42v5fI8yOygBhCrIxaMCRmI+8AhOM+b+Nf&#10;HnhXxfNq+qp4OuLDxHqmJJpl1bdYwzllaWWK38kONxD4V5XC+YeDgYk8V/EvQ/HvxL17xPr/AIZu&#10;Z7PVIlVLGz1QQS20irGokWUwsG4RhhoyPn9QDThSxbtzyfwvt8Xu2669XbRadExTqYb7CXxLv8N3&#10;vp8ur17o9J+GejeHdJm+J9jc6T4k8NWkHhJm1TTdWkje9jkF1E2yNvKiA3p5WC0YwXJwwAzmaD+z&#10;7o/xGk8A33hqbVdL0rxAL9byC+eO+uLZrQF38oxpF5u9SoUbQdx7isXWP2hDqNjqWnRaJKmny+Gk&#10;8NWf2rUDPcQxrMsvmSymMCU5UgKFQAEAcLzU8L/Hu48K+HfBulW+jRXC6BcX73H2icmO/gu1CSws&#10;gUFRs3DO48kHHFT7LFpynBWk/O/SVr79bd7eet3GeGsqdR3jq3ZeUdtuqavpfd2PTfAnwYh8P+Mf&#10;Aniu00DxR4USDxZaadLp3ipMyTK7b45onEMQ/gYMm04OPmOa434l/wDJDbX/ALHbVf8A0XFXLaP8&#10;RPCfhLxd4f17w74QvrWXTNUj1GRdQ1oXLSIhyIIysEYRfVmV24HI5zn+Jvib/wAJF4Gi8O/2b9n8&#10;vW7vWftPn7s+cqL5e3aPu7PvZ5z0FNYeu6sZSu0rb201Xm79fyEq1GMWlo3fa+uk12Vt0vx3vbkN&#10;M0261nUrXT7KB7m8upUgghQZaR2ICqPckgV9JXur6P4H+Jvwy+F0VzaNofhvVre4167mZRBdai7r&#10;5zOTwUjGIwT0AOelebfs5eJvDvg/4gy6t4gv00mSDT7j+y9QmtpLiK1vioWKR44wWYAF8YBwdp7Z&#10;roPDXh3wB4d8W2niCT4s6BrV1BObhrfV/DWo3EE7nOfMXyxu5OevXmtsVLmq8kk+VK+ibu3dLZPb&#10;82n0MaEbUnKLXM9N0rLru1vt6XXU0PB0lv8AFrw94w+GJeN9Rtb261rwpIpGDIpYzWqHP3ZEG5QO&#10;MqT6V8/OjRuyOpVlOCpGCD6V7faeH/BGmeMU8S6d8ZdH0vUYr37fALPw7qCRQPv3hUXyuFB4C+nF&#10;cZ8ddZ8NeIfit4g1PwmxfRbuYTI4iaJHkZQZWRG+ZVL7iAeRmlhJctTkinZq7umrNWXVLdfim+pr&#10;iv3kHKTV03azTum2+j6P8/I4Kt/wpomi6y9yNZ8RxeHljC+WZLOW480nOcCMHGMDr61gUV7B5J7j&#10;8PfCXhK1tfFgtfHcF8suiTRzMul3CeRGXjzIcj5sEAYHPNcVdeC/BkVtK8PxFtp5lQlIv7Iul3nH&#10;Azt4z61X+G2o2un2njEXVzFbm40GeGESuF8yQyRkKuepODwPQ1xdKW69P1Y1t8/0QV2Vp4GHi7Sr&#10;a58LJPeX8YSK+0piGmRiQomTAG6JiRnuhPPGDXG1Na3lxYymS2nkt5CrIXicqdpGGGR2IJBHvTEb&#10;XivStK0JrfTrO6OoajDn7ddRODb7zj93Fx8wXBy+cMScDABPP0UUl5j9DuPgh/yVjwz/ANfY/wDQ&#10;TXGXX/HzN/vn+ddX8H9Qt9L+J3hu5upVgt0vFDSOcKucgEnsMkc0mp/Cjxna6jdQnwtrEpSRl3w2&#10;MsiNz1VlUgj3FD6fP9Aj9r5fqWfjV/yUvVv9y3/9J46l8bf8k1+Hf/Xve/8ApS1bXxd+H3inUviD&#10;qdzZ+GtXurd1g2zQWEro2IIwcELg4II/Csv4mWc2h+E/A2i30ZttVtLO4luLV/vwiWdnQMOxK84P&#10;I70P4V6r8mCPPKUHBB9KSimnbVCPavFejWWtfEH4gXN3Atxs0BdRtyxPySGO3IcYP+0fzpPCGiWO&#10;k+PfhrcWsCwNNo7X9wyk/PIouCWOT6IPyqfV4dduYYtY0TQLzxDZ674Xh0x57CN5RBKoRZN21W5U&#10;x4wcZz14o0GHXbTytW1rw/e+H7Lw74aubFbm/ieJZ5GWRY9u5V+YmUDaM9PelP3bpdL/AIc//wBq&#10;OKTsn1t+PL/wTxB2LuzHqTk0lFFAN31ZJbQ/abiKLekXmOF3yHCrk4yT2Fd4fhLj4hp4V/4STSDu&#10;h87+0RN+4Hy7tuf73t+Nef0UxHVab4D/ALR0HxFqf9taZD/Y7BfIeb57rkjMfqDjg965WiikMK1L&#10;f/kWL/8A6/Lb/wBAnrLrUt/+RYv/APr8tv8A0CegRl1fuddvrzSLLS5py9hZvI8EO0DYz4LnOMnO&#10;B1NUK9EsLrw94m+H2j6PqGvx+H77S7m4f/SLSWZJ0l2kEGNWwRtxgigZ53V99dvpNDj0dpydOjna&#10;6WDaOJCoUtnGegAxnFNs7O2uNWS2mv47W0aTY168bsirn7+0Atj2xmuw8WahoWm+AdN8OaVq665c&#10;Jfy3011FbSQxoCioEHmAMTxnOMUAcFRRRTEdD4E8Q6t4d8RW8mjxm6uLg/Z3sSnmJdo3BiZP4gfS&#10;vXfFOi2Pw10LVdZ8H2qvrLyCDUGWdZ20AOgLRpjuSWXzO2Mdc155pHirTPAnhpJNDkN14rv42We/&#10;aMqNOjOQY4sjmRh1cdAcDuawPCfjDUPB+sDULN1kLgx3EE43RXMZ+8ki/wAQP/16QzEZi7FmJZic&#10;kk5JNJXReNh4emv4b3w7JJFa3cfmy6fMp3WUmeYw54de4I7dea52mImuv9av+4n/AKCKLz/j7n/3&#10;2/nRdf61f9xP/QRRef8AH3P/AL7fzoAhooooAKKKKACiiigAooooAKmuv9av+4n/AKCKhqa6/wBa&#10;v+4n/oIoAhooooAKKKKACiiigAooooAKKKKAGnrV3T/9TP8A7yfyaqR61d0//Uz/AO8n8moGWKKK&#10;KBBRRRQAV7P8O5LT4ZfCK9+IaWNrqHia61QaRpL3sQmisdsfmSThG4L8gLkHHX1FeMV6r8NvG3hq&#10;+8Can8P/ABpNc6dpNzdrqOn6zaQ+e1hdBdhLx5BeNl4IXn88hDKmsfGP4kfF6G38Kalrk+txahdx&#10;CKzeGIbpi2EwQoK8noCBXRp8APDMviU+EI/iVaP41DG3FgNLl+xm6H/LD7Vu6543bMZ461kwWXg3&#10;4X6rpHijQfH8Hi3VNM1GC4j0uLSLm2EsauGJMkoAU4HQA9a6qK7+FVh8TP8AhYcXjW7mgW9OsJ4b&#10;/sqYXnnbvMEBmP7rG/8Ai3dO3egDldA+B9nN4HvfE/iXxOvhi2sNYk0i7t3sWuJVkVM/IFcb23cb&#10;eAACS3atiw/Zus9d1fQU0fxjHqOi+ILW5bStR/s9o2lu4RlrWWJpMxk4OGy30NdHHd6F8Q/gLqt/&#10;4o1g+GW1PxrPeQ3gtnuYYpWg3FHVPm2lSwBAPIHFcp4v+JukeD9F8CeHfBGqTawnhq9k1WXWHt2t&#10;1uLp2U4jRvmCKF2/MBnPSgDjPDvw3bVvBPizxLqF8dKtdCMUCRtB5jXV1IxAhHzDbgAknnA7V3n7&#10;Hn2v/hbdx9g3/bv7Fv8A7P5f3vM8o7ce+cVr/tWa1pmk/wBm+F9Dhazgv5m8T6lA4wyXNyoKRsO2&#10;xM8f7VcL+z54x0fwP42v7/W7z7FaS6Pe2qSeU8mZZIiqLhATye/Qd6APU/Gd941X4O+IrD4wsJtV&#10;uXt/+EZtr7yTqHneZ+9dAnziPbwS3Bzgda42D9nXShrtt4SvPHdtaeP7iIFdF/s6R7dJmTekD3Ib&#10;AcgjOEIBOMms/wCHfxE0m9+H2peD/Fl/9ljsXGq+Hr+aKSYWt2h+aAhAzCOQegwDk16r4o+PsXiy&#10;/bXNK+NWpeELa5iWSTw7JpM88lrIFAZI3VdjKWBIJYdaAPNfFOmyr+zz4C0+4ZLSYeIdRgkadsJE&#10;37tSWPYA9T7VTuvgn4e1Lw74kvfCnj2LxJqPh+2+2XlmdLkto3hU4keGVnO8KT3VcjmtLSfiV4Vu&#10;PCXw9tfEkr6y9h4ku9R1izaFiXhkZDubI2vkgkqCe4PWvRdU+Nnh2Hw74/06b4lf2/aarpF1a6Rp&#10;NloUlla2xb/VoQIx8+DtBxtABy3IoA4z4keBfAumfC74eXuk+IJbfVp7ed7eaLRfKfUX+0AFpHEu&#10;YzH0Gd2QOMVj/En4MX1s/wAQNSuPFlz4l1nwxe20V99rgbzriCVF2zl2kY/K3ylTngA57VFq3iDw&#10;l4o+EngeKbxH/Zmv+GFuIX0qSxlkN0HnEiskqjYoxnO4546evQS/Fvwxc/tE+Lr+41BpfAvie3k0&#10;68ulhk4heFQJBHt35V1B+7nrQBymhfs+3muad4QlXVorW8163udRmhuIdsdhYQnBuZHDEkNg4UKO&#10;3NU/Efwm0QeDNT8S+EPGA8U2mkzRRajDNpr2UsKyHbHIoZ23oWBHYj0rudF+P+k6N8fLzWYprq18&#10;J/2a3h6xubRCJrO0CKscyIcHIZQ+Dz8x4zxWb8VfiRfal4RvLBfjTd+NormREOljSp7dXjB3bpGk&#10;CgYIHA3c96AK/wCx806/GiA22/7SNNvTF5Yy27yWxj3zXaapfeN9b+CfjCT4wQXESRiBPD82u2i2&#10;96LwyfMIsqshXZndkYx+NeW/s6+M9I8BfEddW1q9NhZCwu4RMI3ch3iZUGEBPJI5xXHaT4hW58U6&#10;Re+JJLrWdPt7mJrmKaUyO8IcF0BY9xnj3oA9Etfgd4d1+w1qDw18QINe8R6TYPfzafHpkkVvMkYB&#10;lEVwW+cjPHyAN245rY+JfgjwFpnwV8C6jY67ImpzW948Tpomx9TcTKCJX83KeXyoJ3ZHQDpXpkfx&#10;z8J6ZqHiYD4kLd+HL7Tbu30vw9YaBJZwWhdMRpIRGMkfdBGR1JI7+La3rXhTxb8DvCthN4iOl+I/&#10;DS3qDS5LKWT7Z5squpSRRsXjruI6HjplAen/ABg+FHh7xz8ZLex1DxzDoeu6vZ2SWNgNOe4Un7Oi&#10;oJZQyiMswIAAbjBOMivmDWtJuNA1m/0y7Ci6sriS2lCnIDoxVsHuMg17B4x+Ivh7Vf2j9B8U2uoe&#10;boVrNpjy3fkyDaIkiEnyFdxwVboOccZrzn4naxZ+IfiN4n1TT5vtFjealcXEEu0rvRpGKnDAEZBH&#10;BGaYHM0UUUxBRRRQAUUUUAFFFFABXrOveI7n4Qabo2keGxFZardWMd7qGq+Urzu0gyI1ZgdqKMdO&#10;v558mr0y61jwv8RtD0r+3NYk8Oa/ptstmbl7V7iC7iXOzOzLKw7nGP6IZqfDTWP+FpeOoW8Z6kdR&#10;mtrSZbaGaySRZB5bsdxG0Db94ZByeOK53S/h1o2sWPiDUrbxNJ/ZOjrAzXEunlXlDkggJ5nBBGAM&#10;8k9R1q54PvfDHgD4haZdR+ITrGmNBLHc3cVjJEIC6MnCt8zAZB4FVk1DQvD3gzxjolpra6pJetZt&#10;aypayxCXZIWcAMOMD+9jPagCfWkto/glYrZyyz2w8QTeXJPEInYeQvJUMwB9txrlNL8L/wBpeE9b&#10;1v7T5f8AZskCeR5efM8xiM7s8Yx6HPtWpceIbFvhNYaOlx/xM4tYkumh2NxGYgobdjHUdM5rotJ+&#10;O3iK38I6zbXOv3zatI9v9hk4OxQx8wZxxkYoAb8A9Mm1nVPE9hbbftF1olxDHvbau5ioGT261U8d&#10;6zD4O02bwLohdIonH9rXzIUkvZx1XB5ES9AO/X3MXgfx0kOp+LNR17UZDfalpM9uk7qzNLM23aPl&#10;HHTqcDin+IfFOj/EHwil1rF19h8ZacgiWcxMy6nEOgYqDtkX1OAfX0AKPwp0PT9S1fUtR1aAXmn6&#10;NYS6i9oTgTsmAqH2JIz9KsXfx08Z3KzQxaqtnZSI0Qsra2iWBIzxsVdvTHHr71l/DnxhB4P1uaS+&#10;tmvdJvraSyvreM4doXHJXP8AECAR9K073wj4HAnmtPHuYtjPFby6TP52eoRiPlz0G7OPagDZ8YeF&#10;vClr8OPCl1a6q6X00VwY3XTNrXreYoIdt/y7OgJzkelT6d4F07wB8WvD2mHW5dR1OPULVvKjswkQ&#10;Rip+ZzISG56BSMY5HSsW81TQNd+G3h62m1j7Bq+iG4H2F7aR/tAeQMCrqNo/E1Z1jxjpF18d7fxF&#10;FebtHW+tpjc+U4wiKgY7cbuCp7dqAOM8Wp5njLWlzjdfzDP/AG0NO8beGv8AhDvFF/o/2n7X9lZV&#10;87y9m7Khvu5OOvrWpH8QtW8O+J9au9A1Weytr67eRmh+XzE3sVJBGeh/WtP4p/FfU/Gmr6lbQard&#10;TeHpZEeK1lGFGAO3+9k0Adzd614ng8MaXffDS8jXQrSyj+2WOnxxtdQTgfvHmQqWbJ5zyOM+5wPD&#10;dpB4l+D+u3Gr6qmmwnXkubi7aEyMSYjwsa4yxZunA69MVU8KweDfDWtaZr9p45u7RrcpNJYDTpft&#10;BIwWiDr8hDcjJIGDyKp6/wCNdK1nwT4it4f9EvL/AMQf2hDZbD8sJRhnIG3gkDGaALdh8MZLLxh4&#10;TTQ/E7/Y9cR3s9XtoWhmiKghwU35BHT73et3wbbaXp/we8S3LeJL3TrubUIY7q6t7MtIjAsVQESA&#10;sG6k5GM9DVLwn4+0HTE+Ggub/wAs6PLdtffuZD5IcnZ0X5s/7Oa5q08TabF8LvEmkNc41G81SG4g&#10;h8tvnjUNk5xgdRwTmkBt+PvDXhWx+H3he8tNVf7dLbTOjDTdjXzebgmRt/y7eQM7s47Vw2ieF/7Y&#10;8O+INV+0+T/ZUcL+V5e7zfMfZjORtx16Guk1rU9B8Q/DTw9A2sfY9Y0aKeI6e9tIxuN8m5SrgbQM&#10;E9T2rR8P/HPxBY+GNctbrXr5r94oE05hgiMq/wA/Pb5eKYGR8LdK0/y9f8Q6nax6hb6HaCeOym5j&#10;mmZtsYcd1B5I703Uvjb4z1S1urSbWCtjcxtC9pHbxLEIyCNqqF4GDjjn3qTwl8Smj1zV38Utc6rp&#10;+uW32TUHQjzgBjZIueMrgcVFqXhLwbb2t3PZ+PFu3SMvBbf2TOskjY4Qk/KvYZyaAOHooopiCiii&#10;gAplx/x6T/7o/wDQhT6Zcf8AHpP/ALo/9CFAzMp9Mp9ABWzoN1GiPCzBWLbhnvx/9asaigR2dFcZ&#10;RQB2dFcZRQB2dFcZRQB2dFcZRQB2dFcZRQB2XSsDXbpJ5o0QhvLzkjpk/wD6qzKKACiiigAooooA&#10;KKKKACiiigAooooAKKKKACiiigAooooAKKKKACiiigAooooAKKKKACiiigAooooAKKKKACiiigAo&#10;oooAKKKKACiiigAooooAKKKKACiiigAooooAKKKKACiiigAooooAKKKKACiiigAooooAKKKKACii&#10;igAooooAKKKKACiiigAooooAKKKKACiiigAooooAKKKKACiiigAooooAKvx6/qkMapHqV2iKMKqz&#10;sAB6AZqhRQBo/wDCR6t/0FL3/wACH/xqhLK88jSSO0kjHLO5ySfUmm0UDCiiigRatNUvbBWW1u57&#10;ZWOSIZWUE/gaLvVb2/RUurye5VTkLNKzAH8TVWigAooooAKKKKACiiigAqVbmVLWS3DYhkdZGXA5&#10;ZQwBz9Gb86iooAKKKKACiiigAooooAKKKKACipjbBcbpo1JAOCG7jPpR5Cf8/Ef5N/hQAXX+tX/c&#10;T/0EUXn/AB9z/wC+386Lr/Wr/uJ/6CKLz/j7n/32/nQBDRRRQAUUUUAFFFFABRRRQAVNdf61f9xP&#10;/QRUNTXX+tX/AHE/9BFAENFFFABRRRQAUUUUAFFFFABRRRQA09au6f8A6mf/AHk/k1Uj1q7p/wDq&#10;Z/8AeT+TUDLFFFFAgooooAKKKKACiiigDon8c38nw+j8HmG2/syPUjqglCt53mmPy8Z3Y247bc57&#10;0zwT4t/4QrXF1P8AsbStdKoVW11m3aaAHIIbaGU7hjjnHJyDmsCigDU8U+J9R8Z+Ib/W9WuDc6je&#10;ymWaQjAJ7ADsAAAB2AFZdFFABRRRQAUUUUAFFFFABRRRQAUUUUAFFFFABRRRQAUUUUAFFFFABRRR&#10;QAUUUUAFFFFABRRRQAUUUUAFFFFABRRRQAUUUUAFFFFABRRRQAUUUUAFFFFABRRRQAUUUUAFFFFA&#10;BTLj/j0n/wB0f+hCn0y4/wCPSf8A3R/6EKBmZT6ZT6ACiiigQUUV1Wi/C3xT4i8Eaz4v07SZLrw5&#10;o7rHfXqyIBCxxgbSwZvvLnaDjPOKT0V2G7S7nK0UUUwCiiigAooooAKKKKACiiigAooooAKKKKAC&#10;iiigAoorqpvhb4pt/h5B46k0mRfCk9ybOPUfMQhpRkY2bt4GVI3FcZGM5pbaj3djlaKKKYgooooA&#10;KKKKACiiigAoorp9R+FvjTR9COt3/hHXrLRgqudRudMmjtwrEBT5hULgkgA55yKPMe7scxRRRQIK&#10;KKKACiir8Gganc6Pc6tDp13LpVrIsU98kDNBE7fdV3A2qT2BPNIChRRRTAKKK1vDfhLXPGV+9j4f&#10;0bUNcvUjMrW2m2slxIqAgFiqAnGSBn3FG4GTRV/XNA1Twxqk2m6zpt3pOow4820voGhmTIBG5GAI&#10;yCDyOhqhS3HsFFFFMQUUVf1fQNT8Py28eqadd6bJcQJcwpeQNEZYm+5IoYDKnBww4NAFCiiigAoo&#10;ooAKKKKACiiigAooooAKKv6voGp+H5bePVNOu9NkuIEuYUvIGiMsTfckUMBlTg4YcGqFABRRRQAU&#10;UUUAFFFFABRRRQAUUUUAFFX7bQNTvNJvNVt9Ou59MsmRLq9jgZoYGc4QO4G1Sx4GSM9qoUAFFFFA&#10;BRRRQAUUVffQNTj0SPWW067XSJJzbJqBgYW7SgbjGJMbS2Oduc4oAoUUUUAFFFFABRVnTNMvNa1C&#10;3sNPtJ7++uHEcNtbRtJLK56KqqCST6CmXtlcabeT2l3BLa3dvI0U0EyFHjdThlZTyCCCCD0xQBDR&#10;XS2Pwz8Yap4ebX7Pwprl3oSo8ranBp0z2wRM72MoXbhcHJzxg56VzVHWw/MKKKKBBRRRQAUUVf1n&#10;QNT8O3MdvqunXemXEkSTpFeQNCzxsMq4DAEqRyD0NIChRRVnTdMvNZ1C3sdPtJ76+uHEUNtbRmSS&#10;VzwFVVBJJ9BTSvog2K1FTXlnPp93Pa3UEltdQO0UsEyFHjdThlZTyCCCCD0rpPBHwt8U/Ee11u58&#10;OaTJqcOi2xvL9kkRPJiwTnDMCx+VvlXJODxSurXH1scrRRRTEFFdB4Y+HvirxtHPJ4d8Naxr0cBC&#10;ytplhLciMnoGKKcfjWPqGn3Wk31xZX1tNZ3lvI0U1vcRmOSJ1OGVlPIIIwQaNh+ZXooooEFFFFAB&#10;RRRQAUUVreG/CWueMr97Hw/o2oa5epGZWttNtZLiRUBALFUBOMkDPuKNwMmir+uaBqnhjVJtN1nT&#10;bvSdRhx5tpfQNDMmQCNyMARkEHkdDVCluPYKKvy6BqcGjQaxJp13HpM8rQRX7wMIJJFGWRZMbSwH&#10;UA5FUKBBRRRTAKKKKACiiigAooooAmuv9av+4n/oIqGprr/Wr/uJ/wCgioaAJrr/AFq/7if+gii8&#10;/wCPuf8A32/nRdf61f8AcT/0EUXn/H3P/vt/OgCGiiigAooroPCPgHxB47umt9D0ua/ZPvuuFjT/&#10;AHnYhR9CeaErgc/RXrkn7NeuW0iQ3fiLwxY3TcC2uNRZZM+mNh5+lc54z+Cvi3wLbNd3+m+fpw5+&#10;3WTiaID1JHKj3YCk2kOzZw1FFFMQVNdf61f9xP8A0EVDU11/rV/3E/8AQRQBDRRRQAUUUUAFFFFA&#10;BRRRQAUUUUANPWr2muyRTlSVO5eh9mqietXdP/1M/wDvJ/JqBlvz5P8Ano//AH0aPPk/56P/AN9G&#10;mUUCH+fJ/wA9H/76NHnyf89H/wC+jTKKAH+fJ/z0f/vo0efJ/wA9H/76NMooAf58n/PR/wDvo0ef&#10;J/z0f/vo0yigB/nyf89H/wC+jR58n/PR/wDvo0yigB/nyf8APR/++jR58n/PR/8Avo0yigB/nyf8&#10;9H/76NHnyf8APR/++jTKKAH+fJ/z0f8A76NHnyf89H/76NMooAf58n/PR/8Avo0efJ/z0f8A76NM&#10;ooAf58n/AD0f/vo0efJ/z0f/AL6NMooAf58n/PR/++jR58n/AD0f/vo0yigB/nyf89H/AO+jR58n&#10;/PR/++jTKKAH+fJ/z0f/AL6NHnyf89H/AO+jTKKAH+fJ/wA9H/76NHnyf89H/wC+jTKKAH+fJ/z0&#10;f/vo0efJ/wA9H/76NMooAf58n/PR/wDvo0efJ/z0f/vo0yigB/nyf89H/wC+jR58n/PR/wDvo0yi&#10;gB/nyf8APR/++jR58n/PR/8Avo0yigB/nyf89H/76NHnyf8APR/++jTKKAH+fJ/z0f8A76NHnyf8&#10;9H/76NMooAf58n/PR/8Avo0efJ/z0f8A76NMooAf58n/AD0f/vo0efJ/z0f/AL6NMooAf58n/PR/&#10;++jR58n/AD0f/vo0yigB/nyf89H/AO+jR58n/PR/++jTKKAH+fJ/z0f/AL6NHnyf89H/AO+jTKKA&#10;H+fJ/wA9H/76NHnyf89H/wC+jTKKAH+fJ/z0f/vo0efJ/wA9H/76NMooAf58n/PR/wDvo0efJ/z0&#10;f/vo0yigB/nyf89H/wC+jR58n/PR/wDvo0yigB/nyf8APR/++jR58n/PR/8Avo0yigB/nyf89H/7&#10;6NR3UjvZzhmZhtHU/wC0KWmXH/HpP/uj/wBCFAzMr2G7/ZJ+K9j4Tl8Sz+FNmiRWZ1B7r+0bQ4gC&#10;by+0S7vu84xn2rx6n0PbTcFur7f1/WwV67+yv4j8H+FvjBp9/wCNFt108QSpa3N5B58FrdkDypZE&#10;7qDnnsSDxjI8irsfhbqPgjT/ABDP/wAJ9pOp6roc1s8S/wBkTiO5t5SVKypuIVsAMNrcfNntVR0f&#10;3/l+fbzIkro97/aO1n40XXw/uv8AhL7nQPHXge8uI3svE+jQW80NqwfIEUkQVo88Id4Oc7QxJrmt&#10;G8O+CtY/Zq8a6j4X13x1Zaro8GnSazpd5eQR6TdzyyhCVijBZ1Uq5XeQR8vXmk1X4z/DbwN8KPFP&#10;g/4Z6X4pnl8TiOK/vfFc0G2GNDn93HCSpY5IyQCMg5OAK0/BPxI+AXhf4b+IvC0sHxIkHiWCzXU5&#10;ETTz5ckD+YPIO4YUuT94E4x0NZJe7NLyt3v/AF1NVJc0HL/gWv8A8Poc38EPg74D8YfDLxT4y8c6&#10;/qmh2OhXsELf2cqO06Orfu0VlJ8xm2gHOBzkdxoeK/2efCut6t8Kpvh7repnQfHc0tqh8QJGbmzk&#10;ilVJC3lgK33jgDuv3iDkcqfiV4V0j4S+P/BOjwaw0Or61bXulzXyRFltoi2BOVYYkII+6pGc8ivR&#10;PgT4v034heI/gB4ItdOe51Dw1qV/c3n28rHbSB5PPUxsCzMyiMnBUZYAdDkaw9+ptpeP3cq5vx/I&#10;x1jTd3r7/wCb5f0+TOhsf2ffgVdyePrUXvxIe68E20txqUjRWsUcwj4byt0XUkcK5UkcjIGa4f4P&#10;fBn4e+MfBthqWrWPxM1/Ubq4eKceD9FE1rp4DkL5sjRsHO3DnYSQDjGRX1H430y8+PNp4l8I6nqH&#10;xY8L6dDDNOb7XtJsLTR/3fK7pI41klQkbtu/kDJIwK8H8I/tU+CrT4Z+DdC1Z/HujX/hq3eA2fhD&#10;UUsrHUjnhp3DLLzjJ24wWbrWdOSfxdl+t35drfibTVtF3f8AwF+N7mZpf7K3hTTvil8UPDfijxPf&#10;2GjeErCPUo9Vt4l3eU+x/wB5HtYsQj4wuMtz7Vk678BPA3jrwTp/iD4Savrl0f7eg0G9s/EwhV1e&#10;chYZUMSgBCxHBycHttIPpvg/4neEPi54++PPi2/tNZg8I33hq3+028IiW+EaCJH2ZYpuypxk9Ovp&#10;XleufH7wh4H8L6J4b+E+i6ta2NrrVvr19qHiV42ubyeFgYoysRKhAQOmOnQckqLs4Rn2jf8A8DfN&#10;f/t1O3mZ7ym47Xf/AKQnZf8AbzOntvgD8E9R8eS/DG18ZeKD48UtZrqr20H9kveqDujCY8zqCPvY&#10;z/Ea53wP8A/Atv8AC3V/F3xE8Q6roj6N4kn0S5tdLVJWujHCpEUIZOJC5Y72O3apyB1HRL8fPglp&#10;fjuf4maX4N8Uf8J5IWvE0y4uIBpUd6+S0oYN5h+YseRjn7o4x5Zq3xgtNc+BF/4SvI7uXxJe+LX8&#10;RTXXloLdkeDYwzu3b95Jxtxjv2prm5Xfe3yvzR2+XN5Wt5miUXL+7077Pf52+dzvdP8A2a/BfxF+&#10;Inhez+H/AItur3wzqWly6rqMdyIrnVNMSIgPHJFD/wAtGLKFXHUnG4Dm38Rv2YfDkXw08ReKPCNh&#10;4/0S48PFZLq08caULZbyAsFMlu6oo+XliDk46gd/Kv2fvjA3wT+ISa5JazX2n3FrLYX0FtO0EzQS&#10;YyY5AQVdSqsCCOnUZyPQ/il8afBPiLwZq9l4f8a/GW61K6AWOw8R6xFLprKXG9JFWQuy7d2OvOM9&#10;6VRNR9x/8Pf8rW/HqKnrL3vL7rL9b/gfOVe9fsgfFrxX4L+Kfh3wzo2q/Y9E13VrdNRtfs8T+eM7&#10;cbmQsvBP3SK8Fr179nnxf8NfAHiS18SeNIvFU2s6XexXWnR6Cts1uwXkiYSkMecfdI4ropNRmnLb&#10;S/mrmFVOUbLfW3k7P7juPGnibXv2i/2nbPwH4z1q4udBtfEd5ptoLWCCCW2hMxXCsI/mOI0GXDdP&#10;c1c1P4A/CHU7Px5ofhTxZ4i1Hxl4T0y41KW5uYYV0248g/vY0AXfkcLknGTkbhkVgX3xU+FeifHn&#10;w78QfC9v4weMaxNquswaulqTl33hbZY2Hdn4dum3nrXM+APi9o/hXxh8TNVu7a+kt/E2j6np9msM&#10;aF45Lhw0ZkBcAKAOcFj6A1yRT9nGPW0r+qS5fvd/U6U71m5P3fdt6Xlf8LHbfDL9nzwTqHwc0rxz&#10;4oHjXXl1G6ngeHwTawTjSxGxGboOGYZA3ZAHBA7jNn9k+y+GVp+0JaWpvPEWqahFq7r4cu7aKFLS&#10;aEK+HulkAkBIwcKBzWP8HPir8K/Ami6Rd3R+InhvxZanN5P4Tv4Ra6jtcsnmrK3TGFKgY69c1zs3&#10;x9h/4aaHxUttDW1thqS3h0tJBkpsCP8AMABvYZYnH3mPWupNKsrbflqv+D59znknKi9Nf+H0/L8C&#10;T4+f8Km/tXWf+ER/4TP/AISj+15ftn9tfZPsW3e/meX5fz53Y257ZzzXQ/Ebw74Ln/ZvtvEHgXXf&#10;HTaRD4iXTpNG8S3kJtVmNu0jSxwwjaG5A3E55biuc+LuufBfxNeS6v4StfG1lq19qQub231M2n2V&#10;IXLNKItrM+/JG3cSOue1d8PiR+zuvwtfwGIPid/ZDasNZ88pp32jzvK8rbu3bdm3nG3Oe/auWlFx&#10;oKL3Vvw5b/K17eZ1SknVv01/G9vnf8De/ZlT4Vn4L/EprlfFxvRoSDxEYxa7BH5jY+xZ53dM+ZxX&#10;nHgr4a/C/wCK3xUXRfCk/i638Ppot3ezPrL2q3X2mJHcBTGrL5ZAXORnryOKx/gB8WvDPw5n8X6R&#10;4q0zUdS8K+JtPNhc/wBmsgu4gGyjLuIUnk559OvQ6vgj4o/Db4QfGbSPEHhCw8T6n4V+xTWmp22v&#10;m2F23mq6OYvKITAUoQGIJIYZGQaqcXOTa0vFpeT9+1/LVGCThFx7SXzXu3t5tJ/I5f4bfDfRPFHw&#10;w+IXinVp9Qjl8NHTmhjsnQLIk9wY5dwZTkhR8uCOeuRX0T4nT4Gr+zD4LN2vxAHhJtauzZGAWP8A&#10;aBnwd/m5/d7OuNvPTNea698YvhHoXwc8Z+B/AXh3xLbT699nkOq600DyyPHOH8twj4VEUEKVBJLc&#10;juc7wL8WvhtqnwVsvh98SNM8S+XpepSX9hf+GWg8z94PmVxMQvUnseMdMc1P95GSiv5fwcb/AJNo&#10;qyTi/N/dyu33lr4Q/s++GviPaeLvF8ieMLvwNpl8bPTtO0OxW61m7ZvmUMFVo12oVLHG3LdR3yf2&#10;hvgHYfDDRPDXibQF8Q2+g62ZIvsHimy+y6hZTR4ykgAUEMCSCBjg8nrW18If2g/C3w607xd4Omfx&#10;lZ+CdRvzfaZqehX62us2hA2DeVZY23IE3DO0Feh4xyfx2+I/h3xtbaRb+G/FHxG16CF5JLiLx3qE&#10;dykbYUI0IRiAcbwSfbHelO+nL5flrf8AH8C1a75vP/gW/D8TyGvrn4kfGPxB+yva+DfBHw/Sw0hF&#10;0e11TVrxrOOaTUriYEuHZgfk4wNpBxwCABXyNX0evxn+E3xL8NeF1+Kfh7xNJ4l8P2senrfeHZYd&#10;mo20f3Fn8xgVPJB288khhnA0d+WyfVX9LP8AWzsY29677P77r9L6noeufDf4ceKPjf4A8Uanrtt4&#10;IuPE1no+uReHYdIluoL+6mlbzYwyELECyICWGCZCfWuZ/a18RWl3qfjCKD45avr92dTaCTwP/Z15&#10;b2kCrLjy95fyW8vaOdvzFc9a828V/HqDxj8d/DPjKfS20vw7oFzYxWWk2mHe3sraQMI1yVBYjceo&#10;GTjOBXBfE7xNa+NPiN4n1+xjmis9U1K4vIUuFAkVJJGZQwBIBwecE/WomlJR5VZXlp2V4277rft0&#10;sbR91O7u/d/J37bP/g3OZr66/Yk+O/jm48e6F4Dk1zd4UtrG8aLT/skA2lY3kX95s3n5ueW/SvkW&#10;vTv2cvidpfwh+KVn4l1m3vLmxhtrmFo7FEeUtJEyLgMyjGSM81on7sl5P77O347GElqmu6+66udj&#10;4SvvHX7aXxG0jRfGHiOS7tNJtri8kuYNOiEsFuNhkEccMamR2IjUA55PAPQ9B8Rv2YfDkXw08ReK&#10;PCNh4/0S48PFZLq08caULZbyAsFMlu6oo+XliDk46gd/Kv2fvjA3wT+ISa5JazX2n3FrLYX0FtO0&#10;EzQSYyY5AQVdSqsCCOnUZyPQ/il8afBPiLwZq9l4f8a/GW61K6AWOw8R6xFLprKXG9JFWQuy7d2O&#10;vOM96yqK0fc/p3/Lb8eprTd5e93/AA/q/wCAN8GvhN8MfD3htfij4h8Tf8JPrlpFqIsPDUUJj0+3&#10;lH7szGVTuPBJCc9gp4J6P4M+H/BF98A/ixaa/wCI7u08GWniG0kXUbW3/wBJu4kL+UscbD5Xk+Xq&#10;Plyc9DXP3vxi+D/xR0Lw1P8AErw/4ri8VaLYw6a934bmg8m/hiGE80SsNpOTnaM8/e6AcPF8U/D1&#10;p8IvH/hCx029sn1zW7fUNOiBWSK2t42YiN5C24sFIAODnHJFOrtNJdVb054tfNLX77mMU26bfTf1&#10;5ZJ/K+n3WO8uv2efAmt+MfhHP4X1jXZvBnjqaW3dNR8lNQtnifZINyps6kAfKcbTyQRi9qfwB+EO&#10;p2fjzQ/CnizxFqPjLwnplxqUtzcwwrptx5B/exoAu/I4XJOMnI3DIrmvBnx98PeHbD4JQXNnqbv4&#10;Iv7261ExRRkSpNMHQQ5kG4gDndt59a5/wB8XtH8K+MPiZqt3bX0lv4m0fU9Ps1hjQvHJcOGjMgLg&#10;BQBzgsfQGnNauMdvf19EuX8bm0Lc6ctvd/OXN+Fjq7L4QfCf4feEvCd38UPEHiX+3PEtpHqUFl4Z&#10;jgMdlaSf6t5mlUlsgZwnI5GDjJ5L4n+FNb/Zq+Kc1h4Z8VX8UNzaRXNlq+m3D2stxZzYZQxRgeq4&#10;IzglQcDoOwtfi/8ACH4geEvCFv8AE3w74mPiDw1ZR6ZHdeHJIRFfWsX+rSbzGBXGSDs55JDc4GP4&#10;i+K/w/8AjB8UdT174gWHiTStBis4bLRrDwu9u8tvHFwqyNNgEY3HjnJ9K0vasmtrv/wHp89vxv0I&#10;Xw69l63uvw3/AANP9q3w/eeMf2tdR0SyKm+1SbTbSEythfMkt4FBY+mTzXSW3wB+Ceo+PJfhja+M&#10;vFB8eKWs11V7aD+yXvVB3RhMeZ1BH3sZ/iNYPxr+NXw38U/ECx+Ivgu28WQ+NbfUbO6MOtJarp/l&#10;26qAAI2aTcTHH1OOW6cVvL8fPglpfjuf4maX4N8Uf8J5IWvE0y4uIBpUd6+S0oYN5h+YseRjn7o4&#10;xlGygk/O/fpa34/O19DSd3rHeyt200d/w+RzPg34DeDvD/w61Pxh8T73xEttDrkmgw2PhWKJ5Vmj&#10;OHeR5VKhc5AHB44yTiu18Q/sy/CqL4q6D4D0rVPFtvqWu6DLqVlcaq9uqC4dd1rG6iJXGQkwdWCn&#10;OwA8mvS/gF4o1fw3+ztY+I/7O8YT3/iLXL69nufAGn22oXUrF8F7iOeJlTlGUBc8YPGePNfjt8HP&#10;F1v8U/BnjDwY/i7xL4p1dV1SSx1y2RtR014pEEbT+SBHFGSQACFVdhGT2dnzRhPR6J26Pl109bvy&#10;tYjaLkvNr5S0/Cyt1PGfCfwo03/hVvj3xd4rkv8AT30aePStMtYGRDcaixO6NwynKxqNzAYOO4ro&#10;9Xx8W/2ZrDUxiXxF8PJ10+6wMvLpc7fuGPHIjkyg9AST1rov22/GmmyeK7XwXoUMNnbWE0uq6xBa&#10;uHjOq3GGmBYcMUGFz2LMO1ecfs4+O7DwZ8Ro7TXXA8LeILeTRNYV22oLecbd5J4GxtrZ7AGpjerF&#10;rrpb1Xn5u6v/ACsqVqbT+/0f+Ss7fzIt/A/4QaD4z0bxJ4u8a61c6F4J8PLEt1JYRh7q5mlJEcUQ&#10;IIBz1JB6jjkkaNv8KfAHxU+I3g7w58Ltb1yNNYeZL+PxPBH51isa7zJmIBHBQOQoOcpgkZ4s/Dv4&#10;heFfhZJ49+HHjSzk8XeCNUulU32gXUbSrJA7eVcQsG2MGG043fXPIMFh8Vvh78KPiT4O8R/DPQ9d&#10;nh0h521B/E08Xn3yyrsMYEWUQKhcBgMksMg451i4ylF/Zsretuvz/C1tTNqUYyT31/4Fv63v0Ors&#10;Pgh8HPiXJ4g8PfDrxP4ok8Y6ZaS3Vs+tQwfYdS8oZdYtih1z2L4x1w2K8v8Aib8M9L8F+B/hrrNl&#10;Pdy3XiXTZby8S4dSkbrLsAjAUEDHqT9a9Ng+Nfwc+GZ8Q658M/DPiiHxbqlrLaWx1uWAWemLKCHa&#10;EIzM2M8B89Oo5zU0D41fCjWvh14I03x/4Y8Qaprvg+OaG0i0yWJLK+jZ96pOzNvUZxnaOx6g7azj&#10;fmi3snFvz+K9vvj+hTvzaba2/wDJbX/8m/U07f8AZc8Iz/Hfx94Jn17UtL0TQPD39rQ6ncPG7xP5&#10;cDM0oEYDovmudqhSQANw61x/xA8AfB+X4c3+u/D/AMX6rLq2mX0drNp3iN7eOS+jbjz7aNAH2AnJ&#10;3AkDOQO/R6x+0t4Z1P4u/FDxWmnapFYeKfC0uiWcHlReZFO0MKAyDzMBAYm5BJxjjsPnC2eOK4ie&#10;WPzolYF4923eM8jPbPrV78iemiv68zvf5WXzNJWirrX/APZX63+4+o/ib+zn8Nfhb4amj1O88dS6&#10;mdLF1aeKILCGTw/dTtHujjV0DOAzYXluMgk45rD+Dv7N2ja/8MIvHPiyz8aazaX909tp+leBtNF1&#10;dERnDyysysiruyADgnacE9B1Hhj9pD4UfDSx1GXwlZfEF1urSW3HhLVb+CTQg0i4bILM5AyTnGTz&#10;nrXN/CD9pLQtC+Fdv4G8WXfjbRYdOupLjT9W8DakLW42SNueKVWdUYbskE5+9gAdTPWVvL89fnb+&#10;rkfZin8/u0/H+rDvEH7KNhpnx38FeEk1q+0/w14rgF3a3er2n2e9gUBi1vJG23E2VCjIHLrx2PPf&#10;Hn4Z/D74f6WINDg8d6J4kivPJbT/ABlZRRpdQAMGmgeJQpUMFGSTkNx60nij4k/D7xF8T9GvdVuv&#10;iD438GQWjxXEfinU0fUYZW3fNAyPtCg+W20kZIOeK6H4pftA+DtU+Dt94D8MSeNvECXt3DcreeOL&#10;qCZtPEZB22/l5IDAFSCRgE+pqHdQXe//ALdp9y+/1LTXO7rp+Nv8/ufkY2r4+Lf7M1hqYxL4i+Hk&#10;66fdYGXl0udv3DHjkRyZQegJJ60/9kD4teK/BfxT8O+GdG1X7Homu6tbpqNr9nifzxnbjcyFl4J+&#10;6RXL/s4+O7DwZ8Ro7TXXA8LeILeTRNYV22oLecbd5J4GxtrZ7AGuh+EuqfDH4N/Eu7v/ABbdeIda&#10;1Lw/qwk0m68KyWc9jdJGxw7l2ywbCkbG6Hrmuim1GqpP4Xq/k1dflLzbfY5qicqfKlqtF807P5ar&#10;ySR6/wCBPi54s+In7cej6V4h1X+0LDQNZ1i202H7NFF5EflzLtyiKW4jQZYk8e5rV8LaLaav8eLH&#10;4kaPAsWkeMPDWqTzpEPlt9RigZLqPpxlgHGeu4mvLdP+M3wn8IftCaJ8RvDlr4zlia9v73WLfVI7&#10;QtvnRwgt1RxwGkbO9ugGCTVX9nn9pjR/hdoninRvElhqGoafdvNd6S1lHG72tzLE8Mm7e64VkZc4&#10;J5Xoc1yVE3h+VL3lCS9W01b53v6pHXKzd76c0Pkk2/0XybPXvhrrfjbR/wBmH4Y/8Id8TPCfw7Mk&#10;mp/aT4ouYIfteLo7fK82GTO3LZxj7w614NJ8YdQ8BfGLxXrviO18L/E7xVOI4YNcIWexjmUIBPEq&#10;KqPhVCghVIIznrnl/G3xI0zxJ8G/hz4StoLtNR8OPqDXcsqKIX8+YOnlkMScAc5A56ZrI+GJ8ALq&#10;9yfiF/wkn9miHNv/AMIz9n87zdw+/wCdxtxnpznFdid67m3pd/cYu3s1H+t3/Xoe/ftT+H4PGv7Z&#10;uhaLeswttVfSbScpwdkmxWx6HBNfRujW/itfH9zoPi1fC/hP4O3MsmhaP4PvLeI3GpqD5cckSAbw&#10;WOGJJ4H8H8dfLPx5+OXw08e+LbXx74Sh8YWXjuyms3tV1OO1XTwIGBBZUdpN3yjvj6V0GoftOfCi&#10;68dD4pDwv4puviQlsPIsby7ifSYLkIVEitu8zAycLgL6KDzXNC0Ycrj1lfzT1Vl16pdmypXbut7R&#10;s/NKz16a2b7pHongX4b+Mvhj8O7a1+E8Gnadq2oazqg1nxjq6xbLG0tLp4I0LSKw2sEJICsfvHAz&#10;kcT+1LrFh8OvHnw5+J/hxfDniHVdUsJxd3UdiH0+7u4CIzcpHnrufKsGPManJ78J4S/aD8KeKfhX&#10;P4E+K1t4kurKPUpNUtNQ8MzRpMXkdpJElSRgjDezkEg43cAEZp978d/hx4p+KnheXX/Cupf8Kw8K&#10;af8AYtJ0KDy5ppGBBDzhnUNuPLLuOdozuy2as+aPTXfy5X1+5W6v3mDatKy01/8ASrr8OvRaHUfE&#10;n4i638RP2UhqXxRNrP4m1HV0PhW4a1jgupLdSvnyBUA/dAEqDgZJXOflNXPjX8btd/Zf8SWnw0+G&#10;iWXh7T9HtbeS/vfsUU0+p3DxK7vKzq3BDKOADwRnAAHD/G34j/B34oy6vr0V58SrjxTJDs06LURp&#10;6afbY/1cQSP5kiUdl57nJJJv6/8AG34Q/Gax0fUvid4e8VW3jKxto7S51DwxLAYtQSMfKZFlYbSc&#10;nO0Z/wBrAAB0tHTW79LWX3Wu+979AVlbm10aXk7p/wCaRh/BD4kweL/i14i0fxLFZ6fo3xFjk06/&#10;js4fLgguZDm3mROcFZcY543k15RNbX/wt+IMlvf6faXWo6FqBSay1CDzbeV4nwVdDjchx+INVfFW&#10;paVdeLNQvfDdjNoukG4L2NrJOZJYIwfly55LcZ68HvXtfxI8R+BvHHif4d/EjxFKdQttVt1h8WaN&#10;pc8X20XNuBGX8supVZgEIPHAPIJFOGnJKOmy9Oq+7VP1RMn8cXr19Xs/vVvuZ39n8ZvEnxR/Z2+J&#10;Gq/FNbCbw68a23hljZRwMNR52x220BmVAAWJyQARuxur0DwRoHjr4d/D34fQfD+XQvBfhSTR7bXf&#10;E3i3XUi8u5lmG4wsXG5gq4A246qN69/Hviz8WfgT8VHiluB8S7GKwtfs2k6PZxabDp1iAvyqkYJI&#10;BIBY5LH14AGfpnx3+G3j34a+D/DnxU0nxVcXXhVRBaP4duIxBdwAAKsySONp2gKWT5sDhhnFEXvZ&#10;a6fdrv3d2m15Le2p2T13+T027aKyfm9r6bX7QviuL9n39oW48SeALPRv+Kg0SDUbaeWwWRLR5iQZ&#10;7dW4Rm8snkEfvGBBzVz423t98T/h/wDB/TvH32a3+KOtamqvMlukVyumSvsjedEAClmKsowPutwD&#10;urn/AA5+0d4A1345al488feGdRns7W2htfDumabHDPHYLHwjOsjIrMo+YdQGYnHC45r4neP/AIZa&#10;rqb+LvC+o/EPUPH4v4b5LvxSbJrYsrhjkQ/MMYAVRhQABgAVMUkoJrS/3Lm0X+flpr0Jczcmnrb7&#10;3y2+7t56+v09448MfEzw/eX/AIE+FOv+AfCOlWts8dt4ViuYX1rUYgmGllWSJ8u+CQ25eCNxzmvm&#10;b9n1D410Pxr8HtSHk3OswtfaOswwYdVtgSEGR8pkRWQ+y4712P8Aw0H8G7bx6/xRtvCXigfEIg3Q&#10;0xrmAaQL1lwZd4PmkZJPTB/u185ad411XSvG8Hiy2mEWsQ341FZUGB5u/f0HYnt6cUoxblafVWb8&#10;+jT6238tLb2VyaSvBbO6X5p+uz11u733PX/2a3YeDvjfpMoaOSTwjPOYm4YNC46jHbdiu+8F/A/U&#10;PgRq3iua9vRqAvvhrqV6Xjh2CC4OyOW3+8dxQsBu4zuHAqKx+LHw9+GHx61XxuyvrHhHxv4eaW50&#10;zR5IZ57O4uGjaeCVDIuwh0ckHHDjANYlp+1dpWofDD4h6Trun6hP4m1ubUf7Ju4EjaK2t7x43lid&#10;i4YANGCNqn8Kc2nG9teVp+q5lZfOV7+XmFO0Z8yenMmvui7/APktvmdTpX7G/hbSU0LQ/E1v8Rbz&#10;xLqcEck2qeHtF87RtOkkGVSVzGWcLkBihx1zt7cn4D/ZIj/tDx1ceL/+Eh1DSfC+onSUs/CGnm5v&#10;9QnxuDIpDBE2FGy3HzgZGOekn/aw8H+ONO0u88T658V/Cuvw2qW93F4K1lI7C4ZFC+aI5HGwtjJC&#10;gdeSx5rmPhp+03o/hoeNfD+uah45m8N6zqJ1Gy13TNU8rXYXA2KZX3hZC0YQMCSoK9Dximnzu3n+&#10;at+F/XqRG3Ir+V/ud/xt+h02n/AOw+GHxl+DfibQF8Q2+g63rMcX2DxTZfZdQspo3XKSABQQwJII&#10;GODyetc18ZfhB4f8C3/jbxR8Qb2/g1nW9XvpfD3h3TJY455YzcSYurhnR9kR7ADc3Y+lbWPjr4Rt&#10;viN4A1zTPEfxN8SaXoupC+v7bxlfQ3TKFK7Tbqr7QxG8HcR2561U8RfH7wz8UNJ8U6F46stVurL+&#10;0LvUPC2tWsUcl/pgllLi3kVpFDQkEZUOduMDopWXd00l0cvWz5fx0dvLzsxqynd9l9/vf8C/+Vyz&#10;+y14u1260b4leH5ta1GbQbfwRqs0OlyXcjWsTnYSyxE7QfmbkDPzH1rh/g18LtI+Kmg+ObX7RfR+&#10;LtL0s6ppFvAy+TdLEczRspQsW2kbdrDqcg4ruPgj8SPgr8N/D+oPqsHj2fxBrWi3Gjap9jSya0RJ&#10;iNzQbmVwQFXBbPfg1X+Cnh+9uP2g9G1v4O6D4k1XwzYXsKST61FGGjidNtwtxLGPKQFTJjnOMcE1&#10;tJc8+Vfy2v2d5WfpqvyFzpUk30d7d1aOnq7M4t/hpo+kfACLxtq9zeR69q+qtZaJZxOghkgiA8+a&#10;RSpZgGJQYYYOM5rzGvZ/2qvGWj678Rl8P+FTGng/wvD/AGXpscBzGSGLTSLjg7pCRu7hVNeMVhGX&#10;PefR7en/AAd/mXKPJ7r3W/8AXlt8j6A8Of8AJkHi7/sb7b/0QteT/DHw9pHirx3pGla9eX1jpVzI&#10;Vml020a6uThSVSONQSzMwCjg43ZIwK9P+E3xR+HFh8Fdb8A+PrfxSYr7WE1RJ/DaW24BY1UAtM3q&#10;DxtPbmr/AMN/i78LPgn8YtL8R+EdO8W6hof2Ce1vf7c+y/bYJH4Elv5ZCcAY+Yj7zc1UfdqSb6//&#10;ACKX5oiTvTSW6v8AjJ/o7mr8Tv2bPCmnfCTxB4w8M2Pj/wAPXGhTwLPZ+OtNS3F3FK4QNAVRehIJ&#10;ySR3AyDXoXxh8HfB/X/HHgq28c+JPEVt4g1bRNLtILbRIYhDZoYgqSXDyK2QzE8JyAMkYOa4r4hf&#10;tM+CdY+D3i7wbpF18QtdvtZ+zvHqXjC/juirJOHZAiybYlwDgouWJAPABpdS+OfwQ8Sa34a8Xa74&#10;d8ZX3inRNPtbZNPjktk06eS3UCMu27zNu4Z4H1U9KLJ77KSfnbladvm/xJmndSjvaS/GLV/x+4x/&#10;h9+y1pd74++Jei+Jb3WNSj8GEbdM8LwxPqWpIzkB4kkJGAoUlcE5cDOevmvxS0/wz4A8c6bL4CvP&#10;ENs1qkdzLbeJLZYNQ0+7VyQjhVCkgBGBA79a6vwx8XvBPiTxz4r8U/ESz8T2Wuapei9sNW8HXiw3&#10;Nj94GIB2VSNpUbjk/L71U/aQ+Nej/Fybwta6LBrE1roNm9qNX8RyxyalfbmDAzGMY+XBxyc7ie9T&#10;Fziqbe+l/W2r+/p9zsavlbmraO9vvX6f5NXJ/wBpvTbXxDe+HPidpUSRab40s/tNzHEuEt9Riwl1&#10;H0/vANz13E1s/Arw74K8TfDvxjBYa7460XxtZ+HL/Ub9NPvIINKuoos7ImABkdSGTcrcH5sEcVgf&#10;C/X9M8V/Brxt8Pdd1G10+S3A8Q6BcX1wkKC7jG2WAM7AZljOFGeoJrovgj8SPgr8N/D+oPqsHj2f&#10;xBrWi3Gjap9jSya0RJiNzQbmVwQFXBbPfg1fKoqcFtZ2+adl6J6eiXcUZXlCUujV/k1+LWvrc5n9&#10;nP4QeF/ir/wmM3ivXLvw/p2g6auoG9tgrBFEgD7lKkt8ucBcHJHXoeh8X/Bz4VX3gPQfGng/xV4g&#10;03w5Nr/9harN4itEnltcxmTz0jgCllCjO3kncOhBFYmh/ErwF4Ei+KGmeG4PEc2i+I9ETTtMbVUt&#10;2uUlyrOZyjBQuQ2CoJxjIrnY/iRpi/s8S+AzBd/2w3iUayJ9i/Z/J+zeVt3bt2/dzjbjHftQ3d3S&#10;2S+b5ndP/t0mEbOSk92/u5Fb/wAm/E+o7+08H+B/gB8P9M0T4+3/AIN0a5ub+4TWtL0C9jk1dxKA&#10;25Y3Ekfl524Y4bg9hXJ/sc/FuG3+MWleFLbSNO1XUdU1K+lvfGl5G8mo30PlO6AFyWjyUy3JznkA&#10;5J8I8bfEjTPEnwb+HPhK2gu01Hw4+oNdyyoohfz5g6eWQxJwBzkDnpmuw/Zo+I/ws+Emt6b4s8Sw&#10;eMLnxbp88xhi0pLV7BonjKDcJGV93zP0IHT3rWNvaSk3pr89rf0rKwp25IxS1/XU2v2afClt4i+P&#10;vjK/m0VfEV3oFnqOrWGkyLuS5u0lVYlI7/NJn2IB7V7r418P+J/HXwP8faV8Xdc8O6j400+wfXtN&#10;0rToojeaNHHhirtGMBWyEA5JBPzt/D4D4c+OngL4SfGS28WeArPxTeaTqENxb67aa88EUzJK4Y/Z&#10;2gPy7SAw3HOVxkZyI/E/xp+G/hbwJ4r0T4X6R4lj1TxWwj1PVvE80TSQ2+7cYYvLZshiSCzfNg8l&#10;jjHNCypQjKOys/VN6rt017LQ3k71pSXe/wAv6vp3ep9Vrpfi74W+KtO0TT5vDngT4J6HHBaXcmtQ&#10;xM2vSPGplwpG9pGLFQQVBOT8/wB2vmHx3421v9mT48/EDw78ObTT7Se8vYltLr+zkuLq1SRVkEFv&#10;uBAUmQLtKnO1cYIrbvv2k/hZ8Qr3wr4s+IHh3xTf+NdAt0jFnp9zF/ZV3JGQUdw77kBYBiEHsd4r&#10;N+Ff7RfgOy8beMvHXjzS9dk8baxcu2n6hokFtMNLjZcZiE7BRIowoZlbhR6nOmvPd9FK/nqrffrp&#10;sloYL4Erdvk0nf8A4fqzQ/aX0e5+KXxB+FvhyaCwg+Kmo2MNv4jFsqosc8hUxCbbkB1UszAZIBGO&#10;Ntcn8Q/AHwK8HQa/4es/Fniu98Z6VbyIL9rWH+y7i8jyGhChfNXLAruJKjruIrK1z4gfDrwh4y8P&#10;eMfh3L421DxHZaot/eP4xktXS4AO4/NFlizHIJbsSetanxF8cfAbxWniDxBpvhfxfa+LdVhlkSwm&#10;uYf7Mt7uTJMwYN5rBWJYLwp6bQOkbQ0XWV/nZq3lq/wuUr82rvorfLR3/D8Tkfh5+zJ8Svit4dGu&#10;+FvDf9qaUZWgFx9vtofnXG4bZJFbjI7Vy1tf+KvhL4v1C0s9S1Dw1r1nLJYXbabetFIpV8PGZIm+&#10;YblHQkHArmK7T4YH4erqd2fiH/wk32ERA2v/AAjP2fzfM3c7/O4249Oc10QaVRPoTtHXVnfftqkv&#10;+0j4mLMSTFZEseT/AMekXNen+F/2T/h5458vSNGX4mx6hcWTTWvijUNDEGhyyBNw+9GHCnHGWGeg&#10;bJGeF+O3xc+FnjzxtbeOvDen+K5fE4v7Sa4sdcS1TTpIIUVSgEbM+5vLQckjlvYV7DD+278O4vHj&#10;eK3f4mXU1wux9Emv4RpVp+7KkxW6ygSHP/PTudwwQBWCVqfL11/LT8f+CaSd5J+S/wAn+XzvocR4&#10;X0fwHc/sjeHJviHq+q6fpdn4jvjFa6HCj3d5MYwAiFwUUAAkluOgyCRXN6n+zP4av/jB8O9I0DxN&#10;cp4J8bWgvbLUNRVPtUQCsXhYDapkJUKpwBlwMHHNLwZ8U/hZqfwdsvBHxBsPFu6w1efU7e48OfZv&#10;m8wAbW81vQHoPxqr4u+NfgXxz8RPDUWp+FL+P4ZeH9OOl2OlW11tvVTBxOXyAZNxVtpbHy8k85r/&#10;AJec1t7X9FC3381l8vUyUeWMor+9b5zuvwu/+CQ/Hn4Z/D74f6WINDg8d6J4kivPJbT/ABlZRRpd&#10;QAMGmgeJQpUMFGSTkNx61f8Ahr4X8I/tDeGLDwXaafB4U+Jmn27jTr+3RvsmtIoLlLnGSkuM/vOh&#10;6dgtaPxS/aB8Hap8Hb7wH4Yk8beIEvbuG5W88cXUEzaeIyDtt/LyQGAKkEjAJ9TXH6d8cLHwB8M4&#10;vD3gDTJ9F1/U4Cmv+JLl1a7lyf8AUWzL/qosYOeGJ+mTC+GSevbprbfys7339NbGr1cXHTv9/wCP&#10;lt8rXPKtX0m60HVr3TL6LyL6yne2ni3BtkiMVZcgkHBBGQSKqUUVavbUkKKKKYgooooAmuv9av8A&#10;uJ/6CKhqa6/1q/7if+gioaAJrr/Wr/uJ/wCgii8/4+5/99v50XX+tX/cT/0EUXn/AB9z/wC+386A&#10;IaKKKAOy+FXgA/ELxQtpNN9k0u1jN1f3fTyoV68ngE9B6de1b3xE+Mc2ow/8I94TB0Hwja5iigtc&#10;xvcjoXkbqd3XB655yau+EGOh/s7+MdRtztudR1CHTncdRGArEfiHYfjXl2laPf67di102xudQuiC&#10;wgtYmlcgdTtUE0pavl6L82r/AIK34jWi5ur/AC2/M9y8H/sm3viPwraapea6mm3V3EJo7UWvmBVY&#10;ZXc28ckYyAOPevPdD8ZeKvgt4pvNOiuiv2SdorrT5GL202Dg5XpyOjDBwa978GfGTxVovhC2sNV+&#10;HXiW71OzhEMcsFjII5gowpclcqcAZwG9favnH4gWfia61y813xFot9pcmoztJuurSSFMnnapYDOB&#10;+gok7VPd2/qwRV4e9udX8VPCekar4esfHvhWAWukX8nk3unr0srnuBjop/LpjhgB5XXrvwZY6v4D&#10;+JGhTfPbHSzqCKeiSRZII/8AHf8AvmvIqVuWVltuv69U/kO/Mrvfb+vk18wqa6/1q/7if+gioamu&#10;v9av+4n/AKCKokhopUUMwBYIPU5x+lS+Qn/PxH+Tf4UAQ0VN5Cf8/Ef5N/hR5Cf8/Ef5N/hQBDRU&#10;3kJ/z8R/k3+FHkJ/z8R/k3+FAENFTeQn/PxH+Tf4UeQn/PxH+Tf4UAQ0VN5Cf8/Ef5N/hR5Cf8/E&#10;f5N/hQBXPWrun/6mf/eT+TVXMCZ/4+I/yb/CrVkgSGbEivll+7njhvUUDJqKKKBBRRRQAV6V8Ovh&#10;To/ivwP4g8Va94nm8PadpFzBbP5GmG8ZzLnBwJUxyPfrXmte/wDwev8ARtM/Z3+Ic+v6TNremLqm&#10;nh7O3vPsrsSTg+ZtbGDzjHPtSGcF8SfhVa+D9C0XxFoXiGLxT4Z1ZpIYb5bV7WRJo/vxvExJU8gg&#10;5Ofyz57X0z4w8v8A4SP4NTeGIobb4azalbzabDErb4bo3CfaEuHZm3SgjrkDHQcGk+H2nXQ/bA8X&#10;AwPmCXWJZePuIY5QGPt8y/mKAPmeivoVviRrnw6/Zv8Ah5N4euV03UbjUNSBv0jVpkRZFyiMwO0M&#10;SCcddoHSuf8A2oAl94n8La6YYYb7XPDllqF6YYwgkuGDB3IHGTgflQBB8NvhB4N+IVlIB4+vLDVL&#10;XTpdSvbP+wDIkKRrlwsnnjfjtwM15/4y0rw/pOoxReHNeuPENo0YZ7i4082ZR8n5QhkfPGDnPfpX&#10;f/s1/wDIweMf+xT1P/0WK9A+GVzpfgD9n/S9ftvFVz4L1TV9Vngu9YsdHW/mYRj5LfcXUxLj5+Pv&#10;UAfMVdD4C8Dah8RfEkWiaW8Ed3JFLMGuXKoFjRnbJAJ6Ke1fQh+NPw/tfHdxqlpqV1BqupaHHYze&#10;L7fRUjktb4Od10LfcfvpgNsOeOOprc8Aav470L4+6Z/anixfEVprugy3FtqlkoRb62jhnaAuu1WD&#10;qxbhhnPc0XA+PqK+gvhd8dPtVt4hTxF4qvPDnjDVZYDB4y+xrdMkUYx9nkA+ZUPHKA+/A582+Nul&#10;eJNH+JWrQ+LLyDUdbfy5Zb21CiO4UxrskXCr1Xb2BznNAHDUUUUxBRRRQAUUUUAFFFFABRRRQAUU&#10;UUAFFFFABRRRQAUUUUAFFFFABRRRQAUUUUAFFFFABRRRQAUUUUAFFFFABRRRQAUUUUAFFFFABRRR&#10;QAUUUUAFFFFABTLj/j0n/wB0f+hCn0y4/wCPSf8A3R/6EKBmZT6ZT6ACiivWf2X/AIYaJ8W/ixaa&#10;Fr9xKliLaa6FpbyLHLevGMiBGPQtyT3wpwR1DSuS3Y8mor274yX3w5ttM1LRbX4Ta58NfF9rMhtv&#10;tOqTXKzR7sN5yT4KZXJUpnJ7469Nonhvxd4P/ZY8YtpPiLwDrXhfU0s77VbS1unudXsjI6LGjKFC&#10;xtkAEPnG1tpzUXvByXQ0UXzxh3PmuprO8n0+6hurWeS2uYXEkU0LlHRgchlI5BB7ivTvhF+zh4o+&#10;NOh6pq+h3ek2ljplwkN5Lqd0YBCrIzmVjtI2KF5Oc8jAPNHj79m/xX4E13wtpiTaX4mHifA0i98P&#10;3f2m2um3BSquVXoWXJxjBzng4vVSS6/56ozTUk301/DR/cctrnxa8c+J9Mk07WPGfiDVtPkxvtL7&#10;VJ5omwcjKM5BwfauUr6Qj/YZ8TtFqrN48+H8cmkx+ZqcLa1IXsBjJ8/EJEePc4rkfAX7MWt+O/DO&#10;n643ivwf4btdSmeGwi1/V/s814yuUPloEYn5gQOhPp0qV5f12K1tqeWabr+p6PbX1vYajd2NvfRe&#10;RdxW07RrcR5zskAIDrnnByKoV7H4Z/ZS8d+KfHninwdBHp9trvh1Eluobq5KrIjMoVo3CkEEMG+b&#10;b8vvxVf4j/szeJ/h3oWnaympaF4t0y9vv7NW58MXpvFiuu0L/IuGOCMDPIwcEjJdOz77ffp+P4iW&#10;7Xbf7r/l+B5JRX0E37EnjkRSWyaz4Ul8Tx2v2p/Ckerg6qFxnHlbducf7ePeua+G37MPi74oeFJv&#10;EenXOkafpVrqEmn3s2rXTWwsjHEJHllJTCxjcq8Etk/dwCae9/LX5Xt+YeZ5FRXr+u/ss+N9I8ee&#10;HvC1oNN1+fX7f7Xp2o6Rd+bZTQjl5PNIXCqOSSOhGM5FHxB/Zj8ReAvCd34kh13wz4t0ixnW31Cb&#10;w1qf2s2LkgKJgVUrkkDjOO+KlySV3/Wtvz0Gk27L+up5BRRXs/7MzeAtb8Z6b4U8YeBP+EpuNb1C&#10;G2t9R/ti4s/sSt8p/dxYEnJB5I6VpGLm+VbkSkoK72PGKK90+Ivhjwt8QvjHafDv4eeC7fwVfwav&#10;c6S95dazc3cV4yybEdg6sYgNjHC7vv8AfFS+Jv2NPG3hbw3repz6r4au77RbX7bqGhWep+ZqFtB1&#10;8xo9mAMAt97kDjJ4rJSXLz9DS3vci3/z0PBqK9e8A/sza9468JWPiSfxH4V8JaXqMzwae/iXVRaN&#10;fMjbW8pQrE4b5ecHP51037P37N9r4t+MEmh+LNZ8Ow2+j6o1hf6Jc6q0N3qBUPn7KEGZBlc5DLxW&#10;ijeXL1/r/Mhu0ebp/wAP/kz57or1741fAq3+Gsl/qFp418GaxanUntodI0XWDdXtuhLlfMjKggKF&#10;CsSTgkda7b4neHPF3gb9mLTdDbxD4C8TeCo9dG278NXT3d4l00bybHk2hAAuc/xcqOlZRlzU/aLy&#10;/G3+f6Grg1Ll9fwv/l+p810V9P8AwJ/Zj0Lxz8L/ABZrureJ/CMt9JpSzaesmtvE+jS7yDJeqoAj&#10;XA43bh7V52v7OGp3njyLwrpPi7wj4hun0ybVDe6NqTXVqiRBi0bOseRJhMhcdxyM1UpKDal0V/zv&#10;91mzOL5o8y9Pvtb80jySiux8HfC3U/GvhTxL4htbzT7TT9Aa0W7N7KyMftEvloVwpGARliSMDpnp&#10;X0LrX7IGhRfBbw7eW/jv4f2viCXUZ1ufEM/iJxp91EAdsMTlSpde4Cg9eTTl7iu/L8bf53BO7t/W&#10;1z5Jor1PwX+ztr/jvXfEtpp+r+H4dG8PyGO+8T3eoeXpQ+YhSs+35g2CQQvTk4yKy/ix8Fde+EE2&#10;lvqdzpmraXqsRm0/WNFuhc2d0q43bHwDxkZyB14zSulbzKs7tdjgKKK+mdR8PfCT4CaB4T07xt4M&#10;vvHnivWbCHVr9k1WWyi06GXJSOMRkeY4A5Dd+dwBAF20u+9vnr/kyL62+f8AX3o+ZqK+pr39je78&#10;SfFrSP8AhB7O51n4dajFp2ryXE11DFPaWNyzZUh3VmIEcmNoJwBnJ6737U/hPxT4M8M+IraH4MeC&#10;vDPgSK5S0svEVtb276mUEg8t/MWbeDJt5ymcMQfWpm+Re9o72s9O2/36d+hUVzvR6d/6/Ht1Pjui&#10;ivpv9ly0+FPxM1zR/BWv/C77Zq5tbia41/8A4SG7j84xq8g/cJtVeAF4btmqtdN9v0V2S3Zpdz5k&#10;or1rUNO0X48eMNA8PfC34bf8IjqEvmieI63NfJMOD5jvKB5SoFckjru9cAy/EH9mPxF4C8J3fiSH&#10;XfDPi3SLGdbfUJvDWp/azYuSAomBVSuSQOM474qG7K70/qxSV3ZankFFe1+Dv2TfFXirwppfiC+1&#10;zwx4Qs9WONMi8S6n9kmvgehiQI2Qe2cE9cYIJ7L4S/AO68cfBz4l6Clho8XinStftrZ9V1Bo0Wxj&#10;j3+efPwSsfynO3r6GnK8U+6t+aX4XuyOZXiu/wDk3+NtD5ior2LXv2W/FWheN/B/h0anoOpx+LDj&#10;Sta029afT5jnDDzAm7jK5IUj5hjPONfxN+xp428LeG9b1OfVfDV3faLa/bdQ0Kz1PzNQtoOvmNHs&#10;wBgFvvcgcZPFDaS5ntr+G/3FrWXKt9Px2+88Gor2jwN+yn4o8ZeFtL1+71zwx4RsdWcppi+JdT+y&#10;y3/OMxIEYkE9M4J6gYINY1mNb/Zr+Jupab4i8IeH9c1S3i+zSWHiOzF9abXKss0YDAEkAYbPRiCM&#10;5xaV5qD3Ylqro8wor2r9rPw1Z6b+0VrukeH9IttPgcWa2+naZbLFGHe3iO1I0AGSzHgDkmthv2JP&#10;HIiktk1nwpL4njtftT+FI9XB1ULjOPK27c4/28e9Zp+7zvYpqzt6fieQeGviT4u8F2slt4e8U61o&#10;VvI294dM1Ga3R2xjJCMATx1p9r8T/GVjrF7q1t4t1231W9QR3V9FqUyz3CjoruG3MOBwSa7D4a/s&#10;4eI/iR4fvtebVNC8JaHaXX2I6h4ovjZRSXHeJDtYlhkZyBycdQQOp1/9i/xboPiJNAHiTwnqOtya&#10;XcatFp9jfyvNJFEFO0KYR8zhiUzgNsfkYpydtX/Wl/y/AlK+i/rW35/ieBSyvNI8kjtJI5LM7HJY&#10;nqSabXYeDvhfqnjTwr4s8RW1zZWWleGrZLi7lvZHTzGdiscUe1W3SMQQAcD1IrufiN4e0zxd8DvB&#10;nj7Q9NtdPudOJ8O+IIbKBYkM6DdBcMqgAtIh+Zj1YAUP3V933PRP77L5jV5P7/vWv5a/LueLUV3n&#10;wk+C3iT40avd2egpawW9jD599qWozeTaWkfOGkfBxnBwACeCcYBI1fF37O3iPw14g8M6Tp2o6H4y&#10;l8Ru8WnXHhi/F3BLIhUOhchdpXcpJPAHOeDirO6XViurN9jy6ivd/En7HXjDQdE1q+tNd8K+JLzR&#10;YjNqWj6Hqv2i+tEAyxkiKLjbg5Gc8cA15r4u+GeqeC/DvhLWb2e0ltfEto95ZpbuxeNFfYRICoAO&#10;fQn61KabSXXT772/J/cHl/Wlv8195yVFex2n7KvjPUfib4h8BWM2l3viDRdOGpSJFPII7hCsREcT&#10;Mg+c+cg+YKvXLY5qP4k/sweJvhp4Rk8Rzav4e8Qadb3a2N7/AGDqH2p7Gc9I5htXa2cDAJwSPUU3&#10;ok312++356DSb0/ra/5ankFFe5at+yJ4p0PRLy5v/EfhG21qzsG1Gfww2sD+1UiWPzGzCFxkLz97&#10;HvXO/DP9nrX/AIl+HLvxF/a2g+FfDlvMLb+1/E1/9jt5ZsZ8tG2sSRkdsc4znIo6tdg6J9/+H/LU&#10;8vor0/Vf2cfGulfFXTfh+bS2uta1NRNZT21wrWtxAQzeesnHyBUcnIB+U8ZwKk+JX7PmpfDbw0uu&#10;nxV4T8UWC3a2M/8Awjeq/a3tpWVmCyDYuMhG9elK6tf+u356D5W3Zf11/LU8sor2n4jeHtM8XfA7&#10;wZ4+0PTbXT7nTifDviCGygWJDOg3QXDKoALSIfmY9WAFN/ZmbwFrfjPTfCnjDwJ/wlNxreoQ21vq&#10;P9sXFn9iVvlP7uLAk5IPJHSrjFym4Le9vXt96aZnKXLFTe35d/uat/wDxiivqnQPC/wt+IH7Umi+&#10;AbD4c/2Do9hqOpWOoj+3Lq5/tERRyeW3JDRYaLdhWOd2CTjldP8A2f8AwkP2hJtOGnvqHgTWPD1z&#10;r2io08q7U8hmVC6sGJjkVlwSTgDdnNZSkow9o9rN/cm/xSdvxsaNWdvNL73b89z5Vor6v8EfDnwp&#10;YfAjwL4iPwP1b4paxrL3wvbjS9Rv4fs4inKR7lgV1GV4HC/cPXmvNNNs/hl/ws7xJP448Pa/4F0e&#10;zRHs/B9m8k1y0w2BoXmmAZQfmclgpwxAIwM68v7z2fX/AC/En7PN/XY8bor379or4N6Lon7SFh4G&#10;8HWK6NY6kLCGCF5pJhHJPtBYs7MxGWz1+lex+E/gT8KfHPjvWfhtovw98Q3UekpJZXfxDGoShYr2&#10;MfNuhJEWNwwAMk/3cfNWcW5R5ku//ku/l/w42rPXbTX12/ryPh6ivp/wx8H/AAh8MPBVjqHjPwfq&#10;PxI8W67q15pmleHNNu5rZVS1lMU0haIFy28HAweMcDk0z47fBfwN8E/if4R1TWNE1y38D67Ytey6&#10;BFcoby1nQDdbmQk5Xc0YJ3bsM2GyBTutPP8Ayv8Al+Om4Wavpt/nb8z5jor6Q8ZeE/hp8Qf2fNY8&#10;feD/AAjdeA9S0TVYbB7STU5b6G+Em3gNJyHAYMQAMAHrkEaPjHw38H/2c10vwv4q8GXvxE8ZvbRX&#10;Wrzf2vLYQWJkUMIohF98gYPzDnIO4Z2gvvfTW34X/L7g3213f3O35ny9RXvnwj0zwZ8SfFXjzwJp&#10;eki3t/EVtJN4XudTjja8srqHMscPmgEhXAZGweQF6k14xo0Gn2PiW0h8Rw3y6ZFcql/DZFUuVjDY&#10;kCbxgOBnGeM0LVpPS6vr934dfl3B6Jvs7f169PR9jKor6htfDnwh+MPww+It94W8EX/gfUvClkNQ&#10;t9Sm1aW7W7XJAjlVyVRn2kBVzz0bjBu+D/hX4B8HaJ4C0rWPh7rHxS8beLLKPWJrbTr6a2TTrKQ4&#10;jKiMgMccneQMg5ZRimk27en43t+T3tsLpfte/la3+a27nyjRX0Z8UPhl8P8A9nf48atpfirR9X8S&#10;+GjYLf6TpsF4IGdpOBHPIPmCKVkG5Du+VeuTSfFX4aeC/Ffwt8BeNvh/4dufCV54h1Z9FbQbi+e7&#10;SSQEgSRySfMRuAUngfMOBjmVLmSa6/hrb8+1xv3W0/60v+Xex86UV9a+NvhZ4H+EOk3+kRfB3xX8&#10;SLzT4XTUPF8s93Z2EM4X5zF5KlGRGyDu/ukEnrXmfwr8PaZ8Tfg9438MRaba/wDCYaKB4i0y9jgU&#10;XFzAgCXNuzgbmUKQ6rn730pcytJrVJX/AM/uWvptcfK7xT6u3+X46eXWx4tRXrvwO8DaD4z8HfFW&#10;fVbAXeo6N4efUtOmM0ieRIj/ADNhSA3BHDZHtWr8MPgfJaar4kj8eaE8UUfge78S6cktzsz8o8ib&#10;Mb+pPyN/wJap3je66X/9K/H3WKHvy5V3t+Wvp7yPDaK908Ofse+MNf0bSbqfWvC+hanrEH2jTdA1&#10;jVRBqN4hGVMcW0/eHQEj3xXM+Af2ePFnjzVfENoTp3hu28POYtW1PxBdC1tLOQMV2PJhvmyp6Ajj&#10;kjIy+thbq/8AX9M8xor6A8J/AHUvh18dfhnZ+I10XxJ4d13UYWtr7TplvdPv4w6h1BIG4DcMhlwc&#10;9xWT4w+BWpaprXxK8TxSaV4W8H6Prd7bQXGoloIp3E7hbe2SNGLsAMbQABjqMUm0oqXTX8Lf5gtZ&#10;cvp+N/8AI8Vra0Xxv4i8N6de6fpGv6ppdhejF1a2V5JDFccY+dVYBuCRyDXu/wCzv4k0zxZ4D8ce&#10;EdT8E+E7kaR4T1PUrfXJNJV9TMy4Klp2J+75hxgAjavPFeQeDfhXqvjrwn4s17S7myZPDVul5eWU&#10;juLmSFiQZI1ClWC4y2WGB605e7dPa1/ldr9BpXSl52+en+ZxtFdhZfC/VLv4W6j49a5srXRbTUE0&#10;xIp5HE91OyhisShSDtU7iSw4zjNcfR1t/Xf8hdL/ANdgor2DRfAOg3f7LHiLxhLY7/EVp4kgsIb3&#10;zpBsgaJWKbA2w8knJGfevP8AwD4G1L4keLtP8OaQbdb+9Zgj3UoiiQKpdmZj0AVWJ78cA0l70nFd&#10;P8k/yY3pFS7/AKNr9Dn6K9g8f/sx6/4F8F3fiq38ReFvF2jWVwltfTeGdU+1mzdjhfMBRcZJA4ye&#10;RxjmvZPix+yRf+NvEHhq98PXXhDwhYX+i2ENpa6hdLZPqN15IaTyo40JdySMkgEn1pN6XWuqX3pv&#10;9PxJvaXK+zf3NL9fwPjuivT/AAT+zv4p8ZeIPE2lyzaX4bTwy/l6vqOv3gtrSzfeUVWfB5Yq2CAR&#10;x15Ga3i3wHe/Ajxz4fm1C48PeLbRhFqcEmnTrfafewiQgoSy4YEoykFapWbV3uU1JKVlsec0V6v+&#10;0l4G0/wn8QF1Pw/CI/CfiW1j1vSNihUSGYZaIADC7H3LtHQba739n7w34u0D4X+N9f8ACviLwDdJ&#10;qmhXX9paJqd08uqwWsW8O6wIvyk5yNxKncme1Sm+Rya2v96vp96sVy3lGK62+59fu1PmuivQ/g58&#10;C/EnxzvtWs/DTWX2rTYEuJI7yYxb1ZwnynaRxnJyRwD1PFdL4w/ZP8Y+F4tAlsNQ8P8Ai+31vUP7&#10;Ktbjw7qQniF3ziF3dUCscN3wNpyRxVNWaXf/ADt+ehmmnfy3+6/5ani9Ffd3hL9nLxr8LfhJoSaX&#10;8G/DHjPxxf3NxJrDeKGtbpLKNWxCkYaZV+ZfmyjHGDkcjHnf7P8A4I+FHxD+JP8AZXjfS7u48aav&#10;qt7C/hrS1NnpWmqitIcNG24j5WVVR8DGCMYYm83BPX/K23ffcb0jzP8Arf8AyPlWivY/g78KNC8d&#10;fF3xDZa3PNY+EfDsF7quoC3JMptYGx5ak5OSSoz1xnvg16rrfwT8IfFH4E+KfG3hT4bax8OZ9DH2&#10;uynvdQluYdWtRy5AlOQQoJ+Ubc4AZucSneCmluk/k9P89N9C3Fqbg+9vn/Xy1PkeivtXw/8AA34a&#10;6N470j4W3Hw61zx34jW2hbxB4ms9Qmgj0uSVAwKxqRGUUMDlyD2+c8V47qHh34efAb4l+N/D3jnw&#10;1qfji50y5WHS7WPUPsVvJEw3h5njG8PsZMbcgktkdDTbSdvX8Hb+uj6EK7V/T8dUeGUV7x+0P8Lv&#10;DOnN8OtZ8A6Te6bD4z08XMXh6aVriWCTcqqEZiWYOX4yTnGR1wIfFH7IfivwhoGo32o+IfCS6rp1&#10;idRu/DkerhtThhVdzExbcHaMk4Yjjgmi+jk+ja+7cejtbqk/v2PDaKK634Z+Pv8AhXXiB9SPhvw/&#10;4oEsBt/sfiSx+1265ZTvVNy4cbcA56E+tXGPM1ETOSor2X9rzQ9N8P8A7QPiKw0fTbPSLBEtGjs7&#10;CBYIYy1tEx2ooAGSSfqa2v8Ahi3xhJDPBb+JPB154ihtTdv4YttZD6mFC5K+Vs25/wCBY96zT93n&#10;exTVmkutvx/4c8Aor6f8IfAVvih+zB4fvtNXw9oN5a65eNqXiHWpUtEigCKESWbaWI3HheQD6V5t&#10;rv7NHjTRPilo/gNIrHU9V1iFbnT7uxud9ncwFWYyrIwHyqEcnIz8vAORl687h6fO6T/r0ZEXzR5v&#10;X8Hb+vU8por1P4lfs+al8NvDS66fFXhPxRYLdrYz/wDCN6r9re2lZWYLINi4yEb16Vd074H2Pj/4&#10;ZxeIfAGqT61r+mQF9f8ADdwirdxYJ/f2yr/rYsYGBlh+OArqzfb+vuL5Wmk+p4/RRRVEhRRRQAUU&#10;UUATXX+tX/cT/wBBFQ16xdeF9K/4UiusfYo/7T2J/pPO7/XhP/QeK8nrpr4eWH5OZ/ElL7zhwuLh&#10;i/acia5JOLv3X6E11/rV/wBxP/QRRef8fc/++386Lr/Wr/uJ/wCgii8/4+5/99v51zHcQ0UUUAew&#10;fC6E+MvhN418JQfPqURj1a0iH3pNmA4A9cKo/wCBV0P7H+t2Fj4m1vTrhkjvr2CNrYvwW2Fi6D3w&#10;wOP9k+leLeEfFeoeCfENnrOmSCO7tn3ANyrr0ZWHcEZBr1q+8I6L8YLweIPAeoxaJ4oZvPudBuJf&#10;KfzRyXgcdeRnjjnJ29Kq9nzd1Z/5/l93mK11y/d+dvvPr6vIf2o9bsNO+Fl3Y3LIby/ljS2iP3iV&#10;dWZgPQAHn/aA715l/bvx/wBJMdibe/lZRtWT7Hbz9B3kCkH6k81m3nwu1m/vv+El+LniFdJsh/yy&#10;lnWS6nA58uJEyqjk8LyOfl71jKPN10NYy5empmfDqBvB/wAHfGviW6Hlf2rENHsQeDIWz5hHsAf/&#10;ABw+leP13fxT+JS+ObuzsdNtf7L8NaYnk6fYDjC93f8A2j+nuck8JVX5nzf1b+rsi1lb+v66BU11&#10;/rV/3E/9BFQ1Ndf61f8AcT/0EVQiGiiigAortvDvg6w8beHDDo7yJ4ssw8klhK4K38XXMPHDqOqc&#10;5AyO4rimVkYqwKsDggjBBo2dh9LiUV1fww+Gms/Fnxfa+HtESP7VKrSSTzttit4l5aRzg4UfzIA5&#10;Nep237NXhfxXcX2keCPitpvinxZbRu66Q2mS2iXOwZdYZ2YrIcA4xwcZyBzQ9FcS1djwGinzQyW0&#10;0kUqNHLGxV0cYKkcEEetdN8Mvhxq3xY8ZWXhrRWtk1C6Dsr3chSNQqlmJIBPQHoDQtdUD93c5aiv&#10;T/CPwu03XPg58Q/FV3cXaap4cms4raKF1ED+bLsfeCpY4HTBHvmuT8caR4c0a+sI/DevyeIbaWyi&#10;luZpLN7Yw3BB8yIBvvBSB8w4574zQ9Hb0/FXKs+vn+Dszmj1q7p/+pn/AN5P5NVI9au6f/qZ/wDe&#10;T+TUCLFFFFAgooooAK2bLxlrGneFtS8OW955ejajLHPdW3lIfMeM5Q7iNwx7EZ71jUUAb9p4916x&#10;8Jy+GYdQZdEkulvvsxjRik68CRHI3IeP4SM967GT9pv4lzeWW8TMXVDG0gsrcPKuwpiRvLzJ8pP3&#10;ycHnqAa8vopDNe+8W6tqXhvTNAubvzNJ0ySWW0t/LQeW0hBc7gNxyQOpOO2Kd4l8Y6v4v/s3+17v&#10;7X/Z1nHYWv7pE8uBM7U+UDOMnk5PvWNRTEa/hrxbq3hC4vJ9Iu/skt5aS2M7eWj74ZBh1+YHGR3H&#10;I7GtfwR8WfFfw6tby10DVjaWd4Q09rNbxXMLsOjGOVWXPvjPFcjRQB6DbfHzx1aa5faumtRte3sE&#10;dtP5thbSRNGhJRRE0ZRQCSRhR1NZ0/xe8YXPjW08Wya5OfEFoAlvdhEAiQAgIsYXYEwT8oXHJ45r&#10;j6KQz0m2/aM+IFpc3s8es2268dJJkfSrNoyyrtVlQxFVIHdQK4fxD4i1LxZrV3q2sXsuoaldPvmu&#10;JjlnPT8AAAABwAABWdRQIKKKKYBRRRQAUUUUAFFFFABRRRQAUUUUAFFFFABRRRQAUUUUAFFFFABR&#10;RRQAUUUUAFFFFABRRRQAUUUUAFFFFABRRRQAUUUUAFFFFABRRRQAUUUUAFFFFABTLj/j0n/3R/6E&#10;KfTLj/j0n/3R/wChCgZmV7Dd/tbfFe+8Jy+Gp/Fe/RJbM6e9r/Z1oMwFNhTcIt33eM5z7149T6Hq&#10;uV7AtGpLdBXa/CXwdY+N/FDWN34w0/wTPFA1xZ6jqbGOBp1ZdqGQEeWcEsH5xt6ZNcVRTTsJ6n2J&#10;8QPEVrov7PfiHw/8R/iV4Z+KWuSGIeG00S7/ALQurGUN88j3O0MFx1D9QCMnOKo/DH4S6ZpHwT8f&#10;6DdfFX4bw6h4st9Ne0R/ESr9n8qUyus4KAq2GxgBuQQcda+SaKm3xf3rfh+vmNNxcbdP6+7yPfNO&#10;vbDwb+zp8VfCjeI9KutUPiCyiiXT75XW+ijZg8kI4aSLgHcBjpXc/C3V9P1m0/Zh0mz1hDqen6xq&#10;T3VvYlbi5tgbkOvmRDcUV1B5YYC5boM18lV0Xw98fax8MPGWmeJ9BmSDVNPcvE0qB0IKlWVlPUFW&#10;YHvzwQeaum+WfNJ7uL/8BSX6EOK5HBbe9/5Nf/M+6fHXhK31uz+IGn/CvT/hqnizxBb3Eeptp3ix&#10;73UrmHOZ447ZoVSFmPX5guevOCON+FqfDfTvhN4Om0ib4TRX/lPJ4lm+IEP2nUo5geRbwZVmA5wA&#10;QCAuMkk15Ff/ALZXig2+pHRPCfgnwjqmoI0c+s6DovkXrK33v3jO3J9SM9xg814HWVPmht0t+F9P&#10;Ty7msrSd/N/jb8fPsfe00mlfE/4zftCpo3ibR4dM1PwxbQx63JeKLGMeXCrF5VJAUEFT6cg151Ye&#10;IvCv7Nfw+0Xw83i7SvHOs3niqw12+Tw3cfabSztrZ1YgScBnbb0wD7cAn568FfErU/Ami+KtMsIL&#10;Sa38R2H9nXbXKMzJHuDZjIYANkdSCPauToScZR5eij98ZOS/Gxn8Tk5dXp/4Ao/5n2lZeFPA3hv4&#10;+T/GSX4w+Grzw2t5LrcVjBd79XkaTcwtzbj5gBu2564GCo5x5f4n+IOneIf2Ydfij1C2tNV1T4gz&#10;am2jrcr54t3t9wYx53FA2BuxjI9a+faKailHkW1rLy1T/wDbUjRS95ze73+5r9Wz379lL4zQeEPi&#10;TaweL9YL6FJpN1o9m+r77qy08ylWGYi3ETMgDBcAhuSBkj0/4r+K9Q8N/C3xda6XffAFdO1KBba5&#10;t/BTNHqdzGZAFKxq2Cy53YJIXDHnFfGVFOaVRWfa3yu3+rJg+R/j+X+SCvcP2U/BtnffEPRfFmoe&#10;MvCvhqx0HU4J5rbXtUW0uLhAdxMKsMNjGOSOa8PorSEuSSkt0Zzjzrlex9Sr4c0n4f8A7WnhzxZP&#10;478H6xo2r+JbnUPP0jWEnFlEZS4NyxAWPIkHcjKtzxWB8LfF+l23xI+N17qGtWkUep+Htbhtbi5u&#10;1Au5JJFMaIzH52YDgDJPavnmisVGyS7KS/8AAkl+FjVO1T2nW8X/AOAtv9T65+BrLN8MNCsL/wAe&#10;fDDW/DBleW68L+PXEFzpjF2En2VuX3MuWDDAy3A5OeA8LeJfAHw6/a+0/V/Dt20fgCx1YeRcuXcR&#10;xtHtZst8xRXZsE5O0A814LRWvN+9VTt/wPytoZuN6bpvr/wfz6ntnxv+DVloWu3+vad8RvBPiKx1&#10;XV2WGDTNXEt1EszMwkljAIRF6MdxxketepJ8GdMT9neXwGfi38MTrDeJRrImHiVfs/ki28rbu2bt&#10;+7nG3GO/avkGisoxUKfso7aL5KzX4o1cm58/r+N7/gz6B/Zc1LQG074neDdb8R6d4am8SaP9js9S&#10;1KUJaCRHJwznAAOeCfQ98A6fwV0PRPgX8ftLs/EHjjwxqemappV1bNrGgaiLq0tWmjeNRLIVUKcg&#10;ZzwAyknHT5ropuKbu1uuV+a1/wDkmQ0tbd7ryat9+x9VTeDvCPwg/Z3+KGir8SfDXijxPrIsHSz0&#10;W9WWIRRXQK7GOPMcgszKo+UDnjk0fCWk6B8Yf2YNA8IJ468NeE/EOg61cXUkHia+FnHNHKDhkcg5&#10;69geQc44z8x0UNcyalre34NNfkir7W6Nv71Y+vf2d/Ffh/wx4H8cfDS+1b4fXGtwaz9ts7zxdH9q&#10;0LUFVBGdkuVAwUDK5HIfhTzjkf2pfFmqXHhXwv4enu/hXPpVvcT3Nvb/AA1lZlt3IUN5qk7UDbsj&#10;A5Kn0r5woomue1/L8Lf5IE+V6ba2+f8Aw4V9X+NPDPhL9p3T/CHiy3+JPhnwhrFtpltpWuab4jux&#10;bSI8IwZYQf8AW5B4GQOnzA5A+UKKp2as11v+a/Jsi2t12t+X+SPo/wAc/Enwxrf7Rnwxg0LUFfwl&#10;4QOlaPFq12REk0cEwLzsWxtXk8nAwuehryX426ha6t8Y/G97Y3MN5Z3GtXcsNxbyCSOVGmYqysOC&#10;CDkEVxVFLV2u9dX6uVr/AJGnNo16fgml+YV7b+x14g0vwx8c9Ov9Z1Kz0mxSyvEa6vp0hiDNA4UF&#10;mIGSSAPWvEqKpOya7pr71Yzavbyaf3O57d+yD8RND+HPxYlm8QS2lrp+qaZcaX9rv4DNbwPJtKtK&#10;gIJjJTawyOG5IGSPX/iv4r1Dw38LfF1rpd98AV07UoFtrm38FM0ep3MZkAUrGrYLLndgkhcMecV8&#10;ZUVM0qkbPtb5f02VB8jv53/r7kfWPxA8J+F/2kdM8F+JdN+KHhXwvLY6La6TqGjeJL37LLatCDva&#10;EH/WA7uAAAcfe5wOH0jWdH8Ofs4/FXw5Z+I7W6nm8Q2aWgWUQy6hbxuw81YS24oQFYjnGRmvBqKU&#10;1z8y25nf/wAmUvzX4kRio8n93b/wFx/J/gfV/wAOPGvh+x0r9mZLnXtNt20jVdTk1FZbyNTZI1wC&#10;jTZb92COQWxkVy3wt8X6XbfEj43Xuoa1aRR6n4e1uG1uLm7UC7kkkUxojMfnZgOAMk9q+eaKqXvS&#10;cu/P/wCTpL8LFxfJJSXTl/8AJW3+p9V+IvCXhb9orwb8ONTtfid4a8J3Oh6JbaFqeleJLwW0kJhz&#10;mWFT/rN2c44BwPmByBk/Fi20b9oz4zXMegeNPDei6ToOk2mnxav4pvzYpqPlDazoSpJYljx6DPev&#10;mqiqbvU5/Ny+bvr+L08yennZL5af5I+t/wBoKHRdA+P+l/Fmz8a+E/Emixavpjtpei6sl1qAWFI9&#10;7GJRgL+5bnd/Evrxt2XhTwN4b+Pk/wAZJfjD4avPDa3kutxWMF3v1eRpNzC3NuPmAG7bnrgYKjnH&#10;xbRUpuKST2vbyvb/ACTKlaa5Xs0k/O3/AAHY+9PhcPCnjr4AzX/i+18OXOn6t4rv9StrLxdrcmiQ&#10;QOWB229wkTGXgtuxxnKnoQPMvjb4i8YfCz46+BfiLdw6D/YccEMeh/8ACLXf2mxawh+R7dJCqljs&#10;kILbQD5nHTA868C/tP6/4M8C2fhC78NeE/F+hWUrzWdv4m0r7X9mLsWYJh16sSecnnrjitJv2vvF&#10;Vz4qg1u+8OeEdTWythbaXpl3pG6z0obg262QOCjkqPmLE8AdAKElCceTZW+5Rtqu/T0vqS9YST63&#10;/GV/u1udh+1imjfCrw9B4B8MTbrfxDqUviy/wuwpFJxaW5GBhVXcdp77TXDfsxatZ6vrOvfDfWJU&#10;i0fxtZ/YEkl+7Bfpl7SX8H+X3LivLvGfjLV/iD4n1DxDr149/qt9J5k0z8ZPQADoFAAAA4AAFZVr&#10;dTWN1Dc200lvcQuJIpomKujA5DKRyCCMgiopxSTUtnp8rWXzStZ91cubbacXqtfne7+Td9OzsfRH&#10;wS/safwF8TfhF4n8R2ngXXNRu7d4b/U222xltpG8yCV8gKMr1J7nrjBT4dab4c/Zo+N/gLWdU8c6&#10;F4oiZ7pdRk8MTG7gsEeJoo3MoA3E+YWKhcqE75FfPuq6tfa7qNxqGpXlxqF/cOZJrq6laWWVj1Zm&#10;Ykk+5qrWkZNNSe9rPz0t8tP6uQ4qzittbeV3c+vPAvhfwl+zd4g8UeOrr4qeGvF0R0+6tdL0vRb0&#10;XF5fPMpC+ei58sZwTywzySMYOcPDPgz40fCT4Vy3vxI8P+E18MWlxZazZancBb0J5pcNBD1lJHQd&#10;OR1IIr5UoqErNPqrW8rX/wDkmNpOXN1d7/O3/wAij7Q1v4ieGh+0P8bdXsvE2miwvvA81tp18l9G&#10;FuJ/s9sFjjcNhpMqRtXnKnjivkPTdf1K30+bRk1i8stFvZo3u7WOZ/IkKn5XeIHDleoyM+lZdFWn&#10;bl8lb7m3+pcpc0bbf8Ml+h90agnhPWtGu/8AhaXjz4ZePdAg09kttd0+YxeKMqv7gbIuWweqsT6t&#10;nnOD8CviJ4f1/wCAGj+FFuPhpB4i0K9uHe1+Jlrm1milcuJYJdwCtyVIwSdo6DBPxrRS6u/W34O9&#10;/XuQtErdP8rWPrHxn4w1nV/jl4Dtbjx58OfB82jafINL17wQWm0u0zv2wS722rnaVIxtCycg5xUf&#10;7QNr4Ln+F9/fa5qHw6vviO15GdPuvhzcOy3MZYGdrtFGwMRubd1Jxjvn5SoqHH3VFd7/AI3f37Py&#10;Kv71/l+Fv+Cux7X+zFq1nq+s698N9YlSLR/G1n9gSSX7sF+mXtJfwf5fcuK0f2a/hwun/Fqz1nXv&#10;FvhbwmPCmtRre2Ov6otrcymNzvEKkYfBUjkgZrwi1uprG6hubaaS3uIXEkU0TFXRgchlI5BBGQRU&#10;uq6tfa7qNxqGpXlxqF/cOZJrq6laWWVj1ZmYkk+5rWMuWamt1+juv1XpbsZSjzRcHs/1Vn+n49z6&#10;z8J6Hovw3/bD0bxdeeP/AAZqeiaxquq3ouNL1lJVskeOUoLhiFWMt5qgckEggGrf7MHxS8MXnhjV&#10;dL8Ua3p2k6l4YXUX0W61C5jhFxbXcUiyW6MxG4iUI4A5+bjpXxvRWMoc1N0unK4/ebuV3e3VP7r/&#10;AOZ9BeI/i3qnhf8AZz+E2m+E/Gl3pGpQvqp1Kz0bVWgmQG4Bi85I3BGQWK7h0JxXnXgfwlf/ABo8&#10;VahJqvjbRNHv9n2mbU/GOrNALk5C7RKwYu/sew9q4KitlK1R1Ot7kPWKiun+dz7H/aXbR7D406P8&#10;XNI8b+D/ABDpulXOmMdH0zWEn1CUwsu4rGoI2/L13V6V4j+J2lan4/07xtN8ZvDtv8LdMA1S38Ja&#10;RMINRnnA3CKW2X5nJkwxLE8/wLy1fndRWcU4xsns215N/wDB1QOz37JfJf8AA0PuT4f/AB5l+Ifw&#10;bvNK8PeOfDfwz8cRarezS3XiKRIPNtLm4edhBOwO0gyYOFJyg+7kGuP8eJ4O+MHxC+H/AMOrr4jW&#10;Z0Dwvp0x1XxjqF2qrfXMjh5xFJK2GJIAVixHJPzbefkuinZcyfz+drfq3buDbd/P9Xf/AIF+x9Wf&#10;tCeD1vvDS2/h/wCIHw1tPAnhhHk0rwxpHiP7ReXB/ilddg864fk9eMkA9S1r4seEPB37Tur2HxB0&#10;P4l+FfCuo31pbw6xo3ie++yS280aBWaPIPmDAUAAAHbndzgfJNFFnazfn8+v3/ogvbbTS3y0/VHT&#10;30y/Df4itN4b1uPV/wCxb9ZLLVoIzHHO0bAq6qSTtyPXkfWvXvjB8PNH8c/Fzwp4isdUsPDPhT4h&#10;xLqR1C9kVLewn6XiOSQMrICcEgZcDIr56q/ceINUu9GtdIn1K8m0q0dpbexkndoIXb7zJGTtUnuQ&#10;OaFoo31af/Dr56P5Ce8raXX/AAz+Wq+Z9b/Ff4baX/whC+DPAXxO+GmleBrIfbLiObxOrajrNyq5&#10;MlxsjKk5GEiU7QQD6Bei0X4oyfE34HeC9I8KfFXw18ML6wsodJ8QJq062d9LHCoRHhl+8wwCwVSv&#10;3iC45FfC9FGtmm7p2fzV/wBHa33BtZrS39fnrc+utStfhz+0T+0BI2reM7DR/A/hbSrXTbe41S+S&#10;0l1gRZGFeTGAzFtzDLbcEDLZGP8AGaG/03xL4f8AHFz43+HmqaJ4avLVNL8I+Edc+0vaWySqwSOM&#10;ou44Ub5Dgk88AAD5dooV1Z31Tv6u92/08ugNJ3XRq3orW/rv1P0Gb4jiD4vv8S5vj/pNx8OfLa6H&#10;hddQJvGjKHFt9gAAyCcbyN/HPrXxr4D+Jv8AwgHxis/GemWvkWkGovObEYwbZ2YPD6cxsy+lcHRS&#10;ilCSkun9a9/67scnzRafX+tO39dj7F+Hng3wp8O/2g/H3h7VNd0/RfBHizwvcPpeo3l0kED2l00T&#10;xBWZgMgb1Hc7DW9f/Gvwr8Qfhl8Steu9b02w12xs9Y8P6Vp01xHHNeWFxLDJb7EJ3PtCMuAO5r4r&#10;1PxBqmtW9jBqGpXl/BYQ/Z7SK5neRbeLrsjDEhF9hgVQod3HlT2TivRt6+tm182Upa8z7pv1tr8r&#10;6/JH6Far8TdG+IkuieK/C998DI5WtYC6+P4Db6tZTxqo2b92WCsPlYBQMDGetcl8NvjLpniaH4ne&#10;HfEF78NU8U3mvnVIZvEcDT+Hb7agibypGf5eYwyuSSQ5wDk4+IqKbScm7b3/ABaf5pEptJLtb8E1&#10;+TPtDxD4/uNN+I3wg03V9W+EkHhzT9e+2q3w+uSsNlyu9p9zbI1bdnOBkqSTxWF8ZfF3h79o/Stc&#10;sh4j0zw/4l8IX99/ZtvNfR2+l63ZGdirxMzCNbgjByDiTOehynyZRScU48r7t/N2X4Wt6AtJcy7J&#10;fLX87n1P+zN8O9M0TQfEmtan8SPAWmDxL4WvdKt7C811Yru2mmKhfPjZRsA2EnBJ5HBri/hDcp8D&#10;v2hrHRrvVtI8U6PqIGj6lPoNz9ss7m3ulVWCvtG7azKSMdUIrwyvSPhL8ddV+DUN82iaF4du9TuG&#10;Dw6vqen+feWR2lcwPuATrnBBBNaXTlzPa1rd1rp+LJvJQ5Fvvfs9NfwR2f7U7WfgKbw98JNHuvtW&#10;m+EoXku5wcfaL6c+Y7MBwdqFFHp8wrwSrWqand63qV1qF/cSXd9dStPPcStueR2OWYnuSSTVWsoJ&#10;pe9u9/6/LyNJNN+7t/X/AA78z6X+DukaV48/Ze8T+D5PGfhbwtrE/iSK9jXxJqiWavEkKAkDBY88&#10;ZC44PNVvhP8AC3wN8PPjfoll8QPFvgzxRotxZzTwzaXqn2rT0uRxGl0+1Qo4Y4PB+XPXFfONFUla&#10;Tkuv+Vv0v6kPWPK+n+d/+AfcnxR8T+G7D9nf4h6O2q/Ce216++xPDp3w7RYxMi3Kn55C375gMnaq&#10;jYNxPDcZnjPwd4T+I3jzwL47l+Lfg/StC0nSdNW6tH1MNqUZt1DMkcA53E5HXIJzg9D8XUUa35ut&#10;018k1+opJTVntZr77X/I+tPBvxAPj/4r/FDxNoHjrwp4WttYu1VtA8dIo0/V7T5gDKWyARgHaBu+&#10;cjOM587/AGpLHwJZar4dPhV/D516S1dvEEfhKeSbSVnyNhty3ABG7KrwMDvknw+ioUFGMYx2jZfc&#10;rf8AB9S+a7lJ9f6/4Hoe7eHSvxZ/Zr1fQm2yeIfAEravYZ+/JpspxcoPZH2yH2IFdj+zN8O9M0TQ&#10;fEmtan8SPAWmDxL4WvdKt7C811Yru2mmKhfPjZRsA2EnBJ5HBr5n0bxBqnhy4ln0nUrzS55YWt5J&#10;bKd4WeJuGQlSCVPcHg1QrRvWT7r9Gn96t87smLceV9nf8U19zv8AI+i/hzbWHwk03416DdeMPD99&#10;dzeGVgtL3R9TWSC8kdkYxwOdpkYAkFQM8EVzMWv6aP2QZtFOo2n9rnxoLoaf56/aPJ+x7fM8vO7Z&#10;u43YxnivGqKm1736pL7pc3/AHG0G2u7f3xUf0uey/EvXtMv/ANnP4PaZbajaXGo2Mmrm7s4p1aa3&#10;33ClPMQHKbhyMgZHSuw/Yx8J6ZpHxC0D4gax468H6Dp2m3FxFLpuq6uttftmBkDLGwAKkyDksOh9&#10;K+aqK1UrSlLq7/iKXvRUe3/B/wAz64+FF9oH7Pf7Qlzda54v8J+INE8VWd5am+0W8GoW9iZJleM3&#10;IwuASoBHPBzkAE1u/EL4k3HgzwV8QNR8U/FnRPiP4k8SWbaLo+l+HLsTWtnbO37yV0T5YjtA4xnK&#10;j5mzkfFVFYxTjGMU/hVl6f02rluV5ub6u/z/AOH1sfoR4t+KNn8ZIvDesaZ8YfDngTwRLHHdeIdC&#10;a4Fpq8kqY8xMD55twXZwQMY4fivMfC1h8P8A4/fGXx38SfFHiTw/p1jFeY0jw9r+qJp41ApGqxNO&#10;xBZYsIuQqsSSQeAQ3yLRVWSldef42/ysuyM7e7y+n4X/ADvr3Pp3xZqF94H+OXhH4m+L/Hngvxoi&#10;6rCJLLwjqf2v7Dbp0VIto2RoudoBOT1ySTWd8Yfgt4avtW8XeOLP4w+EtU0u8NxqlpZx3Zk1SaWR&#10;i6W5t+oOSFLE8dSo6D5zopW0t2vb52v+Vx6c3N3tf5Xt+bPUPh5+038SvhT4dGheFvEn9l6UJWnF&#10;v9gtpvnbG47pI2bnA71S8HeE7745eMNavtU8Y+GfD2oyu1/c3via+WwiuZHfLBNqEbsknaAABXnl&#10;FaKVpKb3QrWjyx0X9f8ABPqP9qvwp4c1X4tHx1/wnfhTXPDWoX1ha3FhoerLdajHCsSJLIY0BAUC&#10;NuQx+8vHNfQ/hHxB8M/BfxCtrvStV+C+j+EYojHptzZbX14kwkHzZywEPJILNuJHynlq/NWioV1H&#10;l9fxVv8AhvUp6tPyS+7+tfQ+oPDPh7R/ix+zVo/heP4geFPC2q6d4jur+a28RaoLQPG6hVZRglup&#10;xx681e8R+LtEk+KPwu8LeFPiTaaMfBekvZJ40mj3Wj3ZDMVAY7fKPCbiSuGI5A5+UaKLLmUvR/NR&#10;5fy/EVlr53/GXM/x09D6t/aBtfBc/wAL7++1zUPh1ffEdryM6fdfDm4dluYywM7XaKNgYjc27qTj&#10;HfPI/DXxR4S/Z58M2HjS01GDxV8TNQt3OnWFtI32TRUYFC9zjBeXGf3fQDk9Qa8AopJNXs7X/wAr&#10;adr/AOY3Z2vrb+tfQt6vq11r2rXup30vn317O9zPLtC75HYszYAAGSScAAVUooppJKyDcKKKKYgo&#10;oooA9suv+TdV/wBxP/SoV4nXc3V94q/4V4tt9n/4pjYn77Yv/PQHrnP3+K4avSxtVVfZWTVoRWvl&#10;fVeR4uV0HQ9veSfNUk9He17aPs+6Jrr/AFq/7if+gii8/wCPuf8A32/nRdf61f8AcT/0EUXn/H3P&#10;/vt/OvNPaIaKKKAClBKkEHBHIIpKKAOig+I/iy2hWKHxRrMUSjARNQmCgfQNWJfX91qdy9xeXM13&#10;cP8Aelncu7fUnmoKKQBRRRTAKmuv9av+4n/oIqGprr/Wr/uJ/wCgigCGiiigDtfh74VNw7eJNSvp&#10;dF0DTJVaS/iOJpJRysUHrIfyUcn3y/H3itfG/i3UNZWyi09bl8iGIdgMZY92OMk9yTWVc6zfXmnW&#10;dhPdyy2Vnu+z27MdkW45bA7ZNU6T1foNaL1PeP2Q7q2ufFnizw413FYan4k8O3eladPM20faH2lU&#10;z2zg/l64rT/Z5+CXjjwr8adJ1jX9B1Dw1o/h6Z73UdU1KFoLeOKNW3YkOFfPT5SRg56c187I7ROr&#10;oxR1OQynBB9RXRa18S/F/iTTBp2r+Ktb1XTwQfsl7qM00XHT5GYjj6VfM01OO6VvxbX5/MjlUouE&#10;tn+qSf5H0X4ttbz4p/sy6nceFdNvNZaT4gXd4baxgaWWOKRXZCUUEgYkTt3FetaHrGr+Fv2svA3h&#10;77SbSG88GWsF9a/KRK8MVwVGf9lgTwa+EPD/AI28ReEormPQ9e1PRo7kATpp95JAJQM4DBGG7qev&#10;rTZvGfiC51Wy1SbXdSl1OxRIrW9e7kM1uiZ2LG5OVC5OACMZ4qY2iuVbafhBx/4P+QSXNr11/GXN&#10;/wAA+kZdX8V658D/AI6XfjQXo10z6Sj/AG+38iXYJsJ8m1eMDg45r07SrgWnx/0icxRzCL4WI/lS&#10;jKPgE4Ydwe9fE+pfEDxRrMeoR6h4k1e+TUfL+2Lc38sgudn+r8wMx37e27OO1IPH/idb9b0eI9XF&#10;6tp9gW5F9L5gtv8AniG3Z8v/AGOntUSTcJRWjf8A8i4/rc0bTmpebf3yi7fhY+irbxdcfGX9nU33&#10;ju4gvP7M8XWdpFeCCO3NrayBBIimNVAUKzdvT0GM/wDbBZrDxLp+hwabqem6Npm9dPjnjhXTzEyR&#10;/wDHoY41JHA372cg46d/nSPX9Ug0afR49Su49JmlE8tgs7CCSQDAdo87SwAHJGavv4l1fWtMt7PU&#10;NVvb+zsMJaW9zcPJHbKRyI1YkIDtXgY6D0qrat93+iX6fixdr9v1b/X8EVqKKKYgooooAKKK9++D&#10;/i7WPA/7OvxE1bQdQm0zUY9T09EuICAwDFgRz6ikM8Bor6F8KeO7/wDaD8OeL9C8bLb6tq2naPPq&#10;2la2baOO6t3hwWiZ0UbkYHoc8/hjmNN+B+iWlpoEXizxxH4Z1vXYUuLLTV0yS6CRSHETzyB1Ee49&#10;gGwOTQB5Yuj376U+qLY3LaYkot3vRCxhWQjIQvjAYjnGc4qpX0lpPw4XSfgd4y8PeKNYg8PRaP4u&#10;jW9vRE1x923KgRRrguWLLgccHJIwa5Bf2frTVdV8FvoHitNY8NeJb46cuq/YGhltbgfeSSBn645G&#10;G5GfbIB45RXd+D/hf/wlninxPo39p/Zf7Fsb29877Pv877P/AA7dw27vXJx6GtjTfg9omn+E9G1r&#10;xn4zXwtJratNp9lFpr3sjwA7fOk2uvlqT0+8SOcdqAPLKK7v4yfC4fCTxRaaOurxa2txp8F8LuCL&#10;y0IkBOF+Y5HHDcZz0Fen/st/FjxeviQeHRr94NEtNIvpILIMNkbLC7qRx2bmgD51or2eXTtT+Knh&#10;iDxp8TvHtxpulJM2nabNLZNe3Fw4+aQJGrIAi55YnrxSQfs3yyeKLm3PiS3bwvDov/CQrrsFq8jS&#10;2Z4BW3yGL5yCueMHmgDxmivoP4H/AA++Hd/8YdNsl8UnxRYPZyzJb3WhNGskvlybo5FeQhdgUOCN&#10;wPA4rmdK+DPhnVNI1vxIvjiePwdpcsNq2pHRHa4knkGdv2cS/Ko/vl+ewoA8iorV8U6dpmk69d2m&#10;j6t/bumRlfJ1D7M1v5wKgk+WxJUgkjGe1ZVMQUUUUAFFFFABRRRQAUUUUAFFFFABRRRQAUUUUAFF&#10;FFABRRRQAUUUUAFFFFABRRRQAUUUUAFFFFABRRRQAUUUUAFFFFABRRRQAUUUUAFFFFABTLj/AI9J&#10;/wDdH/oQp9MuP+PSf/dH/oQoGZlPplew3fxL+FE3hOWwg+DH2fW2szAmsf8ACU3bbJ9mBP5JXafm&#10;+bZ07UPa4LVpfj/Wp5DXcfBv4Tal8Z/G0Xh7Trq3sAIXu7q9uyRHbQJgvIQOTjIAHckcgZI4evR/&#10;gK/xBsvHX9p/Da2uLzX9OtnuZILdFkMlvlVdWjb/AFinco2gE8gjkZFR/wA/69O5Mr20NT4g/CXw&#10;H4f8LXuq+E/i1p3i+7spkjn0yTTJdPmcM23dD5jESgHk7eAOc1NovgvTtF+BniTUvEvw28Wvrd0Y&#10;J9G8TraTRabbwsU5dyQhDZODtbduUAr1r1bx58N7P4gfBXxZ448UfDV/hJ4r0XyXjuYYZLOz1dnb&#10;aYxayYKNyOV6kgknkVF8OfDPxS1z9mf4o6Pq+k+L9Qie20ldDsL22upVaMT5YWsbA5UIEJ2DGAO2&#10;Ky15Zp7q3422f9P8DWNnOD6X/q/3+h8zaJ4M8QeJoTNo+hanqsQmW28yxs5Jl81gSseVB+YgEhep&#10;waZ4j8I674Pv0sde0XUNEvXQSLbajayW8jKTgMFcA4yDz7V9FfCHxb4n+D/7M/xWudNe40HxBBrV&#10;lYyGaEpcWxYMsg2sMo4GRkjI56Guw0XV9W+IVt+yvqWsv/wkery6rqCSz6lLueVIrlMF3IJYqq5G&#10;cklR3Oa0SUp8qel4p/8Ab0U/wuYKT9m5ta+9p/hb/Ox8zxfAv4kzwrNH8PfFUkLLuWRdFuSpHqDs&#10;6VmeHfhn4w8X2kl1oXhTXNatY2KPNp2nTXCKw6gsikA+1fd3xR8Qa/8AC/QfijrEHiv4i+KZtYt5&#10;YrKxk0G+s7TRNxz54uWQIojHQxlQe4PUc98JvBWsaD8JPhu0niL4p6p/aive2Vl8PUt4rKyDSbyt&#10;1LIArEsxJ8xsfeGMCph7/lt97vp+HTTzNJLl066/cuvlqz4ksPCGvarcX8Flomo3k9h/x9x29pI7&#10;W3zbP3gAynzfLzjnjrU3ibwH4l8FfZ/+Eh8O6roP2kEw/wBp2Mtt5uMZ271GcZHT1r7vvZ9d0X9o&#10;n9oe58IW8j+I08O2sljHbwCWQzmOHDKmCGbPPQ8+tcZpr+JP+FLaAnxye7L3vjvT5NOi8TFvtQt9&#10;4+0llf5ki2lxhgAATxgrSi+bk8+X/wAmly/hv6CekpLtf8IKWv32Pkx/hh4xj8Pf283hPXF0Py/O&#10;/tM6bMLby/7/AJu3bt984qnpHgjxF4gtre40vQNU1KC4uTZwy2dnJKss4TeYlKqQX2/NtHOOcYr7&#10;u0g/HVP2t7xtU/taP4fJdTGXzSRow0zDbMZ/d79m3p8+evGa8stfiRf/AA4/Zb8W6h4DvzpMF78Q&#10;Lqytru3UCSO0e3VlEbHlCVRRuGCB0IojJOLlbpf/AMmitfv/AAfYvkbk49uvTZvT7vxR8wax4R13&#10;w9rKaRqui6jpmrPtC2F5ayRTtuOFxGwDHJ6cc1Z8TfD7xT4Ligl8Q+GtX0GK4JEL6nYS26yEckKX&#10;UZ/CvqP9mH4x3/xf+MfhyHxh5d7rOgeHr220e/gAOoXU5CkFnnco8wQS7SQBkktnk1vfFjxZa6X8&#10;G/HeiatoPxs1RNQCPHfeOrCGSzsbhZBsdJlx5alsDCkqcjA55U24Rvbz9Vdr77L8kKCU39y/Bf5/&#10;gz4fr1T4F/Cfwp8WtUXSNZ8f/wDCJa3dXUdrp1j/AGNLe/ay/ferqqYOB8x715XXsX7Kvg7X9c+N&#10;Pg7VNN0PUtQ0zT9Yt2vL21tJJYbYbs5kdQQnAzyRXRSipzUXs7fLUwqycYuS3V/noUPir8ItB8I+&#10;KbXw34M8X3HxC143U9ld6fa6FPay280bBdiglvNJO8fJn7vfIrkL74a+L9M0I63eeFdbtNFGM6jP&#10;p0yW4ydo/eFdvXjr1r3rw14O1/w1+27pd5q+h6lpVpqHi+6ls5720khjuU89zujZgA4wynK5+8PW&#10;ur8JfGLxf8RvHHx40rX9auL/AEePwxrHk6Yx/wBGg8lgkZjj6KQpIyOT3JNcsZN04vq1J/8AgKTf&#10;5nQlzVnT6LlX/gTa/Q+V/DXw78V+NLea48P+GNZ12CFtksumWEtwsbYzhiikA49a6f4OfArxF8Xv&#10;HFroVvYalZWX2o2t/qq6dJNFp7YY/vcYCn5cYZl5r6I+Ceo+K7v4OeDfDd1oHxD0DTBcS3GleKfh&#10;+5ljmEkrZ+2wrnKI+epBwOmM7sD4b33in4Zfttr4X1DxpdX8d3rmdTmtpmtbfUZJIiytLCrbN2XA&#10;2nOG4FdKivbKn3/zX+ZhKX7pzT2/LX/JHgPj74Q+Lfh1dXp1fw5rVlpcN29pDqd7ps1vBcEFgpVm&#10;G35gpYAE8etdd4s8F6b4R+BtgmsfDfxboPjhtS/eeIdTtJrewlgIYrEu8hS2AOAgPyk7scVd+P8A&#10;YfGBPEOsWnixfGU3h46zItkupvdS2LOXfyhCWJjJ2k7dvOM4716Rr/hD4r+MP2TGsfEGieMtb8Qx&#10;+L1kittStLu4u0tRZkBlVwXEYYkZHy5J71y025UOd7+7+cfx118jqcUqvKvP8n+H6nlHwy/Zm8V/&#10;EjwZ4k8RRadq1pb6dYC805F0mWUasxYjy4G4BIx1Xd9K4a8+GHjLTtYTSbrwlrttqrwNdLYzabMk&#10;7QrndIEK7ig2nLYwMH0r6J/ZP8T+N9c+HvxX8N6Trmt3Gp2egqdF02G+lD27iRt32dN3yNyPu4PI&#10;9ag/Z0i8fXf7Q1rZePm8QjXbzQL+3sl8UNOJ3VoZNqp5/wA23dv6cZDe9VNyUpci+y2vO3N+OiME&#10;7R97fmSflflv8ldnzTpnhrV9as7u70/Sr2/tLQxrcz21u8iQmRtsYdlBC7m4Gep4Fes6n+yb46sP&#10;hjo3ieLQNfutWv72W1m8Px6HP9otY0B2yv1bDY4ygHPU13fg34V+Mfhh+y98X9V8Q6Rd+HWvZNMS&#10;zS6BhuC0N38zhThgAXXDd+o45roj4j+LHjb9knwjqfhPWvF2t6/Brt3FqNxpN9czXvl4OxZCjGRl&#10;GV45AyOlVUdovl6cv4uP+evl5lJO8W9m2vuTZ8pWHgfxHqviCfQbLQNUvNcgZll0yCyke5jKnDBo&#10;gu4EHg5HFVdf8Oat4U1J9P1vS73R79AGa1v7d4JVB6Eo4BGfpX2R+zFHOPhJ8TZNSXxwfHB1pF1k&#10;+FvL/wCEgEOzIz5/z/6zzd2358/jXCftbeLbLWvBXgnSpdB+Ilpq2mS3CR6v8QbBILm6gYKSnmLg&#10;ylW28kZAPJJNKbcLLfb8V09L/mVFKTfz/Dv/AF2PmGvefDv7NegWvhHw/rXxC+Jdh4BuPECCfTNO&#10;fTpL2WSA/dll2OvlK3UFuMdSDkDwavqz9or4U+K/i/efD/xd4J0K88RaDqfh6xsoW02Myi1mjDK8&#10;UmM+WFJ5ZiADnJ4rR6RTSvdpfg3+iXzMr+9byb/Ff5t/I8d8Y/AjWvBXxg0/wBeXNtNcalcW0djq&#10;MB3QXEM7hY5l7455HqpHPU9P8ZvB/wAGPh+uu+G9D1DxrqnjbS5haG6uUtV0x5kcCbgASgABwOvI&#10;HJHNe4a78XfE/wAKfjn8Lvh7oOvRRG303Q9B8RxwwwzrLKkjBo97oxXCzEZUg/N6jjx79p79oLx9&#10;4r8Y+NPBGqa99q8L2mtTxQ2P2O3TYsUzCMeYsYc4wOrc981E9ElB3V5a7XSa1699Lb+RtFWvKS/l&#10;09U35dte3mfP9e+fBX9nnwN8Y4tMsI/iv/Zniu6hlml0P/hHJ5vICbi37/zFRvlXdx64614HXvn7&#10;D3/Jwemf9eF9/wCk71ovhl5Jv7k2YybTXql97SOA+I/gnwhoF7pNt4H8cv8AECS8LpMseiT2DQvl&#10;RGoWQkyF8n7vTb7isHxN8PvFPguKCXxD4a1fQYrgkQvqdhLbrIRyQpdRn8K9o/YVj0yT45E3qu9+&#10;mk3baWsHl+cboKMeV5nyeZs8zbu4z14r1n4seLLXS/g3470TVtB+NmqJqAR477x1YQyWdjcLINjp&#10;MuPLUtgYUlTkYHPOVS9ON99L/jt/XkaQ9+VvO3/B/rzPkHw58N/FvjCylvNB8L61rdpExSS407T5&#10;riNGAyQWRSAcEHBrtPB3wbTxZ8G/FXiOCDVLrxPpmrWmnWmm2ibxL5udwMYQuzjHGCPoa9/+KSfF&#10;y08PfC+L4Pxa2ngf+w7N7ZvDCsVa7YEzG48vnqQT5nyZJzzurmfAPj7xl8N/gN8atXW8bT/GLeJI&#10;La9u1VDJFM7OJypX5Q2dwyvAzx2NOraKmuzS89JxX4/gn1MYtydN/wA36xk/w/NHzfffD/xRpfiG&#10;20G88N6vaa7chTBpk9hKlzKGyF2xFdzZwcYHY1LffDXxfpmhHW7zwrrdpooxnUZ9OmS3GTtH7wrt&#10;68detfWvhLxHqfjGT9lXWdbvZtV1eTVNRhkvrpi80ipcKqBnPLYAHJ5rP8JfGLxf8RvHHx40rX9a&#10;uL/R4/DGseTpjH/RoPJYJGY4+ikKSMjk9yTTneN49Vz/APkln+NzaC55qPR8v/kza/Cx8seGvhx4&#10;s8Z2stz4f8L6zrttC2ySbTdPmuERsZwSikA47Gr3w9tvBlt4nubf4jR+I4dMjieMR+H1hW6S4DKA&#10;HE/AUDfkdc496+nfGEXxbX4e/BtPhAurr4XbQ7YufDRYKdSJP2j7Ts7bsZ8z5M7s85rif2sPCGr+&#10;Ovj9cweHNCu9e1620qybXo9Ds3uNl5sAkZhGpxxsGfw61oko1lDpdx+7r6flddyFrG77J+XTT11/&#10;BnmH7RPw40r4TfFzWvC+iz3lzplmsDRSX7o0x8yFJDuKKo6seg6Vzr/DDxjH4e/t5vCeuLofl+d/&#10;aZ02YW3l/wB/zdu3b75xX0Z+0T4KvLb9ruw1zxFoV7D4KudW0iCfU7y0dbGRPLhEiGUjYeFcEZ/h&#10;b0NeraQfjqn7W942qf2tH8PkupjL5pI0YaZhtmM/u9+zb0+fPXjNZRXuR11d/la2/wB/3Jlz01ts&#10;k7Ld3XT7vv0PhLwx4G8SeNpJ4/Dvh/VNekgAaVNMspLkxg9CwRTjOD1rT1H4P+PNIDm/8E+IrIJB&#10;JdObjSZ49sMePMkOUGEXcuW6DcM9a+y/hP4aOt/ATVo/DHiLXfAmnXPi+9ubLVPCel3WoT3VqrBU&#10;SVLZfMQYwB83ReQRxXH/ABB/aDvPD37U3hafVF8QReGLHT4tFvIvElvJave28oKXF2bd1XYHO1jh&#10;Ru8kZx0DV5uMYrV23843+Wuj69Sdk5PZX/CVvyV/wPkbSvDuq65BfT6bpl5qENhCbm7ktbd5Vt4h&#10;1kkKg7FH944Fd18S/hppnh/wL4G8YeHbi6u9G160aK6F26u9rqERxNFlVUBTkMgIyRnk16v8XPCh&#10;/Zk+FPiHwhFKBrHjPWZMSK2W/sa2b9zk9jI7Z9wCK5T4BuPiT4C8Z/Cedg13fRHXPD4OMjULdSXj&#10;X3liBX/gJqebmi3HpZ/hdr5J/wDgSsVy8slzPe6/Gyfza/8AAXc8W0bQ9R8R6lDp2k6fdapqExIi&#10;tLKFppZMDJ2ooJPAJ4FW/Eng3X/Bt5Haa/oepaHdyrvSDUrSS3d1zjIVwCR719E/srwa/F8IfitP&#10;4Ah3/EmMWcdv5IX7WlmXPneTu78HOOeFxztq58Il+IU/x1+Ey/GAaobH7Te/2OPFQIm88R5GfM/e&#10;/wCt8jbv4zjb3rZRvNQ+frpfTv29boz5vdcn0v8Ah3/raz6nzvrfwx8Y+GtJXVdX8J65pWmNtAvb&#10;3TZoYTu+787KF57c81k3+gappVpYXV7pt3Z2t/GZbOe4gZEuUBwWjYjDgHjIzX2z8L5PjJF4t+Is&#10;vxeGrjwINJvf7VXWSTYZKHYLUN8p56eVxjrziuA8afCLxb8W/hP8Bj4T0a41mEabcWU1xbrmK2kF&#10;wSfOfpGODy2OhHXisou8oro3H5J836xX3lPSTj2v87cu3yk/uPnKbwJ4lttR1DT5fD2qxX+nW5u7&#10;21eylEttAACZZFK5RMMp3NgfMOead4h8AeJ/CNnbXeu+HNX0W1ujiCfUbGWBJeM/IzqA3HPFfbtx&#10;rF14V/az+N+qWZiN7p3gd7mEyIHTzI4LRlJB4IyBXy1q/wC0X498d+DdT8Ha9fr4lg1fUIrxbjUi&#10;0k9vKrDCwHcEjQ9Cu3ABOMZNXa/Io7tJ/fJr8lf8C5R5FzS2/wDtU/1scd/wrLxh/wAI9/b/APwi&#10;euf2F5fnf2p/Z032Xy/7/m7du33ziqnhnwV4i8azzQeHtB1PXpoVDSx6ZZyXLID0LBFOB9a+8NWs&#10;vHXxbn1SxvIviB8K/EX9jy211BMv2vwnOixFXVT92MyLnkE7eoJI55v4Fx6en7KOjNpS/ELz31a5&#10;/tdvhn5H2/zgw8sTbv3mzy9mNnH97tU9ZeVvxdr+n/DE7qPd3/BX/r7/ACPie60LUrHWG0m50+6t&#10;9VWUQNYywMs4kJwEKEbt2SOMZrT8S/DvxX4Lt4bjxB4Y1nQoJ22RS6nYS26yNjOFLqATjnivrDxb&#10;491PU/2kfh1rHhbwB4sv/FWjaVItzY+MrWKwvtThRZB5oIOC4RpMOF+8owpxis34/wDhrXvEHwV1&#10;rxIdZ+IOl6TZ6pBJc+GPiJAXcyuSiPZztyUTzGG3HIyTyBmW2oKXn+tr/P8A4DKSTk15fja9vl/w&#10;V2PCviX8NNM8P+BfA3jDw7cXV3o2vWjRXQu3V3tdQiOJosqqgKchkBGSM8mrXwL+E/hT4taoukaz&#10;4/8A+ES1u6uo7XTrH+xpb37WX771dVTBwPmPeui+Abj4k+AvGfwnnYNd30R1zw+DjI1C3Ul4195Y&#10;gV/4CazP2VvBniDWvjX4P1PT9C1K+03TtYtze3ltaSSQ2w3Z/eOoITgE/MRW9OKlV5JbOz9E3+ju&#10;vSxhUbjS5o7q69Wlp96s/W/Q3k/Zr8J6v8ZdD+Hnh74nf23f3VzeWmpT/wBgS2/9nSQIzY2vIBLu&#10;KOuVbAxnnIrLtv2Y7w/G7WPh7d62tutlYz6jb6rHaeYl3AkPmxsqbxgOuB947Tkc4r034VeDtf8A&#10;DX7d9veavoepaVaahrmsS2c97aSQx3KbLg7o2YAOMMpyufvD1rtP2dryD4o6Tb6+7qfEvgrTtS0G&#10;+6bprCSCVrRz/uMHjFctSTjQ9ot+ST/B2+5207XudMo62X80V97d/vSf4WPBvDXwC8Ev8MPDHjDx&#10;j8Uv+EOGvtcrbWf/AAj099/qJTG3zxSf7p5Ufe74rC8L/A7T/HvjvXtM8OeOdJk8K6PClzP4n1hG&#10;0+NoTtBYQvl8hmKgHgkDkbhXq03xX/4Vj+zB8IT/AMId4T8WfbJNW/5GjS/tvkbbr/ll8y7c7ufX&#10;A9K8DksNf+MPjPUr7w94Q8y5mYXEmleFdMkMFsnC/JEm4omcde5rqSvXcEtLtf11M2rQT6v/ADZu&#10;fGv4Iz/Cb4qL4IsdSbxJdSx25gmS18gyvMBtQJvbnJA68+1emr+xtpUusP4Qj+KekSfE1LUznwwL&#10;GTyvMCbzCLrdtL45xtzjnGOa7P8AaV0TVfDf7W/hjxnqOj6hb+E7K60drjWZLSQWkexk3Ay42ZGD&#10;xntXstpZal4J/aCltvCXw1TS9IvLp9W174iauPP8+3bMsohlzsiU/d2gk45KDG6sINOC5nq3Jelt&#10;n2tZ3fkhy0d0ukXbvda+e+iS7nxr4C/Z2s9U8E3Pi/x54yt/h34fF62nWslxYyXlxdTqcSBYUYHa&#10;pBBIzgq2QAM03xZ+zh/wh/xN0Tw7f+M9Ft/DetWg1Gx8V3BMdpLbYJLY5w+AcJuwSVG75q+mU1fQ&#10;PG/wY07xho3w+n+Kmp6Rr+rpa6RGS8No1zeSTLLPAoLSDY0RC7SMHnb1HF/tK+G/GPxt8R/CXwO1&#10;jZn4hLpc93qllaAR2+nJM6FFcgsEWNEweSemMlhl3d4pd7f+St+vn2SdtwaS5lfv+Erf8Du35HkH&#10;xA/Z40XRvhlceO/BPj+18d6HY3aWeobdOksZbV3ICHY7MWUkgZ46jGecadr+zFoHhrw3o1/8Svib&#10;Y+AdS1iJbmz0caZLf3AhYfI8wjZfKzz1BA7nOQN34w+F/EHwv+G0vw78MeEfEsvhq1uRqHiTxVd6&#10;NcQw6jcJgDyyy4S3jxwT94gHpy2r+1r8IfGHxL+JFl458IaJf+K/DHiDT7R7G50qFrgQ4iCmNlXJ&#10;TBG7JAX5uuQaL2V1rd29Fb9Xe1+iElf4tHZv11X5J6nl/hX4LaL4nm+JGg2Ouf2x4l0C1a/0W402&#10;VWs9TgibM4C7SxcxkFQrdcg5xmvLvDukLr+vafpr39ppa3c6Qm9v5DHbwbjjfIwB2qO5xxXWeEdZ&#10;139n74w6ffXto1pq+g3oF5ZFlYleksRIJHzIzL1710fxj+DlzafG5dC8IWj6nYeJTFqXh9YAAJre&#10;4G9AOwCncuT0CZOKcd4Nap6er+Xdfk2D2mno1r8tvwf5+Rv65+zL4duvBHifXfA3xPsPG934ai+0&#10;anp8emyWhSIfeeN2ciQDBOQMEDrnAMHhH9mvRJPBfh/xD4++I1j8Px4iYnSLObT3u5Z4s4Esm11E&#10;SE/xN8uCCSM4ruPFfwx8WfAb4baz4K8MeE/EOv8AiLXYEHibxLa6RcvYwW4Bb7JbPsw45y8vTHA5&#10;+56bcSrJ8MvhR4x8GfDFviZ4rfQrTRra/nzcWWkSwDB3wqeG8zf87bQuB846EVtXe+qX33vb7kk3&#10;576C30em/wCm/wCL0V9ttT5luf2d08MfFjWfB3jTxlpPhKz0u3+2NrFwryrdQkAobeMYMjkMPkyD&#10;w2M7aj+LfwCtfAnhHw/4u8L+Lbfxz4V1mdrOK+gs3tZY7gAny2hZmYEgHGcHjoOM+z/Hr4Y+IP2j&#10;f2lbbw9pU1vPf6JodnbeIdUjTNvbTLueU4Xljl8BF5JGOMEjnfiBc6p4U1T4f6Ba+DvEfh34UeE9&#10;Zt531XXtJntzf3DTL5t1KXUBQw3bE4wCcjnaqjqopvd2v3XNa/zW1rXflexJ2u0ul7dtL2+/e97L&#10;5X5fWP2bPDHgDSEX4g/FPTvC/ip7fzx4dtNMl1GaIlNyRzPGwEbnI6jHOQSK43w18NNM8XfBXxP4&#10;k064uj4o8OXcUt7Ys6mGTT5BtEqKF3blk+8dxAXnAr7R1zSL/wAVftA6p4d1v4GeHrjwLfNLLdeM&#10;J7FmnaJlLfaRfnCqemIx8y9AcDNfH/wU8b6T8NPjW6SzC88G6jLcaLqBkwVmsJmKb2+nyP8A8BqY&#10;uVR8q3ktPJp/fq9Nel7WaZclGGr1UXr5p9undrztujD+GvwqHxE8MeOtWGqGxk8MaX/aYthbeb9q&#10;Xdgru3DZjg5w30qv8KfhoPibfeIYDqX9lpo+h3etNJ5Hm+YIFB8vG5cbs43c49DXvXwJ+E2peH/i&#10;58ZPheWDXdz4ZvrK2lcD96GeIwSfRkdW/H2r1TxGujeIPB/j3xh4ejWCx8O+FdY8DzmJucQywi1Y&#10;Y7NGz8/Sqk0oqalo4N+lubV/PlVvP1CEXz8stfeS9V7unzXM7/8AAPh3Sfht4u1/RZNY0zwtrWo6&#10;RGGL39pp00sC7fvZkVSox354rO8P+GdY8W6iNP0PSr7Wb8qXFrp9s88pUdTtQE4Getfo/wCJ9Vs/&#10;DGr+Db/QbP4xXmgWem2smm23gO3trjRJoQinbJGMlieh8znqVxwa4v4V3/h/WdA+NOp+H9J8caLq&#10;Nz4jD3Wn+FobeHX7W2KZCbHJKDzfOyqHcD06Gm21Jq21/wAGl+t/KxK1in3t+Kb/AEt53PkLwB8L&#10;brVPjD4a8F+K9P1TQW1G+htriCaE211HG5xuCyLwcdCVIqn4j+GmqJ488YaL4a0nVdbs9BvrqF5L&#10;e2a4eKCKVkEkpjXC8Ly2AOvSvrXxB4tsta+JXwJ0qXQfiJaatpmuhI9X+INgkFzdQMykp5i4MpVt&#10;vJGQDySTWH+0K9xrPw08UL8LwINCstevj43sIh/xMWufPfE8rA5e1PO0AAKOoOG2qUn7NSt1kv8A&#10;0mz9Ff79PMSXv28l/wC3X++33fceT/CL4b/DL4keAPEaTT+LIPHei6FfazL5b2q6Y4hPyKuVaU5D&#10;R5Bx/FgjivG7Pw5q2o6Rfara6Xe3Ol2BQXd7Dbu8NuWOE8xwNqZPAyRmvoT9lL4deK2tfiBqQ8Ma&#10;ydO1PwTqVvY3Y0+XyrqVtgVIn24diQcBSScGsb9m+S68IfEzVfhx4ysbzRLHxlYNot7aahA0EsEs&#10;i5tpSjgEEMQFJH/LTNaTT5rR3cb287y0+dkik17NSe19X5e7r8rs8TtvDuq3mjXmr2+mXk+k2bpH&#10;c38du7QQMxwqvIBtUk9ATzWfX0B8cLa4+Dfwn8K/CdysWszzSeIPEKxnI81yUt4if9mNckepU18/&#10;1mpKTdtv6v8AjcGmkr7/ANW/CzPQNN+FH9ofA/V/iH/anl/YNYj0r+zfs+fM3xh/M8zdxjONu0/W&#10;uGsbC51S8htLO3lu7uZgkUECF3kY9Aqjkn2FfRvw68L6z4v/AGMfFun6FpF9rV+fFtvILXTrZ7iX&#10;aIEy21ATgetZ37M/wb8YxfHfR7K/Os/D7UIbO4v47i504x3ckSoUcQJMmGYhyM4OOT1FEdaklLZf&#10;/Ipv9SZaU4yW+v8A6U0v0PHfE3w58WeC7aG48Q+GNZ0G3mbZFLqeny26u2M4UuoBOATgV6R8V/2d&#10;dV8PeJLKz8FaF4i8SWLaNZahdTw2b3XkyzR72UtFGAq+gPOO5r6T+KNi7/sqfEqab/hZc0BuLJ4W&#10;+JZi80OLlATbKP3iLgjO4Acjb/FUnje7+Nt78UPhdp/gtNbh8JQ6bpc0ktnC0dizbF843EoAVxtw&#10;Nrk9BtGertdqN7e8vucW9f66ImT5Hzbq0tPNOO33/mfCWgeFtZ8Van/Z2iaRf6xqG0t9ksLZ55cD&#10;qdiAnAyO1aUXhZ/C3jLTdN8c6Xq+h2hniN7BLA1tdpbs2GdFkQ84yRlSDivrLw54kv8AT/i58cJf&#10;CXhbXdf8IatqKWt5qngify9TsJQzt5lvjJYM5kzgbTwc44PlP7W/hHWdCuvBmq6p4j13XbXU9OcW&#10;Vv4qtvI1awjSTJiue7ndISGPXkdACZhPSnNrez181e39aM1lBXnG+1/zS/rzPNvjV8Nm+FHxI1fw&#10;8szXdhE4msLtiD9otZAHikyAASVIBIGMg4rqfhF4L04eD/FWueLPht4t8S6bNpsp0jV9JtJhaWk6&#10;bw0skqlV2qQMk7gNrZU9tbxWf+Ft/s3aH4kX974g8CSrompYA3Pp8hJtJT7I2Y/xJrtP2WdI+JF5&#10;4T8cWMtl4qn8IXXg3Ul0u2eK5awmuH27RAuPLZ2JfG3k5b3p8rUZx6pP7rNr5tW+YRtKcH3a/Oz+&#10;V/wPmbR/DWr+IVuW0rSr3U1tlV5zZ27y+UrMFUttB2gsQAT1JAq14n8CeJfBRtx4i8O6roJuATD/&#10;AGnZS23mgYzt3qM4yOnrX0F+zFc+Jvg9Y/GW8exutB8SaX4aE8cGpWrRywuZFKMY5AOxDDIx06ip&#10;Jvi34w1L9lbTfFV9r11qPiLRvHqtYajfEXEsP+iFwBvBBAZiQDkDpjAAptq+nRJv5y5dPzIheTkv&#10;NpfKKl+pyvhL4W/DLw78JNC8a/ErVPE7SeIbm4i03TvC6W+9Y4G2O8jTDH3uwI6jrzi78JP2VrP4&#10;0ak9/YeLrTwx4Yv9QubTRotUKXGq3PljdgwRsq5CYLHcMdQMEGvSPiB+1b8U9E+A/wALPEVl4o8n&#10;WdbfUxf3P9n2recIZ1SP5TEVXCkj5QM981wv7GHhzxR4h/aJ8OeL5NG1O70pru8e71mOyf7KsrW8&#10;u7dIq7FJZxxkfeHqK0UearKL2V/la33+vfoEvdpprd6/n/XyPK/h58G9U+JfxPk8G6VcQxtDLN9o&#10;1C5+SK3giJDzP1wMAcepAz3rtvGX7N+iW/gHXPFXgP4i2Xj+20CVU1a2i0+Szlt1Y7RIgZm8xM5+&#10;YYBAJBODXo/7Nng250P9oLxl4f8AGejarosXirR9TsrOG7ga0kvQ0yMywtIFBJRXwRx713svifU/&#10;CnwX+KlvffDe3+FXgS30x9L02wuIT9t1G+lPlrI8rczYAzuAIwfvMFyMINSpQblZuN7+d3e/3bLW&#10;76GsklVlFbc1reX9a3ell11PFtI/ZH0eL/hHtJ8V/E7TfCnjfXoFnsvDsunyTld/+qSaYOFiZuBg&#10;jrwN1cR4b+CGlQ+JPFOl+P8Ax3pngH/hHp/ss4lt5Ly4uJCxAMMKYMicZLA5AK8c19n+N/tqfFLQ&#10;vEHw1+Gq+JNX8WR2twfHt+v2q0sINip+6A+WIrGM7mKk8jD9K8J8Y/By5/aV/aU+Ieu6XJNH4K0y&#10;7VdQ1Wyt3uZHMUSI0dvEgLSyMUbAUEYIJ6gGr+9/4Ffys1/nbzeyMlbkv/h+d0/8tOy3PHPjj8Ej&#10;8H7jQbmy1+28U+HNftDeaZq9tEYRMoIDBoyTtI3Lxk9exyBytx8M/GFp4eGvT+FNbh0MoJRqcmnT&#10;LbFD0bzSu3ByMHNe/wCuXV/r/wAc/hha+KvA+reDPhlpN9baTpFjr9hLCphDAkyvIMO7sAX5Ixxz&#10;gk3vjpJ+0W3jT4gC7TxDH4VEF6JVQf8AEpGmjd93P7rPl46fvfxpXtG/dy+SVmr+dmvxGneVmtlG&#10;/q97fNP8D5NrrPhqPA7a/IPH/wDwkH9jGAiP/hG/I+0eduXbu875dmN2cc5x710nw8+IHw18N+HR&#10;Z+KfhR/wmOqiVnOp/wDCR3NjlDjanlRqV45575rmrPwvqfxF8U6m/gvwjqc9p5zXEel6ZFNftZws&#10;/wAis4UsQMhdzAZxW8EnUUd0yfs3en9f195u/tE/DjSvhN8XNa8L6LPeXOmWawNFJfujTHzIUkO4&#10;oqjqx6DpWBL8K/GsGhHW5PB+vR6KIvOOovpk4txHjO/zNu3bjvnFe4/td/DbxFqf7R13dyaTfafo&#10;2qXOnWEGtXVpIln5rQRJjzSNpwQ2QDn5T6V9beC/DepaV8XJtP1HWfit4jntrRor2+1KO3g8MTho&#10;T9yPC55IA8sEhuCcbqwX8O99dfwVzSVudLyX4/0z4Kh+CD638EfDXinw/ZaxrXiXVNYurB9PsovP&#10;XyoowwZI0Qvnnk5I9hXm+peGNY0bWzo2oaTfWOrh1jOn3Ns8dxubG1fLYBsnIwMc5FfVnhK/+JFj&#10;+yFpNt8NINYa8ufEl5FePoNu8lykO0YAZAWjBbHzLg8DnGa3/GWq+LtD+NXwVu10KPxb8UdJ8ONL&#10;rWmGdFnlXbJhXkzjzRG0jAjJ3YODkZf/AC8t0bXy9zmfy01835GUbqLT3XN+E+VL/L0PkLxL8O/F&#10;fgu3huPEHhjWdCgnbZFLqdhLbrI2M4UuoBOOeK1PEPwg8ReHfAeieMnigv8Aw5qq/JfWEwmS2lyQ&#10;YZ8f6uTjOD64zkED6K+P/hrXvEHwV1rxIdZ+IOl6TZ6pBJc+GPiJAXcyuSiPZztyUTzGG3HIyTyB&#10;nn/2dra8+D3g3UvGvju++wfDzWbeS3TwtcxCWTxGxXC+XC3CqpIPncenQ5pJ3Ur6W/yvb530tfpp&#10;ujR2TjbW/wDnv8ut/P1PmCirer3Nreate3FjZ/2dYyzvJBZ+aZfIjLErHvPLbRgbjycZqpVLVCCi&#10;iimIKKKKAPY7rU7P/hQS2f2uD7XsT/R/MXzP+PkH7uc9OfpXjla914e1H+zF1X7MfsGxP324Y7L0&#10;znrxWRXXiMQ8RyXVuWKj9x5+DwawftLO/PJy9L9Ca6/1q/7if+gii8/4+5/99v50XX+tX/cT/wBB&#10;FF5/x9z/AO+3865D0CGiiigAooooAKK9zf4PeA9Bu9D0bxB4h1WHxBqkEMgjt4U8qNpDgBsg9+Ov&#10;bNeU+OfDDeDPF2q6I0pn+xTmISldpdeoOO2QRSGYVFFFMQVNdf61f9xP/QRUNTXX+tX/AHE/9BFA&#10;ESI0jBVUsx6ADJqX7HP/AM8JP++DUNFAE32Of/nhJ/3waPsc/wDzwk/74NQ0UATfY5/+eEn/AHwa&#10;Psc//PCT/vg1DRQBN9jn/wCeEn/fBo+xz/8APCT/AL4NQ0UATfY5/wDnhJ/3waPsc/8Azwk/74NQ&#10;0UAPNpPn/Uyf98GrVlDJFDNvRkyy43DGeGqgetXdP/1M/wDvJ/JqBliiiigQUUUUAFeyfC3XPCtz&#10;8HvGXhLX/E8Phq81O+tLi3mnsri4UrESW/1SNjsOcV43RQM9ll8TeC/hN4U17TvB2tXHi7xHrtqb&#10;CfWWsns7aztWOZEjRzvZ2wAWIAAxj39DX49R+J/Dnh2Sy+LV78O7qysIrG90h9NnuYneMbfOiaNW&#10;HzDHytjkV8r0UgPfrDxt4T8Y/DrxboHizxtdR6vqPiJL621efTpZPNRIdgllRM7VYDbtBLAkcEA0&#10;tv8AFXwp8Mrf4f6D4fv5/FFjout/27qeprbPbLNIQE8uGOTDfKmeWxk49ePAKKLAfR+iax8L/BXi&#10;Pxzrln45k1eTXNL1C3sbRdKuIvIaYEhZWZeWzhRtyvUkjiue1bVPAXxU8H+Dn1fxbJ4R1rQNNTSb&#10;m1l02a7W5ijJKSRNHwGIJBDlee+Bk+I16H4V+MK+FdKsbP8A4Qfwfq09mSY7/UtNeS4JLEguVkVX&#10;xnjcp4AosB1f7XAt0+Imhx2olWCPw7YIiT48xRsOA4HRsEZrl/gL4t0nwX44uNQ1m7+x2baXe24k&#10;8t5MySQsqDCgnkkDOMetcj4v8Xar478RXuua1dG81K7fdJKQFHAwAAOAAAAAOwrHoA+hvhV8aYbH&#10;4T23hNfHV38OtU029luIb+OzkuYL2KTkxuIwzKytkg4xj68Zx8dvqfxJGo3XxtvornT7JVs/ET6V&#10;cBJGLZeDy1y+zvllwcYK14VRQB9KP8X/AARZfHDwZr/2lLxbSzktte8QWGmm1jvJpEdfOFvgH5d4&#10;3HaC3PHAFc94ButB+Her6hL4e+NS6SCyKd+g3clrfRleQ8ZU5KkkYdO5INeGUUAdr8Zdd8OeJfiN&#10;q2oeFLJbDRZWTy0SHyUdgoDusY+4rMCQvYHt0riqKKYgooooAKKKKACiiigAooooAKKKKACiiigA&#10;ooooAKKKKACiiigAooooAKKKKACiiigAooooAKKKKACiiigAooooAKKKKACiiigAooooAKKKKACm&#10;XH/HpP8A7o/9CFPplx/x6T/7o/8AQhQMzKfTKfQAVf0PxBqnhnUY9Q0fUrvSb+MEJdWM7Qyrnrhl&#10;IIqhWp4Y8Lav401200bQtPn1TVLptkNrbJudj1P0AGSSeAASeKau3oS7W1Lnif4h+KvGsUMfiLxN&#10;rGvRwndEmp38tyIz6qHY4P0rXtvjn8SLO3it7f4g+KYIIkEccUetXKqigYCgB8AAcYrW+If7NXxK&#10;+FOhDWfFHhabTtL3rG10lzBcIjHgbvKdtuTxk454rP8ADPw70TXPhf4m8UXfjTTdJ1jSpY47Xw7O&#10;o+0X4Yrlk+cHAyeit9052jmoukm103/r5lWd0ur2/r5HM3fjDXr+21G3udb1G4t9SnF1fRS3cjJd&#10;TA5EkoJw75J+Zsnmuu+D/wAWW8BePvCGq6/FdeI/D/h+4kmg0ea4LRwFwcvCjZVWDlZOAMsgyR1H&#10;nVFXF8juhNcyaf8AVz7Lg/bB8EeD7vWNb0DUPij4m1a7ilSDSfFmqxPpUJkPJ2I7HC54BB44yM5r&#10;5Z0r4m+MNC0d9I0zxVrem6S+7dYWeoTQ253fe/dqwXnPPFc1RUKKX3W+RTk3+Z7F8LPj7e+C7b4h&#10;Xmp6rrtz4l1/R1sLHVoblnnimVl2s8rSB1AVcArkjAGK808S+MNe8Z3cd14g1vUdduo12JPqV3Jc&#10;Oq+gZySB7VkUUNJvm8rfi3+rJS5b266/gl+iOnufij4zvdAGh3Hi7XZ9EEYi/s2XUpmttg6L5Zbb&#10;gemMVj/2/qn9h/2L/aV3/Y32j7X/AGd57fZ/O27fM8vO3ft43YzjiqFFV38wWmxLaXc9hdRXNtNJ&#10;b3ELiSOaJirowOQwI5BB7iun1v4ueOvE2lzaZrHjTxDqumzY8yzvtVnmhfBBG5Gcg4IB5HUCuToo&#10;3VgWjugrofDHxE8V+CYZ4fDvifWdAinYPLHpd/LbLIwGAWCMMke9c9XoXwx+APj34yWd9deD9B/t&#10;e3spFiuH+2W8GxmBIGJZFJ4B6Zpq+thNq6uYup/FTxrrWo6ff6h4w16/v9OcyWV1c6nPJLascZaN&#10;mYlCcDlcdBWVZeJ9Y026v7m01a+tbjUIpILyaG5dHuY5DmRJCDl1Y9Qcg966n4ofAzxv8GRpx8Y6&#10;J/Y41DzPs3+lwT+Zs27v9U7YxuXrjrXB1Cs9v67ltNas6fQPij4z8Kab/Z2ieLtd0fT8lvsmn6lN&#10;BFk9TsRgOfpXPfbLj7X9r8+T7Vv83z9537853buuc85qGtfwl4T1bx14jsNB0O0N/q19J5Vvbh1T&#10;e2CcbmIUcA9SKpJt6bkNpLXY0dc+KnjXxNaQWuseMNe1a2glWeKG+1OeZI5FztdVZiAwycEcjNaf&#10;/C+/iaf+ajeLP/B5df8AxyuM1LT7jSNRurG7j8q6tZXgmj3BtrqSGGRkHBB6V2tz8O9Eg+Dlp4xT&#10;xppsuuzX5tH8KhR9qjjG798TvzjgH7gHzD5s8VN048y2/wA7L/Iqz5rPf/K7/wAzlND8Tax4Y1Qa&#10;no+q32k6iAQLyxuXhmGevzqQefrV7VPiH4q1vW7PWdR8Taxf6xZgC21C6v5ZLiAAkgJIzFlwSTwe&#10;pNJ4c8B674u0rXdS0mwN3Y6HbC71CbzUQQRE4DYZgW57Lk+1YFO+qXVf1/mF7389zpdZ+JnjDxHF&#10;dR6t4r1vVI7uNIrhL3UZphMiNuRXDMdwVuQD0PIqLwx8QvFXgmOePw74l1jQY5yGlXTL+W2EhHQs&#10;EYZ/GufrfvPAeu6f4L0/xZcWBj8P6hcvaW14ZUPmSpyy7A24Yx1Ix70aRV/6/q4b6f1/Vhmn+O/E&#10;uka/ca5Y+IdVstbuSzT6lb3ssdzKWOWLSBgzZPJyead4o8feJ/G/2f8A4SPxHq2v/Zt3kf2pfS3P&#10;lbsbtu9jtzgZx1wKwaKPILu9wro/DnxI8W+DrKWz0DxTrWh2krb5LfTdQmt43bGMlUYAnAAzXOV6&#10;d8Pf2aPiZ8U9C/tnwx4Vn1DS95RbqS4ht0kI67PNdd4B4yuRkEdaqzsydDzu31S9tNTj1GC7nh1C&#10;OUXCXccrLKsgO4OHByGB5znOabqGoXWrX1xe31zNeXlxI0s1xcSGSSV2OWZmPJJJySa0dR8G65pP&#10;it/DN7pdza6+tytodPlTbL5rEBVx75GD0III4NekfEb9mbVPhdoF7fa14z8FHU7NYzN4ettY8zU1&#10;LlRt8nYMkbsnBxgE5NTdKKfT+v8AgF6uXL1PHq0ND8Qap4Y1Bb/RtSvNJvkVkW6sZ3hlCsMMAykH&#10;BBIPrWfXrvg39k34rfEDw1Y+INA8K/b9IvlL29x/aNpHvAYqTteUMOQeoFVZ2uRdXseT2l3PYXUV&#10;zbTSW9xC4kjmiYq6MDkMCOQQe4rp9b+LnjrxNpc2max408Q6rps2PMs77VZ5oXwQRuRnIOCAeR1A&#10;q78UPgl41+DMunR+MdF/sd9QEjWw+1QT+YE27v8AVO2Mb16461w1Te6K1TudL4e+JvjDwlp72Gh+&#10;K9c0WxdizWun6jNBExPUlUYAk1lr4j1ZNLvNNXVL1dOvJVnubMXDiGeRfuu6ZwzDJwSMis6us0v4&#10;a6nq/wAN9c8bQz2i6VpF3BZTwu7CdnlztKAKVIGOcsPoaJWtzPy/NJfjYWiaX9bP9LmZa+NPENim&#10;kpba7qdumkO8mnLFeSKLJ2OXaHB/dknklcZNQ2XifWNNur+5tNWvrW41CKSC8mhuXR7mOQ5kSQg5&#10;dWPUHIPesyimB0nh34l+L/B9jJZaD4q1vRLKRi72+najNbxsxGCSqMATjvVfw9478S+Er65vdD8Q&#10;6rot5dDE9xp97LBJMM5w7IwLc8896w66z4bfD/8A4WRr0uljxJ4f8LlIGn+2eJL77JbthlGxX2tl&#10;zuyBjoD6U0m3puLS1iHxJ8T/ABl4ysFsdf8AFuu65ZLIJVttS1Ka4jDgEBgrsRkAkZ9zS3PxR8Z3&#10;ugDQ7jxdrs+iCMRf2bLqUzW2wdF8sttwPTGKl+Kfw11L4ReOdQ8K6vcWd3f2QjMk1g7PCweNZF2l&#10;lUnhh2HNcnUKzWmzLaaaufS/wp/aE8D+H/g9png7WpPHfhS/sLya6fVPAV7FbyX5kPBnLspJVcKB&#10;zwg5HQXPHn7QPwr+LOuaBaeLtL8a3nhfw1ZtFYTC6gm1LUZXZC5u5HbhcJj5HJyScjoPlyiql70u&#10;Z/1pb+uhOysv61ud78bPixdfGPxzNrctsNPsIYUstO09WLC1tYxiOPJ6nkknuWPaua8H+K9Q8DeK&#10;dK8QaVIItR025S6gZs7SynOGAIJU9CM8gkVj11vjv4aap4AsvDl7ezWt5Ya/pyalZXdkztGyEkNG&#10;SyriRDwy4OMjk0o/u7NPr+O/37sJe/dNdPw2/wAkV774g6xJ431DxVpU7eGdVvLiW5LaJNLbiFpC&#10;S4jO8sqkk8bj6dKpeIvGfiDxffRXuva7qWt3kS7Y7jUbyS4kQZzgM5JAz6Vj0UJKKSXTYbd22+p0&#10;uv8AxO8Y+K9NXTtb8Wa5rGnqQy2moalNPECOhCOxHH0qLSfiH4q0DRZ9H0zxNrGnaRPu82wtL+WK&#10;CTcMNujVgpyOuRzXP0Ud/MO3kbj+O/Er6hf37eIdVa+v7Y2d5dG9lMtzAQFMUjbsumFUbTkYUccV&#10;h0UUwOq1D4r+N9W0ZtIvvGPiC80lkEbWFxqk8kBUdFMZbbj2xVDwx448R+CZZpPDviDVNBknAWV9&#10;MvZLYyAdAxRhnGT1rEoo63F0sdDqHxE8V6vr1rrd94n1m91q0UJb6jcahLJcQqMkBJCxZR8zdD3P&#10;rSeJ/iF4p8bRwx+IvEusa8kBLRLqd/LciMnqVDscfhXP0UrLYd+pseD/ABXqHgbxTpXiDSpBFqOm&#10;3KXUDNnaWU5wwBBKnoRnkEit6T4yeLrXX9b1TQtbv/CP9r3b3tzZ+H764tbfzGJJwokJwCTjJOM4&#10;HFVvHfw01TwBZeHL29mtbyw1/Tk1Kyu7JnaNkJIaMllXEiHhlwcZHJrV+GPwB8e/GSzvrrwfoP8A&#10;a9vZSLFcP9st4NjMCQMSyKTwD0zT1fyv+aT/ABSJ0Vn3t+Ta/Bsyb34t+OdS1Ow1G78aeIbrULDe&#10;bO7m1Wd5bbeMP5bl8puHBwRkdaytC8Y6/wCFpbuTRtb1LSJLyMxXL2F3JAZ0PVXKkbh7GvQdZ/ZV&#10;+KPh/wATaD4ev/C/2fWNdMw062/tC1bzzEm+T5hKVXCnPzEZ7ZrmLP4P+L77xxqXg+LRn/4STTlm&#10;e6sZJokMaxLukO5mCkBeRgnIxjOaltJa7Wf3Lf5dy3db+X/A/HY5y717U7/S7HTLnUbu406xLm0s&#10;5Z2aG33nL+WhOE3Hk4AyetWvDPjLxB4Ku5brw9rmpaDcyp5ck2mXcls7pnO0shBIyAce1egeBf2V&#10;vij8S/DFp4h8N+F/7R0e7LiG5/tC1i3bWKN8ryqwwykcjtXOXHwX8b2/j+68Ejw5eXPii1KifT7M&#10;LcNGGVWDM0ZZQuHUls4GeSKvVS5epLta72KfiD4reNvFumtp2ueMdf1nT2YO1pqGpzzxFhyCUdiM&#10;j6VFL8S/F8/h4aBJ4r1uTQggiGlvqMxttg6L5W7bj2xR8QPh34h+FviSXQfE+n/2Zq0caSvb+dHL&#10;hWGVO6NmXke9ds37J/xaTwkfEp8FXo0kQfad3mxef5eM58jf5vTnGzNRePK306lWfMl1OA8MeOPE&#10;fgmWaTw74g1TQZJwFlfTL2S2MgHQMUYZxk9adp/jzxLpPiCfXbHxFq1nrk4YS6nb30sdzJuxu3Sh&#10;txzgZyecVv8Awz+BXjv4xJdv4Q8Oz6vDaELNP5scESsedu+VlUtjnAOcEVXu/gx44sfH6eCZvDV8&#10;PFLkBdOVAzMD/GGBKlMZO8HaMHJ4NVrdLqRpZvoM1X4y/EDXdOuNP1Lxz4l1CwuEMc1rd6vcSxSq&#10;eqsrOQR7EVT8O/E3xj4QsGsdB8Wa5olkzF2ttO1Ka3jLHqSqMBmug+JX7PPxD+EOm2+oeLfDU2l2&#10;M8nlJcrPDPHvxkKzROwUnBwDjODirvgL9mD4ofE3QU1rw54Sub3S3JEdzNPDbLLjqU811LjtlcjI&#10;IzkUlZ3a+ZT0tf5HmNzczXtzLcXErzzyuZJJZWLM7E5LEnkknnNdre/GTxHd+HfCGlxzixufCvnL&#10;pmsWUksN9HHI24xmQPjap+7gAgEjODT7T4LeJLnS/G1y8UNrfeD9h1TSZy4u1QuUZ0UKVZUIyx3D&#10;AIIyDXG6Xpd5reo29hp9rNfX1y4ihtreMySSOeAqqOST6Che9ZR8mv0t/XddxPS7fmv8/wCvRnXT&#10;/HX4k3MMkM3xC8VSxSKUeN9auSrKRgggvyDWT4b+I3izwbaTWugeJ9Z0O2mbdLDpuoS26OcYyyow&#10;BOPWuw8cfswfFD4b+Gn1/wAQ+E7ix0iPb5lylxBN5WeAXWN2ZRkgZYAZOKr/AA6/Zu+JPxX0V9X8&#10;LeFp9S0xXMf2p54bdHYdQhldd+Oh25weOtCtrb5jfS/yOT8O+PvE/hC7urrQvEeraLc3f/HxNp19&#10;LbvNyT87IwLcknn1q34g+K3jbxbpradrnjHX9Z09mDtaahqc88RYcglHYjI+lXPD3wX8ceKfG114&#10;R0zw1fXHiK0ZlubFkEZgx1MjMQqDphmIByME5FL8TPgr41+DtxaQ+MNBm0c3YLQOZY5o5MdQHjZl&#10;yMjIznkUnayvs9v+ACvdpb9f+CZ0nxN8Yy+Hv7BfxZrj6F5Yi/sxtSmNtsHRfK3bce2MVzVep+Gf&#10;2Xfil4v8K/8ACSaZ4RuX0XyjOtzczw22+MDdvVZXVmXHIIBB7ZrmYPhpql38Mbrx1bTWtxpVpqK6&#10;bdW8bObi3dk3JI67dojb7oYMfm4xTbSbvurX+bsvxEtUrf11/I1Nf+Ovi7W9U0XVYNRl0PWtM0qP&#10;R/7V0e4mtrm6gT7vnOJPmboCRjOBkHArlrLxjr+naRf6Vaa5qVrpeoHdeWMN3IkFyfWRAdrn6g1Y&#10;8N+Add8XaTr2p6TY/a7HQrYXeoS+dGnkRE4DYZgW57KCaj8J+Cda8cXN/Boll9tlsLKbUblfNSPy&#10;7eIZkfLsAcAjgZJ7A0na7v6v0bbv6Xv+I49FHyXz2Xz2L2gfFfxv4U05NP0Txjr+j2CEstrp+qTw&#10;RKSckhUYAZ+lUNN8c+JNG1641vT/ABBqljrVwWabUba9kjuJSxyxaRWDHJ5OTzWJRVdbi6WOn1X4&#10;peM9d1DT77UvF2u6jfac5ksrm71KaWS1c4y0bMxKHgcrjoPSqemeOPEeiapfalp3iDVLDUb4OLu8&#10;tb2SOa4Dnc4kdWBfceTknJ60vgfwheeP/GGj+G9PlghvtUuUtYZLlmWJXY4BYqCQPoDVbxPoFx4U&#10;8S6tol28Ul3pt3LZzPCSUZ43KMVJAJGVOMgfSi1kvO/6X/NBe79Lfrb9Td0j4x+PvD+m2+naX448&#10;Sabp9uuyG0s9WuIoo164VFcADnsK7H4Y/ETwPFr1z4r+KK+LfGXim2mjnsFS8R4Jyi/KLmWRvN4I&#10;XG0kYGCD0qt4N/Z11Px18Pr/AMVaZ4s8Jk2Njc6jcaHJqTf2nHDCSGZoFjOM4GCSAdy8jNeT023G&#10;TXX+tfwFy3j5beT8jpPiP491P4n+ONY8Uauym/1KcyuqfdjXACovsqhVHsK5uiioilFJIuTcndnR&#10;+GfiT4u8FWktr4e8U61oNrK/myQ6ZqM1sjvgDcVRgCcADPtTtQ+JnjDVtastYvvFeuXur2IItb+4&#10;1GaSe3BzkRyFty9T0I61FbeAdeu/A934wisd/h20vFsJr3zoxsnZQwTYW3ngg5Ax71z9O935r+vy&#10;F08mdPrXxQ8ZeJLa6t9W8W67qkF0iRzxXupTTLMqtuVXDMQwDcgHoeamT4u+Oo9H/slPGviJdK8r&#10;yfsI1WcQeXjGzZv27ccYxiuSrrPiV8NdT+FutWWmarPaXFxd2EGoo1m7MojmXcoJZVO4DqMY9zSd&#10;kteun5v8kxX1t13/ACX+RmeGfGviHwVcTT+Hte1PQZ5lCyS6ZeSWzOB0DFCCR9ar694j1bxVqL6h&#10;rWqXusX7gK11f3DzysB0BZyScfWs6tLw1ojeJfEOm6Ql1bWMl/cx2y3N4zLDGzsFDOVDEKCeSAcV&#10;aXM0kJtRTbNvwD8S9T+HkevwWUFre2WuabJpl7aXyu0Txvg7gEZSHUjKtng5p+kfGPx94f02307S&#10;/HHiTTdPt12Q2lnq1xFFGvXCorgAc9hWV428H6l8P/FureHNXiEWpabcNbzBc7WIPDKSASrDDA4G&#10;QQa6L4YfDvRPHdh4ouNX8aab4Sk0mwa7tYb9QTqEgDfuY8uvPA6Bj8wwpqOZSXOtrfgrv9WVy2ly&#10;21v+Lsv8jBvPiB4o1G71O6u/Emr3VzqkIt7+aa+ld7uIYwkrFsuowMBsjgVnDXtTGiHRhqN2NHM/&#10;2o6f57fZzNt2+Z5edu/bxuxnHFUaKYX/AK/AvXevanf6XY6Zc6jd3GnWJc2lnLOzQ2+85fy0Jwm4&#10;8nAGT1rZ8OfFHxn4P082Gg+Ltd0SxLmQ22nalNbxFzjLbUYDJwOfauz+Hn7Nmu+PvBi+K5/EPhjw&#10;hoEtw1rbXvijU/saXMi/eEfytnGCOcdDjODWX4Y/Z88c+PPEOqaV4S0j/hKI9PuJLd9U02VfsEhQ&#10;4ylxIVQgjBHIJBBxVa3aFo1zdP6/4JzOufELxT4n1Czv9Z8S6xq19ZHNrc31/LNLAc5+RmYleQDx&#10;jkUnib4g+KfGscEfiHxLq+vRwEmFNTv5bkRk9Sodjj8Kr6X4S1jW/E0Xh3T9PmvtaluDapZW43u0&#10;gJBAxxxg5PQAE5xXZfEX9nD4kfCfRo9W8U+F59N013Ef2pJ4bhFY9A5idtme27GTxUXXKn0Ks+Zr&#10;qc1pfxL8X6Joj6Np3ivW7DR3DK2n2uozR25DfeBjVgvOeeOab4Z+I/i3wVbTW/h7xRrWg28z+ZLF&#10;pmoTWyO2MbmCMATjjJrs/Cn7LPxU8b+FovEei+D7q70iZDJFM08MTSoP4kjdw7A9iFOe2awvh98E&#10;PHXxT1S+07wx4bu9RurElboNtgSBgcbHeUqqtkH5Sc8Hjg1Wt2upGlk+hk+J/iP4s8bW8Nv4i8Ua&#10;zr0ELmSKLU9QmuVjbGNyh2IBxxkVLe/FHxnqWhf2Jd+LtdutG2CP+zp9Sme32jovlltuBgYGKX4h&#10;/DHxR8KddGj+K9Hm0fUDGJVjkZXV0PG5XQlWGQRkE8jFcvUqzWhTTT1Ctnwx418Q+Cria48O69qe&#10;gzzJ5csumXkls0i5ztYowJGecGsaus+G3w//AOFka9LpY8SeH/C5SBp/tniS++yW7YZRsV9rZc7s&#10;gY6A+lWk27Il26kPiT4n+MvGVgtjr/i3XdcslkEq22palNcRhwCAwV2IyASM+5q23xn+IDJbIfHX&#10;iUpanMCnV7jEJwV+T5/l4JHHY1F8U/hrqXwi8c6h4V1e4s7u/shGZJrB2eFg8ayLtLKpPDDsOa5O&#10;oTTWhbTT1PoXwB8E/wBom08NWV94P/tzTdG1OFL6H+zvEcVqkySKGVygnU5KkHkZ9a4T4j/Dz4l/&#10;BrXtN1zxWl9o2tajJLNa6kuppNcyOm3zG8yKRmBHmLySCc9+a2fjh8NdT07w/wCG/HMk9o2k6jpu&#10;kadFCjt56yR6PaMxZdu0Lg8EMT7Vb+LH/Js/wH/7j3/palF/e81/kn+ViU1JXWz/AM7P8bnmPif4&#10;heKfG0cMfiLxLrGvJAS0S6nfy3IjJ6lQ7HH4VlXurX2pRWkV5eXF1FaReRbpPKziGPJOxAT8q5JO&#10;BxkmqlW73Sb7TYrSW8s7i1iu4vPt3niZBNHkjehI+ZcgjI4yDTskPUqUUUUxBRRRQAUUUUAepXX/&#10;ACRpf9xP/R4ry2vUrr/kjS/7if8Ao8V5bSQ2TXX+tX/cT/0EUXn/AB9z/wC+386Lr/Wr/uJ/6CKL&#10;z/j7n/32/nTEQ0UUUAdP8M/C0PjPx3o+j3MywW1zOBKxbaSoBYqD6kDA9zXrHjv4vWug+L73RtY+&#10;Hmk3djpjiHT4rmHyp4414U7sMChxkAADB714p4Z0DUvFGu2emaRC0+oTviJVbbgjnOewAGc+1emf&#10;tBarA6eGdEuNSj1rxFpNq0OpX8XILkjCFv4iuDnvzzyTSGZGtWHj34qapP40h0K7ljUqYpLOEhI1&#10;T7ojHVsY7Z5zW8/7RDzTx33/AAhOiTeK/lR9VmhLs5HAITAIbtnd/hXfafqkniKbwZrmheO9P0Hw&#10;5pdpBHf6XPeeS0bJ99Wj6PuHHzfUZrzHSvG3h2D9oVvEToq6C2oSSLIY+FyCBLt/3ju9aAJf2iPD&#10;MFhq2ja/HaDSp9dtBc3WmtgPBMMbyV7Zz+YNeR16D8avDGuaN4rk1LVr0ava6oWns9Tjk3xzxdQB&#10;6YBAx0HbivPqACprr/Wr/uJ/6CKhqa6/1q/7if8AoIpiIaKKKAOi/wCEKu5/B6+IrOaK+tY5DFew&#10;w582yOfkMi4+6w6MMjPB5rna7T4Sf2//AMJdF/YPlZ8tvtv2v/j1+zf8tPPzx5eOufbHOKzfiD/Y&#10;H/CX6j/wjPmf2N5n7nzOnT5tueduc4zzjGaT0a8/6+7t93Qa1T8i/wDDj4QeLfi3cX0HhTShqktk&#10;qPcKbqGDYGJCn9465zg9M11HiL9lT4o+E7KO71bwytnbPcQ2oc6laP8AvJZFjjGFlJ5ZlGcYGcnA&#10;rymH/XR/7wr6L/aW0y21r9sT+z72PzrO7vNKt5o9xXejRQKwyCCMgnkHNacvwW6u33W/zF0m30V/&#10;yX6nhXjHwlqXgTxPqOgaxEkOpWEphnSORZFDYzwykg8Ef15rGr6tX4SfDvRfEfx3l1Pw7NeaV4Ra&#10;2fTbOC/mjZAzNlN+4khiFBLBiASRzS614b+Duh+HPh14wk+H15NB4vZrU6GNbnEFp5cuySYSf6x3&#10;+ZcKWC4z0NZU25xi+/L/AOTbfl8iprlcl2v+Fm/uTPlGus+GHw01P4s+K08P6RPaW148EtwHvXZY&#10;9salmGVVjnA44r6Uj/Zs8C+E/EvxK1TWGtLnQdC1KDT9PsdZ1KeytlMsUcpMs8KPIdokCqAOccnm&#10;r3wu8O+A9F/aK8O3HgTULKaG80K+a/0/T7yW7gs51hIISWVVdlYHI3DPB9QAuZON12b9Pdclclpp&#10;280vX3knY+UtV+H+taP4M0bxVdW8aaLq8ssNpMJkZnaM4fKA7hznqO3uM5On/wCpn/3k/k1e++FP&#10;hP4U1Pwb8Er+50rzLrxHrtxZ6pJ9olH2iFZtqrgPhMDjK4PvXFfGSLwjpHi3VvD/AIU8PS6PHpGo&#10;3FtPdz3zzvd4chRtbhFQq4XBJII3EkVb0k15tfcl/n5DWqv/AFu1+h5/RRRQIKKKKACiivSvh18K&#10;dH8V+B/EHirXvE83h7TtIuYLZ/I0w3jOZc4OBKmOR79aAPNaK9C+JPwqtfB+haL4i0LxDF4p8M6s&#10;0kMN8tq9rIk0f343iYkqeQQcnP5Z89oAKKKKACivXvht8IPBvxCspAPH15Yapa6dLqV7Z/2AZEhS&#10;NcuFk88b8duBmvP/ABlpXh/SdRii8Oa9ceIbRowz3Fxp5syj5PyhDI+eMHOe/SkMwaKK6HwF4G1D&#10;4i+JItE0t4I7uSKWYNcuVQLGjO2SAT0U9qYjnqKKKACiipLbyvtEX2jf5G8eZ5eN23POM8ZxQBHR&#10;Xbr4IsfGmueJ38FPdJoOkafJqg/t1kW5MMarvB8oFS24nAGBjGTTpfA1hH8E4PGAmuf7Tk15tLMR&#10;ZfJ8oQeZnG3O7PfdjHakBw1FFdt8OPhdc+Pk1LULjUbXw/4b0pVfUNZvsmKHccKiqvzSSN2QdfbI&#10;pgcTRXfeMPCHgLSNDluvD/xCm8Q6kkqothLoUtoHQ9XEhkYcehAJrgaACiiigAooooAKKKKACiii&#10;gAooooAKKKKACiiigAooooAKKKKACiiigAooooAKKKKACiiigAooooAKKKKACiiigAooooAKKKKA&#10;CmXH/HpP/uj/ANCFPplx/wAek/8Auj/0IUDMyvYbv4afCiHwnLfwfGf7Rra2ZnTR/wDhFrtd8+zI&#10;g84ttHzfLv6d68ep9D2sC0af4f1qFek/s/fGD/hSXxDi8QSacdUs5baWxu7dJTFL5MmNzRuPuuMA&#10;j8RkZyPNq7H4W/FHU/hN4hn1XTLLTNS+0Wz2dxZavai4tp4mKsVdMjuqngjpTVtb+f5EtXPU/FHw&#10;v0LxR8N/FPi74U+M9XvtFszFca94X1sGK7hUsSsjsp8ucBgSOOME5J4q74a8SaZ4/wD2X/iLHdeC&#10;fCenah4XtdKhtNY07SVivpd84R3lmJJZ2Cckbc7mz1rjvHH7T3iLxh4NuvCtjoPhjwXod46ve2vh&#10;bSxZi72nKiQ7mJAIB4xnvkcVuaD+2Bqfh3w5Lodr8NPhudPuIYYbuN9Bb/TfL+404EoEjA/NkjqS&#10;RioS0lHo7W/r8v6tpGVpRk/n96Nf4BXfhPwn8AfHnjDxB4L0vxff6ZqtnHYxajCrKsjqyje2MmPJ&#10;yU6NgfUb3iHw54P+Kt1+z/4guPCmneGF8V31xY6vY+HLYwW8whuEjUrGmSu7JyRyA3JO0GvC774x&#10;6nd+FfFnh2HStH07SvEepx6pPBY2zRLbOhJWOBQ+1IxnG0g8Ac13nwH+Mcf/AAnXwl0bxNqFr4f8&#10;NeEr26mh1OGM+bmclysxYsu0uFTIUYVic8bhrD36l5LrG3oopP8AG/roY25Kbin/AD/i21+nofTf&#10;i3SYPhloXxD1XxZ8IPhhoegabbyL4XvGsYJ5dQmziJHUEs+4ck/uyPQjJHm/wX8JS6F8KfDOo6l4&#10;S+EGlQanLJP/AGh8Rrv/AErUoi5IMClCIgFIUcnoG2889trGsfD7zPEl98QJfgdqPhqWCbyv+EPi&#10;MuuTM3EeGU5VumWXoecgDNfNvhj9rjxT4Z8LaJoreH/CutvoUbQ6Tqus6X9pvbFCeBHJuAGMAD5e&#10;wznFY05Wfva6L9b38/uVjaa7bXf6Wt5fjc9rPgHwF8O/jP8AHcXXg6w1zQNB0WDU7XSZwCscjCKQ&#10;rG5BMYLMRleinGMcVzllpHhn9pX4X6dq0ngzRPAmpWvjCx0X7T4asxbR3FtcsqsrD+J1DA7jnoMA&#10;BiKpfCn9oyTVvEPxg8d+Jk8N/wBuX/h+JINKv1xaX0sZRBGIXk3SZVclQ3r0FeUfEX9pDxT8QrHR&#10;dOS10jwpo+j3AvLPS/DNn9jt47gHIm27mO8ZOOcDJ4yTSj7rhGWtlH8JtvXzSt8zNaubWmr/APSI&#10;r83c990nxX4F1v4+y/Btvg/4ah8MG8l0NL5bRhq6sm5fPNznceV3euDnce/PeG7Xwb8IPgR4j1zU&#10;/Bmk+NdX0rxzdaPp0+pRKUO2ABWmIGZIgA7eVnaWYHg8jkrv9t3xzcxT3Eei+FLPxLPai0k8U22k&#10;BdUZMYJMpcrk4/u4HYCvK2+J+rP8LX8BtDavpL6wdba5ZXNyZ/K8rG7dt245xtznv2qldRab1ta/&#10;f3ov5aJ/fbojRcrld7du2j/Vr7r9T6J+Gdr8M/2j/ixoN6vhTT/DMmkaDc6hr2mIqWGk3VxEVEZX&#10;YzFIvnLOSAcLyG5zr/Fvw14J1/4R+Kp9Uuvg3pniLT1W50Rvh7qSrPKAw3wyxEL5pK9CM8/wjv8A&#10;Kvw6+ImufCvxdZeI/D10LXUrUkDeoeORGGGR1P3lIOCPxGCAa7fx7+0TJ4/8O3+lzfDn4faNLeFW&#10;fVNH0PyL1GDhiVl8w4LYweOQT60qkbxtH/hne9/y+62wqbtK8vL7rJf5/eeR16X+zT/yX/4f/wDY&#10;Zt//AEMV5pXpfwe+Ol58GJJp9P8ACfhXXb5p0uIb7XtOa4uLV1HHkyK6lPXjuK6KUlCam+jT/Exq&#10;Rc4OC66fgdh4U0mx139tl9P1Kzt9QsLjxhdxzWt1EssUqm4kyrKwII9jXpkPiHwJ8TLj4t+CbL4X&#10;+HdB03w9oV/e6bqltbAaks1swG55upDEg7R0A2ksDXjWvftNatrXj/w94xg8H+D9E1nRryS+36Rp&#10;j24vZXIJNyRIWk5BOdwOWbnmuV8M/F7WPCuu+LtVtLaxkuPE1hd6feLNG5SOO4YNIYwHBDAjjJYe&#10;oNcqT5IwfRS++yUfxubxaVZ1Hs3H8G7/AINHvfwBu/Bd18LdJ0/QdL+HWo/EE3kv9q2fxDgYtdoW&#10;PkrZSsdgYrtXb65JH95f2efEt34D/apk8JXvw98P6Nc6lrbs0N7bC5vNHHluyx2twGAVcEcgEEYx&#10;xXmHg39qHWPCXhTSdBuPB3gvxNDpIYWN3r+jfabm3BcvhXDr0YkjjNcbcfF/xTd/FIfEKXUA3igX&#10;a3guRGoXeoAVdgGNu0BceldF17ZS6dfw/wAv8mYyTdJx69PXX/P/ADWx2fx8+Mv/AAmmq6zoP/CD&#10;eDNC+yavK39p6LpH2e9m2O64kl3ncGzluOSAa6v4heI9M+I37LEfig+CvCfhjWLfxWmmCfw5pS2h&#10;khFoz4Zssxyzc844HHFcT8TP2jL34pRxHUfA3gnTr4XqX02paZpBiurplzlJZDIxdGz8w74HNdV/&#10;w2Zqf9hnRh8LvhiNHM/2o6ePDzfZ/O27fM8vztu/bxuxnHFc8IuFH2b1en4W1+dmjpc71ObpZ/jf&#10;T5aM7z9mT4ufZfgr8TLf/hC/CEv/AAj2hJL5sulbpNTzI3y3h3/vlHpxXK/BXxJpvxw+Nu/VfA3h&#10;LS7aDw9foum6LpCw2skixOyytGxYGQE8N14HpXlHwk+Nuv8Awa17UdS0S3067h1K3a1vNN1K3M1p&#10;PGTnayBgcDtg9yOhNa4/aN1nT/iZo/jfQfDnhfwnqOmwm3Wy0HTfs1ncKd27zY953EhyCQQcBcYI&#10;zVTj7Rtt/FFr0b5tfxRglyxcYvZprzScdPwZsfB/Q7F/gL8Xdfu9FstQutMbSWsrq9tFl8pjdHzF&#10;ViMjcuAwUjIODXtPin4//Yv2X/BXiP8A4Vv8Prj7brN3b/2TPoW6wg27v3kUXmfK5xycnNeKeNf2&#10;tPFPjTwPq/hA6F4Y0Lw9qQQyWWiac1skciyiUyJhz87Mo3FsjA4AJJrN+G/7Suv/AA68FS+En0Hw&#10;14s8PNcm7jsPE2nG7jhkI5KAOuM9ec85xjJqp3qJrb4bfJq/32KslZru7+lrL8T1/wDZ58IeH/FH&#10;gzxt8TtR034f2usT6x9hsLHxbJ9k0Kx3KJW2xYbJ+YBUPQIcEc55f9q3w14Nh8OeFNd0a88Cx+KZ&#10;nlttY0/wFfrPYkAAxzJFwY+AQRjqRycZrg/BP7R/iDwHq/iaaw0bw9PoniGUzXvhm807zNKzklQk&#10;O4FQuSAA3TGc4GMX4ofFj/hZw04f8Ib4S8J/Y/M/5FfS/sXn7tv+t+dt2NvHpk+tTNXty6bfKy1+&#10;/X7/ACLTs3fz+fb9PuODr6O/a81PUdE1j4c6Vpt3cW3huw8MWFxpKwOUj3lTumXBxvJAy2c8Dmvn&#10;GvbPBX7Wnivwh4V0nQLvRPDHiy00d92ly+I9M+1TWGOgicOuMdickdM4AAt6xSvs0/wa/W/yMrWl&#10;fya+9p/p+J754k8VeG9P+NXwffxp4LPiXxnrGi6C7ajJqctnLYXZldTK8SDErElDtbH3Md68Y/af&#10;8b+AdT8Y+NNJ0v4bf2R4oj1qdZvEf9vXE/nMszeY32dl2Lv54B+XPFeZal8XvEmufFG38f6rcpqf&#10;iCC9hvlNwn7rdEysibVIwg2gYBHHfPNYXi/xNdeNPFWsa/fRwxXmqXct5MlupEavIxZgoJJAyeMk&#10;/WlP95ZtW1k7Lpdpra3nfv1NU1GLiv7v4Jp7/h26WMivfP2Hv+Tg9M/68L7/ANJ3rwOuv+FfxO1T&#10;4Q+MYPEujW9nc30MMsKx3yO8RWRCjZCspzgnHNUnpJd0196aMZK9vVP7mmd5+yP8N9E+JPxWkg8Q&#10;rbTaXpWm3GqyW17P5FvMY9oVZXAJWMFwzHB4U5BGRXsnxb8NeCdf+EfiqfVLr4N6Z4i09VudEb4e&#10;6kqzygMN8MsRC+aSvQjPP8I7/Kvw6+ImufCvxdZeI/D10LXUrUkDeoeORGGGR1P3lIOCPxGCAa7f&#10;x7+0TJ4/8O3+lzfDn4faNLeFWfVNH0PyL1GDhiVl8w4LYweOQT61FVc0bR7fjff8vuNKfuyu+/4d&#10;vz+89Q8a+JvCn7M+meDvDNj8NfDXi6/1DSLbWNU1jxLafaZJzMDlIM/6sDbgEZH+yTkmT4M+N/Dv&#10;h34B/FjxJe+ELTVtM/4SG0msfD91IXtoncv5SyE8ukeehHzbR0zkef8Ahj9rjxToXhTSNA1Lw94U&#10;8X2+jgLptx4k0r7VPZqANojYOuNuBgkE8DngVxNz8ZNdvPCXizw/PFZS2/ibVE1e+uDEwlE6szfJ&#10;hgqqSxyNp9sU6t5c/L1enkuaLt8ktOzWhlGL/d36b+fuyV/m3+J9GWmjeFPiH4r/AGd/Fn/CF6Fo&#10;kniW9u7TVdJ06zVNPnEEwRT5ByvOWJzk8gEnApYfEPgT4mXHxb8E2Xwv8O6Dpvh7Qr+903VLa2A1&#10;JZrZgNzzdSGJB2joBtJYGvA9A+PviHw7bfD6C2s9MdPBFzcXWnGWKQmV5pA7ibEg3AEcbdvHrWZ4&#10;Z+L2seFdd8XaraW1jJceJrC70+8WaNykcdwwaQxgOCGBHGSw9QaJpNuK29/72ly/c7+hrC0ZqT/u&#10;/g5X/Br1Pbte8UeF/wBnHwh8PNOtPht4c8XX+vaLb69qeqeJrL7S0nnZ/cwE8R7QMZGR0JUnJPn/&#10;AO1T4D0PwF8WYovDtm2maXqmnWuqppzMT9jaZSWi55ABBOO27A4AqfwV+1p4q8IeFNI8P3Wg+F/F&#10;drozbtLn8R6Ybqex9BE4dduOx5I4GcAAYmmftC61H481vxdr+g+GvHGq6sqrKvibTBdQw7cbfKQM&#10;oTAAXjtWjf75TWybfy6R/L0t5kLSPySt56Xd/v8AW/keg/tG+GofGf7Z/wDYFzK8Fvql7pVlJLHj&#10;ciyQwISM98Gu+0nxX4F1v4+y/Btvg/4ah8MG8l0NL5bRhq6sm5fPNznceV3euDnce/h/xU/ab1r4&#10;sGC4vPC3hPRNahu4bxdd0TTng1AtEuEUzNIxKj5eP9hfSuiu/wBt3xzcxT3Eei+FLPxLPai0k8U2&#10;2kBdUZMYJMpcrk4/u4HYCs1pBRa2vfzva33a/fcuWuzs7LXtbT/J/Kx6r8Gfg02l/DPxHe+DfAXh&#10;74keLLbxRcaTL/wlcSPDHaQnAaFZCqEnIJKtn5u+AKseNde+Hh/aQ8O+A7zwd4JstIvtJOlao+ja&#10;dFmz1K5AHEoUAtE6RhXAUr5j5OeBT+CHirR7v9nTRdGtfEPw0vNch1K6nv8ATPijgRW4dsr5HALZ&#10;AVyx3csRkYwMT4s+Bvh38TvGPhyz8N+Lfh74L1rTLLzfEOq6ZObLSpJN6bBZr92SRRvPDDIxlsjg&#10;s1OMJ67J/wDgFnby3fr1JvaLktHrb/wLT57W8jhv+ECtfgv8GvHt54m0izvfEup6s/hnSBe2yyGA&#10;Qkm6uot4yOyq68g4qt4Ix8Wf2dfEfhJwJdf8Fu3iDScn53smIF5EvspxJjuTVf8Aa0+M9t8XviFb&#10;ppV017oWi2wsra7aPy/tcnWa529t7Y/BV+lcL8G/iNL8KfiRoviRY2uLa2l2XlsoB8+2cFJo8EgH&#10;KFsZ4zipgnUi1J72S+Wz+bV31s2ipPkaaW2r+e6+S931Vz0j9n7RPDXhz4a+O/if4g8PW/i+fw/J&#10;a2djpF9za+bO20yzLghgMjAIx174Iu+AdQ8OftOfGvwHomo+CNE8JxK1ydRTwvCbWG/jSMyonlA/&#10;If3bKWDEkP2wK4zwb8dbz4OeNvE114EjiuPC2qyOh0fxBaLJFPb7mMaTRq55UMRlX557HFR+J/2i&#10;/Eeu+JPDOs6XpuheDZfDjyS6dbeGdPFpBG7kGRihLbi20Ag8EZGOTnWMk5Rk1pZfJ2/HXXz22Rm4&#10;tRlG+uuvft6f0+p7V8PPFfg79orxB4n8CXfwr8M+FbEaddXOm6po9l9nvrFoVyrTyj/Wds5AGeCD&#10;mvL/AIz+GLCx+GnwTn03Sba3vdU0iZrmW1tlWS7lFxtBcqMu2CBzk81Y8W/th+L/ABPoet6fa6F4&#10;V8Mz64hi1TU9C0swXl6hBDLJIXbOcnJxnk4Iqr4G/a08XeA/BuleHrfSvDmqDRzK2lalq2nfaLzT&#10;i+STC5YBcEnGVPpyMCs4q0oyfRxfrbmT/wDSl9xT+K62d/lflt91n957g/gfwTp37Tvxes9U8Jad&#10;deHNJ8HNfjSYLaOFUZYbVmMWFxFIcv8AOuGBYnNeKfED40eA/iN8Ob/T2+HOleEfE1vfRyaTdeHL&#10;NIo/svR47mTcGkfGcNtIJwcLznHvv2lPFGo+N/GHiqez0ptS8U6M+iXyiGTy0haONC8Y8zIfESnJ&#10;JGSePTyu2uJLS4inibZLEwdGxnBByDzV6PkUtklf15m/npb8jSTSV47/AP2qX53/ADPtjWLLwt40&#10;8G3tp8KfBfw58WaEdGYDT2Q23iu0kEeHmLSHMnlthsrkt0GcgnJ+BPw38P8Ah/4DaT4tMfw2n8Sa&#10;/eXCCf4mXW20hhhcp5cMWCGckFicgjcOowK82vf2zfFc4urq08K+CtJ8Q3MLQyeJLDRAmpYYYZvN&#10;LkZI6/L+Fct8NP2i/EHw28LXPhk6R4f8V+HJp/tS6V4m0/7ZBDL3dBuUgnA4yR3ABJJnrJ97fnqv&#10;S3z6bEfZin0/ysvx/wA1qesfEbRfg94Z+P3gPV72bw7deFb+387xBp3hW9+3WFrdKGGVCYYRFjGd&#10;gUcK3ynOKg/aM0iXVPhtJq2l+EfhxdaBa6inl+Kfh7iE26EMqwXcP3gz7kPPCkAdxXlzftC6nbfE&#10;jTvGWk+FfCXh66s7VrQ6ZpOkiGwuEYOG82LcdxIcgkEHAHpU3j/9pLXPHXhK58M23hzwr4P0W8mS&#10;e9tvDGlC0+2OhyhlJZidpGRjFQ0+RJb3/wDbr/gtvuehal77fl+n533+/c3fBGPiz+zr4j8JOBLr&#10;/gt28QaTk/O9kxAvIl9lOJMdya5P9mn/AJL/APD/AP7DNv8A+hisn4N/EaX4U/EjRfEixtcW1tLs&#10;vLZQD59s4KTR4JAOULYzxnFdZ4L+PNn8H/Fet3fg/wAI+HtYsZtQN3pl14q0vzr6xQE+WqOkvyEA&#10;jJDHJGciuiElCqqno/mrL8Vb5pnPNOdN0/VfJ3/J3+9HoPwP/wCT/Lj/ALGDWP8A0G5r1H4aInxK&#10;8UaJ8UrfDX7aHqfh3xAFxn7ZBbN5Ux46yQgEn/ZAr54vP2q9am+IuheNrPwd4M0bW9KluZi+l6W8&#10;C3rzoVdrgiXdIRliDuByxJzmsH4TftDeJ/g4niSLRYdPurfXojHcwahHI6IcMN8YV12th2GTng8g&#10;1yzi5UPZrdRaXq01+Tf4HS3Fvm7yi/km3+dj2Cb/AIVl/wAMwfCH/hYv/CWY8zVvsX/CL/Zf+fr5&#10;/N8//gGNvvntXhsXxFn8A+JPEMfw11rXNG8P6motg148aXskAIOJGj4Vt2eUI4OM8ms7xB8SNT8S&#10;eA/CvhK5gtE07w4101pLEjCZ/PkDv5hLEHBHGAOOuam+GfxI/wCFaatdXw8L+G/FRnh8n7P4m0/7&#10;ZDH8wO9F3LhuMZ9Ca6k17Z1Htd/P+tjNv3El/Wr/AOHPon9om1tr79uPwjb3qJJaS3OipMkn3WUt&#10;GCD7Yr17S5vCfg79rR7jVPFWseMviTrF+9nDpWmForHSbRslUnYn94Ei+baOARkrnDV8nfFj9qTW&#10;/i/ZMuqeEvCGm6oZInXXNK014tRj8s5VVnaVmA4xj+VbNz+2z48ubGVhpnhmHxHLZ/YX8Vw6Xt1Z&#10;osY/127GfouO4ANYwbhFK2zk/VSs7eW1n17BL3tO6ivmtPn3/M9x8Z+EvBR+B+jHXvGMnhLwDb+I&#10;9akubDSIjJdarMt9KtvGmAQNsadWBA+XIGARwv7WfiQ63ZfBfX/BsOtaVql/pNxbWStcO+pPbb0j&#10;gDOpLMzqz9Cc7yMnPPj3wy/aP8R/DPwzeeG/7L0LxV4euZxdf2V4msTeQRTf30XcuCcA9SMjOM5N&#10;X7P9qzxlB8X4/iNdWuj6nrUFqbO0tbu1Y2lnFjAWFFdSuAWwd2fmbOc0cuqXS9//ACVq342XRJDc&#10;m+Z+v4yv/wAF9b+R1Xje+b4K/AG4+FmtX39oeLvEGoQ6pqGnJMJE0OJdrLG5yR50hAYgdAeexaT9&#10;ubVdW0/4u2egRzTWvhnStMszolpE5WFIvKH7xADjO8Ou7r8oHauT8a/tNz+OdH1azuvhp8OrG51J&#10;X83VbDQTHeo7HLSJKZCQ+cncc9at+H/2vfFel+FdK0HWfD/hTxra6SAthP4n0r7XNaqAAoRg69AB&#10;gkE+9Gslr3v66Wt8klb1YlaOi10a+9p3+buc98Dfim3hL4uWmr+IrmXUtK1YPpuuG7lMhntJxskL&#10;s2S235X5/uCsT4m+DNS+DfxV1bQ4riaC70q832V5BIVkMeQ8EqMuCCVKNkdD9KwPF/iq/wDG/ifU&#10;9e1MxG/1Cdp5fJjEaAnsqjoAMAD2r1LVfj5a3D/DHxNDpi3vjrwpb/YrttUtxJZXsURP2VyRIHLo&#10;pOcgcgEHimvsSejWj9N/we3qxPTmS1vqvX/gr8kdfp19qPwC+C/jJfF95cS+LfiFZiC18O3EpaaC&#10;Bt2++ugxJVmyQgI3Ej67fTPHOmeB9E+HPwd1zxt4w1HTvD2n+HbO50zwr4eBW6vL3aHln8wECPlg&#10;NxIPXDKTz4x4m/bA1HxhPf3OrfDH4aXmo3qFZtQm0BpLkkrtDeY0pO4DGCc4wKyvAP7VvinwJ4T0&#10;3w7Lo3hvxVp+lzGfTD4j043Ulg2c/uWDrtwSSOpHQccUJvXo9Gn2tdWX33u/w0sWt53vf52/ytp+&#10;Ot/RP2uo9c8SftB6XbeELTUrXXfEvh2yS802ylYTyM+4mKUqRuARY927jC5PSqnjPU9L0rSvhX8D&#10;rvUY/El1pevRXGuXkUu+3tpJZdjWUTc5CK7BiON3vkDhPBH7VvjLwV4/8SeM2tNH8Qa9r0Yiup9Y&#10;tXkCIP4IwjptXAVccjCr6VnePPj+/jjQG0yP4e+A/C8nmpMupeHNF+yXkZU5AWTzDgHvxSj7vLp1&#10;u1/29e3y38/LW6kua6vsrJ/K1/nt5fdb6U+LPhv4X/Gn49X/AIG1Txd43Xxc0z2dgFgiGjWEir8k&#10;KRMPMwAoywwGOTuGa8J/Z6urbSPiJ4i+GXiKZF0bxVHLoFzJn5IrtXP2aYZHJWUYH+/VyX9tXxxJ&#10;btONG8KxeJ2tPsZ8WR6QBq2zG3PnbsZx/s49q8FS7nju1ulmkW5V/MEwY7w+c7s9c55zUwjZ8svh&#10;s0/O/Vfj87drvSUm05R0d015W/pdOnnY+iP2dvDep6ZefG/wXc2jf2uvhS/t3thgkzwyou0Z6/Me&#10;DXq8nwh8P/C1fF2q+FBvsU8AaxpOoSmR5B/advJFFOxLE7d+8EKMAYOBXj95+1XJoHxUtviP4T0u&#10;D/hI9Q0OOw1631e2JtZbobBJNEI5QSG8tDzjBB4Oc1x+j/tI+LNH8AeMPCITT7uw8UXMt1e3F1E7&#10;XEcku3zDEwcBd20ZypqpNuNrXai0/N+8l8veb+4IcsZcy0vJP0Vk/vTil959cSfDHwP8MrrQvCr2&#10;/wAGpNFjtYf7Yn8Yals124MiAySRsV/c9cqMkYxjb24n4Y/BnwN4eh+JXibTbvwLrkNlrp0jQrjx&#10;rqIOjRQlBLuLAMJnw4Uc/wADEEc58b039rfxAmgaXpmv+D/BPjdtMgFrbX/ifRftd0kQ4VN+9cgA&#10;DnGT3JPNYXgb9ozxB4A1XxNLYaR4fudE8QytNe+Gr7T/ADdLzuJUJDuBULkgAN0wDnAw2vfbT7/m&#10;n+V0u1yI2UEmu35Nfnr5n0Pq/hrwbD8XPgrrujXngWPxTNrkdtrGn+Ar9Z7EgMpjmSLgx8AgjHUj&#10;k4zXO/tBaDonwX0TXNW0/RLDxfrXjTV9QMniS9tY7qz0oC4k3WsKuCFuRzuZgCNrbc4OPHdX/aHv&#10;L/xf4W8R6f4J8F+Gb7w/dfa4Y9B0lrSO5fKkCcLJlwNvGCMbj61X0v8AaF8RWMXjSzurHStZ0XxZ&#10;cS3l/o2oxSPaxzyPv82ELIrxup6MGzwM5IBEtXp8vnJ/fy6fOz/LYa0nzeS/Dm1+V1/w6Oj/AGU/&#10;+Pr4pf8AYiap/KOof2ZtJ0Xx7N4t+H+p6dYS6n4g0uRtE1C4gUzW19CDIipJjcquAwYA87QO9L8P&#10;P2qtT+GnhyLSdM8A+Ark/ZHsbjULzRma7vIWOWSeRZV8wHgEEYOBxxWn8LobL4l/E4fEXUfEvgj4&#10;UWejXltcyadYj7I7CNQc2trk792zDfN1Y8HOK2aUpWb93ls321evyv8Aehc1qa09690u7stPwZl+&#10;KdD034b/ALOGhWd9pFq3jHxffSaibm6tlN1Y2EJ2Iqsw3R+Y4LcYyoINeJV6R+0L8Vh8ZPirq/iK&#10;CJrfSyVttPt2AUx2ycIMDoTy5HYua83rCLcrzlpf8Oi/DfzuXJKPurp/w7/HbyPoDw5/yZB4u/7G&#10;+2/9ELXF/s5eE7vxj8XNGsrXw1Z+LBGJJ5dO1G4MFqUVD+8mcA4RWKsRg7sbcc1b+F/7ROq/C7wb&#10;qHhePwv4W8T6Pe3ov5IPEmnvdqJQgQEL5irwF7gnk81ctv2n9c0f4g6b4u0Dwt4R8LXdpayWcljo&#10;mlfZ7S8ic5YTxhyW7cgg8Crj7tSUu/8A8il+aIfvU1Htf8ZN/kz3b4w+B9C1z4AeN9Xu9O+Fa65o&#10;NxaSWdz8M5fmhWSYRtHdDA6gnGeCQeAVyb3xN+Kvhzwx8S/h94aufhl4f8V3Wp6VpEV/qOs2/wBq&#10;naKRAix26niMrnOeck4wMA14H4u/at8ReK/AWr+DIvDPhLw74e1MRmW00HSzaKjpIJN64kPzEqAc&#10;5GBwAea17T9tXxbZ22nOvhbwXJrWnWiWdp4gm0cvqEKKm1SshkwCB/s49qFp00unbvaLT9LsU1zN&#10;NaO0lftdxa+6zOx8LeHvhr8Mfjj8VfDmoxeHv7St5hF4YbxlC8+kREsWeOfaePlKKHbptPOTg+a/&#10;tQaHqOm+JdDv7zwh4c8MQ3tgDBd+EJVfStU2uSbiAL9zhlUg88A9xWN4B/aG8QeBpvELXOlaD4wh&#10;164F3f2/iew+2RyTgsfMxuU7vnbvj2rL+K3xl1v4uXGljUbTS9J03Somh0/SdFsxbWlqrEF9iZJ+&#10;YgE5J6dqhKSjBXu0lf7tX63+/fc15k5TfR3/ADX6fj1sd38cwPid8NPBfxUgAk1B4x4f8QsDlvts&#10;CfupW95IgDn/AGQK2v2d/EmmeLPAfjjwjqfgnwncjSPCep6lb65JpKvqZmXBUtOxP3fMOMAEbV54&#10;rzj4W/EvTPDXhDxx4T8RwXd1oXiGwHki0jWR7a/ibdbzAM6jaDkNg5Ix1rpPh5+1Vqfw08ORaTpn&#10;gHwFcn7I9jcaheaMzXd5CxyyTyLKvmA8AgjBwOOK0dvfXSV/vaf5PX0aIhKzg2vhf4K1vw09UzU/&#10;ZQtPCyad8TdY8V+GrTxTZaNoa30dncouS6zLgK5BKZ4BI7EjnpXQeLvEvg7x58DdD+Id/wDDTw/p&#10;Vxpni7+y7rTvDqnTor+0MBlMbsmSG+6N/JGCRjJFeUz/AB51MXvjSaw8O+HNEt/FWnJpt3Y6VYtb&#10;21vGu35oED4ViVySdwJJ4rnl+JGpr8Ln8BiC0/sdtWGsmfY32jzvK8rbu3bdm3nG3Oe/ak2279kr&#10;evM2/wDyX/IUIqLlfZt/jBJf+Tf5n1H8QPiT8LbT4DfCy9vfg99v0a7fU/sGk/8ACT3Uf2ArOokP&#10;mhd0u9sN833cYFcd+x18TNevPjt4R8K2mo3dh4O+3315DoaTlooy1vKwVjwZNuFxuzyCQASa8N8Q&#10;fEjU/EngPwr4SuYLRNO8ONdNaSxIwmfz5A7+YSxBwRxgDjrmux+D37SGp/BWziTR/B/g/UdRinee&#10;LWdV0xpb+Lcu0qsyyKQuMjA/vH1rSLiqkpvz/Hv+eoT1gor/AIbf/M9M/ZJ06TUvj18R1s72DTNW&#10;TRtUNhqFx920mMyL53/AQzH6Zru/CEnw5s/gx8ZPCnhrWdZ8ZiLRn1HVvEWokx2Ul4D+6EEZOQxc&#10;FtxyTtHzMMY+eNR/aX8QP8QNH8ZaHoPhnwdrGm+YCPDum/ZorwOfnFwpdvMzyOT39cGpPiP+1B4m&#10;+InhS58Npo3hzwro97cC7v7fw3p32X7dKCCGmJdixyAe2SBnOKwheNOMWlpHlfnZvV+Wt7eVmauS&#10;dRy/vc35fjpb53Pq74sp4M8B/HrQNe8Q+J9V1bWbdbO38K+CvDuYhbRlVRTLJkAI75JUYJGB844r&#10;wL45+DvEfjf9qjx74O8Di5eHU72Ka8tbeZo7XIiRpJbjB2hUd3O5uhJxycHI8PftmeNtB0XSLSXS&#10;PDOs6no9ubbTtf1bTPP1G0TGAEl3gcDAyVOcc5rI+Gn7UniX4a2Xie3XRfD3iVvEtw1xqk3iGye4&#10;e5LZ3I22RQyEljtIIyx9aq3va62v87tf5Xb77GSbUbddPwT/AOGX4neeOtQ0P4zfFL4S/Cuz1l9Z&#10;0rQFi0a68Rq2TfO7KZjETn5AE2oTn1GRgnL+Lfxn8JadqHizwJpnwh8K2GkWQuNKtNQ+zldVhmjZ&#10;o1uGuOSxDLuKEZPQsa4Pxt8erzxdJo8+n+DvB/gq/wBKu1vYL7wppP2KcyL93c29twBAIGOorpPF&#10;v7Xnifxno2pWt/4Z8Hx6tqVk1hd+IrfR9mpSxMu1wZd5A3Dg4UDngCk7uNvNt+d7P8Hf0voEVyy0&#10;2skvK3/At9xznw8+H/w18SeHReeKfiv/AMIdqplZDpn/AAjlzfYQY2v5sbBeeeO2K4HWrOx07xDe&#10;2umaj/a+nQ3Lx21/5DQ/aYw2Fk8tuU3DB2nkZxWbXZ/DH4l/8Kz1G8vB4V8M+KjcxCLyPE2nfbIo&#10;sHO5F3Ltbtn0raDSmpdhaqNt/wCv6+49G/bEsZ9T/ad12ztYWuLm4FhFFCn3pHa1hCqPckgV9Q+G&#10;fhbo+q+I4/Bnibwd8HNEsbixeNtEsL0zeJ7dvJLK3mbAXYYySMcZbccc/JHxP/af1z4py2t5deFv&#10;CWia3b3kN6mu6NpjRX5eIYRWleRyVHy8H+4vpXW2/wC3Z40s9YfWLbwr4JttanAW81OHR2S6vVC7&#10;cTSCXcR0PBHQduKyX8Nw9fy0/r7i2/eTXZfhv+St+J6z498e6R8M/wBnbwdfX3hDSvGN6XsYLGHX&#10;EMtpbt/Y1nukeL/locDAGRjJOeOanxU1/wAB38f7OOteLfDlroHgu6h1C7vNI0+3K20LSLbtkRpg&#10;mIysHIAyVJ4OecKf4i/FDR9H0nSdL+E1j488LyaTo99azar4YuNQiWU6XaK5jdSF4ZSO5BBGam+N&#10;/wAZPHPhnw18FfG2taTbWHisjXY7nSdS00xQCIyxRrE0DYYJ5WwDnJGDk5ydIySm29b2/CKX4vqY&#10;uDs1Ha8vxk2vuX4nO/tGaRLqnw2k1bS/CPw4utAtdRTy/FPw9xCbdCGVYLuH7wZ9yHnhSAO4qH9n&#10;a6u/jD4N1LwV47sPt/w70a2kuI/FNzIIpPDjbcr5czcMrEAeSc+uMDFedeP/ANpLXPHXhK58M23h&#10;zwr4P0W8mSe9tvDGlC0+2OhyhlJZidpGRjFc14h+L3iLxF4E0Twa8tvYeHNKX5bHT4RClzLknzp8&#10;f6yToMn06ZJJySspK179/Tf5Pa1unmzdvmcXe1u3rt8+t7/kjldXtrWz1a9t7G8/tGxineOC88ox&#10;efGGIWTYeV3DB2nkZxVSiiqWiJCiiimIKKKKAN+XxpeS+GhofkwC0Chd+1vM4YN1zjqPTpWBRRQB&#10;Ndf61f8AcT/0EUXn/H3P/vt/Oi6/1q/7if8AoIovP+Puf/fb+dAENFFFAGt4T8S3Xg/xJp+s2ZH2&#10;izlEgU9GHdT7EZH4161rniD4M3OsT6xNp+tarc6mRNNZRN5MNo7cvg5Uls5PBZfpXh9FIZ6F8Rvh&#10;nF4a+I1noWlzSTWWp+RJZSS8sElOADjrg5rsfEuhfCLwtrk3hTUrfXIby0KpPrlvIGy5AJymSNvP&#10;Zc/zrC0n9pTxbpOmWlmIdLujaxLFFcXNpulVV4HIYD9K821vWbvxDq93qd9J5t5dStLK4AGWJ54H&#10;SgDsPi/47s/GGtWlpo0bQ+HdIgFnp8bAgso6uQehbA684AzzXBUUUxBU11/rV/3E/wDQRUNS3RzI&#10;v+4n/oIoAiooooA6L/hNbuDwevh2zhisbWSQy3s0OfNvTn5BI2fuqOijAzyea52iijrcfkKrFGDD&#10;qDmu48YfGDWfG3xRj8eX1tYxavHPbTiC3jdbfdAECDaXLYOwZ+b1xiuGop3enkLo130PTdS/aB8R&#10;apJ8QXlstMU+NvK/tHZFIPK8skr5P7z5evO7dWVrHxd1jWvCngvw/PbWKWfhR5ZLJ443EkhkdXbz&#10;SXIPKjG0LxXD0VMfdty9Lfht9w37179b/jo/vPZIv2p/Fn/CV+KtYutO0LU7TxL5Z1HQ7+zabT5G&#10;jRURxGX3BgFHO7r9BjO0/wDaH1vR/iBaeLNN0Lw7pk9pYyafBptlYtDZxxuG3EIrhixLscljya8s&#10;oosrW8rfK1vy0C/53+e/5o9D0r46a9o2jeCdMhtNOaDwjfSahYtJFIWkkd95EpDgFc/3Qpx3rmtX&#10;8QXHizX9b1u8SKO71G8a7lSAEIruzsQoJJAyeMk1z561d0//AFM/+8n8mpvV3f8AV7f5INlb+uv+&#10;bLFFFFAgooooAK9/+D1/o2mfs7/EOfX9Jm1vTF1TTw9nb3n2V2JJwfM2tjB5xjn2rwCtmy8Zaxp3&#10;hbUvDlveeXo2oyxz3Vt5SHzHjOUO4jcMexGe9IZ9AeMPL/4SP4NTeGIobb4azalbzabDErb4bo3C&#10;faEuHZm3SgjrkDHQcGk+H2nXQ/bA8XAwPmCXWJZePuIY5QGPt8y/mK8GtPHuvWPhOXwzDqDLokl0&#10;t99mMaMUnXgSI5G5Dx/CRnvXYyftN/Eubyy3iZi6oY2kFlbh5V2FMSN5eZPlJ++Tg89QDQB2rfEj&#10;XPh1+zf8PJvD1yum6jcahqQN+katMiLIuURmB2hiQTjrtA6Vz/7UAS+8T+FtdMMMN9rnhyy1C9MM&#10;YQSXDBg7kDjJwPyrzG+8W6tqXhvTNAubvzNJ0ySWW0t/LQeW0hBc7gNxyQOpOO2Kd4l8Y6v4v/s3&#10;+17v7X/Z1nHYWv7pE8uBM7U+UDOMnk5PvQB6J+zX/wAjB4x/7FPU/wD0WK9A+GVzpfgD9n/S9ftv&#10;FVz4L1TV9Vngu9YsdHW/mYRj5LfcXUxLj5+PvV88+GvFureELi8n0i7+yS3lpLYzt5aPvhkGHX5g&#10;cZHccjsa1/BHxZ8V/Dq1vLXQNWNpZ3hDT2s1vFcwuw6MY5VZc++M8UAe7n40/D+18d3GqWmpXUGq&#10;6locdjN4vt9FSOS1vg53XQt9x++mA2w5446mtzwBq/jvQvj7pn9qeLF8RWmu6DLcW2qWShFvraOG&#10;doC67VYOrFuGGc9zXz/bfHzx1aa5faumtRte3sEdtP5thbSRNGhJRRE0ZRQCSRhR1NZ0/wAXvGFz&#10;41tPFsmuTnxBaAJb3YRAIkAICLGF2BME/KFxyeOaLAepfC746farbxCniLxVeeHPGGqywGDxl9jW&#10;6ZIoxj7PIB8yoeOUB9+Bz5t8bdK8SaP8StWh8WXkGo62/lyy3tqFEdwpjXZIuFXqu3sDnOa0Lb9o&#10;z4gWlzezx6zbbrx0kmR9Ks2jLKu1WVDEVUgd1Arh/EPiLUvFmtXeraxey6hqV0++a4mOWc9PwAAA&#10;AHAAAFAH1Zpuo26TeGfjldIs8eneGfLnDf8ALTUonFqoPuQ4b/gNYvxP0a3+F/h7xcbIhV8a+JLc&#10;2bKcbrBVW5JHtvmVfwr58Xx/4gXwQ3hAak48ONdfbTY7EwZsY3bsbvwzjPOM0/xF8RfEXiy00K11&#10;bU3vINDgFtp6NGi+RGMYHCjd91eWyeBzRYD6om8ba/4e+Mvx3tdK1O4tIoNFuNRijhPC3KQwhZB/&#10;tAV5/YfFjxJov7O1x4jgvt/iO/8AFzhtVlRXnjJtQWZCQQrELt3AZwSB1rya0+MPi+w8c3njCDWG&#10;j8Q3itHcXQt4isylQpVoyuwghRwVxwD1qn4h+JXiPxVplxp+p6gs9lPfnU5IUtoowbgp5e8bFGBt&#10;42jC+1FgPR/2iryXxN4X+GXiu/Ecmt6xo8gv7pIwjXDxS7VdscFsHrjtUel2Nx4g/ZS1GDSFaebS&#10;fEYvtVghGXFu0GyOVgOqhgRntye1eX634y1jxFpGi6XqF59osdGieCxi8pF8lGbcwyoBbJ5+YmpP&#10;BvjnX/h9rKar4d1W40m+UbTJA3Dr/dZTlWHswIoAs/DLR7DxB8RfDOmaocadeajbwXGW25RpACM9&#10;sg4/Gvf7D4s+NLj9oYeA5oIh4VbVm0hvCv2KP7KLPeVxs29k+fd175xXi/i746+NvHOivpOsavFP&#10;p7zLcNDb6fbW26Qchi0Uakn8auT/ALR/xHuNKawk8TTGNoPsrXAtoRdGLGNpuAnmnj/bzQB6ndeC&#10;ofi94Rk8JaLJ5934N8Uvp1tLksw0u5mKq2T1COvX0FdXpXijQtVufiX4sstUbQk8NLZaDo2qQact&#10;/Jp1mpKGWOIsuC5U/Pnjd9a+WvBXxD8RfDu6vbnw7qcmmT3ts1pO6Ij74mxkfMDg8DDDBHYik8E/&#10;EHxD8OdUk1Dw7qcmm3MsZhl2qsiSoequjgqw9iDQB9LeHfHnhnxt8TvhT5HiC58WeLLLVnS61i50&#10;kWMk9sykoj4dt5UjAJOcMfx4fwh4h8YeM/iX4j1pfEFrpWm+G4rqcXWpQtc2+jwFwgNtbgEB8YA2&#10;rzjJ5rzrUPjf401TX9G1qfV0GoaO7SWLQ2VvFHAzdSI0jCEnA6qelZXhL4k+JPAuu3WsaHqbWN/d&#10;K6XD+VHIkyscsrRupRgTzgigD6uOj6N8V9D+F91rWuv43D+KnsG1i8037E9xCIWk8ggsS6b0Aycd&#10;SMVjfBT4w+NvF/x3v9B1ZlfSII74DS/siLHpojjdV8vCgx7eEznkMQc5rwfUPi741+IU2laRqvid&#10;ILZNRjuraWWOO1hs5sbFkDRoDGqg5wvA5OM8173oHxL8Q+Cri+8QeOfiZ4a160tbSZbbTNAubae6&#10;1G4aMxx+YYEDFBuJzIeCBSAyfB+paX8NfgX4M1Kw8Y3fga91ua6lvdSsNEXUJLp45NqxNIZF2Ki8&#10;7O+SfWvHfj14i8M+LPHx1Xww5lt7i0hN5N9j+yLLdgESyCLJC7sBsA9SazfBnxj8X/D/AEu40zRN&#10;X8jTZ5PNezubWG6h3/3gkqMFPuAKwfFHinVPGet3Gr6zdm91CfbvlKKgwAAAFUAAAADAAFMDKooo&#10;piCiiigAooooAKKKKACiiigAooooAKKKKACiiigAooooAKKKKACiiigAooooAKKKKACiiigAplx/&#10;x6T/AO6P/QhT6Zcf8ek/+6P/AEIUDMyn0yn0AFFFFA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a6/1q/wC4n/oIovP+&#10;Puf/AH2/nRdf60f7if8AoIpLs5u5j/tt/OgCKiiigAooooAKKKKACiiigAqdQLiNVBAlXgZ43D/G&#10;oKKAFZGQ4ZSp9CKSpFuZkGFldR6BiKd9sn/57yf99mgCGipvtk//AD3k/wC+zR9sn/57yf8AfZoA&#10;hoqb7ZP/AM95P++zR9sn/wCe8n/fZoAhoqb7ZP8A895P++zR9sn/AOe8n/fZoAhoqb7ZP/z3k/77&#10;NH2yf/nvJ/32aAK561d0/wD1M/8AvJ/Jqrm7nz/rpP8Avs1csJWmim82R2AZcZ+bsfegZJRT8R/3&#10;3/75H+NGI/77/wDfI/xoEMop+I/77/8AfI/xoxH/AH3/AO+R/jQAyin4j/vv/wB8j/GjEf8Aff8A&#10;75H+NADKKfiP++//AHyP8aMR/wB9/wDvkf40AMop+I/77/8AfI/xoxH/AH3/AO+R/jQAyin4j/vv&#10;/wB8j/GjEf8Aff8A75H+NADKKfiP++//AHyP8aMR/wB9/wDvkf40AMop+I/77/8AfI/xoxH/AH3/&#10;AO+R/jQAyin4j/vv/wB8j/GjEf8Aff8A75H+NADKKfiP++//AHyP8aMR/wB9/wDvkf40AMop+I/7&#10;7/8AfI/xoxH/AH3/AO+R/jQAyin4j/vv/wB8j/GjEf8Aff8A75H+NADKKfiP++//AHyP8aMR/wB9&#10;/wDvkf40AMop+I/77/8AfI/xoxH/AH3/AO+R/jQAyin4j/vv/wB8j/GjEf8Aff8A75H+NADKKfiP&#10;++//AHyP8aMR/wB9/wDvkf40AMop+I/77/8AfI/xoxH/AH3/AO+R/jQAyin4j/vv/wB8j/GjEf8A&#10;ff8A75H+NADKKfiP++//AHyP8aMR/wB9/wDvkf40AMop+I/77/8AfI/xoxH/AH3/AO+R/jQAyin4&#10;j/vv/wB8j/GjEf8Aff8A75H+NADKKfiP++//AHyP8aMR/wB9/wDvkf40AMop+I/77/8AfI/xoxH/&#10;AH3/AO+R/jQAyin4j/vv/wB8j/GjEf8Aff8A75H+NADKKfiP++//AHyP8aMR/wB9/wDvkf40AMop&#10;+I/77/8AfI/xoxH/AH3/AO+R/jQAyin4j/vv/wB8j/GjEf8Aff8A75H+NADKKfiP++//AHyP8aMR&#10;/wB9/wDvkf40AMop+I/77/8AfI/xoxH/AH3/AO+R/jQAyin4j/vv/wB8j/GjEf8Aff8A75H+NADK&#10;Zcf8ek/+6P8A0IVNiP8Avv8A98j/ABpk7CO1naN3DBRzjH8Q96BmTT6f9rn/AOe0n/fZp/2yf/nv&#10;J/32aAIaKm+2T/8APeT/AL7NH2yf/nvJ/wB9mgRDRU32yf8A57yf99mj7ZP/AM95P++zQBDRU32y&#10;f/nvJ/32aPtk/wDz3k/77NAENFTfbJ/+e8n/AH2aPtk//PeT/vs0AQ0VN9sn/wCe8n/fZo+2T/8A&#10;PeT/AL7NAENFTfbJ/wDnvJ/32aPtk/8Az3k/77NAENFTfbJ/+e8n/fZo+2T/APPeT/vs0AQ0VN9s&#10;n/57yf8AfZo+2T/895P++zQBDRU32yf/AJ7yf99mj7ZP/wA95P8Avs0AQ0VN9sn/AOe8n/fZo+2T&#10;/wDPeT/vs0AQ0VN9sn/57yf99mj7ZP8A895P++zQBDRU32yf/nvJ/wB9mj7ZP/z3k/77NAENFTfb&#10;J/8AnvJ/32aPtk//AD3k/wC+zQBDRU32yf8A57yf99mj7ZP/AM95P++zQBDRU32yf/nvJ/32aPtk&#10;/wDz3k/77NAENFTfbJ/+e8n/AH2aPtk//PeT/vs0AQ0VN9sn/wCe8n/fZo+2T/8APeT/AL7NAENF&#10;TfbJ/wDnvJ/32aPtk/8Az3k/77NAENFTfbJ/+e8n/fZo+2T/APPeT/vs0AQ0VN9sn/57yf8AfZo+&#10;2T/895P++zQBDRU32yf/AJ7yf99mj7ZP/wA95P8Avs0AQ0VN9sn/AOe8n/fZo+2T/wDPeT/vs0AQ&#10;0VN9sn/57yf99mj7ZP8A895P++zQBDRU32yf/nvJ/wB9mj7ZP/z3k/77NAENFTfbJ/8AnvJ/32aP&#10;tk//AD3k/wC+zQBDRU32yf8A57yf99mj7ZP/AM95P++zQBDRU32yf/nvJ/32aPtk/wDz3k/77NAE&#10;NFTfbJ/+e8n/AH2aPtk//PeT/vs0AQ0VN9sn/wCe8n/fZo+2T/8APeT/AL7NAENFTfbJ/wDnvJ/3&#10;2aPtk/8Az3k/77NAENFTfbJ/+e8n/fZo+2T/APPeT/vs0AQ0VN9sn/57yf8AfZo+2T/895P++zQB&#10;DRU32yf/AJ7yf99mj7ZP/wA95P8Avs0AQ0VN9sn/AOe8n/fZo+2T/wDPeT/vs0AQ0VN9sn/57yf9&#10;9mj7ZP8A895P++zQBDRU32yf/nvJ/wB9mj7ZP/z3k/77NAENFTfbJ/8AnvJ/32aPtk//AD3k/wC+&#10;zQBDRU32yf8A57yf99mj7ZP/AM95P++zQBDRU32yf/nvJ/32aPtk/wDz3k/77NAENFTfbJ/+e8n/&#10;AH2aPtk//PeT/vs0AQ0VN9sn/wCe8n/fZo+2T/8APeT/AL7NAENFTfbJ/wDnvJ/32aPtk/8Az3k/&#10;77NAENFTfbJ/+e8n/fZo+2T/APPeT/vs0AQ0VN9sn/57yf8AfZo+2T/895P++zQBDRU32yf/AJ7y&#10;f99mj7ZP/wA95P8Avs0AQ0VN9sn/AOe8n/fZo+2T/wDPeT/vs0AQ0VN9sn/57yf99mj7ZP8A895P&#10;++zQBDRU32yf/nvJ/wB9mj7ZP/z3k/77NAENFTfbJ/8AnvJ/32aPtk//AD3k/wC+zQBDRU32yf8A&#10;57yf99mj7ZP/AM95P++zQBDRU32yf/nvJ/32aPtk/wDz3k/77NAENFTfbJ/+e8n/AH2aPtk//PeT&#10;/vs0AQ0VN9sn/wCe8n/fZo+2T/8APeT/AL7NAENFTfbJ/wDnvJ/32aPtk/8Az3k/77NAENFTfbJ/&#10;+e8n/fZo+2T/APPeT/vs0AQ0VN9sn/57yf8AfZo+2T/895P++zQBDRU32yf/AJ7yf99mj7ZP/wA9&#10;5P8Avs0AQ0VN9sn/AOe8n/fZo+2T/wDPeT/vs0AQ0VN9sn/57yf99mj7ZP8A895P++zQBDRU32yf&#10;/nvJ/wB9mj7ZP/z3k/77NAENSRxcB5MrH+rfSnfbJ/8AnvJ/32aiZixyxJPqaAFkcyuznqTmpin2&#10;pQyf60DDL3b3FV6KAHeWw/hP5UU77RKP+Wr/APfRooAjooooAKKtaZpl3rWoW9jY28l1eXDiOKGI&#10;ZZ2PYU/WtIn0HVbrTroxNcWzmOTyZBIoYdQGHBx0oApUUUUAFFXdG0W/8Q6jFYaZZzX15KcJDAhZ&#10;j7/T37V1p+DmuiX7MbvQxqOdv9nHWbb7Ru/u7d+M+2aAOFoq9rWh6h4c1GWw1SzmsbyI/PDOhVh7&#10;+4PYjg1RpJ32G1bcKKKKYgorX8MeFtQ8X6kbLTkjaRI2mlkmkWOOKNRlnd2ICqPU1B4g0C+8L6xc&#10;6XqUH2e9t22yJuDDpkEEcEEEEEetGwGfRRRQAUUUUANPWrun/wCpn/3k/k1Uj1q7p/8AqZ/95P5N&#10;QMsUUUUCCiiigAooooAKKKnsLC61W9gs7K2mvLudxHFb28ZeSRjwFVRySfQUAQUVLd2k9hdTW1zD&#10;Jb3MLtHLDKpV42BwVYHkEEEEGrE+iajbaXbanNYXUWm3LtHBePCywysv3lVyMMR3APFAFKiiigAo&#10;oooAKKKKACiprKyuNSvIbS0glurqdxHFBChd5GJwFVRyST2FJd2k9hdTW1zDJb3MLtHLDKpV42Bw&#10;VYHkEEEEGgCKiiigAooooAKKKKACiirr6HqMekJqzafdLpckpgS+MLCBpAMlA+NpbHOM5oApUUUU&#10;AFFFFABRRRQAUUUUAFFFFABRRRQAUUUUAFFFFABRRRQAUUUUAFFFFABRRRQAUUUUAFFFFABRRRQA&#10;UUUUAFFFFABTLj/j0n/3R/6EKfTLj/j0n/3R/wChCgZmU+mU+gAoooo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1eg+B18VeGru60m7NzrlkWkn0kph5IAP9ZEc/ORzuXGcdM1yld38M/DkqXH/AAld7qE2&#10;haHpUod7+HiWWUciGEfxO35AZJ46ne+nn2/r/htRPyNnwYv2T4Zare+FMSeK13Lqbt/x829n/etx&#10;/dP8bD5h6Ac15XXVax4/uZfiBc+KdFhTQZ3nM0UVr0Tsc9ju53cYOTxg1ha3qn9tatdX5tbayNxI&#10;ZDb2iFIkJ6hVJOB7ZqdW+bv+H9fnfuXolb+v6/T0KVFFFUSel3N+fAPw50Wzs5Htb/xKj3eo3cIH&#10;nC0DlEhU8YVtrMeRngE4pf8AhTcbXA1Vdbg/4QcxfaDrpXlVzjyTFnPnZ42fjSXGnnx/8OdGvLKN&#10;7rUPDSPa6hZwn98bQuXSZBzlV3Mp4OOCRil/4XJGtwNKXRIP+EHEX2c6EW5Zc584y4z52ed/4Unu&#10;+9/w6fp8736gtl2/Xr/Xaw2y1D/hPPAOuaXdySXd34di+3aXeTgecLUOEkhY8/KAysBk4IIBxXLe&#10;AfDUXizxTaafcytBZ4ee5kjIDLFGhd9ueM4UgdeTXU2enf8ACB+Adb1S7jktLvxFF9h0uznI842p&#10;cPJM44+UhVUHAySSBisD4Ya3Y6D4ytJ9ScxafNHNaTygE+WssTR7sDnjcD9AaFfmdt7f+Ta/8C/n&#10;e43bl12v+H9Xt/wxo3Fjovizwbruq6dpEOhXujzRP5VvPLIk9vK2wBvMdjvVtvK4BDH5elcHXoRg&#10;g8C+CPEthc6hYXuo6xJDbW8em3kdyohjk8x5WaNiFBIUBWw3Xjis34WeGIPE3ikG9jebTNOgfUby&#10;KNSzyxR4JRQOSWJVfxJ7URtfy/4H9fMHt5nXaFoSaLoOg+Fmla01nxlPC97Koy9tYl8RJj1c5c+w&#10;ANZviW3/AOE28CDUlPna34YYaffH+KezyRDMfdT8h9iCaqW15rniD4nQeIdRF5oryXiz/bF095xa&#10;qv3AI8fMFAUAegpnhC51Lwj42kvH0691PSp3ktrxTZugu7ZyQ/y44JHzAdiBRrPyb/Da36p+rYfD&#10;52t+t/0t6I4GvQ49P8P+ErLwvFrGjx6rPq8IvbuZ7iVGtoHcogi2Oq7tqlyXDDJAxwc854+8Kt4L&#10;8Xalo5k82OBwYpDwWjYBkJHY7WGR2Oa6y8srDx3p/hC8XVdPsEsLNNP1OO8u0ikhWJ2IkVGIaQMj&#10;cCMMcgiqi0+Vva6v6a/8AUlZteT/AK+69jjfGnh3/hEvFmraP5nnLZ3DxLIerKD8pPuRisWuh+IP&#10;iKLxZ421nV4FZbe6uWeIP97Z0XPvgCuerOF+VX3Kl8TsNPWrun/6mf8A3k/k1Uj1q7p/+pn/AN5P&#10;5NViLFFFFAgooooAK9O/Z80W3n8az+ItQiEmkeFrOTWrkMOHaMfuU+rSFPyNeY17J4H+KekfDH4O&#10;XlppaabrHinXdRH9oWWp6f8AaIIbOJT5asHXY5Zzu4Jx7GkMPjpZTeOR4P8AH1nD5s3iq1W3u0iX&#10;/mIQkRSD2LfIQPc113w4+Dnh3wR8ZfCul6j4+tx4ys7+2ln0hNOkNusgZWMH2rdjfjj7mN3GRWXp&#10;Px403xH8PtS0zX7PRtD1DR7+11rQYtJ0v7NDNPG/72JliXCllwNzYHqeK1U134VXPxqsviS/ja5t&#10;7ebUY9Sl0JtKnNzBKWBZWlAKFFbLEqScDABPNAHLaz8LLTxD4m+IPinxF4hTwv4atPEF1ZrdfZGu&#10;prm4aV28uOIMucLySSAPzxrfGPR9N0T9nb4dW+ka1Hr+mnUr+SG+SBoCwJUkNG2SjA5BGT04JzUV&#10;1408FfEHw94t8L6z4hfw6jeJ7nXtK1ZrKWeCdJCVKOiDepIwwO32OKyfip4l8Hf8Ke8G+E/DOuy6&#10;3c6Te3ctzLLaSW+7zMEOoYYCk5AGS2BkgZxSA4DwN4a0XxDdXja/4mh8Mafaw+YZmtmuZpWJACRR&#10;KRuPOTkgAc16Gn7Nr6x4l8I2vh7xLBq2g+JLee5t9WltHgaJYM+crw5Y7lxwATuPp1qH4CeMfDfh&#10;fSPE0d7rFv4W8T3AhOmeILrSzqC26qx82NUCOUZgR8wHT6V23xB+J/h3xsvw7tl+J+oQapo3243X&#10;iZtNnWWOVipjYImCEbBA2kkLjcAcimB4n468N+FdCis28N+LZfEkkjOlxDPpT2LwbcYPzOwYHJ6E&#10;EY5Feq/s0XfiOx+HXxYn8JLfN4gS10/7KNNiaWfPnvu2qoJPy57dM1i/Hjx34f8AF2gaBDHq9v4u&#10;8XW8krX3iS10xrETQnAjicMqtIwxncVGBxk5NZHwu8e2HhH4afErT5NSl0/WNWt7JNOEKyBpGSZm&#10;fDqMLhT3Iz2oA9i17wZqnxX8KeC9H+JV9HoHxG1LUJ0sLm5sUF5LaCElEuEUoVBkG1S3Iz0OTXhf&#10;gr4Vprtj4r1HXdVbw7pnhxUS6m+y/aHad5fLWJU3rzwx6/w9Oa5C08QajZ67bayl3K+p28yXCXMj&#10;ln3qQVJJ5PIFe/ftQ+JtOs9E0nSdHt3sZvE7p4r1e3cYaOWWJVjjI9B+8bH+0DQBr+KPBvgrw18X&#10;PhU+g6qyX8i6O40+PSRAlwjMCblpBIcO3UqVJ/2jXPeMPgho3i3x548t9M8b29x4utpr7U20YWDi&#10;FlWRnaNbktguFPI24yCMnBNJq/jTwRq/if4ZeMF8UeRd6PDpdlf6PJp85khEDfvJfMC7GXAyAuSf&#10;Ssj4bfEXw9oH7QXiTxLf6h5Gi3b6oYbryZG3+d5nl/KFLDO4dRxnnFIDE0j4QaLZeEdJ1/xr4wHh&#10;WLWQ0mnWkGmvfTyxKdpldQ6BFz05JPpWxp37NNxqPjxtCTxJaf2ZcaJJruna4sLeRdQKONykgx9w&#10;3UrjoaW51jwT8VvA3hK113xUfBuu+HbT+zG+0afNdwXcAYsjoYgSrDJBDDB9a6O3+M3hO2146Za3&#10;s8fh3R/Bt5oFhfXNuwkvbiQZ3lFDFAzHgHoByRTA4LxD8IdFj+HuoeLPC3jFPE1vpVzFbajbyac9&#10;m8PmHCOm523qW46KfatL9kcuPj74cMefM23O3b1z9nkxWT4E8Y6Ro3wd+I+h3l35Oqav9h+xQeU7&#10;eb5cpZ/mAKrgHPzEZ7VH+zv4v0nwJ8W9G1rW7v7Dptus4kn8t5NpaF1X5UBPUgcCgD1+51Hx5rHw&#10;q8fN8Xbe6TR4LQjRZdfsxBdDUN48sQFlVyCM7uowPrXmHiz4JWPhceHLFPEVxqniPxDZWt3p+l2u&#10;mjGZsALLI0w2DJIBCsTtJIUYrzbWdbvtbujJe31zfbS3ltcSs5UE9tx4r1Lxx8U9Nj+JPgDxLoko&#10;1NdB0rTI5oyjxjzoB+8j+YD6bhkemaALifADwzL4lPhCP4lWj+NQxtxYDS5fsZuh/wAsPtW7rnjd&#10;sxnjrWFL8NfEknw40tBqt7K8/iaTRY/DTFvKiuggzIPn27iTtPyj612MV38KrD4mf8LDi8a3c0C3&#10;p1hPDf8AZUwvPO3eYIDMf3WN/wDFu6du9XZPiHcWnwt8O+OJrUNN/wALCuNWa2BwG/dq5UH8xmkB&#10;zU37Puj3F9qvh/SfHlvqvjbTLeWWbSF06SOCR4gTLFFclsMygN1QAkVj6X8H9F0/wnpOu+NvGC+F&#10;V1hTLp1lb6c99cSwg4851DoEQnpkkn0r1Pxv8bW1JtX1TRPjnqkFncpJPbaBLpExuIywJFuXwI8D&#10;O3fv6djXDajqvgf4seDvCS6z4rPgzXtAsF0mWK40+e7huoUJMckbRAlWwSCGAye/HLA2dM+H/wAO&#10;W+Amr303ih2lj19YRrKaAWlXET7IVBlDbHADk5GCcEHGa+e69m8Kar4Ku/hb4o8Eal4rbSCNbj1K&#10;w1KXTZpEu40jaPGxNxRiOcMQORz1rxmgAooopiCiiigAooooAKKKKACiiigAooooAKKKKACiiigA&#10;ooooAKKKKACiiigAooooAKKKKACiiigAooooAKZcf8ek/wDuj/0IU+mXH/HpP/uj/wBCFAzMp9Mp&#10;9ABRRRQ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xJqF1LZRWb3Mz2kLM8du0hMaM2NxC9ATgZI64qvR&#10;QAUUUUAFFFFAF3R9av8Aw9qMV/pl5NY3kRyk0DlWHtx29u9dh/wurxCZ/tRt9GOp5z/aR0i2+0Z9&#10;d2zr+FcFRQBe1rXNQ8R6jLf6peTX15Kfnmncsx9vYDsBwKo0UUkrbDbvuFW9L1e+0S8W7069uNPu&#10;lBCz2srRuAeuGUg1UopiOm/4Wf4y/wCht13/AMGU3/xVH/Cz/GX/AENuu/8Agym/+KrmaKAJr29u&#10;NSupbq7uJbq5lbdJNM5d3PqSeSahoopDCiiimIa3WrmnkeXMO+VP8/8AGqhGafbzmCTdjIPBHqKB&#10;mjRQhWbHlsHz2HX8qf5En/PN/wDvk0CGUU/yJP8Anm//AHyaPIk/55v/AN8mgBlFP8iT/nm//fJo&#10;8iT/AJ5v/wB8mgBlFP8AIk/55v8A98mjyJP+eb/98mgBlFP8iT/nm/8A3yaPIk/55v8A98mgBlFP&#10;8iT/AJ5v/wB8mjyJP+eb/wDfJoAZRT/Ik/55v/3yaPIk/wCeb/8AfJoA1/CHiVfCWtxai+j6Zrqo&#10;rL9i1eBprdsjqVDKcjqOaPGXi/U/HniW+13V5hNf3b7n2LtRABhUVeyqAAB6CsjyJP8Anm//AHya&#10;PIk/55v/AN8mgBlFP8iT/nm//fJo8iT/AJ5v/wB8mgBlFP8AIk/55v8A98mjyJP+eb/98mgBlFP8&#10;iT/nm/8A3yaPIk/55v8A98mgBlFP8iT/AJ5v/wB8mjyJP+eb/wDfJoAm0y9/s3UrS8+zwXf2eVJf&#10;IuU3xSbSDtde6nGCO4JrqvH/AMU9R8f2mmWEmn6Zoej6aHNtpejW5ht0dzl5CGZiWOBkknpxiuP8&#10;iT/nm/8A3yaPIk/55v8A98mgBlFP8iT/AJ5v/wB8mjyJP+eb/wDfJoAZRT/Ik/55v/3yaPIk/wCe&#10;b/8AfJoAZRT/ACJP+eb/APfJo8iT/nm//fJoAZRT/Ik/55v/AN8mjyJP+eb/APfJoAZRT/Ik/wCe&#10;b/8AfJo8iT/nm/8A3yaAGUU/yJP+eb/98mjyJP8Anm//AHyaAGUU/wAiT/nm/wD3yaPIk/55v/3y&#10;aAGUU/yJP+eb/wDfJo8iT/nm/wD3yaAGUU/yJP8Anm//AHyaPIk/55v/AN8mgBlFP8iT/nm//fJo&#10;8iT/AJ5v/wB8mgBlFP8AIk/55v8A98mjyJP+eb/98mgBlFP8iT/nm/8A3yaPIk/55v8A98mgBlFP&#10;8iT/AJ5v/wB8mjyJP+eb/wDfJoAZRT/Ik/55v/3yaPIk/wCeb/8AfJoAZRT/ACJP+eb/APfJo8iT&#10;/nm//fJoAZRT/Ik/55v/AN8mjyJP+eb/APfJoAZRT/Ik/wCeb/8AfJo8iT/nm/8A3yaAGUy4IFrN&#10;nuAB/wB9A/0qRkMYy/yD1biqV5ciXEacoDnP940AVh1p1IopaBhRRRQ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rR4r1XvdYH/XNf8KP+Eq1TH/H1/5DT/CsknjHSjP515jbO01j4p1Qni6/8hp/hSf8JVqn&#10;/P1/5DT/AArKHApUjZ2CqMk0rsDV/wCEq1Xtc/8AkNP8KP8AhK9V/wCfr/yGn+FVksVA+ZiT7U77&#10;FF6H8619nMnniTf8JXquf+Pv/wAhp/hS/wDCV6rn/j6/8hp/hVdrGNhwSPxqrPC0JGcY7GplGUdW&#10;UpRZpDxXquf+Prj/AK5p/hR/wleq/wDP1/5DX/Csg8A5owfrWTbLSRr/APCV6qet3/5DT/Cj/hKt&#10;V/5+uP8Armv+FZPPPtR075xSuyrI1/8AhK9Vz/x9f+Q1/wAKT/hKtU/5+uf+ua/4Vkd+tLnJz+NF&#10;2Fka3/CVaof+Xv8A8hr/AIUn/CVap/z9f+Q0/wAKySe3pS54xSux6GqfFeqf8/P/AJDT/Cj/AISv&#10;VR/y9dP+maf4VlY59KPu07sVjWHirVeMXX/kNP8ACj/hKtUH/L1/5DX/AArJ/HijpRdlWRrf8JVq&#10;gJ/0o/8AftP8KP8AhK9UH/L3/wCQ1/wrI6A96UdOnFF2OyNYeK9V/wCfr/yGv+FJ/wAJVqvH+lf+&#10;Q0/wrKI56UoGfY+lF2Fka48U6r0N1/5DT/Cm/wDCVaoBzd/+Q0/wrLOO3tSZ6+1K7HZGr/wleqf8&#10;/Wf+2a/4Uf8ACV6pkf6V/wCQ1/wrJz7/AJUD14qbvuOyNb/hKdVGf9K/8hr/AIUf8JVqh6XXbvGn&#10;+FZJ9P1o/i5ou+4NI1v+Eq1X/n6/8hr/AIUo8VaoR/x9f+Q0/wAKyOx+nanL060XfcmyNT/hKtV7&#10;3WB/1zX/AAo/4SvVMf8AH1/5DT/CsknqOlGfzou+5Fka48U6oT/x9f8Ajif4Uh8VaoDxdf8AkNP8&#10;Ky14FNIIJ4ou+5LSNb/hKtV7XP8A5DT/AApV8V6pn/j6/wDIaf4VkUq/Si77ktGp/wAJXquf+Pvr&#10;/wBM0/wpf+Eq1TP/AB9H/v2n+FZJ96D60Xfcg1/+Eq1TGftXH/XNP8KT/hK9V/5+v/Ia/wCFZJ4X&#10;nvSYP1ou+5DNf/hK9VPW6/8AIaf4Uf8ACVar/wA/XH/XNf8ACsnnn2o6d84ou+5Brf8ACVarn/j6&#10;/wDIa/4Uf8JVqn/P1/5DX/Csjv1ozmi7JNf/AISrVO11/wCQ1/wo/wCEq1Qc/av/ACGn+FZBPGPS&#10;lzxii77gax8V6r/z9f8AkNP8KT/hK9VH/L1/5DT/AArKxz6Ufdppsg1h4q1XjF1/5DT/AAo/4SrV&#10;B/y9f+Q1/wAKyfx4o6VV2DNb/hK9UGf9K/8AIaf4Uf8ACV6qP+Xv/wAhp/hWR0B70ueOnHpRdkms&#10;PFeq/wDP1/5DT/Ck/wCEr1Xg/av/ACGn+FZGPm5H5U4844waq7A1h4r1UcG6/wDIaf4Uf8JXqgHN&#10;3/5DT/CshiP5U3cfyp3YGyPFeq4/4+s/9s1/woHivVOP9K/8hr/hWQGz3/KlHrxSuwNb/hKtVGf9&#10;K/8AIS/4Uf8ACV6oel1+caf4Vkn0/Wj+Lmi7A1v+Er1X/n6/8hr/AIUf8JXqmf8Aj6/8hp/hWT2P&#10;07UfjRdga3/CVar3usD/AK5r/hR/wleq4/4+v/Iaf4Vkk8Y6UZ/OpbYGufFWqk/8fX/kNP8ACk/4&#10;SvVc5+1f+Q0/wrJHApMEdvei7A1/+Eq1Xtc/+Q0/wo/4SvVO11/5DT/Csmk/Dii7A1h4r1XP/H3/&#10;AOQ0/wAKX/hKtUz/AMfR/wC/af4Vk9ueaD60XYGsPFWq5/4+uP8Armn+FH/CVap/z9dP+ma/4VkH&#10;gHNGD9aLsDX/AOEq1U9br/yGn+FH/CVar/z9cf8AXNf8Kyeefajp3zii7A1/+Er1XP8Ax9f+Q1/w&#10;o/4SvVP+fr/yGv8AhWP360ZzRdgbH/CV6pji7/8AIaf4Un/CV6r/AM/X/kNP8KyCeMelLnjFF2Br&#10;HxXqo/5ev/Iaf4Un/CV6r/z9dP8Apmn+FZWOfSj7tF2Brf8ACV6qcYus/wDbNP8ACj/hK9UH/L1/&#10;5DX/AArJ/HijpRdga3/CV6pk/wClf+Q0/wAKP+Er1Uf8vf8A5DT/AArI6A96UdOnFNNgaw8V6r/z&#10;9f8AkNP8KT/hK9V4P2rj/rmn+FZRHPSg8+xpXYGsPFeqjg3X/kNP8KP+Er1THN3/AOQ0/wAKyDjt&#10;7UZouwNf/hK9V/5+s/SNf8KB4s1Tj/Sv/Ia/4Vk59/yoHrxRdga//CVaqM/6V/5CX/Ck/wCEq1Q9&#10;Lrt3jT/Csk+n60fxc0XY0a3/AAlWq/8AP1/5DX/Cj/hKtUJ/4+v/ACGn+FZPY/TtR+NF2M1v+Eq1&#10;XvdY/wC2a/4Uf8JVqmP+Pr8fLT/CsknjHSjP50XYmax8VaqTxdf+Q0/wpP8AhKtUH/L1/wCQ0/wr&#10;KHApMEdvei7Ea/8AwlWq9rn/AMhp/hR/wleqdrr/AMhp/hWTSfhxRdgaw8V6rn/j7/8AIaf4Uv8A&#10;wlWqZ/4+j/37T/CsntzzQfWi7A1h4q1XP/H1x/1zT/CnReJdYnlWOOcySMcKqRKSfpxWMeAc13nw&#10;psEnvL+5YDzYVREPoGJzj8Fx+NF2dOGovEVY0k9yKPS/GcqBhCwB7N5IP5Gl/sjxrn/U8f70H+Ne&#10;oqoQYUAD0Apaq7Pqv7Fw/wDNL71/keWnR/Gv/PLH/Aof8aP7H8agZ8r/AMeh/wAa9So60XY/7Fw/&#10;80vvX+R4pqGsa9pU/k3bvby4yFeJRn3BxyKqf8JXqv8Az9f+Q0/wr0f4ladHN4ZnnKrut2R4/bLB&#10;T+ByPyryLPGKpNnzWNw31Sr7NO63NY+LNV/5+v8AyGn+FH/CWar/AM/X/kNP8Kysc+lJ92ndnAa4&#10;8V6qSMXWfpGn+FB8VaoP+Xr/AMhr/hWSOvXilbAouxo1P+Er1TJ/0r/yGn+FH/CV6qP+Xv8A8hp/&#10;hWR0B70o6dOKLsZrjxXqv/P1/wCQ0/wpP+Er1Xg/a+P+uaf4Vkkc9KDz7GquxmuPFeq9Ddf+Q0/w&#10;o/4SzVcf8ff/AJDT/Csg47e1Jmi7Ea//AAlmq/8AP1n/ALZr/hTh4r1Q4/0rr/0zX/CsfPv+VPA7&#10;8UXYGt/wlOqj/l6/8hr/AIUf8JVqh6XX/kNP8KyT6frR/FzRdga3/CVar/z9f+Q1/wAKP+Eq1TP/&#10;AB9f+Q0/wrJ7H6dqPxouwNb/AISrVe91j/tmv+FH/CVapj/j6/8AIaf4Vkk8Y6UZ/Oi7A1j4p1Qn&#10;i6/8hp/hSf8ACVap/wA/X/kNP8KyhwKTBHb3ouwNb/hKtV/5+f8AyGn+FH/CV6r2uv8AyGn+FZPf&#10;8KO3AyPrRdga3/CVar/z99f+maf4Un/CWarn/j6P/ftP8Ky+3PNIw7+1F2BqjxXquf8Aj64/65p/&#10;hR/wlmq/8/XT/pmv+FZB4BzRg/Wi7Ga48V6qet3+Hlp/hR/wleq/8/XH/XNf8KyOefajp3zii7Ea&#10;/wDwleqk/wDH1/5DX/Cj/hK9U/5+/wDyGv8AhWR360ZzRdga/wDwleqdrv8A8hp/hSf8JXqv/P1/&#10;5DT/AArIJ4x6UueMUNsDWPivVf8An6/8hp/hR/wleq/8/XT/AKZp/hWVjn0pPu1N2M1/+Er1U4xd&#10;Z/7Zp/hR/wAJXqo/5ev/ACGv+FZH48UdKq7Ea/8AwlmqjP8ApX/kNP8ACk/4SzVR/wAvf/kNP8Ky&#10;OgPelHTpxRdga48War/z9f8AkNP8KT/hK9V4P2vj/rmn+FZJHPSg8+xouxmuPFeq5wbr/wAhp/hT&#10;08Uas7Kq3JZjwAIlyf0rFOO3tWtofytPKPvoAAfTOf8ACnqI1FufErLkMfxWMfzpftHiX+9+kVRF&#10;iScnNA9eKAJfO8TDPzfpHR5/iXru/SKoT6frS/xc9aAK9x4h1q0k2TTNG2M4Ma8/pUX/AAlWqZ/4&#10;+v8AyGn+FTamDNpz7ufLIKn0ycVh/jRqBrf8JVqve6x/2zX/AAo/4SrVMf8AH1/5DT/CsknjHSjP&#10;50rsDWPinVSeLr/yGn+FMPivVc/8fX/kNP8ACszkCmYI7e9NMDXHivVT/wAvP/kNP8Kd/wAJXqna&#10;6/8AIaf4Vjr1/Cl/Dim2wNYeKtVz/wAff/kNP8KX/hKtUz/x9H/v2n+FZPbnmg+tTdgaw8Vapn/j&#10;64/65p/hR/wlWqf8/XT/AKZr/hWQeAc0YP1ouwNceKtUPW6/Dy0/wpD4r1Xp9q4/65r/AIVlc8+1&#10;NPB65xTuM1v+Er1Un/j6/wDIa/4Uf8JXqn/P3/5DX/Csjv1ozmldlGuPFWqHpd/+Q0/wpf8AhKtU&#10;/wCfr/yGn+FY4/lT88YouwNU+KtU/wCfn/yGn+FH/CV6r/z9f+Q1/wAKysc+lH3aLsDUPirVcjF1&#10;n6Rp/hR/wleqj/l6/wDIa/4VlH9Kb0ouyjXHivVM/wDH1/5DT/Cnf8JXqg/5e/8AyGv+FY6jA9ac&#10;OnTii7KRrDxXqv8Az9f+Q1/wpP8AhKtV4/0rj/rmn+FZRHPSg8+xouxmsPFWq9Ddf+Q0/wAKP+Er&#10;1QDm7/8AIaf4VkMQP0pu76nHenqOxrf8JXqp/wCXrP0jX/CgeK9UyP8ASuD/ANM1/wAKySff8qUe&#10;vFUOxrf8JVqoz/pX/kJf8KP+Er1Q9Lr840/wrIPpn8aP4uaB2Nf/AISvVf8An6/8hr/hSf8ACV6o&#10;T/x9f+Q0/wAKyex+nalHPQ0XFY1h4q1XPN1gf9c1/wAKX/hKtUx/x9f+Q0/wrJ7YOBS5/OgDWPin&#10;VCf+Pr/yGn+FJ/wlWqf8/X/kNP8ACsocCkwR296Bmt/wlWq/8/P/AJDT/Cl/4SvVO11/5DT/AArJ&#10;pPw4ouBrDxXquf8Aj7/8hp/hS/8ACVapn/j6P/ftP8Kye3PNB/yaQI1h4r1XP/H1x/1zT/Cj/hKt&#10;U/5+un/TNf8ACsjGAaMH60yjXHirVD1uvw8tP8KP+Eq1X/n64/65r/hWTzz7UdO+cUXHY1v+Eq1U&#10;n/j6/wDIa/4Uf8JVqn/P1/5DX/Csjv1ozmouyrI1/wDhKtU7XX/kNf8ACk/4SrVP+fr/AMhp/hWS&#10;Txj0pc8YouwsjW/4SvVf+fn/AMhp/hRWVt9h+dFF2FkNPWj+E/Q0UVmyRV+6as2H3m+n9aKKqn8S&#10;JlsfqF+xwTonwA+Eb6cfsD6v4ju01FrX92b1RMygTbceYNqquGzwAO1cb+ztZW/hrxp+1be6Rbxa&#10;VeaVqy22n3Fkghks4mvroNHCy4MakIgKrgYVfQUUV3nMdD8TUXwr8c/jBq+iKNH1ZdL8Mlb+wHkT&#10;gz3MAnxImG/eDh+fm75r4V/aRtobT48fEyCCJIYIvE+pJHFGoVUUXcgAAHAAHGKKKifwsqO6PLv4&#10;vwpzcD8qKK81nYDcAfWkA5aiigoB3+lB6n8KKKAAdKP/AK9FFACyfdFGBh6KKAGfw574p68pzRRQ&#10;UgI4NA+81FFAxPWlXvRRQA9RlvwqE9f8+1FFACmheVFFFQNA3Gcep/lQO9FFAME5C09QNvTvRRQI&#10;Y33qP4T9DRRQQOj+61NP8P1oooJYev0pVPDfSiiglge1KBnP1oooMxO4+hpW4H5UUUEMG4A+tIBy&#10;1FFBADv9KD1P4UUUEgOlH/16KKBMWT7oowMPRRTRIz+HPfFPXlOaKKoTAjg00/eb2oooQhvrTx92&#10;iiqAUDJOfSou/wDn2ooqkA4DrSryooopMAbjOPU/yoHeiikAJyFpQBjp3oooAQ9aP4T9DRRUsBV+&#10;6aaf4aKKAF9fpRnr9KKKAFPalAzn60UUAN/i/CnNwPyoooAG4A+tIBy1FFAAO/0oPU/hRRQADpR/&#10;9eiigBZPuijAw9FFADP4c98U9eU5oooACODQPvNRRTQCetHaiikA5RlvwqPv/n2oooAU0LyooooA&#10;G4zj1P8AKgd6KKBoE5C0oAx070UUDEPWj+E/Q0UUEsVfummn+GiigBfX6UZ6/SiigBT2pQM5+tFF&#10;ADf4vwr0f4Sf8xX/ALY/+z0UUI9TK/8Ae4fP8meh0UUVR98FFFFAHOfEP/kT9Q/7Z/8Aoxa8W/8A&#10;r0UVSPjM6/3iP+Ffmx0n3RSYGHoopngDV6Z74/rUnWM5oooAaRwaB95qKKChPWl7UUVQCqMt+FM7&#10;/wCfaiimA4Dn8KVeVFFFAA3Gcep/lQO9FFAAnIWlAGOneiigBD1o/hP0NFFACr9000/w0UUAL6/S&#10;kzw30oooAce1KBkH60UUAR/xfhTm4H5UUUAI3AH1pAOWoooAUd/pSHqfwoooAB0o/wDr0UUmA6T7&#10;opMDD0UVIDP4c98U9eU5ooqwAjg0D7zUUUAJ60vaiigBVGW59K1NF/1d1/wH+dFFCAvmheVFFFMA&#10;bjOPU/ypB3oopgR3fOmzf8B/nWEAMdO9FFJgIetH8J+hoopAKv3TTD/B9f60UU0Avc/T+ppc9fpR&#10;RTYCntSgZz9aKKkBv8X4U5uB+VFFAA3AH1qPHzNRRQNCjv8ASkPU/hRRQUKnT8qd/wDXoooAWT7o&#10;owMPRRQAzome+KF5XnmiigoeRwaB95qKKCxPWjtRRQAoALcjsai7/wCfaiiqRSFNIvKiiigYrcZx&#10;6n+VIO9FFACpyFpyAYPHeiigTA9aP4T9DRRQCFX7ppp/hoooGL6/SjPX6UUUAKe1KBnP1oooGhv8&#10;X4U5uB+VFFBQNwB9aQDlqKKGCAd/pQep/CiipKAdKP8A69FFAEoAwOKKKKAP/9lQSwMEFAAGAAgA&#10;AAAhAKoihqfeAAAABQEAAA8AAABkcnMvZG93bnJldi54bWxMj0FLw0AQhe+C/2EZwZvdpJpaYzal&#10;FPVUCrZC6W2anSah2dmQ3Sbpv3f1opeBx3u89022GE0jeupcbVlBPIlAEBdW11wq+Nq9P8xBOI+s&#10;sbFMCq7kYJHf3mSYajvwJ/VbX4pQwi5FBZX3bSqlKyoy6Ca2JQ7eyXYGfZBdKXWHQyg3jZxG0Uwa&#10;rDksVNjSqqLivL0YBR8DDsvH+K1fn0+r62GXbPbrmJS6vxuXryA8jf4vDD/4AR3ywHS0F9ZONArC&#10;I/73Bm+eTGcgjgqSp5dnkHkm/9Pn3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h7rs1rsEAAC3EgAADgAAAAAAAAAAAAAAAAA9AgAAZHJzL2Uyb0RvYy54bWxQSwEC&#10;LQAKAAAAAAAAACEAmWmHb+ZpAwDmaQMAFAAAAAAAAAAAAAAAAAAkBwAAZHJzL21lZGlhL2ltYWdl&#10;MS5qcGdQSwECLQAUAAYACAAAACEAqiKGp94AAAAFAQAADwAAAAAAAAAAAAAAAAA8cQMAZHJzL2Rv&#10;d25yZXYueG1sUEsBAi0AFAAGAAgAAAAhADedwRi6AAAAIQEAABkAAAAAAAAAAAAAAAAAR3IDAGRy&#10;cy9fcmVscy9lMm9Eb2MueG1sLnJlbHNQSwUGAAAAAAYABgB8AQAAOHMDAAAA&#10;">
                <v:rect id="Rectangle 268" o:spid="_x0000_s1066" style="position:absolute;width:206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3639FDB1" w14:textId="77777777" w:rsidR="00031364" w:rsidRDefault="00EC0FFB">
                        <w:r>
                          <w:rPr>
                            <w:rFonts w:ascii="Arial" w:eastAsia="Arial" w:hAnsi="Arial" w:cs="Arial"/>
                          </w:rPr>
                          <w:t xml:space="preserve">b. </w:t>
                        </w:r>
                      </w:p>
                    </w:txbxContent>
                  </v:textbox>
                </v:rect>
                <v:rect id="Rectangle 269" o:spid="_x0000_s1067" style="position:absolute;left:2285;width:29009;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74BD5518" w14:textId="77777777" w:rsidR="00031364" w:rsidRDefault="00EC0FFB">
                        <w:r>
                          <w:rPr>
                            <w:rFonts w:ascii="Arial" w:eastAsia="Arial" w:hAnsi="Arial" w:cs="Arial"/>
                          </w:rPr>
                          <w:t xml:space="preserve">Right click and choose New folder. </w:t>
                        </w:r>
                      </w:p>
                    </w:txbxContent>
                  </v:textbox>
                </v:rect>
                <v:rect id="Rectangle 270" o:spid="_x0000_s1068" style="position:absolute;left:2285;top:1600;width:516;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426F61A3" w14:textId="77777777" w:rsidR="00031364" w:rsidRDefault="00EC0FFB">
                        <w:r>
                          <w:rPr>
                            <w:rFonts w:ascii="Arial" w:eastAsia="Arial" w:hAnsi="Arial" w:cs="Arial"/>
                          </w:rPr>
                          <w:t xml:space="preserve"> </w:t>
                        </w:r>
                      </w:p>
                    </w:txbxContent>
                  </v:textbox>
                </v:rect>
                <v:rect id="Rectangle 271" o:spid="_x0000_s1069" style="position:absolute;left:53750;top:33596;width:51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42174B90" w14:textId="77777777" w:rsidR="00031364" w:rsidRDefault="00EC0FFB">
                        <w:r>
                          <w:rPr>
                            <w:rFonts w:ascii="Arial" w:eastAsia="Arial" w:hAnsi="Arial" w:cs="Arial"/>
                          </w:rPr>
                          <w:t xml:space="preserve"> </w:t>
                        </w:r>
                      </w:p>
                    </w:txbxContent>
                  </v:textbox>
                </v:rect>
                <v:shape id="Picture 299" o:spid="_x0000_s1070" type="#_x0000_t75" style="position:absolute;left:2286;top:2915;width:51467;height:31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t6twwAAANwAAAAPAAAAZHJzL2Rvd25yZXYueG1sRI9Bi8Iw&#10;FITvgv8hPGEvoul2QddqlEUU9OChdX/Ao3m2xealJFG7/34jCB6HmfmGWW1604o7Od9YVvA5TUAQ&#10;l1Y3XCn4Pe8n3yB8QNbYWiYFf+Rhsx4OVphp++Cc7kWoRISwz1BBHUKXSenLmgz6qe2Io3exzmCI&#10;0lVSO3xEuGllmiQzabDhuFBjR9uaymtxMwp2iRzb8nBM/Vdu587vt6dzVyj1Mep/liAC9eEdfrUP&#10;WkG6WMDzTDwCcv0PAAD//wMAUEsBAi0AFAAGAAgAAAAhANvh9svuAAAAhQEAABMAAAAAAAAAAAAA&#10;AAAAAAAAAFtDb250ZW50X1R5cGVzXS54bWxQSwECLQAUAAYACAAAACEAWvQsW78AAAAVAQAACwAA&#10;AAAAAAAAAAAAAAAfAQAAX3JlbHMvLnJlbHNQSwECLQAUAAYACAAAACEAgYrercMAAADcAAAADwAA&#10;AAAAAAAAAAAAAAAHAgAAZHJzL2Rvd25yZXYueG1sUEsFBgAAAAADAAMAtwAAAPcCAAAAAA==&#10;">
                  <v:imagedata r:id="rId24" o:title=""/>
                </v:shape>
                <v:shape id="Shape 308" o:spid="_x0000_s1071" style="position:absolute;left:2191;top:12503;width:7141;height:2782;visibility:visible;mso-wrap-style:square;v-text-anchor:top" coordsize="714032,27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WYvgAAANwAAAAPAAAAZHJzL2Rvd25yZXYueG1sRE+7CsIw&#10;FN0F/yFcwU1TFYpUo4ggiODgY3C8NNe2mNyUJtbq15tBcDyc93LdWSNaanzlWMFknIAgzp2uuFBw&#10;vexGcxA+IGs0jknBmzysV/3eEjPtXnyi9hwKEUPYZ6igDKHOpPR5SRb92NXEkbu7xmKIsCmkbvAV&#10;w62R0yRJpcWKY0OJNW1Lyh/np1VgLjuubmlxcEczvbend9pePwelhoNuswARqAt/8c+91wpmSVwb&#10;z8QjIFdfAAAA//8DAFBLAQItABQABgAIAAAAIQDb4fbL7gAAAIUBAAATAAAAAAAAAAAAAAAAAAAA&#10;AABbQ29udGVudF9UeXBlc10ueG1sUEsBAi0AFAAGAAgAAAAhAFr0LFu/AAAAFQEAAAsAAAAAAAAA&#10;AAAAAAAAHwEAAF9yZWxzLy5yZWxzUEsBAi0AFAAGAAgAAAAhAP1apZi+AAAA3AAAAA8AAAAAAAAA&#10;AAAAAAAABwIAAGRycy9kb3ducmV2LnhtbFBLBQYAAAAAAwADALcAAADyAgAAAAA=&#10;" path="m,278194l714032,e" filled="f" strokecolor="#e00" strokeweight="6pt">
                  <v:stroke miterlimit="66585f" joinstyle="miter"/>
                  <v:path arrowok="t" textboxrect="0,0,714032,278194"/>
                </v:shape>
                <v:shape id="Shape 309" o:spid="_x0000_s1072" style="position:absolute;left:8562;top:11576;width:2545;height:2130;visibility:visible;mso-wrap-style:square;v-text-anchor:top" coordsize="254495,2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5BxQAAANwAAAAPAAAAZHJzL2Rvd25yZXYueG1sRI9Pa8JA&#10;FMTvBb/D8gRvutEWrTEb0YjgoQf/FLw+sq/Z0OzbkN3G9Nt3C4Ueh5n5DZNtB9uInjpfO1YwnyUg&#10;iEuna64UvN+O01cQPiBrbByTgm/ysM1HTxmm2j34Qv01VCJC2KeowITQplL60pBFP3MtcfQ+XGcx&#10;RNlVUnf4iHDbyEWSLKXFmuOCwZYKQ+Xn9csqKGSxOr0c9dtufd/ve3PWh95ppSbjYbcBEWgI/+G/&#10;9kkreE7W8HsmHgGZ/wAAAP//AwBQSwECLQAUAAYACAAAACEA2+H2y+4AAACFAQAAEwAAAAAAAAAA&#10;AAAAAAAAAAAAW0NvbnRlbnRfVHlwZXNdLnhtbFBLAQItABQABgAIAAAAIQBa9CxbvwAAABUBAAAL&#10;AAAAAAAAAAAAAAAAAB8BAABfcmVscy8ucmVsc1BLAQItABQABgAIAAAAIQAHAj5BxQAAANwAAAAP&#10;AAAAAAAAAAAAAAAAAAcCAABkcnMvZG93bnJldi54bWxQSwUGAAAAAAMAAwC3AAAA+QIAAAAA&#10;" path="m,l254495,23508,82995,213004,,xe" fillcolor="#e00" stroked="f" strokeweight="0">
                  <v:stroke miterlimit="66585f" joinstyle="miter"/>
                  <v:path arrowok="t" textboxrect="0,0,254495,213004"/>
                </v:shape>
                <w10:anchorlock/>
              </v:group>
            </w:pict>
          </mc:Fallback>
        </mc:AlternateContent>
      </w:r>
    </w:p>
    <w:p w14:paraId="676A2BDF" w14:textId="77777777" w:rsidR="00031364" w:rsidRDefault="00EC0FFB">
      <w:pPr>
        <w:spacing w:after="0"/>
        <w:ind w:left="1080"/>
      </w:pPr>
      <w:r>
        <w:rPr>
          <w:rFonts w:ascii="Arial" w:eastAsia="Arial" w:hAnsi="Arial" w:cs="Arial"/>
        </w:rPr>
        <w:t xml:space="preserve"> </w:t>
      </w:r>
    </w:p>
    <w:p w14:paraId="6F220065" w14:textId="77777777" w:rsidR="00031364" w:rsidRDefault="00EC0FFB">
      <w:pPr>
        <w:numPr>
          <w:ilvl w:val="0"/>
          <w:numId w:val="11"/>
        </w:numPr>
        <w:spacing w:after="36" w:line="250" w:lineRule="auto"/>
        <w:ind w:hanging="360"/>
      </w:pPr>
      <w:r>
        <w:rPr>
          <w:rFonts w:ascii="Arial" w:eastAsia="Arial" w:hAnsi="Arial" w:cs="Arial"/>
        </w:rPr>
        <w:t xml:space="preserve">Create INF1103-Labs folder in VS Code.  </w:t>
      </w:r>
    </w:p>
    <w:p w14:paraId="06762299" w14:textId="77777777" w:rsidR="00031364" w:rsidRDefault="00EC0FFB">
      <w:pPr>
        <w:numPr>
          <w:ilvl w:val="0"/>
          <w:numId w:val="11"/>
        </w:numPr>
        <w:spacing w:after="5" w:line="250" w:lineRule="auto"/>
        <w:ind w:hanging="360"/>
      </w:pPr>
      <w:r>
        <w:rPr>
          <w:rFonts w:ascii="Arial" w:eastAsia="Arial" w:hAnsi="Arial" w:cs="Arial"/>
        </w:rPr>
        <w:t>Navigate to your project folder cd INF1103-Labs</w:t>
      </w:r>
      <w:r>
        <w:rPr>
          <w:rFonts w:ascii="Segoe UI" w:eastAsia="Segoe UI" w:hAnsi="Segoe UI" w:cs="Segoe UI"/>
          <w:sz w:val="21"/>
        </w:rPr>
        <w:t xml:space="preserve"> </w:t>
      </w:r>
    </w:p>
    <w:p w14:paraId="7D19FD74" w14:textId="77777777" w:rsidR="00031364" w:rsidRDefault="00EC0FFB">
      <w:pPr>
        <w:numPr>
          <w:ilvl w:val="0"/>
          <w:numId w:val="11"/>
        </w:numPr>
        <w:spacing w:after="5" w:line="250" w:lineRule="auto"/>
        <w:ind w:hanging="360"/>
      </w:pPr>
      <w:r>
        <w:rPr>
          <w:rFonts w:ascii="Arial" w:eastAsia="Arial" w:hAnsi="Arial" w:cs="Arial"/>
        </w:rPr>
        <w:t xml:space="preserve">Configure Git for the First Time </w:t>
      </w:r>
    </w:p>
    <w:p w14:paraId="1369C382" w14:textId="77777777" w:rsidR="009C3DC7" w:rsidRDefault="00EC0FFB">
      <w:pPr>
        <w:spacing w:after="4" w:line="250" w:lineRule="auto"/>
        <w:ind w:left="716" w:right="211" w:hanging="10"/>
        <w:jc w:val="right"/>
        <w:rPr>
          <w:rFonts w:ascii="Arial" w:eastAsia="Arial" w:hAnsi="Arial" w:cs="Arial"/>
        </w:rPr>
      </w:pPr>
      <w:r>
        <w:rPr>
          <w:noProof/>
        </w:rPr>
        <mc:AlternateContent>
          <mc:Choice Requires="wpg">
            <w:drawing>
              <wp:inline distT="0" distB="0" distL="0" distR="0" wp14:anchorId="69DE1524" wp14:editId="07DDFE0B">
                <wp:extent cx="4859724" cy="1313179"/>
                <wp:effectExtent l="0" t="0" r="0" b="0"/>
                <wp:docPr id="4567" name="Group 4567">
                  <a:extLst xmlns:a="http://schemas.openxmlformats.org/drawingml/2006/main">
                    <a:ext uri="{FF2B5EF4-FFF2-40B4-BE49-F238E27FC236}">
                      <a16:creationId xmlns:a16="http://schemas.microsoft.com/office/drawing/2014/main" id="{D17D18CC-C9F1-43AA-9F78-6D39451FBCDE}"/>
                    </a:ext>
                  </a:extLst>
                </wp:docPr>
                <wp:cNvGraphicFramePr/>
                <a:graphic xmlns:a="http://schemas.openxmlformats.org/drawingml/2006/main">
                  <a:graphicData uri="http://schemas.microsoft.com/office/word/2010/wordprocessingGroup">
                    <wpg:wgp>
                      <wpg:cNvGrpSpPr/>
                      <wpg:grpSpPr>
                        <a:xfrm>
                          <a:off x="0" y="0"/>
                          <a:ext cx="4859724" cy="1313179"/>
                          <a:chOff x="0" y="0"/>
                          <a:chExt cx="4859724" cy="1313179"/>
                        </a:xfrm>
                      </wpg:grpSpPr>
                      <pic:pic xmlns:pic="http://schemas.openxmlformats.org/drawingml/2006/picture">
                        <pic:nvPicPr>
                          <pic:cNvPr id="301" name="Picture 301"/>
                          <pic:cNvPicPr/>
                        </pic:nvPicPr>
                        <pic:blipFill>
                          <a:blip r:embed="rId25"/>
                          <a:stretch>
                            <a:fillRect/>
                          </a:stretch>
                        </pic:blipFill>
                        <pic:spPr>
                          <a:xfrm>
                            <a:off x="0" y="0"/>
                            <a:ext cx="4039029" cy="639445"/>
                          </a:xfrm>
                          <a:prstGeom prst="rect">
                            <a:avLst/>
                          </a:prstGeom>
                        </pic:spPr>
                      </pic:pic>
                      <pic:pic xmlns:pic="http://schemas.openxmlformats.org/drawingml/2006/picture">
                        <pic:nvPicPr>
                          <pic:cNvPr id="303" name="Picture 303"/>
                          <pic:cNvPicPr/>
                        </pic:nvPicPr>
                        <pic:blipFill>
                          <a:blip r:embed="rId26"/>
                          <a:stretch>
                            <a:fillRect/>
                          </a:stretch>
                        </pic:blipFill>
                        <pic:spPr>
                          <a:xfrm>
                            <a:off x="0" y="647699"/>
                            <a:ext cx="4859724" cy="665480"/>
                          </a:xfrm>
                          <a:prstGeom prst="rect">
                            <a:avLst/>
                          </a:prstGeom>
                        </pic:spPr>
                      </pic:pic>
                    </wpg:wgp>
                  </a:graphicData>
                </a:graphic>
              </wp:inline>
            </w:drawing>
          </mc:Choice>
          <mc:Fallback>
            <w:pict>
              <v:group w14:anchorId="6E49852A" id="Group 4567" o:spid="_x0000_s1026" style="width:382.65pt;height:103.4pt;mso-position-horizontal-relative:char;mso-position-vertical-relative:line" coordsize="48597,131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5HhIRQIAAOcGAAAOAAAAZHJzL2Uyb0RvYy54bWzUVduO2jAQfa/U&#10;f7D8viSQcElE2Be6qFLVol4+wDhOYjW+yDYE/r5jJ0tZWGlXq31ohTAznnjmzPHJsLw/ihYdmLFc&#10;yQKPRzFGTFJVclkX+NfPh7sFRtYRWZJWSVbgE7P4fvXxw7LTOZuoRrUlMwiSSJt3usCNczqPIksb&#10;JogdKc0kBCtlBHHgmjoqDekgu2ijSRzPok6ZUhtFmbWwu+6DeBXyVxWj7ltVWeZQW2DA5sJqwrrz&#10;a7Rakrw2RDecDjDIG1AIwiUUPadaE0fQ3vCbVIJTo6yq3IgqEamq4pSFHqCbcXzVzcaovQ691HlX&#10;6zNNQO0VT29OS78eNkb/0FsDTHS6Bi6C53s5Vkb4X0CJjoGy05kydnSIwma6mGbzSYoRhdg4gc88&#10;60mlDTB/c442n144GT0Wjp7A0Zzm8B04AOuGg5e1Aqfc3jA8JBGvyiGI+b3Xd3Bdmji+4y13pyA9&#10;uBgPSh62nG5N7wCdW4N4WeAkHmMkiQDNQ9yXRX4LWPaH/HP+FLiR958k2bVcP/C29dx7e4ALqr26&#10;9Wc67hW1VnQvmHT9K2JYC8iVtA3XFiOTM7FjANF8LgMgkltnmKONL1hB4e/w2nhkF4GA8i8wj9mC&#10;aF4tkzjJ4knWy2SWZGk69VSc75rk2li3YUogbwA2gAAEk5wcvtgBzOMjA2d9/QAM4PS8gvEfKSS5&#10;VUjyrylk4gFdCOHdFDJL57NsmBXPTpPZbJouwoR+V5mEsQLTNKhvmPx+XF/6YF/+P63+AAAA//8D&#10;AFBLAwQKAAAAAAAAACEASZOJ4qQdAACkHQAAFAAAAGRycy9tZWRpYS9pbWFnZTEuanBn/9j/4AAQ&#10;SkZJRgABAQEAYABgAAD/2wBDAAMCAgMCAgMDAwMEAwMEBQgFBQQEBQoHBwYIDAoMDAsKCwsNDhIQ&#10;DQ4RDgsLEBYQERMUFRUVDA8XGBYUGBIUFRT/2wBDAQMEBAUEBQkFBQkUDQsNFBQUFBQUFBQUFBQU&#10;FBQUFBQUFBQUFBQUFBQUFBQUFBQUFBQUFBQUFBQUFBQUFBQUFBT/wAARCABPAf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Z1X4n+DdBv5bHU/Fuh6dexHEltd6lDFIn1VmBFdDdOIraZ2Y&#10;oFQksBkjjrXwN4cTS/GXg+Hwy+i+DLa7vr4yt4z1XW7RL/aZi2Xtyxm3kcbc455HevBzTMZ4FwhT&#10;im5X3v0tpout93ZLqdFKkql2+h9gfEzxva2vgaWTRfGnh7w9quowb9J1LVLyIW8nKkspbIcYPUBh&#10;yODW9p+uw6H4L0/UvEet6cAlrCbrVTMkVrI5UAurEhQrMePqK87+PVt4B0v4YajpurJ4bt7+30i4&#10;GjW14tukqHyyF+zI3I5C42dwK6L4cX/hX4hfDPR9KFxo/iW3g060jvbLfFdpG4jXCyJyAQVPDDqv&#10;tWka83i503Jc3KrK7tfzX6rWwnFcidtLlLwH+0L4R8aJeibWtH0m5i1KWwt7afVYTJdKrAJKgJBI&#10;fPAGfYmvT6+Y/gba/C/TLnxJp2vWvhSz8RWvia7S1g1OG3juUTzB5KxbwDgH7oXoelfTlVleIrYi&#10;gp1pJvy/XsKrGMZWigrmNH+KHg3xD4huNA0rxboWp67b7vO0uz1KGW6i2nDbolYsMd8jiuI/a5ud&#10;btP2bvH0vh97qPUl04/PZZ85Ydy+cUxzkRb+lef/AATj/Zdjl8DjwG3gt/EoA/sxrExHVy/ktu87&#10;b++zt37vN4/SvYMT3jxX8TvB3gO5trbxN4s0Pw7cXXMEOralDavNzj5BIwLc+lat/wCItK0qKylv&#10;dTs7OO9lWC1e4uEQXEjAlUjJPzMQCQBknBr4v8HzfBGT4hfGhvje3hk+NF8Q3CgeMRF5g00Iv2X7&#10;IJf4dmf9V82ce1cvZeDoPGf7KXwn8O6tHev4T1T4ipb6ZHNI8czaQ9xcCBdx+YAx9O+0igD7o8Lf&#10;EXwp45nvIfDfifRvEE1kQt1HpeoRXLQE5ADhGO08HrjpXl3xj+KnxEg+Jmk/Dv4W6R4dufEM+lya&#10;1eaj4qlnWyt7dZBEqhYfnZ2bPTgY9+OQg+FHhD4a/tfeC7Lwp4d0/wAOWWp+DtUhvLbS4Ft47gRz&#10;WwQuExuYB2+Y8nueK85f9iD4KP8AtSt4TbwXnw+fCX9qGz/tW9/4+ftfl+Zv87d93jbnHtmgD6Q8&#10;ReNdd8F/BgyePPGHgjwV49vLWe3t9Se7MGkrekOYvL+0kMwACkg5PDcEcV0vwcutZvfhd4ZuPEPi&#10;HS/FetS2SPda3opVrO8c8+ZEVAUqRjkAA9QB0riPil4b+DngD4Tad4V8WQ+E7DQdPspIdCsfFU0E&#10;io0cRVfJN0xZnAYDIJbnrzWN+xp8QPDGt/s3+CNJ0zxJpd/q+k+Hrf7fY2N7HNc2ZCYPmRKxZDkE&#10;YYDmgD0vxD8c/hv4R1abS9d+IPhbRdThx5tlqOtW0E0eeRuR3BH4ius0rVrHXdNtdR028t9Q0+6j&#10;WaC7tZVlimQjIZHUkMCOhBxX5P8Ag5fD/wAS/Adv4Hm8L/DK01DVdUa4f4la94n06PVijXRk3SWZ&#10;c3PnMvy+WWK84Ixmv1e0TSbHQtHstO022t7PT7WFYbe3tIliijQDAVFUAKMdAOKALtFNkDMjBW2M&#10;QQGxnB9a8X8C/Cv4xaB4xstR8R/HP/hKtBid2n0T/hEbOz89SpCr5yMWXBKnIHO3Hek3bob06cZx&#10;k5TUbdHfX0smvvse1UyWVII3kkdY40BZnY4CgdSTXmnxc8A/EjxjqGnzeBvir/wr21hiZLm2/wCE&#10;dttT+0uTkPulYFMDjA6151+1TZax4Y/Y28Rad4k8Vtrmt+RBa3GsizSyW+d7lAFkjRwkUbAhGO7A&#10;XJ9qlytfQ3o4aNWVOKqK8mlazurvd6Jfcz1az+P/AML9Q1GHT7X4keEbm/mlEEVrDrtq8skhOAiq&#10;JMlieAAM5rgfi18R/iv8Ovij4W8iDwbP8Odb1yy0ZfMS7bV0aUfOxwyxAAq2Dz2yDzXz78CtC8Kf&#10;F345eC9SXwP8LfAcHhmCeQ6foWv6bq13rExQCNxFb/dEbDzA7guDjB617H+1b8VvBNnq3w80ufxh&#10;oEGp6X42024v7KTU4FmtIlDlnlQtmNQGUksABketZ8zcbnrfU4UMTGjCPNdO6dnbfZrT5+dj6S1D&#10;ULXSbKe8vrmGzs4EMktxcSBI41HJZmPAA9TWP4S+IPhbx/BPN4Y8S6R4kht2CTSaRfxXSxk9AxjY&#10;4P1r56/ay8U+FPFehfCrUtT1a11j4SXXiZBrl9YXAuLGVFjkEIleMkGIThQ3OMjmsPQIvhnL+1t8&#10;P3+Cw0HEel6gfEzeERF9h+yFF8gS+T+63+bjH8XTParc9bHHTwClR55XTtJ7aLl6N93b8V3PWvhZ&#10;+0TpGueFWvvG2v8Ah3w1qM2ualpdnbz3iWn2hLe6eFNiyyEuxCrnHc8AdK9U8QeJ9H8JaVJqeuat&#10;Y6NpseN95qFykEKZ6ZdyAPzr4G8G2P7PWn/Cr4p6h49l8MXXjG51fXEkt9QuIpdTjAuZhCttExMk&#10;ZOQQYwMlsk+nTfE7xXL4a+CnwB8J+K/DXhXUvE+oaesi3/xKnaPSNNkhtlDG5H8blX2hW6H3qFNp&#10;andWy2E61qd0nJrZLRK/u67Lr8vQ+zfDPjHQfG+mHUPDeuabr9juKC60y7juYdw6jehIz7Zrx74X&#10;/Ef4rf8AC89Q8CfEaDwd5H9iNrNnP4XS73bftAiVZGnbGcZJCr6c9q8a/Yd1WMfG/wCLYE/gWG0j&#10;07TpJl+HnmR6IrqZgXQSYG7H3mX5f1rt1+OXw3f9r0auvxB8LNpR8F/ZBfDWrbyDP9t3eV5m/bv2&#10;87c5xzinz3SZlLBewqVaEY8y5U721V0mvz+Z9UVW1LUrTRtPub/ULqCxsbaNpp7q5kEcUSKMszMS&#10;AqgAkk8CrCsHUMpBUjII7159+0PbS3fwF+IsMEbSzSeH79URBksfIfgCtj546288VaLp2m2Wo3Ws&#10;WFtp968UdrdzXSJFcPLgRKjk4YvkbQCd2RjNVfFvj/wv4AtobjxR4k0jw3bzNsil1e+itUkb0UyM&#10;AT7Cvjnx/wDtA/D/AMW/Bz4G+FtD8TWOseILjV/DrvYWEomktRDJCJPPC58ohsLh8Ek8Cuj/AGod&#10;C8F3Pxqt9cufF3w1Piey0aO0m8KfFSJDYS27Ss6TQSOR5UmQ4JVX7ZA7gH1xY6rZappsOoWd5b3d&#10;hNGJY7qCVXidCMhlcHBGO4NYvhb4leEPHV1d23hvxVoniG4s/wDj5h0rUYbl4OcfOEYlefWvj74i&#10;+Nx4y/4J/Xt/4H8O2nhDSYtSFnfadb3Ek9hHarfbbl45YQGe2bJJMYHyFgBwK5f4M+FrzWfjT8Ot&#10;V0fxB+zno0mmXRaS2+G+oTQapqFs0TLJC0Rz5vy/NhxuBXORzkA+59Z+J/g7w5DqEureLdD0uLTp&#10;ktr173UoYVtZXXckchZhsZlIIVsEg5FbunajaaxYW99YXUN7ZXCCWG5tpBJHKhGQysMggjuK+Uvh&#10;18GPBfxN/af+OmpeLfD1n4lk03ULCG0ttVj+0WsXmWSF3EL5QudijcQSAOCK97+GPw38P/AD4cnQ&#10;dMvbpPD2mtc3gk1KVW+zRu7SuoKqoEabjgY4A5J60Ad3XIX/AMYvAWlNaLe+N/Dlm15M9vbC41a3&#10;Qzyo5R0TL/MyuCpA5BGDzUnwy+KnhX4x+Fo/Efg7V49a0aSV4BcpFJH86HDKVkVWBHHUdCD0NfHH&#10;gT9n34f+If2cfjN4t1fwxY6t4ju9Q8SONRvohNLbGG4uBF5DMD5WCucpgkk5JoA+3/EPifRvCOlS&#10;aprurWOi6bHjfeajcpBCmemXcgD86z9L+JHhLXPDd14i07xTouoeH7VWafVbXUIZLWEKMsXlViqg&#10;Dk5PFfInxv8AHun2Hwk+AWg6l4f8H63qesabFcWuq/Ee4ZNEsXjs49zz9pGYSEAHvz1ryb4a6gJ9&#10;F/anghk8CiAeD4WeL4bLKmi+YI7gFow+PnxjcV+X070AfoTcfGDwHZxahJP428OwR6dJHDevJq0C&#10;i1kk/wBWkhL/ACM3YNgntWp4m8beHfBekrqniHX9M0HTGIVb3U7yO3hJPQB3YDJ+tfnhqvwE8C2T&#10;ayV0C2kFl8GE1tVlQOJdQfzc3cgI+eYbjhzyM8dBhPiTdaxP4++FY1ST4aNpH/CvbBtM/wCFtG4O&#10;lNMQPtBj2/u/Ox5efM/hxigD9HdG1vTvEemW+paTf2uqadcrvhu7KZZoZV9VdSQR7g1dr5g/Ye8L&#10;X/h3TvHVw3iD4d6ro+o6nHc22n/DXUJLrTdPm8oCVAr/AOq3YjbYCR1IAGBX0/QB5h4z+I+vaF8W&#10;9E8L2NtYyaZf6PeX7zTRu0qyxA7QCHA25KZGCeTyKw/D/wAdtYj+CXhvx9reiQXMN3MBqpsGaJbG&#10;Aysnnqjby4XC5G4dSc17XVbUdPttX0+5sbyFLm0uY2hmhkGVdGGCCPQg150sPX5pThV3vZW0V7W+&#10;6z/8CPahjMJyU6dTDp2cbu7u0ua/o3zLr9lb3OR8a/EyPw5feGdN0qyXXtW8QXAS1to7jy1EAG6S&#10;4ZwrYRVwenOQBW3r3jrw34WuYbbWvEGlaRcTDMUN/exwPIM4+UMwJ59K8c/Zl8Gx6frPi+7ur241&#10;SfQ9Ql8N6Y90QTa2MRDqin3L8n/ZX0rmPCknwufWviO3xPOinxSNZuRMPEITzhaAfuPs+/nGzp5f&#10;PT2rzljq3JGpK0edu3M7JWWuvVt3+Xo7+zLKcL7WdGHNJUkruKvKTk9LJuyUU0n5+qt9NXmsWGnf&#10;ZPtV9bW32uVYLbzplTzpGBKomT8zEA4A54pX1axj1OPTWvLddRkiM6WhlUStGCAXCZyVBIBOMciv&#10;lPSNQPhz4J/CXVNWkltdFs/FqTQ3F3keTYl5xAzk9F2leT2xXoGk/EHw/wCO/wBp7Tl8P6nBq8Nh&#10;4duYprm0YSQ72mibarjhiBjOCcZFa08zU+VNJOXJZX195X/AwrZFKlzuLcowVS8ktLwdl6X069T1&#10;a9+InhXTIEnvPE2j2sLzvbLJPfxIrSocPGCW+8p4K9RXQKwdQykMpGQQeCK+bvgv8HPCHjrTfHl/&#10;r2jQape3PiDUrIT3aiU28YkOPJDZEbZYncozmve/CPhq38G+GNL0K1nuLm1063S2ilu3DSsqjA3E&#10;AAnA7AV14OvXxEVUqRSi1pZ6/PQ87MsLhMJJ0qM5OcXZ3SS26Wb22133HeLNd/4Rfwvq+seR9p/s&#10;+0luvJ37PM2IW27sHGcYzg15r4c/aFg8RfBTWfHi6K1veaTDJJc6NJdfMrKodR5mzoyMjBtv8XTi&#10;u0+K/wDyS/xd/wBgm6/9FNXzB47jbwF8F7DWYwV0jxZ4Pi0u+x91L2O3DW8h92XfH+C1wZji62Gq&#10;NwfuqLb232T+Tt5WbPWybL8NjqSjUjebqRS1eqWso/NXs97pJbn1bfeNdF0PRbPU9b1Ww0O3uUVl&#10;fULpIUyVB2hnIBPNWI/FeiS6RDqqaxYPpczKkV6t0hgkZm2qFfO0ksQAAeScV84fGbxRYP4r8KaC&#10;2i+CH1GHQku11b4gSkWKRsQDFGnQuSoOetecaPIup/s//Eu3Emli1bxVaKo8PeYlim54N32cP8yr&#10;np+nGKwq5xKlVnTjFOyffdRv/wADQ7MPw3CvQp1pSceaUVsmrSlyq2vz137dT7Ki+IfhWZYmj8Ta&#10;PIs1ybKMrfxEPOOsQ+bl+R8o556VZ8Q+MdA8JJC2ua5pujLMSsR1C7jgEh9F3kZ/Cvj/AOIXwy8N&#10;eHv+FuXOn6Tb2z6Nd6NDp4RAFtd/kmRox/C7YGWHJ/E1d+IMl/N8d/GK6o3w33CK1WyHxFM20W3l&#10;DBtv+WeN2/d/FnNRPN69NNTgr3tu7bzWv/gGnqXT4cwtaUZUqsuXlbd0k9qbSWr6VFd+TPpz4oeM&#10;Lvwl8Mdf8S6KLW8urGxe7txMDJDJgZ52kEgj0IrkfBHxV8ReIfiXpPh++tLCLT7rwrb65JJDE4kE&#10;7sFKhjIRs5OBjPvU37NGhXfh34a/ZLjV9C1i3N9cS2knhy7a5soYmbPlI7c4Vi4xk49a9Xr16cau&#10;JVPEczimk3HfvfXz/Q+erSw+BdbB+zVRpySns+iWnla+/UKKKK9Q8AKKKKAKuqWst9pl3bQXL2c0&#10;0LxpcRjLRMVIDgeoJz+FfMMX7M/jY6C3hyey+G89k6tC3iGXS5ZNWKsSTLuIwZOc53fj3r6oorzc&#10;Xl9HGtOrfS60fR7/AJeprCpKGxxtl8JPC3/CO6JpWr6Lp3iI6TZx2cN1qtlFcSbVUDq4OM4zgVte&#10;HvB2geEVnXQtD03RVnIMo0+0jgEmM43bAM4yevrWxRXVDD0qbTjFJrrbXtuQ5N7s5/Ufh94W1fVl&#10;1S/8NaPe6mrKy3txYRSTAr90hypORgY54xXQUUVrGEYNuKtfcTbe4hGRg8iuX0L4V+CvC2uT61o3&#10;g/QdI1mfd5uo2GmQQXEm7lt0iqGOe+TXU0VYjmPFHwt8GeN9Qtr/AMR+EdC1++tgBBc6ppsNzLEM&#10;5AVnUleeeK19S8PaVrKWSahplnfJZTpc2q3MCSC3lT7kkeQdrLk4YYIzxWhRQBQm0HTLjWrbWJdO&#10;tJdWtont4L94FM8UbkF0WTG5VYqpIBwdoz0o/sHTP7b/ALZ/s60/tj7P9k/tDyF+0eTu3eX5mN2z&#10;dztzjPNX6KAOc8YfDfwl8Q47aPxV4W0XxMlqWaBdY0+G7EJbG4oJFO3OBnHXArN0n4O+EPB+n6vH&#10;4M8N6J4K1DULV7ZtQ0LS4LWVcg7WOxV3bSdwB4yK7WigD4Ni/Yk+J0nhh/B15pnwUu9KkjktpPGN&#10;z4fuJvELK5O64LMNpnOScl+vfvX2n4B8Iw+APA+geGre5mvINIsYbFLi4OZJBGgUM3ucZrfooAKK&#10;KKACvMP2jfhbrHxi+Ft74a0PWINHvZZ4Z/8ATImktrpY3DG3nVTkxPgBsZ47EZFen0UmrqzNaVSV&#10;GcakN07nxz4b/ZD8aa/448Lar4u0j4UeDLDw/qUOqrJ8ONGlt769kjOViklkC7YycE4znHTuPo/X&#10;fgZ8N/FGrXOqaz8PvC2r6ncsGnvb7RbaeaUgAAs7ISxwAOT2rt6KlQSOutjq9aSk5WtoraGHZeBv&#10;Dem+GD4btPD+lWvh0o0Z0iGyjS02sSWXyQuzBJJIxyTTfCfgLwx4BtZrbwx4c0nw5bTNvlh0mxit&#10;UdvVhGoBPua3qKqyOJ1JtNNvU5FvhD4EfxGPELeCvDra+JPOGqnSoPtQf+95uzdn3zmtXxT4M8P+&#10;OdOGn+JNC03xBYBxILXVbOO5iDDo21wRn3xWzRRZD9pNtPmd1tqYWj+A/DPh4yHSvDuk6YZLZbJ/&#10;sdjFFugUsViO1RlAXbC9BuPHJrl1/Zv+EqMGX4XeC1YHII8PWmQf+/dei0UWRSrVYttSevmIqhFC&#10;qAFAwAO1BAYEEZB6g0tFMxOR074P+A9HNwbDwT4csTczx3U/2bSbePzZo33xyNhBudW+YMeQeRzV&#10;jxd8MPB3j+W3k8UeE9D8SSW4xC+r6bDdGL/dMinH4V01FAFa202zs9PjsLe1ggsY4/JS2jjCxKmM&#10;bQoGAMcY6VyWifBD4c+Gdci1rR/AHhfSdYhZnj1Cx0a2huEYggkSKgYEgkHB7mu2ooAz9P8AD2la&#10;TqOo39jplnZ32ousl7dW9ukct0yrtVpWAy5C8AtnA4q9JGssbI6h0YFWVhkEHqCKdRQBmeHPC+je&#10;D9LTTNB0mx0TTY2Z0s9Otkt4VLHLEIgABJ5PHNMtfCWh2Oj3ek22i6fb6VdtK1zYxWsawTGUkyl0&#10;A2sXLMWyPmJOc5rWooA57XPh34V8TaBbaFrHhnR9W0S2CCDTb6wimtogowoWNlKrgcDA4FR23wy8&#10;HWVndWlv4T0OC1u7NdPuIItNhVJrZd22B1C4aMb3wh4G48cmulooAwpPAfhmbzfM8O6S/m2A0qTd&#10;YxHfZjpbH5eYuT+7Py89Kj1z4d+FPE2g22h6x4Y0bVtEtQqwabfWEU1tCFGFCRspVcDgYHAroaKA&#10;MHwh4A8MfD6yns/C3hzSPDVpPJ5ssGkWMVpHI+ANzLGoBOABk+lb1FFABRRRQBT0/R7DSDcmxsba&#10;yN1M1xObeFY/OlP3nfAG5jgZJ54rO1rwH4a8S30N7q/h3StVvYQBHc3tjFNIgByNrMpI59K3aKzd&#10;OEo8rSsbRrVIS54yafe+pT1PR7DWtOl0/UbK2v7CVdslrdRLJE49CrAgiqek+D9B0FrZtM0TTtON&#10;tG8UBtLSOLykYguq7QNoJAJA6kCtiim4Rb5mtRKrUjHkUnbtfQp6Zo9hosc0en2NtYRzStPKttCs&#10;YeRjlnYKBlj3J5NXKKKpJJWREpOTvJ3ZDd2kF/azW11DHc20yGOWGVAyOpGCrA8EEdjVC+8J6Hqe&#10;hpot5o2n3ejoqomnz2qPbqq/dAjI2gDAxxxitWik4xlurlRqThblbVtfn3MXXPBPh3xPFbR6xoGl&#10;6tHa/wCoS+s45hF/uhlO3oOnpQ3grw89pc2raDpjW1zIks8Js4ykroAEZl24YqFXBPI2jHStqiod&#10;Km224q78i1XqpKKm7Lzfr+Zk3nhHQtQF+LrRdPuRfsj3YmtY3+0smNhkyPnK4GCc4wMVH4h8FeHv&#10;Fywrrug6ZrSw58oahZxziPPXbvBx+FbVFN04NNOK18hRr1YtSjNprbV6dPyVihomgaX4Z09LDR9N&#10;tNKsUJZbWxgWGJSTkkKoAGTV+iirSUVZLQzlKU25Sd2wooopkhRRRQAUUUUAFFFFABRRRQAUUUUA&#10;FFFFABRRRQAUUUUAFFFFABRRRQAUUUUAFFFFABRRRQAUUUUAFFFFABRRRQAUUUUAFFFFABRRRQAU&#10;UUUAFFFFABRRRQAUUUUAFFFFABRRRQAUUUUAFFFFABRRRQAUUUUAFFFFABRRRQAUUUUAFFFFAH//&#10;2VBLAwQKAAAAAAAAACEAEfRSRD0lAAA9JQAAFAAAAGRycy9tZWRpYS9pbWFnZTIuanBn/9j/4AAQ&#10;SkZJRgABAQEAYABgAAD/2wBDAAMCAgMCAgMDAwMEAwMEBQgFBQQEBQoHBwYIDAoMDAsKCwsNDhIQ&#10;DQ4RDgsLEBYQERMUFRUVDA8XGBYUGBIUFRT/2wBDAQMEBAUEBQkFBQkUDQsNFBQUFBQUFBQUFBQU&#10;FBQUFBQUFBQUFBQUFBQUFBQUFBQUFBQUFBQUFBQUFBQUFBQUFBT/wAARCABaAp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8r179qH4X+G9WudN&#10;v/FcK3ls5jlWC1uJ1Vh1G+ONlJHsa562JoYZKVeain3aX5lRjKXwq56pRXkPxf8Ai14RT4c2wl8b&#10;3PhNfElr5mmaxaWdxJKFBVi4VFDLwQOSp+biuuHjDR/Afwz0/XNb1yW50m3srcyavNBIzzhgqrIy&#10;KC2WLA4xkZ5rFY2i6koKStFJt8y0v3V7rTW70sVyOydtzsKK8D+HX7Xvg7xJLcWmtavBY6jNqklr&#10;p8FvZXJE0BYLC7HYQGbPOSMdwK98p4XGYfGw58PNSXk9vXsKcJQdpIKKiubmGzt5bi4lSCCJC8ks&#10;jBVRQMkkngADvXk3gf8Aa4+EPxJ8c/8ACH+GvG9lqviElwltHDMqTFQSwjlZBHJwCfkY5AJHFdpB&#10;69RXknxQ/aw+E3wZ8QR6F4w8aWmlau6hjZpDNcyRg8gyCFH8vIII34yOeldLrvxq8DeGfCmj+J9S&#10;8T6fb+HNXmjgstWEm+2ldwxX94oKqpCt8zEAY5IoA7aivL/hb+058MPjTqep6d4M8XWus3unRmW5&#10;h8qWBljBwXXzUXeoPVlyBkc8ivFfjL+01F4r+JuleDPAHxw8EeANHXTJNS1DxbNPZaiDL5ojS0jW&#10;SURhsZYgndjBHTkA+uqK+fvHPxX0H4V/s8WDePfjEJ7nXrWWxs/H2k6WSJ5pEdo54orQOq7VwQQQ&#10;DtzkE16H8BHil+DXg+SDxZd+OoJNOjePxHfxPFNqCkZErpJ86kg9GJbjkk80Ad9RXgvi/wDbs+BX&#10;gXxFe6HrHj+2j1OykMVxHa2F3dIjjgr5kMTISDwQDweDXsvhXxRpnjbw3pmv6Lc/bdJ1K3S6tLjy&#10;2j8yJxlW2sAwyD0IBoA1aKKKACiiqOua5p/hnR7zVdWvYNO02ziaa4u7mQJHEijJZmPAAoGk27Iv&#10;UV4Hon7d3wM8R6/Y6Lp3jkXWpX1ylpbwrpV8BJK7BVUMYAoySBknHvVL433nxL8CfFHwXrum/EbZ&#10;4N1rxHp+jy+E/wCw7Y7UkB8xvtbZkOShOABjdweKjnVrrU744GtzqnVXI2m1zJq9u2n/AAPM+iaK&#10;w/GnjjQPh14cu9f8TatbaLo9qAZbu7faozwAO5YngKMkngA1yHwn/aS+Gvxxubu28E+K7bWru1Xf&#10;LamKW3mCdN4jmRGZckAsAQCQM81V1exyxoVZQdWMW4rd2dl8z0uivlr4d/tpeCfDWgT23xN8eWdt&#10;4ik1/VLOGE2xZ47eK8kihEiwRkRqEVQGfGcEknk17h8Q/jP4J+FPhS38SeKvEdnpWi3JUW90S0v2&#10;gsu5fLWMM0mV5+UHjmkpJq9zergsRSmqbg7t2Wj19NNTtaK4X4VfG/wP8cNJutQ8D+IrfXILZxHP&#10;sjkikhY5xujkVXAODgkYODjpXmPwvvfiV4V/aO1DwX4x+Iv/AAnWkzeHG1i2X+w7bTvszm6EYXMW&#10;WfCg8lu/TvRzLQSws/fU/dlFXs7p/l+dj6IoorN8SeItP8I+H9S1zVrj7JpenW8l3dT7Gfy4kUs7&#10;bVBY4AJwATVHGaVFctrHxO8NaB4a0bX7/UvI0jWZrW3sbjyJW86S5IEA2hSy7iw5YADPOK574uft&#10;IfDb4EvZx+OfFVtodxeDdBbGKW4mdc43eXEjsFzkbiMZHWgD0qiuZ0f4l+Fte8BxeNbLXbKXwpJb&#10;G7GrPJ5cAiGdzMWxtxggg4IIINcd8Lv2qfhT8Z/EFxofg7xlZ6vq8ClzZmGa3kdR1MYlRfMA6kpn&#10;A5oA9Xorybx3+1Z8KPhnPq8Hibxja6Tc6VdJZXVvJbzvKJWjWQBEVC0g2OpLIGAyMkGu/wDBvjPR&#10;PiF4ZsPEPhzUoNX0W/j823vLc5V1zg9eQQQQQQCCCCARQBtUUV494w/a9+DvgHxuPCOv+PNO0/Xx&#10;IIpLdkldIHP8MsqoY4j672GO+KAPYaK81+Jf7SHw3+D8qR+L/FNvo7yWa6hGGhll82BpBGGTy0be&#10;Sx+6uTjJxgE1J4F/aJ+HHxN8WXvhnwv4ssta1qztUvZra2D4ELBSGDlQjY3LkKSVzggGgD0aivE7&#10;L9tL4J6j44TwjbfEDT5dckuPsqRiKYQNLnAUXBTyiSeBh+TxWV+2D8XvBvgvwO/hTX/iff8Awr1r&#10;Xot+n6zpthdXM8axyIXK+QuRnIU/Mpw3B60AfQNFc/DY3154Cjs9N12RNRl00RW2uTW6yuJDFhbh&#10;omwGOcOVOAeleQfs46v8QLX4i/E3wd488c/8J7L4fbTza6h/ZFvp2BPC8jDy4R9BksenagD3+iiu&#10;e+Idxq9p4E8QT6CZBrcVjM9l5MQlfzghKBUIIY5xxg5qJy5IuVr2NaVN1akaadrtLXbXudDRXi/g&#10;XW/iLd+OfBcGtG+/sa48LC61TzNPSNBqG4Aq7+WCj4P+rBHTpXp3hrxjpHi+PUH0m7+0jT7uSxug&#10;0TxtFMmNyEOAeMjnoexNc1DFQrrZxfZ6N6J6feduKwFTCu11JWu3G7S1a1dlZ6G1RXIf8Lb8Ijwd&#10;N4qfW4YPD8Urwm+nR40Z0YqQgZQX+YEDaDnHGah+Hvxo8FfFR7mPwvr0GqTW43SweXJDKq/3tkiq&#10;xXkDIGOatYmg5RgqivLVK6u15dzN4HFqEqrpS5YuzfK7J9m7aP1O1ornbP4g6Bf+FL3xLBf+Zolm&#10;JzPdeTINnklhL8pXccFW6DnHGag1j4oeFvD1ro91qesQ2Ftq8Lz2c9wrokiLH5jMWIwnyEH5senX&#10;iqdeklzOatvutnt95msJiJS5FTle7VrO91q16pavsdTRXG/D74w+DviobweFtch1V7Mjz41jkidA&#10;eh2uqkj3Ax712VXTq060VOnJST6p3RFahVw03SrwcZLdNNP7mFFcn8QPit4T+FtnBc+Kdag0qOdi&#10;sSsrySSY67UQMxAyMkDAyKhtvjD4NvPByeKoNftpvD7TJbm9QMQkjsFVXXG5DllzuAxnJwOazeJo&#10;Rm6bmuZK7V1dLu/I2jgsVOnGrGlJxk7J2dm+ydrN+R2VFeX237TfwwvBa+T4utHNzeGwiHlSgtKM&#10;dinC/MPnPy89a0/H/wAdfAnwv1CGw8TeIYdNvZUEi24ilmkCnoxWNWKg4OCcZxWX13C8rn7WNlu7&#10;q2u3U2/svH+0VL2E+Z3suWV3beytfTqd7RXLXnxP8L2PgVvGUmsQv4ZEYlOoQI8q7SwX7qAtnccE&#10;YyD16Vy37Pep2Ot+FtVv9O8cX3juzuNUmkS8vreWFrcEKfIVZOcKCORgc8AdKr6zTdWNKLTclfdb&#10;d7Xu0+6JWBqrD1MROLSi1H4ZWv1V7WTXZtPXQ9Sorxj4kXXjfwl8SfCuoW3jTd4Z1jW7bTm8P/2V&#10;APLRkJY/aDlzkoT0GN3Xiu2+Ifi680I6TpGjrC2v6zM0Ns9yMxW8aLulncAglUXtkZJUZGc1Cxcf&#10;f5otcrt01vtaze/S9n5Gksvn+65JqXtE3pfS297pbWd7XXZs7GivH9K8ejSPEeiR2nj+18eaZqF4&#10;NNvVDWjS2U7o7RMptlXCs0bIVcMeRhuDna1z9on4ceGvFJ8O6l4rs7XVg4jeIrIyRt/deUKUQjvu&#10;YY70ljqHLzTko621a39b2f3jllWL51ClBzdr+7GT02d1ZNfNdj0aisHVvHOh6HrejaRf3wtr3WCy&#10;2AaJ/LnZRkqJANgbHQEgntmnWHjbRdT8S6noFre+fqumRpJeRJE+yAPyoaTGwMRzt3Zxziur2tO/&#10;LzK97b9bXt6219Dh+r1uXn5Ha172drXtf0vpfvoblFeZad+0t8M9W8TR+H7TxbaTapJL5CII5RE7&#10;5wFWUr5ZyeBhue1aHif47eA/BmtyaRrXiKDT9Sjmit2t5IpCQ8i7k5CkbcEZb7ozyRWCxuFcXNVY&#10;2va91a/bfc63lmPU1TdCfM1e3LK9u9rbeZ3tFcLpfxw8D63o3iHVbDxBDd6foGf7RnhikYQgZ5A2&#10;5ccHBQEHHBNVdG/aE+HfiDxZH4a07xTaXWsynbHCiybHbGdqyFdhb2DZzx1p/XMN7v7yOu2q16ad&#10;9Sf7NxvvfuJ+7v7r00T1000aevRo9Eorxj453Xjfwnf6X4j0Xxp9g0NtQsLGbQf7Kgk8zzJ1R289&#10;ssMhugHbgivWtZ1mw8PaXc6lqd3DYWFshkmuJ3CIijuSacMQpTnCSceXvazTvqrN6adbMVTByhSp&#10;VYSUue6SV7pq107pa6ra68y7RXCeAfjn4F+J9/cWPhnxFBqV7Au97cxyQyFe7KsiqWA7lcgZHrXd&#10;1rSrU68eelJSXdO6/A56+HrYWfssRBwl2aaf3MKKzvEHiLTPCmj3Oq6xfQadp1su6W5uHCoo6Dn1&#10;J4A6knArmvh78aPBfxVnu4fC2uxapPaANNF5MkTqpON22RVJGeMjIpSr0ozVKU0pPZXV36IqGFxF&#10;SlKvCm3CO8knZer2R21Fea63+0h8NfDviZtA1DxbZ2+qJJ5UkeyR443zja8qqUUg9dzDHfFaXjT4&#10;2eCfh5MIvEOvw6fI1ul0qmKSTfEzbVZdindkg8DJwM4xzWP1zDWk/ax93fVaevY6P7NxzcI+wneW&#10;sfdeq7rTX5HcUVx/hP4veDvHOv3ui6Dr1tqmpWcSzzQwBsBDjBDEbW6jO0nBODivJtF8RfFyTSvC&#10;zXjakbqbxfLZ6hnSo1P9mAkKzDysIny8SDGQ33jxWVTHUoJOF5p31jZrRpd/P8Gb0cqr1HKNRqm1&#10;bSd4t3TaaVtrL8UfRNFFFeieMFFFFAEV0cW0x2s+EPyp948dB718C+GviBa3vgy38B6z4s8PeHvC&#10;73plnSbS7yTVYQJi+wuIRDvyAC+cj14xX3rqmnx6tpt3YyvJHFcwvCzxNtdQykEqex54NeH2n7OX&#10;iu08Of8ACKJ8VLxfBvlm3OmJotuJvIJOU+0Z3ZwT82Pwr5fOMLicRODoRukpJ7a3to/eg7O2tm/Q&#10;66E4xT5n/X3M1Pj78XvB/hv4canpN7rSLea5o0501Y4pJluVaMqpDopUAkjkkda3fgR8S/Dfj7wT&#10;p1poOpfbrjSbG1t71PIkj8qTywMZdQG5VuVyOK7jw7oNp4X0HT9HsEMdlYwJbwqxyQigAZPc8Vo1&#10;6tOhiPrCrznG1rWUXf8A8C5u/wDd2+8xco8vKkfOHwm+Lnhn4Zax4n8IeKLufRteufE11LbW81nM&#10;wnSZ18tlZFIwfUkdfSvo+iitMHh6mGp+ylJSS20s7eerv9y9BTkpO6R5J+1j4Y1vxj+zt450fw9b&#10;zXmq3NhiO0tyRJcIrq0kS45JZAy475x3rjPgv+078HvHl14W8D+FdPu4dds0CpoLaBNE2jFI23GR&#10;2jEce3BXcrEktjvX0dRXeZnxZ4S+NvgX9mrx38WtE+KVne6V4g17xDc6jZ3b6VNdrrllIo8iOJ0R&#10;g20ZTYxCgnHrjnrb4bvB+zp8JtD8UaA1jpesfEqK8i8PahFg21jPcTvFbyR9vkIynbODX3pRQB8/&#10;+KNIsbX9sz4eCGzgiD+DtWt2VIwAY0ntdqEf3RubA7ZNckfgN8M2/a/Ojn4d+EzpB8FfazYHRLby&#10;PP8Atu3zfL2bd+3jdjOOM19W0UAeO/Gv4xfDX9nDwHbaV4gv7bwnp99aT2Wk2Vnp0rQ/JHjy0SCN&#10;ljA3L1AHNcF+w58cPBXjz4F+G/CGg6u+peI/DegW6apYR2k0bQELtwHdAjnII+VjX0/VLWtLi1zR&#10;7/TZpJYobyCS3d4H2SKrqVJVuxweD2NAH5Q+C/jJYah8PrP4T+JfiD4O8H+BJdTaa5iudB1KXX7b&#10;F0ZDE0otxbeYCAplzkevFfrBpV9aanpdpeWFzHe2NxCksFzC4dJYyAVZWHBBGDkV8t6f+xr8QNP8&#10;IjwHH8e9TT4a+Q1kdCj8NWS3X2Rs5i+2ZLZIJG7b36V9MeEPC2n+B/CukeHtJiaHTNLtY7O2Rm3M&#10;I0UKuT3OB1oA1ZE8xGXJXcCMqcEfSvF/Av7Mf/CD+MbLxB/wtj4n+IPsru/9l674j+02M25SuJIv&#10;LG4DdkDPBA9K9qopNJm9OtUpKUYOye55j8XPgZ/wtrUNPuv+Fg+O/Bn2OJovI8I619ginyc7pF2N&#10;uYdAfSvOP2rPCkfgn9jTxDoUuqa54iSzht0Oravcfa7s/wClIwmuXCEyInVgFyUXHvX0rXn3xz+E&#10;EHxu8BSeHJdYu9ClW6gvra/s1VzFPC++MsjcOoYAlT1wORiplHR2OvC4pxq0lUl7kZJ/j958j/Af&#10;436V8X/jv4KvfGXxJ8Ef2poEE9noek+GNI1Cya8kmQRkTTXcSKPlHyxIcFiMDjntv2tf2nvhnpPi&#10;zwf4ZuvEvla34a8Yaff6ta/YLk/ZoEVmd9wj2vgOpwhJ56da7jTv2XvGHiPxL4f1D4o/F68+IOm6&#10;BfR6nYaVBoNrpcYuo87HlaIs0gGc7eOe/avouoUZWaf9fieliMVhI4iFSCcklaydktX1cE3u/s79&#10;T5T/AGgPH3h/4geEfhP8UtJtrnxl8M9I8RG/1QWtlIxESpLEtw0DqGKxS8nK9s+9QeH/AIh+Gv2j&#10;/wBp3wD4o+G0FzqOk+GbG/XWvEp0+W1gkWWMJDabpFVnYMS+3GAMkd6+s6Krlbe5wxxsIU+WMHdK&#10;SWvSV73VtXrvp6aHwJ4A+NXwu+HHgP4m+B9V0m4v/iPrWs6zHL4et9DuJbvVPNuJRboXEe1lKMuM&#10;twMkDPXe+Knivxb8APgx8C/DuoahaeC1jsVttW8a3WiHWW0SaOBQsccWGG98smcdFOO9fbtFLkdt&#10;zd5lTdRTdO6bu03fW1tPdskr7NS87o+Jf2NPE11q3xy+Kuvar4rvPGMU2iabcL4hvPDo0U3kKtOB&#10;Iluo+ZAFID4y208cVFH+2n8Gpv2pF8VJ4xzoLeFBpQu/7Lvebk3fmeXs8nd93ndjHvmvt+ijkaVk&#10;yZY+jUqzqVKb1SjZSSskrfyW6dEkuw2N1lRXU5VgCD7Vw/x20e88Q/BTx5pmnW73d/eaHewQQRjL&#10;SSNA4VQO5JIFd1RWp4h8AeIv2mvC/wATvhf8I/Bvhuz1fUNV0zW/D0euSNp00MGkSQzRIY5pHUKX&#10;Z/lUKTnB5GK9D/ag8c+Bvhx8YrbXbn4g658J/HX9lJaRaufD8mq6XqdqZGfyWjEbbmRgc7WRhuHJ&#10;4x9eUUAfFnxGuPHPxt/YYuLxPD39j6uNTS6ltdI0hgL6zivA7XMVlNhmEijzfKf7+Dnhq4P4S+Ld&#10;H+LXxu+HEV7+0uPGWtaHfG40/wAPt8OP7Jl4iYSQfaEChAU3AgkrwOCQK/Q+igD5s+BPhnSbr9qL&#10;4/63NptrNq9vf6dbQ30kStLFE1mpZFY8qCQMgdcDPSvZ/C3g7w18G/Bt3ZeH9MfTdEtWuNQa0tzL&#10;O252aWXYGLMSWLEKOOcADgV1lFAHAfBH40aJ8ffAEHi3w7a6lY6dNNLbrHqtuIZg0bbScBmBGehB&#10;PpwQQPzsttcvfhnpXi3wB49+PM3wvlvNRvvt/h/UPhqmppfJLK5+0LdKrNMsikEMxBHQcAGv1Soo&#10;A+GD4M0m1+JfgCxa/TxZb6V8Hb02OrXFqYTOvCLMImJKFo3IwSSAxFVvgZYxeEfFnwNk0LSklnX4&#10;U6hepZQjBuZ2kgkIJ7l3J5/2q+8KKAPyU8dfGbxD8SfhYLC7+JG+5jvLabUPhno/w9+zW2i7blOH&#10;vmUGMIcfMCSSdvc19k/ty/HvwJ4G+Dfi3wNrmu/YvFWveH5v7OsPsk8nn7gUX94iFFywI+ZhX1FR&#10;QB4v8Lf2nfhp4u+EeoeKtJ8S/a9B8L2ca6vd/YLlPsxWIM3yNGGfAH8AavEvgp+178JNV/aW+Ij2&#10;vizzV8XXGkWmin+zbsfa5UhMTLzF8mHYDL7RznpzX2rRQAUUUUAFfOnxSutS+GPj/XLfRInz8RLR&#10;LWyKKdsOqKREXOOgMT7yfWM19F15p4b+Eeow+Nl8T+LPFlz4tvbMyDSrd7SO1t7BXzkhEJDvt+Xe&#10;ecfp5mOpVK8YwprW/wAWnu9H56ptKyeu9j3cpxFLCzqVK7Tjb4dfee8VorJKSTd2tNrnE/FvwxZf&#10;DXR/hbcPpc2peDvCl5/xMIoITKYx5JWO4eMD5gr5Yn1am+HvFujfGX49eG/EfguGe60rRdPuotT1&#10;s2ckEU3mBRFbguqlypy2Mcdq+g6KzeA/eXjJKF4u1tbxtazvotFpZ9ddTaOb/uOWcG6lpxUubS07&#10;uV421ers+ZdLp2Pj6L4uaX4T+Dvjb4e3Njqc3jNZdViOlQ2chIikkkcTl9u0RhH3E5zgdMc123iv&#10;R7HXtR/Z5stStIb6zdGZoLhA6MVskZcg8HBAP4V9F0VhHLJcvJUqXS5Uvd6Rknrq7t7Pb0OqeeU+&#10;f2lGi4ybm2+a/vTg43XuqyV7pavpfqYsPg3RrfxXJ4lisVj1uS0Fg90rsN0AbcFK528HvjPbOK2q&#10;xfGOl6xrXh66s9B1z/hHNVk2+TqX2RLrysMCf3bkK2QCOemc15j/AMKt+L//AEXD/wAtKz/+Kr0K&#10;lSVCXLTouSet48q1+ck7/I8ejQhi489fExg1olL2jdltblhJW8r/ACOA/aBm1bwd8bbTxPN4tn8E&#10;aNNo62dvri+H11aKKQSMXiIOTEWBByBzjHauQvbPSdW+CXj3VLLxynj2PVta037bKmiHS0SUSxhv&#10;3fAJZSuSAOnOTX2H4ZsNS0vQbK01fVf7b1OKMLPqP2dbfz2/veWvC/QVp15M8p9tOc3KynfR8zac&#10;lZ7T5f8AyX59T6GlxCsNTp0lTu6birrlSkoSut6ftNbfz/8AbvQ+QPiloOnWSfG+4gsoYZobrQ7a&#10;J0QApF+5OwegyB+Q9K0/iz8VNY0b4s6vo7+K4/hzDHbW62U8Hhj+1LnWtyZI3EEYViVAyOp96+rK&#10;K0nlUve9nU5bu+zXWb6ST+10a27OxlT4gh7qr0eflVtWn9mnG9pQlH/l31i/i0s1c+dv2d/HGkfD&#10;b9ndNa8U3smnWMGqXcc081m6urtcsoBhjVihyfugYXp2qP8AZx+NngvV/EPifQrTWfN1XWfEN7fW&#10;Nv8AZZl86EqGD7igVeFY4Yg8dK+jaK3p4KtS9jGFRctNW1i7vo9ebTTbR28zkrZphsR9ZnUoy5qz&#10;b0mklrdacjvZ76q62tufNfx9+PHgWy8XeE9Jm1zZqGgeJYLnUofsk58iNUfc2QmGxuXhSTzVb4wa&#10;8Pigf7R8HPcazDfeErz7CLWF0lnU3kCXAjRgG3FFIxjJ7da+na5Xxn4Jk8R3mlarp2onRte0tnNr&#10;e+SJoyjgCSKWPK70bAOAykFQQRiscRgcRVVXmmmpW0Ss9NN3Jq9vJa9jpwea4ShKhyU3F009ZS5k&#10;73eqUE0m+zdo30bPnH4d+FdU1H4iJbad8O9U8F6PPq1nq6TXVilvDDaW1u6RqxU/695WyydRnJNc&#10;BZalN4Q8P6x4M8XfFeTwO8txcJe6JeeClvBOHdsyidQTIHByHJBHGOgNfbfhzTtes2uJNd1q11SS&#10;TaI47HTzaQxAZyQGkkYk5GcvjgYA5zuVy/2NzQXLNp673Wj3VoSj272127d74m5KslKmpRtHazd4&#10;3s71YT11s/dT0Vnvf59+I8VhN8JvBfw+sJ/+El8Tarb2y6NeBDA8PlIpF+wyWjVFGeuTnb61b+DG&#10;rP4L8P8Ai/wjdWP2rx/o5uNQug+S2t79zR3KseWD/KpH8J49K93or01gHGsq8ZWaXLt0t5ve+t+2&#10;lup4cs2UsK8LKndN8z1+1fySXLbTlVtfevsl+fniT4jar4z8F2NtN41+1SRXltLdeDtO8Ii2t9LI&#10;mUANdEAoFPGQTknHevTPi7pVndaz+0BdTW8clymnaTCkrDLKjFSwB7ZKr+Qr63orzY5LLlaqVeZv&#10;yb+zKPWT/mvpZaaJXPalxPBTjKjQ5VF3snFbzpz+zCP8lrtN66t21+UPG2n22lS/Hezs4EtrWDwp&#10;p0cUMYwqKIHAAH0p9z468GfFPw/4E8F/Dmza/wBQsNTsbuRrXT5YIdMjiYNLI7sigEgMvGdxb1xn&#10;6K+InhH/AIT7wNrnhz7X9g/tO0e1+0+X5nl7hjdtyM/TIrZ060/s/T7W13+Z5ESxb8Y3YAGcfhWv&#10;9m1PayipJQa1011lKVlrpa+9n8jBZ5R9hCcoN1ItWXNZaU4wUpe7717N2uraptpnz7+1D8aPBul2&#10;UPha61jytes9W068ntPssx2RLPHKzbwm04QZwDntjPFT/HTxDb/GX4HQ634Hvp9T0y21aCe5lt9O&#10;aZzFE/7wi3lC+ZsJVtpGCFr6EorrqYGrWlV9pUXLNW0i01a9tebz10V/I8+hmmHwsMO6NF89KXNd&#10;yTTva/u8itsrau3W58kfC/XdN+IHxd8KXE3xoHi3VtLMz22mf8IgdOdkMTB0MygAADnByOOBmvoP&#10;xf8AFfSPBXjHwz4avrbUJb7xBI0VrJbW++FCMffbIx17A46nA5rtKKvDYOphqUoxmuZu7dpPt/NO&#10;T2Vr3+Rljcyo42vGpOk+SMWlG8Fbdp+5TgrJu9uW711108Z/aYtHGkeE9XudLuNb8P6PrcV7q1jb&#10;xeaWgCON5T+JVYgkf0re8CfFzwd8WL29TwhJJfXNtZlX1D+z5IEhBIAi8x0U5zg7RkfLntXpFFa/&#10;VpxryqxkrStdW10VtHfT7mc/12nLCRw84PmhflalZau7vGzu/NNdL3sfIvhX4m+EfBfwb1D4ba9o&#10;t7/wm5jubWfQf7Nkll1C5dm2yqwUqwbKkMTnA4zgZlTwjLpHiLTNO12BJ9V0r4XTq3mfMYpeUbHu&#10;ASufrX1rRXnLKW1GM5p8qSXu20XfXV+enpqe0+IYxlOdKk05tyled/eat7vuqy30d33eh8y/BrTL&#10;XSfiN8MobOBLeJvAHmsqDGWaZGZj6ksSfxr6aoor08HhVhIOCd/lbol+h4WY495hVVVxs0rb36t+&#10;XcKKKK7jy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9lQSwMEFAAGAAgAAAAhAM0HiwHdAAAABQEAAA8AAABkcnMvZG93bnJldi54bWxMj0Fr&#10;wkAQhe+F/odlCt7qJoqppNmISOtJhGqh9DZmxySYnQ3ZNYn/3m0v7WXg8R7vfZOtRtOInjpXW1YQ&#10;TyMQxIXVNZcKPo/vz0sQziNrbCyTghs5WOWPDxmm2g78Qf3BlyKUsEtRQeV9m0rpiooMuqltiYN3&#10;tp1BH2RXSt3hEMpNI2dRlEiDNYeFClvaVFRcDlejYDvgsJ7Hb/3uct7cvo+L/dcuJqUmT+P6FYSn&#10;0f+F4Qc/oEMemE72ytqJRkF4xP/e4L0kizmIk4JZlCxB5pn8T5/fAQ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C85HhIRQIAAOcGAAAOAAAAAAAAAAAA&#10;AAAAAD0CAABkcnMvZTJvRG9jLnhtbFBLAQItAAoAAAAAAAAAIQBJk4nipB0AAKQdAAAUAAAAAAAA&#10;AAAAAAAAAK4EAABkcnMvbWVkaWEvaW1hZ2UxLmpwZ1BLAQItAAoAAAAAAAAAIQAR9FJEPSUAAD0l&#10;AAAUAAAAAAAAAAAAAAAAAIQiAABkcnMvbWVkaWEvaW1hZ2UyLmpwZ1BLAQItABQABgAIAAAAIQDN&#10;B4sB3QAAAAUBAAAPAAAAAAAAAAAAAAAAAPNHAABkcnMvZG93bnJldi54bWxQSwECLQAUAAYACAAA&#10;ACEAe8A4ksMAAAClAQAAGQAAAAAAAAAAAAAAAAD9SAAAZHJzL19yZWxzL2Uyb0RvYy54bWwucmVs&#10;c1BLBQYAAAAABwAHAL4BAAD3SQAAAAA=&#10;">
                <v:shape id="Picture 301" o:spid="_x0000_s1027" type="#_x0000_t75" style="position:absolute;width:40390;height:6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bGwgAAANwAAAAPAAAAZHJzL2Rvd25yZXYueG1sRI9Li8JA&#10;EITvC/6HoQVv6yQKrkRH8RHB4/q6t5k2CWZ6YmbU+O+dhQWPRdVXRU3nranEgxpXWlYQ9yMQxJnV&#10;JecKjofN9xiE88gaK8uk4EUO5rPO1xQTbZ+8o8fe5yKUsEtQQeF9nUjpsoIMur6tiYN3sY1BH2ST&#10;S93gM5SbSg6iaCQNlhwWCqxpVVB23d+NguF5NDi9lmm8Lle3XUu/6c/2kirV67aLCQhPrf+E/+mt&#10;DlwUw9+ZcATk7A0AAP//AwBQSwECLQAUAAYACAAAACEA2+H2y+4AAACFAQAAEwAAAAAAAAAAAAAA&#10;AAAAAAAAW0NvbnRlbnRfVHlwZXNdLnhtbFBLAQItABQABgAIAAAAIQBa9CxbvwAAABUBAAALAAAA&#10;AAAAAAAAAAAAAB8BAABfcmVscy8ucmVsc1BLAQItABQABgAIAAAAIQDR4+bGwgAAANwAAAAPAAAA&#10;AAAAAAAAAAAAAAcCAABkcnMvZG93bnJldi54bWxQSwUGAAAAAAMAAwC3AAAA9gIAAAAA&#10;">
                  <v:imagedata r:id="rId27" o:title=""/>
                </v:shape>
                <v:shape id="Picture 303" o:spid="_x0000_s1028" type="#_x0000_t75" style="position:absolute;top:6476;width:48597;height:6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zwwwAAANwAAAAPAAAAZHJzL2Rvd25yZXYueG1sRI/disIw&#10;FITvF3yHcATv1tSfFalGEUHQpRdb9QGOzbEtNieliba+/UYQvBxm5htmue5MJR7UuNKygtEwAkGc&#10;WV1yruB82n3PQTiPrLGyTAqe5GC96n0tMda25ZQeR5+LAGEXo4LC+zqW0mUFGXRDWxMH72obgz7I&#10;Jpe6wTbATSXHUTSTBksOCwXWtC0oux3vRkHSXcY/1e33nrcmSRGTv3R6aJUa9LvNAoSnzn/C7/Ze&#10;K5hEE3idCUdArv4BAAD//wMAUEsBAi0AFAAGAAgAAAAhANvh9svuAAAAhQEAABMAAAAAAAAAAAAA&#10;AAAAAAAAAFtDb250ZW50X1R5cGVzXS54bWxQSwECLQAUAAYACAAAACEAWvQsW78AAAAVAQAACwAA&#10;AAAAAAAAAAAAAAAfAQAAX3JlbHMvLnJlbHNQSwECLQAUAAYACAAAACEA4RVM8MMAAADcAAAADwAA&#10;AAAAAAAAAAAAAAAHAgAAZHJzL2Rvd25yZXYueG1sUEsFBgAAAAADAAMAtwAAAPcCAAAAAA==&#10;">
                  <v:imagedata r:id="rId28" o:title=""/>
                </v:shape>
                <w10:anchorlock/>
              </v:group>
            </w:pict>
          </mc:Fallback>
        </mc:AlternateContent>
      </w:r>
    </w:p>
    <w:p w14:paraId="691D3BFB" w14:textId="5B7E03AE" w:rsidR="00031364" w:rsidRDefault="00EC0FFB" w:rsidP="009C3DC7">
      <w:pPr>
        <w:spacing w:after="4" w:line="250" w:lineRule="auto"/>
        <w:ind w:left="716" w:right="211" w:hanging="10"/>
      </w:pPr>
      <w:r>
        <w:rPr>
          <w:rFonts w:ascii="Arial" w:eastAsia="Arial" w:hAnsi="Arial" w:cs="Arial"/>
        </w:rPr>
        <w:t xml:space="preserve"> f. Initialize your git repository </w:t>
      </w:r>
    </w:p>
    <w:p w14:paraId="2192FB4E" w14:textId="77777777" w:rsidR="00031364" w:rsidRDefault="00EC0FFB">
      <w:pPr>
        <w:spacing w:after="0"/>
        <w:ind w:left="1081"/>
      </w:pPr>
      <w:r>
        <w:rPr>
          <w:noProof/>
        </w:rPr>
        <w:drawing>
          <wp:inline distT="0" distB="0" distL="0" distR="0" wp14:anchorId="6A67980D" wp14:editId="2341236F">
            <wp:extent cx="989330" cy="666723"/>
            <wp:effectExtent l="0" t="0" r="0" b="0"/>
            <wp:docPr id="305" name="Picture 305">
              <a:extLst xmlns:a="http://schemas.openxmlformats.org/drawingml/2006/main">
                <a:ext uri="{FF2B5EF4-FFF2-40B4-BE49-F238E27FC236}">
                  <a16:creationId xmlns:a16="http://schemas.microsoft.com/office/drawing/2014/main" id="{82B2FBB5-F5D4-41C0-979E-D6BFAABD0D3B}"/>
                </a:ext>
              </a:extLst>
            </wp:docPr>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9"/>
                    <a:stretch>
                      <a:fillRect/>
                    </a:stretch>
                  </pic:blipFill>
                  <pic:spPr>
                    <a:xfrm>
                      <a:off x="0" y="0"/>
                      <a:ext cx="989330" cy="666723"/>
                    </a:xfrm>
                    <a:prstGeom prst="rect">
                      <a:avLst/>
                    </a:prstGeom>
                  </pic:spPr>
                </pic:pic>
              </a:graphicData>
            </a:graphic>
          </wp:inline>
        </w:drawing>
      </w:r>
      <w:r>
        <w:rPr>
          <w:rFonts w:ascii="Arial" w:eastAsia="Arial" w:hAnsi="Arial" w:cs="Arial"/>
        </w:rPr>
        <w:t xml:space="preserve"> </w:t>
      </w:r>
    </w:p>
    <w:p w14:paraId="1EBFA120" w14:textId="77777777" w:rsidR="00031364" w:rsidRDefault="00EC0FFB">
      <w:pPr>
        <w:spacing w:after="5" w:line="250" w:lineRule="auto"/>
        <w:ind w:left="1076" w:hanging="10"/>
      </w:pPr>
      <w:r>
        <w:rPr>
          <w:rFonts w:ascii="Arial" w:eastAsia="Arial" w:hAnsi="Arial" w:cs="Arial"/>
        </w:rPr>
        <w:t xml:space="preserve">You will get an output message saying: </w:t>
      </w:r>
    </w:p>
    <w:p w14:paraId="38950E89" w14:textId="77777777" w:rsidR="00031364" w:rsidRDefault="00EC0FFB">
      <w:pPr>
        <w:spacing w:after="36" w:line="250" w:lineRule="auto"/>
        <w:ind w:left="1076" w:hanging="10"/>
      </w:pPr>
      <w:r>
        <w:rPr>
          <w:rFonts w:ascii="Arial" w:eastAsia="Arial" w:hAnsi="Arial" w:cs="Arial"/>
        </w:rPr>
        <w:t xml:space="preserve">Initialized empty Git repository in yourFolder/.git/ </w:t>
      </w:r>
    </w:p>
    <w:p w14:paraId="495B634E" w14:textId="77777777" w:rsidR="00031364" w:rsidRDefault="00EC0FFB">
      <w:pPr>
        <w:spacing w:after="5" w:line="250" w:lineRule="auto"/>
        <w:ind w:left="731" w:hanging="10"/>
      </w:pPr>
      <w:r>
        <w:rPr>
          <w:rFonts w:ascii="Arial" w:eastAsia="Arial" w:hAnsi="Arial" w:cs="Arial"/>
        </w:rPr>
        <w:t xml:space="preserve">g. You can check the repo status using: </w:t>
      </w:r>
    </w:p>
    <w:p w14:paraId="51FD7064" w14:textId="77777777" w:rsidR="00031364" w:rsidRDefault="00EC0FFB">
      <w:pPr>
        <w:spacing w:after="0"/>
        <w:ind w:left="1081"/>
      </w:pPr>
      <w:r>
        <w:rPr>
          <w:noProof/>
        </w:rPr>
        <w:drawing>
          <wp:inline distT="0" distB="0" distL="0" distR="0" wp14:anchorId="14F924B4" wp14:editId="3501DCE4">
            <wp:extent cx="1005837" cy="320040"/>
            <wp:effectExtent l="0" t="0" r="0" b="0"/>
            <wp:docPr id="307" name="Picture 307">
              <a:extLst xmlns:a="http://schemas.openxmlformats.org/drawingml/2006/main">
                <a:ext uri="{FF2B5EF4-FFF2-40B4-BE49-F238E27FC236}">
                  <a16:creationId xmlns:a16="http://schemas.microsoft.com/office/drawing/2014/main" id="{D8374927-2D27-4C6C-8D61-B793E671C525}"/>
                </a:ext>
              </a:extLst>
            </wp:docPr>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30"/>
                    <a:stretch>
                      <a:fillRect/>
                    </a:stretch>
                  </pic:blipFill>
                  <pic:spPr>
                    <a:xfrm>
                      <a:off x="0" y="0"/>
                      <a:ext cx="1005837" cy="320040"/>
                    </a:xfrm>
                    <a:prstGeom prst="rect">
                      <a:avLst/>
                    </a:prstGeom>
                  </pic:spPr>
                </pic:pic>
              </a:graphicData>
            </a:graphic>
          </wp:inline>
        </w:drawing>
      </w:r>
      <w:r>
        <w:rPr>
          <w:rFonts w:ascii="Arial" w:eastAsia="Arial" w:hAnsi="Arial" w:cs="Arial"/>
          <w:color w:val="215E99"/>
        </w:rPr>
        <w:t xml:space="preserve"> </w:t>
      </w:r>
    </w:p>
    <w:p w14:paraId="02CD89FE" w14:textId="77777777" w:rsidR="00031364" w:rsidRDefault="00EC0FFB">
      <w:pPr>
        <w:spacing w:after="5" w:line="250" w:lineRule="auto"/>
        <w:ind w:left="11" w:hanging="10"/>
      </w:pPr>
      <w:r>
        <w:rPr>
          <w:rFonts w:ascii="Arial" w:eastAsia="Arial" w:hAnsi="Arial" w:cs="Arial"/>
        </w:rPr>
        <w:t xml:space="preserve">                  The expected output is: </w:t>
      </w:r>
    </w:p>
    <w:p w14:paraId="22338AB3" w14:textId="77777777" w:rsidR="00031364" w:rsidRDefault="00EC0FFB">
      <w:pPr>
        <w:tabs>
          <w:tab w:val="center" w:pos="721"/>
          <w:tab w:val="center" w:pos="2443"/>
        </w:tabs>
        <w:spacing w:after="5" w:line="250"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On branch master </w:t>
      </w:r>
    </w:p>
    <w:p w14:paraId="2E5CBC10" w14:textId="77777777" w:rsidR="00031364" w:rsidRDefault="00EC0FFB">
      <w:pPr>
        <w:spacing w:after="5" w:line="250" w:lineRule="auto"/>
        <w:ind w:left="971" w:hanging="10"/>
      </w:pPr>
      <w:r>
        <w:rPr>
          <w:rFonts w:ascii="Arial" w:eastAsia="Arial" w:hAnsi="Arial" w:cs="Arial"/>
        </w:rPr>
        <w:t xml:space="preserve">    No commits yet </w:t>
      </w:r>
    </w:p>
    <w:p w14:paraId="36A783C9" w14:textId="77777777" w:rsidR="00031364" w:rsidRDefault="00EC0FFB">
      <w:pPr>
        <w:tabs>
          <w:tab w:val="center" w:pos="721"/>
          <w:tab w:val="center" w:pos="2431"/>
        </w:tabs>
        <w:spacing w:after="5" w:line="250"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nothing to commit </w:t>
      </w:r>
    </w:p>
    <w:p w14:paraId="537784EB" w14:textId="77777777" w:rsidR="00031364" w:rsidRDefault="00EC0FFB">
      <w:pPr>
        <w:pStyle w:val="Heading1"/>
        <w:ind w:left="-4"/>
      </w:pPr>
      <w:r>
        <w:t xml:space="preserve">5. Python Programming </w:t>
      </w:r>
    </w:p>
    <w:p w14:paraId="2B330F7A" w14:textId="77777777" w:rsidR="00031364" w:rsidRDefault="00EC0FFB">
      <w:pPr>
        <w:spacing w:after="0"/>
        <w:ind w:left="481"/>
      </w:pPr>
      <w:r>
        <w:rPr>
          <w:rFonts w:ascii="Arial" w:eastAsia="Arial" w:hAnsi="Arial" w:cs="Arial"/>
        </w:rPr>
        <w:t xml:space="preserve"> </w:t>
      </w:r>
    </w:p>
    <w:p w14:paraId="60E58892" w14:textId="77777777" w:rsidR="00031364" w:rsidRDefault="00EC0FFB">
      <w:pPr>
        <w:pStyle w:val="Heading2"/>
        <w:ind w:left="-4"/>
      </w:pPr>
      <w:r>
        <w:t xml:space="preserve">Activity 1: Create your First Python Program and add it to the repository </w:t>
      </w:r>
    </w:p>
    <w:p w14:paraId="60B52D4B" w14:textId="77777777" w:rsidR="00031364" w:rsidRDefault="00EC0FFB">
      <w:pPr>
        <w:spacing w:after="0"/>
        <w:ind w:left="1"/>
      </w:pPr>
      <w:r>
        <w:rPr>
          <w:rFonts w:ascii="Arial" w:eastAsia="Arial" w:hAnsi="Arial" w:cs="Arial"/>
        </w:rPr>
        <w:t xml:space="preserve"> </w:t>
      </w:r>
    </w:p>
    <w:p w14:paraId="21977170" w14:textId="77777777" w:rsidR="00031364" w:rsidRDefault="00EC0FFB">
      <w:pPr>
        <w:numPr>
          <w:ilvl w:val="0"/>
          <w:numId w:val="6"/>
        </w:numPr>
        <w:spacing w:after="5" w:line="250" w:lineRule="auto"/>
        <w:ind w:hanging="360"/>
      </w:pPr>
      <w:r>
        <w:rPr>
          <w:rFonts w:ascii="Arial" w:eastAsia="Arial" w:hAnsi="Arial" w:cs="Arial"/>
        </w:rPr>
        <w:t xml:space="preserve">Right Click on INF1103-labs folder and click New File hello.py </w:t>
      </w:r>
    </w:p>
    <w:p w14:paraId="49E78B56" w14:textId="77777777" w:rsidR="00031364" w:rsidRDefault="00EC0FFB">
      <w:pPr>
        <w:spacing w:after="0"/>
        <w:ind w:left="841"/>
      </w:pPr>
      <w:r>
        <w:rPr>
          <w:rFonts w:ascii="Arial" w:eastAsia="Arial" w:hAnsi="Arial" w:cs="Arial"/>
        </w:rPr>
        <w:t xml:space="preserve"> </w:t>
      </w:r>
    </w:p>
    <w:p w14:paraId="52D93E2E" w14:textId="77777777" w:rsidR="00031364" w:rsidRDefault="00EC0FFB">
      <w:pPr>
        <w:numPr>
          <w:ilvl w:val="0"/>
          <w:numId w:val="6"/>
        </w:numPr>
        <w:spacing w:after="5" w:line="250" w:lineRule="auto"/>
        <w:ind w:hanging="360"/>
      </w:pPr>
      <w:r>
        <w:rPr>
          <w:rFonts w:ascii="Arial" w:eastAsia="Arial" w:hAnsi="Arial" w:cs="Arial"/>
        </w:rPr>
        <w:t xml:space="preserve">Write your first python lines. A welcome message: </w:t>
      </w:r>
    </w:p>
    <w:p w14:paraId="73333FAD" w14:textId="77777777" w:rsidR="00031364" w:rsidRDefault="00EC0FFB">
      <w:pPr>
        <w:spacing w:after="0"/>
        <w:ind w:left="841"/>
      </w:pPr>
      <w:r>
        <w:rPr>
          <w:rFonts w:ascii="Arial" w:eastAsia="Arial" w:hAnsi="Arial" w:cs="Arial"/>
        </w:rPr>
        <w:t xml:space="preserve"> </w:t>
      </w:r>
    </w:p>
    <w:p w14:paraId="101ECF4E" w14:textId="77777777" w:rsidR="00031364" w:rsidRDefault="00EC0FFB">
      <w:pPr>
        <w:spacing w:after="26" w:line="216" w:lineRule="auto"/>
        <w:ind w:left="1561" w:right="1853"/>
      </w:pPr>
      <w:r>
        <w:rPr>
          <w:noProof/>
        </w:rPr>
        <w:drawing>
          <wp:inline distT="0" distB="0" distL="0" distR="0" wp14:anchorId="2383E5F4" wp14:editId="1619944A">
            <wp:extent cx="3518488" cy="960120"/>
            <wp:effectExtent l="0" t="0" r="0" b="0"/>
            <wp:docPr id="367" name="Picture 367">
              <a:extLst xmlns:a="http://schemas.openxmlformats.org/drawingml/2006/main">
                <a:ext uri="{FF2B5EF4-FFF2-40B4-BE49-F238E27FC236}">
                  <a16:creationId xmlns:a16="http://schemas.microsoft.com/office/drawing/2014/main" id="{62E2425C-5DF0-4694-8340-18BA831D9ED9}"/>
                </a:ext>
              </a:extLst>
            </wp:docPr>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31"/>
                    <a:stretch>
                      <a:fillRect/>
                    </a:stretch>
                  </pic:blipFill>
                  <pic:spPr>
                    <a:xfrm>
                      <a:off x="0" y="0"/>
                      <a:ext cx="3518488" cy="960120"/>
                    </a:xfrm>
                    <a:prstGeom prst="rect">
                      <a:avLst/>
                    </a:prstGeom>
                  </pic:spPr>
                </pic:pic>
              </a:graphicData>
            </a:graphic>
          </wp:inline>
        </w:drawing>
      </w:r>
      <w:r>
        <w:rPr>
          <w:rFonts w:ascii="Arial" w:eastAsia="Arial" w:hAnsi="Arial" w:cs="Arial"/>
        </w:rPr>
        <w:t xml:space="preserve">  </w:t>
      </w:r>
    </w:p>
    <w:p w14:paraId="090395C4" w14:textId="77777777" w:rsidR="00031364" w:rsidRPr="009C3DC7" w:rsidRDefault="00EC0FFB">
      <w:pPr>
        <w:numPr>
          <w:ilvl w:val="0"/>
          <w:numId w:val="6"/>
        </w:numPr>
        <w:spacing w:after="5" w:line="250" w:lineRule="auto"/>
        <w:ind w:hanging="360"/>
      </w:pPr>
      <w:r>
        <w:rPr>
          <w:rFonts w:ascii="Arial" w:eastAsia="Arial" w:hAnsi="Arial" w:cs="Arial"/>
        </w:rPr>
        <w:t xml:space="preserve">Go to Run Tab and run your code, what do you observe? </w:t>
      </w:r>
    </w:p>
    <w:p w14:paraId="48F1760F" w14:textId="13F14516" w:rsidR="009C3DC7" w:rsidRDefault="009C3DC7" w:rsidP="009C3DC7">
      <w:pPr>
        <w:spacing w:after="5" w:line="250" w:lineRule="auto"/>
        <w:ind w:left="840"/>
      </w:pPr>
      <w:r w:rsidRPr="009C3DC7">
        <w:rPr>
          <w:noProof/>
        </w:rPr>
        <w:drawing>
          <wp:inline distT="0" distB="0" distL="0" distR="0" wp14:anchorId="29F41DF5" wp14:editId="152E05FD">
            <wp:extent cx="4654789" cy="1378021"/>
            <wp:effectExtent l="0" t="0" r="0" b="0"/>
            <wp:docPr id="597066963" name="Picture 1">
              <a:extLst xmlns:a="http://schemas.openxmlformats.org/drawingml/2006/main">
                <a:ext uri="{FF2B5EF4-FFF2-40B4-BE49-F238E27FC236}">
                  <a16:creationId xmlns:a16="http://schemas.microsoft.com/office/drawing/2014/main" id="{D3A37F19-AEEE-4977-BCC9-1E577096A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6963" name=""/>
                    <pic:cNvPicPr/>
                  </pic:nvPicPr>
                  <pic:blipFill>
                    <a:blip r:embed="rId32"/>
                    <a:stretch>
                      <a:fillRect/>
                    </a:stretch>
                  </pic:blipFill>
                  <pic:spPr>
                    <a:xfrm>
                      <a:off x="0" y="0"/>
                      <a:ext cx="4654789" cy="1378021"/>
                    </a:xfrm>
                    <a:prstGeom prst="rect">
                      <a:avLst/>
                    </a:prstGeom>
                  </pic:spPr>
                </pic:pic>
              </a:graphicData>
            </a:graphic>
          </wp:inline>
        </w:drawing>
      </w:r>
    </w:p>
    <w:p w14:paraId="69953D0B" w14:textId="59DBC027" w:rsidR="00031364" w:rsidRPr="009C3DC7" w:rsidRDefault="00EC0FFB">
      <w:pPr>
        <w:numPr>
          <w:ilvl w:val="1"/>
          <w:numId w:val="6"/>
        </w:numPr>
        <w:spacing w:after="5" w:line="250" w:lineRule="auto"/>
        <w:ind w:hanging="360"/>
      </w:pPr>
      <w:r>
        <w:rPr>
          <w:rFonts w:ascii="Arial" w:eastAsia="Arial" w:hAnsi="Arial" w:cs="Arial"/>
        </w:rPr>
        <w:t xml:space="preserve">Does the program display messages exactly as written? </w:t>
      </w:r>
      <w:r w:rsidR="009C3DC7">
        <w:rPr>
          <w:rFonts w:ascii="Arial" w:eastAsia="Arial" w:hAnsi="Arial" w:cs="Arial"/>
        </w:rPr>
        <w:t xml:space="preserve"> </w:t>
      </w:r>
    </w:p>
    <w:p w14:paraId="440BABB0" w14:textId="02E3FE2A" w:rsidR="009C3DC7" w:rsidRPr="009C3DC7" w:rsidRDefault="009C3DC7" w:rsidP="009C3DC7">
      <w:pPr>
        <w:spacing w:after="5" w:line="250" w:lineRule="auto"/>
        <w:ind w:left="1426"/>
        <w:rPr>
          <w:u w:val="single"/>
        </w:rPr>
      </w:pPr>
      <w:r w:rsidRPr="009C3DC7">
        <w:rPr>
          <w:rFonts w:ascii="Arial" w:eastAsia="Arial" w:hAnsi="Arial" w:cs="Arial"/>
          <w:u w:val="single"/>
        </w:rPr>
        <w:t>Yes.</w:t>
      </w:r>
    </w:p>
    <w:p w14:paraId="1D53BBB8" w14:textId="77777777" w:rsidR="00031364" w:rsidRPr="009C3DC7" w:rsidRDefault="00EC0FFB">
      <w:pPr>
        <w:numPr>
          <w:ilvl w:val="1"/>
          <w:numId w:val="6"/>
        </w:numPr>
        <w:spacing w:after="5" w:line="250" w:lineRule="auto"/>
        <w:ind w:hanging="360"/>
      </w:pPr>
      <w:r>
        <w:rPr>
          <w:rFonts w:ascii="Arial" w:eastAsia="Arial" w:hAnsi="Arial" w:cs="Arial"/>
        </w:rPr>
        <w:t xml:space="preserve">What is the order of execution of the statements? top to bottom or bottom to top? </w:t>
      </w:r>
    </w:p>
    <w:p w14:paraId="5D799B63" w14:textId="31F93A9F" w:rsidR="009C3DC7" w:rsidRPr="009C3DC7" w:rsidRDefault="009C3DC7" w:rsidP="009C3DC7">
      <w:pPr>
        <w:spacing w:after="5" w:line="250" w:lineRule="auto"/>
        <w:ind w:left="1426"/>
        <w:rPr>
          <w:u w:val="single"/>
        </w:rPr>
      </w:pPr>
      <w:r w:rsidRPr="009C3DC7">
        <w:rPr>
          <w:rFonts w:ascii="Arial" w:eastAsia="Arial" w:hAnsi="Arial" w:cs="Arial"/>
          <w:u w:val="single"/>
        </w:rPr>
        <w:t>Top to bottom</w:t>
      </w:r>
    </w:p>
    <w:p w14:paraId="30554AD3" w14:textId="3E1F57B8" w:rsidR="00031364" w:rsidRDefault="00EC0FFB">
      <w:pPr>
        <w:numPr>
          <w:ilvl w:val="1"/>
          <w:numId w:val="6"/>
        </w:numPr>
        <w:spacing w:after="5" w:line="250" w:lineRule="auto"/>
        <w:ind w:hanging="360"/>
      </w:pPr>
      <w:r>
        <w:rPr>
          <w:rFonts w:ascii="Arial" w:eastAsia="Arial" w:hAnsi="Arial" w:cs="Arial"/>
        </w:rPr>
        <w:t xml:space="preserve">Where does the output appear? </w:t>
      </w:r>
      <w:r w:rsidR="009C3DC7">
        <w:rPr>
          <w:rFonts w:ascii="Arial" w:eastAsia="Arial" w:hAnsi="Arial" w:cs="Arial"/>
        </w:rPr>
        <w:br/>
      </w:r>
      <w:r w:rsidR="009C3DC7" w:rsidRPr="009C3DC7">
        <w:rPr>
          <w:rFonts w:ascii="Arial" w:eastAsia="Arial" w:hAnsi="Arial" w:cs="Arial"/>
          <w:u w:val="single"/>
        </w:rPr>
        <w:t>In the terminal?</w:t>
      </w:r>
      <w:r w:rsidR="009C3DC7">
        <w:rPr>
          <w:rFonts w:ascii="Arial" w:eastAsia="Arial" w:hAnsi="Arial" w:cs="Arial"/>
        </w:rPr>
        <w:t xml:space="preserve"> </w:t>
      </w:r>
    </w:p>
    <w:p w14:paraId="53245758" w14:textId="77777777" w:rsidR="00031364" w:rsidRDefault="00EC0FFB">
      <w:pPr>
        <w:spacing w:after="0"/>
        <w:ind w:left="2281"/>
      </w:pPr>
      <w:r>
        <w:rPr>
          <w:rFonts w:ascii="Arial" w:eastAsia="Arial" w:hAnsi="Arial" w:cs="Arial"/>
        </w:rPr>
        <w:t xml:space="preserve"> </w:t>
      </w:r>
    </w:p>
    <w:p w14:paraId="3437AAE1" w14:textId="77777777" w:rsidR="00031364" w:rsidRDefault="00EC0FFB">
      <w:pPr>
        <w:numPr>
          <w:ilvl w:val="0"/>
          <w:numId w:val="6"/>
        </w:numPr>
        <w:spacing w:after="5" w:line="250" w:lineRule="auto"/>
        <w:ind w:hanging="360"/>
      </w:pPr>
      <w:r>
        <w:rPr>
          <w:rFonts w:ascii="Arial" w:eastAsia="Arial" w:hAnsi="Arial" w:cs="Arial"/>
        </w:rPr>
        <w:t xml:space="preserve">Add hello.py to your repository, In the VS Code terminal type: </w:t>
      </w:r>
    </w:p>
    <w:p w14:paraId="56A34065" w14:textId="77777777" w:rsidR="00031364" w:rsidRDefault="00EC0FFB">
      <w:pPr>
        <w:spacing w:after="0"/>
        <w:ind w:left="1561"/>
      </w:pPr>
      <w:r>
        <w:rPr>
          <w:noProof/>
        </w:rPr>
        <w:drawing>
          <wp:inline distT="0" distB="0" distL="0" distR="0" wp14:anchorId="6E5A9BC5" wp14:editId="2516B9F2">
            <wp:extent cx="1290125" cy="513715"/>
            <wp:effectExtent l="0" t="0" r="0" b="0"/>
            <wp:docPr id="369" name="Picture 369">
              <a:extLst xmlns:a="http://schemas.openxmlformats.org/drawingml/2006/main">
                <a:ext uri="{FF2B5EF4-FFF2-40B4-BE49-F238E27FC236}">
                  <a16:creationId xmlns:a16="http://schemas.microsoft.com/office/drawing/2014/main" id="{6223BA09-489B-4280-8093-C97997A78353}"/>
                </a:ext>
              </a:extLst>
            </wp:docPr>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3"/>
                    <a:stretch>
                      <a:fillRect/>
                    </a:stretch>
                  </pic:blipFill>
                  <pic:spPr>
                    <a:xfrm>
                      <a:off x="0" y="0"/>
                      <a:ext cx="1290125" cy="513715"/>
                    </a:xfrm>
                    <a:prstGeom prst="rect">
                      <a:avLst/>
                    </a:prstGeom>
                  </pic:spPr>
                </pic:pic>
              </a:graphicData>
            </a:graphic>
          </wp:inline>
        </w:drawing>
      </w:r>
      <w:r>
        <w:rPr>
          <w:rFonts w:ascii="Arial" w:eastAsia="Arial" w:hAnsi="Arial" w:cs="Arial"/>
        </w:rPr>
        <w:t xml:space="preserve"> </w:t>
      </w:r>
    </w:p>
    <w:p w14:paraId="4FEA478B" w14:textId="77777777" w:rsidR="00031364" w:rsidRDefault="00EC0FFB">
      <w:pPr>
        <w:numPr>
          <w:ilvl w:val="0"/>
          <w:numId w:val="6"/>
        </w:numPr>
        <w:spacing w:after="5" w:line="250" w:lineRule="auto"/>
        <w:ind w:hanging="360"/>
      </w:pPr>
      <w:r>
        <w:rPr>
          <w:rFonts w:ascii="Arial" w:eastAsia="Arial" w:hAnsi="Arial" w:cs="Arial"/>
        </w:rPr>
        <w:t xml:space="preserve">Check the status of your repo (1.g), the expected output: </w:t>
      </w:r>
    </w:p>
    <w:p w14:paraId="69C78C11" w14:textId="77777777" w:rsidR="00031364" w:rsidRDefault="00EC0FFB">
      <w:pPr>
        <w:spacing w:after="0"/>
        <w:ind w:left="840" w:right="2992"/>
      </w:pPr>
      <w:r>
        <w:rPr>
          <w:rFonts w:ascii="Arial" w:eastAsia="Arial" w:hAnsi="Arial" w:cs="Arial"/>
        </w:rPr>
        <w:t xml:space="preserve"> </w:t>
      </w:r>
    </w:p>
    <w:p w14:paraId="27554996" w14:textId="77777777" w:rsidR="00031364" w:rsidRDefault="00EC0FFB">
      <w:pPr>
        <w:spacing w:after="26" w:line="216" w:lineRule="auto"/>
        <w:ind w:left="1560" w:right="2930" w:firstLine="1"/>
        <w:jc w:val="both"/>
      </w:pPr>
      <w:r>
        <w:rPr>
          <w:noProof/>
        </w:rPr>
        <w:drawing>
          <wp:inline distT="0" distB="0" distL="0" distR="0" wp14:anchorId="73E8499C" wp14:editId="315CD790">
            <wp:extent cx="2839880" cy="871220"/>
            <wp:effectExtent l="0" t="0" r="0" b="0"/>
            <wp:docPr id="371" name="Picture 371">
              <a:extLst xmlns:a="http://schemas.openxmlformats.org/drawingml/2006/main">
                <a:ext uri="{FF2B5EF4-FFF2-40B4-BE49-F238E27FC236}">
                  <a16:creationId xmlns:a16="http://schemas.microsoft.com/office/drawing/2014/main" id="{D9C57D95-65CC-481C-9ED9-67CE8AE15160}"/>
                </a:ext>
              </a:extLst>
            </wp:docPr>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34"/>
                    <a:stretch>
                      <a:fillRect/>
                    </a:stretch>
                  </pic:blipFill>
                  <pic:spPr>
                    <a:xfrm>
                      <a:off x="0" y="0"/>
                      <a:ext cx="2839880" cy="871220"/>
                    </a:xfrm>
                    <a:prstGeom prst="rect">
                      <a:avLst/>
                    </a:prstGeom>
                  </pic:spPr>
                </pic:pic>
              </a:graphicData>
            </a:graphic>
          </wp:inline>
        </w:drawing>
      </w:r>
      <w:r>
        <w:rPr>
          <w:rFonts w:ascii="Arial" w:eastAsia="Arial" w:hAnsi="Arial" w:cs="Arial"/>
        </w:rPr>
        <w:t xml:space="preserve">  </w:t>
      </w:r>
    </w:p>
    <w:p w14:paraId="0DF4B811" w14:textId="77777777" w:rsidR="00031364" w:rsidRDefault="00EC0FFB">
      <w:pPr>
        <w:numPr>
          <w:ilvl w:val="0"/>
          <w:numId w:val="6"/>
        </w:numPr>
        <w:spacing w:after="5" w:line="250" w:lineRule="auto"/>
        <w:ind w:hanging="360"/>
      </w:pPr>
      <w:r>
        <w:rPr>
          <w:rFonts w:ascii="Arial" w:eastAsia="Arial" w:hAnsi="Arial" w:cs="Arial"/>
        </w:rPr>
        <w:t xml:space="preserve">Create your first commit: </w:t>
      </w:r>
    </w:p>
    <w:p w14:paraId="00461CFA" w14:textId="77777777" w:rsidR="00031364" w:rsidRDefault="00EC0FFB">
      <w:pPr>
        <w:spacing w:after="0"/>
        <w:ind w:left="840"/>
      </w:pPr>
      <w:r>
        <w:rPr>
          <w:rFonts w:ascii="Arial" w:eastAsia="Arial" w:hAnsi="Arial" w:cs="Arial"/>
        </w:rPr>
        <w:t xml:space="preserve"> </w:t>
      </w:r>
    </w:p>
    <w:p w14:paraId="1CD24A29" w14:textId="77777777" w:rsidR="00031364" w:rsidRDefault="00EC0FFB">
      <w:pPr>
        <w:spacing w:after="25" w:line="216" w:lineRule="auto"/>
        <w:ind w:left="1560" w:right="1760" w:firstLine="1"/>
      </w:pPr>
      <w:r>
        <w:rPr>
          <w:noProof/>
        </w:rPr>
        <w:drawing>
          <wp:inline distT="0" distB="0" distL="0" distR="0" wp14:anchorId="51C68CBF" wp14:editId="491268A2">
            <wp:extent cx="3581737" cy="617855"/>
            <wp:effectExtent l="0" t="0" r="0" b="0"/>
            <wp:docPr id="373" name="Picture 373">
              <a:extLst xmlns:a="http://schemas.openxmlformats.org/drawingml/2006/main">
                <a:ext uri="{FF2B5EF4-FFF2-40B4-BE49-F238E27FC236}">
                  <a16:creationId xmlns:a16="http://schemas.microsoft.com/office/drawing/2014/main" id="{C9DA1418-B0FA-4669-9C26-AA0AB115CAEE}"/>
                </a:ext>
              </a:extLst>
            </wp:docPr>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35"/>
                    <a:stretch>
                      <a:fillRect/>
                    </a:stretch>
                  </pic:blipFill>
                  <pic:spPr>
                    <a:xfrm>
                      <a:off x="0" y="0"/>
                      <a:ext cx="3581737" cy="617855"/>
                    </a:xfrm>
                    <a:prstGeom prst="rect">
                      <a:avLst/>
                    </a:prstGeom>
                  </pic:spPr>
                </pic:pic>
              </a:graphicData>
            </a:graphic>
          </wp:inline>
        </w:drawing>
      </w:r>
      <w:r>
        <w:rPr>
          <w:rFonts w:ascii="Arial" w:eastAsia="Arial" w:hAnsi="Arial" w:cs="Arial"/>
        </w:rPr>
        <w:t xml:space="preserve">  </w:t>
      </w:r>
    </w:p>
    <w:p w14:paraId="4A73C83C" w14:textId="77777777" w:rsidR="00031364" w:rsidRDefault="00EC0FFB">
      <w:pPr>
        <w:numPr>
          <w:ilvl w:val="0"/>
          <w:numId w:val="6"/>
        </w:numPr>
        <w:spacing w:after="5" w:line="250" w:lineRule="auto"/>
        <w:ind w:hanging="360"/>
      </w:pPr>
      <w:r>
        <w:rPr>
          <w:rFonts w:ascii="Arial" w:eastAsia="Arial" w:hAnsi="Arial" w:cs="Arial"/>
        </w:rPr>
        <w:t xml:space="preserve">View the git history by: </w:t>
      </w:r>
    </w:p>
    <w:p w14:paraId="56D576A5" w14:textId="77777777" w:rsidR="00031364" w:rsidRDefault="00EC0FFB">
      <w:pPr>
        <w:spacing w:after="26" w:line="216" w:lineRule="auto"/>
        <w:ind w:left="1560" w:right="6256" w:firstLine="1"/>
      </w:pPr>
      <w:r>
        <w:rPr>
          <w:noProof/>
        </w:rPr>
        <w:drawing>
          <wp:inline distT="0" distB="0" distL="0" distR="0" wp14:anchorId="6244E23F" wp14:editId="07A86B19">
            <wp:extent cx="728382" cy="317500"/>
            <wp:effectExtent l="0" t="0" r="0" b="0"/>
            <wp:docPr id="375" name="Picture 375">
              <a:extLst xmlns:a="http://schemas.openxmlformats.org/drawingml/2006/main">
                <a:ext uri="{FF2B5EF4-FFF2-40B4-BE49-F238E27FC236}">
                  <a16:creationId xmlns:a16="http://schemas.microsoft.com/office/drawing/2014/main" id="{FF4A9BD4-16FE-4265-A9D8-42255EEF2361}"/>
                </a:ext>
              </a:extLst>
            </wp:docPr>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36"/>
                    <a:stretch>
                      <a:fillRect/>
                    </a:stretch>
                  </pic:blipFill>
                  <pic:spPr>
                    <a:xfrm>
                      <a:off x="0" y="0"/>
                      <a:ext cx="728382" cy="317500"/>
                    </a:xfrm>
                    <a:prstGeom prst="rect">
                      <a:avLst/>
                    </a:prstGeom>
                  </pic:spPr>
                </pic:pic>
              </a:graphicData>
            </a:graphic>
          </wp:inline>
        </w:drawing>
      </w:r>
      <w:r>
        <w:rPr>
          <w:rFonts w:ascii="Arial" w:eastAsia="Arial" w:hAnsi="Arial" w:cs="Arial"/>
        </w:rPr>
        <w:t xml:space="preserve">  </w:t>
      </w:r>
    </w:p>
    <w:p w14:paraId="5B4C77F9" w14:textId="7DC2AF4D" w:rsidR="00031364" w:rsidRDefault="00EC0FFB">
      <w:pPr>
        <w:spacing w:after="0"/>
        <w:ind w:left="1560"/>
      </w:pPr>
      <w:r>
        <w:rPr>
          <w:rFonts w:ascii="Arial" w:eastAsia="Arial" w:hAnsi="Arial" w:cs="Arial"/>
        </w:rPr>
        <w:t xml:space="preserve"> </w:t>
      </w:r>
    </w:p>
    <w:p w14:paraId="1012A4F5" w14:textId="3A3CBEBA" w:rsidR="00031364" w:rsidRDefault="00031364">
      <w:pPr>
        <w:spacing w:after="0"/>
        <w:ind w:left="1560"/>
        <w:rPr>
          <w:rFonts w:ascii="Arial" w:eastAsia="Arial" w:hAnsi="Arial" w:cs="Arial"/>
        </w:rPr>
      </w:pPr>
    </w:p>
    <w:p w14:paraId="364F10D7" w14:textId="77777777" w:rsidR="00031364" w:rsidRDefault="00EC0FFB">
      <w:pPr>
        <w:pStyle w:val="Heading2"/>
        <w:ind w:left="-4"/>
      </w:pPr>
      <w:r>
        <w:t xml:space="preserve">Activity 2: Update your Profile and add it to the repository </w:t>
      </w:r>
    </w:p>
    <w:p w14:paraId="1245C6AC" w14:textId="77777777" w:rsidR="00031364" w:rsidRDefault="00EC0FFB">
      <w:pPr>
        <w:spacing w:after="0"/>
        <w:ind w:left="1"/>
      </w:pPr>
      <w:r>
        <w:rPr>
          <w:rFonts w:ascii="Arial" w:eastAsia="Arial" w:hAnsi="Arial" w:cs="Arial"/>
        </w:rPr>
        <w:t xml:space="preserve"> </w:t>
      </w:r>
    </w:p>
    <w:p w14:paraId="19E381AA" w14:textId="77777777" w:rsidR="00031364" w:rsidRDefault="00EC0FFB">
      <w:pPr>
        <w:numPr>
          <w:ilvl w:val="0"/>
          <w:numId w:val="10"/>
        </w:numPr>
        <w:spacing w:after="5" w:line="250" w:lineRule="auto"/>
        <w:ind w:hanging="360"/>
      </w:pPr>
      <w:r>
        <w:rPr>
          <w:rFonts w:ascii="Arial" w:eastAsia="Arial" w:hAnsi="Arial" w:cs="Arial"/>
        </w:rPr>
        <w:t xml:space="preserve">Let’s assume you are creating an Instagram Profile and the first program was a welcome message on your page. Make the following changes to your file: </w:t>
      </w:r>
    </w:p>
    <w:p w14:paraId="47F20DAE" w14:textId="77777777" w:rsidR="00031364" w:rsidRDefault="00EC0FFB">
      <w:pPr>
        <w:spacing w:after="26" w:line="216" w:lineRule="auto"/>
        <w:ind w:left="1561" w:right="3970" w:hanging="840"/>
      </w:pPr>
      <w:r>
        <w:rPr>
          <w:noProof/>
        </w:rPr>
        <w:drawing>
          <wp:inline distT="0" distB="0" distL="0" distR="0" wp14:anchorId="63215A3F" wp14:editId="11901D9F">
            <wp:extent cx="2713798" cy="1704340"/>
            <wp:effectExtent l="0" t="0" r="0" b="0"/>
            <wp:docPr id="445" name="Picture 445">
              <a:extLst xmlns:a="http://schemas.openxmlformats.org/drawingml/2006/main">
                <a:ext uri="{FF2B5EF4-FFF2-40B4-BE49-F238E27FC236}">
                  <a16:creationId xmlns:a16="http://schemas.microsoft.com/office/drawing/2014/main" id="{23A81A92-DA83-4B34-9897-A83E1CDFB473}"/>
                </a:ext>
              </a:extLst>
            </wp:docPr>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37"/>
                    <a:stretch>
                      <a:fillRect/>
                    </a:stretch>
                  </pic:blipFill>
                  <pic:spPr>
                    <a:xfrm>
                      <a:off x="0" y="0"/>
                      <a:ext cx="2713798" cy="1704340"/>
                    </a:xfrm>
                    <a:prstGeom prst="rect">
                      <a:avLst/>
                    </a:prstGeom>
                  </pic:spPr>
                </pic:pic>
              </a:graphicData>
            </a:graphic>
          </wp:inline>
        </w:drawing>
      </w:r>
      <w:r>
        <w:rPr>
          <w:rFonts w:ascii="Arial" w:eastAsia="Arial" w:hAnsi="Arial" w:cs="Arial"/>
        </w:rPr>
        <w:t xml:space="preserve">  </w:t>
      </w:r>
    </w:p>
    <w:p w14:paraId="2C03AB85" w14:textId="77777777" w:rsidR="00031364" w:rsidRDefault="00EC0FFB">
      <w:pPr>
        <w:numPr>
          <w:ilvl w:val="0"/>
          <w:numId w:val="10"/>
        </w:numPr>
        <w:spacing w:after="5" w:line="250" w:lineRule="auto"/>
        <w:ind w:hanging="360"/>
      </w:pPr>
      <w:r>
        <w:rPr>
          <w:rFonts w:ascii="Arial" w:eastAsia="Arial" w:hAnsi="Arial" w:cs="Arial"/>
        </w:rPr>
        <w:t xml:space="preserve">Run the code and observe: </w:t>
      </w:r>
    </w:p>
    <w:p w14:paraId="23D7E8F5" w14:textId="77777777" w:rsidR="00031364" w:rsidRPr="00D319CF" w:rsidRDefault="00EC0FFB">
      <w:pPr>
        <w:numPr>
          <w:ilvl w:val="1"/>
          <w:numId w:val="10"/>
        </w:numPr>
        <w:spacing w:after="5" w:line="250" w:lineRule="auto"/>
        <w:ind w:left="1081" w:hanging="360"/>
      </w:pPr>
      <w:r>
        <w:rPr>
          <w:rFonts w:ascii="Arial" w:eastAsia="Arial" w:hAnsi="Arial" w:cs="Arial"/>
        </w:rPr>
        <w:t xml:space="preserve">What is the use of the variables “username”, “bio” and “followers”? </w:t>
      </w:r>
    </w:p>
    <w:p w14:paraId="673D5BA7" w14:textId="0F8909B8" w:rsidR="00D319CF" w:rsidRPr="00BD5918" w:rsidRDefault="00BD5918" w:rsidP="00D319CF">
      <w:pPr>
        <w:spacing w:after="5" w:line="250" w:lineRule="auto"/>
        <w:ind w:left="1081"/>
        <w:rPr>
          <w:u w:val="single"/>
        </w:rPr>
      </w:pPr>
      <w:r w:rsidRPr="00BD5918">
        <w:rPr>
          <w:u w:val="single"/>
        </w:rPr>
        <w:t>Store profile’s data</w:t>
      </w:r>
      <w:r>
        <w:rPr>
          <w:u w:val="single"/>
        </w:rPr>
        <w:t>:</w:t>
      </w:r>
      <w:r w:rsidRPr="00BD5918">
        <w:rPr>
          <w:u w:val="single"/>
        </w:rPr>
        <w:t xml:space="preserve"> </w:t>
      </w:r>
      <w:r w:rsidRPr="00BD5918">
        <w:rPr>
          <w:u w:val="single"/>
        </w:rPr>
        <w:br/>
        <w:t>“username” stores the profile’s username, “cool_creator”</w:t>
      </w:r>
      <w:r w:rsidRPr="00BD5918">
        <w:rPr>
          <w:u w:val="single"/>
        </w:rPr>
        <w:br/>
        <w:t>“bio” stores the profile’s bio, “Fun Blogger”</w:t>
      </w:r>
      <w:r w:rsidRPr="00BD5918">
        <w:rPr>
          <w:u w:val="single"/>
        </w:rPr>
        <w:br/>
        <w:t>“followers” stores the numerical count of the profile’s followers, 100</w:t>
      </w:r>
      <w:r w:rsidRPr="00BD5918">
        <w:rPr>
          <w:u w:val="single"/>
        </w:rPr>
        <w:br/>
      </w:r>
    </w:p>
    <w:p w14:paraId="2F5968C1" w14:textId="77777777" w:rsidR="00D319CF" w:rsidRDefault="00D319CF" w:rsidP="00D319CF">
      <w:pPr>
        <w:spacing w:after="5" w:line="250" w:lineRule="auto"/>
        <w:ind w:left="1081"/>
      </w:pPr>
    </w:p>
    <w:p w14:paraId="5A5B1EEB" w14:textId="39E02F28" w:rsidR="00D319CF" w:rsidRDefault="00EC0FFB" w:rsidP="00D319CF">
      <w:pPr>
        <w:numPr>
          <w:ilvl w:val="1"/>
          <w:numId w:val="10"/>
        </w:numPr>
        <w:spacing w:after="5" w:line="250" w:lineRule="auto"/>
        <w:ind w:left="1081" w:hanging="360"/>
      </w:pPr>
      <w:r>
        <w:rPr>
          <w:rFonts w:ascii="Arial" w:eastAsia="Arial" w:hAnsi="Arial" w:cs="Arial"/>
        </w:rPr>
        <w:t xml:space="preserve">What if you change these values, does the output change? </w:t>
      </w:r>
    </w:p>
    <w:p w14:paraId="3E6B7356" w14:textId="081AC7EE" w:rsidR="00D319CF" w:rsidRPr="00BD5918" w:rsidRDefault="00D319CF" w:rsidP="00D319CF">
      <w:pPr>
        <w:spacing w:after="5" w:line="250" w:lineRule="auto"/>
        <w:ind w:left="1081"/>
        <w:rPr>
          <w:u w:val="single"/>
        </w:rPr>
      </w:pPr>
      <w:r w:rsidRPr="00BD5918">
        <w:rPr>
          <w:u w:val="single"/>
        </w:rPr>
        <w:t>Yes</w:t>
      </w:r>
      <w:r w:rsidR="00780CD7">
        <w:rPr>
          <w:u w:val="single"/>
        </w:rPr>
        <w:t>, the output change</w:t>
      </w:r>
    </w:p>
    <w:p w14:paraId="757380A7" w14:textId="77777777" w:rsidR="00031364" w:rsidRDefault="00EC0FFB">
      <w:pPr>
        <w:spacing w:after="0"/>
        <w:ind w:left="2281"/>
      </w:pPr>
      <w:r>
        <w:rPr>
          <w:rFonts w:ascii="Arial" w:eastAsia="Arial" w:hAnsi="Arial" w:cs="Arial"/>
        </w:rPr>
        <w:t xml:space="preserve"> </w:t>
      </w:r>
    </w:p>
    <w:p w14:paraId="6B1B843F" w14:textId="77777777" w:rsidR="00031364" w:rsidRDefault="00EC0FFB">
      <w:pPr>
        <w:numPr>
          <w:ilvl w:val="0"/>
          <w:numId w:val="10"/>
        </w:numPr>
        <w:spacing w:after="5" w:line="250" w:lineRule="auto"/>
        <w:ind w:hanging="360"/>
      </w:pPr>
      <w:r>
        <w:rPr>
          <w:rFonts w:ascii="Arial" w:eastAsia="Arial" w:hAnsi="Arial" w:cs="Arial"/>
        </w:rPr>
        <w:t xml:space="preserve">You can check the difference in the repository files by typing:  </w:t>
      </w:r>
    </w:p>
    <w:p w14:paraId="19AD4F36" w14:textId="77777777" w:rsidR="00031364" w:rsidRDefault="00EC0FFB">
      <w:pPr>
        <w:spacing w:after="0"/>
        <w:ind w:left="1561"/>
      </w:pPr>
      <w:r>
        <w:rPr>
          <w:noProof/>
        </w:rPr>
        <w:drawing>
          <wp:inline distT="0" distB="0" distL="0" distR="0" wp14:anchorId="60CD2477" wp14:editId="38FCE2EA">
            <wp:extent cx="739775" cy="295910"/>
            <wp:effectExtent l="0" t="0" r="0" b="0"/>
            <wp:docPr id="447" name="Picture 447">
              <a:extLst xmlns:a="http://schemas.openxmlformats.org/drawingml/2006/main">
                <a:ext uri="{FF2B5EF4-FFF2-40B4-BE49-F238E27FC236}">
                  <a16:creationId xmlns:a16="http://schemas.microsoft.com/office/drawing/2014/main" id="{24F96965-897B-4C9A-8D51-08A1B07C78D0}"/>
                </a:ext>
              </a:extLst>
            </wp:docPr>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38"/>
                    <a:stretch>
                      <a:fillRect/>
                    </a:stretch>
                  </pic:blipFill>
                  <pic:spPr>
                    <a:xfrm>
                      <a:off x="0" y="0"/>
                      <a:ext cx="739775" cy="295910"/>
                    </a:xfrm>
                    <a:prstGeom prst="rect">
                      <a:avLst/>
                    </a:prstGeom>
                  </pic:spPr>
                </pic:pic>
              </a:graphicData>
            </a:graphic>
          </wp:inline>
        </w:drawing>
      </w:r>
      <w:r>
        <w:rPr>
          <w:rFonts w:ascii="Arial" w:eastAsia="Arial" w:hAnsi="Arial" w:cs="Arial"/>
        </w:rPr>
        <w:t xml:space="preserve"> </w:t>
      </w:r>
    </w:p>
    <w:p w14:paraId="28C49ADE" w14:textId="77777777" w:rsidR="00031364" w:rsidRDefault="00EC0FFB">
      <w:pPr>
        <w:numPr>
          <w:ilvl w:val="0"/>
          <w:numId w:val="10"/>
        </w:numPr>
        <w:spacing w:after="5" w:line="250" w:lineRule="auto"/>
        <w:ind w:hanging="360"/>
      </w:pPr>
      <w:r>
        <w:rPr>
          <w:rFonts w:ascii="Arial" w:eastAsia="Arial" w:hAnsi="Arial" w:cs="Arial"/>
        </w:rPr>
        <w:t xml:space="preserve">Add and commit the changes to your repository. The message in the commit helps you later understand what were the changes made to the files. </w:t>
      </w:r>
    </w:p>
    <w:p w14:paraId="0B5DEE82" w14:textId="77777777" w:rsidR="00780CD7" w:rsidRDefault="00780CD7">
      <w:pPr>
        <w:spacing w:after="0"/>
        <w:ind w:left="1561"/>
        <w:rPr>
          <w:rFonts w:ascii="Arial" w:eastAsia="Arial" w:hAnsi="Arial" w:cs="Arial"/>
        </w:rPr>
      </w:pPr>
    </w:p>
    <w:p w14:paraId="1975FEBB" w14:textId="039FC109" w:rsidR="00031364" w:rsidRDefault="00EC0FFB">
      <w:pPr>
        <w:spacing w:after="0"/>
        <w:ind w:left="1561"/>
      </w:pPr>
      <w:r>
        <w:rPr>
          <w:rFonts w:ascii="Arial" w:eastAsia="Arial" w:hAnsi="Arial" w:cs="Arial"/>
        </w:rPr>
        <w:t xml:space="preserve"> </w:t>
      </w:r>
    </w:p>
    <w:p w14:paraId="5EBA1BBB" w14:textId="77777777" w:rsidR="00031364" w:rsidRDefault="00EC0FFB">
      <w:pPr>
        <w:pStyle w:val="Heading2"/>
        <w:ind w:left="-4"/>
      </w:pPr>
      <w:r>
        <w:t xml:space="preserve">Activity 3: Follower Growth tracker </w:t>
      </w:r>
    </w:p>
    <w:p w14:paraId="24C6BFEF" w14:textId="77777777" w:rsidR="00031364" w:rsidRDefault="00EC0FFB">
      <w:pPr>
        <w:spacing w:after="0"/>
        <w:ind w:left="1"/>
      </w:pPr>
      <w:r>
        <w:rPr>
          <w:rFonts w:ascii="Arial" w:eastAsia="Arial" w:hAnsi="Arial" w:cs="Arial"/>
          <w:color w:val="215E99"/>
        </w:rPr>
        <w:t xml:space="preserve"> </w:t>
      </w:r>
    </w:p>
    <w:p w14:paraId="77BDF5FC" w14:textId="77777777" w:rsidR="00031364" w:rsidRDefault="00EC0FFB">
      <w:pPr>
        <w:numPr>
          <w:ilvl w:val="0"/>
          <w:numId w:val="5"/>
        </w:numPr>
        <w:spacing w:after="5" w:line="250" w:lineRule="auto"/>
        <w:ind w:hanging="360"/>
      </w:pPr>
      <w:r>
        <w:rPr>
          <w:rFonts w:ascii="Arial" w:eastAsia="Arial" w:hAnsi="Arial" w:cs="Arial"/>
        </w:rPr>
        <w:t xml:space="preserve">Variables act as containers that store data and changing the value of a variable changes the output. Append the following code to your python file: </w:t>
      </w:r>
    </w:p>
    <w:p w14:paraId="4D92AD4C" w14:textId="77777777" w:rsidR="00031364" w:rsidRDefault="00EC0FFB">
      <w:pPr>
        <w:spacing w:after="0"/>
        <w:ind w:left="721"/>
      </w:pPr>
      <w:r>
        <w:rPr>
          <w:noProof/>
        </w:rPr>
        <w:drawing>
          <wp:inline distT="0" distB="0" distL="0" distR="0" wp14:anchorId="589A043F" wp14:editId="27A1CB8A">
            <wp:extent cx="1882775" cy="1706814"/>
            <wp:effectExtent l="0" t="0" r="0" b="0"/>
            <wp:docPr id="449" name="Picture 449">
              <a:extLst xmlns:a="http://schemas.openxmlformats.org/drawingml/2006/main">
                <a:ext uri="{FF2B5EF4-FFF2-40B4-BE49-F238E27FC236}">
                  <a16:creationId xmlns:a16="http://schemas.microsoft.com/office/drawing/2014/main" id="{713E0916-774F-4E65-9867-BF1D310D884F}"/>
                </a:ext>
              </a:extLst>
            </wp:docPr>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39"/>
                    <a:stretch>
                      <a:fillRect/>
                    </a:stretch>
                  </pic:blipFill>
                  <pic:spPr>
                    <a:xfrm>
                      <a:off x="0" y="0"/>
                      <a:ext cx="1882775" cy="1706814"/>
                    </a:xfrm>
                    <a:prstGeom prst="rect">
                      <a:avLst/>
                    </a:prstGeom>
                  </pic:spPr>
                </pic:pic>
              </a:graphicData>
            </a:graphic>
          </wp:inline>
        </w:drawing>
      </w:r>
      <w:r>
        <w:rPr>
          <w:rFonts w:ascii="Arial" w:eastAsia="Arial" w:hAnsi="Arial" w:cs="Arial"/>
        </w:rPr>
        <w:t xml:space="preserve"> </w:t>
      </w:r>
    </w:p>
    <w:p w14:paraId="0F0F140E" w14:textId="77777777" w:rsidR="00031364" w:rsidRDefault="00EC0FFB">
      <w:pPr>
        <w:spacing w:after="0"/>
        <w:ind w:left="721"/>
      </w:pPr>
      <w:r>
        <w:rPr>
          <w:rFonts w:ascii="Arial" w:eastAsia="Arial" w:hAnsi="Arial" w:cs="Arial"/>
        </w:rPr>
        <w:t xml:space="preserve"> </w:t>
      </w:r>
    </w:p>
    <w:p w14:paraId="50810F96" w14:textId="77777777" w:rsidR="00031364" w:rsidRDefault="00EC0FFB">
      <w:pPr>
        <w:numPr>
          <w:ilvl w:val="0"/>
          <w:numId w:val="5"/>
        </w:numPr>
        <w:spacing w:after="5" w:line="250" w:lineRule="auto"/>
        <w:ind w:hanging="360"/>
      </w:pPr>
      <w:r>
        <w:rPr>
          <w:rFonts w:ascii="Arial" w:eastAsia="Arial" w:hAnsi="Arial" w:cs="Arial"/>
        </w:rPr>
        <w:t xml:space="preserve">Run and observe: </w:t>
      </w:r>
    </w:p>
    <w:p w14:paraId="023FD7AB" w14:textId="77777777" w:rsidR="00031364" w:rsidRPr="00780CD7" w:rsidRDefault="00EC0FFB">
      <w:pPr>
        <w:numPr>
          <w:ilvl w:val="1"/>
          <w:numId w:val="5"/>
        </w:numPr>
        <w:spacing w:after="5" w:line="250" w:lineRule="auto"/>
        <w:ind w:hanging="360"/>
      </w:pPr>
      <w:r>
        <w:rPr>
          <w:rFonts w:ascii="Arial" w:eastAsia="Arial" w:hAnsi="Arial" w:cs="Arial"/>
        </w:rPr>
        <w:t xml:space="preserve">Do we manually have to reassign the follower value? </w:t>
      </w:r>
    </w:p>
    <w:p w14:paraId="52B4A9C6" w14:textId="5CC247E8" w:rsidR="00780CD7" w:rsidRPr="00780CD7" w:rsidRDefault="00780CD7" w:rsidP="00780CD7">
      <w:pPr>
        <w:spacing w:after="5" w:line="250" w:lineRule="auto"/>
        <w:ind w:left="1426"/>
        <w:rPr>
          <w:rFonts w:ascii="Arial" w:eastAsia="Arial" w:hAnsi="Arial" w:cs="Arial"/>
          <w:u w:val="single"/>
        </w:rPr>
      </w:pPr>
      <w:r w:rsidRPr="00780CD7">
        <w:rPr>
          <w:rFonts w:ascii="Arial" w:eastAsia="Arial" w:hAnsi="Arial" w:cs="Arial"/>
          <w:u w:val="single"/>
        </w:rPr>
        <w:t>No</w:t>
      </w:r>
    </w:p>
    <w:p w14:paraId="051036BD" w14:textId="77777777" w:rsidR="00780CD7" w:rsidRDefault="00780CD7" w:rsidP="00780CD7">
      <w:pPr>
        <w:spacing w:after="5" w:line="250" w:lineRule="auto"/>
        <w:ind w:left="1426"/>
      </w:pPr>
    </w:p>
    <w:p w14:paraId="66417D5B" w14:textId="77777777" w:rsidR="00031364" w:rsidRPr="00780CD7" w:rsidRDefault="00EC0FFB">
      <w:pPr>
        <w:numPr>
          <w:ilvl w:val="1"/>
          <w:numId w:val="5"/>
        </w:numPr>
        <w:spacing w:after="5" w:line="250" w:lineRule="auto"/>
        <w:ind w:hanging="360"/>
      </w:pPr>
      <w:r>
        <w:rPr>
          <w:rFonts w:ascii="Arial" w:eastAsia="Arial" w:hAnsi="Arial" w:cs="Arial"/>
        </w:rPr>
        <w:t xml:space="preserve">Does each operation affect the first value (100) or the existing value of followers? </w:t>
      </w:r>
    </w:p>
    <w:p w14:paraId="4BBD79CB" w14:textId="7FAA31BA" w:rsidR="00780CD7" w:rsidRPr="00780CD7" w:rsidRDefault="00780CD7" w:rsidP="00780CD7">
      <w:pPr>
        <w:spacing w:after="5" w:line="250" w:lineRule="auto"/>
        <w:ind w:left="1426"/>
        <w:rPr>
          <w:rFonts w:ascii="Arial" w:eastAsia="Arial" w:hAnsi="Arial" w:cs="Arial"/>
          <w:u w:val="single"/>
        </w:rPr>
      </w:pPr>
      <w:r w:rsidRPr="00780CD7">
        <w:rPr>
          <w:rFonts w:ascii="Arial" w:eastAsia="Arial" w:hAnsi="Arial" w:cs="Arial"/>
          <w:u w:val="single"/>
        </w:rPr>
        <w:t>Each operation affects the existing value of followers.</w:t>
      </w:r>
    </w:p>
    <w:p w14:paraId="1AA52B19" w14:textId="77777777" w:rsidR="00780CD7" w:rsidRDefault="00780CD7" w:rsidP="00780CD7">
      <w:pPr>
        <w:spacing w:after="5" w:line="250" w:lineRule="auto"/>
        <w:ind w:left="1426"/>
      </w:pPr>
    </w:p>
    <w:p w14:paraId="7972FBC7" w14:textId="77777777" w:rsidR="00031364" w:rsidRPr="00780CD7" w:rsidRDefault="00EC0FFB">
      <w:pPr>
        <w:numPr>
          <w:ilvl w:val="1"/>
          <w:numId w:val="5"/>
        </w:numPr>
        <w:spacing w:after="5" w:line="250" w:lineRule="auto"/>
        <w:ind w:hanging="360"/>
      </w:pPr>
      <w:r>
        <w:rPr>
          <w:rFonts w:ascii="Arial" w:eastAsia="Arial" w:hAnsi="Arial" w:cs="Arial"/>
        </w:rPr>
        <w:t xml:space="preserve">What is the use of += or -= operators? </w:t>
      </w:r>
    </w:p>
    <w:p w14:paraId="22314409" w14:textId="7EAED741" w:rsidR="00780CD7" w:rsidRPr="00780CD7" w:rsidRDefault="00780CD7" w:rsidP="00780CD7">
      <w:pPr>
        <w:spacing w:after="5" w:line="250" w:lineRule="auto"/>
        <w:ind w:left="1426"/>
        <w:rPr>
          <w:u w:val="single"/>
        </w:rPr>
      </w:pPr>
      <w:r w:rsidRPr="00780CD7">
        <w:rPr>
          <w:rFonts w:ascii="Arial" w:eastAsia="Arial" w:hAnsi="Arial" w:cs="Arial"/>
          <w:u w:val="single"/>
        </w:rPr>
        <w:t>Assignment operators that add or subtract a number from a variable’s existing value</w:t>
      </w:r>
    </w:p>
    <w:p w14:paraId="3697A9C2" w14:textId="77777777" w:rsidR="00780CD7" w:rsidRDefault="00780CD7" w:rsidP="00780CD7">
      <w:pPr>
        <w:spacing w:after="5" w:line="250" w:lineRule="auto"/>
        <w:ind w:left="1066"/>
      </w:pPr>
    </w:p>
    <w:p w14:paraId="792D993B" w14:textId="77777777" w:rsidR="00780CD7" w:rsidRDefault="00780CD7" w:rsidP="00780CD7">
      <w:pPr>
        <w:spacing w:after="5" w:line="250" w:lineRule="auto"/>
        <w:ind w:left="1066"/>
      </w:pPr>
    </w:p>
    <w:p w14:paraId="4B31EB77" w14:textId="77777777" w:rsidR="00031364" w:rsidRDefault="00EC0FFB">
      <w:pPr>
        <w:numPr>
          <w:ilvl w:val="0"/>
          <w:numId w:val="5"/>
        </w:numPr>
        <w:spacing w:after="5" w:line="250" w:lineRule="auto"/>
        <w:ind w:hanging="360"/>
      </w:pPr>
      <w:r>
        <w:rPr>
          <w:rFonts w:ascii="Arial" w:eastAsia="Arial" w:hAnsi="Arial" w:cs="Arial"/>
        </w:rPr>
        <w:t xml:space="preserve">Commit the changes to your repository </w:t>
      </w:r>
    </w:p>
    <w:p w14:paraId="3F18C09B" w14:textId="77777777" w:rsidR="00031364" w:rsidRDefault="00EC0FFB">
      <w:pPr>
        <w:spacing w:after="0"/>
      </w:pPr>
      <w:r>
        <w:rPr>
          <w:rFonts w:ascii="Arial" w:eastAsia="Arial" w:hAnsi="Arial" w:cs="Arial"/>
        </w:rPr>
        <w:t xml:space="preserve"> </w:t>
      </w:r>
    </w:p>
    <w:p w14:paraId="5114A696" w14:textId="61BBAFBB" w:rsidR="00031364" w:rsidRDefault="00EC0FFB">
      <w:pPr>
        <w:spacing w:after="0"/>
      </w:pPr>
      <w:r>
        <w:rPr>
          <w:rFonts w:ascii="Arial" w:eastAsia="Arial" w:hAnsi="Arial" w:cs="Arial"/>
        </w:rPr>
        <w:t xml:space="preserve">  </w:t>
      </w:r>
    </w:p>
    <w:p w14:paraId="2047A1A9" w14:textId="77777777" w:rsidR="00031364" w:rsidRDefault="00EC0FFB">
      <w:pPr>
        <w:pStyle w:val="Heading2"/>
        <w:ind w:left="-4"/>
      </w:pPr>
      <w:r>
        <w:t xml:space="preserve">Activity 4: Interactive profile creator </w:t>
      </w:r>
    </w:p>
    <w:p w14:paraId="771189B6" w14:textId="77777777" w:rsidR="00031364" w:rsidRDefault="00EC0FFB">
      <w:pPr>
        <w:numPr>
          <w:ilvl w:val="0"/>
          <w:numId w:val="7"/>
        </w:numPr>
        <w:spacing w:after="5" w:line="250" w:lineRule="auto"/>
        <w:ind w:hanging="360"/>
      </w:pPr>
      <w:r>
        <w:rPr>
          <w:rFonts w:ascii="Arial" w:eastAsia="Arial" w:hAnsi="Arial" w:cs="Arial"/>
        </w:rPr>
        <w:t xml:space="preserve">Currently your program displays hard coded values. Let’s try to make it more interactive and personalized: </w:t>
      </w:r>
    </w:p>
    <w:p w14:paraId="76DD0998" w14:textId="77777777" w:rsidR="00031364" w:rsidRDefault="00EC0FFB">
      <w:pPr>
        <w:spacing w:after="0"/>
        <w:ind w:left="721"/>
      </w:pPr>
      <w:r>
        <w:rPr>
          <w:rFonts w:ascii="Arial" w:eastAsia="Arial" w:hAnsi="Arial" w:cs="Arial"/>
        </w:rPr>
        <w:t xml:space="preserve"> </w:t>
      </w:r>
    </w:p>
    <w:p w14:paraId="18C5FD70" w14:textId="77777777" w:rsidR="00031364" w:rsidRDefault="00EC0FFB">
      <w:pPr>
        <w:spacing w:after="0"/>
        <w:ind w:right="3322"/>
        <w:jc w:val="center"/>
      </w:pPr>
      <w:r>
        <w:rPr>
          <w:noProof/>
        </w:rPr>
        <w:drawing>
          <wp:inline distT="0" distB="0" distL="0" distR="0" wp14:anchorId="050A4122" wp14:editId="75715A37">
            <wp:extent cx="2661845" cy="1423670"/>
            <wp:effectExtent l="0" t="0" r="0" b="0"/>
            <wp:docPr id="509" name="Picture 509">
              <a:extLst xmlns:a="http://schemas.openxmlformats.org/drawingml/2006/main">
                <a:ext uri="{FF2B5EF4-FFF2-40B4-BE49-F238E27FC236}">
                  <a16:creationId xmlns:a16="http://schemas.microsoft.com/office/drawing/2014/main" id="{0C622967-302A-4E59-BF99-FA337880064F}"/>
                </a:ext>
              </a:extLst>
            </wp:docPr>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40"/>
                    <a:stretch>
                      <a:fillRect/>
                    </a:stretch>
                  </pic:blipFill>
                  <pic:spPr>
                    <a:xfrm>
                      <a:off x="0" y="0"/>
                      <a:ext cx="2661845" cy="1423670"/>
                    </a:xfrm>
                    <a:prstGeom prst="rect">
                      <a:avLst/>
                    </a:prstGeom>
                  </pic:spPr>
                </pic:pic>
              </a:graphicData>
            </a:graphic>
          </wp:inline>
        </w:drawing>
      </w:r>
      <w:r>
        <w:rPr>
          <w:rFonts w:ascii="Arial" w:eastAsia="Arial" w:hAnsi="Arial" w:cs="Arial"/>
        </w:rPr>
        <w:t xml:space="preserve"> </w:t>
      </w:r>
    </w:p>
    <w:p w14:paraId="7E9876D8" w14:textId="77777777" w:rsidR="00031364" w:rsidRDefault="00EC0FFB">
      <w:pPr>
        <w:spacing w:after="0"/>
        <w:ind w:left="721"/>
      </w:pPr>
      <w:r>
        <w:rPr>
          <w:rFonts w:ascii="Arial" w:eastAsia="Arial" w:hAnsi="Arial" w:cs="Arial"/>
        </w:rPr>
        <w:t xml:space="preserve"> </w:t>
      </w:r>
    </w:p>
    <w:p w14:paraId="3A142F69" w14:textId="77777777" w:rsidR="00031364" w:rsidRDefault="00EC0FFB">
      <w:pPr>
        <w:numPr>
          <w:ilvl w:val="0"/>
          <w:numId w:val="7"/>
        </w:numPr>
        <w:spacing w:after="5" w:line="250" w:lineRule="auto"/>
        <w:ind w:hanging="360"/>
      </w:pPr>
      <w:r>
        <w:rPr>
          <w:rFonts w:ascii="Arial" w:eastAsia="Arial" w:hAnsi="Arial" w:cs="Arial"/>
        </w:rPr>
        <w:t xml:space="preserve">Run the code and observe: </w:t>
      </w:r>
    </w:p>
    <w:p w14:paraId="336B9B33" w14:textId="68142E77" w:rsidR="00031364" w:rsidRPr="00F25A82" w:rsidRDefault="00EC0FFB">
      <w:pPr>
        <w:numPr>
          <w:ilvl w:val="1"/>
          <w:numId w:val="7"/>
        </w:numPr>
        <w:spacing w:after="5" w:line="250" w:lineRule="auto"/>
        <w:ind w:hanging="360"/>
        <w:rPr>
          <w:rFonts w:ascii="Arial" w:eastAsia="Arial" w:hAnsi="Arial" w:cs="Arial"/>
          <w:u w:val="single"/>
        </w:rPr>
      </w:pPr>
      <w:r>
        <w:rPr>
          <w:rFonts w:ascii="Arial" w:eastAsia="Arial" w:hAnsi="Arial" w:cs="Arial"/>
        </w:rPr>
        <w:t xml:space="preserve">How does input() captures user’s input </w:t>
      </w:r>
      <w:r>
        <w:br/>
      </w:r>
      <w:r w:rsidR="230BDC30" w:rsidRPr="497C1189">
        <w:rPr>
          <w:rFonts w:ascii="Arial" w:eastAsia="Arial" w:hAnsi="Arial" w:cs="Arial"/>
          <w:u w:val="single"/>
        </w:rPr>
        <w:t xml:space="preserve">input() </w:t>
      </w:r>
      <w:r w:rsidR="00407D82" w:rsidRPr="16120FA8">
        <w:rPr>
          <w:rFonts w:ascii="Arial" w:eastAsia="Arial" w:hAnsi="Arial" w:cs="Arial"/>
          <w:u w:val="single"/>
        </w:rPr>
        <w:t>wait</w:t>
      </w:r>
      <w:r w:rsidR="230BDC30" w:rsidRPr="497C1189">
        <w:rPr>
          <w:rFonts w:ascii="Arial" w:eastAsia="Arial" w:hAnsi="Arial" w:cs="Arial"/>
          <w:u w:val="single"/>
        </w:rPr>
        <w:t xml:space="preserve"> for user to </w:t>
      </w:r>
      <w:r w:rsidR="1FD59A09" w:rsidRPr="497C1189">
        <w:rPr>
          <w:rFonts w:ascii="Arial" w:eastAsia="Arial" w:hAnsi="Arial" w:cs="Arial"/>
          <w:u w:val="single"/>
        </w:rPr>
        <w:t>enter</w:t>
      </w:r>
      <w:r w:rsidR="230BDC30" w:rsidRPr="497C1189">
        <w:rPr>
          <w:rFonts w:ascii="Arial" w:eastAsia="Arial" w:hAnsi="Arial" w:cs="Arial"/>
          <w:u w:val="single"/>
        </w:rPr>
        <w:t xml:space="preserve"> the response,</w:t>
      </w:r>
      <w:r w:rsidR="2C4AC041" w:rsidRPr="497C1189">
        <w:rPr>
          <w:rFonts w:ascii="Arial" w:eastAsia="Arial" w:hAnsi="Arial" w:cs="Arial"/>
          <w:u w:val="single"/>
        </w:rPr>
        <w:t xml:space="preserve"> and then assign the response to the respective variable, as a string data type.</w:t>
      </w:r>
      <w:r>
        <w:br/>
      </w:r>
      <w:r w:rsidR="5D2D02B9" w:rsidRPr="497C1189">
        <w:rPr>
          <w:rFonts w:ascii="Arial" w:eastAsia="Arial" w:hAnsi="Arial" w:cs="Arial"/>
          <w:u w:val="single"/>
        </w:rPr>
        <w:t>E</w:t>
      </w:r>
      <w:r w:rsidR="0FCDD3E6" w:rsidRPr="497C1189">
        <w:rPr>
          <w:rFonts w:ascii="Arial" w:eastAsia="Arial" w:hAnsi="Arial" w:cs="Arial"/>
          <w:u w:val="single"/>
        </w:rPr>
        <w:t xml:space="preserve">xample, after the program prints “Enter Age: ”, </w:t>
      </w:r>
      <w:r w:rsidR="727F58B8" w:rsidRPr="497C1189">
        <w:rPr>
          <w:rFonts w:ascii="Arial" w:eastAsia="Arial" w:hAnsi="Arial" w:cs="Arial"/>
          <w:u w:val="single"/>
        </w:rPr>
        <w:t xml:space="preserve">it waits for the user to input a response, </w:t>
      </w:r>
      <w:r w:rsidR="185F4A78" w:rsidRPr="497C1189">
        <w:rPr>
          <w:rFonts w:ascii="Arial" w:eastAsia="Arial" w:hAnsi="Arial" w:cs="Arial"/>
          <w:u w:val="single"/>
        </w:rPr>
        <w:t xml:space="preserve">if user is to input 20, then 20 is now assign to the variable, age. </w:t>
      </w:r>
    </w:p>
    <w:p w14:paraId="1BEF4891" w14:textId="0A336BC4" w:rsidR="547FB20B" w:rsidRDefault="547FB20B" w:rsidP="547FB20B">
      <w:pPr>
        <w:numPr>
          <w:ilvl w:val="1"/>
          <w:numId w:val="7"/>
        </w:numPr>
        <w:spacing w:after="5" w:line="250" w:lineRule="auto"/>
        <w:rPr>
          <w:rFonts w:ascii="Arial" w:eastAsia="Arial" w:hAnsi="Arial" w:cs="Arial"/>
          <w:u w:val="single"/>
        </w:rPr>
      </w:pPr>
    </w:p>
    <w:p w14:paraId="1994C39E" w14:textId="0BC92976" w:rsidR="06E2112D" w:rsidRDefault="06E2112D" w:rsidP="2BE8AD3D">
      <w:pPr>
        <w:spacing w:after="5" w:line="250" w:lineRule="auto"/>
        <w:ind w:left="1426" w:hanging="360"/>
      </w:pPr>
      <w:r w:rsidRPr="48013B79">
        <w:rPr>
          <w:rFonts w:ascii="Arial" w:eastAsia="Arial" w:hAnsi="Arial" w:cs="Arial"/>
          <w:b/>
          <w:bCs/>
          <w:u w:val="single"/>
        </w:rPr>
        <w:t>Note</w:t>
      </w:r>
      <w:r w:rsidRPr="4C15885D">
        <w:rPr>
          <w:rFonts w:ascii="Arial" w:eastAsia="Arial" w:hAnsi="Arial" w:cs="Arial"/>
        </w:rPr>
        <w:t>: input() saves it in data string</w:t>
      </w:r>
    </w:p>
    <w:p w14:paraId="6FA8A85F" w14:textId="5A570A3D" w:rsidR="1C6403D2" w:rsidRDefault="06E2112D" w:rsidP="1C6403D2">
      <w:pPr>
        <w:spacing w:after="5" w:line="250" w:lineRule="auto"/>
        <w:ind w:left="1426" w:hanging="360"/>
      </w:pPr>
      <w:r>
        <w:rPr>
          <w:noProof/>
        </w:rPr>
        <w:drawing>
          <wp:inline distT="0" distB="0" distL="0" distR="0" wp14:anchorId="693907E8" wp14:editId="3210D01A">
            <wp:extent cx="5582429" cy="885949"/>
            <wp:effectExtent l="0" t="0" r="0" b="0"/>
            <wp:docPr id="1149451506" name="drawing">
              <a:extLst xmlns:a="http://schemas.openxmlformats.org/drawingml/2006/main">
                <a:ext uri="{FF2B5EF4-FFF2-40B4-BE49-F238E27FC236}">
                  <a16:creationId xmlns:a16="http://schemas.microsoft.com/office/drawing/2014/main" id="{06875DC9-DD03-4268-A71C-B160C89092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1506" name="Picture 1149451506"/>
                    <pic:cNvPicPr/>
                  </pic:nvPicPr>
                  <pic:blipFill>
                    <a:blip r:embed="rId41">
                      <a:extLst>
                        <a:ext uri="{28A0092B-C50C-407E-A947-70E740481C1C}">
                          <a14:useLocalDpi xmlns:a14="http://schemas.microsoft.com/office/drawing/2010/main"/>
                        </a:ext>
                      </a:extLst>
                    </a:blip>
                    <a:stretch>
                      <a:fillRect/>
                    </a:stretch>
                  </pic:blipFill>
                  <pic:spPr>
                    <a:xfrm>
                      <a:off x="0" y="0"/>
                      <a:ext cx="5582429" cy="885949"/>
                    </a:xfrm>
                    <a:prstGeom prst="rect">
                      <a:avLst/>
                    </a:prstGeom>
                  </pic:spPr>
                </pic:pic>
              </a:graphicData>
            </a:graphic>
          </wp:inline>
        </w:drawing>
      </w:r>
    </w:p>
    <w:p w14:paraId="402FF3AD" w14:textId="77777777" w:rsidR="00F25A82" w:rsidRDefault="00F25A82" w:rsidP="00F25A82">
      <w:pPr>
        <w:spacing w:after="5" w:line="250" w:lineRule="auto"/>
        <w:ind w:left="1426"/>
      </w:pPr>
    </w:p>
    <w:p w14:paraId="422DB504" w14:textId="77777777" w:rsidR="00031364" w:rsidRPr="00F25A82" w:rsidRDefault="00EC0FFB">
      <w:pPr>
        <w:numPr>
          <w:ilvl w:val="1"/>
          <w:numId w:val="7"/>
        </w:numPr>
        <w:spacing w:after="5" w:line="250" w:lineRule="auto"/>
        <w:ind w:hanging="360"/>
      </w:pPr>
      <w:r>
        <w:rPr>
          <w:rFonts w:ascii="Arial" w:eastAsia="Arial" w:hAnsi="Arial" w:cs="Arial"/>
        </w:rPr>
        <w:t xml:space="preserve">Is the program dynamic now or still hard coded? </w:t>
      </w:r>
    </w:p>
    <w:p w14:paraId="51D37470" w14:textId="1F0CB5F5" w:rsidR="00F25A82" w:rsidRDefault="00F25A82" w:rsidP="47515A69">
      <w:pPr>
        <w:pStyle w:val="ListParagraph"/>
        <w:spacing w:after="5" w:line="250" w:lineRule="auto"/>
        <w:ind w:left="1426"/>
      </w:pPr>
      <w:r w:rsidRPr="008B276B">
        <w:rPr>
          <w:u w:val="single"/>
        </w:rPr>
        <w:t>Dynamic</w:t>
      </w:r>
    </w:p>
    <w:p w14:paraId="3E60BB0E" w14:textId="53FCA101" w:rsidR="3167B9D4" w:rsidRDefault="3167B9D4" w:rsidP="3167B9D4">
      <w:pPr>
        <w:spacing w:after="5" w:line="250" w:lineRule="auto"/>
        <w:ind w:left="721"/>
      </w:pPr>
    </w:p>
    <w:p w14:paraId="6E862AD9" w14:textId="77777777" w:rsidR="00031364" w:rsidRPr="00F25A82" w:rsidRDefault="00EC0FFB">
      <w:pPr>
        <w:numPr>
          <w:ilvl w:val="1"/>
          <w:numId w:val="7"/>
        </w:numPr>
        <w:spacing w:after="5" w:line="250" w:lineRule="auto"/>
        <w:ind w:hanging="360"/>
      </w:pPr>
      <w:r>
        <w:rPr>
          <w:rFonts w:ascii="Arial" w:eastAsia="Arial" w:hAnsi="Arial" w:cs="Arial"/>
        </w:rPr>
        <w:t xml:space="preserve">Try to run multiple types with different inputs </w:t>
      </w:r>
    </w:p>
    <w:p w14:paraId="71D0A609" w14:textId="77777777" w:rsidR="00F25A82" w:rsidRDefault="00F25A82" w:rsidP="00F25A82">
      <w:pPr>
        <w:spacing w:after="5" w:line="250" w:lineRule="auto"/>
        <w:ind w:left="1426"/>
      </w:pPr>
    </w:p>
    <w:p w14:paraId="2C26C337" w14:textId="77777777" w:rsidR="00031364" w:rsidRDefault="00EC0FFB">
      <w:pPr>
        <w:numPr>
          <w:ilvl w:val="0"/>
          <w:numId w:val="7"/>
        </w:numPr>
        <w:spacing w:after="5" w:line="250" w:lineRule="auto"/>
        <w:ind w:hanging="360"/>
      </w:pPr>
      <w:r>
        <w:rPr>
          <w:rFonts w:ascii="Arial" w:eastAsia="Arial" w:hAnsi="Arial" w:cs="Arial"/>
        </w:rPr>
        <w:t xml:space="preserve">Commit the change to your repository </w:t>
      </w:r>
    </w:p>
    <w:p w14:paraId="661BDC89" w14:textId="77777777" w:rsidR="00031364" w:rsidRDefault="00EC0FFB">
      <w:pPr>
        <w:spacing w:after="0"/>
      </w:pPr>
      <w:r>
        <w:rPr>
          <w:rFonts w:ascii="Arial" w:eastAsia="Arial" w:hAnsi="Arial" w:cs="Arial"/>
        </w:rPr>
        <w:t xml:space="preserve"> </w:t>
      </w:r>
    </w:p>
    <w:p w14:paraId="55E85F84" w14:textId="77777777" w:rsidR="00031364" w:rsidRDefault="00EC0FFB">
      <w:pPr>
        <w:spacing w:after="0"/>
        <w:ind w:left="-4" w:hanging="10"/>
      </w:pPr>
      <w:r>
        <w:rPr>
          <w:rFonts w:ascii="Arial" w:eastAsia="Arial" w:hAnsi="Arial" w:cs="Arial"/>
          <w:b/>
          <w:color w:val="215E99"/>
        </w:rPr>
        <w:t xml:space="preserve">Activity 5: Something fun to think about. More on this next week: </w:t>
      </w:r>
    </w:p>
    <w:p w14:paraId="4EA52C6F" w14:textId="77777777" w:rsidR="00031364" w:rsidRDefault="00EC0FFB">
      <w:pPr>
        <w:spacing w:after="0"/>
      </w:pPr>
      <w:r>
        <w:rPr>
          <w:rFonts w:ascii="Arial" w:eastAsia="Arial" w:hAnsi="Arial" w:cs="Arial"/>
          <w:color w:val="215E99"/>
        </w:rPr>
        <w:t xml:space="preserve"> </w:t>
      </w:r>
    </w:p>
    <w:p w14:paraId="31A6843A" w14:textId="77777777" w:rsidR="00031364" w:rsidRDefault="00EC0FFB">
      <w:pPr>
        <w:numPr>
          <w:ilvl w:val="0"/>
          <w:numId w:val="3"/>
        </w:numPr>
        <w:spacing w:after="5" w:line="250" w:lineRule="auto"/>
        <w:ind w:hanging="360"/>
      </w:pPr>
      <w:r>
        <w:rPr>
          <w:rFonts w:ascii="Arial" w:eastAsia="Arial" w:hAnsi="Arial" w:cs="Arial"/>
        </w:rPr>
        <w:t xml:space="preserve">Try this code: </w:t>
      </w:r>
    </w:p>
    <w:p w14:paraId="5C2B801B" w14:textId="77777777" w:rsidR="00031364" w:rsidRDefault="00EC0FFB">
      <w:pPr>
        <w:spacing w:after="0"/>
        <w:ind w:right="2003"/>
        <w:jc w:val="center"/>
      </w:pPr>
      <w:r>
        <w:rPr>
          <w:noProof/>
        </w:rPr>
        <w:drawing>
          <wp:inline distT="0" distB="0" distL="0" distR="0" wp14:anchorId="189ED7E9" wp14:editId="20CDB6BA">
            <wp:extent cx="3495880" cy="2205355"/>
            <wp:effectExtent l="0" t="0" r="0" b="0"/>
            <wp:docPr id="511" name="Picture 511">
              <a:extLst xmlns:a="http://schemas.openxmlformats.org/drawingml/2006/main">
                <a:ext uri="{FF2B5EF4-FFF2-40B4-BE49-F238E27FC236}">
                  <a16:creationId xmlns:a16="http://schemas.microsoft.com/office/drawing/2014/main" id="{957E5F44-6ED1-4F33-AD58-E4C82E289CBC}"/>
                </a:ext>
              </a:extLst>
            </wp:docPr>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42"/>
                    <a:stretch>
                      <a:fillRect/>
                    </a:stretch>
                  </pic:blipFill>
                  <pic:spPr>
                    <a:xfrm>
                      <a:off x="0" y="0"/>
                      <a:ext cx="3495880" cy="2205355"/>
                    </a:xfrm>
                    <a:prstGeom prst="rect">
                      <a:avLst/>
                    </a:prstGeom>
                  </pic:spPr>
                </pic:pic>
              </a:graphicData>
            </a:graphic>
          </wp:inline>
        </w:drawing>
      </w:r>
      <w:r>
        <w:rPr>
          <w:rFonts w:ascii="Arial" w:eastAsia="Arial" w:hAnsi="Arial" w:cs="Arial"/>
        </w:rPr>
        <w:t xml:space="preserve"> </w:t>
      </w:r>
    </w:p>
    <w:p w14:paraId="0BDE8040" w14:textId="77777777" w:rsidR="00031364" w:rsidRDefault="00EC0FFB">
      <w:pPr>
        <w:spacing w:after="0"/>
        <w:ind w:left="720"/>
      </w:pPr>
      <w:r>
        <w:rPr>
          <w:rFonts w:ascii="Arial" w:eastAsia="Arial" w:hAnsi="Arial" w:cs="Arial"/>
        </w:rPr>
        <w:t xml:space="preserve"> </w:t>
      </w:r>
    </w:p>
    <w:p w14:paraId="71EAD510" w14:textId="77777777" w:rsidR="00031364" w:rsidRDefault="00EC0FFB">
      <w:pPr>
        <w:numPr>
          <w:ilvl w:val="0"/>
          <w:numId w:val="3"/>
        </w:numPr>
        <w:spacing w:after="5" w:line="250" w:lineRule="auto"/>
        <w:ind w:hanging="360"/>
      </w:pPr>
      <w:r>
        <w:rPr>
          <w:rFonts w:ascii="Arial" w:eastAsia="Arial" w:hAnsi="Arial" w:cs="Arial"/>
        </w:rPr>
        <w:t xml:space="preserve">The output: </w:t>
      </w:r>
    </w:p>
    <w:p w14:paraId="58FCC165" w14:textId="77777777" w:rsidR="00031364" w:rsidRDefault="00EC0FFB">
      <w:pPr>
        <w:spacing w:after="0"/>
        <w:ind w:right="4339"/>
        <w:jc w:val="center"/>
      </w:pPr>
      <w:r>
        <w:rPr>
          <w:noProof/>
        </w:rPr>
        <w:drawing>
          <wp:inline distT="0" distB="0" distL="0" distR="0" wp14:anchorId="0EE7B013" wp14:editId="695A8CB6">
            <wp:extent cx="2021840" cy="1255266"/>
            <wp:effectExtent l="0" t="0" r="0" b="0"/>
            <wp:docPr id="513" name="Picture 513">
              <a:extLst xmlns:a="http://schemas.openxmlformats.org/drawingml/2006/main">
                <a:ext uri="{FF2B5EF4-FFF2-40B4-BE49-F238E27FC236}">
                  <a16:creationId xmlns:a16="http://schemas.microsoft.com/office/drawing/2014/main" id="{38CB0674-401E-415C-AC3F-C236BE769B4B}"/>
                </a:ext>
              </a:extLst>
            </wp:docPr>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43"/>
                    <a:stretch>
                      <a:fillRect/>
                    </a:stretch>
                  </pic:blipFill>
                  <pic:spPr>
                    <a:xfrm>
                      <a:off x="0" y="0"/>
                      <a:ext cx="2021840" cy="1255266"/>
                    </a:xfrm>
                    <a:prstGeom prst="rect">
                      <a:avLst/>
                    </a:prstGeom>
                  </pic:spPr>
                </pic:pic>
              </a:graphicData>
            </a:graphic>
          </wp:inline>
        </w:drawing>
      </w:r>
      <w:r>
        <w:rPr>
          <w:rFonts w:ascii="Arial" w:eastAsia="Arial" w:hAnsi="Arial" w:cs="Arial"/>
        </w:rPr>
        <w:t xml:space="preserve"> </w:t>
      </w:r>
    </w:p>
    <w:p w14:paraId="73941FD2" w14:textId="77777777" w:rsidR="00031364" w:rsidRDefault="00EC0FFB">
      <w:pPr>
        <w:spacing w:after="0"/>
        <w:ind w:left="720"/>
      </w:pPr>
      <w:r>
        <w:rPr>
          <w:rFonts w:ascii="Arial" w:eastAsia="Arial" w:hAnsi="Arial" w:cs="Arial"/>
        </w:rPr>
        <w:t xml:space="preserve"> </w:t>
      </w:r>
    </w:p>
    <w:p w14:paraId="1495BD38" w14:textId="77777777" w:rsidR="00031364" w:rsidRDefault="00EC0FFB">
      <w:pPr>
        <w:numPr>
          <w:ilvl w:val="0"/>
          <w:numId w:val="3"/>
        </w:numPr>
        <w:spacing w:after="5" w:line="250" w:lineRule="auto"/>
        <w:ind w:hanging="360"/>
      </w:pPr>
      <w:r>
        <w:rPr>
          <w:rFonts w:ascii="Arial" w:eastAsia="Arial" w:hAnsi="Arial" w:cs="Arial"/>
        </w:rPr>
        <w:t xml:space="preserve">What do you observe, apart from the fact that I am old: </w:t>
      </w:r>
    </w:p>
    <w:p w14:paraId="4F88BF9F" w14:textId="77777777" w:rsidR="00031364" w:rsidRDefault="00EC0FFB">
      <w:pPr>
        <w:numPr>
          <w:ilvl w:val="1"/>
          <w:numId w:val="3"/>
        </w:numPr>
        <w:spacing w:after="5" w:line="250" w:lineRule="auto"/>
        <w:ind w:hanging="360"/>
        <w:rPr>
          <w:rFonts w:ascii="Arial" w:eastAsia="Arial" w:hAnsi="Arial" w:cs="Arial"/>
        </w:rPr>
      </w:pPr>
      <w:r>
        <w:rPr>
          <w:rFonts w:ascii="Arial" w:eastAsia="Arial" w:hAnsi="Arial" w:cs="Arial"/>
        </w:rPr>
        <w:t xml:space="preserve">What is the return type for input() </w:t>
      </w:r>
    </w:p>
    <w:p w14:paraId="29802EFB" w14:textId="794E19D3" w:rsidR="62E92AEC" w:rsidRDefault="506ADC05" w:rsidP="62E92AEC">
      <w:pPr>
        <w:numPr>
          <w:ilvl w:val="1"/>
          <w:numId w:val="3"/>
        </w:numPr>
        <w:spacing w:after="5" w:line="250" w:lineRule="auto"/>
        <w:rPr>
          <w:rFonts w:ascii="Arial" w:eastAsia="Arial" w:hAnsi="Arial" w:cs="Arial"/>
          <w:u w:val="single"/>
        </w:rPr>
      </w:pPr>
      <w:r w:rsidRPr="0214C014">
        <w:rPr>
          <w:rFonts w:ascii="Arial" w:eastAsia="Arial" w:hAnsi="Arial" w:cs="Arial"/>
          <w:u w:val="single"/>
        </w:rPr>
        <w:t>String (str)</w:t>
      </w:r>
    </w:p>
    <w:p w14:paraId="1E6FA8CC" w14:textId="5B65567A" w:rsidR="462CD8EF" w:rsidRDefault="462CD8EF" w:rsidP="462CD8EF">
      <w:pPr>
        <w:spacing w:after="5" w:line="250" w:lineRule="auto"/>
        <w:ind w:left="1426" w:hanging="360"/>
        <w:rPr>
          <w:rFonts w:ascii="Arial" w:eastAsia="Arial" w:hAnsi="Arial" w:cs="Arial"/>
        </w:rPr>
      </w:pPr>
    </w:p>
    <w:p w14:paraId="4C2C0C08" w14:textId="77777777" w:rsidR="00031364" w:rsidRDefault="00EC0FFB">
      <w:pPr>
        <w:numPr>
          <w:ilvl w:val="1"/>
          <w:numId w:val="3"/>
        </w:numPr>
        <w:spacing w:after="5" w:line="250" w:lineRule="auto"/>
        <w:ind w:hanging="360"/>
        <w:rPr>
          <w:rFonts w:ascii="Arial" w:eastAsia="Arial" w:hAnsi="Arial" w:cs="Arial"/>
        </w:rPr>
      </w:pPr>
      <w:r>
        <w:rPr>
          <w:rFonts w:ascii="Arial" w:eastAsia="Arial" w:hAnsi="Arial" w:cs="Arial"/>
        </w:rPr>
        <w:t xml:space="preserve">How are different conditions being checked? </w:t>
      </w:r>
    </w:p>
    <w:p w14:paraId="43D393C4" w14:textId="344702BD" w:rsidR="713854EC" w:rsidRDefault="713854EC" w:rsidP="52806F22">
      <w:pPr>
        <w:spacing w:after="5" w:line="250" w:lineRule="auto"/>
        <w:ind w:left="1426" w:hanging="360"/>
      </w:pPr>
      <w:r w:rsidRPr="5A0AE16D">
        <w:rPr>
          <w:rFonts w:ascii="Arial" w:eastAsia="Arial" w:hAnsi="Arial" w:cs="Arial"/>
        </w:rPr>
        <w:t xml:space="preserve">The conditions </w:t>
      </w:r>
      <w:r w:rsidRPr="6E160693">
        <w:rPr>
          <w:rFonts w:ascii="Arial" w:eastAsia="Arial" w:hAnsi="Arial" w:cs="Arial"/>
        </w:rPr>
        <w:t xml:space="preserve">are </w:t>
      </w:r>
      <w:r w:rsidRPr="35C5A90A">
        <w:rPr>
          <w:rFonts w:ascii="Arial" w:eastAsia="Arial" w:hAnsi="Arial" w:cs="Arial"/>
        </w:rPr>
        <w:t xml:space="preserve">checked </w:t>
      </w:r>
      <w:r w:rsidRPr="2AF316A2">
        <w:rPr>
          <w:rFonts w:ascii="Arial" w:eastAsia="Arial" w:hAnsi="Arial" w:cs="Arial"/>
        </w:rPr>
        <w:t xml:space="preserve">with the </w:t>
      </w:r>
      <w:r w:rsidRPr="7CE63F30">
        <w:rPr>
          <w:rFonts w:ascii="Arial" w:eastAsia="Arial" w:hAnsi="Arial" w:cs="Arial"/>
        </w:rPr>
        <w:t xml:space="preserve">logical </w:t>
      </w:r>
      <w:r w:rsidRPr="2122FD0A">
        <w:rPr>
          <w:rFonts w:ascii="Arial" w:eastAsia="Arial" w:hAnsi="Arial" w:cs="Arial"/>
        </w:rPr>
        <w:t>“if”</w:t>
      </w:r>
      <w:r w:rsidRPr="3C281DA7">
        <w:rPr>
          <w:rFonts w:ascii="Arial" w:eastAsia="Arial" w:hAnsi="Arial" w:cs="Arial"/>
        </w:rPr>
        <w:t xml:space="preserve"> </w:t>
      </w:r>
      <w:r w:rsidRPr="7B7DD370">
        <w:rPr>
          <w:rFonts w:ascii="Arial" w:eastAsia="Arial" w:hAnsi="Arial" w:cs="Arial"/>
        </w:rPr>
        <w:t xml:space="preserve">and </w:t>
      </w:r>
      <w:r w:rsidRPr="6441F0A0">
        <w:rPr>
          <w:rFonts w:ascii="Arial" w:eastAsia="Arial" w:hAnsi="Arial" w:cs="Arial"/>
        </w:rPr>
        <w:t>“and”</w:t>
      </w:r>
      <w:r w:rsidRPr="2A7CBD9A">
        <w:rPr>
          <w:rFonts w:ascii="Arial" w:eastAsia="Arial" w:hAnsi="Arial" w:cs="Arial"/>
        </w:rPr>
        <w:t xml:space="preserve"> </w:t>
      </w:r>
      <w:r w:rsidRPr="3DB5BC1C">
        <w:rPr>
          <w:rFonts w:ascii="Arial" w:eastAsia="Arial" w:hAnsi="Arial" w:cs="Arial"/>
        </w:rPr>
        <w:t>operator</w:t>
      </w:r>
      <w:r w:rsidR="7EFCF632" w:rsidRPr="0E80EDB4">
        <w:rPr>
          <w:rFonts w:ascii="Arial" w:eastAsia="Arial" w:hAnsi="Arial" w:cs="Arial"/>
        </w:rPr>
        <w:t>.</w:t>
      </w:r>
      <w:r w:rsidRPr="11BA2F1B">
        <w:rPr>
          <w:rFonts w:ascii="Arial" w:eastAsia="Arial" w:hAnsi="Arial" w:cs="Arial"/>
        </w:rPr>
        <w:t xml:space="preserve"> </w:t>
      </w:r>
    </w:p>
    <w:p w14:paraId="3A57B1E5" w14:textId="6EBD5B7A" w:rsidR="7EFCF632" w:rsidRDefault="7EFCF632" w:rsidP="15FEC410">
      <w:pPr>
        <w:spacing w:after="5" w:line="250" w:lineRule="auto"/>
        <w:ind w:left="1426" w:hanging="360"/>
      </w:pPr>
      <w:r w:rsidRPr="3011F003">
        <w:rPr>
          <w:rFonts w:ascii="Arial" w:eastAsia="Arial" w:hAnsi="Arial" w:cs="Arial"/>
        </w:rPr>
        <w:t>S</w:t>
      </w:r>
      <w:r w:rsidR="713854EC" w:rsidRPr="3011F003">
        <w:rPr>
          <w:rFonts w:ascii="Arial" w:eastAsia="Arial" w:hAnsi="Arial" w:cs="Arial"/>
        </w:rPr>
        <w:t>o</w:t>
      </w:r>
      <w:r w:rsidRPr="14DF877C">
        <w:rPr>
          <w:rFonts w:ascii="Arial" w:eastAsia="Arial" w:hAnsi="Arial" w:cs="Arial"/>
        </w:rPr>
        <w:t>,</w:t>
      </w:r>
      <w:r w:rsidR="713854EC" w:rsidRPr="11BA2F1B">
        <w:rPr>
          <w:rFonts w:ascii="Arial" w:eastAsia="Arial" w:hAnsi="Arial" w:cs="Arial"/>
        </w:rPr>
        <w:t xml:space="preserve"> </w:t>
      </w:r>
      <w:r w:rsidR="713854EC" w:rsidRPr="6ABAD105">
        <w:rPr>
          <w:rFonts w:ascii="Arial" w:eastAsia="Arial" w:hAnsi="Arial" w:cs="Arial"/>
        </w:rPr>
        <w:t>if</w:t>
      </w:r>
      <w:r w:rsidR="66B75E55" w:rsidRPr="6ABAD105">
        <w:rPr>
          <w:rFonts w:ascii="Arial" w:eastAsia="Arial" w:hAnsi="Arial" w:cs="Arial"/>
        </w:rPr>
        <w:t xml:space="preserve"> </w:t>
      </w:r>
      <w:r w:rsidR="713854EC" w:rsidRPr="6ABAD105">
        <w:rPr>
          <w:rFonts w:ascii="Arial" w:eastAsia="Arial" w:hAnsi="Arial" w:cs="Arial"/>
        </w:rPr>
        <w:t>age</w:t>
      </w:r>
      <w:r w:rsidR="713854EC" w:rsidRPr="0B023600">
        <w:rPr>
          <w:rFonts w:ascii="Arial" w:eastAsia="Arial" w:hAnsi="Arial" w:cs="Arial"/>
        </w:rPr>
        <w:t>&gt;</w:t>
      </w:r>
      <w:r w:rsidR="713854EC" w:rsidRPr="7E6E8007">
        <w:rPr>
          <w:rFonts w:ascii="Arial" w:eastAsia="Arial" w:hAnsi="Arial" w:cs="Arial"/>
        </w:rPr>
        <w:t>40</w:t>
      </w:r>
      <w:r w:rsidR="713854EC" w:rsidRPr="2A4993F2">
        <w:rPr>
          <w:rFonts w:ascii="Arial" w:eastAsia="Arial" w:hAnsi="Arial" w:cs="Arial"/>
        </w:rPr>
        <w:t xml:space="preserve"> and </w:t>
      </w:r>
      <w:r w:rsidR="713854EC" w:rsidRPr="11D9708A">
        <w:rPr>
          <w:rFonts w:ascii="Arial" w:eastAsia="Arial" w:hAnsi="Arial" w:cs="Arial"/>
        </w:rPr>
        <w:t>category</w:t>
      </w:r>
      <w:r w:rsidR="713854EC" w:rsidRPr="549ACA79">
        <w:rPr>
          <w:rFonts w:ascii="Arial" w:eastAsia="Arial" w:hAnsi="Arial" w:cs="Arial"/>
        </w:rPr>
        <w:t xml:space="preserve"> </w:t>
      </w:r>
      <w:r w:rsidR="713854EC" w:rsidRPr="37C505B4">
        <w:rPr>
          <w:rFonts w:ascii="Arial" w:eastAsia="Arial" w:hAnsi="Arial" w:cs="Arial"/>
        </w:rPr>
        <w:t>==</w:t>
      </w:r>
      <w:r w:rsidR="713854EC" w:rsidRPr="45B3A733">
        <w:rPr>
          <w:rFonts w:ascii="Arial" w:eastAsia="Arial" w:hAnsi="Arial" w:cs="Arial"/>
        </w:rPr>
        <w:t xml:space="preserve"> </w:t>
      </w:r>
      <w:r w:rsidR="713854EC" w:rsidRPr="17ACB948">
        <w:rPr>
          <w:rFonts w:ascii="Arial" w:eastAsia="Arial" w:hAnsi="Arial" w:cs="Arial"/>
        </w:rPr>
        <w:t>“</w:t>
      </w:r>
      <w:r w:rsidR="713854EC" w:rsidRPr="0962EB2A">
        <w:rPr>
          <w:rFonts w:ascii="Arial" w:eastAsia="Arial" w:hAnsi="Arial" w:cs="Arial"/>
        </w:rPr>
        <w:t>f</w:t>
      </w:r>
      <w:r w:rsidR="0FD711E8" w:rsidRPr="0962EB2A">
        <w:rPr>
          <w:rFonts w:ascii="Arial" w:eastAsia="Arial" w:hAnsi="Arial" w:cs="Arial"/>
        </w:rPr>
        <w:t>un</w:t>
      </w:r>
      <w:r w:rsidR="713854EC" w:rsidRPr="43908E01">
        <w:rPr>
          <w:rFonts w:ascii="Arial" w:eastAsia="Arial" w:hAnsi="Arial" w:cs="Arial"/>
        </w:rPr>
        <w:t>”</w:t>
      </w:r>
      <w:r w:rsidR="087711DB" w:rsidRPr="280E2EBC">
        <w:rPr>
          <w:rFonts w:ascii="Arial" w:eastAsia="Arial" w:hAnsi="Arial" w:cs="Arial"/>
        </w:rPr>
        <w:t xml:space="preserve"> </w:t>
      </w:r>
      <w:r w:rsidR="087711DB" w:rsidRPr="423A71AA">
        <w:rPr>
          <w:rFonts w:ascii="Arial" w:eastAsia="Arial" w:hAnsi="Arial" w:cs="Arial"/>
        </w:rPr>
        <w:t xml:space="preserve">is </w:t>
      </w:r>
      <w:r w:rsidR="087711DB" w:rsidRPr="591BF0BE">
        <w:rPr>
          <w:rFonts w:ascii="Arial" w:eastAsia="Arial" w:hAnsi="Arial" w:cs="Arial"/>
        </w:rPr>
        <w:t xml:space="preserve">both </w:t>
      </w:r>
      <w:r w:rsidR="087711DB" w:rsidRPr="444705D2">
        <w:rPr>
          <w:rFonts w:ascii="Arial" w:eastAsia="Arial" w:hAnsi="Arial" w:cs="Arial"/>
        </w:rPr>
        <w:t>true</w:t>
      </w:r>
      <w:r w:rsidR="087711DB" w:rsidRPr="08F4172E">
        <w:rPr>
          <w:rFonts w:ascii="Arial" w:eastAsia="Arial" w:hAnsi="Arial" w:cs="Arial"/>
        </w:rPr>
        <w:t>, then</w:t>
      </w:r>
      <w:r w:rsidR="087711DB" w:rsidRPr="03C8DC4C">
        <w:rPr>
          <w:rFonts w:ascii="Arial" w:eastAsia="Arial" w:hAnsi="Arial" w:cs="Arial"/>
        </w:rPr>
        <w:t xml:space="preserve"> </w:t>
      </w:r>
      <w:r w:rsidR="087711DB" w:rsidRPr="161C9C20">
        <w:rPr>
          <w:rFonts w:ascii="Arial" w:eastAsia="Arial" w:hAnsi="Arial" w:cs="Arial"/>
        </w:rPr>
        <w:t>“</w:t>
      </w:r>
      <w:r w:rsidR="087711DB" w:rsidRPr="0D11617F">
        <w:rPr>
          <w:rFonts w:ascii="Arial" w:eastAsia="Arial" w:hAnsi="Arial" w:cs="Arial"/>
        </w:rPr>
        <w:t>You are old what is fun for you</w:t>
      </w:r>
      <w:r w:rsidR="087711DB" w:rsidRPr="66BBB97E">
        <w:rPr>
          <w:rFonts w:ascii="Arial" w:eastAsia="Arial" w:hAnsi="Arial" w:cs="Arial"/>
        </w:rPr>
        <w:t>??”</w:t>
      </w:r>
      <w:r w:rsidR="087711DB" w:rsidRPr="17108D6B">
        <w:rPr>
          <w:rFonts w:ascii="Arial" w:eastAsia="Arial" w:hAnsi="Arial" w:cs="Arial"/>
        </w:rPr>
        <w:t xml:space="preserve"> </w:t>
      </w:r>
      <w:r w:rsidR="087711DB" w:rsidRPr="118FE0A1">
        <w:rPr>
          <w:rFonts w:ascii="Arial" w:eastAsia="Arial" w:hAnsi="Arial" w:cs="Arial"/>
        </w:rPr>
        <w:t>is printed</w:t>
      </w:r>
      <w:r w:rsidR="087711DB" w:rsidRPr="2A56AE3F">
        <w:rPr>
          <w:rFonts w:ascii="Arial" w:eastAsia="Arial" w:hAnsi="Arial" w:cs="Arial"/>
        </w:rPr>
        <w:t xml:space="preserve">. </w:t>
      </w:r>
    </w:p>
    <w:p w14:paraId="29B24F30" w14:textId="7D2A4F6B" w:rsidR="713854EC" w:rsidRDefault="087711DB" w:rsidP="0D11617F">
      <w:pPr>
        <w:spacing w:after="5" w:line="250" w:lineRule="auto"/>
        <w:ind w:left="1426" w:hanging="360"/>
        <w:rPr>
          <w:rFonts w:ascii="Arial" w:eastAsia="Arial" w:hAnsi="Arial" w:cs="Arial"/>
        </w:rPr>
      </w:pPr>
      <w:r w:rsidRPr="2A56AE3F">
        <w:rPr>
          <w:rFonts w:ascii="Arial" w:eastAsia="Arial" w:hAnsi="Arial" w:cs="Arial"/>
        </w:rPr>
        <w:t>So</w:t>
      </w:r>
      <w:r w:rsidR="5F05D90B" w:rsidRPr="6F069FF9">
        <w:rPr>
          <w:rFonts w:ascii="Arial" w:eastAsia="Arial" w:hAnsi="Arial" w:cs="Arial"/>
        </w:rPr>
        <w:t>,</w:t>
      </w:r>
      <w:r w:rsidRPr="2A56AE3F">
        <w:rPr>
          <w:rFonts w:ascii="Arial" w:eastAsia="Arial" w:hAnsi="Arial" w:cs="Arial"/>
        </w:rPr>
        <w:t xml:space="preserve"> </w:t>
      </w:r>
      <w:r w:rsidRPr="50187E7C">
        <w:rPr>
          <w:rFonts w:ascii="Arial" w:eastAsia="Arial" w:hAnsi="Arial" w:cs="Arial"/>
        </w:rPr>
        <w:t xml:space="preserve">if </w:t>
      </w:r>
      <w:r w:rsidRPr="31C67CB1">
        <w:rPr>
          <w:rFonts w:ascii="Arial" w:eastAsia="Arial" w:hAnsi="Arial" w:cs="Arial"/>
        </w:rPr>
        <w:t>age</w:t>
      </w:r>
      <w:r w:rsidRPr="673243BE">
        <w:rPr>
          <w:rFonts w:ascii="Arial" w:eastAsia="Arial" w:hAnsi="Arial" w:cs="Arial"/>
        </w:rPr>
        <w:t>&lt;=</w:t>
      </w:r>
      <w:r w:rsidRPr="2C727DAD">
        <w:rPr>
          <w:rFonts w:ascii="Arial" w:eastAsia="Arial" w:hAnsi="Arial" w:cs="Arial"/>
        </w:rPr>
        <w:t xml:space="preserve"> </w:t>
      </w:r>
      <w:r w:rsidRPr="42B87482">
        <w:rPr>
          <w:rFonts w:ascii="Arial" w:eastAsia="Arial" w:hAnsi="Arial" w:cs="Arial"/>
        </w:rPr>
        <w:t>40</w:t>
      </w:r>
      <w:r w:rsidRPr="123257D9">
        <w:rPr>
          <w:rFonts w:ascii="Arial" w:eastAsia="Arial" w:hAnsi="Arial" w:cs="Arial"/>
        </w:rPr>
        <w:t xml:space="preserve"> </w:t>
      </w:r>
      <w:r w:rsidRPr="7234CEFC">
        <w:rPr>
          <w:rFonts w:ascii="Arial" w:eastAsia="Arial" w:hAnsi="Arial" w:cs="Arial"/>
        </w:rPr>
        <w:t xml:space="preserve">or </w:t>
      </w:r>
      <w:r w:rsidRPr="24A3036A">
        <w:rPr>
          <w:rFonts w:ascii="Arial" w:eastAsia="Arial" w:hAnsi="Arial" w:cs="Arial"/>
        </w:rPr>
        <w:t>category</w:t>
      </w:r>
      <w:r w:rsidRPr="2CE0C307">
        <w:rPr>
          <w:rFonts w:ascii="Arial" w:eastAsia="Arial" w:hAnsi="Arial" w:cs="Arial"/>
        </w:rPr>
        <w:t xml:space="preserve"> </w:t>
      </w:r>
      <w:r w:rsidR="69946F86" w:rsidRPr="4677F257">
        <w:rPr>
          <w:rFonts w:ascii="Arial" w:eastAsia="Arial" w:hAnsi="Arial" w:cs="Arial"/>
        </w:rPr>
        <w:t>isn't</w:t>
      </w:r>
      <w:r w:rsidR="69946F86" w:rsidRPr="16B3E95E">
        <w:rPr>
          <w:rFonts w:ascii="Arial" w:eastAsia="Arial" w:hAnsi="Arial" w:cs="Arial"/>
        </w:rPr>
        <w:t xml:space="preserve"> </w:t>
      </w:r>
      <w:r w:rsidR="69946F86" w:rsidRPr="76ECE39C">
        <w:rPr>
          <w:rFonts w:ascii="Arial" w:eastAsia="Arial" w:hAnsi="Arial" w:cs="Arial"/>
        </w:rPr>
        <w:t>“</w:t>
      </w:r>
      <w:r w:rsidR="69946F86" w:rsidRPr="54074FE3">
        <w:rPr>
          <w:rFonts w:ascii="Arial" w:eastAsia="Arial" w:hAnsi="Arial" w:cs="Arial"/>
        </w:rPr>
        <w:t>fun</w:t>
      </w:r>
      <w:r w:rsidR="69946F86" w:rsidRPr="01463A97">
        <w:rPr>
          <w:rFonts w:ascii="Arial" w:eastAsia="Arial" w:hAnsi="Arial" w:cs="Arial"/>
        </w:rPr>
        <w:t xml:space="preserve">”, </w:t>
      </w:r>
      <w:r w:rsidR="69946F86" w:rsidRPr="027CCE27">
        <w:rPr>
          <w:rFonts w:ascii="Arial" w:eastAsia="Arial" w:hAnsi="Arial" w:cs="Arial"/>
        </w:rPr>
        <w:t xml:space="preserve">then </w:t>
      </w:r>
      <w:r w:rsidR="69946F86" w:rsidRPr="7017BAFD">
        <w:rPr>
          <w:rFonts w:ascii="Arial" w:eastAsia="Arial" w:hAnsi="Arial" w:cs="Arial"/>
        </w:rPr>
        <w:t xml:space="preserve">nothing </w:t>
      </w:r>
      <w:r w:rsidR="69946F86" w:rsidRPr="1274AE6F">
        <w:rPr>
          <w:rFonts w:ascii="Arial" w:eastAsia="Arial" w:hAnsi="Arial" w:cs="Arial"/>
        </w:rPr>
        <w:t xml:space="preserve">will be </w:t>
      </w:r>
      <w:r w:rsidR="69946F86" w:rsidRPr="79768E74">
        <w:rPr>
          <w:rFonts w:ascii="Arial" w:eastAsia="Arial" w:hAnsi="Arial" w:cs="Arial"/>
        </w:rPr>
        <w:t xml:space="preserve">printed </w:t>
      </w:r>
      <w:r w:rsidR="69946F86" w:rsidRPr="01973BEC">
        <w:rPr>
          <w:rFonts w:ascii="Arial" w:eastAsia="Arial" w:hAnsi="Arial" w:cs="Arial"/>
        </w:rPr>
        <w:t>at the end</w:t>
      </w:r>
      <w:r w:rsidR="69946F86" w:rsidRPr="0EBBFB27">
        <w:rPr>
          <w:rFonts w:ascii="Arial" w:eastAsia="Arial" w:hAnsi="Arial" w:cs="Arial"/>
        </w:rPr>
        <w:t>.</w:t>
      </w:r>
    </w:p>
    <w:p w14:paraId="45CFD8CE" w14:textId="5B0DB709" w:rsidR="09CE03E7" w:rsidRDefault="09CE03E7" w:rsidP="09CE03E7">
      <w:pPr>
        <w:numPr>
          <w:ilvl w:val="1"/>
          <w:numId w:val="3"/>
        </w:numPr>
        <w:spacing w:after="5" w:line="250" w:lineRule="auto"/>
        <w:rPr>
          <w:rFonts w:ascii="Arial" w:eastAsia="Arial" w:hAnsi="Arial" w:cs="Arial"/>
        </w:rPr>
      </w:pPr>
    </w:p>
    <w:p w14:paraId="52ACFA3B" w14:textId="62401E9F" w:rsidR="6B6B6C12" w:rsidRDefault="6B6B6C12" w:rsidP="6B6B6C12">
      <w:pPr>
        <w:spacing w:after="5" w:line="250" w:lineRule="auto"/>
        <w:ind w:left="1426" w:hanging="360"/>
        <w:rPr>
          <w:rFonts w:ascii="Arial" w:eastAsia="Arial" w:hAnsi="Arial" w:cs="Arial"/>
        </w:rPr>
      </w:pPr>
    </w:p>
    <w:p w14:paraId="50D65D81" w14:textId="77777777" w:rsidR="00031364" w:rsidRDefault="00EC0FFB">
      <w:pPr>
        <w:numPr>
          <w:ilvl w:val="0"/>
          <w:numId w:val="3"/>
        </w:numPr>
        <w:spacing w:after="5" w:line="250" w:lineRule="auto"/>
        <w:ind w:hanging="360"/>
      </w:pPr>
      <w:r>
        <w:rPr>
          <w:rFonts w:ascii="Arial" w:eastAsia="Arial" w:hAnsi="Arial" w:cs="Arial"/>
        </w:rPr>
        <w:t xml:space="preserve">Commit changes to your repository </w:t>
      </w:r>
    </w:p>
    <w:p w14:paraId="4ACE0C75" w14:textId="77777777" w:rsidR="00031364" w:rsidRDefault="00EC0FFB">
      <w:pPr>
        <w:spacing w:after="0"/>
      </w:pPr>
      <w:r>
        <w:rPr>
          <w:rFonts w:ascii="Arial" w:eastAsia="Arial" w:hAnsi="Arial" w:cs="Arial"/>
        </w:rPr>
        <w:t xml:space="preserve"> </w:t>
      </w:r>
    </w:p>
    <w:p w14:paraId="5DC0C23D" w14:textId="77777777" w:rsidR="00031364" w:rsidRDefault="00EC0FFB">
      <w:pPr>
        <w:spacing w:after="0"/>
      </w:pPr>
      <w:r>
        <w:rPr>
          <w:rFonts w:ascii="Arial" w:eastAsia="Arial" w:hAnsi="Arial" w:cs="Arial"/>
        </w:rPr>
        <w:t xml:space="preserve"> </w:t>
      </w:r>
    </w:p>
    <w:p w14:paraId="46E880EA" w14:textId="77777777" w:rsidR="00031364" w:rsidRDefault="00EC0FFB">
      <w:pPr>
        <w:spacing w:after="0"/>
      </w:pPr>
      <w:r>
        <w:rPr>
          <w:rFonts w:ascii="Arial" w:eastAsia="Arial" w:hAnsi="Arial" w:cs="Arial"/>
        </w:rPr>
        <w:t xml:space="preserve"> </w:t>
      </w:r>
    </w:p>
    <w:p w14:paraId="60A67A48" w14:textId="77777777" w:rsidR="00031364" w:rsidRDefault="00EC0FFB">
      <w:pPr>
        <w:spacing w:after="0"/>
        <w:ind w:left="-4" w:hanging="10"/>
      </w:pPr>
      <w:r>
        <w:rPr>
          <w:rFonts w:ascii="Arial" w:eastAsia="Arial" w:hAnsi="Arial" w:cs="Arial"/>
          <w:b/>
          <w:color w:val="C00000"/>
          <w:sz w:val="32"/>
        </w:rPr>
        <w:t xml:space="preserve">What you need to submit?  </w:t>
      </w:r>
    </w:p>
    <w:p w14:paraId="6DADFDDC" w14:textId="77777777" w:rsidR="00031364" w:rsidRDefault="00EC0FFB">
      <w:pPr>
        <w:spacing w:after="0"/>
        <w:ind w:left="1"/>
      </w:pPr>
      <w:r>
        <w:rPr>
          <w:rFonts w:ascii="Arial" w:eastAsia="Arial" w:hAnsi="Arial" w:cs="Arial"/>
          <w:b/>
          <w:color w:val="C00000"/>
          <w:sz w:val="32"/>
        </w:rPr>
        <w:t xml:space="preserve"> </w:t>
      </w:r>
    </w:p>
    <w:p w14:paraId="46F0DBBB" w14:textId="77777777" w:rsidR="00031364" w:rsidRDefault="00EC0FFB">
      <w:pPr>
        <w:spacing w:after="5" w:line="250" w:lineRule="auto"/>
        <w:ind w:left="371" w:right="4194" w:hanging="10"/>
      </w:pPr>
      <w:r>
        <w:rPr>
          <w:rFonts w:ascii="Arial" w:eastAsia="Arial" w:hAnsi="Arial" w:cs="Arial"/>
        </w:rPr>
        <w:t xml:space="preserve">1. Your python file (with all the 5 activities) 2. Your git log. Store it in a text file. </w:t>
      </w:r>
    </w:p>
    <w:p w14:paraId="212A63AF" w14:textId="77777777" w:rsidR="00031364" w:rsidRDefault="00EC0FFB">
      <w:pPr>
        <w:spacing w:after="5" w:line="250" w:lineRule="auto"/>
        <w:ind w:left="731" w:hanging="10"/>
      </w:pPr>
      <w:r>
        <w:rPr>
          <w:rFonts w:ascii="Arial" w:eastAsia="Arial" w:hAnsi="Arial" w:cs="Arial"/>
        </w:rPr>
        <w:t xml:space="preserve">git log &gt;log.txt </w:t>
      </w:r>
    </w:p>
    <w:p w14:paraId="723F06BD" w14:textId="77777777" w:rsidR="00031364" w:rsidRDefault="00EC0FFB">
      <w:pPr>
        <w:spacing w:after="4" w:line="250" w:lineRule="auto"/>
        <w:ind w:left="716" w:right="772" w:hanging="10"/>
        <w:jc w:val="right"/>
      </w:pPr>
      <w:r>
        <w:rPr>
          <w:rFonts w:ascii="Arial" w:eastAsia="Arial" w:hAnsi="Arial" w:cs="Arial"/>
        </w:rPr>
        <w:t xml:space="preserve">Your log file will have commits to every activity. It will look something like this: </w:t>
      </w:r>
    </w:p>
    <w:p w14:paraId="76F27C83" w14:textId="77777777" w:rsidR="00031364" w:rsidRDefault="00EC0FFB">
      <w:pPr>
        <w:spacing w:after="0"/>
        <w:ind w:right="3700"/>
        <w:jc w:val="center"/>
      </w:pPr>
      <w:r>
        <w:rPr>
          <w:noProof/>
        </w:rPr>
        <w:drawing>
          <wp:inline distT="0" distB="0" distL="0" distR="0" wp14:anchorId="51D50AB7" wp14:editId="7508FE32">
            <wp:extent cx="2427605" cy="3091660"/>
            <wp:effectExtent l="0" t="0" r="0" b="0"/>
            <wp:docPr id="548" name="Picture 548">
              <a:extLst xmlns:a="http://schemas.openxmlformats.org/drawingml/2006/main">
                <a:ext uri="{FF2B5EF4-FFF2-40B4-BE49-F238E27FC236}">
                  <a16:creationId xmlns:a16="http://schemas.microsoft.com/office/drawing/2014/main" id="{8CC32EBC-3D7D-4358-B640-76CBF04500CC}"/>
                </a:ext>
              </a:extLst>
            </wp:docPr>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44"/>
                    <a:stretch>
                      <a:fillRect/>
                    </a:stretch>
                  </pic:blipFill>
                  <pic:spPr>
                    <a:xfrm>
                      <a:off x="0" y="0"/>
                      <a:ext cx="2427605" cy="3091660"/>
                    </a:xfrm>
                    <a:prstGeom prst="rect">
                      <a:avLst/>
                    </a:prstGeom>
                  </pic:spPr>
                </pic:pic>
              </a:graphicData>
            </a:graphic>
          </wp:inline>
        </w:drawing>
      </w:r>
      <w:r>
        <w:rPr>
          <w:rFonts w:ascii="Arial" w:eastAsia="Arial" w:hAnsi="Arial" w:cs="Arial"/>
        </w:rPr>
        <w:t xml:space="preserve"> </w:t>
      </w:r>
    </w:p>
    <w:p w14:paraId="4F9FB788" w14:textId="77777777" w:rsidR="00031364" w:rsidRDefault="00EC0FFB">
      <w:pPr>
        <w:spacing w:after="0"/>
        <w:ind w:left="721"/>
      </w:pPr>
      <w:r>
        <w:rPr>
          <w:rFonts w:ascii="Arial" w:eastAsia="Arial" w:hAnsi="Arial" w:cs="Arial"/>
        </w:rPr>
        <w:t xml:space="preserve"> </w:t>
      </w:r>
    </w:p>
    <w:p w14:paraId="3D50C5AE" w14:textId="77777777" w:rsidR="00031364" w:rsidRDefault="00EC0FFB">
      <w:pPr>
        <w:spacing w:after="5" w:line="250" w:lineRule="auto"/>
        <w:ind w:left="371" w:hanging="10"/>
      </w:pPr>
      <w:r>
        <w:rPr>
          <w:rFonts w:ascii="Arial" w:eastAsia="Arial" w:hAnsi="Arial" w:cs="Arial"/>
        </w:rPr>
        <w:t xml:space="preserve">3. Put the python file and log file in a folder. Zip it and upload to xSite </w:t>
      </w:r>
    </w:p>
    <w:p w14:paraId="5EBC85EA" w14:textId="77777777" w:rsidR="00031364" w:rsidRDefault="00EC0FFB">
      <w:pPr>
        <w:spacing w:after="0"/>
        <w:ind w:left="721"/>
      </w:pPr>
      <w:r>
        <w:rPr>
          <w:rFonts w:ascii="Arial" w:eastAsia="Arial" w:hAnsi="Arial" w:cs="Arial"/>
        </w:rPr>
        <w:t xml:space="preserve"> </w:t>
      </w:r>
    </w:p>
    <w:p w14:paraId="016A5CD2" w14:textId="77777777" w:rsidR="00031364" w:rsidRDefault="00EC0FFB">
      <w:pPr>
        <w:spacing w:after="0"/>
        <w:ind w:left="1"/>
      </w:pPr>
      <w:r>
        <w:rPr>
          <w:rFonts w:ascii="Arial" w:eastAsia="Arial" w:hAnsi="Arial" w:cs="Arial"/>
        </w:rPr>
        <w:t xml:space="preserve"> </w:t>
      </w:r>
    </w:p>
    <w:sectPr w:rsidR="00031364">
      <w:headerReference w:type="even" r:id="rId45"/>
      <w:headerReference w:type="default" r:id="rId46"/>
      <w:headerReference w:type="first" r:id="rId47"/>
      <w:pgSz w:w="11906" w:h="16838"/>
      <w:pgMar w:top="1440" w:right="1443" w:bottom="1477" w:left="1439"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4AED2" w14:textId="77777777" w:rsidR="00E17951" w:rsidRDefault="00E17951">
      <w:pPr>
        <w:spacing w:after="0" w:line="240" w:lineRule="auto"/>
      </w:pPr>
      <w:r>
        <w:separator/>
      </w:r>
    </w:p>
  </w:endnote>
  <w:endnote w:type="continuationSeparator" w:id="0">
    <w:p w14:paraId="46C863D4" w14:textId="77777777" w:rsidR="00E17951" w:rsidRDefault="00E1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081F0" w14:textId="77777777" w:rsidR="00E17951" w:rsidRDefault="00E17951">
      <w:pPr>
        <w:spacing w:after="0" w:line="240" w:lineRule="auto"/>
      </w:pPr>
      <w:r>
        <w:separator/>
      </w:r>
    </w:p>
  </w:footnote>
  <w:footnote w:type="continuationSeparator" w:id="0">
    <w:p w14:paraId="182D06C5" w14:textId="77777777" w:rsidR="00E17951" w:rsidRDefault="00E17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B68C9" w14:textId="77777777" w:rsidR="00031364" w:rsidRDefault="00EC0FFB">
    <w:pPr>
      <w:spacing w:after="72"/>
      <w:ind w:right="5"/>
      <w:jc w:val="center"/>
    </w:pPr>
    <w:r>
      <w:rPr>
        <w:sz w:val="24"/>
      </w:rPr>
      <w:t xml:space="preserve">SIT Internal </w:t>
    </w:r>
  </w:p>
  <w:p w14:paraId="064F9C99" w14:textId="77777777" w:rsidR="00031364" w:rsidRDefault="00EC0FFB">
    <w:pPr>
      <w:spacing w:after="0"/>
      <w:ind w:left="1"/>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3287" w14:textId="77777777" w:rsidR="00031364" w:rsidRDefault="00EC0FFB">
    <w:pPr>
      <w:spacing w:after="72"/>
      <w:ind w:right="5"/>
      <w:jc w:val="center"/>
    </w:pPr>
    <w:r>
      <w:rPr>
        <w:sz w:val="24"/>
      </w:rPr>
      <w:t xml:space="preserve">SIT Internal </w:t>
    </w:r>
  </w:p>
  <w:p w14:paraId="4D743DC2" w14:textId="77777777" w:rsidR="00031364" w:rsidRDefault="00EC0FFB">
    <w:pPr>
      <w:spacing w:after="0"/>
      <w:ind w:left="1"/>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1F5" w14:textId="77777777" w:rsidR="00031364" w:rsidRDefault="00EC0FFB">
    <w:pPr>
      <w:spacing w:after="72"/>
      <w:ind w:right="5"/>
      <w:jc w:val="center"/>
    </w:pPr>
    <w:r>
      <w:rPr>
        <w:sz w:val="24"/>
      </w:rPr>
      <w:t xml:space="preserve">SIT Internal </w:t>
    </w:r>
  </w:p>
  <w:p w14:paraId="6560531F" w14:textId="77777777" w:rsidR="00031364" w:rsidRDefault="00EC0FFB">
    <w:pPr>
      <w:spacing w:after="0"/>
      <w:ind w:left="1"/>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7E8"/>
    <w:multiLevelType w:val="hybridMultilevel"/>
    <w:tmpl w:val="F3F476FA"/>
    <w:lvl w:ilvl="0" w:tplc="B3A0A3CC">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96E9F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AC1FD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4C00F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CA3A0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ECA8A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C2082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9A0C3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941C8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4D5EA2"/>
    <w:multiLevelType w:val="hybridMultilevel"/>
    <w:tmpl w:val="5FF4ABB0"/>
    <w:lvl w:ilvl="0" w:tplc="E8B4EC4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9C91FC">
      <w:start w:val="1"/>
      <w:numFmt w:val="bullet"/>
      <w:lvlText w:val="o"/>
      <w:lvlJc w:val="left"/>
      <w:pPr>
        <w:ind w:left="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189394">
      <w:start w:val="1"/>
      <w:numFmt w:val="bullet"/>
      <w:lvlText w:val="▪"/>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A4FE0">
      <w:start w:val="1"/>
      <w:numFmt w:val="bullet"/>
      <w:lvlRestart w:val="0"/>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729480">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9417C2">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02987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0469B8">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9009B6">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F0D8E"/>
    <w:multiLevelType w:val="hybridMultilevel"/>
    <w:tmpl w:val="57BA02AE"/>
    <w:lvl w:ilvl="0" w:tplc="0BA2C134">
      <w:start w:val="3"/>
      <w:numFmt w:val="lowerLetter"/>
      <w:lvlText w:val="%1."/>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DA858A">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AACBEA">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B20C70">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9080BC">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941B60">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6096B0">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D4E506">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467FC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51CA3"/>
    <w:multiLevelType w:val="hybridMultilevel"/>
    <w:tmpl w:val="B32C239C"/>
    <w:lvl w:ilvl="0" w:tplc="95AA1544">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7C99B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36681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C8EBA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EAAE0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1CB29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82559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0261C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22E4F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8E03B6"/>
    <w:multiLevelType w:val="hybridMultilevel"/>
    <w:tmpl w:val="8E1C30CA"/>
    <w:lvl w:ilvl="0" w:tplc="0F84BF08">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E82F5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80D48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DEB08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8EFE5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C29F0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D252D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14CD0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AC5DA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0E1A47"/>
    <w:multiLevelType w:val="hybridMultilevel"/>
    <w:tmpl w:val="A434D3EA"/>
    <w:lvl w:ilvl="0" w:tplc="4A087B3C">
      <w:start w:val="1"/>
      <w:numFmt w:val="decimal"/>
      <w:lvlText w:val="%1."/>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DA9E20">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4C33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72AF6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3C3E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DC32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48C4B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4E04D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C492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8A70E7"/>
    <w:multiLevelType w:val="hybridMultilevel"/>
    <w:tmpl w:val="4202D3E0"/>
    <w:lvl w:ilvl="0" w:tplc="E1B47146">
      <w:start w:val="4"/>
      <w:numFmt w:val="decimal"/>
      <w:lvlText w:val="%1."/>
      <w:lvlJc w:val="left"/>
      <w:pPr>
        <w:ind w:left="706"/>
      </w:pPr>
      <w:rPr>
        <w:rFonts w:ascii="Arial" w:eastAsia="Arial" w:hAnsi="Arial" w:cs="Arial"/>
        <w:b w:val="0"/>
        <w:i w:val="0"/>
        <w:strike w:val="0"/>
        <w:dstrike w:val="0"/>
        <w:color w:val="215E99"/>
        <w:sz w:val="22"/>
        <w:szCs w:val="22"/>
        <w:u w:val="none" w:color="000000"/>
        <w:bdr w:val="none" w:sz="0" w:space="0" w:color="auto"/>
        <w:shd w:val="clear" w:color="auto" w:fill="auto"/>
        <w:vertAlign w:val="baseline"/>
      </w:rPr>
    </w:lvl>
    <w:lvl w:ilvl="1" w:tplc="23F27304">
      <w:start w:val="1"/>
      <w:numFmt w:val="lowerLetter"/>
      <w:lvlText w:val="%2."/>
      <w:lvlJc w:val="left"/>
      <w:pPr>
        <w:ind w:left="1426"/>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D6D0992A">
      <w:start w:val="1"/>
      <w:numFmt w:val="lowerRoman"/>
      <w:lvlText w:val="%3"/>
      <w:lvlJc w:val="left"/>
      <w:pPr>
        <w:ind w:left="18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B7A7CBE">
      <w:start w:val="1"/>
      <w:numFmt w:val="decimal"/>
      <w:lvlText w:val="%4"/>
      <w:lvlJc w:val="left"/>
      <w:pPr>
        <w:ind w:left="25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F6467B26">
      <w:start w:val="1"/>
      <w:numFmt w:val="lowerLetter"/>
      <w:lvlText w:val="%5"/>
      <w:lvlJc w:val="left"/>
      <w:pPr>
        <w:ind w:left="32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E1CE2432">
      <w:start w:val="1"/>
      <w:numFmt w:val="lowerRoman"/>
      <w:lvlText w:val="%6"/>
      <w:lvlJc w:val="left"/>
      <w:pPr>
        <w:ind w:left="39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F9C4603C">
      <w:start w:val="1"/>
      <w:numFmt w:val="decimal"/>
      <w:lvlText w:val="%7"/>
      <w:lvlJc w:val="left"/>
      <w:pPr>
        <w:ind w:left="46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759696BA">
      <w:start w:val="1"/>
      <w:numFmt w:val="lowerLetter"/>
      <w:lvlText w:val="%8"/>
      <w:lvlJc w:val="left"/>
      <w:pPr>
        <w:ind w:left="54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062894BA">
      <w:start w:val="1"/>
      <w:numFmt w:val="lowerRoman"/>
      <w:lvlText w:val="%9"/>
      <w:lvlJc w:val="left"/>
      <w:pPr>
        <w:ind w:left="61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31403289"/>
    <w:multiLevelType w:val="hybridMultilevel"/>
    <w:tmpl w:val="E48AFD26"/>
    <w:lvl w:ilvl="0" w:tplc="2C9EFFB8">
      <w:start w:val="1"/>
      <w:numFmt w:val="decimal"/>
      <w:lvlText w:val="%1."/>
      <w:lvlJc w:val="left"/>
      <w:pPr>
        <w:ind w:left="721"/>
      </w:pPr>
      <w:rPr>
        <w:rFonts w:ascii="Arial" w:eastAsia="Arial" w:hAnsi="Arial" w:cs="Arial"/>
        <w:b w:val="0"/>
        <w:i w:val="0"/>
        <w:strike w:val="0"/>
        <w:dstrike w:val="0"/>
        <w:color w:val="0E2841"/>
        <w:sz w:val="22"/>
        <w:szCs w:val="22"/>
        <w:u w:val="none" w:color="000000"/>
        <w:bdr w:val="none" w:sz="0" w:space="0" w:color="auto"/>
        <w:shd w:val="clear" w:color="auto" w:fill="auto"/>
        <w:vertAlign w:val="baseline"/>
      </w:rPr>
    </w:lvl>
    <w:lvl w:ilvl="1" w:tplc="D996038A">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40150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A08DD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2E7D9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1C590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9043C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B42F1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286C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5E8451F"/>
    <w:multiLevelType w:val="hybridMultilevel"/>
    <w:tmpl w:val="024EA33E"/>
    <w:lvl w:ilvl="0" w:tplc="FD7040C8">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EA81F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74E36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169BB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4A2A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3A1CE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124B3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A28CB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6C86F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17031E5"/>
    <w:multiLevelType w:val="hybridMultilevel"/>
    <w:tmpl w:val="D884E0E0"/>
    <w:lvl w:ilvl="0" w:tplc="8DF6C1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0144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6D72C">
      <w:start w:val="1"/>
      <w:numFmt w:val="lowerLetter"/>
      <w:lvlRestart w:val="0"/>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8A0EF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ECFC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6638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AC41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2B85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05C7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8907B28"/>
    <w:multiLevelType w:val="hybridMultilevel"/>
    <w:tmpl w:val="F5A43892"/>
    <w:lvl w:ilvl="0" w:tplc="9E5801DC">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B41EC0">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8AD054">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CE0B0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10060A">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8E15B4">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FE78AC">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40A13E">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FC0D48">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FFD5E1F"/>
    <w:multiLevelType w:val="hybridMultilevel"/>
    <w:tmpl w:val="3932A66C"/>
    <w:lvl w:ilvl="0" w:tplc="063444A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CA7DE0">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D0FF8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82E17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983AB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40144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4C6AC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1AB0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D4F0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83433CB"/>
    <w:multiLevelType w:val="hybridMultilevel"/>
    <w:tmpl w:val="4A2CD5F8"/>
    <w:lvl w:ilvl="0" w:tplc="2ACC316A">
      <w:start w:val="1"/>
      <w:numFmt w:val="decimal"/>
      <w:lvlText w:val="%1."/>
      <w:lvlJc w:val="left"/>
      <w:pPr>
        <w:ind w:left="706"/>
      </w:pPr>
      <w:rPr>
        <w:rFonts w:ascii="Times New Roman" w:eastAsia="Times New Roman" w:hAnsi="Times New Roman" w:cs="Times New Roman"/>
        <w:b w:val="0"/>
        <w:i w:val="0"/>
        <w:strike w:val="0"/>
        <w:dstrike w:val="0"/>
        <w:color w:val="215E99"/>
        <w:sz w:val="24"/>
        <w:szCs w:val="24"/>
        <w:u w:val="none" w:color="000000"/>
        <w:bdr w:val="none" w:sz="0" w:space="0" w:color="auto"/>
        <w:shd w:val="clear" w:color="auto" w:fill="auto"/>
        <w:vertAlign w:val="baseline"/>
      </w:rPr>
    </w:lvl>
    <w:lvl w:ilvl="1" w:tplc="F5240CDE">
      <w:start w:val="1"/>
      <w:numFmt w:val="lowerLetter"/>
      <w:lvlText w:val="%2."/>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7808E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F4ACB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213B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960CF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3886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52787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02F52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03969843">
    <w:abstractNumId w:val="6"/>
  </w:num>
  <w:num w:numId="2" w16cid:durableId="1110978305">
    <w:abstractNumId w:val="3"/>
  </w:num>
  <w:num w:numId="3" w16cid:durableId="1243107910">
    <w:abstractNumId w:val="11"/>
  </w:num>
  <w:num w:numId="4" w16cid:durableId="1422335125">
    <w:abstractNumId w:val="9"/>
  </w:num>
  <w:num w:numId="5" w16cid:durableId="1640721533">
    <w:abstractNumId w:val="7"/>
  </w:num>
  <w:num w:numId="6" w16cid:durableId="1709187195">
    <w:abstractNumId w:val="5"/>
  </w:num>
  <w:num w:numId="7" w16cid:durableId="175046898">
    <w:abstractNumId w:val="10"/>
  </w:num>
  <w:num w:numId="8" w16cid:durableId="1760907339">
    <w:abstractNumId w:val="1"/>
  </w:num>
  <w:num w:numId="9" w16cid:durableId="305403965">
    <w:abstractNumId w:val="4"/>
  </w:num>
  <w:num w:numId="10" w16cid:durableId="473302581">
    <w:abstractNumId w:val="8"/>
  </w:num>
  <w:num w:numId="11" w16cid:durableId="484203685">
    <w:abstractNumId w:val="2"/>
  </w:num>
  <w:num w:numId="12" w16cid:durableId="776800104">
    <w:abstractNumId w:val="12"/>
  </w:num>
  <w:num w:numId="13" w16cid:durableId="96928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364"/>
    <w:rsid w:val="00002809"/>
    <w:rsid w:val="00020ABB"/>
    <w:rsid w:val="000219CD"/>
    <w:rsid w:val="00022F64"/>
    <w:rsid w:val="000259CE"/>
    <w:rsid w:val="00026B1C"/>
    <w:rsid w:val="00031364"/>
    <w:rsid w:val="00035413"/>
    <w:rsid w:val="0004091C"/>
    <w:rsid w:val="0004238E"/>
    <w:rsid w:val="0004451E"/>
    <w:rsid w:val="00050342"/>
    <w:rsid w:val="00051BF6"/>
    <w:rsid w:val="00052B44"/>
    <w:rsid w:val="000535A1"/>
    <w:rsid w:val="00060F0E"/>
    <w:rsid w:val="0006737B"/>
    <w:rsid w:val="000718CB"/>
    <w:rsid w:val="000728E1"/>
    <w:rsid w:val="00072BDE"/>
    <w:rsid w:val="00074025"/>
    <w:rsid w:val="00075496"/>
    <w:rsid w:val="000754B3"/>
    <w:rsid w:val="00075B56"/>
    <w:rsid w:val="00080691"/>
    <w:rsid w:val="00082B70"/>
    <w:rsid w:val="0008359D"/>
    <w:rsid w:val="00090A85"/>
    <w:rsid w:val="00092108"/>
    <w:rsid w:val="00093A85"/>
    <w:rsid w:val="000974B2"/>
    <w:rsid w:val="000A198B"/>
    <w:rsid w:val="000A4A96"/>
    <w:rsid w:val="000A5331"/>
    <w:rsid w:val="000B2C5A"/>
    <w:rsid w:val="000B70D2"/>
    <w:rsid w:val="000B7A32"/>
    <w:rsid w:val="000C5309"/>
    <w:rsid w:val="000C563B"/>
    <w:rsid w:val="000D004D"/>
    <w:rsid w:val="000D2486"/>
    <w:rsid w:val="000D3B8C"/>
    <w:rsid w:val="000E095C"/>
    <w:rsid w:val="000E2707"/>
    <w:rsid w:val="000E355A"/>
    <w:rsid w:val="000E481B"/>
    <w:rsid w:val="000F595B"/>
    <w:rsid w:val="000F5EB1"/>
    <w:rsid w:val="001004F5"/>
    <w:rsid w:val="001015EE"/>
    <w:rsid w:val="00101A11"/>
    <w:rsid w:val="00104878"/>
    <w:rsid w:val="00107A6E"/>
    <w:rsid w:val="00112672"/>
    <w:rsid w:val="00113BBD"/>
    <w:rsid w:val="001154DB"/>
    <w:rsid w:val="00120015"/>
    <w:rsid w:val="00126EC1"/>
    <w:rsid w:val="00127FE4"/>
    <w:rsid w:val="001358D6"/>
    <w:rsid w:val="00136814"/>
    <w:rsid w:val="00136FEE"/>
    <w:rsid w:val="00141141"/>
    <w:rsid w:val="00143AF7"/>
    <w:rsid w:val="00156E8F"/>
    <w:rsid w:val="0016317E"/>
    <w:rsid w:val="0016392E"/>
    <w:rsid w:val="00167B38"/>
    <w:rsid w:val="0017334B"/>
    <w:rsid w:val="00177278"/>
    <w:rsid w:val="00180CF0"/>
    <w:rsid w:val="001827FB"/>
    <w:rsid w:val="00184D1A"/>
    <w:rsid w:val="00191C6D"/>
    <w:rsid w:val="001937F2"/>
    <w:rsid w:val="001A0CB7"/>
    <w:rsid w:val="001A2578"/>
    <w:rsid w:val="001A30C6"/>
    <w:rsid w:val="001A3B9C"/>
    <w:rsid w:val="001A5548"/>
    <w:rsid w:val="001A6550"/>
    <w:rsid w:val="001B1C18"/>
    <w:rsid w:val="001B2F60"/>
    <w:rsid w:val="001C1A1F"/>
    <w:rsid w:val="001C4C1C"/>
    <w:rsid w:val="001D346F"/>
    <w:rsid w:val="001E0CAD"/>
    <w:rsid w:val="001E38F6"/>
    <w:rsid w:val="001E3D46"/>
    <w:rsid w:val="001E4F8D"/>
    <w:rsid w:val="001E64AA"/>
    <w:rsid w:val="001F44D0"/>
    <w:rsid w:val="001F4B96"/>
    <w:rsid w:val="001F4CFF"/>
    <w:rsid w:val="00202571"/>
    <w:rsid w:val="00204CEB"/>
    <w:rsid w:val="0021332B"/>
    <w:rsid w:val="002146F2"/>
    <w:rsid w:val="002157B8"/>
    <w:rsid w:val="00220A40"/>
    <w:rsid w:val="00223A4E"/>
    <w:rsid w:val="0022553E"/>
    <w:rsid w:val="00225EF7"/>
    <w:rsid w:val="002269C6"/>
    <w:rsid w:val="0023089E"/>
    <w:rsid w:val="002345E8"/>
    <w:rsid w:val="002356F6"/>
    <w:rsid w:val="00236922"/>
    <w:rsid w:val="00236989"/>
    <w:rsid w:val="0023757D"/>
    <w:rsid w:val="002411A5"/>
    <w:rsid w:val="00251667"/>
    <w:rsid w:val="00251A99"/>
    <w:rsid w:val="0025249E"/>
    <w:rsid w:val="0025688A"/>
    <w:rsid w:val="00260814"/>
    <w:rsid w:val="00261484"/>
    <w:rsid w:val="002635C3"/>
    <w:rsid w:val="00271B65"/>
    <w:rsid w:val="00276E97"/>
    <w:rsid w:val="00277040"/>
    <w:rsid w:val="0028547A"/>
    <w:rsid w:val="00287603"/>
    <w:rsid w:val="00287DD7"/>
    <w:rsid w:val="00287F89"/>
    <w:rsid w:val="0029152C"/>
    <w:rsid w:val="00292030"/>
    <w:rsid w:val="002A58C4"/>
    <w:rsid w:val="002B46D8"/>
    <w:rsid w:val="002C0387"/>
    <w:rsid w:val="002C74AC"/>
    <w:rsid w:val="002D2A50"/>
    <w:rsid w:val="002D382C"/>
    <w:rsid w:val="002E0A94"/>
    <w:rsid w:val="002E1B64"/>
    <w:rsid w:val="002E1CC0"/>
    <w:rsid w:val="002F1BAB"/>
    <w:rsid w:val="002F7A53"/>
    <w:rsid w:val="00305BF4"/>
    <w:rsid w:val="003140A7"/>
    <w:rsid w:val="00314DC9"/>
    <w:rsid w:val="00315F49"/>
    <w:rsid w:val="00316426"/>
    <w:rsid w:val="003207D4"/>
    <w:rsid w:val="00320B68"/>
    <w:rsid w:val="003210EC"/>
    <w:rsid w:val="00330F72"/>
    <w:rsid w:val="00331444"/>
    <w:rsid w:val="00332D74"/>
    <w:rsid w:val="00335DF6"/>
    <w:rsid w:val="0033770A"/>
    <w:rsid w:val="00341880"/>
    <w:rsid w:val="0035231C"/>
    <w:rsid w:val="003558FB"/>
    <w:rsid w:val="00355EBF"/>
    <w:rsid w:val="00356542"/>
    <w:rsid w:val="003625A9"/>
    <w:rsid w:val="003630CC"/>
    <w:rsid w:val="0036736B"/>
    <w:rsid w:val="00367799"/>
    <w:rsid w:val="003728DF"/>
    <w:rsid w:val="00380B76"/>
    <w:rsid w:val="00380EBC"/>
    <w:rsid w:val="00383D29"/>
    <w:rsid w:val="00384CA7"/>
    <w:rsid w:val="00390520"/>
    <w:rsid w:val="00390533"/>
    <w:rsid w:val="00391397"/>
    <w:rsid w:val="0039588C"/>
    <w:rsid w:val="00396AF6"/>
    <w:rsid w:val="00397E6E"/>
    <w:rsid w:val="003A3340"/>
    <w:rsid w:val="003A4800"/>
    <w:rsid w:val="003A7256"/>
    <w:rsid w:val="003C11A6"/>
    <w:rsid w:val="003C40D3"/>
    <w:rsid w:val="003C4C00"/>
    <w:rsid w:val="003C61AA"/>
    <w:rsid w:val="003C71F5"/>
    <w:rsid w:val="003C730A"/>
    <w:rsid w:val="003D0B0A"/>
    <w:rsid w:val="003D30CD"/>
    <w:rsid w:val="003D63F5"/>
    <w:rsid w:val="003E2850"/>
    <w:rsid w:val="003E39A4"/>
    <w:rsid w:val="003E71CC"/>
    <w:rsid w:val="003E7765"/>
    <w:rsid w:val="003F6CC2"/>
    <w:rsid w:val="00407D82"/>
    <w:rsid w:val="00412340"/>
    <w:rsid w:val="004124CE"/>
    <w:rsid w:val="00412CA6"/>
    <w:rsid w:val="00412D42"/>
    <w:rsid w:val="00416B74"/>
    <w:rsid w:val="00422B84"/>
    <w:rsid w:val="00433308"/>
    <w:rsid w:val="00433448"/>
    <w:rsid w:val="00434B87"/>
    <w:rsid w:val="004376FA"/>
    <w:rsid w:val="00445289"/>
    <w:rsid w:val="00456476"/>
    <w:rsid w:val="00457498"/>
    <w:rsid w:val="00460A03"/>
    <w:rsid w:val="004614B8"/>
    <w:rsid w:val="0046155A"/>
    <w:rsid w:val="00467208"/>
    <w:rsid w:val="004672B9"/>
    <w:rsid w:val="00467664"/>
    <w:rsid w:val="0047230B"/>
    <w:rsid w:val="00472FB2"/>
    <w:rsid w:val="00496FF1"/>
    <w:rsid w:val="00497EC9"/>
    <w:rsid w:val="004A4931"/>
    <w:rsid w:val="004B3B40"/>
    <w:rsid w:val="004B638E"/>
    <w:rsid w:val="004C224C"/>
    <w:rsid w:val="004C518F"/>
    <w:rsid w:val="004C7355"/>
    <w:rsid w:val="004D3E90"/>
    <w:rsid w:val="004E16F1"/>
    <w:rsid w:val="004E17D6"/>
    <w:rsid w:val="004E3B3C"/>
    <w:rsid w:val="004F04BC"/>
    <w:rsid w:val="004F294E"/>
    <w:rsid w:val="004F3B84"/>
    <w:rsid w:val="004F6050"/>
    <w:rsid w:val="00501C3F"/>
    <w:rsid w:val="00505EAB"/>
    <w:rsid w:val="00522339"/>
    <w:rsid w:val="005304CC"/>
    <w:rsid w:val="00530CAD"/>
    <w:rsid w:val="00530CE5"/>
    <w:rsid w:val="0053198C"/>
    <w:rsid w:val="00533DEE"/>
    <w:rsid w:val="00537EB2"/>
    <w:rsid w:val="005415D5"/>
    <w:rsid w:val="00547BC2"/>
    <w:rsid w:val="00551C74"/>
    <w:rsid w:val="0055252E"/>
    <w:rsid w:val="005547BE"/>
    <w:rsid w:val="00557D45"/>
    <w:rsid w:val="00563563"/>
    <w:rsid w:val="00563E8F"/>
    <w:rsid w:val="00564C1D"/>
    <w:rsid w:val="00574D2E"/>
    <w:rsid w:val="00576363"/>
    <w:rsid w:val="00576429"/>
    <w:rsid w:val="00583B6F"/>
    <w:rsid w:val="00586385"/>
    <w:rsid w:val="005879EE"/>
    <w:rsid w:val="0059194A"/>
    <w:rsid w:val="00593D40"/>
    <w:rsid w:val="00594184"/>
    <w:rsid w:val="0059505F"/>
    <w:rsid w:val="005A1F59"/>
    <w:rsid w:val="005B1AFE"/>
    <w:rsid w:val="005B5D86"/>
    <w:rsid w:val="005B7DE7"/>
    <w:rsid w:val="005C0DCE"/>
    <w:rsid w:val="005C5C96"/>
    <w:rsid w:val="005D0CA9"/>
    <w:rsid w:val="005D4DE1"/>
    <w:rsid w:val="005D53BA"/>
    <w:rsid w:val="005E75C8"/>
    <w:rsid w:val="005F0022"/>
    <w:rsid w:val="005F733D"/>
    <w:rsid w:val="005F73B0"/>
    <w:rsid w:val="005F7A36"/>
    <w:rsid w:val="0060427E"/>
    <w:rsid w:val="00612A15"/>
    <w:rsid w:val="00613A06"/>
    <w:rsid w:val="0061666D"/>
    <w:rsid w:val="00616E1C"/>
    <w:rsid w:val="00621669"/>
    <w:rsid w:val="00621F06"/>
    <w:rsid w:val="006222E2"/>
    <w:rsid w:val="00623531"/>
    <w:rsid w:val="00623622"/>
    <w:rsid w:val="00625072"/>
    <w:rsid w:val="00634497"/>
    <w:rsid w:val="006356F2"/>
    <w:rsid w:val="00645246"/>
    <w:rsid w:val="00645819"/>
    <w:rsid w:val="006510A9"/>
    <w:rsid w:val="00651FFC"/>
    <w:rsid w:val="0066226A"/>
    <w:rsid w:val="00662CEE"/>
    <w:rsid w:val="00664F25"/>
    <w:rsid w:val="0066606A"/>
    <w:rsid w:val="00673056"/>
    <w:rsid w:val="0067490C"/>
    <w:rsid w:val="00674FB9"/>
    <w:rsid w:val="00675108"/>
    <w:rsid w:val="006764AE"/>
    <w:rsid w:val="00677C98"/>
    <w:rsid w:val="00680A98"/>
    <w:rsid w:val="00680CD2"/>
    <w:rsid w:val="00682FD0"/>
    <w:rsid w:val="00684116"/>
    <w:rsid w:val="00687204"/>
    <w:rsid w:val="00694975"/>
    <w:rsid w:val="006B00E8"/>
    <w:rsid w:val="006B0367"/>
    <w:rsid w:val="006B08D0"/>
    <w:rsid w:val="006B2B88"/>
    <w:rsid w:val="006B4966"/>
    <w:rsid w:val="006B49E2"/>
    <w:rsid w:val="006B52AC"/>
    <w:rsid w:val="006B5BFD"/>
    <w:rsid w:val="006B7FC3"/>
    <w:rsid w:val="006C321F"/>
    <w:rsid w:val="006C641A"/>
    <w:rsid w:val="006C64A0"/>
    <w:rsid w:val="006D3D2C"/>
    <w:rsid w:val="006D64C0"/>
    <w:rsid w:val="006E342D"/>
    <w:rsid w:val="006E4062"/>
    <w:rsid w:val="006F6B6F"/>
    <w:rsid w:val="00702E79"/>
    <w:rsid w:val="00712C52"/>
    <w:rsid w:val="00714F00"/>
    <w:rsid w:val="00715A78"/>
    <w:rsid w:val="00716935"/>
    <w:rsid w:val="00716DAC"/>
    <w:rsid w:val="0071773E"/>
    <w:rsid w:val="00717847"/>
    <w:rsid w:val="007206EA"/>
    <w:rsid w:val="00720A90"/>
    <w:rsid w:val="007210F3"/>
    <w:rsid w:val="00722232"/>
    <w:rsid w:val="00724A75"/>
    <w:rsid w:val="007301C4"/>
    <w:rsid w:val="007308C4"/>
    <w:rsid w:val="00730AB5"/>
    <w:rsid w:val="00732A1D"/>
    <w:rsid w:val="007342DB"/>
    <w:rsid w:val="007343A3"/>
    <w:rsid w:val="00741E08"/>
    <w:rsid w:val="00743837"/>
    <w:rsid w:val="00743A94"/>
    <w:rsid w:val="007502CA"/>
    <w:rsid w:val="00753862"/>
    <w:rsid w:val="007571F2"/>
    <w:rsid w:val="00762738"/>
    <w:rsid w:val="00764074"/>
    <w:rsid w:val="00765E38"/>
    <w:rsid w:val="007746E6"/>
    <w:rsid w:val="0077655C"/>
    <w:rsid w:val="0077773F"/>
    <w:rsid w:val="00780CD7"/>
    <w:rsid w:val="007837CD"/>
    <w:rsid w:val="00791B62"/>
    <w:rsid w:val="00793E1B"/>
    <w:rsid w:val="00795E69"/>
    <w:rsid w:val="007A2C18"/>
    <w:rsid w:val="007B22C0"/>
    <w:rsid w:val="007B3A46"/>
    <w:rsid w:val="007B4CDF"/>
    <w:rsid w:val="007C1AB2"/>
    <w:rsid w:val="007C6E5F"/>
    <w:rsid w:val="007D2BA2"/>
    <w:rsid w:val="007D62EA"/>
    <w:rsid w:val="007D735C"/>
    <w:rsid w:val="007E20F4"/>
    <w:rsid w:val="007E2151"/>
    <w:rsid w:val="007E243A"/>
    <w:rsid w:val="007F147B"/>
    <w:rsid w:val="007F2B24"/>
    <w:rsid w:val="0080198F"/>
    <w:rsid w:val="008128C3"/>
    <w:rsid w:val="00813FB8"/>
    <w:rsid w:val="00817D31"/>
    <w:rsid w:val="00837A9C"/>
    <w:rsid w:val="00850ED3"/>
    <w:rsid w:val="00852F04"/>
    <w:rsid w:val="00856397"/>
    <w:rsid w:val="00856872"/>
    <w:rsid w:val="00856E19"/>
    <w:rsid w:val="00857CC5"/>
    <w:rsid w:val="0086311D"/>
    <w:rsid w:val="00871E24"/>
    <w:rsid w:val="008760F8"/>
    <w:rsid w:val="00894F75"/>
    <w:rsid w:val="0089555E"/>
    <w:rsid w:val="008A142E"/>
    <w:rsid w:val="008B09C9"/>
    <w:rsid w:val="008B276B"/>
    <w:rsid w:val="008B5AD9"/>
    <w:rsid w:val="008B5BB4"/>
    <w:rsid w:val="008B77A3"/>
    <w:rsid w:val="008C11E1"/>
    <w:rsid w:val="008C3833"/>
    <w:rsid w:val="008C6841"/>
    <w:rsid w:val="008D5A56"/>
    <w:rsid w:val="008D64FD"/>
    <w:rsid w:val="008D7C74"/>
    <w:rsid w:val="008D7C97"/>
    <w:rsid w:val="008E098B"/>
    <w:rsid w:val="008E1092"/>
    <w:rsid w:val="008E26DD"/>
    <w:rsid w:val="008E2B58"/>
    <w:rsid w:val="008E2C56"/>
    <w:rsid w:val="008E3819"/>
    <w:rsid w:val="008F0677"/>
    <w:rsid w:val="008F4CD2"/>
    <w:rsid w:val="008F7C09"/>
    <w:rsid w:val="00901AD8"/>
    <w:rsid w:val="00915FF6"/>
    <w:rsid w:val="00916C8A"/>
    <w:rsid w:val="00916F41"/>
    <w:rsid w:val="009206A8"/>
    <w:rsid w:val="0092526D"/>
    <w:rsid w:val="00926C64"/>
    <w:rsid w:val="00930E41"/>
    <w:rsid w:val="009446FF"/>
    <w:rsid w:val="0095458D"/>
    <w:rsid w:val="00954979"/>
    <w:rsid w:val="00963ABD"/>
    <w:rsid w:val="0096537D"/>
    <w:rsid w:val="00966F4D"/>
    <w:rsid w:val="00971600"/>
    <w:rsid w:val="009774DC"/>
    <w:rsid w:val="00980690"/>
    <w:rsid w:val="00982481"/>
    <w:rsid w:val="009917C7"/>
    <w:rsid w:val="00992032"/>
    <w:rsid w:val="009925B6"/>
    <w:rsid w:val="00997283"/>
    <w:rsid w:val="009A73F1"/>
    <w:rsid w:val="009A7537"/>
    <w:rsid w:val="009B0B34"/>
    <w:rsid w:val="009B1696"/>
    <w:rsid w:val="009B2802"/>
    <w:rsid w:val="009B3549"/>
    <w:rsid w:val="009B654B"/>
    <w:rsid w:val="009C1F33"/>
    <w:rsid w:val="009C3DC7"/>
    <w:rsid w:val="009D0DD6"/>
    <w:rsid w:val="009D4B98"/>
    <w:rsid w:val="009E7449"/>
    <w:rsid w:val="009F2B49"/>
    <w:rsid w:val="009F3165"/>
    <w:rsid w:val="009F371E"/>
    <w:rsid w:val="00A00A07"/>
    <w:rsid w:val="00A00D64"/>
    <w:rsid w:val="00A078D4"/>
    <w:rsid w:val="00A150ED"/>
    <w:rsid w:val="00A264A1"/>
    <w:rsid w:val="00A30066"/>
    <w:rsid w:val="00A31171"/>
    <w:rsid w:val="00A45446"/>
    <w:rsid w:val="00A47A08"/>
    <w:rsid w:val="00A501DC"/>
    <w:rsid w:val="00A526EE"/>
    <w:rsid w:val="00A569C6"/>
    <w:rsid w:val="00A633A4"/>
    <w:rsid w:val="00A6722C"/>
    <w:rsid w:val="00A83052"/>
    <w:rsid w:val="00A85901"/>
    <w:rsid w:val="00A92616"/>
    <w:rsid w:val="00A96F24"/>
    <w:rsid w:val="00AA62FA"/>
    <w:rsid w:val="00AB4118"/>
    <w:rsid w:val="00AB6231"/>
    <w:rsid w:val="00AC15D3"/>
    <w:rsid w:val="00AC22D1"/>
    <w:rsid w:val="00AC6B62"/>
    <w:rsid w:val="00AC6CCE"/>
    <w:rsid w:val="00AD065E"/>
    <w:rsid w:val="00AD1E90"/>
    <w:rsid w:val="00AD326C"/>
    <w:rsid w:val="00AD6577"/>
    <w:rsid w:val="00AE2118"/>
    <w:rsid w:val="00AE4A57"/>
    <w:rsid w:val="00AE4B90"/>
    <w:rsid w:val="00AF4EFA"/>
    <w:rsid w:val="00AF5E1D"/>
    <w:rsid w:val="00B02FF2"/>
    <w:rsid w:val="00B033C3"/>
    <w:rsid w:val="00B10C0F"/>
    <w:rsid w:val="00B11083"/>
    <w:rsid w:val="00B13DDE"/>
    <w:rsid w:val="00B143F1"/>
    <w:rsid w:val="00B143FC"/>
    <w:rsid w:val="00B1535B"/>
    <w:rsid w:val="00B21C7E"/>
    <w:rsid w:val="00B31FB3"/>
    <w:rsid w:val="00B3419B"/>
    <w:rsid w:val="00B351E9"/>
    <w:rsid w:val="00B35CA6"/>
    <w:rsid w:val="00B405BD"/>
    <w:rsid w:val="00B431CE"/>
    <w:rsid w:val="00B43240"/>
    <w:rsid w:val="00B4522F"/>
    <w:rsid w:val="00B54FA9"/>
    <w:rsid w:val="00B608FD"/>
    <w:rsid w:val="00B71693"/>
    <w:rsid w:val="00B7256C"/>
    <w:rsid w:val="00B77483"/>
    <w:rsid w:val="00B83779"/>
    <w:rsid w:val="00B84AA8"/>
    <w:rsid w:val="00B92A31"/>
    <w:rsid w:val="00B976D7"/>
    <w:rsid w:val="00B9795B"/>
    <w:rsid w:val="00BA2BF7"/>
    <w:rsid w:val="00BA7416"/>
    <w:rsid w:val="00BB14F2"/>
    <w:rsid w:val="00BB302D"/>
    <w:rsid w:val="00BB4BA2"/>
    <w:rsid w:val="00BB5251"/>
    <w:rsid w:val="00BB7398"/>
    <w:rsid w:val="00BC0159"/>
    <w:rsid w:val="00BC0D14"/>
    <w:rsid w:val="00BC7626"/>
    <w:rsid w:val="00BC7ED4"/>
    <w:rsid w:val="00BD2D4F"/>
    <w:rsid w:val="00BD4447"/>
    <w:rsid w:val="00BD564C"/>
    <w:rsid w:val="00BD5918"/>
    <w:rsid w:val="00BE5CD3"/>
    <w:rsid w:val="00BE773F"/>
    <w:rsid w:val="00BF5D4D"/>
    <w:rsid w:val="00C0233B"/>
    <w:rsid w:val="00C04E0E"/>
    <w:rsid w:val="00C0782A"/>
    <w:rsid w:val="00C108B7"/>
    <w:rsid w:val="00C123FE"/>
    <w:rsid w:val="00C16F2F"/>
    <w:rsid w:val="00C21D9C"/>
    <w:rsid w:val="00C21EF7"/>
    <w:rsid w:val="00C26158"/>
    <w:rsid w:val="00C27D26"/>
    <w:rsid w:val="00C3588B"/>
    <w:rsid w:val="00C376D0"/>
    <w:rsid w:val="00C37F3A"/>
    <w:rsid w:val="00C41862"/>
    <w:rsid w:val="00C57730"/>
    <w:rsid w:val="00C61579"/>
    <w:rsid w:val="00C65D18"/>
    <w:rsid w:val="00C73B5F"/>
    <w:rsid w:val="00C75AB2"/>
    <w:rsid w:val="00C809D0"/>
    <w:rsid w:val="00C82312"/>
    <w:rsid w:val="00C82808"/>
    <w:rsid w:val="00C833D8"/>
    <w:rsid w:val="00C84E47"/>
    <w:rsid w:val="00C86351"/>
    <w:rsid w:val="00C86F68"/>
    <w:rsid w:val="00C90AE9"/>
    <w:rsid w:val="00C90E65"/>
    <w:rsid w:val="00C91E81"/>
    <w:rsid w:val="00C92D86"/>
    <w:rsid w:val="00C95002"/>
    <w:rsid w:val="00CA7AC9"/>
    <w:rsid w:val="00CB6E13"/>
    <w:rsid w:val="00CC51CA"/>
    <w:rsid w:val="00CC52C6"/>
    <w:rsid w:val="00CC7DA6"/>
    <w:rsid w:val="00CD422F"/>
    <w:rsid w:val="00CD53EF"/>
    <w:rsid w:val="00CD5498"/>
    <w:rsid w:val="00CE0A46"/>
    <w:rsid w:val="00CE2BA2"/>
    <w:rsid w:val="00CE4D6D"/>
    <w:rsid w:val="00CE7AD8"/>
    <w:rsid w:val="00D0399C"/>
    <w:rsid w:val="00D039D6"/>
    <w:rsid w:val="00D069F5"/>
    <w:rsid w:val="00D117B4"/>
    <w:rsid w:val="00D11A26"/>
    <w:rsid w:val="00D12FB1"/>
    <w:rsid w:val="00D14E62"/>
    <w:rsid w:val="00D15789"/>
    <w:rsid w:val="00D17708"/>
    <w:rsid w:val="00D17E0F"/>
    <w:rsid w:val="00D206BB"/>
    <w:rsid w:val="00D26365"/>
    <w:rsid w:val="00D26B41"/>
    <w:rsid w:val="00D310C9"/>
    <w:rsid w:val="00D319CF"/>
    <w:rsid w:val="00D32CD3"/>
    <w:rsid w:val="00D4126B"/>
    <w:rsid w:val="00D433B1"/>
    <w:rsid w:val="00D43749"/>
    <w:rsid w:val="00D44022"/>
    <w:rsid w:val="00D4701E"/>
    <w:rsid w:val="00D5408C"/>
    <w:rsid w:val="00D607E3"/>
    <w:rsid w:val="00D72CE0"/>
    <w:rsid w:val="00D757D5"/>
    <w:rsid w:val="00D87B10"/>
    <w:rsid w:val="00D90436"/>
    <w:rsid w:val="00D90BC7"/>
    <w:rsid w:val="00D94B49"/>
    <w:rsid w:val="00DA5F27"/>
    <w:rsid w:val="00DB2A15"/>
    <w:rsid w:val="00DB5676"/>
    <w:rsid w:val="00DB597B"/>
    <w:rsid w:val="00DC1CBA"/>
    <w:rsid w:val="00DC1FDE"/>
    <w:rsid w:val="00DC2F12"/>
    <w:rsid w:val="00DD06D3"/>
    <w:rsid w:val="00DD61C2"/>
    <w:rsid w:val="00DD6460"/>
    <w:rsid w:val="00DE2865"/>
    <w:rsid w:val="00DE6239"/>
    <w:rsid w:val="00DE7C4D"/>
    <w:rsid w:val="00DF3F4A"/>
    <w:rsid w:val="00E00566"/>
    <w:rsid w:val="00E00AB5"/>
    <w:rsid w:val="00E0398C"/>
    <w:rsid w:val="00E04426"/>
    <w:rsid w:val="00E05E5F"/>
    <w:rsid w:val="00E066F3"/>
    <w:rsid w:val="00E1350E"/>
    <w:rsid w:val="00E142E1"/>
    <w:rsid w:val="00E171E4"/>
    <w:rsid w:val="00E17951"/>
    <w:rsid w:val="00E2024C"/>
    <w:rsid w:val="00E42C1F"/>
    <w:rsid w:val="00E452A8"/>
    <w:rsid w:val="00E4726F"/>
    <w:rsid w:val="00E4739D"/>
    <w:rsid w:val="00E47CA3"/>
    <w:rsid w:val="00E47D67"/>
    <w:rsid w:val="00E6157B"/>
    <w:rsid w:val="00E62C0E"/>
    <w:rsid w:val="00E670FC"/>
    <w:rsid w:val="00E74B44"/>
    <w:rsid w:val="00E80CF9"/>
    <w:rsid w:val="00E82D09"/>
    <w:rsid w:val="00E852DD"/>
    <w:rsid w:val="00E9065E"/>
    <w:rsid w:val="00E92C7B"/>
    <w:rsid w:val="00E92D16"/>
    <w:rsid w:val="00E94E28"/>
    <w:rsid w:val="00E95FC4"/>
    <w:rsid w:val="00E96008"/>
    <w:rsid w:val="00EA3DDC"/>
    <w:rsid w:val="00EA424B"/>
    <w:rsid w:val="00EB3365"/>
    <w:rsid w:val="00EB355D"/>
    <w:rsid w:val="00EB3AAE"/>
    <w:rsid w:val="00EB481D"/>
    <w:rsid w:val="00EB509D"/>
    <w:rsid w:val="00EB6A50"/>
    <w:rsid w:val="00EB6C6B"/>
    <w:rsid w:val="00EC0FFB"/>
    <w:rsid w:val="00EC4564"/>
    <w:rsid w:val="00EC526D"/>
    <w:rsid w:val="00EE07BD"/>
    <w:rsid w:val="00EE1162"/>
    <w:rsid w:val="00EE21AF"/>
    <w:rsid w:val="00EE32D9"/>
    <w:rsid w:val="00EE4231"/>
    <w:rsid w:val="00EF0B11"/>
    <w:rsid w:val="00EF1385"/>
    <w:rsid w:val="00EF20AC"/>
    <w:rsid w:val="00F06F9F"/>
    <w:rsid w:val="00F0723A"/>
    <w:rsid w:val="00F12E47"/>
    <w:rsid w:val="00F20156"/>
    <w:rsid w:val="00F258D9"/>
    <w:rsid w:val="00F25A82"/>
    <w:rsid w:val="00F300C0"/>
    <w:rsid w:val="00F3372D"/>
    <w:rsid w:val="00F37CCF"/>
    <w:rsid w:val="00F4043F"/>
    <w:rsid w:val="00F42519"/>
    <w:rsid w:val="00F42F4E"/>
    <w:rsid w:val="00F43EA0"/>
    <w:rsid w:val="00F46946"/>
    <w:rsid w:val="00F469F2"/>
    <w:rsid w:val="00F46BC7"/>
    <w:rsid w:val="00F522CB"/>
    <w:rsid w:val="00F55416"/>
    <w:rsid w:val="00F66368"/>
    <w:rsid w:val="00F66889"/>
    <w:rsid w:val="00F672D9"/>
    <w:rsid w:val="00F727D8"/>
    <w:rsid w:val="00F73EA3"/>
    <w:rsid w:val="00F83D58"/>
    <w:rsid w:val="00F850A2"/>
    <w:rsid w:val="00F852EF"/>
    <w:rsid w:val="00F94ED5"/>
    <w:rsid w:val="00F96261"/>
    <w:rsid w:val="00F9709D"/>
    <w:rsid w:val="00F97785"/>
    <w:rsid w:val="00FA07E9"/>
    <w:rsid w:val="00FA64D1"/>
    <w:rsid w:val="00FB2D09"/>
    <w:rsid w:val="00FB563E"/>
    <w:rsid w:val="00FC3C69"/>
    <w:rsid w:val="00FE0B49"/>
    <w:rsid w:val="01463A97"/>
    <w:rsid w:val="01973BEC"/>
    <w:rsid w:val="0214C014"/>
    <w:rsid w:val="027CCE27"/>
    <w:rsid w:val="02D9A67D"/>
    <w:rsid w:val="036C9112"/>
    <w:rsid w:val="03C8DC4C"/>
    <w:rsid w:val="04580126"/>
    <w:rsid w:val="0483792D"/>
    <w:rsid w:val="04B71479"/>
    <w:rsid w:val="05E769F8"/>
    <w:rsid w:val="06E2112D"/>
    <w:rsid w:val="07223567"/>
    <w:rsid w:val="07805BC4"/>
    <w:rsid w:val="07B3179D"/>
    <w:rsid w:val="08296D53"/>
    <w:rsid w:val="087711DB"/>
    <w:rsid w:val="08F4172E"/>
    <w:rsid w:val="0930F80B"/>
    <w:rsid w:val="0962EB2A"/>
    <w:rsid w:val="09CE03E7"/>
    <w:rsid w:val="0A373B24"/>
    <w:rsid w:val="0A3F96EC"/>
    <w:rsid w:val="0B023600"/>
    <w:rsid w:val="0C33CFBE"/>
    <w:rsid w:val="0D11617F"/>
    <w:rsid w:val="0E80EDB4"/>
    <w:rsid w:val="0EA680F5"/>
    <w:rsid w:val="0EA70B3D"/>
    <w:rsid w:val="0EBBFB27"/>
    <w:rsid w:val="0FB2501A"/>
    <w:rsid w:val="0FCDD3E6"/>
    <w:rsid w:val="0FD711E8"/>
    <w:rsid w:val="104A7B92"/>
    <w:rsid w:val="118FE0A1"/>
    <w:rsid w:val="11B7DA03"/>
    <w:rsid w:val="11BA2F1B"/>
    <w:rsid w:val="11CAD3AF"/>
    <w:rsid w:val="11D9708A"/>
    <w:rsid w:val="123257D9"/>
    <w:rsid w:val="1274AE6F"/>
    <w:rsid w:val="13656A77"/>
    <w:rsid w:val="14DF877C"/>
    <w:rsid w:val="150BC34E"/>
    <w:rsid w:val="156BF72D"/>
    <w:rsid w:val="15FEC410"/>
    <w:rsid w:val="16120FA8"/>
    <w:rsid w:val="161C9C20"/>
    <w:rsid w:val="16B3E95E"/>
    <w:rsid w:val="16D8CD80"/>
    <w:rsid w:val="17090B80"/>
    <w:rsid w:val="17108D6B"/>
    <w:rsid w:val="175B81AD"/>
    <w:rsid w:val="17ACB948"/>
    <w:rsid w:val="17F24C60"/>
    <w:rsid w:val="184AEC01"/>
    <w:rsid w:val="185F4A78"/>
    <w:rsid w:val="1915680E"/>
    <w:rsid w:val="196F744C"/>
    <w:rsid w:val="1ACE4F51"/>
    <w:rsid w:val="1B30FA25"/>
    <w:rsid w:val="1C4E24DD"/>
    <w:rsid w:val="1C6403D2"/>
    <w:rsid w:val="1D5619A7"/>
    <w:rsid w:val="1FD59A09"/>
    <w:rsid w:val="1FF69D5A"/>
    <w:rsid w:val="20FA9EAE"/>
    <w:rsid w:val="2122FD0A"/>
    <w:rsid w:val="215C0383"/>
    <w:rsid w:val="230BDC30"/>
    <w:rsid w:val="24A3036A"/>
    <w:rsid w:val="2546C400"/>
    <w:rsid w:val="255C5075"/>
    <w:rsid w:val="25B176CE"/>
    <w:rsid w:val="25C4B792"/>
    <w:rsid w:val="260FE657"/>
    <w:rsid w:val="26732262"/>
    <w:rsid w:val="272EFF47"/>
    <w:rsid w:val="280E2EBC"/>
    <w:rsid w:val="295D8C65"/>
    <w:rsid w:val="2967CEAF"/>
    <w:rsid w:val="2A25DA9F"/>
    <w:rsid w:val="2A4993F2"/>
    <w:rsid w:val="2A56AE3F"/>
    <w:rsid w:val="2A723C7A"/>
    <w:rsid w:val="2A7CBD9A"/>
    <w:rsid w:val="2AF316A2"/>
    <w:rsid w:val="2B1CADE6"/>
    <w:rsid w:val="2BE8AD3D"/>
    <w:rsid w:val="2C13E0A2"/>
    <w:rsid w:val="2C4AC041"/>
    <w:rsid w:val="2C727DAD"/>
    <w:rsid w:val="2CE0C307"/>
    <w:rsid w:val="2E173573"/>
    <w:rsid w:val="2E364975"/>
    <w:rsid w:val="2E3E4BF3"/>
    <w:rsid w:val="2F72F554"/>
    <w:rsid w:val="3011F003"/>
    <w:rsid w:val="3094159B"/>
    <w:rsid w:val="315927E6"/>
    <w:rsid w:val="3167B9D4"/>
    <w:rsid w:val="31B2257B"/>
    <w:rsid w:val="31C67CB1"/>
    <w:rsid w:val="322E3AD1"/>
    <w:rsid w:val="32535B18"/>
    <w:rsid w:val="3340AA4B"/>
    <w:rsid w:val="33E569DF"/>
    <w:rsid w:val="3419C593"/>
    <w:rsid w:val="3451BE68"/>
    <w:rsid w:val="34A20F70"/>
    <w:rsid w:val="35C5A90A"/>
    <w:rsid w:val="3647764E"/>
    <w:rsid w:val="37C505B4"/>
    <w:rsid w:val="38B657E9"/>
    <w:rsid w:val="3971A0A5"/>
    <w:rsid w:val="3B3293AD"/>
    <w:rsid w:val="3BA852B7"/>
    <w:rsid w:val="3C281DA7"/>
    <w:rsid w:val="3D4B34B2"/>
    <w:rsid w:val="3D55EE12"/>
    <w:rsid w:val="3DB5BC1C"/>
    <w:rsid w:val="3E466C63"/>
    <w:rsid w:val="3F1DE0E9"/>
    <w:rsid w:val="41AD1D4E"/>
    <w:rsid w:val="423A71AA"/>
    <w:rsid w:val="42B87482"/>
    <w:rsid w:val="4313A4E9"/>
    <w:rsid w:val="438889AB"/>
    <w:rsid w:val="43908E01"/>
    <w:rsid w:val="444705D2"/>
    <w:rsid w:val="44C83977"/>
    <w:rsid w:val="44ED87C5"/>
    <w:rsid w:val="455D4B6A"/>
    <w:rsid w:val="45B3A733"/>
    <w:rsid w:val="462CD8EF"/>
    <w:rsid w:val="4677F257"/>
    <w:rsid w:val="46B41865"/>
    <w:rsid w:val="46D161BD"/>
    <w:rsid w:val="473208DD"/>
    <w:rsid w:val="47515A69"/>
    <w:rsid w:val="47F22BF7"/>
    <w:rsid w:val="48013B79"/>
    <w:rsid w:val="494833F4"/>
    <w:rsid w:val="497C1189"/>
    <w:rsid w:val="4A81C6E4"/>
    <w:rsid w:val="4BCAC05B"/>
    <w:rsid w:val="4C15885D"/>
    <w:rsid w:val="4C336DBA"/>
    <w:rsid w:val="4DF8DFF6"/>
    <w:rsid w:val="4E8DA9F8"/>
    <w:rsid w:val="4FA98A9E"/>
    <w:rsid w:val="4FC20403"/>
    <w:rsid w:val="50187E7C"/>
    <w:rsid w:val="50511513"/>
    <w:rsid w:val="506ADC05"/>
    <w:rsid w:val="50C0855C"/>
    <w:rsid w:val="52806F22"/>
    <w:rsid w:val="52CB5969"/>
    <w:rsid w:val="54074FE3"/>
    <w:rsid w:val="547FB20B"/>
    <w:rsid w:val="549ACA79"/>
    <w:rsid w:val="54B09758"/>
    <w:rsid w:val="54F89284"/>
    <w:rsid w:val="55071A42"/>
    <w:rsid w:val="5592BCC3"/>
    <w:rsid w:val="56B248C9"/>
    <w:rsid w:val="588D0669"/>
    <w:rsid w:val="591BF0BE"/>
    <w:rsid w:val="5A0AE16D"/>
    <w:rsid w:val="5A6E428F"/>
    <w:rsid w:val="5AA4941E"/>
    <w:rsid w:val="5B0E33D7"/>
    <w:rsid w:val="5B1F13AE"/>
    <w:rsid w:val="5B71CCF6"/>
    <w:rsid w:val="5BEF700C"/>
    <w:rsid w:val="5BF506FD"/>
    <w:rsid w:val="5C0AF3A9"/>
    <w:rsid w:val="5C4D9D5A"/>
    <w:rsid w:val="5C715C78"/>
    <w:rsid w:val="5D2D02B9"/>
    <w:rsid w:val="5ED18E15"/>
    <w:rsid w:val="5F05D90B"/>
    <w:rsid w:val="5F943773"/>
    <w:rsid w:val="600420F9"/>
    <w:rsid w:val="604282B3"/>
    <w:rsid w:val="60443671"/>
    <w:rsid w:val="62E92AEC"/>
    <w:rsid w:val="6441F0A0"/>
    <w:rsid w:val="655C0E7C"/>
    <w:rsid w:val="6642F3ED"/>
    <w:rsid w:val="666FA9FF"/>
    <w:rsid w:val="66B75E55"/>
    <w:rsid w:val="66BBB97E"/>
    <w:rsid w:val="673243BE"/>
    <w:rsid w:val="67508D52"/>
    <w:rsid w:val="69946F86"/>
    <w:rsid w:val="6A523ECB"/>
    <w:rsid w:val="6A6FDA8E"/>
    <w:rsid w:val="6A9A65D5"/>
    <w:rsid w:val="6ABAD105"/>
    <w:rsid w:val="6B6B6C12"/>
    <w:rsid w:val="6C09EA97"/>
    <w:rsid w:val="6C759E8D"/>
    <w:rsid w:val="6D96CFFF"/>
    <w:rsid w:val="6D9E923D"/>
    <w:rsid w:val="6E160693"/>
    <w:rsid w:val="6EA4BA14"/>
    <w:rsid w:val="6ED1F711"/>
    <w:rsid w:val="6F069FF9"/>
    <w:rsid w:val="6FFC4355"/>
    <w:rsid w:val="700379A9"/>
    <w:rsid w:val="7017BAFD"/>
    <w:rsid w:val="702F42F7"/>
    <w:rsid w:val="70F99E4E"/>
    <w:rsid w:val="70FAF0FF"/>
    <w:rsid w:val="713854EC"/>
    <w:rsid w:val="717E96BA"/>
    <w:rsid w:val="71A595B3"/>
    <w:rsid w:val="7234CEFC"/>
    <w:rsid w:val="727F58B8"/>
    <w:rsid w:val="72901A68"/>
    <w:rsid w:val="72FCD7AB"/>
    <w:rsid w:val="744D6A0A"/>
    <w:rsid w:val="7468FA98"/>
    <w:rsid w:val="74BEC94D"/>
    <w:rsid w:val="75521B96"/>
    <w:rsid w:val="769E5AFF"/>
    <w:rsid w:val="76D8EFCA"/>
    <w:rsid w:val="76ECE39C"/>
    <w:rsid w:val="7806B83F"/>
    <w:rsid w:val="78D3DF5F"/>
    <w:rsid w:val="79768E74"/>
    <w:rsid w:val="7A4838CB"/>
    <w:rsid w:val="7B19F596"/>
    <w:rsid w:val="7B7DD370"/>
    <w:rsid w:val="7CD91C27"/>
    <w:rsid w:val="7CE63F30"/>
    <w:rsid w:val="7E06BE41"/>
    <w:rsid w:val="7E6E8007"/>
    <w:rsid w:val="7EFCF632"/>
    <w:rsid w:val="7F59B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B59E3B"/>
  <w15:docId w15:val="{917239BC-F207-4D55-9AE6-70D2BCE4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 w:hanging="10"/>
      <w:outlineLvl w:val="0"/>
    </w:pPr>
    <w:rPr>
      <w:rFonts w:ascii="Arial" w:eastAsia="Arial" w:hAnsi="Arial" w:cs="Arial"/>
      <w:b/>
      <w:color w:val="C00000"/>
      <w:sz w:val="32"/>
    </w:rPr>
  </w:style>
  <w:style w:type="paragraph" w:styleId="Heading2">
    <w:name w:val="heading 2"/>
    <w:next w:val="Normal"/>
    <w:link w:val="Heading2Char"/>
    <w:uiPriority w:val="9"/>
    <w:unhideWhenUsed/>
    <w:qFormat/>
    <w:pPr>
      <w:keepNext/>
      <w:keepLines/>
      <w:spacing w:after="0" w:line="259" w:lineRule="auto"/>
      <w:ind w:left="11" w:hanging="10"/>
      <w:outlineLvl w:val="1"/>
    </w:pPr>
    <w:rPr>
      <w:rFonts w:ascii="Arial" w:eastAsia="Arial" w:hAnsi="Arial" w:cs="Arial"/>
      <w:b/>
      <w:color w:val="215E9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15E99"/>
      <w:sz w:val="22"/>
    </w:rPr>
  </w:style>
  <w:style w:type="character" w:customStyle="1" w:styleId="Heading1Char">
    <w:name w:val="Heading 1 Char"/>
    <w:link w:val="Heading1"/>
    <w:rPr>
      <w:rFonts w:ascii="Arial" w:eastAsia="Arial" w:hAnsi="Arial" w:cs="Arial"/>
      <w:b/>
      <w:color w:val="C00000"/>
      <w:sz w:val="32"/>
    </w:rPr>
  </w:style>
  <w:style w:type="paragraph" w:styleId="ListParagraph">
    <w:name w:val="List Paragraph"/>
    <w:basedOn w:val="Normal"/>
    <w:uiPriority w:val="34"/>
    <w:qFormat/>
    <w:rsid w:val="00D319CF"/>
    <w:pPr>
      <w:ind w:left="720"/>
      <w:contextualSpacing/>
    </w:pPr>
  </w:style>
  <w:style w:type="paragraph" w:styleId="Header">
    <w:name w:val="header"/>
    <w:basedOn w:val="Normal"/>
    <w:link w:val="HeaderChar"/>
    <w:uiPriority w:val="99"/>
    <w:semiHidden/>
    <w:unhideWhenUsed/>
    <w:rsid w:val="007D73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735C"/>
    <w:rPr>
      <w:rFonts w:ascii="Calibri" w:eastAsia="Calibri" w:hAnsi="Calibri" w:cs="Calibri"/>
      <w:color w:val="000000"/>
      <w:sz w:val="22"/>
    </w:rPr>
  </w:style>
  <w:style w:type="paragraph" w:styleId="Footer">
    <w:name w:val="footer"/>
    <w:basedOn w:val="Normal"/>
    <w:link w:val="FooterChar"/>
    <w:uiPriority w:val="99"/>
    <w:semiHidden/>
    <w:unhideWhenUsed/>
    <w:rsid w:val="007D73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735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8.jpe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header" Target="header3.xml"/><Relationship Id="rId7" Type="http://schemas.openxmlformats.org/officeDocument/2006/relationships/hyperlink" Target="https://code.visualstudio.com/download?_exp_download=fb315fc982"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7.jpg"/><Relationship Id="rId11" Type="http://schemas.openxmlformats.org/officeDocument/2006/relationships/image" Target="media/image3.jpe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1.jpg"/><Relationship Id="rId28" Type="http://schemas.openxmlformats.org/officeDocument/2006/relationships/image" Target="media/image16.jpeg"/><Relationship Id="rId36" Type="http://schemas.openxmlformats.org/officeDocument/2006/relationships/image" Target="media/image24.jp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git-scm.com/install/" TargetMode="External"/><Relationship Id="rId31" Type="http://schemas.openxmlformats.org/officeDocument/2006/relationships/image" Target="media/image19.jpg"/><Relationship Id="rId44" Type="http://schemas.openxmlformats.org/officeDocument/2006/relationships/image" Target="media/image3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4.jpg"/><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fontTable" Target="fontTable.xml"/><Relationship Id="rId8" Type="http://schemas.openxmlformats.org/officeDocument/2006/relationships/hyperlink" Target="https://code.visualstudio.com/download?_exp_download=fb315fc982" TargetMode="External"/><Relationship Id="rId3" Type="http://schemas.openxmlformats.org/officeDocument/2006/relationships/settings" Target="settings.xml"/><Relationship Id="rId12" Type="http://schemas.openxmlformats.org/officeDocument/2006/relationships/hyperlink" Target="https://www.python.org/downloads/" TargetMode="External"/><Relationship Id="rId17" Type="http://schemas.openxmlformats.org/officeDocument/2006/relationships/image" Target="media/image7.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header" Target="header2.xml"/><Relationship Id="rId20" Type="http://schemas.openxmlformats.org/officeDocument/2006/relationships/hyperlink" Target="https://git-scm.com/install/" TargetMode="External"/><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Jain</dc:creator>
  <cp:keywords/>
  <dc:description/>
  <cp:lastModifiedBy>NG JIEXIN JACINTH</cp:lastModifiedBy>
  <cp:revision>3</cp:revision>
  <dcterms:created xsi:type="dcterms:W3CDTF">2026-09-06T13:39:00Z</dcterms:created>
  <dcterms:modified xsi:type="dcterms:W3CDTF">2026-09-07T02:33:00Z</dcterms:modified>
</cp:coreProperties>
</file>