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97776" w14:textId="77777777" w:rsidR="00AF4F27" w:rsidRDefault="00AE7562" w:rsidP="00AE7562">
      <w:pPr>
        <w:pStyle w:val="Heading1"/>
        <w:rPr>
          <w:lang w:val="en-US"/>
        </w:rPr>
      </w:pPr>
      <w:r>
        <w:rPr>
          <w:lang w:val="en-US"/>
        </w:rPr>
        <w:t>Project Summary</w:t>
      </w:r>
    </w:p>
    <w:p w14:paraId="1838BA91" w14:textId="77777777" w:rsidR="00AE7562" w:rsidRDefault="00AE7562" w:rsidP="00AE7562">
      <w:pPr>
        <w:rPr>
          <w:lang w:val="en-US"/>
        </w:rPr>
      </w:pPr>
    </w:p>
    <w:p w14:paraId="535A1834" w14:textId="1A8CEF25" w:rsidR="00AE7562" w:rsidRPr="00AE7562" w:rsidRDefault="00AE7562" w:rsidP="00AE7562">
      <w:pPr>
        <w:rPr>
          <w:lang w:val="en-US"/>
        </w:rPr>
      </w:pPr>
      <w:r>
        <w:rPr>
          <w:lang w:val="en-US"/>
        </w:rPr>
        <w:t xml:space="preserve">Due to not being able to access the .data files embedded within the assessment document on my MacBook, I created a SQL script which I then dumped onto phpmyadmin. The project </w:t>
      </w:r>
      <w:r w:rsidR="00C1786A">
        <w:rPr>
          <w:lang w:val="en-US"/>
        </w:rPr>
        <w:t xml:space="preserve">fetches the data from the two database tables and </w:t>
      </w:r>
      <w:r w:rsidR="00933590">
        <w:rPr>
          <w:lang w:val="en-US"/>
        </w:rPr>
        <w:t xml:space="preserve">prints </w:t>
      </w:r>
      <w:r w:rsidR="0044277A">
        <w:rPr>
          <w:lang w:val="en-US"/>
        </w:rPr>
        <w:t xml:space="preserve">the order number with the first name if it is available. </w:t>
      </w:r>
      <w:r w:rsidR="007B4F70">
        <w:rPr>
          <w:lang w:val="en-US"/>
        </w:rPr>
        <w:t xml:space="preserve">JUnit </w:t>
      </w:r>
      <w:r w:rsidR="00550872">
        <w:rPr>
          <w:lang w:val="en-US"/>
        </w:rPr>
        <w:t>test cases are also generate</w:t>
      </w:r>
      <w:r w:rsidR="00697F6C">
        <w:rPr>
          <w:lang w:val="en-US"/>
        </w:rPr>
        <w:t>d</w:t>
      </w:r>
      <w:bookmarkStart w:id="0" w:name="_GoBack"/>
      <w:bookmarkEnd w:id="0"/>
      <w:r w:rsidR="00550872">
        <w:rPr>
          <w:lang w:val="en-US"/>
        </w:rPr>
        <w:t xml:space="preserve"> for the Order and Person classes.</w:t>
      </w:r>
    </w:p>
    <w:sectPr w:rsidR="00AE7562" w:rsidRPr="00AE7562" w:rsidSect="00F010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62"/>
    <w:rsid w:val="003A6393"/>
    <w:rsid w:val="0044277A"/>
    <w:rsid w:val="00451F7E"/>
    <w:rsid w:val="00550872"/>
    <w:rsid w:val="00697F6C"/>
    <w:rsid w:val="007910DB"/>
    <w:rsid w:val="007B1F64"/>
    <w:rsid w:val="007B4F70"/>
    <w:rsid w:val="008D1243"/>
    <w:rsid w:val="00933590"/>
    <w:rsid w:val="00AE7562"/>
    <w:rsid w:val="00C1786A"/>
    <w:rsid w:val="00C362F6"/>
    <w:rsid w:val="00F0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6A2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5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320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Summary</vt:lpstr>
    </vt:vector>
  </TitlesOfParts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Winter</dc:creator>
  <cp:keywords/>
  <dc:description/>
  <cp:lastModifiedBy>Jack Winter</cp:lastModifiedBy>
  <cp:revision>2</cp:revision>
  <dcterms:created xsi:type="dcterms:W3CDTF">2017-05-18T20:50:00Z</dcterms:created>
  <dcterms:modified xsi:type="dcterms:W3CDTF">2017-05-18T22:28:00Z</dcterms:modified>
</cp:coreProperties>
</file>