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B55AF" w14:textId="3CC610E0" w:rsidR="001863BD" w:rsidRDefault="001863BD">
      <w:bookmarkStart w:id="0" w:name="_GoBack"/>
      <w:r>
        <w:t>Hello World!</w:t>
      </w:r>
      <w:r>
        <w:br/>
        <w:t>Binary:</w:t>
      </w:r>
      <w:r>
        <w:br/>
      </w:r>
      <w:r w:rsidRPr="001863BD">
        <w:t>01001000011001010110110001101100011011110010000001010111011011110111001001101100011001000010000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00000</w:t>
      </w:r>
      <w:r>
        <w:br/>
      </w:r>
      <w:r>
        <w:br/>
        <w:t>Hexadecimal:</w:t>
      </w:r>
      <w:r>
        <w:br/>
      </w:r>
      <w:r w:rsidRPr="001863BD">
        <w:t>48656c6c6f20576f726c642180000000000000000000000000000000000000000000000000000000000000000000000000000000000000000000000000000060</w:t>
      </w:r>
      <w:r>
        <w:br/>
      </w:r>
      <w:r>
        <w:br/>
        <w:t>From Hex:</w:t>
      </w:r>
      <w:r>
        <w:br/>
        <w:t>where</w:t>
      </w:r>
      <w:r>
        <w:br/>
      </w:r>
      <w:r w:rsidRPr="001863BD">
        <w:t>48656c6c6f20576f726c6421</w:t>
      </w:r>
      <w:r>
        <w:t xml:space="preserve"> = </w:t>
      </w:r>
      <w:r>
        <w:t>“Hello World!”</w:t>
      </w:r>
      <w:r>
        <w:t xml:space="preserve"> (ASCII)</w:t>
      </w:r>
      <w:r>
        <w:br/>
        <w:t>8 = 1000 (binary, start padding with 1)</w:t>
      </w:r>
      <w:r>
        <w:br/>
        <w:t>60 = 96 (decimal)</w:t>
      </w:r>
      <w:r>
        <w:br/>
      </w:r>
      <w:r>
        <w:br/>
      </w:r>
      <w:r>
        <w:rPr>
          <w:noProof/>
        </w:rPr>
        <w:drawing>
          <wp:inline distT="0" distB="0" distL="0" distR="0" wp14:anchorId="6F786735" wp14:editId="587329CD">
            <wp:extent cx="594360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BD"/>
    <w:rsid w:val="0018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5A47"/>
  <w15:chartTrackingRefBased/>
  <w15:docId w15:val="{3ADBA3DA-3AA2-48DE-940B-F8844F95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cerrintoh@outlook.com</dc:creator>
  <cp:keywords/>
  <dc:description/>
  <cp:lastModifiedBy>cerrintoh@outlook.com</cp:lastModifiedBy>
  <cp:revision>1</cp:revision>
  <dcterms:created xsi:type="dcterms:W3CDTF">2019-05-01T19:54:00Z</dcterms:created>
  <dcterms:modified xsi:type="dcterms:W3CDTF">2019-05-01T20:02:00Z</dcterms:modified>
</cp:coreProperties>
</file>