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E8EFD0" w:rsidP="56E8EFD0" w:rsidRDefault="56E8EFD0" w14:paraId="1E047F20" w14:textId="62C9F8BF">
      <w:pPr>
        <w:ind w:firstLine="0"/>
        <w:jc w:val="center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proofErr w:type="spellStart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Dot</w:t>
      </w:r>
      <w:proofErr w:type="spellEnd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Matrix</w:t>
      </w:r>
      <w:proofErr w:type="spellEnd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Game</w:t>
      </w:r>
      <w:proofErr w:type="spellEnd"/>
    </w:p>
    <w:p w:rsidR="56E8EFD0" w:rsidP="56E8EFD0" w:rsidRDefault="56E8EFD0" w14:paraId="30012E72" w14:textId="7A70BBBC">
      <w:pPr>
        <w:jc w:val="center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#</w:t>
      </w:r>
      <w:proofErr w:type="spellStart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Assignment</w:t>
      </w:r>
      <w:proofErr w:type="spellEnd"/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 xml:space="preserve"> 4</w:t>
      </w:r>
    </w:p>
    <w:p w:rsidR="56E8EFD0" w:rsidP="56E8EFD0" w:rsidRDefault="56E8EFD0" w14:paraId="71045D18" w14:textId="6D2F6C1C">
      <w:pPr>
        <w:ind w:firstLine="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แนวคิดของเกม</w:t>
      </w:r>
    </w:p>
    <w:p w:rsidR="56E8EFD0" w:rsidP="56E8EFD0" w:rsidRDefault="56E8EFD0" w14:paraId="7162B7DB" w14:textId="23629040">
      <w:pPr>
        <w:ind w:firstLine="720"/>
        <w:jc w:val="left"/>
      </w:pP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เป็นเกมที่คล้ายกับเกม 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Space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Invader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บน 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Dot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Matrix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8 x 32 </w:t>
      </w:r>
      <w:proofErr w:type="spellStart"/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โดยยานบินของเราจะทำการยิงต่อสู้กับยานของ</w:t>
      </w:r>
      <w:proofErr w:type="spellEnd"/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ศัตร</w:t>
      </w: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ู </w:t>
      </w:r>
    </w:p>
    <w:p w:rsidR="10D683E3" w:rsidP="10D683E3" w:rsidRDefault="10D683E3" w14:paraId="5B9D6888" w14:textId="5C61AEE3">
      <w:pPr>
        <w:pStyle w:val="Normal"/>
        <w:ind w:firstLine="720"/>
        <w:jc w:val="center"/>
      </w:pPr>
      <w:r>
        <w:drawing>
          <wp:inline wp14:editId="0BD4200B" wp14:anchorId="2C343AF6">
            <wp:extent cx="1171575" cy="2438400"/>
            <wp:effectExtent l="0" t="0" r="0" b="0"/>
            <wp:docPr id="213222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2a1d65092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8EFD0" w:rsidP="56E8EFD0" w:rsidRDefault="56E8EFD0" w14:paraId="0408ABB8" w14:textId="7D9257C2">
      <w:pPr>
        <w:ind w:firstLine="720"/>
        <w:jc w:val="left"/>
      </w:pPr>
      <w:r w:rsidRPr="10D683E3" w:rsidR="10D683E3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โดยเราจะมีพลังชีวิตอยู่ 6 หากระเบิดของอีกฝ่ายตกเข้ามาโดนพื้นจะลดลงไปทีละ 1 หากถึง 0 จะแพ้ และแสดงตัวอักษร LOSE </w:t>
      </w:r>
    </w:p>
    <w:p w:rsidR="0E19BDDE" w:rsidP="44DAB3D4" w:rsidRDefault="0E19BDDE" w14:paraId="4266A0CD" w14:textId="52FEC4BA">
      <w:pPr>
        <w:pStyle w:val="Normal"/>
        <w:ind w:firstLine="720"/>
        <w:jc w:val="center"/>
        <w:rPr>
          <w:rFonts w:ascii="Cordia New" w:hAnsi="Cordia New" w:eastAsia="Cordia New" w:cs="Cordia New"/>
          <w:noProof w:val="0"/>
          <w:sz w:val="28"/>
          <w:szCs w:val="28"/>
          <w:lang w:bidi="th-TH"/>
        </w:rPr>
      </w:pPr>
      <w:r>
        <w:drawing>
          <wp:inline wp14:editId="7F56D477" wp14:anchorId="239DCCD1">
            <wp:extent cx="1095375" cy="1952625"/>
            <wp:effectExtent l="0" t="0" r="0" b="0"/>
            <wp:docPr id="115518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94355ae2d42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5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8EFD0" w:rsidP="56E8EFD0" w:rsidRDefault="56E8EFD0" w14:paraId="1551EB14" w14:textId="18A0166D">
      <w:pPr>
        <w:ind w:firstLine="720"/>
        <w:jc w:val="left"/>
      </w:pPr>
      <w:r w:rsidRPr="2D2C4519" w:rsidR="2D2C4519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หากเรายิงสกัดระเบิดของศัตรูได้ 9 ครั้งก่อน จะชนะ และแสดงตัวอักษร WIN</w:t>
      </w:r>
    </w:p>
    <w:p w:rsidR="2D2C4519" w:rsidP="2D2C4519" w:rsidRDefault="2D2C4519" w14:paraId="7F9EDDB8" w14:textId="7BBD218C">
      <w:pPr>
        <w:pStyle w:val="Normal"/>
        <w:ind w:firstLine="720"/>
        <w:jc w:val="center"/>
      </w:pPr>
      <w:r>
        <w:drawing>
          <wp:inline wp14:editId="745E39AC" wp14:anchorId="0BB279F9">
            <wp:extent cx="1247775" cy="2314575"/>
            <wp:effectExtent l="0" t="0" r="0" b="0"/>
            <wp:docPr id="104592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7dc32e921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8EFD0" w:rsidP="56E8EFD0" w:rsidRDefault="56E8EFD0" w14:paraId="3037F225" w14:textId="078CC144">
      <w:pPr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โครงสร้างโปรแกรม</w:t>
      </w:r>
    </w:p>
    <w:p w:rsidR="56E8EFD0" w:rsidP="56E8EFD0" w:rsidRDefault="56E8EFD0" w14:paraId="73F91471" w14:textId="0133331B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ส่วนการแสดงตัวยาน</w:t>
      </w:r>
    </w:p>
    <w:p w:rsidR="56E8EFD0" w:rsidP="56E8EFD0" w:rsidRDefault="56E8EFD0" w14:paraId="4E0DE35B" w14:textId="02AC30D1">
      <w:pPr>
        <w:pStyle w:val="Normal"/>
        <w:ind w:firstLine="720"/>
        <w:jc w:val="center"/>
      </w:pPr>
      <w:r>
        <w:drawing>
          <wp:inline wp14:editId="718BA271" wp14:anchorId="25661550">
            <wp:extent cx="4572000" cy="523875"/>
            <wp:effectExtent l="0" t="0" r="0" b="0"/>
            <wp:docPr id="53913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45f924b09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8EFD0" w:rsidP="44DAB3D4" w:rsidRDefault="56E8EFD0" w14:paraId="75C8DBF0" w14:textId="69ABDC09">
      <w:pPr>
        <w:ind w:left="720"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เริ่มจากการกำหนดจุดเริ่มวาดยาน โดยกำหนดให้เริ่มที่x=3 , y=7 ของ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Address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ที่1แล้ววาดไปอีกสองจุด แล้วทำการวาดปืนโดยกำหนดเป็นxเริ่มต้น+1 , yเริ่มต้น-1</w:t>
      </w:r>
    </w:p>
    <w:p w:rsidR="56E8EFD0" w:rsidP="0E19BDDE" w:rsidRDefault="56E8EFD0" w14:paraId="006A7A7F" w14:textId="5B15CFAB">
      <w:pPr>
        <w:pStyle w:val="Normal"/>
        <w:ind w:left="720" w:firstLine="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0E19BDDE" w:rsidR="0E19BDDE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ส่วนการเคลื่อนไหวของยาน</w:t>
      </w:r>
    </w:p>
    <w:p w:rsidR="56E8EFD0" w:rsidP="56E8EFD0" w:rsidRDefault="56E8EFD0" w14:paraId="531E30F2" w14:textId="0C8A87BD">
      <w:pPr>
        <w:pStyle w:val="Normal"/>
        <w:ind w:left="720" w:firstLine="0"/>
        <w:jc w:val="center"/>
      </w:pPr>
      <w:r>
        <w:drawing>
          <wp:inline wp14:editId="21311BFA" wp14:anchorId="7976397C">
            <wp:extent cx="4572000" cy="3905250"/>
            <wp:effectExtent l="0" t="0" r="0" b="0"/>
            <wp:docPr id="198741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1feb3ac21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AB3D4" w:rsidP="44DAB3D4" w:rsidRDefault="44DAB3D4" w14:paraId="72596AD5" w14:textId="1A5319DC">
      <w:pPr>
        <w:ind w:left="720" w:firstLine="720"/>
        <w:jc w:val="left"/>
        <w:rPr>
          <w:rFonts w:ascii="Cordia New" w:hAnsi="Cordia New" w:eastAsia="Cordia New" w:cs="Cordia New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โดยจะอ่านค่าจาก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Joystick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Port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analog A0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หากแกน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x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มีค่า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&lt;=450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ยานจะเคลื่อนไปทางซ้ายและ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ถ้า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x &gt;= 600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จะเคลื่อนไปทางขวา</w:t>
      </w:r>
    </w:p>
    <w:p w:rsidR="56E8EFD0" w:rsidP="44DAB3D4" w:rsidRDefault="56E8EFD0" w14:paraId="65893803" w14:textId="00CCF125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ส่วนการยิงกระสุนจากยาน</w:t>
      </w:r>
    </w:p>
    <w:p w:rsidR="44DAB3D4" w:rsidP="44DAB3D4" w:rsidRDefault="44DAB3D4" w14:paraId="10C3FF32" w14:textId="5E83E2A4">
      <w:pPr>
        <w:pStyle w:val="Normal"/>
        <w:ind w:firstLine="720"/>
        <w:jc w:val="center"/>
      </w:pPr>
      <w:r>
        <w:drawing>
          <wp:inline wp14:editId="7881A13F" wp14:anchorId="650FA93A">
            <wp:extent cx="3457575" cy="4572000"/>
            <wp:effectExtent l="0" t="0" r="0" b="0"/>
            <wp:docPr id="210682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ee1f69acc44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57575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AB3D4" w:rsidP="44DAB3D4" w:rsidRDefault="44DAB3D4" w14:paraId="3587FC71" w14:textId="7780DE7F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ทำการอ่านค่าปุ่มกดของ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Joystick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ถ้ามีการกดแล้วและไม่ได้เกิดการกดซ้ำใน200msec จะทำเช็คสถานะของกระสุนว่ายิงอยู่หรือไม่ ถ้าไม่ จะปรับเป็นยิง จากนั้นจะเช็คตำแหน่งของปืนว่าอยู่ตรงไหน แล้ววาดกระสุนจากตรงนั้น กระสุนจะเคลื่อนที่โดยลบค่า y ไป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เรื่อยๆ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จนกว่าจะถึง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address 3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เมื่อถึงแล้วจะปรับสถานะกระสุนเป็น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false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และปิด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led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ตำแหน่งนั้นไป</w:t>
      </w:r>
    </w:p>
    <w:p w:rsidR="56E8EFD0" w:rsidP="44DAB3D4" w:rsidRDefault="56E8EFD0" w14:paraId="4C3DB670" w14:textId="5E08C7F3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ส่วนการแสดงตัวยานศัตรู</w:t>
      </w:r>
    </w:p>
    <w:p w:rsidR="44DAB3D4" w:rsidP="44DAB3D4" w:rsidRDefault="44DAB3D4" w14:paraId="6FAC7055" w14:textId="619AAA5F">
      <w:pPr>
        <w:pStyle w:val="Normal"/>
        <w:ind w:firstLine="720"/>
        <w:jc w:val="center"/>
      </w:pPr>
      <w:r>
        <w:drawing>
          <wp:inline wp14:editId="31545BAC" wp14:anchorId="4D31438E">
            <wp:extent cx="4572000" cy="3248025"/>
            <wp:effectExtent l="0" t="0" r="0" b="0"/>
            <wp:docPr id="134667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25889ae1a40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48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C4519" w:rsidP="44DAB3D4" w:rsidRDefault="2D2C4519" w14:paraId="48B7B704" w14:textId="4F7D0378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คล้ายกับการวาดยาน แต่สุ่มตำแหน่ง x จากเลขระหว่าง[0,6]  และyสุ่ม[0,2] เมื่อเริ่มวาดให้วาดต่อไปจนกว่าจะถึงxเริ่มต้น+2</w:t>
      </w:r>
    </w:p>
    <w:p w:rsidR="56E8EFD0" w:rsidP="44DAB3D4" w:rsidRDefault="56E8EFD0" w14:paraId="27D077E0" w14:textId="220E08EC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ส่วนการทิ้งระเบิดของศัตรู</w:t>
      </w:r>
    </w:p>
    <w:p w:rsidR="44DAB3D4" w:rsidP="44DAB3D4" w:rsidRDefault="44DAB3D4" w14:paraId="625FFF26" w14:textId="351916A1">
      <w:pPr>
        <w:pStyle w:val="Normal"/>
        <w:ind w:firstLine="720"/>
        <w:jc w:val="center"/>
      </w:pPr>
      <w:r>
        <w:drawing>
          <wp:inline wp14:editId="1424B826" wp14:anchorId="35C214E1">
            <wp:extent cx="4572000" cy="4038600"/>
            <wp:effectExtent l="0" t="0" r="0" b="0"/>
            <wp:docPr id="110168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56bb2e15c44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038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C4519" w:rsidP="44DAB3D4" w:rsidRDefault="2D2C4519" w14:paraId="4EE14F93" w14:textId="47263024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ตรวจจับตำแหน่งกลางศัตรู แล้วเก็บค่า x และ y ของตำแหน่งไว้ แล้วเริ่มทำการทิ้งระเบิด โดยให้ระเบิดเคลื่อนที่ลงมาโดยการเพิ่มค่า y ไป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เรื่อยๆ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จนกว่าจะถึง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address 1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ถ้าถึงแล้ว จะทำการลดพลังชีวิตของเราไป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1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ให้ปรับสถานะของระเบิดเป็น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false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แล้วลบกระสุนนั้นไป</w:t>
      </w:r>
    </w:p>
    <w:p w:rsidR="2D2C4519" w:rsidP="44DAB3D4" w:rsidRDefault="2D2C4519" w14:paraId="64EF6D8F" w14:textId="359B5DFC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ส่วนการนับพลังชีวิต</w:t>
      </w:r>
    </w:p>
    <w:p w:rsidR="44DAB3D4" w:rsidP="44DAB3D4" w:rsidRDefault="44DAB3D4" w14:paraId="54173636" w14:textId="23704892">
      <w:pPr>
        <w:pStyle w:val="Normal"/>
        <w:ind w:firstLine="720"/>
        <w:jc w:val="center"/>
      </w:pPr>
      <w:r>
        <w:drawing>
          <wp:inline wp14:editId="4FEF933C" wp14:anchorId="22581847">
            <wp:extent cx="4572000" cy="990600"/>
            <wp:effectExtent l="0" t="0" r="0" b="0"/>
            <wp:docPr id="209593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4acad14a640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990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C4519" w:rsidP="44DAB3D4" w:rsidRDefault="2D2C4519" w14:paraId="4C8F8137" w14:textId="7B715D5F">
      <w:pPr>
        <w:ind w:left="720" w:firstLine="720"/>
        <w:jc w:val="left"/>
        <w:rPr>
          <w:rFonts w:ascii="Cordia New" w:hAnsi="Cordia New" w:eastAsia="Cordia New" w:cs="Cordia New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ถ้าระเบิดของศัตรูมาถึงตำแหน่งx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ใดๆ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ของ y=7 ของ address1 ได้ จะทำการปิดสถานะระเบิดและปิด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Led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ที่ตำแหน่งนั้น จากนั้นทำการลดค่าพลังชีวิตที่แสดงที่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module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ที่ 0 ลงไป 1 ค่า จะเห็นว่าโค้ดนี้เป็นส่วนหนึ่งของส่วนการทิ้งระเบิดที่กล่าวไปก่อนหน้านี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้</w:t>
      </w:r>
    </w:p>
    <w:p w:rsidR="56E8EFD0" w:rsidP="44DAB3D4" w:rsidRDefault="56E8EFD0" w14:paraId="64024E5D" w14:textId="2D59898C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ส่วนการตรวจจับการชนของกระสุน</w:t>
      </w:r>
    </w:p>
    <w:p w:rsidR="44DAB3D4" w:rsidP="44DAB3D4" w:rsidRDefault="44DAB3D4" w14:paraId="3A3382E0" w14:textId="29EFB192">
      <w:pPr>
        <w:pStyle w:val="Normal"/>
        <w:ind w:firstLine="720"/>
        <w:jc w:val="center"/>
      </w:pPr>
      <w:r>
        <w:drawing>
          <wp:inline wp14:editId="4445AE96" wp14:anchorId="1F309967">
            <wp:extent cx="4572000" cy="1724025"/>
            <wp:effectExtent l="0" t="0" r="0" b="0"/>
            <wp:docPr id="700689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a087e6f194d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724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C4519" w:rsidP="44DAB3D4" w:rsidRDefault="2D2C4519" w14:paraId="4EECFCFF" w14:textId="1876E63E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ถ้าตำแหน่งของกระสุนและระเบิดมีค่าx,yและ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address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มีค่าเท่ากัน จะทำการปิดสถานะของกระสุนและระเบิดเป็นปิด แล้วทำการปิดLEDที่ตำแหน่งนั้น และทำการเพิ่มคะแนน</w:t>
      </w:r>
    </w:p>
    <w:p w:rsidR="56E8EFD0" w:rsidP="44DAB3D4" w:rsidRDefault="56E8EFD0" w14:paraId="51DA0186" w14:textId="5EE5F65E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ส่วนการนับคะแนน</w:t>
      </w:r>
    </w:p>
    <w:p w:rsidR="44DAB3D4" w:rsidP="44DAB3D4" w:rsidRDefault="44DAB3D4" w14:paraId="04818AF9" w14:textId="0AC49A95">
      <w:pPr>
        <w:pStyle w:val="Normal"/>
        <w:ind w:firstLine="720"/>
        <w:jc w:val="center"/>
      </w:pPr>
      <w:r>
        <w:drawing>
          <wp:inline wp14:editId="2B0D8F34" wp14:anchorId="3D8E768A">
            <wp:extent cx="3914775" cy="304800"/>
            <wp:effectExtent l="0" t="0" r="0" b="0"/>
            <wp:docPr id="169423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241bb09e949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14775" cy="304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C4519" w:rsidP="44DAB3D4" w:rsidRDefault="2D2C4519" w14:paraId="191D1B1D" w14:textId="56F7EAB9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ถ้ามีการชนกันของกระสุนและระเบิด จะทำการปิดสถานะระเบิดและกระสุนจากนั้นจะปิด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Led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ที่ตำแหน่งนั้น และเพิ่มค่าคะแนนที่แสดงที่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module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ที่ 3 ขึ้น 1 ค่า  โค้ดนี้เป็นส่วนหนึ่งของการตรวจสอบการชนเช่นกัน</w:t>
      </w:r>
    </w:p>
    <w:p w:rsidR="56E8EFD0" w:rsidP="56E8EFD0" w:rsidRDefault="56E8EFD0" w14:paraId="75262B5B" w14:textId="590C1B8F">
      <w:pPr>
        <w:ind w:firstLine="720"/>
        <w:jc w:val="left"/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</w:pPr>
      <w:r w:rsidRPr="56E8EFD0" w:rsidR="56E8EFD0">
        <w:rPr>
          <w:rFonts w:ascii="Cordia New" w:hAnsi="Cordia New" w:eastAsia="Cordia New" w:cs="Cordia New"/>
          <w:b w:val="1"/>
          <w:bCs w:val="1"/>
          <w:noProof w:val="0"/>
          <w:sz w:val="28"/>
          <w:szCs w:val="28"/>
          <w:lang w:bidi="th-TH"/>
        </w:rPr>
        <w:t>ส่วนการแสดงผลแพ้/ชนะ</w:t>
      </w:r>
    </w:p>
    <w:p w:rsidR="56E8EFD0" w:rsidP="44DAB3D4" w:rsidRDefault="56E8EFD0" w14:paraId="37CBB5BD" w14:textId="37BC7FEA">
      <w:pPr>
        <w:ind w:left="720" w:firstLine="720"/>
        <w:jc w:val="left"/>
        <w:rPr>
          <w:rFonts w:ascii="Cordia New" w:hAnsi="Cordia New" w:eastAsia="Cordia New" w:cs="Cordia New"/>
          <w:noProof w:val="0"/>
          <w:sz w:val="28"/>
          <w:szCs w:val="28"/>
          <w:lang w:bidi="th-TH"/>
        </w:rPr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ถ้าคะแนนเพิ่มขึ้นจนถึง 9 จะทำปิด LED ทุกตำแหน่ง ทั้งหมด แล้วแสดงตัวอักษร W I N ไล่ลงมาจาก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address 3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ถึง</w:t>
      </w:r>
      <w:proofErr w:type="spellEnd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0 </w:t>
      </w:r>
      <w:proofErr w:type="spellStart"/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ตามลำดับ</w:t>
      </w:r>
      <w:proofErr w:type="spellEnd"/>
      <w:proofErr w:type="spellStart"/>
      <w:proofErr w:type="spellEnd"/>
    </w:p>
    <w:p w:rsidR="44DAB3D4" w:rsidP="44DAB3D4" w:rsidRDefault="44DAB3D4" w14:paraId="67C86895" w14:textId="24A0B896">
      <w:pPr>
        <w:pStyle w:val="Normal"/>
        <w:ind w:left="720" w:firstLine="720"/>
        <w:jc w:val="center"/>
      </w:pPr>
      <w:r>
        <w:drawing>
          <wp:inline wp14:editId="59D17882" wp14:anchorId="06493C69">
            <wp:extent cx="3305175" cy="2590800"/>
            <wp:effectExtent l="0" t="0" r="0" b="0"/>
            <wp:docPr id="133906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430a28bd148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AB3D4" w:rsidP="44DAB3D4" w:rsidRDefault="44DAB3D4" w14:paraId="3927FF77" w14:textId="22A2248C">
      <w:pPr>
        <w:ind w:left="720" w:firstLine="720"/>
        <w:jc w:val="left"/>
      </w:pP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ถ้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าพลังชีวิตลดลงจนเหลือ 0 จะทำปิด LED ทุกตำแหน่ง ทั้งหมด แล้วแสดงตัวอักษร L O S E ไล่ลงมาจาก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address 3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ถึง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 xml:space="preserve"> 0 </w:t>
      </w:r>
      <w:r w:rsidRPr="44DAB3D4" w:rsidR="44DAB3D4">
        <w:rPr>
          <w:rFonts w:ascii="Cordia New" w:hAnsi="Cordia New" w:eastAsia="Cordia New" w:cs="Cordia New"/>
          <w:noProof w:val="0"/>
          <w:sz w:val="28"/>
          <w:szCs w:val="28"/>
          <w:lang w:bidi="th-TH"/>
        </w:rPr>
        <w:t>ตามลำดับ</w:t>
      </w:r>
    </w:p>
    <w:p w:rsidR="44DAB3D4" w:rsidP="44DAB3D4" w:rsidRDefault="44DAB3D4" w14:paraId="39C83BE7" w14:textId="1F28A37F">
      <w:pPr>
        <w:pStyle w:val="Normal"/>
        <w:ind w:left="720" w:firstLine="720"/>
        <w:jc w:val="center"/>
      </w:pPr>
      <w:r>
        <w:drawing>
          <wp:inline wp14:editId="5A7E86D6" wp14:anchorId="26E3E953">
            <wp:extent cx="3867150" cy="2781300"/>
            <wp:effectExtent l="0" t="0" r="0" b="0"/>
            <wp:docPr id="191201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1502f7adc45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67150" cy="2781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AB3D4" w:rsidP="44DAB3D4" w:rsidRDefault="44DAB3D4" w14:paraId="06260442" w14:textId="4A46E8AB">
      <w:pPr>
        <w:pStyle w:val="Normal"/>
        <w:ind w:left="720" w:firstLine="72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C8674B"/>
  <w15:docId w15:val="{b3fd7f07-46e4-4793-b841-cc21b7bd42dc}"/>
  <w:rsids>
    <w:rsidRoot w:val="5266CB17"/>
    <w:rsid w:val="0E19BDDE"/>
    <w:rsid w:val="10D683E3"/>
    <w:rsid w:val="16C8674B"/>
    <w:rsid w:val="209D77C2"/>
    <w:rsid w:val="2D2C4519"/>
    <w:rsid w:val="44DAB3D4"/>
    <w:rsid w:val="5266CB17"/>
    <w:rsid w:val="5582E736"/>
    <w:rsid w:val="56E8EFD0"/>
    <w:rsid w:val="5EC40602"/>
    <w:rsid w:val="79965A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545f924b094a10" /><Relationship Type="http://schemas.openxmlformats.org/officeDocument/2006/relationships/image" Target="/media/image2.png" Id="R69f1feb3ac214579" /><Relationship Type="http://schemas.openxmlformats.org/officeDocument/2006/relationships/image" Target="/media/image3.png" Id="R47d2a1d650924114" /><Relationship Type="http://schemas.openxmlformats.org/officeDocument/2006/relationships/image" Target="/media/image5.png" Id="R2387dc32e92146e7" /><Relationship Type="http://schemas.openxmlformats.org/officeDocument/2006/relationships/image" Target="/media/imagef.png" Id="R3df94355ae2d424e" /><Relationship Type="http://schemas.openxmlformats.org/officeDocument/2006/relationships/image" Target="/media/image10.png" Id="R1efee1f69acc44d7" /><Relationship Type="http://schemas.openxmlformats.org/officeDocument/2006/relationships/image" Target="/media/image11.png" Id="R65125889ae1a406c" /><Relationship Type="http://schemas.openxmlformats.org/officeDocument/2006/relationships/image" Target="/media/image12.png" Id="Rf6056bb2e15c44fb" /><Relationship Type="http://schemas.openxmlformats.org/officeDocument/2006/relationships/image" Target="/media/image13.png" Id="R0024acad14a6408f" /><Relationship Type="http://schemas.openxmlformats.org/officeDocument/2006/relationships/image" Target="/media/image14.png" Id="R5b0a087e6f194df6" /><Relationship Type="http://schemas.openxmlformats.org/officeDocument/2006/relationships/image" Target="/media/image15.png" Id="Rdb6241bb09e94969" /><Relationship Type="http://schemas.openxmlformats.org/officeDocument/2006/relationships/image" Target="/media/image16.png" Id="Re14430a28bd14816" /><Relationship Type="http://schemas.openxmlformats.org/officeDocument/2006/relationships/image" Target="/media/image17.png" Id="Rcfa1502f7adc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2019-10-15T06:21:56.9932123Z</dcterms:created>
  <dcterms:modified xsi:type="dcterms:W3CDTF">2019-10-16T03:35:31.7888341Z</dcterms:modified>
  <dc:creator>Chanokpatr Sae-Lee</dc:creator>
  <lastModifiedBy>Chanokpatr Sae-Lee</lastModifiedBy>
</coreProperties>
</file>