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7C7B" w14:textId="66A5F365" w:rsidR="00E006F6" w:rsidRDefault="00EF5FD4">
      <w:r>
        <w:t>Task 1</w:t>
      </w:r>
    </w:p>
    <w:p w14:paraId="07775751" w14:textId="74427036" w:rsidR="00EF5FD4" w:rsidRDefault="00EF5FD4">
      <w:r>
        <w:t xml:space="preserve">1.1: </w:t>
      </w:r>
    </w:p>
    <w:sectPr w:rsidR="00EF5FD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3FC36" w14:textId="77777777" w:rsidR="004E2D74" w:rsidRDefault="004E2D74" w:rsidP="00EF5FD4">
      <w:r>
        <w:separator/>
      </w:r>
    </w:p>
  </w:endnote>
  <w:endnote w:type="continuationSeparator" w:id="0">
    <w:p w14:paraId="6090BB16" w14:textId="77777777" w:rsidR="004E2D74" w:rsidRDefault="004E2D74" w:rsidP="00EF5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7F965" w14:textId="77777777" w:rsidR="004E2D74" w:rsidRDefault="004E2D74" w:rsidP="00EF5FD4">
      <w:r>
        <w:separator/>
      </w:r>
    </w:p>
  </w:footnote>
  <w:footnote w:type="continuationSeparator" w:id="0">
    <w:p w14:paraId="13AFE5F5" w14:textId="77777777" w:rsidR="004E2D74" w:rsidRDefault="004E2D74" w:rsidP="00EF5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E03B" w14:textId="30C12FF0" w:rsidR="00EF5FD4" w:rsidRDefault="00EF5FD4">
    <w:pPr>
      <w:pStyle w:val="Header"/>
    </w:pPr>
    <w:r>
      <w:t>COMSM0089 - Coursework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0E"/>
    <w:rsid w:val="000C230E"/>
    <w:rsid w:val="004C03AB"/>
    <w:rsid w:val="004E2D74"/>
    <w:rsid w:val="00952829"/>
    <w:rsid w:val="00E006F6"/>
    <w:rsid w:val="00EF5FD4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49B25"/>
  <w15:chartTrackingRefBased/>
  <w15:docId w15:val="{7245B626-7A34-C54F-BBF0-9F63BFA6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F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FD4"/>
  </w:style>
  <w:style w:type="paragraph" w:styleId="Footer">
    <w:name w:val="footer"/>
    <w:basedOn w:val="Normal"/>
    <w:link w:val="FooterChar"/>
    <w:uiPriority w:val="99"/>
    <w:unhideWhenUsed/>
    <w:rsid w:val="00EF5F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Stephenson</dc:creator>
  <cp:keywords/>
  <dc:description/>
  <cp:lastModifiedBy>James Stephenson</cp:lastModifiedBy>
  <cp:revision>2</cp:revision>
  <dcterms:created xsi:type="dcterms:W3CDTF">2022-04-10T19:01:00Z</dcterms:created>
  <dcterms:modified xsi:type="dcterms:W3CDTF">2022-04-11T11:09:00Z</dcterms:modified>
</cp:coreProperties>
</file>