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BB6E8D6" wp14:paraId="26365DEF" wp14:textId="3533C027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B6E8D6" w:rsidR="03C57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1BB6E8D6" wp14:paraId="0F35C38D" wp14:textId="03D1C90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B6E8D6" w:rsidR="03C57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ПНИПУ</w:t>
      </w:r>
    </w:p>
    <w:p xmlns:wp14="http://schemas.microsoft.com/office/word/2010/wordml" w:rsidP="1BB6E8D6" wp14:paraId="5BE1F396" wp14:textId="21C90935">
      <w:pPr>
        <w:pStyle w:val="Normal"/>
        <w:spacing w:after="0" w:line="360" w:lineRule="auto"/>
        <w:ind w:left="0" w:right="-18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 w:rsidRPr="1BB6E8D6" w:rsidR="4E510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Лабораторная работа</w:t>
      </w:r>
      <w:r>
        <w:br/>
      </w:r>
      <w:r w:rsidRPr="1BB6E8D6" w:rsidR="4E510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Равнобедренный треугольник из знаков “*” в C++</w:t>
      </w:r>
    </w:p>
    <w:p xmlns:wp14="http://schemas.microsoft.com/office/word/2010/wordml" w:rsidP="1BB6E8D6" wp14:paraId="106BCF2B" wp14:textId="6A9D1E9A">
      <w:pPr>
        <w:pStyle w:val="Normal"/>
        <w:spacing w:after="0" w:line="360" w:lineRule="auto"/>
        <w:ind w:left="48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br/>
      </w:r>
      <w:r>
        <w:br/>
      </w:r>
      <w:r>
        <w:br/>
      </w:r>
      <w:r>
        <w:br/>
      </w:r>
      <w:r w:rsidRPr="1BB6E8D6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 </w:t>
      </w:r>
    </w:p>
    <w:p xmlns:wp14="http://schemas.microsoft.com/office/word/2010/wordml" w:rsidP="1BB6E8D6" wp14:paraId="4FC8D26A" wp14:textId="5FED67CC">
      <w:pPr>
        <w:spacing w:after="0" w:line="360" w:lineRule="auto"/>
        <w:ind w:left="48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B6E8D6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 группы РИС-23-2б</w:t>
      </w:r>
      <w:r>
        <w:br/>
      </w:r>
      <w:r w:rsidRPr="1BB6E8D6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Кушхов Тимур Андреевич </w:t>
      </w:r>
    </w:p>
    <w:p xmlns:wp14="http://schemas.microsoft.com/office/word/2010/wordml" w:rsidP="1BB6E8D6" wp14:paraId="2E1D5B61" wp14:textId="596B44A2">
      <w:pPr>
        <w:spacing w:after="0" w:line="360" w:lineRule="auto"/>
        <w:ind w:left="52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B6E8D6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Проверила: </w:t>
      </w:r>
    </w:p>
    <w:p xmlns:wp14="http://schemas.microsoft.com/office/word/2010/wordml" w:rsidP="1BB6E8D6" wp14:paraId="7B2E5A9F" wp14:textId="6A070EB6">
      <w:pPr>
        <w:spacing w:after="0" w:line="360" w:lineRule="auto"/>
        <w:ind w:left="48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B6E8D6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Доцент кафедры ИТАС </w:t>
      </w:r>
      <w:r>
        <w:br/>
      </w:r>
      <w:r w:rsidRPr="1BB6E8D6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Полякова Ольга Андреевна</w:t>
      </w:r>
    </w:p>
    <w:p xmlns:wp14="http://schemas.microsoft.com/office/word/2010/wordml" w:rsidP="1BB6E8D6" wp14:paraId="501817AE" wp14:textId="4C01BDF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/>
      </w:r>
      <w:r>
        <w:br/>
      </w:r>
      <w:r w:rsidRPr="1BB6E8D6" w:rsidR="561F29E9">
        <w:rPr>
          <w:rFonts w:ascii="Times New Roman" w:hAnsi="Times New Roman" w:eastAsia="Times New Roman" w:cs="Times New Roman"/>
          <w:sz w:val="28"/>
          <w:szCs w:val="28"/>
        </w:rPr>
        <w:t>2023</w:t>
      </w:r>
    </w:p>
    <w:p w:rsidR="1BB6E8D6" w:rsidRDefault="1BB6E8D6" w14:paraId="3F2F4F98" w14:textId="7A833276">
      <w:r>
        <w:br w:type="page"/>
      </w:r>
    </w:p>
    <w:p w:rsidR="4549DA5D" w:rsidP="1BB6E8D6" w:rsidRDefault="4549DA5D" w14:paraId="6B91A2E4" w14:textId="2D2315E3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1BB6E8D6" w:rsidR="4549DA5D">
        <w:rPr>
          <w:rFonts w:ascii="Times New Roman" w:hAnsi="Times New Roman" w:eastAsia="Times New Roman" w:cs="Times New Roman"/>
          <w:sz w:val="48"/>
          <w:szCs w:val="48"/>
        </w:rPr>
        <w:t>Содержание</w:t>
      </w:r>
    </w:p>
    <w:p w:rsidR="4549DA5D" w:rsidP="1BB6E8D6" w:rsidRDefault="4549DA5D" w14:paraId="282609D6" w14:textId="1D0CDC9D">
      <w:pPr>
        <w:keepNext w:val="0"/>
        <w:keepLines w:val="0"/>
        <w:widowControl w:val="1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BB6E8D6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Разработка алгоритма выполнения задачи</w:t>
      </w:r>
      <w:r w:rsidRPr="1BB6E8D6" w:rsidR="66CDE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........................3</w:t>
      </w:r>
      <w:r>
        <w:br/>
      </w:r>
      <w:r w:rsidRPr="1BB6E8D6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1.Постановка </w:t>
      </w:r>
      <w:r w:rsidRPr="1BB6E8D6" w:rsidR="16134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</w:t>
      </w:r>
      <w:r w:rsidRPr="1BB6E8D6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адач</w:t>
      </w:r>
      <w:r w:rsidRPr="1BB6E8D6" w:rsidR="3C109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..............................................................</w:t>
      </w:r>
      <w:r w:rsidRPr="1BB6E8D6" w:rsidR="3C109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</w:t>
      </w:r>
      <w:r>
        <w:br/>
      </w:r>
      <w:r w:rsidRPr="1BB6E8D6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2.Словесный алгоритм</w:t>
      </w:r>
      <w:r w:rsidRPr="1BB6E8D6" w:rsidR="4F9A4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.........................................................3</w:t>
      </w:r>
      <w:r>
        <w:br/>
      </w:r>
      <w:r w:rsidRPr="1BB6E8D6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3.Таблица команд (смысловых значений)</w:t>
      </w:r>
      <w:r w:rsidRPr="1BB6E8D6" w:rsidR="33F16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.........................4</w:t>
      </w:r>
      <w:r>
        <w:br/>
      </w:r>
      <w:r w:rsidRPr="1BB6E8D6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4.Блок-схема программы и сам код в компиляторе</w:t>
      </w:r>
      <w:r w:rsidRPr="1BB6E8D6" w:rsidR="1F7B03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.........4</w:t>
      </w:r>
      <w:r>
        <w:br/>
      </w:r>
      <w:r w:rsidRPr="1BB6E8D6" w:rsidR="3605E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5.Результаты работ, скриншоты</w:t>
      </w:r>
      <w:r w:rsidRPr="1BB6E8D6" w:rsidR="21899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.........................................8</w:t>
      </w:r>
      <w:r>
        <w:br/>
      </w:r>
      <w:r w:rsidRPr="1BB6E8D6" w:rsidR="77748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6.Вывод</w:t>
      </w:r>
      <w:r w:rsidRPr="1BB6E8D6" w:rsidR="4F482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ы</w:t>
      </w:r>
      <w:r w:rsidRPr="1BB6E8D6" w:rsidR="304BC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...............................................................................9</w:t>
      </w:r>
    </w:p>
    <w:p w:rsidR="1BB6E8D6" w:rsidRDefault="1BB6E8D6" w14:paraId="0596803F" w14:textId="6BA73686">
      <w:r>
        <w:br w:type="page"/>
      </w:r>
    </w:p>
    <w:p w:rsidR="40F3431C" w:rsidP="1BB6E8D6" w:rsidRDefault="40F3431C" w14:paraId="6ABF39AC" w14:textId="08A929C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BB6E8D6" w:rsidR="40F3431C">
        <w:rPr>
          <w:rFonts w:ascii="Times New Roman" w:hAnsi="Times New Roman" w:eastAsia="Times New Roman" w:cs="Times New Roman"/>
          <w:sz w:val="48"/>
          <w:szCs w:val="48"/>
        </w:rPr>
        <w:t>Разработка алгоритма выполнения задачи</w:t>
      </w:r>
      <w:r>
        <w:br/>
      </w:r>
      <w:r>
        <w:br/>
      </w:r>
      <w:r w:rsidRPr="1BB6E8D6" w:rsidR="1BB6E8D6">
        <w:rPr>
          <w:rFonts w:ascii="Times New Roman" w:hAnsi="Times New Roman" w:eastAsia="Times New Roman" w:cs="Times New Roman"/>
          <w:sz w:val="40"/>
          <w:szCs w:val="40"/>
        </w:rPr>
        <w:t>1.Постановка задач</w:t>
      </w:r>
      <w:r>
        <w:br/>
      </w:r>
    </w:p>
    <w:p w:rsidR="101F13B7" w:rsidP="1BB6E8D6" w:rsidRDefault="101F13B7" w14:paraId="4744C365" w14:textId="2A29541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B6E8D6" w:rsidR="101F1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алгоритм и разработать программу на C++ для выполнения задачи: «Напечатать равнобедренный треугольник с вершиной, направленной вверх, и основанием N, где N натуральное нечетное число больше 3».</w:t>
      </w:r>
      <w:r>
        <w:br/>
      </w:r>
    </w:p>
    <w:p w:rsidR="2B6E6EFE" w:rsidP="1BB6E8D6" w:rsidRDefault="2B6E6EFE" w14:paraId="353B400B" w14:textId="3FCEC753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BB6E8D6" w:rsidR="2B6E6EFE">
        <w:rPr>
          <w:rFonts w:ascii="Times New Roman" w:hAnsi="Times New Roman" w:eastAsia="Times New Roman" w:cs="Times New Roman"/>
          <w:sz w:val="40"/>
          <w:szCs w:val="40"/>
        </w:rPr>
        <w:t>2.Словесный алгоритм</w:t>
      </w:r>
      <w:r>
        <w:br/>
      </w:r>
    </w:p>
    <w:p w:rsidR="3475F929" w:rsidP="1BB6E8D6" w:rsidRDefault="3475F929" w14:paraId="139346F8" w14:textId="1BB29B8C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3475F9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.Человек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вводит значение N, которое сохраняется в переменной n.</w:t>
      </w:r>
    </w:p>
    <w:p w:rsidR="5A4947F6" w:rsidP="1BB6E8D6" w:rsidRDefault="5A4947F6" w14:paraId="4B551F72" w14:textId="58AB2FB9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5A494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II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.Программа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проверяет, чтобы N было больше 3 и нечетным числом. Если это не так, на экран выводится сообщение об ошибке и программа просит пользователя ввести новое значение N. Продолжается это действие до тех пор, пока</w:t>
      </w:r>
      <w:r w:rsidRPr="1BB6E8D6" w:rsidR="0B36D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пользователем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 будет введено удовлетворяющее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условию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значение.</w:t>
      </w:r>
    </w:p>
    <w:p w:rsidR="3D298B7D" w:rsidP="1BB6E8D6" w:rsidRDefault="3D298B7D" w14:paraId="69F15195" w14:textId="2EA314C7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3D298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III</w:t>
      </w:r>
      <w:r w:rsidRPr="1BB6E8D6" w:rsidR="05547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Создаются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переменные для хранения кол</w:t>
      </w:r>
      <w:r w:rsidRPr="1BB6E8D6" w:rsidR="3D92C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-ва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пробелов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spa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ce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 звезд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469A2579" w:rsidP="1BB6E8D6" w:rsidRDefault="469A2579" w14:paraId="2035743C" w14:textId="21E89B56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469A25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IV</w:t>
      </w:r>
      <w:r w:rsidRPr="1BB6E8D6" w:rsidR="7B39A1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.Идет</w:t>
      </w:r>
      <w:r w:rsidRPr="1BB6E8D6" w:rsidR="7B39A1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вычисление к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оличеств</w:t>
      </w:r>
      <w:r w:rsidRPr="1BB6E8D6" w:rsidR="1CE53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пробелов в первой строке</w:t>
      </w:r>
      <w:r w:rsidRPr="1BB6E8D6" w:rsidR="3DBC8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</w:t>
      </w:r>
      <w:r w:rsidRPr="1BB6E8D6" w:rsidR="67E2DD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(n - 1) / 2 и количество звезд в первой строке </w:t>
      </w:r>
      <w:r w:rsidRPr="1BB6E8D6" w:rsidR="55C8B4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становится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равным 1.</w:t>
      </w:r>
    </w:p>
    <w:p w:rsidR="482C5437" w:rsidP="1BB6E8D6" w:rsidRDefault="482C5437" w14:paraId="2FF56429" w14:textId="0D256DA2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482C54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</w:t>
      </w:r>
      <w:r w:rsidRPr="1BB6E8D6" w:rsidR="616C81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Выполняется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цикл для построчного вывода треугольника:</w:t>
      </w:r>
    </w:p>
    <w:p w:rsidR="32595EA3" w:rsidP="1BB6E8D6" w:rsidRDefault="32595EA3" w14:paraId="42C2221F" w14:textId="3A0F388A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32595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Внешний цикл</w:t>
      </w:r>
      <w:r w:rsidRPr="1BB6E8D6" w:rsidR="060184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(i) отвечает за строки. Количество строк в треугольнике вычисляется</w:t>
      </w:r>
      <w:r w:rsidRPr="1BB6E8D6" w:rsidR="0AC99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как: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(n+1)/2.</w:t>
      </w:r>
    </w:p>
    <w:p w:rsidR="10FCFFC2" w:rsidP="1BB6E8D6" w:rsidRDefault="10FCFFC2" w14:paraId="5CB5D0D2" w14:textId="42C9F952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10FCF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Первый внутренний цикл</w:t>
      </w:r>
      <w:r w:rsidRPr="1BB6E8D6" w:rsidR="6020A4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(j) отвечает за пробелы. Алгоритм размещает столько пробелов, сколько требует</w:t>
      </w:r>
      <w:r w:rsidRPr="1BB6E8D6" w:rsidR="5C1E1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того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формула. В конце </w:t>
      </w:r>
      <w:r w:rsidRPr="1BB6E8D6" w:rsidR="00953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выполнения 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цикла значение переменной пробелов уменьшается на единицу.</w:t>
      </w:r>
    </w:p>
    <w:p w:rsidR="13C86BC2" w:rsidP="1BB6E8D6" w:rsidRDefault="13C86BC2" w14:paraId="7D5E55CF" w14:textId="0D755F32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13C86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Второй внутренний цикл</w:t>
      </w:r>
      <w:r w:rsidRPr="1BB6E8D6" w:rsidR="5C2A7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(k) отвечает за звезды. Он работает </w:t>
      </w:r>
      <w:r w:rsidRPr="1BB6E8D6" w:rsidR="4A617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подобно предыдущему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внутреннему циклу для пробелов. После </w:t>
      </w:r>
      <w:r w:rsidRPr="1BB6E8D6" w:rsidR="71603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выполнения всего</w:t>
      </w:r>
      <w:r w:rsidRPr="1BB6E8D6" w:rsidR="4CF0D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второго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цикла значение переменной звезд увеличивается на 2.</w:t>
      </w:r>
    </w:p>
    <w:p w:rsidR="1CCC28EE" w:rsidP="1BB6E8D6" w:rsidRDefault="1CCC28EE" w14:paraId="50E322DF" w14:textId="38AF425F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1CCC28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</w:t>
      </w:r>
      <w:r w:rsidRPr="1BB6E8D6" w:rsidR="7AFE0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Идёт п</w:t>
      </w:r>
      <w:r w:rsidRPr="1BB6E8D6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ереход на новую строку.</w:t>
      </w:r>
    </w:p>
    <w:p w:rsidR="2690D010" w:rsidP="1BB6E8D6" w:rsidRDefault="2690D010" w14:paraId="293CD5B7" w14:textId="2BF2E783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2690D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</w:t>
      </w:r>
      <w:r w:rsidRPr="1BB6E8D6" w:rsidR="46B84E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1BB6E8D6" w:rsidR="2690D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BB6E8D6" w:rsidR="775CA4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Завершение программы.</w:t>
      </w:r>
      <w:r>
        <w:br/>
      </w:r>
    </w:p>
    <w:p w:rsidR="3253BBEE" w:rsidP="1BB6E8D6" w:rsidRDefault="3253BBEE" w14:paraId="3BD557FB" w14:textId="1CBC199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BB6E8D6" w:rsidR="3253BBEE">
        <w:rPr>
          <w:rFonts w:ascii="Times New Roman" w:hAnsi="Times New Roman" w:eastAsia="Times New Roman" w:cs="Times New Roman"/>
          <w:sz w:val="40"/>
          <w:szCs w:val="40"/>
        </w:rPr>
        <w:t>3.Таблица команд (смысловых значений)</w:t>
      </w:r>
      <w:r>
        <w:br/>
      </w:r>
    </w:p>
    <w:p w:rsidR="6DBE3960" w:rsidP="1BB6E8D6" w:rsidRDefault="6DBE3960" w14:paraId="30DD4C60" w14:textId="6A5DBB97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6DBE39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“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1BB6E8D6" w:rsidR="30D6E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переменная под количество звезд в основании треугольника;</w:t>
      </w:r>
    </w:p>
    <w:p w:rsidR="0BB5912B" w:rsidP="1BB6E8D6" w:rsidRDefault="0BB5912B" w14:paraId="23EB11C1" w14:textId="4365C4F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0BB59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 w:rsidRPr="1BB6E8D6" w:rsidR="023DD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space</w:t>
      </w:r>
      <w:r w:rsidRPr="1BB6E8D6" w:rsidR="56799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переменная </w:t>
      </w:r>
      <w:r w:rsidRPr="1BB6E8D6" w:rsidR="785F8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 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пробел</w:t>
      </w:r>
      <w:r w:rsidRPr="1BB6E8D6" w:rsidR="6B0803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15A7C02C" w:rsidP="1BB6E8D6" w:rsidRDefault="15A7C02C" w14:paraId="133CC671" w14:textId="5ACFE76F">
      <w:pP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15A7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 w:rsidRPr="1BB6E8D6" w:rsidR="7B701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BB6E8D6" w:rsidR="565AF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</w:t>
      </w:r>
      <w:r w:rsidRPr="1BB6E8D6" w:rsidR="75C4C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переменная </w:t>
      </w:r>
      <w:r w:rsidRPr="1BB6E8D6" w:rsidR="3AE26E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звезд</w:t>
      </w:r>
      <w:r w:rsidRPr="1BB6E8D6" w:rsidR="7175B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1BB6E8D6" w:rsidR="34AA7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1BB6E8D6" w:rsidR="307B1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1BB6E8D6" w:rsidR="69FF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1BB6E8D6" w:rsidR="45491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1BB6E8D6" w:rsidR="32950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1BB6E8D6" w:rsidR="3F1C8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1BB6E8D6" w:rsidR="6E8A5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</w:t>
      </w:r>
      <w:r w:rsidRPr="1BB6E8D6" w:rsidR="6BC409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1BB6E8D6" w:rsidR="1AFD8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1BB6E8D6" w:rsidR="3D12D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1BB6E8D6" w:rsidR="45A42C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</w:t>
      </w:r>
      <w:r w:rsidRPr="1BB6E8D6" w:rsidR="30BB1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1BB6E8D6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переменные циклов.</w:t>
      </w:r>
      <w:r>
        <w:br/>
      </w:r>
    </w:p>
    <w:p w:rsidR="0386585B" w:rsidP="1BB6E8D6" w:rsidRDefault="0386585B" w14:paraId="5DF38479" w14:textId="78EE45AC">
      <w:pPr>
        <w:pStyle w:val="Normal"/>
        <w:jc w:val="center"/>
      </w:pPr>
      <w:r w:rsidRPr="1BB6E8D6" w:rsidR="0386585B">
        <w:rPr>
          <w:rFonts w:ascii="Times New Roman" w:hAnsi="Times New Roman" w:eastAsia="Times New Roman" w:cs="Times New Roman"/>
          <w:sz w:val="40"/>
          <w:szCs w:val="40"/>
        </w:rPr>
        <w:t>4.Блок-схема программы и сам код в компиляторе</w:t>
      </w:r>
    </w:p>
    <w:p w:rsidR="563DBB75" w:rsidP="1BB6E8D6" w:rsidRDefault="563DBB75" w14:paraId="6B6848FC" w14:textId="53A25ABB">
      <w:pPr>
        <w:pStyle w:val="Normal"/>
      </w:pPr>
      <w:r w:rsidR="563DBB75">
        <w:drawing>
          <wp:inline wp14:editId="74804559" wp14:anchorId="6C66E10D">
            <wp:extent cx="3895788" cy="3676650"/>
            <wp:effectExtent l="0" t="0" r="0" b="0"/>
            <wp:docPr id="720713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201a604fe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8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3DBB75">
        <w:drawing>
          <wp:inline wp14:editId="078BFEB5" wp14:anchorId="4773824A">
            <wp:extent cx="3825081" cy="3877805"/>
            <wp:effectExtent l="0" t="0" r="0" b="0"/>
            <wp:docPr id="159203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95bcba305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81" cy="38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D7F4CE">
        <w:drawing>
          <wp:inline wp14:editId="1EE213C5" wp14:anchorId="6789DAAF">
            <wp:extent cx="3792267" cy="3713262"/>
            <wp:effectExtent l="0" t="0" r="0" b="0"/>
            <wp:docPr id="191977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016937b66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67" cy="37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BB7FFB5">
        <w:drawing>
          <wp:inline wp14:editId="231F8078" wp14:anchorId="01ACE909">
            <wp:extent cx="3964781" cy="2577108"/>
            <wp:effectExtent l="0" t="0" r="0" b="0"/>
            <wp:docPr id="101186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bdd377455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81" cy="25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66049" w:rsidP="1BB6E8D6" w:rsidRDefault="2BF66049" w14:paraId="7E1765EE" w14:textId="0E07B10B">
      <w:pPr>
        <w:pStyle w:val="Normal"/>
      </w:pPr>
      <w:r w:rsidR="2BF66049">
        <w:drawing>
          <wp:inline wp14:editId="5EF104E4" wp14:anchorId="5BEF4F46">
            <wp:extent cx="4988718" cy="3949402"/>
            <wp:effectExtent l="0" t="0" r="0" b="0"/>
            <wp:docPr id="184389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e6b65dd9e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18" cy="39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F957A">
        <w:drawing>
          <wp:inline wp14:editId="1E16D004" wp14:anchorId="6FBE8EFD">
            <wp:extent cx="4429125" cy="4572000"/>
            <wp:effectExtent l="0" t="0" r="0" b="0"/>
            <wp:docPr id="34888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00f57a591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6E8D6" w:rsidRDefault="1BB6E8D6" w14:paraId="7C04FA9B" w14:textId="7E74F593">
      <w:r>
        <w:br w:type="page"/>
      </w:r>
    </w:p>
    <w:p w:rsidR="04B00C73" w:rsidP="1BB6E8D6" w:rsidRDefault="04B00C73" w14:paraId="1EEFD0A6" w14:textId="0B429834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BB6E8D6" w:rsidR="04B00C73">
        <w:rPr>
          <w:rFonts w:ascii="Times New Roman" w:hAnsi="Times New Roman" w:eastAsia="Times New Roman" w:cs="Times New Roman"/>
          <w:sz w:val="40"/>
          <w:szCs w:val="40"/>
        </w:rPr>
        <w:t>5.Результаты работ, скриншоты</w:t>
      </w:r>
    </w:p>
    <w:p w:rsidR="7FD58D03" w:rsidP="1BB6E8D6" w:rsidRDefault="7FD58D03" w14:paraId="66B28F8D" w14:textId="48E94F81">
      <w:pPr>
        <w:pStyle w:val="Normal"/>
      </w:pPr>
      <w:r w:rsidR="7FD58D03">
        <w:drawing>
          <wp:inline wp14:editId="341F44A3" wp14:anchorId="34A4E169">
            <wp:extent cx="5699846" cy="1959322"/>
            <wp:effectExtent l="0" t="0" r="0" b="0"/>
            <wp:docPr id="143133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f4bfb04a4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46" cy="19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27FF9C">
        <w:drawing>
          <wp:inline wp14:editId="470DE28C" wp14:anchorId="5451556C">
            <wp:extent cx="5691188" cy="2371328"/>
            <wp:effectExtent l="0" t="0" r="0" b="0"/>
            <wp:docPr id="12609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024db1add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3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45C1A" w:rsidP="1BB6E8D6" w:rsidRDefault="70F45C1A" w14:paraId="69F7A000" w14:textId="72B5761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BB6E8D6" w:rsidR="70F45C1A">
        <w:rPr>
          <w:rFonts w:ascii="Times New Roman" w:hAnsi="Times New Roman" w:eastAsia="Times New Roman" w:cs="Times New Roman"/>
          <w:sz w:val="32"/>
          <w:szCs w:val="32"/>
        </w:rPr>
        <w:t>Скриншот гита</w:t>
      </w:r>
      <w:r>
        <w:br/>
      </w:r>
      <w:r w:rsidR="72B5F44D">
        <w:drawing>
          <wp:inline wp14:editId="5D68B18F" wp14:anchorId="160F8DD2">
            <wp:extent cx="5486400" cy="3463290"/>
            <wp:effectExtent l="0" t="0" r="0" b="0"/>
            <wp:docPr id="172143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74978d26f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6E8D6" w:rsidRDefault="1BB6E8D6" w14:paraId="4D54A8E2" w14:textId="31527A2F">
      <w:r>
        <w:br w:type="page"/>
      </w:r>
    </w:p>
    <w:p w:rsidR="567ACE98" w:rsidP="1BB6E8D6" w:rsidRDefault="567ACE98" w14:paraId="11699B62" w14:textId="30838B71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BB6E8D6" w:rsidR="567ACE98">
        <w:rPr>
          <w:rFonts w:ascii="Times New Roman" w:hAnsi="Times New Roman" w:eastAsia="Times New Roman" w:cs="Times New Roman"/>
          <w:sz w:val="40"/>
          <w:szCs w:val="40"/>
        </w:rPr>
        <w:t>6.Выводы</w:t>
      </w:r>
    </w:p>
    <w:p w:rsidR="0EB87138" w:rsidP="1BB6E8D6" w:rsidRDefault="0EB87138" w14:paraId="457AA058" w14:textId="63D1D8B2">
      <w:pPr>
        <w:pStyle w:val="Normal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6E8D6" w:rsidR="0EB87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создании нового универсального алгоритма с использованием</w:t>
      </w:r>
      <w:r w:rsidRPr="1BB6E8D6" w:rsidR="1E8F3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одного внешнего и</w:t>
      </w:r>
      <w:r w:rsidRPr="1BB6E8D6" w:rsidR="0EB87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двух</w:t>
      </w:r>
      <w:r w:rsidRPr="1BB6E8D6" w:rsidR="78EB1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внутренних</w:t>
      </w:r>
      <w:r w:rsidRPr="1BB6E8D6" w:rsidR="0EB87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циклов </w:t>
      </w:r>
      <w:r w:rsidRPr="1BB6E8D6" w:rsidR="46C26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1BB6E8D6" w:rsidR="0EB87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одного для управления количеством звезд и другого для управления пробелами</w:t>
      </w:r>
      <w:r w:rsidRPr="1BB6E8D6" w:rsidR="07E5A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1BB6E8D6" w:rsidR="0EB87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была достигнута возможность генерации разнообразных вариаций изображений.</w:t>
      </w:r>
    </w:p>
    <w:p w:rsidR="1BB6E8D6" w:rsidP="1BB6E8D6" w:rsidRDefault="1BB6E8D6" w14:paraId="1B559CAF" w14:textId="10F66C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793193cd837342e7"/>
      <w:headerReference w:type="first" r:id="R1826d8249d4a4555"/>
      <w:footerReference w:type="default" r:id="R2e72155ae63d46c9"/>
      <w:footerReference w:type="first" r:id="Rbc82ab745fce47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B6E8D6" w:rsidTr="1BB6E8D6" w14:paraId="22EBC55A">
      <w:trPr>
        <w:trHeight w:val="300"/>
      </w:trPr>
      <w:tc>
        <w:tcPr>
          <w:tcW w:w="3005" w:type="dxa"/>
          <w:tcMar/>
        </w:tcPr>
        <w:p w:rsidR="1BB6E8D6" w:rsidP="1BB6E8D6" w:rsidRDefault="1BB6E8D6" w14:paraId="7DDF18C2" w14:textId="7BDA70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B6E8D6" w:rsidP="1BB6E8D6" w:rsidRDefault="1BB6E8D6" w14:paraId="6AED4FF1" w14:textId="640959C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B6E8D6" w:rsidP="1BB6E8D6" w:rsidRDefault="1BB6E8D6" w14:paraId="038E8C89" w14:textId="5AE6ED1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1BB6E8D6">
            <w:rPr/>
            <w:t xml:space="preserve"> из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1BB6E8D6" w:rsidP="1BB6E8D6" w:rsidRDefault="1BB6E8D6" w14:paraId="470410CF" w14:textId="7BBA1EF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B6E8D6" w:rsidTr="1BB6E8D6" w14:paraId="213098F0">
      <w:trPr>
        <w:trHeight w:val="300"/>
      </w:trPr>
      <w:tc>
        <w:tcPr>
          <w:tcW w:w="3005" w:type="dxa"/>
          <w:tcMar/>
        </w:tcPr>
        <w:p w:rsidR="1BB6E8D6" w:rsidP="1BB6E8D6" w:rsidRDefault="1BB6E8D6" w14:paraId="11FF6E4F" w14:textId="3B64CB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B6E8D6" w:rsidP="1BB6E8D6" w:rsidRDefault="1BB6E8D6" w14:paraId="7ED97A70" w14:textId="6B851ED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B6E8D6" w:rsidP="1BB6E8D6" w:rsidRDefault="1BB6E8D6" w14:paraId="0DCBD375" w14:textId="04BB06AB">
          <w:pPr>
            <w:pStyle w:val="Header"/>
            <w:bidi w:val="0"/>
            <w:ind w:right="-115"/>
            <w:jc w:val="right"/>
          </w:pPr>
        </w:p>
      </w:tc>
    </w:tr>
  </w:tbl>
  <w:p w:rsidR="1BB6E8D6" w:rsidP="1BB6E8D6" w:rsidRDefault="1BB6E8D6" w14:paraId="5E3AB293" w14:textId="59AF41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B6E8D6" w:rsidTr="1BB6E8D6" w14:paraId="012D005F">
      <w:trPr>
        <w:trHeight w:val="300"/>
      </w:trPr>
      <w:tc>
        <w:tcPr>
          <w:tcW w:w="3005" w:type="dxa"/>
          <w:tcMar/>
        </w:tcPr>
        <w:p w:rsidR="1BB6E8D6" w:rsidP="1BB6E8D6" w:rsidRDefault="1BB6E8D6" w14:paraId="1C9EC262" w14:textId="6ED4AAE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B6E8D6" w:rsidP="1BB6E8D6" w:rsidRDefault="1BB6E8D6" w14:paraId="5421D313" w14:textId="6E8BBB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B6E8D6" w:rsidP="1BB6E8D6" w:rsidRDefault="1BB6E8D6" w14:paraId="63FD875C" w14:textId="708B8C60">
          <w:pPr>
            <w:pStyle w:val="Header"/>
            <w:bidi w:val="0"/>
            <w:ind w:right="-115"/>
            <w:jc w:val="right"/>
          </w:pPr>
        </w:p>
      </w:tc>
    </w:tr>
  </w:tbl>
  <w:p w:rsidR="1BB6E8D6" w:rsidP="1BB6E8D6" w:rsidRDefault="1BB6E8D6" w14:paraId="096B24D3" w14:textId="31A9175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B6E8D6" w:rsidTr="1BB6E8D6" w14:paraId="4EFED7D7">
      <w:trPr>
        <w:trHeight w:val="300"/>
      </w:trPr>
      <w:tc>
        <w:tcPr>
          <w:tcW w:w="3005" w:type="dxa"/>
          <w:tcMar/>
        </w:tcPr>
        <w:p w:rsidR="1BB6E8D6" w:rsidP="1BB6E8D6" w:rsidRDefault="1BB6E8D6" w14:paraId="511036AD" w14:textId="6C7C4CE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B6E8D6" w:rsidP="1BB6E8D6" w:rsidRDefault="1BB6E8D6" w14:paraId="1DAF2D85" w14:textId="0B7EA84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B6E8D6" w:rsidP="1BB6E8D6" w:rsidRDefault="1BB6E8D6" w14:paraId="6130DAA8" w14:textId="7D08F3AA">
          <w:pPr>
            <w:pStyle w:val="Header"/>
            <w:bidi w:val="0"/>
            <w:ind w:right="-115"/>
            <w:jc w:val="right"/>
          </w:pPr>
        </w:p>
      </w:tc>
    </w:tr>
  </w:tbl>
  <w:p w:rsidR="1BB6E8D6" w:rsidP="1BB6E8D6" w:rsidRDefault="1BB6E8D6" w14:paraId="798CA5A3" w14:textId="4E7FC6C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C3EUS+j05HFFw" int2:id="sTsNiFvJ">
      <int2:state int2:type="AugLoop_Text_Critique" int2:value="Rejected"/>
    </int2:textHash>
    <int2:textHash int2:hashCode="PRLcKjd0A+Kamu" int2:id="Axs7nNjY">
      <int2:state int2:type="AugLoop_Text_Critique" int2:value="Rejected"/>
    </int2:textHash>
    <int2:textHash int2:hashCode="mvt/v9z82bR8vj" int2:id="CU6Rj5xT">
      <int2:state int2:type="AugLoop_Text_Critique" int2:value="Rejected"/>
    </int2:textHash>
    <int2:textHash int2:hashCode="rtK3x0fqe/ztQJ" int2:id="D534kRMk">
      <int2:state int2:type="AugLoop_Text_Critique" int2:value="Rejected"/>
    </int2:textHash>
    <int2:textHash int2:hashCode="YHKM5S3xXHon08" int2:id="FImxeTd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474170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1396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d7f0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beaf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edcc8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485b1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3dbd7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bf8da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135f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1BAF7"/>
    <w:rsid w:val="00953F12"/>
    <w:rsid w:val="017CBBC5"/>
    <w:rsid w:val="023DD1DF"/>
    <w:rsid w:val="02656A04"/>
    <w:rsid w:val="03400595"/>
    <w:rsid w:val="0386585B"/>
    <w:rsid w:val="03C570FF"/>
    <w:rsid w:val="04B00C73"/>
    <w:rsid w:val="0554765D"/>
    <w:rsid w:val="05BE31BC"/>
    <w:rsid w:val="05CBE794"/>
    <w:rsid w:val="060184FE"/>
    <w:rsid w:val="062E3887"/>
    <w:rsid w:val="078679D8"/>
    <w:rsid w:val="0789BAB0"/>
    <w:rsid w:val="07E5AEBD"/>
    <w:rsid w:val="081376B8"/>
    <w:rsid w:val="08898E76"/>
    <w:rsid w:val="08898E76"/>
    <w:rsid w:val="09AF4719"/>
    <w:rsid w:val="0A2B6FCA"/>
    <w:rsid w:val="0AC99F1B"/>
    <w:rsid w:val="0ADA3BCE"/>
    <w:rsid w:val="0ADA3BCE"/>
    <w:rsid w:val="0B36DA9F"/>
    <w:rsid w:val="0BB5912B"/>
    <w:rsid w:val="0BC7402B"/>
    <w:rsid w:val="0BC7402B"/>
    <w:rsid w:val="0E996C8E"/>
    <w:rsid w:val="0EB87138"/>
    <w:rsid w:val="0F94CC95"/>
    <w:rsid w:val="1005D82B"/>
    <w:rsid w:val="1005D82B"/>
    <w:rsid w:val="101F13B7"/>
    <w:rsid w:val="10F135AD"/>
    <w:rsid w:val="10F135AD"/>
    <w:rsid w:val="10FCFFC2"/>
    <w:rsid w:val="12245FE9"/>
    <w:rsid w:val="13C86BC2"/>
    <w:rsid w:val="148B8FBD"/>
    <w:rsid w:val="150A3847"/>
    <w:rsid w:val="155D42DF"/>
    <w:rsid w:val="1581601E"/>
    <w:rsid w:val="1591C845"/>
    <w:rsid w:val="1591C845"/>
    <w:rsid w:val="15A7C02C"/>
    <w:rsid w:val="16134149"/>
    <w:rsid w:val="168DCA21"/>
    <w:rsid w:val="17A7CC00"/>
    <w:rsid w:val="18299A82"/>
    <w:rsid w:val="1AFD8EAC"/>
    <w:rsid w:val="1BB6E8D6"/>
    <w:rsid w:val="1BB7FFB5"/>
    <w:rsid w:val="1C1ED9A7"/>
    <w:rsid w:val="1CCC28EE"/>
    <w:rsid w:val="1CE537C3"/>
    <w:rsid w:val="1D65B712"/>
    <w:rsid w:val="1E8F3980"/>
    <w:rsid w:val="1F73769C"/>
    <w:rsid w:val="1F73769C"/>
    <w:rsid w:val="1F7B03EE"/>
    <w:rsid w:val="1FE0217C"/>
    <w:rsid w:val="214EAE46"/>
    <w:rsid w:val="214EAE46"/>
    <w:rsid w:val="21899C0C"/>
    <w:rsid w:val="2317C23E"/>
    <w:rsid w:val="23CEFF01"/>
    <w:rsid w:val="23CEFF01"/>
    <w:rsid w:val="256CBCB2"/>
    <w:rsid w:val="25C98FC3"/>
    <w:rsid w:val="2690D010"/>
    <w:rsid w:val="27DB4D68"/>
    <w:rsid w:val="2A2C253A"/>
    <w:rsid w:val="2B6E6EFE"/>
    <w:rsid w:val="2BF66049"/>
    <w:rsid w:val="2DA1BAF7"/>
    <w:rsid w:val="2DEDCA05"/>
    <w:rsid w:val="2E9A7175"/>
    <w:rsid w:val="2ECDE9A9"/>
    <w:rsid w:val="2F0C3315"/>
    <w:rsid w:val="300E0BE2"/>
    <w:rsid w:val="3045846F"/>
    <w:rsid w:val="304BCFBE"/>
    <w:rsid w:val="307B17A5"/>
    <w:rsid w:val="30BB1D67"/>
    <w:rsid w:val="30D6EA76"/>
    <w:rsid w:val="3190B3E6"/>
    <w:rsid w:val="31E154D0"/>
    <w:rsid w:val="31EE8D1D"/>
    <w:rsid w:val="3253BBEE"/>
    <w:rsid w:val="32595EA3"/>
    <w:rsid w:val="329507D7"/>
    <w:rsid w:val="33F16A51"/>
    <w:rsid w:val="3443E32C"/>
    <w:rsid w:val="3475F929"/>
    <w:rsid w:val="34AA7BD9"/>
    <w:rsid w:val="34EA6479"/>
    <w:rsid w:val="3605EAFB"/>
    <w:rsid w:val="372C0626"/>
    <w:rsid w:val="382D62AC"/>
    <w:rsid w:val="386F957A"/>
    <w:rsid w:val="3A64C57F"/>
    <w:rsid w:val="3AE26E54"/>
    <w:rsid w:val="3BE64EEC"/>
    <w:rsid w:val="3BFF7749"/>
    <w:rsid w:val="3BFF7749"/>
    <w:rsid w:val="3C109842"/>
    <w:rsid w:val="3D12D653"/>
    <w:rsid w:val="3D298B7D"/>
    <w:rsid w:val="3D42B804"/>
    <w:rsid w:val="3D92C52A"/>
    <w:rsid w:val="3D9B47AA"/>
    <w:rsid w:val="3DBC820C"/>
    <w:rsid w:val="3E8E6883"/>
    <w:rsid w:val="3ECAE516"/>
    <w:rsid w:val="3F1C8137"/>
    <w:rsid w:val="3F984207"/>
    <w:rsid w:val="40D7F4CE"/>
    <w:rsid w:val="40F3431C"/>
    <w:rsid w:val="41AFBF24"/>
    <w:rsid w:val="42F873DA"/>
    <w:rsid w:val="445C4EAB"/>
    <w:rsid w:val="4495CC6A"/>
    <w:rsid w:val="44E665F8"/>
    <w:rsid w:val="454919B4"/>
    <w:rsid w:val="4549DA5D"/>
    <w:rsid w:val="45A14C6C"/>
    <w:rsid w:val="45A42C97"/>
    <w:rsid w:val="469A2579"/>
    <w:rsid w:val="46B84EAF"/>
    <w:rsid w:val="46C26D5B"/>
    <w:rsid w:val="47468AA6"/>
    <w:rsid w:val="47468AA6"/>
    <w:rsid w:val="47B2BCA0"/>
    <w:rsid w:val="482C5437"/>
    <w:rsid w:val="48EF2995"/>
    <w:rsid w:val="48EF2995"/>
    <w:rsid w:val="49D4CB13"/>
    <w:rsid w:val="4A617F18"/>
    <w:rsid w:val="4CF0D416"/>
    <w:rsid w:val="4E510D3E"/>
    <w:rsid w:val="4F482B0A"/>
    <w:rsid w:val="4F9A4DC5"/>
    <w:rsid w:val="54002F88"/>
    <w:rsid w:val="5431DC3C"/>
    <w:rsid w:val="55A405DF"/>
    <w:rsid w:val="55C8B486"/>
    <w:rsid w:val="5611749C"/>
    <w:rsid w:val="5611749C"/>
    <w:rsid w:val="561F29E9"/>
    <w:rsid w:val="563DBB75"/>
    <w:rsid w:val="565AF575"/>
    <w:rsid w:val="56799DBD"/>
    <w:rsid w:val="567ACE98"/>
    <w:rsid w:val="581B0227"/>
    <w:rsid w:val="58BBBA82"/>
    <w:rsid w:val="596A7342"/>
    <w:rsid w:val="5A4947F6"/>
    <w:rsid w:val="5C1E1556"/>
    <w:rsid w:val="5C2A7194"/>
    <w:rsid w:val="5CFB7790"/>
    <w:rsid w:val="5D10831B"/>
    <w:rsid w:val="5D10831B"/>
    <w:rsid w:val="5E5187B4"/>
    <w:rsid w:val="5E932B1F"/>
    <w:rsid w:val="5F27FF9C"/>
    <w:rsid w:val="5F7CC46A"/>
    <w:rsid w:val="5FED5815"/>
    <w:rsid w:val="5FED5815"/>
    <w:rsid w:val="6020A4F1"/>
    <w:rsid w:val="616C8136"/>
    <w:rsid w:val="62B41D2B"/>
    <w:rsid w:val="62B5A760"/>
    <w:rsid w:val="63CD0645"/>
    <w:rsid w:val="6568D6A6"/>
    <w:rsid w:val="6568D6A6"/>
    <w:rsid w:val="66CDEC76"/>
    <w:rsid w:val="67E2DDDA"/>
    <w:rsid w:val="69FFD449"/>
    <w:rsid w:val="6B0803C3"/>
    <w:rsid w:val="6BC40982"/>
    <w:rsid w:val="6BD89977"/>
    <w:rsid w:val="6C8CCD46"/>
    <w:rsid w:val="6CA13A80"/>
    <w:rsid w:val="6CA13A80"/>
    <w:rsid w:val="6CDBD0D9"/>
    <w:rsid w:val="6D0B4266"/>
    <w:rsid w:val="6DBE3960"/>
    <w:rsid w:val="6E8A56B3"/>
    <w:rsid w:val="6FEA5382"/>
    <w:rsid w:val="70F45C1A"/>
    <w:rsid w:val="7160396B"/>
    <w:rsid w:val="7175BA45"/>
    <w:rsid w:val="71FC3BA1"/>
    <w:rsid w:val="72B5F44D"/>
    <w:rsid w:val="72D4B29E"/>
    <w:rsid w:val="72F66ACC"/>
    <w:rsid w:val="72F66ACC"/>
    <w:rsid w:val="75C4CF9D"/>
    <w:rsid w:val="775CA458"/>
    <w:rsid w:val="77748974"/>
    <w:rsid w:val="785F8D5C"/>
    <w:rsid w:val="78EB1244"/>
    <w:rsid w:val="799135C8"/>
    <w:rsid w:val="79D09D11"/>
    <w:rsid w:val="79D09D11"/>
    <w:rsid w:val="7AFE086F"/>
    <w:rsid w:val="7B39A114"/>
    <w:rsid w:val="7B70179F"/>
    <w:rsid w:val="7C02188F"/>
    <w:rsid w:val="7C02188F"/>
    <w:rsid w:val="7C0CDDCC"/>
    <w:rsid w:val="7C64911B"/>
    <w:rsid w:val="7F2B5631"/>
    <w:rsid w:val="7FD5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AF7"/>
  <w15:chartTrackingRefBased/>
  <w15:docId w15:val="{35CB7FC4-4279-4F8F-9D62-62BFCAC63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8201a604fe40c1" /><Relationship Type="http://schemas.openxmlformats.org/officeDocument/2006/relationships/image" Target="/media/image2.png" Id="R95695bcba3054e5a" /><Relationship Type="http://schemas.openxmlformats.org/officeDocument/2006/relationships/image" Target="/media/image3.png" Id="R9ef016937b664ca3" /><Relationship Type="http://schemas.openxmlformats.org/officeDocument/2006/relationships/image" Target="/media/image4.png" Id="R855bdd37745542f8" /><Relationship Type="http://schemas.openxmlformats.org/officeDocument/2006/relationships/image" Target="/media/image5.png" Id="R8a8e6b65dd9e46b2" /><Relationship Type="http://schemas.openxmlformats.org/officeDocument/2006/relationships/image" Target="/media/image6.png" Id="R88900f57a5914867" /><Relationship Type="http://schemas.openxmlformats.org/officeDocument/2006/relationships/image" Target="/media/image7.png" Id="R7c3f4bfb04a44622" /><Relationship Type="http://schemas.openxmlformats.org/officeDocument/2006/relationships/image" Target="/media/image8.png" Id="Rdc3024db1add4f71" /><Relationship Type="http://schemas.openxmlformats.org/officeDocument/2006/relationships/image" Target="/media/image9.png" Id="R7bd74978d26f494a" /><Relationship Type="http://schemas.openxmlformats.org/officeDocument/2006/relationships/header" Target="header.xml" Id="R793193cd837342e7" /><Relationship Type="http://schemas.openxmlformats.org/officeDocument/2006/relationships/header" Target="header2.xml" Id="R1826d8249d4a4555" /><Relationship Type="http://schemas.openxmlformats.org/officeDocument/2006/relationships/footer" Target="footer.xml" Id="R2e72155ae63d46c9" /><Relationship Type="http://schemas.openxmlformats.org/officeDocument/2006/relationships/footer" Target="footer2.xml" Id="Rbc82ab745fce47f5" /><Relationship Type="http://schemas.microsoft.com/office/2020/10/relationships/intelligence" Target="intelligence2.xml" Id="R2c45ef3378ea45ff" /><Relationship Type="http://schemas.openxmlformats.org/officeDocument/2006/relationships/numbering" Target="numbering.xml" Id="R34cc50eeb0ea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2023-12-13T19:23:50.2098738Z</dcterms:created>
  <dcterms:modified xsi:type="dcterms:W3CDTF">2023-12-14T04:52:04.0178276Z</dcterms:modified>
  <dc:creator>Тимур Кушхов</dc:creator>
  <lastModifiedBy>Тимур Кушхов</lastModifiedBy>
</coreProperties>
</file>