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98955" w14:textId="5830F00D" w:rsidR="001846F1" w:rsidRPr="001846F1" w:rsidRDefault="001846F1" w:rsidP="001846F1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_tradnl"/>
        </w:rPr>
      </w:pPr>
      <w:r w:rsidRPr="001846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_tradnl"/>
        </w:rPr>
        <w:t>Instalaciones Necesarias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_tradnl"/>
        </w:rPr>
        <w:t xml:space="preserve"> Angular</w:t>
      </w:r>
    </w:p>
    <w:p w14:paraId="6C2658A5" w14:textId="77777777" w:rsidR="001846F1" w:rsidRPr="001846F1" w:rsidRDefault="001846F1" w:rsidP="001846F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5" w:history="1">
        <w:r w:rsidRPr="001846F1">
          <w:rPr>
            <w:rFonts w:ascii="Segoe UI" w:eastAsia="Times New Roman" w:hAnsi="Segoe UI" w:cs="Segoe UI"/>
            <w:color w:val="0000FF"/>
            <w:u w:val="single"/>
            <w:lang w:eastAsia="es-ES_tradnl"/>
          </w:rPr>
          <w:t>Google Chrome</w:t>
        </w:r>
      </w:hyperlink>
    </w:p>
    <w:p w14:paraId="162398D2" w14:textId="77777777" w:rsidR="001846F1" w:rsidRPr="001846F1" w:rsidRDefault="001846F1" w:rsidP="001846F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6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Visual Studio Code</w:t>
        </w:r>
      </w:hyperlink>
    </w:p>
    <w:p w14:paraId="6EAA72E6" w14:textId="77777777" w:rsidR="001846F1" w:rsidRPr="001846F1" w:rsidRDefault="001846F1" w:rsidP="001846F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7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Postman</w:t>
        </w:r>
      </w:hyperlink>
    </w:p>
    <w:p w14:paraId="1C06CDC1" w14:textId="77777777" w:rsidR="001846F1" w:rsidRPr="001846F1" w:rsidRDefault="001846F1" w:rsidP="001846F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8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Mongo Compa</w:t>
        </w:r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s</w:t>
        </w:r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s</w:t>
        </w:r>
      </w:hyperlink>
    </w:p>
    <w:p w14:paraId="4C1023AE" w14:textId="77777777" w:rsidR="001846F1" w:rsidRPr="001846F1" w:rsidRDefault="001846F1" w:rsidP="001846F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9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Git</w:t>
        </w:r>
      </w:hyperlink>
    </w:p>
    <w:p w14:paraId="22359764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git config --global user.name "Tu nombre"</w:t>
      </w:r>
    </w:p>
    <w:p w14:paraId="7CFD8E3F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git config --global user.email "Tu correo"</w:t>
      </w:r>
    </w:p>
    <w:p w14:paraId="26470C90" w14:textId="77777777" w:rsidR="001846F1" w:rsidRPr="001846F1" w:rsidRDefault="001846F1" w:rsidP="001846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hyperlink r:id="rId10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Node</w:t>
        </w:r>
      </w:hyperlink>
    </w:p>
    <w:p w14:paraId="0EB9A597" w14:textId="77777777" w:rsidR="001846F1" w:rsidRPr="001846F1" w:rsidRDefault="001846F1" w:rsidP="001846F1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_tradnl"/>
        </w:rPr>
      </w:pPr>
      <w:r w:rsidRPr="001846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_tradnl"/>
        </w:rPr>
        <w:t>Extensiones de VSCode</w:t>
      </w:r>
    </w:p>
    <w:p w14:paraId="03124AF4" w14:textId="77777777" w:rsidR="001846F1" w:rsidRPr="001846F1" w:rsidRDefault="001846F1" w:rsidP="001846F1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1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Activitus Bar</w:t>
        </w:r>
      </w:hyperlink>
    </w:p>
    <w:p w14:paraId="6FD235D9" w14:textId="77777777" w:rsidR="001846F1" w:rsidRPr="001846F1" w:rsidRDefault="001846F1" w:rsidP="001846F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</w:pPr>
      <w:r w:rsidRPr="001846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  <w:t>Configuración del Bracket Pair Colorizer 2</w:t>
      </w:r>
    </w:p>
    <w:p w14:paraId="6E68C369" w14:textId="77777777" w:rsidR="001846F1" w:rsidRPr="001846F1" w:rsidRDefault="001846F1" w:rsidP="001846F1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2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Bracket Pair Colorizer 2</w:t>
        </w:r>
      </w:hyperlink>
    </w:p>
    <w:p w14:paraId="441D948C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"bracket-pair-colorizer-2.colors": [</w:t>
      </w:r>
    </w:p>
    <w:p w14:paraId="3DD88D03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"#fafafa",</w:t>
      </w:r>
    </w:p>
    <w:p w14:paraId="37A670E0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"#9F51B6",</w:t>
      </w:r>
    </w:p>
    <w:p w14:paraId="0745117A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"#F7C244",</w:t>
      </w:r>
    </w:p>
    <w:p w14:paraId="7FBC2F76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"#F07850",</w:t>
      </w:r>
    </w:p>
    <w:p w14:paraId="7175C045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"#9CDD29",</w:t>
      </w:r>
    </w:p>
    <w:p w14:paraId="4D5E0164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"#C497D4"</w:t>
      </w:r>
    </w:p>
    <w:p w14:paraId="2A682994" w14:textId="77777777" w:rsidR="001846F1" w:rsidRPr="001846F1" w:rsidRDefault="001846F1" w:rsidP="0018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1846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],</w:t>
      </w:r>
    </w:p>
    <w:p w14:paraId="790FDAD8" w14:textId="77777777" w:rsidR="001846F1" w:rsidRPr="001846F1" w:rsidRDefault="001846F1" w:rsidP="001846F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</w:pPr>
      <w:r w:rsidRPr="001846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  <w:t>Tema que estoy usando en VSCode:</w:t>
      </w:r>
    </w:p>
    <w:p w14:paraId="704B86A1" w14:textId="77777777" w:rsidR="001846F1" w:rsidRPr="001846F1" w:rsidRDefault="001846F1" w:rsidP="001846F1">
      <w:pPr>
        <w:numPr>
          <w:ilvl w:val="0"/>
          <w:numId w:val="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3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Monokai Night</w:t>
        </w:r>
      </w:hyperlink>
    </w:p>
    <w:p w14:paraId="1C78B990" w14:textId="77777777" w:rsidR="001846F1" w:rsidRPr="001846F1" w:rsidRDefault="001846F1" w:rsidP="001846F1">
      <w:pPr>
        <w:numPr>
          <w:ilvl w:val="0"/>
          <w:numId w:val="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4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Iconos</w:t>
        </w:r>
      </w:hyperlink>
    </w:p>
    <w:p w14:paraId="5E739284" w14:textId="77777777" w:rsidR="001846F1" w:rsidRPr="001846F1" w:rsidRDefault="001846F1" w:rsidP="001846F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</w:pPr>
      <w:r w:rsidRPr="001846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  <w:t>Instalaciones recomendadas sobre Angular</w:t>
      </w:r>
    </w:p>
    <w:p w14:paraId="12C8BD8E" w14:textId="77777777" w:rsidR="001846F1" w:rsidRPr="001846F1" w:rsidRDefault="001846F1" w:rsidP="001846F1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5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Angular Snippets</w:t>
        </w:r>
      </w:hyperlink>
    </w:p>
    <w:p w14:paraId="3A1C9DC5" w14:textId="77777777" w:rsidR="001846F1" w:rsidRPr="001846F1" w:rsidRDefault="001846F1" w:rsidP="001846F1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6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Angular Language Service</w:t>
        </w:r>
      </w:hyperlink>
    </w:p>
    <w:p w14:paraId="76DD5658" w14:textId="77777777" w:rsidR="001846F1" w:rsidRPr="001846F1" w:rsidRDefault="001846F1" w:rsidP="001846F1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7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Angular Inline</w:t>
        </w:r>
      </w:hyperlink>
    </w:p>
    <w:p w14:paraId="24466E9F" w14:textId="77777777" w:rsidR="001846F1" w:rsidRPr="001846F1" w:rsidRDefault="001846F1" w:rsidP="001846F1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s-ES_tradnl"/>
        </w:rPr>
      </w:pPr>
      <w:hyperlink r:id="rId18" w:history="1">
        <w:r w:rsidRPr="001846F1">
          <w:rPr>
            <w:rFonts w:ascii="Segoe UI" w:eastAsia="Times New Roman" w:hAnsi="Segoe UI" w:cs="Segoe UI"/>
            <w:color w:val="0000FF"/>
            <w:lang w:eastAsia="es-ES_tradnl"/>
          </w:rPr>
          <w:t>Auto Close Tag</w:t>
        </w:r>
      </w:hyperlink>
    </w:p>
    <w:p w14:paraId="3D0E9EF5" w14:textId="77777777" w:rsidR="001846F1" w:rsidRDefault="001846F1"/>
    <w:sectPr w:rsidR="00184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B737C"/>
    <w:multiLevelType w:val="multilevel"/>
    <w:tmpl w:val="7F3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6360"/>
    <w:multiLevelType w:val="multilevel"/>
    <w:tmpl w:val="2B34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35D9B"/>
    <w:multiLevelType w:val="multilevel"/>
    <w:tmpl w:val="B190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43C4A"/>
    <w:multiLevelType w:val="multilevel"/>
    <w:tmpl w:val="4B6A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F1"/>
    <w:rsid w:val="001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9FCAA"/>
  <w15:chartTrackingRefBased/>
  <w15:docId w15:val="{61580A08-91A1-7843-9250-71C5519C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46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1846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6F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846F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1846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1846F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6F1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184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pass" TargetMode="External"/><Relationship Id="rId13" Type="http://schemas.openxmlformats.org/officeDocument/2006/relationships/hyperlink" Target="https://marketplace.visualstudio.com/items?itemName=fabiospampinato.vscode-monokai-night" TargetMode="External"/><Relationship Id="rId18" Type="http://schemas.openxmlformats.org/officeDocument/2006/relationships/hyperlink" Target="https://marketplace.visualstudio.com/items?itemName=formulahendry.auto-close-t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marketplace.visualstudio.com/items?itemName=CoenraadS.bracket-pair-colorizer-2" TargetMode="External"/><Relationship Id="rId17" Type="http://schemas.openxmlformats.org/officeDocument/2006/relationships/hyperlink" Target="https://marketplace.visualstudio.com/items?itemName=natewallace.angular2-in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Angular.ng-templ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marketplace.visualstudio.com/items?itemName=Gruntfuggly.activitusbar" TargetMode="External"/><Relationship Id="rId5" Type="http://schemas.openxmlformats.org/officeDocument/2006/relationships/hyperlink" Target="https://www.google.com/chrome/" TargetMode="External"/><Relationship Id="rId15" Type="http://schemas.openxmlformats.org/officeDocument/2006/relationships/hyperlink" Target="https://marketplace.visualstudio.com/items?itemName=Mikael.Angular-BeastCode" TargetMode="External"/><Relationship Id="rId10" Type="http://schemas.openxmlformats.org/officeDocument/2006/relationships/hyperlink" Target="https://nodejs.org/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marketplace.visualstudio.com/items?itemName=PKief.material-icon-the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 Sanhueza</dc:creator>
  <cp:keywords/>
  <dc:description/>
  <cp:lastModifiedBy>Nelson  Sanhueza</cp:lastModifiedBy>
  <cp:revision>1</cp:revision>
  <dcterms:created xsi:type="dcterms:W3CDTF">2021-02-01T00:49:00Z</dcterms:created>
  <dcterms:modified xsi:type="dcterms:W3CDTF">2021-02-01T00:50:00Z</dcterms:modified>
</cp:coreProperties>
</file>