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EAD2D" w14:textId="6A833221" w:rsidR="00FE0B69" w:rsidRPr="00FE0B69" w:rsidRDefault="00FE0B69" w:rsidP="00FE0B69">
      <w:pPr>
        <w:rPr>
          <w:b/>
          <w:bCs/>
        </w:rPr>
      </w:pPr>
      <w:r w:rsidRPr="00FE0B69">
        <w:rPr>
          <w:b/>
          <w:bCs/>
        </w:rPr>
        <w:t>personagens de "Nasty Joe":</w:t>
      </w:r>
    </w:p>
    <w:p w14:paraId="25768B7D" w14:textId="77777777" w:rsidR="00FE0B69" w:rsidRDefault="00FE0B69" w:rsidP="00FE0B69"/>
    <w:p w14:paraId="4FD202DD" w14:textId="77777777" w:rsidR="00FE0B69" w:rsidRPr="00FE0B69" w:rsidRDefault="00FE0B69" w:rsidP="00FE0B69">
      <w:pPr>
        <w:rPr>
          <w:b/>
          <w:bCs/>
        </w:rPr>
      </w:pPr>
      <w:r w:rsidRPr="00FE0B69">
        <w:rPr>
          <w:b/>
          <w:bCs/>
        </w:rPr>
        <w:t>**Personagens Principais:**</w:t>
      </w:r>
    </w:p>
    <w:p w14:paraId="46C4CAED" w14:textId="77777777" w:rsidR="00FE0B69" w:rsidRDefault="00FE0B69" w:rsidP="00FE0B69"/>
    <w:p w14:paraId="06A9BC7E" w14:textId="322B5F60" w:rsidR="00FE0B69" w:rsidRDefault="00FE0B69" w:rsidP="00FE0B69">
      <w:r>
        <w:t xml:space="preserve">1. </w:t>
      </w:r>
      <w:r w:rsidRPr="00FE0B69">
        <w:rPr>
          <w:b/>
          <w:bCs/>
        </w:rPr>
        <w:t>**Nasty Joe (Protagonista):**</w:t>
      </w:r>
      <w:r>
        <w:t xml:space="preserve"> Joe é o protagonista do jogo, um adolescente durão </w:t>
      </w:r>
      <w:r w:rsidR="00622F52">
        <w:t>e que tem uma enorme atração por mulheres</w:t>
      </w:r>
      <w:r>
        <w:t>. Ele é transferido para a escola após ser expulso de sua antiga escola por mau comportamento. A história de Joe gira em torno de sua busca por vingança e redenção. Seus poderes são</w:t>
      </w:r>
      <w:r w:rsidRPr="00FE0B69">
        <w:rPr>
          <w:b/>
          <w:bCs/>
        </w:rPr>
        <w:t>: “(força(),agilidade(),resistência(),velocidade(),especial(TARADÃO)”</w:t>
      </w:r>
    </w:p>
    <w:p w14:paraId="50653966" w14:textId="77777777" w:rsidR="00FE0B69" w:rsidRDefault="00FE0B69" w:rsidP="00FE0B69"/>
    <w:p w14:paraId="38B0F1CF" w14:textId="77777777" w:rsidR="00FE0B69" w:rsidRDefault="00FE0B69" w:rsidP="00FE0B69"/>
    <w:p w14:paraId="673F4D4E" w14:textId="33D94078" w:rsidR="00622F52" w:rsidRDefault="00FE0B69" w:rsidP="00622F52">
      <w:r>
        <w:t xml:space="preserve">2. </w:t>
      </w:r>
      <w:r w:rsidRPr="00FE0B69">
        <w:rPr>
          <w:b/>
          <w:bCs/>
        </w:rPr>
        <w:t>**Japinha da Nerf:**</w:t>
      </w:r>
      <w:r>
        <w:t xml:space="preserve"> Japinha da Nerf é uma estudante talentosa e enigmática que contrabandeia xanax no bairro ao redor</w:t>
      </w:r>
      <w:r w:rsidR="00622F52">
        <w:t xml:space="preserve"> da escola, sua arma principal é uma </w:t>
      </w:r>
      <w:r w:rsidR="00622F52" w:rsidRPr="00622F52">
        <w:rPr>
          <w:b/>
          <w:bCs/>
        </w:rPr>
        <w:t>NERF</w:t>
      </w:r>
      <w:r w:rsidR="00622F52">
        <w:t xml:space="preserve"> q dispara cogumelos alucinógenos. Seus poderes são</w:t>
      </w:r>
      <w:r w:rsidR="00622F52" w:rsidRPr="00FE0B69">
        <w:rPr>
          <w:b/>
          <w:bCs/>
        </w:rPr>
        <w:t>: “(força(),agilidade(),resistência(),velocidade(),especial(</w:t>
      </w:r>
      <w:r w:rsidR="00622F52">
        <w:rPr>
          <w:b/>
          <w:bCs/>
        </w:rPr>
        <w:t>XANAX DE MILHÕES</w:t>
      </w:r>
      <w:r w:rsidR="00622F52" w:rsidRPr="00FE0B69">
        <w:rPr>
          <w:b/>
          <w:bCs/>
        </w:rPr>
        <w:t>)”</w:t>
      </w:r>
    </w:p>
    <w:p w14:paraId="77396956" w14:textId="0285A3B3" w:rsidR="00FE0B69" w:rsidRDefault="00FE0B69" w:rsidP="00FE0B69"/>
    <w:p w14:paraId="708B11F5" w14:textId="77777777" w:rsidR="00FE0B69" w:rsidRDefault="00FE0B69" w:rsidP="00FE0B69"/>
    <w:p w14:paraId="223CDED0" w14:textId="12360B11" w:rsidR="00FE0B69" w:rsidRDefault="00FE0B69" w:rsidP="00FE0B69">
      <w:r>
        <w:t xml:space="preserve">3. </w:t>
      </w:r>
      <w:r w:rsidRPr="00FE0B69">
        <w:rPr>
          <w:b/>
          <w:bCs/>
        </w:rPr>
        <w:t>**Frederico Berel:**</w:t>
      </w:r>
      <w:r>
        <w:t xml:space="preserve"> </w:t>
      </w:r>
      <w:r w:rsidR="00622F52">
        <w:t>Frequentou</w:t>
      </w:r>
      <w:r>
        <w:t xml:space="preserve"> gangues</w:t>
      </w:r>
      <w:r w:rsidR="00622F52">
        <w:t xml:space="preserve"> ao redor</w:t>
      </w:r>
      <w:r>
        <w:t xml:space="preserve"> da escola, Frederico Berel é um personagem ambíguo. Ele pode ser tanto um aliado quanto um adversário, dependendo das escolhas do jogador. Sua história envolve seu desejo de manter o controle sobre a </w:t>
      </w:r>
      <w:r w:rsidR="00622F52">
        <w:t xml:space="preserve">sua </w:t>
      </w:r>
      <w:r w:rsidR="00622F52" w:rsidRPr="00622F52">
        <w:rPr>
          <w:b/>
          <w:bCs/>
        </w:rPr>
        <w:t>SMOKE EVERY DAY</w:t>
      </w:r>
      <w:r>
        <w:t>.</w:t>
      </w:r>
      <w:r w:rsidR="00622F52" w:rsidRPr="00622F52">
        <w:t xml:space="preserve"> </w:t>
      </w:r>
      <w:r w:rsidR="00622F52">
        <w:t>Seus poderes são</w:t>
      </w:r>
      <w:r w:rsidR="00622F52" w:rsidRPr="00FE0B69">
        <w:rPr>
          <w:b/>
          <w:bCs/>
        </w:rPr>
        <w:t>: “(força(),agilidade(),resistência(),velocidade(),especial(</w:t>
      </w:r>
      <w:r w:rsidR="00622F52">
        <w:rPr>
          <w:b/>
          <w:bCs/>
        </w:rPr>
        <w:t>MALBORO IMUTÁVEL</w:t>
      </w:r>
      <w:r w:rsidR="00622F52" w:rsidRPr="00FE0B69">
        <w:rPr>
          <w:b/>
          <w:bCs/>
        </w:rPr>
        <w:t>)”</w:t>
      </w:r>
    </w:p>
    <w:p w14:paraId="143CA051" w14:textId="77777777" w:rsidR="00FE0B69" w:rsidRDefault="00FE0B69" w:rsidP="00FE0B69"/>
    <w:p w14:paraId="02390C0D" w14:textId="60089301" w:rsidR="00FE0B69" w:rsidRDefault="00FE0B69" w:rsidP="00FE0B69">
      <w:r>
        <w:t xml:space="preserve">4. </w:t>
      </w:r>
      <w:r w:rsidRPr="00FE0B69">
        <w:rPr>
          <w:b/>
          <w:bCs/>
        </w:rPr>
        <w:t>**Caitanás:**</w:t>
      </w:r>
      <w:r>
        <w:t xml:space="preserve"> O diretor da escola, um homem autoritário e misterioso que esconde segredos obscuros. Ele é um antagonista central e um obstáculo para Joe.</w:t>
      </w:r>
      <w:r w:rsidR="00622F52">
        <w:t xml:space="preserve"> Tem 15 filhos, é chifrudo e amargurado com a vida. Seus poderes são</w:t>
      </w:r>
      <w:r w:rsidR="00622F52" w:rsidRPr="00FE0B69">
        <w:rPr>
          <w:b/>
          <w:bCs/>
        </w:rPr>
        <w:t>: “(força(),agilidade(),resistência(),velocidade(),especial(</w:t>
      </w:r>
      <w:r w:rsidR="0067251C">
        <w:rPr>
          <w:b/>
          <w:bCs/>
        </w:rPr>
        <w:t>FDP DAY</w:t>
      </w:r>
      <w:r w:rsidR="00622F52" w:rsidRPr="00FE0B69">
        <w:rPr>
          <w:b/>
          <w:bCs/>
        </w:rPr>
        <w:t>)”</w:t>
      </w:r>
    </w:p>
    <w:p w14:paraId="6DDE7E29" w14:textId="77777777" w:rsidR="00FE0B69" w:rsidRDefault="00FE0B69" w:rsidP="00FE0B69"/>
    <w:p w14:paraId="61900319" w14:textId="116A235F" w:rsidR="00FE0B69" w:rsidRDefault="00FE0B69" w:rsidP="00FE0B69">
      <w:r>
        <w:t xml:space="preserve">5. </w:t>
      </w:r>
      <w:r w:rsidRPr="00FE0B69">
        <w:rPr>
          <w:b/>
          <w:bCs/>
        </w:rPr>
        <w:t>**Inventor da Cesárea:**</w:t>
      </w:r>
      <w:r>
        <w:t xml:space="preserve"> Um aluno</w:t>
      </w:r>
      <w:r w:rsidR="0067251C">
        <w:t xml:space="preserve"> de cabeça enorme que dentro de 3 meses ganhou massa muscular extraordinária mesmo sendo tailandês, porém seu membro mais forte é a CABEÇA</w:t>
      </w:r>
      <w:r>
        <w:t xml:space="preserve">. Os jogadores podem recorrer a ele para obter </w:t>
      </w:r>
      <w:r w:rsidR="0067251C">
        <w:t>sucos de agulha</w:t>
      </w:r>
      <w:r>
        <w:t xml:space="preserve"> e itens especiais.</w:t>
      </w:r>
      <w:r w:rsidR="0067251C" w:rsidRPr="0067251C">
        <w:t xml:space="preserve"> </w:t>
      </w:r>
      <w:r w:rsidR="0067251C">
        <w:t>Seus poderes são</w:t>
      </w:r>
      <w:r w:rsidR="0067251C" w:rsidRPr="00FE0B69">
        <w:rPr>
          <w:b/>
          <w:bCs/>
        </w:rPr>
        <w:t>: “(força(),agilidade(),resistência(),velocidade(),especial(</w:t>
      </w:r>
      <w:r w:rsidR="0067251C">
        <w:rPr>
          <w:b/>
          <w:bCs/>
        </w:rPr>
        <w:t>FODE CAPACETE</w:t>
      </w:r>
      <w:r w:rsidR="0067251C" w:rsidRPr="00FE0B69">
        <w:rPr>
          <w:b/>
          <w:bCs/>
        </w:rPr>
        <w:t>)”</w:t>
      </w:r>
    </w:p>
    <w:p w14:paraId="6CD3AEA6" w14:textId="77777777" w:rsidR="00FE0B69" w:rsidRDefault="00FE0B69" w:rsidP="00FE0B69"/>
    <w:p w14:paraId="6DAEA8D2" w14:textId="7AF1F896" w:rsidR="00520A3C" w:rsidRDefault="00FE0B69" w:rsidP="00520A3C">
      <w:r>
        <w:t xml:space="preserve">6. </w:t>
      </w:r>
      <w:r w:rsidRPr="00FE0B69">
        <w:rPr>
          <w:b/>
          <w:bCs/>
        </w:rPr>
        <w:t>**Black Xablau:**</w:t>
      </w:r>
      <w:r w:rsidR="00520A3C">
        <w:t>Líder d</w:t>
      </w:r>
      <w:r w:rsidR="00D80A3E">
        <w:t>e uma</w:t>
      </w:r>
      <w:r w:rsidR="00520A3C">
        <w:t xml:space="preserve"> gangue</w:t>
      </w:r>
      <w:r w:rsidR="00D80A3E">
        <w:t xml:space="preserve"> na</w:t>
      </w:r>
      <w:r w:rsidR="00520A3C">
        <w:t xml:space="preserve"> escola "Niggas Movie,". Ele é um especialista em TI que usa suas habilidades para diversas atividades, incluindo operações da gangue e missões clandestinas. Sua lealdade é notável, e sua experiência em tecnologia pode ser uma valiosa vantagem para aqueles que escolhem tê-lo como aliado.</w:t>
      </w:r>
      <w:r w:rsidR="00520A3C" w:rsidRPr="00520A3C">
        <w:t xml:space="preserve"> </w:t>
      </w:r>
      <w:r w:rsidR="00520A3C">
        <w:t>Seus poderes são</w:t>
      </w:r>
      <w:r w:rsidR="00520A3C" w:rsidRPr="00FE0B69">
        <w:rPr>
          <w:b/>
          <w:bCs/>
        </w:rPr>
        <w:t>: “(força(),agilidade(),resistência(),velocidade(),especial(</w:t>
      </w:r>
      <w:r w:rsidR="00520A3C">
        <w:rPr>
          <w:b/>
          <w:bCs/>
        </w:rPr>
        <w:t>XABLAU 18 ANOS</w:t>
      </w:r>
      <w:r w:rsidR="00520A3C" w:rsidRPr="00FE0B69">
        <w:rPr>
          <w:b/>
          <w:bCs/>
        </w:rPr>
        <w:t>)”</w:t>
      </w:r>
    </w:p>
    <w:p w14:paraId="0FDFFB9C" w14:textId="608F8450" w:rsidR="00FE0B69" w:rsidRDefault="00FE0B69" w:rsidP="00520A3C"/>
    <w:p w14:paraId="1EC45954" w14:textId="77777777" w:rsidR="00FE0B69" w:rsidRDefault="00FE0B69" w:rsidP="00FE0B69"/>
    <w:p w14:paraId="7AA562D4" w14:textId="3C9F42A0" w:rsidR="00D23B6E" w:rsidRDefault="00FE0B69" w:rsidP="00D23B6E">
      <w:r>
        <w:t xml:space="preserve">7. </w:t>
      </w:r>
      <w:r w:rsidRPr="00FE0B69">
        <w:rPr>
          <w:b/>
          <w:bCs/>
        </w:rPr>
        <w:t>**Zazulo:**</w:t>
      </w:r>
      <w:r>
        <w:t xml:space="preserve"> </w:t>
      </w:r>
      <w:r w:rsidR="00D23B6E" w:rsidRPr="00D23B6E">
        <w:t xml:space="preserve">Zazulo é nerd, </w:t>
      </w:r>
      <w:r w:rsidR="00D23B6E">
        <w:t>que ama o ensino médio</w:t>
      </w:r>
      <w:r w:rsidR="00D23B6E" w:rsidRPr="00D23B6E">
        <w:t xml:space="preserve">. No entanto, ele também possui tendências taradas e punheteiras, o que o coloca em situações desconfortáveis com as mulheres. Surpreendentemente, Zazulo é um mestre em sete artes marciais, demonstrando habilidades notáveis. Além disso, ele desenvolve amizades com senhoras mais velhas, </w:t>
      </w:r>
      <w:r w:rsidR="00D23B6E">
        <w:t>a fim de copular</w:t>
      </w:r>
      <w:r w:rsidR="00D23B6E" w:rsidRPr="00D23B6E">
        <w:t>. Essa combinação de traços faz dele um personagem intrigante e incomum.</w:t>
      </w:r>
      <w:r w:rsidR="00D23B6E">
        <w:t xml:space="preserve"> </w:t>
      </w:r>
      <w:r w:rsidR="00D23B6E">
        <w:rPr>
          <w:kern w:val="0"/>
          <w14:ligatures w14:val="none"/>
        </w:rPr>
        <w:t>Seus poderes são</w:t>
      </w:r>
      <w:r w:rsidR="00D23B6E">
        <w:rPr>
          <w:b/>
          <w:bCs/>
          <w:kern w:val="0"/>
          <w14:ligatures w14:val="none"/>
        </w:rPr>
        <w:t>: “(força(),agilidade(),resistência(),velocidade(),especial(AMASSA A BANGUELA)”</w:t>
      </w:r>
    </w:p>
    <w:p w14:paraId="6DA3B432" w14:textId="35CD5FF8" w:rsidR="00FE0B69" w:rsidRDefault="00FE0B69" w:rsidP="00FE0B69"/>
    <w:p w14:paraId="3C44C359" w14:textId="77777777" w:rsidR="00FE0B69" w:rsidRDefault="00FE0B69" w:rsidP="00FE0B69"/>
    <w:p w14:paraId="3506F770" w14:textId="3DD895B3" w:rsidR="00FE0B69" w:rsidRDefault="00FE0B69" w:rsidP="00FE0B69">
      <w:r>
        <w:t xml:space="preserve">8. </w:t>
      </w:r>
      <w:r w:rsidRPr="00FE0B69">
        <w:rPr>
          <w:b/>
          <w:bCs/>
        </w:rPr>
        <w:t>**Herói Puff:**</w:t>
      </w:r>
      <w:r>
        <w:t xml:space="preserve"> Um estudante que acredita ser um super-herói e tenta </w:t>
      </w:r>
      <w:r w:rsidR="004B7698">
        <w:t>não furar o olho dos amigos, porém essa é sua maior fraqueza .</w:t>
      </w:r>
      <w:r>
        <w:t>Ele pode oferecer missões excêntricas aos jogadores.</w:t>
      </w:r>
      <w:r w:rsidR="004B7698" w:rsidRPr="004B7698">
        <w:rPr>
          <w:kern w:val="0"/>
          <w14:ligatures w14:val="none"/>
        </w:rPr>
        <w:t xml:space="preserve"> </w:t>
      </w:r>
      <w:r w:rsidR="004B7698">
        <w:rPr>
          <w:kern w:val="0"/>
          <w14:ligatures w14:val="none"/>
        </w:rPr>
        <w:t>Seus poderes são</w:t>
      </w:r>
      <w:r w:rsidR="004B7698">
        <w:rPr>
          <w:b/>
          <w:bCs/>
          <w:kern w:val="0"/>
          <w14:ligatures w14:val="none"/>
        </w:rPr>
        <w:t>: “(força(),agilidade(),resistência(),velocidade(),especial(FURA OLHO DE AMIGO)”</w:t>
      </w:r>
    </w:p>
    <w:p w14:paraId="674F4FD0" w14:textId="77777777" w:rsidR="00FE0B69" w:rsidRDefault="00FE0B69" w:rsidP="00FE0B69"/>
    <w:p w14:paraId="3C5B2E85" w14:textId="68B5CD61" w:rsidR="0001095D" w:rsidRDefault="00FE0B69" w:rsidP="00FE0B69">
      <w:r>
        <w:t xml:space="preserve">9. </w:t>
      </w:r>
      <w:r w:rsidRPr="00FE0B69">
        <w:rPr>
          <w:b/>
          <w:bCs/>
        </w:rPr>
        <w:t>**Golpe Baixo:**</w:t>
      </w:r>
      <w:r>
        <w:t xml:space="preserve"> Um personagem astuto e traiçoeiro que pode se tornar um aliado ou um inimigo dependendo das escolhas do jogador. Ele está envolvido em esquemas obscuros na escola.</w:t>
      </w:r>
    </w:p>
    <w:sectPr w:rsidR="000109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B69"/>
    <w:rsid w:val="0001095D"/>
    <w:rsid w:val="00403443"/>
    <w:rsid w:val="004B7698"/>
    <w:rsid w:val="00520A3C"/>
    <w:rsid w:val="00622F52"/>
    <w:rsid w:val="0067251C"/>
    <w:rsid w:val="00D23B6E"/>
    <w:rsid w:val="00D80A3E"/>
    <w:rsid w:val="00FE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3D55F"/>
  <w15:chartTrackingRefBased/>
  <w15:docId w15:val="{C206C980-9E7C-47E5-BD80-061BAFC01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B6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0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494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basante</dc:creator>
  <cp:keywords/>
  <dc:description/>
  <cp:lastModifiedBy>joao basante</cp:lastModifiedBy>
  <cp:revision>7</cp:revision>
  <dcterms:created xsi:type="dcterms:W3CDTF">2023-09-20T03:06:00Z</dcterms:created>
  <dcterms:modified xsi:type="dcterms:W3CDTF">2023-09-22T02:16:00Z</dcterms:modified>
</cp:coreProperties>
</file>