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12A0" w14:textId="744B029F" w:rsidR="003B74A4" w:rsidRDefault="00FA6E42">
      <w:r>
        <w:t>Coding Languages:</w:t>
      </w:r>
    </w:p>
    <w:p w14:paraId="1940B124" w14:textId="1A3E6B66" w:rsidR="00FA6E42" w:rsidRDefault="00D15709">
      <w:r>
        <w:t>Front End</w:t>
      </w:r>
      <w:r w:rsidR="00E80432">
        <w:t xml:space="preserve"> -</w:t>
      </w:r>
      <w:r>
        <w:t xml:space="preserve"> HTML</w:t>
      </w:r>
      <w:r w:rsidR="00E80432">
        <w:t>, CSS</w:t>
      </w:r>
    </w:p>
    <w:p w14:paraId="54B56BF8" w14:textId="0BFC8474" w:rsidR="00E80432" w:rsidRDefault="00E80432">
      <w:r>
        <w:t xml:space="preserve">Back End </w:t>
      </w:r>
      <w:r w:rsidR="00382416">
        <w:t>–</w:t>
      </w:r>
      <w:r>
        <w:t xml:space="preserve"> </w:t>
      </w:r>
      <w:r w:rsidR="00037C82">
        <w:t>C</w:t>
      </w:r>
      <w:r w:rsidR="00382416">
        <w:t>#</w:t>
      </w:r>
    </w:p>
    <w:p w14:paraId="483A0000" w14:textId="77777777" w:rsidR="00DA1171" w:rsidRDefault="00DA1171"/>
    <w:p w14:paraId="5D8C8ACE" w14:textId="3B2F955E" w:rsidR="00DA1171" w:rsidRDefault="00DA1171">
      <w:r>
        <w:t>Objective: Create</w:t>
      </w:r>
      <w:r w:rsidR="00C8124E">
        <w:t xml:space="preserve"> a program that generates</w:t>
      </w:r>
      <w:r>
        <w:t xml:space="preserve"> a </w:t>
      </w:r>
      <w:r w:rsidR="007027C4">
        <w:t>3x3 puzzle with 4 different answers or questions</w:t>
      </w:r>
      <w:r w:rsidR="00C8124E">
        <w:t>.</w:t>
      </w:r>
    </w:p>
    <w:p w14:paraId="65925CE2" w14:textId="77777777" w:rsidR="0092046D" w:rsidRDefault="0092046D"/>
    <w:p w14:paraId="19DDE5D9" w14:textId="77777777" w:rsidR="0092046D" w:rsidRDefault="0092046D">
      <w:r>
        <w:t>HTML Theme Examples:</w:t>
      </w:r>
    </w:p>
    <w:p w14:paraId="5EA220C6" w14:textId="0DE4B419" w:rsidR="0092046D" w:rsidRDefault="0092046D">
      <w:r>
        <w:t xml:space="preserve"> </w:t>
      </w:r>
      <w:r>
        <w:rPr>
          <w:noProof/>
        </w:rPr>
        <w:drawing>
          <wp:inline distT="0" distB="0" distL="0" distR="0" wp14:anchorId="5C511E48" wp14:editId="5226F5DB">
            <wp:extent cx="4524375" cy="3391666"/>
            <wp:effectExtent l="0" t="0" r="0" b="0"/>
            <wp:docPr id="11773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13" cy="339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C"/>
    <w:rsid w:val="00037C82"/>
    <w:rsid w:val="000C13C0"/>
    <w:rsid w:val="00382416"/>
    <w:rsid w:val="003B74A4"/>
    <w:rsid w:val="00506727"/>
    <w:rsid w:val="007027C4"/>
    <w:rsid w:val="0080367C"/>
    <w:rsid w:val="0092046D"/>
    <w:rsid w:val="00997EDE"/>
    <w:rsid w:val="00C12F59"/>
    <w:rsid w:val="00C8124E"/>
    <w:rsid w:val="00D15709"/>
    <w:rsid w:val="00DA1171"/>
    <w:rsid w:val="00E80432"/>
    <w:rsid w:val="00F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EEB"/>
  <w15:chartTrackingRefBased/>
  <w15:docId w15:val="{698CF3A3-7975-4B4E-BCF9-5396A74E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4</cp:revision>
  <dcterms:created xsi:type="dcterms:W3CDTF">2024-03-07T17:24:00Z</dcterms:created>
  <dcterms:modified xsi:type="dcterms:W3CDTF">2024-03-07T18:29:00Z</dcterms:modified>
</cp:coreProperties>
</file>