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819" w:rsidRDefault="00AA043A">
      <w:r>
        <w:t>LOAIHANG(</w:t>
      </w:r>
      <w:proofErr w:type="spellStart"/>
      <w:proofErr w:type="gramStart"/>
      <w:r w:rsidRPr="00AA043A">
        <w:rPr>
          <w:u w:val="single"/>
        </w:rPr>
        <w:t>MaLoai</w:t>
      </w:r>
      <w:r>
        <w:t>,TenLoai</w:t>
      </w:r>
      <w:proofErr w:type="spellEnd"/>
      <w:proofErr w:type="gramEnd"/>
      <w:r>
        <w:t>)</w:t>
      </w:r>
    </w:p>
    <w:p w:rsidR="00AA043A" w:rsidRDefault="00AA043A">
      <w:r>
        <w:t>MATHANG(</w:t>
      </w:r>
      <w:proofErr w:type="spellStart"/>
      <w:proofErr w:type="gramStart"/>
      <w:r w:rsidRPr="00AA043A">
        <w:rPr>
          <w:u w:val="single"/>
        </w:rPr>
        <w:t>MaMH</w:t>
      </w:r>
      <w:r>
        <w:t>,TenMH</w:t>
      </w:r>
      <w:proofErr w:type="gramEnd"/>
      <w:r>
        <w:t>,SIZE,LoaiHang,GiaMua,GiaBan,MoTa,SoLuong,NSX</w:t>
      </w:r>
      <w:proofErr w:type="spellEnd"/>
      <w:r>
        <w:t>)</w:t>
      </w:r>
    </w:p>
    <w:p w:rsidR="00AA043A" w:rsidRDefault="00AA043A">
      <w:r>
        <w:t>KHACHHANG(</w:t>
      </w:r>
      <w:proofErr w:type="spellStart"/>
      <w:proofErr w:type="gramStart"/>
      <w:r w:rsidRPr="00AA043A">
        <w:rPr>
          <w:u w:val="single"/>
        </w:rPr>
        <w:t>MaKH</w:t>
      </w:r>
      <w:r>
        <w:t>,TenKH</w:t>
      </w:r>
      <w:proofErr w:type="gramEnd"/>
      <w:r>
        <w:t>,Email,DiaChi,SoDienThoai,TaiKhoan,MatKhau</w:t>
      </w:r>
      <w:proofErr w:type="spellEnd"/>
      <w:r>
        <w:t>)</w:t>
      </w:r>
    </w:p>
    <w:p w:rsidR="00AA043A" w:rsidRDefault="00AA043A">
      <w:proofErr w:type="gramStart"/>
      <w:r>
        <w:t>DONHANG(</w:t>
      </w:r>
      <w:proofErr w:type="gramEnd"/>
      <w:r w:rsidRPr="00AA043A">
        <w:rPr>
          <w:u w:val="single"/>
        </w:rPr>
        <w:t>MaDH</w:t>
      </w:r>
      <w:r>
        <w:t>,KhachHang,DiaChiGiaoHang,SoDTGiaoHang,LoaiHinhThanhToan,DanhSachMatHang,</w:t>
      </w:r>
    </w:p>
    <w:p w:rsidR="00AA043A" w:rsidRDefault="00AA043A" w:rsidP="00AA043A">
      <w:pPr>
        <w:ind w:firstLine="720"/>
      </w:pPr>
      <w:proofErr w:type="spellStart"/>
      <w:proofErr w:type="gramStart"/>
      <w:r>
        <w:t>SoLuongMoiMatHang,NgayDatHang</w:t>
      </w:r>
      <w:proofErr w:type="gramEnd"/>
      <w:r>
        <w:t>,TinhTrang</w:t>
      </w:r>
      <w:proofErr w:type="spellEnd"/>
      <w:r>
        <w:t>)</w:t>
      </w:r>
    </w:p>
    <w:p w:rsidR="00AA043A" w:rsidRDefault="00AA043A" w:rsidP="00AA043A">
      <w:r>
        <w:t>HOADON(</w:t>
      </w:r>
      <w:proofErr w:type="spellStart"/>
      <w:proofErr w:type="gramStart"/>
      <w:r w:rsidRPr="00AA043A">
        <w:rPr>
          <w:u w:val="single"/>
        </w:rPr>
        <w:t>MaHD</w:t>
      </w:r>
      <w:r>
        <w:t>,DonHang</w:t>
      </w:r>
      <w:proofErr w:type="gramEnd"/>
      <w:r>
        <w:t>,NgayXuat,PhiVanChuyen,TongTien</w:t>
      </w:r>
      <w:proofErr w:type="spellEnd"/>
      <w:r>
        <w:t>)</w:t>
      </w:r>
    </w:p>
    <w:p w:rsidR="00AA043A" w:rsidRDefault="00AA043A" w:rsidP="00AA043A">
      <w:r>
        <w:t>TINHTRANGDONHANG(</w:t>
      </w:r>
      <w:proofErr w:type="spellStart"/>
      <w:proofErr w:type="gramStart"/>
      <w:r w:rsidRPr="00AA043A">
        <w:rPr>
          <w:u w:val="single"/>
        </w:rPr>
        <w:t>MaTTDH</w:t>
      </w:r>
      <w:r>
        <w:t>,MoTa</w:t>
      </w:r>
      <w:proofErr w:type="spellEnd"/>
      <w:proofErr w:type="gramEnd"/>
      <w:r>
        <w:t>)</w:t>
      </w:r>
    </w:p>
    <w:p w:rsidR="00AA043A" w:rsidRDefault="00AA043A" w:rsidP="00AA043A">
      <w:r>
        <w:t>LOAIHINHTHANHTOAN(</w:t>
      </w:r>
      <w:proofErr w:type="spellStart"/>
      <w:proofErr w:type="gramStart"/>
      <w:r w:rsidRPr="00AA043A">
        <w:rPr>
          <w:u w:val="single"/>
        </w:rPr>
        <w:t>MaLHTT</w:t>
      </w:r>
      <w:r>
        <w:t>,MoTa</w:t>
      </w:r>
      <w:proofErr w:type="spellEnd"/>
      <w:proofErr w:type="gramEnd"/>
      <w:r>
        <w:t>)</w:t>
      </w:r>
    </w:p>
    <w:p w:rsidR="0056782A" w:rsidRDefault="0056782A" w:rsidP="00AA043A">
      <w:bookmarkStart w:id="0" w:name="_GoBack"/>
      <w:bookmarkEnd w:id="0"/>
    </w:p>
    <w:p w:rsidR="0056782A" w:rsidRDefault="0056782A" w:rsidP="00AA043A"/>
    <w:p w:rsidR="0056782A" w:rsidRDefault="0056782A" w:rsidP="00AA043A">
      <w:r>
        <w:t xml:space="preserve">Link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ER: </w:t>
      </w:r>
      <w:r w:rsidRPr="0056782A">
        <w:t>https://viewer.diagrams.net/?highlight=0000ff&amp;edit=_blank&amp;layers=1&amp;nav=1&amp;title=Untitled%20Diagram.drawio#R7V1dc6s8Dv41mXn3ou8E85nLNOlpOm3aM9PM7une7NCEJuyhuEPJabu%2FfiEBQizTQDA2X1cNLp%2BSHkmWZHkgT14%2Frz3zbTPHK8sZoOHqcyBPBwghXR8Ff8KRr%2F2IJOnafmTt2ato7DDwaP%2FPigaH0ejWXlnvRyf6GDu%2B%2FXY8uMSuay39ozHT8%2FDH8Wkv2Dl%2B6pu5tsDA49J04Oi%2F7JW%2F2Y8aSD%2BMzyx7vYmfLGnRFz%2Bby99rD2%2Fd6HkDJP%2BQfoyvrvb%2FfjXje0Uf%2Br4xV%2FgjNSRfDeSJh7G%2F%2F%2FX6ObGckLgx2fbX%2Fcj4b%2FLenuX6eS54etqgCwepLxf%2FmT2st6%2B37%2FL2IrrLH9PZRvSYjxez8f119M7%2BV0yn3Zda4b2GA%2FnyY2P71uObuQz%2F%2BxGIRjC28V%2Bd4EgKfibfGh682I4zwQ72djeSX4yltVyGJ%2Fke%2Fm2l%2FvNsqIoa3j16Kcvzrc%2FMr5USGgbCaeFXy%2Fe%2BglOiCy6kUUT3SDCRFh1%2FHLgsxbzZpDgcn2dGgrVO7n0gbvAjom8BWmuA1te2Od%2BagNTBvQLpt06TmaDs2JiOpxMaZRVVvxxNwyuw66fGpamsqjojiqvHBFcgvXUKueWqyK3TyH1pui0ltyGY3AbUJHjRVtlOFIcoasfWM0XuR3y3xe66rRSnqG%2B%2BFIem8v7xV0upjYaiqY0AtQdIc4LHXm6DH%2Bvwx9ycz%2BLB4CHJeFt4kqj0iCkq5InBlScy4MnCckMetJPeI9H0VqCOv%2Fn3VVvJLYl2GCUV0PsOm%2FbMbI9RBTSnyDhXmiPopd89jG%2FKz0CFTDoTOtVmzomgWw5l2V2Nw0BKcORi1zqmo%2FVp%2B79Ckv%2BtRkdPEQPC39PP9MFXdFBcth3z2XIuk4BK6pQopBKzx1qBaA7BnODT8NZbWt8Bnc7EFJNUCo%2FiMc9yTN%2F%2Bc%2FwaNMZFT%2FiJ7eAFM10teUjwfv%2F60VXpeA55o8RJi%2B6kqcc38k1vbfngRgGvza%2FUaW%2FhCe%2FfvLAkU59zEMv9HQ9CmtC0hNyOysqtG7zAr1g6w4OngxSHhwfR3R19pQS5lfKOhnt5%2BOY8rdm4iJWuSlxYGQ6O4q3V4CB%2BpEAc6N0Dgi4UCETgekSodfE4GFJfsFocwOhLj4PKcWD0BuE7IBBAlbgYBFpgrAdCxUCQhoMuIYGZsMKIIV9hlbonqQ2f3IqSVBhrPVNSpXPVKuqgWpU7JazFPW2d8DCGPFxtGAbvoVA9FJQeCoWgMOLhbMOSLc5Q6B4O1E7hgJmkwjwapV4iTGe2uGIiqRGKmBCrDFHJTRkm3xaWu2dCKwguqycJrnElOLOsUUF9LVj7ntSqstCINiIj2ucqVaWsc8Fa7cYvxCDAcZCxpyMRK%2BAgJCnLZroIsbo8Kc1IbH6GrJUUJ8754GZwmDQq0FOm2jlvg1%2Bft%2B%2Bn7dxxsc%2F7b8tfbrLkeKWPnodDaBxfXixtV%2FTDwNSRTM%2FpW5AsZmbqFJrDV0TzfKMNMlyMLC3xvjHfwic6tvubdcz2hEpjqH3ymlJFbJUEMQ1GhlFQ%2BRyyuMSNRrmUETOFUbYwjZ38Mp2kn7LBx1hhKL9xJWXdBZgM5CQlqcUlGBF3IucVVYswnG3czsaTGYPlk9%2Bau6RiNavGlYG5u1BJ4govZdUUqCAC4DxGh9jzN3iNXdO5OoxeLrfen4TqBx4AIh%2BuvsP4LTrjv5bvf0Urls2tj0nXndROwcgPO%2FyoU%2B52QQXFUEuoiM72sqhWMlYjsg4Dk8%2FROfi2KqKYKhBbu231WiSNrDUWHFqLa517ZVBGGWSkX1krAwnlq0xnBljqQrXb1ixUI8EoSaLROOwqGtPxO904nj8Mk%2FlE1gQiPPppeXbABcsbMJ%2FSqpHHdHpKMOKjCKqKeAUPkvi7BZTlmdNFW3SMUjeDTwkPdEPFsFQIGcl15gZf5mzwYcnS4ratSBTee0TTeyiWh2JGFI45FMnlQ1VDESaC5u2FouimS5rWQ7E8FDPSycyhqHOGIkwRXs1N22kLGsE0WLiPavRoLI%2FGjEWHzOeivINSMOE5tc3Jpi21gACOSHRUSj8nRkwkaCt</w:t>
      </w:r>
      <w:r w:rsidRPr="0056782A">
        <w:lastRenderedPageBreak/>
        <w:t>F55l1Ek1Eddw09%2FTS%2B4x1ELnhX06Dw5Tu9OG%2BlQldlQJPvgldvXYhHXot5ukwLi9AVlc9Eivm6kPF5UQG1ttOTZ%2Faoa2xlYYXarTKL1mEQplljihArazWUC%2FbfKOafMuR2TyFUWpbp7jUkHetVm60aRlo41SrJROVxOrZtVqyQtyJc62WTkkJ37ibhReojil26RqkYRae7HhfAwt%2FTniq98Ar8cD1vMlgvWxVSDmRgVnV6xsTt8zEy0QrOZWS06H1Gq7MxBvQsZo9jIO5T9O1IiKnPZTO5nyVogG9qV3L25v7WbjzymzxMG4d1XXhpsjI0%2BClD9YWNCoGymlUDKFGJX7NFPMniymsB2yPQZEpuRCaQSHbFLAjOXS4H%2B%2BmEHJ5Y93HFM8MkBQGyRHvmHCCaLFOWymYdNBMs4LMR7BjRdkuJlVM3wt63MX7uVU2ec8dyt5rHWGTd7JdsXL25J2QaIXz3N2oz1JXlksFRQWfcjd%2F7cWXjfjSmpKA5UOLnT%2FCcgFRYywmIlaEasIt5gjOhucPi3EHeDGqHStqlHs4Y713Kl%2BhF0oqMlT4MU%2FPjvxx0vhkpOZchU%2FG1jjr%2BxGcbIqW2CItNVISi0RJrJHXxe4llonEwrn6ZDGDk%2FXGhkeIvoByzp39Kou2j2AwcnrdAVeP7P0h6%2BhvVbSDAaMjj3dd4AXRAEimpKA4c6KG8%2FyCcSqWXpuc0waOxPbzaYsNrGE%2FqsqDpELEVWyj87aIa9lOt5WL6znCKqx5Wm7p3YtLL73lpDfxK%2Bokvkch%2FZM137Xq%2FZdbfDNcwl56i0lv2c2Cqq%2BHzi2%2FRba5rUx%2B45KoXv3yEeD4O%2FrapzJ51GE13VTIUnlFS4Ik3BQc7Kdyvza%2Ffm1NHwpO2wIj5ELh5FhYYESSarewnFoGccrmNBPlWknbxKfEMXnPdEw5Y2FL6yErj3ThcWWJ5hTWELSpLF%2B7cJu3H7po3MKo989%2FTrqHWerCDL6IHVL268LuemFbbgf5QWv4ztntGdVNgzZSEVbT3BVMUxDvKEyuusqwjKGLVZXAJVKEO0RxwjldVYkXZgd4QUBFRzVwTyVaYSXcMXS2WHQTQOReorXgGSzUgoxo3koIjrt85Y40R%2FgQFWqWSJVxbqiZbAqh8441SzVMljRLZhPDeXoq28ssG5mF8W%2FhMsuiGChag8BF0eaV2WjW3QttWaGV%2B%2F3RGOhaVNGeSGT7ReUQouaW9YXe43RyXWJXpKa48hcGSXxDuCuvSJDutcgOFLUzzUR53mZYWQ34OCUHEHSeH%2FF0cW2buIOwVeswB4%2F9hfoAt5EArGgnItLManHIhJuRhVOH6eO8i0ZWE5%2FQk%2FsEEgusVrRVEcCqyt8lpi3%2B6yZaxeeH5NpVuTUSrRXtZkSiVZd4YxUWytxTevi1H6r6UPyqaUmWe7AyAGtFmx2BaJPCvYYcwWKqMjtwNxatSbsxgVjtN%2BxkgdVq6qigYdV4IxUWUi3saG%2BEDgJWV%2BtgXlHdIHvWIu9GAl3Om7oUHByO3zNdT2d20iOWjRoEhuXa7cVLg2x9NjNjCtm8ZV2iIQuLLvcVlp2DrCE%2BOqwgwIy%2Fgq%2BYSP8A%2FAg%2B3B98U%2BETQSVNzWjIdOy1GxwuA0JZwfhlSEZ7aTrj6B%2Bv9mrlZHH6m0Z6VW7lSrRpo7WwV2isqqpfnqTA0oUdq9yus4qsOqoBq2DKumfVDlWIXJKBaBMNztyC6cq%2Fhj23dvuFE7twKsKRBZNVvb2i8opW38WZVzBZ0WvBHa9kYmFNwjtxvIKR6h5Xe4uVY5tCzryCscoeV3sdOKwbr2J3p%2BcVySvSEaTsjsiZVTAu0bNqR3KiS7aiibZWakbUomcVsc%2BThipjVXDoYeyn83DBl2%2FmeGWFZ%2Fwf</w:t>
      </w:r>
    </w:p>
    <w:sectPr w:rsidR="00567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AA"/>
    <w:rsid w:val="00296DAA"/>
    <w:rsid w:val="00426819"/>
    <w:rsid w:val="0056782A"/>
    <w:rsid w:val="00AA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C442"/>
  <w15:chartTrackingRefBased/>
  <w15:docId w15:val="{5AAA7850-E36F-483A-B929-DCFD74B0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2020-09-26T15:37:00Z</dcterms:created>
  <dcterms:modified xsi:type="dcterms:W3CDTF">2020-09-26T16:45:00Z</dcterms:modified>
</cp:coreProperties>
</file>