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180B3" w14:textId="77777777" w:rsidR="00625943" w:rsidRPr="00625943" w:rsidRDefault="00625943" w:rsidP="00625943">
      <w:pPr>
        <w:spacing w:before="180" w:after="180" w:line="324" w:lineRule="atLeast"/>
        <w:jc w:val="center"/>
        <w:rPr>
          <w:rFonts w:ascii="-webkit-standard" w:hAnsi="-webkit-standard" w:cs="Times New Roman"/>
          <w:b/>
          <w:color w:val="806000" w:themeColor="accent4" w:themeShade="80"/>
          <w:sz w:val="54"/>
          <w:szCs w:val="5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625943">
        <w:rPr>
          <w:rFonts w:ascii="-webkit-standard" w:hAnsi="-webkit-standard" w:cs="Times New Roman"/>
          <w:b/>
          <w:bCs/>
          <w:color w:val="806000" w:themeColor="accent4" w:themeShade="80"/>
          <w:sz w:val="54"/>
          <w:szCs w:val="5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Beginning</w:t>
      </w:r>
    </w:p>
    <w:p w14:paraId="4583129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06C1FB7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FFC000" w:themeColor="accent4"/>
          <w:sz w:val="27"/>
          <w:szCs w:val="27"/>
        </w:rPr>
      </w:pPr>
      <w:r w:rsidRPr="00625943">
        <w:rPr>
          <w:rFonts w:ascii="-webkit-standard" w:hAnsi="-webkit-standard" w:cs="Times New Roman"/>
          <w:i/>
          <w:iCs/>
          <w:color w:val="FFC000" w:themeColor="accent4"/>
          <w:sz w:val="27"/>
          <w:szCs w:val="27"/>
          <w:u w:val="single"/>
        </w:rPr>
        <w:t>Lesson 1</w:t>
      </w:r>
    </w:p>
    <w:p w14:paraId="5F097D8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b/>
          <w:bCs/>
          <w:color w:val="000000"/>
          <w:sz w:val="27"/>
          <w:szCs w:val="27"/>
        </w:rPr>
        <w:t>to get in/to get on</w:t>
      </w:r>
      <w:r w:rsidRPr="00625943">
        <w:rPr>
          <w:rFonts w:ascii="-webkit-standard" w:hAnsi="-webkit-standard" w:cs="Times New Roman"/>
          <w:color w:val="000000"/>
          <w:sz w:val="27"/>
          <w:szCs w:val="27"/>
        </w:rPr>
        <w:t> - 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to enter or to board a vehicle;</w:t>
      </w:r>
      <w:r w:rsidRPr="00625943">
        <w:rPr>
          <w:rFonts w:ascii="Sylfaen" w:hAnsi="Sylfaen" w:cs="Times New Roman"/>
          <w:color w:val="000000"/>
          <w:sz w:val="27"/>
          <w:szCs w:val="27"/>
        </w:rPr>
        <w:t>(ტრანსპორტში ან მანქანაში) ასვლა, ჩაჯდომა</w:t>
      </w:r>
    </w:p>
    <w:p w14:paraId="0A2294C5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b/>
          <w:bCs/>
          <w:color w:val="000000"/>
          <w:sz w:val="27"/>
          <w:szCs w:val="27"/>
        </w:rPr>
        <w:t>to get out of /to get off</w:t>
      </w:r>
      <w:r w:rsidRPr="00625943">
        <w:rPr>
          <w:rFonts w:ascii="Sylfaen" w:hAnsi="Sylfaen" w:cs="Times New Roman"/>
          <w:color w:val="000000"/>
          <w:sz w:val="27"/>
          <w:szCs w:val="27"/>
        </w:rPr>
        <w:t> -</w:t>
      </w: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  <w:r w:rsidRPr="00625943">
        <w:rPr>
          <w:rFonts w:ascii="-webkit-standard" w:hAnsi="-webkit-standard" w:cs="Times New Roman"/>
          <w:color w:val="000000"/>
          <w:sz w:val="27"/>
          <w:szCs w:val="27"/>
          <w:u w:val="single"/>
        </w:rPr>
        <w:t>to leave or to descend from a vehicle</w:t>
      </w:r>
      <w:r w:rsidRPr="00625943">
        <w:rPr>
          <w:rFonts w:ascii="Sylfaen" w:hAnsi="Sylfaen" w:cs="Times New Roman"/>
          <w:color w:val="000000"/>
          <w:sz w:val="27"/>
          <w:szCs w:val="27"/>
          <w:u w:val="single"/>
        </w:rPr>
        <w:t>;</w:t>
      </w:r>
      <w:r w:rsidRPr="00625943">
        <w:rPr>
          <w:rFonts w:ascii="Sylfaen" w:hAnsi="Sylfaen" w:cs="Times New Roman"/>
          <w:color w:val="000000"/>
          <w:sz w:val="27"/>
          <w:szCs w:val="27"/>
        </w:rPr>
        <w:t>(ტრანსპორტიდან ან მანქანიდან) ჩამოსვლა, გადმოსვლა</w:t>
      </w:r>
    </w:p>
    <w:p w14:paraId="6BB1F76C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b/>
          <w:bCs/>
          <w:color w:val="000000"/>
          <w:sz w:val="27"/>
          <w:szCs w:val="27"/>
        </w:rPr>
        <w:t>to put on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</w:t>
      </w: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to place on oneself (usually said of clothes)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ჩაცმა (ტანსაცმლისა), დახურვა (ქუდისა)</w:t>
      </w:r>
    </w:p>
    <w:p w14:paraId="256DCA5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b/>
          <w:bCs/>
          <w:color w:val="000000"/>
          <w:sz w:val="27"/>
          <w:szCs w:val="27"/>
        </w:rPr>
        <w:t>to take off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to remove (usually said of clothes)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გახდა (ტანსაცმლისა, ფეზხსაცმლისა)</w:t>
      </w: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7FF953C8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b/>
          <w:bCs/>
          <w:color w:val="000000"/>
          <w:sz w:val="27"/>
          <w:szCs w:val="27"/>
        </w:rPr>
        <w:t>to turn on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to start or cause to function (also: to switch on)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; ჩართვა</w:t>
      </w:r>
      <w:r w:rsidRPr="00625943">
        <w:rPr>
          <w:rFonts w:ascii="Sylfaen" w:hAnsi="Sylfaen" w:cs="Times New Roman"/>
          <w:color w:val="000000"/>
          <w:sz w:val="27"/>
          <w:szCs w:val="27"/>
        </w:rPr>
        <w:t> (რაიმე მოწყობილობისა), ანთება (სინათლისა). </w:t>
      </w:r>
    </w:p>
    <w:p w14:paraId="1B10257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b/>
          <w:bCs/>
          <w:color w:val="000000"/>
          <w:sz w:val="27"/>
          <w:szCs w:val="27"/>
        </w:rPr>
        <w:t>to turn off</w:t>
      </w:r>
      <w:r w:rsidRPr="00625943">
        <w:rPr>
          <w:rFonts w:ascii="Sylfaen" w:hAnsi="Sylfaen" w:cs="Times New Roman"/>
          <w:color w:val="000000"/>
          <w:sz w:val="27"/>
          <w:szCs w:val="27"/>
        </w:rPr>
        <w:t> -</w:t>
      </w: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to cause to stop functioning (also: to switch off, to shut off)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გამორვა (რაიმე მოწყობილობისა), გამორთვა (სინათლისა)</w:t>
      </w:r>
    </w:p>
    <w:p w14:paraId="557AA30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b/>
          <w:bCs/>
          <w:color w:val="000000"/>
          <w:sz w:val="27"/>
          <w:szCs w:val="27"/>
        </w:rPr>
        <w:t>right away</w:t>
      </w:r>
      <w:r w:rsidRPr="00625943">
        <w:rPr>
          <w:rFonts w:ascii="Sylfaen" w:hAnsi="Sylfaen" w:cs="Times New Roman"/>
          <w:color w:val="000000"/>
          <w:sz w:val="27"/>
          <w:szCs w:val="27"/>
        </w:rPr>
        <w:t> -</w:t>
      </w: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very soon; immediately (also: at once)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ახლავე, ამ წამსვე, დაუყოვნებლივ, რამდენიმე წამში</w:t>
      </w:r>
    </w:p>
    <w:p w14:paraId="5CCDC22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b/>
          <w:bCs/>
          <w:color w:val="000000"/>
          <w:sz w:val="27"/>
          <w:szCs w:val="27"/>
        </w:rPr>
        <w:t>to pick up</w:t>
      </w:r>
      <w:r w:rsidRPr="00625943">
        <w:rPr>
          <w:rFonts w:ascii="Sylfaen" w:hAnsi="Sylfaen" w:cs="Times New Roman"/>
          <w:color w:val="000000"/>
          <w:sz w:val="27"/>
          <w:szCs w:val="27"/>
        </w:rPr>
        <w:t> -</w:t>
      </w: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to lift with one's fingers or hands;</w:t>
      </w: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  <w:r w:rsidRPr="00625943">
        <w:rPr>
          <w:rFonts w:ascii="Sylfaen" w:hAnsi="Sylfaen" w:cs="Times New Roman"/>
          <w:color w:val="000000"/>
          <w:sz w:val="27"/>
          <w:szCs w:val="27"/>
        </w:rPr>
        <w:t>(თითებით) რაიმეს აღება; 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to retrieve or collect;</w:t>
      </w: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პოვნა, შეგროვება. </w:t>
      </w:r>
      <w:r w:rsidRPr="00625943">
        <w:rPr>
          <w:rFonts w:ascii="Sylfaen" w:hAnsi="Sylfaen" w:cs="Times New Roman"/>
          <w:i/>
          <w:iCs/>
          <w:color w:val="000000"/>
          <w:sz w:val="30"/>
          <w:szCs w:val="30"/>
        </w:rPr>
        <w:t>ასევე;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ვინმეს საიდანმე წა(მო)ყვანა, ვინმესთვის (მანქანით და მისთ.) გავლა; 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to learn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რაიმე (ინფორმაციის) გაგება, მიხვედრა, სწავლა</w:t>
      </w:r>
    </w:p>
    <w:p w14:paraId="5C9E0DE2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b/>
          <w:bCs/>
          <w:color w:val="000000"/>
          <w:sz w:val="27"/>
          <w:szCs w:val="27"/>
        </w:rPr>
        <w:t>sooner or later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</w:t>
      </w: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eventually, after a period of time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ადრე თუ გვიან, ბოლოსდაბოლოს</w:t>
      </w:r>
    </w:p>
    <w:p w14:paraId="36878E6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b/>
          <w:bCs/>
          <w:color w:val="000000"/>
          <w:sz w:val="27"/>
          <w:szCs w:val="27"/>
        </w:rPr>
        <w:t>to get up</w:t>
      </w:r>
      <w:r w:rsidRPr="00625943">
        <w:rPr>
          <w:rFonts w:ascii="Sylfaen" w:hAnsi="Sylfaen" w:cs="Times New Roman"/>
          <w:color w:val="000000"/>
          <w:sz w:val="27"/>
          <w:szCs w:val="27"/>
        </w:rPr>
        <w:t> -</w:t>
      </w: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to arise, to rise from a bed; </w:t>
      </w:r>
      <w:r w:rsidRPr="00625943">
        <w:rPr>
          <w:rFonts w:ascii="Sylfaen" w:hAnsi="Sylfaen" w:cs="Times New Roman"/>
          <w:color w:val="000000"/>
          <w:sz w:val="27"/>
          <w:szCs w:val="27"/>
        </w:rPr>
        <w:t>(საწოლიდან და მისთ.) ადგომა, გაღვიძება (გაიღვიძებს);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  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to make someone arise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ვინმეს გაღვიძება (გააღვიძებს), საწოლიდან აყენება</w:t>
      </w:r>
    </w:p>
    <w:p w14:paraId="096E4C67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b/>
          <w:bCs/>
          <w:color w:val="000000"/>
          <w:sz w:val="27"/>
          <w:szCs w:val="27"/>
        </w:rPr>
        <w:t>to come up with</w:t>
      </w:r>
      <w:r w:rsidRPr="00625943">
        <w:rPr>
          <w:rFonts w:ascii="Sylfaen" w:hAnsi="Sylfaen" w:cs="Times New Roman"/>
          <w:color w:val="000000"/>
          <w:sz w:val="27"/>
          <w:szCs w:val="27"/>
        </w:rPr>
        <w:t> -</w:t>
      </w: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to find, to discover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რაიმეს მოფიქრება, აღმოჩენა, მიგნება</w:t>
      </w:r>
    </w:p>
    <w:p w14:paraId="6775B620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b/>
          <w:bCs/>
          <w:color w:val="000000"/>
          <w:sz w:val="27"/>
          <w:szCs w:val="27"/>
        </w:rPr>
        <w:t>at first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</w:t>
      </w: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  <w:r w:rsidRPr="00625943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in the beginning, originally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თავდაპირველად, იმთავითვე, თავიდან</w:t>
      </w:r>
    </w:p>
    <w:p w14:paraId="29D8D7F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7EE31A77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FFC000" w:themeColor="accent4"/>
          <w:sz w:val="27"/>
          <w:szCs w:val="27"/>
        </w:rPr>
      </w:pPr>
      <w:r w:rsidRPr="00625943">
        <w:rPr>
          <w:rFonts w:ascii="Sylfaen" w:hAnsi="Sylfaen" w:cs="Times New Roman"/>
          <w:i/>
          <w:iCs/>
          <w:color w:val="FFC000" w:themeColor="accent4"/>
          <w:sz w:val="27"/>
          <w:szCs w:val="27"/>
          <w:u w:val="single"/>
        </w:rPr>
        <w:lastRenderedPageBreak/>
        <w:t>Lesson 2</w:t>
      </w:r>
    </w:p>
    <w:p w14:paraId="697B3659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dress up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wear formal clothes, to dress very nicely;</w:t>
      </w:r>
      <w:r w:rsidRPr="00625943">
        <w:rPr>
          <w:rFonts w:ascii="Sylfaen" w:hAnsi="Sylfaen" w:cs="Times New Roman"/>
          <w:color w:val="000000"/>
          <w:sz w:val="27"/>
          <w:szCs w:val="27"/>
        </w:rPr>
        <w:t>კარგი ტყანსაცმლის ჩაცმა, ლამაზად გამოწყობა</w:t>
      </w:r>
    </w:p>
    <w:p w14:paraId="36E0DC8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at last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finally, after a long time;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ბოლოს, ბოლოსდაბოლოს, როგორც იქნა</w:t>
      </w:r>
    </w:p>
    <w:p w14:paraId="6B7A26D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as usual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as is the general case, as is typical;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ჩვეულებრივ, ჩვეულებისამებრროგორც ყოველთვის</w:t>
      </w:r>
    </w:p>
    <w:p w14:paraId="4830546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find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get information about, to determine;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რაიმეს გარკვევა, გაგება </w:t>
      </w:r>
    </w:p>
    <w:p w14:paraId="0123C978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look at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give one's attention to;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ყურადღების მიქცევა;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watch;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შეხედვა, ყურება, ცქერა</w:t>
      </w:r>
    </w:p>
    <w:p w14:paraId="54F4BB5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look for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try to find, to search for;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რაიმეს ძებნა</w:t>
      </w:r>
    </w:p>
    <w:p w14:paraId="4BC3BBA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all right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acceptable, fine;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მისაღები, კარგი;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yes, okay;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კი, კარგი, ყველასფერი წესრიგშია</w:t>
      </w:r>
    </w:p>
    <w:p w14:paraId="2F0363D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all along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all the time, from the beginning (without change);</w:t>
      </w:r>
      <w:r w:rsidRPr="00625943">
        <w:rPr>
          <w:rFonts w:ascii="Sylfaen" w:hAnsi="Sylfaen" w:cs="Times New Roman"/>
          <w:color w:val="000000"/>
          <w:sz w:val="27"/>
          <w:szCs w:val="27"/>
        </w:rPr>
        <w:t>თავიდანვე; მთელი (ამ) დროის განმავლობაში.</w:t>
      </w:r>
    </w:p>
    <w:p w14:paraId="301AFFD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little by little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gradually, slowly (also: step by step);</w:t>
      </w:r>
      <w:r w:rsidRPr="00625943">
        <w:rPr>
          <w:rFonts w:ascii="Sylfaen" w:hAnsi="Sylfaen" w:cs="Times New Roman"/>
          <w:color w:val="000000"/>
          <w:sz w:val="27"/>
          <w:szCs w:val="27"/>
        </w:rPr>
        <w:t>თანდათან, ნაბიჯ-ნაბიჯ, ცოტ-ცოტა</w:t>
      </w:r>
    </w:p>
    <w:p w14:paraId="16D5737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tire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make very weary due to difficult conditions or hard effort;</w:t>
      </w:r>
      <w:r w:rsidRPr="00625943">
        <w:rPr>
          <w:rFonts w:ascii="Sylfaen" w:hAnsi="Sylfaen" w:cs="Times New Roman"/>
          <w:color w:val="000000"/>
          <w:sz w:val="27"/>
          <w:szCs w:val="27"/>
        </w:rPr>
        <w:t> (also: to wear out); გადაღლა, გადაძაბვა, გამოფიტვა, ქანცის გაწყვეტა</w:t>
      </w:r>
    </w:p>
    <w:p w14:paraId="15BB2A9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spend time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do an activity over a period of time;</w:t>
      </w:r>
      <w:r w:rsidRPr="00625943">
        <w:rPr>
          <w:rFonts w:ascii="Sylfaen" w:hAnsi="Sylfaen" w:cs="Times New Roman"/>
          <w:color w:val="000000"/>
          <w:sz w:val="27"/>
          <w:szCs w:val="27"/>
        </w:rPr>
        <w:t>გარკვეული დროის დათმობა რაიმეს გასაკეთებლად</w:t>
      </w:r>
    </w:p>
    <w:p w14:paraId="485EC47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never mind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don't be concerned about it;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არაუშავს, არ ინერვიულო;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ignore what was just said;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ნუ მიაქცევ ყურადღებას</w:t>
      </w:r>
    </w:p>
    <w:p w14:paraId="76A3031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6BB1DC4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371C4E4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2E9B2CC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1210BE5C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2763858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0061EB4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75D49BA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FFC000" w:themeColor="accent4"/>
          <w:sz w:val="27"/>
          <w:szCs w:val="27"/>
        </w:rPr>
      </w:pPr>
      <w:r w:rsidRPr="00625943">
        <w:rPr>
          <w:rFonts w:ascii="Sylfaen" w:hAnsi="Sylfaen" w:cs="Times New Roman"/>
          <w:i/>
          <w:iCs/>
          <w:color w:val="FFC000" w:themeColor="accent4"/>
          <w:sz w:val="27"/>
          <w:szCs w:val="27"/>
          <w:u w:val="single"/>
        </w:rPr>
        <w:lastRenderedPageBreak/>
        <w:t>Lesson 3</w:t>
      </w:r>
    </w:p>
    <w:p w14:paraId="78637130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pick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choose, to select; ამორჩევა,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შერჩევა</w:t>
      </w:r>
    </w:p>
    <w:p w14:paraId="19FA2877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take one's time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do without rush, not to hurry;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რაიმეს აუჩქარებლად/დინჯად კეთება, არ იჩქარო, საკუთარ თავს დრო მიეცი. </w:t>
      </w:r>
    </w:p>
    <w:p w14:paraId="2CEF119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talk over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discuss or consider a situation with others; </w:t>
      </w:r>
      <w:r w:rsidRPr="00625943">
        <w:rPr>
          <w:rFonts w:ascii="Sylfaen" w:hAnsi="Sylfaen" w:cs="Times New Roman"/>
          <w:color w:val="000000"/>
          <w:sz w:val="27"/>
          <w:szCs w:val="27"/>
        </w:rPr>
        <w:t>(ვინმესთან ერთად) რაიმეს განხილვა, მოკლაპარაკება</w:t>
      </w:r>
    </w:p>
    <w:p w14:paraId="6A833FD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lie down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to place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oneself in a flat position, to recline;</w:t>
      </w:r>
      <w:r w:rsidRPr="00625943">
        <w:rPr>
          <w:rFonts w:ascii="Sylfaen" w:hAnsi="Sylfaen" w:cs="Times New Roman"/>
          <w:color w:val="000000"/>
          <w:sz w:val="27"/>
          <w:szCs w:val="27"/>
        </w:rPr>
        <w:t>წამოწოლა, დასვენება, მოსვენება</w:t>
      </w:r>
    </w:p>
    <w:p w14:paraId="483642A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stand up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rise from a sitting or lying position (also: to get up);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წამოდგომა (სკამიდან, საწოლიდან და ა.შ.)</w:t>
      </w:r>
    </w:p>
    <w:p w14:paraId="64A8B99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sit down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 seated (also: to take a seat, to have a seat);</w:t>
      </w:r>
      <w:r w:rsidRPr="00625943">
        <w:rPr>
          <w:rFonts w:ascii="Sylfaen" w:hAnsi="Sylfaen" w:cs="Times New Roman"/>
          <w:color w:val="000000"/>
          <w:sz w:val="27"/>
          <w:szCs w:val="27"/>
        </w:rPr>
        <w:t>დაჯდომა, ჩამოჯდომა</w:t>
      </w:r>
    </w:p>
    <w:p w14:paraId="37E3DDE5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all (day, week, month, year) long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the entire day, week, month, year;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მთელი (დღის, კვირის, თვის, წელის და ა.შ.) განმავლობაში</w:t>
      </w:r>
    </w:p>
    <w:p w14:paraId="3BC47B7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by oneself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alone, without assistance; მარტო, მარტოდმარტო, დამოუკიდებლად, თავისით, სხვისი დახმარების გარეშე, თვითონ</w:t>
      </w:r>
    </w:p>
    <w:p w14:paraId="7BC0BBC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on purpose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for a reason, deliberately;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განზღახ, მიზანმიმართულად, განგებ.</w:t>
      </w:r>
    </w:p>
    <w:p w14:paraId="2BF08255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get along (with)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associate or work well (with);</w:t>
      </w:r>
      <w:r w:rsidRPr="00625943">
        <w:rPr>
          <w:rFonts w:ascii="Sylfaen" w:hAnsi="Sylfaen" w:cs="Times New Roman"/>
          <w:color w:val="000000"/>
          <w:sz w:val="27"/>
          <w:szCs w:val="27"/>
        </w:rPr>
        <w:t>ვინმესთან კარგად შეწყობა, შეგუება</w:t>
      </w:r>
    </w:p>
    <w:p w14:paraId="44C4C3D5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make a difference (to)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 of importance (to), to affect (also: to matter to);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 მნიშვნელობის ქონა (ვინმესთვის, ან რაიმესთვის); </w:t>
      </w:r>
    </w:p>
    <w:p w14:paraId="4B998AC2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take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remove, to extract;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ამოღება; </w:t>
      </w:r>
      <w:r w:rsidRPr="00625943">
        <w:rPr>
          <w:rFonts w:ascii="Sylfaen" w:hAnsi="Sylfaen" w:cs="Times New Roman"/>
          <w:color w:val="000000"/>
          <w:sz w:val="27"/>
          <w:szCs w:val="27"/>
          <w:u w:val="single"/>
        </w:rPr>
        <w:t>to go on a date with (also: go out (with));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 (ვინმესთან ერთად) პემანზე წასვლა</w:t>
      </w:r>
    </w:p>
    <w:p w14:paraId="5C6D202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1772C5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3EC097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01335B72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2A47CFA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1FF5E5B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77AEE6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FFC000" w:themeColor="accent4"/>
          <w:sz w:val="27"/>
          <w:szCs w:val="27"/>
        </w:rPr>
      </w:pPr>
      <w:r w:rsidRPr="00625943">
        <w:rPr>
          <w:rFonts w:ascii="Sylfaen" w:hAnsi="Sylfaen" w:cs="Times New Roman"/>
          <w:i/>
          <w:iCs/>
          <w:color w:val="FFC000" w:themeColor="accent4"/>
          <w:sz w:val="27"/>
          <w:szCs w:val="27"/>
          <w:u w:val="single"/>
        </w:rPr>
        <w:lastRenderedPageBreak/>
        <w:t>Lesson 4</w:t>
      </w:r>
    </w:p>
    <w:p w14:paraId="021958E7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take part in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 involved in, to participate in (also: to be in on);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მონაწილეობის მიღება</w:t>
      </w:r>
    </w:p>
    <w:p w14:paraId="21743F6E" w14:textId="77777777" w:rsidR="00625943" w:rsidRPr="00625943" w:rsidRDefault="00625943" w:rsidP="00794D50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at all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any degree (also: in the least);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სრულებით, სრულიად, სულ</w:t>
      </w:r>
    </w:p>
    <w:p w14:paraId="03B22A92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look up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locate information in a directory, dictionary, book, etc.;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მოძებნა, ნახვა, მონახვა (ინფორმაციისა და მისთ.)</w:t>
      </w:r>
    </w:p>
    <w:p w14:paraId="6517D1B8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wait on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serve in a store or restaurant;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სუფრის მომსახურება (რესტორანში), მიმტანის ფუნქციის შესრულება; მომსახურება </w:t>
      </w:r>
    </w:p>
    <w:p w14:paraId="5DD55FE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at least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a minimum of, no fewer (or less) than; სხვა თუ არაფერი, არანაკლებ, მინიმუმ</w:t>
      </w:r>
    </w:p>
    <w:p w14:paraId="5DCCF58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so far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until now, until the present time (also: up to now, as of yet);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აქამდე, ამ დრომდე</w:t>
      </w:r>
    </w:p>
    <w:p w14:paraId="1AF37F34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take a walk, hike, etc.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go for a walk, hike, etc.;</w:t>
      </w:r>
      <w:r w:rsidRPr="00625943">
        <w:rPr>
          <w:rFonts w:ascii="Sylfaen" w:hAnsi="Sylfaen" w:cs="Times New Roman"/>
          <w:color w:val="000000"/>
          <w:sz w:val="27"/>
          <w:szCs w:val="27"/>
        </w:rPr>
        <w:t>გასეირნება, ლაშქრობაშა წასვლა და ა.შ.</w:t>
      </w:r>
    </w:p>
    <w:p w14:paraId="0A63B4DA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take a trip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go on a journey, to travel;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გამგზავრება, მოგზაურობა </w:t>
      </w:r>
    </w:p>
    <w:p w14:paraId="2E1DC332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try on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wear clothes to check the style or fit before buying;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მორგება, მოზომვა (ტანსაცმლისა და ა.შ.)</w:t>
      </w:r>
    </w:p>
    <w:p w14:paraId="46D63140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think over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consider carefully before deciding;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რაიმეს მოფიქრება, აწნ-დაწონვა</w:t>
      </w:r>
    </w:p>
    <w:p w14:paraId="222C4728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take place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occur, to happen according to plan;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მოხდომა (ხდება), ადგილი აქვს; შედგომა (შედგება)</w:t>
      </w:r>
    </w:p>
    <w:p w14:paraId="17B29A62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put away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remove from sight, to put in the proper place;</w:t>
      </w:r>
      <w:r w:rsidRPr="00625943">
        <w:rPr>
          <w:rFonts w:ascii="Sylfaen" w:hAnsi="Sylfaen" w:cs="Times New Roman"/>
          <w:color w:val="000000"/>
          <w:sz w:val="27"/>
          <w:szCs w:val="27"/>
        </w:rPr>
        <w:t>მოშორება, წაღება; თავის ადგილზე დადება/შენახვა, ალაგება</w:t>
      </w:r>
    </w:p>
    <w:p w14:paraId="39D954B4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1935295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BD40C1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40E1F3FA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7599B42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03A5F9D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116F4052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740343A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FFC000" w:themeColor="accent4"/>
          <w:sz w:val="27"/>
          <w:szCs w:val="27"/>
        </w:rPr>
      </w:pPr>
      <w:r w:rsidRPr="00625943">
        <w:rPr>
          <w:rFonts w:ascii="Sylfaen" w:hAnsi="Sylfaen" w:cs="Times New Roman"/>
          <w:i/>
          <w:iCs/>
          <w:color w:val="FFC000" w:themeColor="accent4"/>
          <w:sz w:val="27"/>
          <w:szCs w:val="27"/>
          <w:u w:val="single"/>
        </w:rPr>
        <w:lastRenderedPageBreak/>
        <w:t>Lesson 5</w:t>
      </w:r>
    </w:p>
    <w:p w14:paraId="3C468062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look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 careful or cautious (also: to watch out);</w:t>
      </w:r>
      <w:r w:rsidRPr="00625943">
        <w:rPr>
          <w:rFonts w:ascii="Sylfaen" w:hAnsi="Sylfaen" w:cs="Times New Roman"/>
          <w:color w:val="000000"/>
          <w:sz w:val="27"/>
          <w:szCs w:val="27"/>
        </w:rPr>
        <w:t>ფხიზლად, ფრთხილად, ყურადღებით ყოფნა</w:t>
      </w:r>
    </w:p>
    <w:p w14:paraId="77B8040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shake hands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exchange greetings by clasping hands;</w:t>
      </w:r>
      <w:r w:rsidRPr="00625943">
        <w:rPr>
          <w:rFonts w:ascii="Sylfaen" w:hAnsi="Sylfaen" w:cs="Times New Roman"/>
          <w:color w:val="000000"/>
          <w:sz w:val="27"/>
          <w:szCs w:val="27"/>
        </w:rPr>
        <w:t>ხელის ჩამორთმევა</w:t>
      </w:r>
    </w:p>
    <w:p w14:paraId="69800F08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get back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return;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დაბრუნება</w:t>
      </w:r>
    </w:p>
    <w:p w14:paraId="70CD9B9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catch a cold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become sick with a cold of the nose or throat;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გაციება (იგულისხმება ავად გახდომა)</w:t>
      </w:r>
    </w:p>
    <w:p w14:paraId="1AD7E3F4" w14:textId="77777777" w:rsidR="00625943" w:rsidRPr="00625943" w:rsidRDefault="00625943" w:rsidP="00794D50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get over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recover from an illness;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გამოჯანმრთელება, გამოკეთება;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accept a loss or sorrow;</w:t>
      </w:r>
      <w:r w:rsidRPr="00625943">
        <w:rPr>
          <w:rFonts w:ascii="Sylfaen" w:hAnsi="Sylfaen" w:cs="Times New Roman"/>
          <w:color w:val="000000"/>
          <w:sz w:val="27"/>
          <w:szCs w:val="27"/>
        </w:rPr>
        <w:t> (სტრესის, პირადი დდანაკარგის და ა.შ.) დაძლევა, გადახარშვა, გამკლავება(ცხოვრებისეული სირთულის) გადალახვა</w:t>
      </w:r>
    </w:p>
    <w:p w14:paraId="6750BC50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change one's mind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alter one's decision or opinion;</w:t>
      </w:r>
      <w:r w:rsidRPr="00625943">
        <w:rPr>
          <w:rFonts w:ascii="Sylfaen" w:hAnsi="Sylfaen" w:cs="Times New Roman"/>
          <w:color w:val="000000"/>
          <w:sz w:val="27"/>
          <w:szCs w:val="27"/>
        </w:rPr>
        <w:t>რაიმეს გადაფიქრება, გადაწყვეტილების, აზრის და ა. შ. შეცვლა</w:t>
      </w:r>
    </w:p>
    <w:p w14:paraId="1F553D8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for the time being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temporarily (also: for now);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ახლა, ჯერჯერობით, დროებით. </w:t>
      </w:r>
    </w:p>
    <w:p w14:paraId="24253BA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for good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permanently, forever;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სამუდამოდ, საბოლოოდ, ერთხელ და სამუდამოდ</w:t>
      </w:r>
    </w:p>
    <w:p w14:paraId="436F566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call off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cancel;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გაუქმება (ღონისძიების და ა.შ.)</w:t>
      </w:r>
    </w:p>
    <w:p w14:paraId="21539A19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put off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postpone;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გადადება, გადატანა, უფრო გვიანდელი დროისთვის დანიშვნა</w:t>
      </w:r>
    </w:p>
    <w:p w14:paraId="1F4B6649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in a hurry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hurried, rushed (also: in a rush);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ჩქარა, სიჩქარეში, აჩქარებით (რამის კეთება)</w:t>
      </w:r>
    </w:p>
    <w:p w14:paraId="2A9FB0A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​</w:t>
      </w:r>
    </w:p>
    <w:p w14:paraId="4B4897A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AEE1F0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C2A49E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D63143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D0C4DC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1C10175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05D4FB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</w:p>
    <w:p w14:paraId="06C7B570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i/>
          <w:iCs/>
          <w:color w:val="000000"/>
          <w:sz w:val="27"/>
          <w:szCs w:val="27"/>
          <w:u w:val="single"/>
        </w:rPr>
        <w:lastRenderedPageBreak/>
        <w:t>Lesson 6</w:t>
      </w:r>
    </w:p>
    <w:p w14:paraId="368845A2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hang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spend time, usually being idle or unproductive;</w:t>
      </w:r>
      <w:r w:rsidRPr="00625943">
        <w:rPr>
          <w:rFonts w:ascii="Sylfaen" w:hAnsi="Sylfaen" w:cs="Times New Roman"/>
          <w:color w:val="000000"/>
          <w:sz w:val="27"/>
          <w:szCs w:val="27"/>
        </w:rPr>
        <w:t>ვინმესთან ერთად ან სადმე დროის უქმად გატარება</w:t>
      </w:r>
    </w:p>
    <w:p w14:paraId="24E4175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hang up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place clothes on a hook or hanger;</w:t>
      </w:r>
      <w:r w:rsidRPr="00625943">
        <w:rPr>
          <w:rFonts w:ascii="Sylfaen" w:hAnsi="Sylfaen" w:cs="Times New Roman"/>
          <w:color w:val="000000"/>
          <w:sz w:val="27"/>
          <w:szCs w:val="27"/>
        </w:rPr>
        <w:t>ტანსაცმლის საკიდზე ჩამოკიდება;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replace the receiver on the phone at the end of a conversation;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ყურმიის დაკიდება</w:t>
      </w:r>
    </w:p>
    <w:p w14:paraId="5D5F527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count on</w:t>
      </w:r>
      <w:r w:rsidRPr="00625943">
        <w:rPr>
          <w:rFonts w:ascii="Sylfaen" w:hAnsi="Sylfaen" w:cs="Times New Roman"/>
          <w:color w:val="000000"/>
          <w:sz w:val="27"/>
          <w:szCs w:val="27"/>
        </w:rPr>
        <w:t>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- to trust someone in time of need (also: to depend on);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ვიმეს რომ ენდობი, ვინმეს იმედი რომ გაქვს.</w:t>
      </w:r>
    </w:p>
    <w:p w14:paraId="2CECA45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make friends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become friendly with others</w:t>
      </w:r>
      <w:r w:rsidRPr="00625943">
        <w:rPr>
          <w:rFonts w:ascii="Sylfaen" w:hAnsi="Sylfaen" w:cs="Times New Roman"/>
          <w:color w:val="000000"/>
          <w:sz w:val="27"/>
          <w:szCs w:val="27"/>
        </w:rPr>
        <w:t>; დამეგობრება</w:t>
      </w:r>
    </w:p>
    <w:p w14:paraId="0D6934B0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out of order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not in working condition;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მწყობრიდან გამოსვლა, გაფუჭება (მოწყობილობისა, მექანიზმისა და მისთ.)</w:t>
      </w:r>
    </w:p>
    <w:p w14:paraId="1816F55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get to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 able to do something special;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რაიმეს მოხერხება, შეძლება, რაიმ,ეს მიღწევა;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arrive at a place, such as home, work, etc.: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რაიმე ადგილამდე/პუნქტამდე მისვლა, მიღწევა</w:t>
      </w:r>
    </w:p>
    <w:p w14:paraId="43CDF2C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look over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color w:val="000000"/>
          <w:sz w:val="27"/>
          <w:szCs w:val="27"/>
          <w:u w:val="single"/>
        </w:rPr>
        <w:t>to examine, to inspect closely (also: to go over, to read over, to check over);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 - გადახედვა, ადათვაიერება, გადასინჯვა. </w:t>
      </w:r>
    </w:p>
    <w:p w14:paraId="4EE87C29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have (time) off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have free time, not to have to work (also: to take time off (S));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შესვენება, შვებულებაში გასვლა/ყოფნა, შვებულების აღება</w:t>
      </w:r>
    </w:p>
    <w:p w14:paraId="47F01AF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go on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happen;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მოხდომა  (მოხდა, ხდება);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resume, to continue (also: to keep on);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 (რაიმეს კეთების) გაგრძელება</w:t>
      </w:r>
    </w:p>
    <w:p w14:paraId="614863E7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put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extinguish;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ჩქრობა, ჩაფერფვლა</w:t>
      </w:r>
    </w:p>
    <w:p w14:paraId="312D88C2" w14:textId="77777777" w:rsidR="00794D50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all of a sudden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suddenly, without warning (also: all at once);</w:t>
      </w:r>
      <w:r w:rsidRPr="00625943">
        <w:rPr>
          <w:rFonts w:ascii="Sylfaen" w:hAnsi="Sylfaen" w:cs="Times New Roman"/>
          <w:color w:val="000000"/>
          <w:sz w:val="27"/>
          <w:szCs w:val="27"/>
        </w:rPr>
        <w:t>უეცრად, მოულოდნელად</w:t>
      </w:r>
    </w:p>
    <w:p w14:paraId="3AE44D4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ahead of time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before a scheduled time or event;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ვადამდე, ვადაზე ადრე; წინასწარ, მანამდე</w:t>
      </w:r>
    </w:p>
    <w:p w14:paraId="6375454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24EEABC0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733FB61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E3AA72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B2AEEDC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191A659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i/>
          <w:iCs/>
          <w:color w:val="000000"/>
          <w:sz w:val="27"/>
          <w:szCs w:val="27"/>
          <w:u w:val="single"/>
        </w:rPr>
        <w:lastRenderedPageBreak/>
        <w:t>Lesson 7</w:t>
      </w:r>
    </w:p>
    <w:p w14:paraId="24B7E20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point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show, to indicate, to bring to one's attention;</w:t>
      </w:r>
      <w:r w:rsidRPr="00625943">
        <w:rPr>
          <w:rFonts w:ascii="Sylfaen" w:hAnsi="Sylfaen" w:cs="Times New Roman"/>
          <w:color w:val="000000"/>
          <w:sz w:val="27"/>
          <w:szCs w:val="27"/>
        </w:rPr>
        <w:t>ჩვენება, მითითება, ყურადღების მიცევ(ინებ)ა</w:t>
      </w:r>
    </w:p>
    <w:p w14:paraId="3D677C77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be up</w:t>
      </w:r>
      <w:r w:rsidRPr="00625943">
        <w:rPr>
          <w:rFonts w:ascii="Sylfaen" w:hAnsi="Sylfaen" w:cs="Times New Roman"/>
          <w:color w:val="000000"/>
          <w:sz w:val="27"/>
          <w:szCs w:val="27"/>
        </w:rPr>
        <w:t>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- to expire, to be finished;</w:t>
      </w:r>
      <w:r w:rsidRPr="00625943">
        <w:rPr>
          <w:rFonts w:ascii="Sylfaen" w:hAnsi="Sylfaen" w:cs="Times New Roman"/>
          <w:color w:val="000000"/>
          <w:sz w:val="27"/>
          <w:szCs w:val="27"/>
        </w:rPr>
        <w:t> (დროის და მისთ.) ამოწურვა</w:t>
      </w:r>
    </w:p>
    <w:p w14:paraId="461EAB1C" w14:textId="77777777" w:rsidR="00625943" w:rsidRPr="00625943" w:rsidRDefault="00625943" w:rsidP="00635E3D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be over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 finished, to end (also: to be through)</w:t>
      </w:r>
      <w:r w:rsidRPr="00625943">
        <w:rPr>
          <w:rFonts w:ascii="Sylfaen" w:hAnsi="Sylfaen" w:cs="Times New Roman"/>
          <w:color w:val="000000"/>
          <w:sz w:val="27"/>
          <w:szCs w:val="27"/>
        </w:rPr>
        <w:t>; დამთავრება, დასრულება </w:t>
      </w:r>
    </w:p>
    <w:p w14:paraId="21972EC2" w14:textId="77777777" w:rsidR="00635E3D" w:rsidRDefault="00625943" w:rsidP="00625943">
      <w:pPr>
        <w:spacing w:before="180" w:after="180" w:line="324" w:lineRule="atLeast"/>
        <w:rPr>
          <w:rFonts w:ascii="Sylfaen" w:hAnsi="Sylfaen" w:cs="Times New Roman"/>
          <w:color w:val="000000"/>
          <w:sz w:val="27"/>
          <w:szCs w:val="27"/>
          <w:u w:val="single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on time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exactly at the correct time, punctually; დროულად, თავის დროზე. </w:t>
      </w:r>
    </w:p>
    <w:p w14:paraId="3FE99D4C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in time to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before the time necessary to do something; სწორედ რაიმეს წინ, სწორედ იმ წამს, როდესაც; დროულად იმისთვის, რომ...</w:t>
      </w:r>
    </w:p>
    <w:p w14:paraId="004437C4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get better, worse, etc.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become better, worse, etc.;</w:t>
      </w:r>
      <w:r w:rsidRPr="00625943">
        <w:rPr>
          <w:rFonts w:ascii="Sylfaen" w:hAnsi="Sylfaen" w:cs="Times New Roman"/>
          <w:color w:val="000000"/>
          <w:sz w:val="27"/>
          <w:szCs w:val="27"/>
        </w:rPr>
        <w:t>გაუმჯობესება/მომჯობინება, გაუარესება/უარესად გახდომა</w:t>
      </w:r>
    </w:p>
    <w:p w14:paraId="541C14CC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get sick, well, tired, busy, wet, etc</w:t>
      </w:r>
      <w:r w:rsidRPr="00625943">
        <w:rPr>
          <w:rFonts w:ascii="Sylfaen" w:hAnsi="Sylfaen" w:cs="Times New Roman"/>
          <w:color w:val="000000"/>
          <w:sz w:val="27"/>
          <w:szCs w:val="27"/>
        </w:rPr>
        <w:t>.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- to become sick, well, tired, busy, wet, etc.;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დაავადება (დავადდება)/ავად გახდომა, გამოკეთება, დაღლა, დაკავება (დაკავდება)/ვერ მოცლა, დასველება და ა.შ.</w:t>
      </w:r>
    </w:p>
    <w:p w14:paraId="5456B199" w14:textId="77777777" w:rsidR="00625943" w:rsidRPr="00625943" w:rsidRDefault="00625943" w:rsidP="00635E3D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had better</w:t>
      </w:r>
      <w:r w:rsidRPr="00625943">
        <w:rPr>
          <w:rFonts w:ascii="Sylfaen" w:hAnsi="Sylfaen" w:cs="Times New Roman"/>
          <w:color w:val="000000"/>
          <w:sz w:val="27"/>
          <w:szCs w:val="27"/>
        </w:rPr>
        <w:t>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- should, ought to, be advisable to;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სწობს, უნდა, ჯობია, უმჯობესია</w:t>
      </w:r>
    </w:p>
    <w:p w14:paraId="1CE81A7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would rather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prefer to (also: would just as soon);</w:t>
      </w:r>
      <w:r w:rsidRPr="00625943">
        <w:rPr>
          <w:rFonts w:ascii="Sylfaen" w:hAnsi="Sylfaen" w:cs="Times New Roman"/>
          <w:color w:val="000000"/>
          <w:sz w:val="27"/>
          <w:szCs w:val="27"/>
        </w:rPr>
        <w:t>ამჯობინებს, ურჩევნია, სჯობს</w:t>
      </w:r>
    </w:p>
    <w:p w14:paraId="0F4D1A6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call it a day /night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stop working for the rest of the day /night;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 საქმის შეწყვეტა, დასრულება, თავის დანებება</w:t>
      </w:r>
    </w:p>
    <w:p w14:paraId="1BFBD2D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figure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solve, to find a solution;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გამოანგარიშება, გამოთვლა, ამოხსნა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understand;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გაგება, ჩაწვდომა. </w:t>
      </w:r>
    </w:p>
    <w:p w14:paraId="26D3622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think of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have a (good or bad) opinion of;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ვინმეზე ან რაიმეზე რაიმე აზრის/წარმოდგენის/შტაბეჭდილების ქონა</w:t>
      </w:r>
    </w:p>
    <w:p w14:paraId="166893C3" w14:textId="77777777" w:rsidR="00625943" w:rsidRDefault="00625943" w:rsidP="00625943">
      <w:pPr>
        <w:spacing w:before="180" w:after="180" w:line="324" w:lineRule="atLeast"/>
        <w:rPr>
          <w:rFonts w:ascii="Sylfaen" w:hAnsi="Sylfaen" w:cs="Times New Roman"/>
          <w:color w:val="000000"/>
          <w:sz w:val="27"/>
          <w:szCs w:val="27"/>
          <w:u w:val="single"/>
        </w:rPr>
      </w:pPr>
    </w:p>
    <w:p w14:paraId="44F95869" w14:textId="77777777" w:rsidR="00635E3D" w:rsidRPr="00625943" w:rsidRDefault="00635E3D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</w:p>
    <w:p w14:paraId="2CC1934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193CE50A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02B71F8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2DC01FE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E9558A2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i/>
          <w:iCs/>
          <w:color w:val="000000"/>
          <w:sz w:val="27"/>
          <w:szCs w:val="27"/>
          <w:u w:val="single"/>
        </w:rPr>
        <w:lastRenderedPageBreak/>
        <w:t>Lesson 8</w:t>
      </w:r>
    </w:p>
    <w:p w14:paraId="027605AA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be about to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 at the moment of doing something, to be ready;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რაიმეს გაკეთებას რომ აპირებს, რაიმეს გაკეთების პირასაა, ლამის/თითქმის (რაღაც გააკეთოს)</w:t>
      </w:r>
    </w:p>
    <w:p w14:paraId="04C3F0D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take turns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alternate, to change people while doing something;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რიგრიგობით, მონაცვლეობით. </w:t>
      </w:r>
    </w:p>
    <w:p w14:paraId="6BFA8C9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pay attention (to)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look at and listen to someone while they are speaking, to concentrate;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ვინმეზს ან რაიმესადმი ყურადღების მიოქცევა, ვინმეზე ან რაიმეზე კონცენტრირება, ყურადღებით ყოფნა </w:t>
      </w:r>
    </w:p>
    <w:p w14:paraId="05F1828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brush up on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color w:val="000000"/>
          <w:sz w:val="27"/>
          <w:szCs w:val="27"/>
          <w:u w:val="single"/>
        </w:rPr>
        <w:t>to review something in order to refresh one's memory;</w:t>
      </w:r>
      <w:r w:rsidRPr="00625943">
        <w:rPr>
          <w:rFonts w:ascii="Sylfaen" w:hAnsi="Sylfaen" w:cs="Times New Roman"/>
          <w:color w:val="000000"/>
          <w:sz w:val="27"/>
          <w:szCs w:val="27"/>
        </w:rPr>
        <w:t> (მეხსიერებაში) რაიმეს აღდგენა, გახსენება</w:t>
      </w:r>
    </w:p>
    <w:p w14:paraId="1D2A1AD7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over and over (again)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repeatedly (also: time after time, time and again);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განმეორებით, ისევ და ისევ. ხანდისხან, დრო და დრო</w:t>
      </w:r>
    </w:p>
    <w:p w14:paraId="735465B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wear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use something until it has no value or worth anymore, to make useless through wear;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გაცვეთა (უპირატ. თანსაცმლ;ისა და ა. შ.)</w:t>
      </w:r>
    </w:p>
    <w:p w14:paraId="07D040B5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throw away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to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discard, to dispose of;</w:t>
      </w:r>
      <w:r w:rsidRPr="00625943">
        <w:rPr>
          <w:rFonts w:ascii="Sylfaen" w:hAnsi="Sylfaen" w:cs="Times New Roman"/>
          <w:color w:val="000000"/>
          <w:sz w:val="27"/>
          <w:szCs w:val="27"/>
        </w:rPr>
        <w:t>  გადაგდება, მოშორება</w:t>
      </w:r>
    </w:p>
    <w:p w14:paraId="5B4F1E05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fall in love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begin to love;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ვინმმეს შეყვარება</w:t>
      </w:r>
    </w:p>
    <w:p w14:paraId="053F7D7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go out (with)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go on a date (with); ვინმესთან პაემანზე წავლა/პაემანის ქონა; to date repeatedly;</w:t>
      </w:r>
      <w:r w:rsidRPr="00625943">
        <w:rPr>
          <w:rFonts w:ascii="Sylfaen" w:hAnsi="Sylfaen" w:cs="Times New Roman"/>
          <w:color w:val="000000"/>
          <w:sz w:val="27"/>
          <w:szCs w:val="27"/>
        </w:rPr>
        <w:t>ვინმესთან პაემანზე რეაჰულარულად სიარული</w:t>
      </w:r>
    </w:p>
    <w:p w14:paraId="6FBDC57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go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color w:val="000000"/>
          <w:sz w:val="27"/>
          <w:szCs w:val="27"/>
          <w:u w:val="single"/>
        </w:rPr>
        <w:t>to stop functioning;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გაფუჭება, მწყობრიდან გამოსვლა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stop burning;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ჩაქრობა; to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leave home or work (also: to step out);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(სამსახურიდან ან სახლიდან და მისთ.) ცოტა ხნით გასვლა. </w:t>
      </w:r>
    </w:p>
    <w:p w14:paraId="5E4CD0F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break up (with)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stop dating;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ვინმესთან (უპირატ. სასიყვარულო) ურთიერთობის გაწყვეტა, დაშორება</w:t>
      </w:r>
    </w:p>
    <w:p w14:paraId="43F8E400" w14:textId="77777777" w:rsidR="00635E3D" w:rsidRDefault="00635E3D" w:rsidP="00625943">
      <w:pPr>
        <w:spacing w:before="180" w:after="180" w:line="324" w:lineRule="atLeast"/>
        <w:rPr>
          <w:rFonts w:ascii="Sylfaen" w:hAnsi="Sylfaen" w:cs="Times New Roman"/>
          <w:color w:val="000000"/>
          <w:sz w:val="27"/>
          <w:szCs w:val="27"/>
          <w:u w:val="single"/>
        </w:rPr>
      </w:pPr>
    </w:p>
    <w:p w14:paraId="3E4FB927" w14:textId="77777777" w:rsidR="00635E3D" w:rsidRDefault="00635E3D" w:rsidP="00625943">
      <w:pPr>
        <w:spacing w:before="180" w:after="180" w:line="324" w:lineRule="atLeast"/>
        <w:rPr>
          <w:rFonts w:ascii="Sylfaen" w:hAnsi="Sylfaen" w:cs="Times New Roman"/>
          <w:color w:val="000000"/>
          <w:sz w:val="27"/>
          <w:szCs w:val="27"/>
          <w:u w:val="single"/>
        </w:rPr>
      </w:pPr>
    </w:p>
    <w:p w14:paraId="137EEF41" w14:textId="77777777" w:rsidR="00635E3D" w:rsidRDefault="00635E3D" w:rsidP="00625943">
      <w:pPr>
        <w:spacing w:before="180" w:after="180" w:line="324" w:lineRule="atLeast"/>
        <w:rPr>
          <w:rFonts w:ascii="Sylfaen" w:hAnsi="Sylfaen" w:cs="Times New Roman"/>
          <w:color w:val="000000"/>
          <w:sz w:val="27"/>
          <w:szCs w:val="27"/>
          <w:u w:val="single"/>
        </w:rPr>
      </w:pPr>
    </w:p>
    <w:p w14:paraId="07AD3B2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1BC3E76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4591C4F2" w14:textId="77777777" w:rsidR="00625943" w:rsidRPr="00625943" w:rsidRDefault="00625943" w:rsidP="00625943">
      <w:pPr>
        <w:spacing w:before="180" w:after="180" w:line="324" w:lineRule="atLeast"/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043D3FE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i/>
          <w:iCs/>
          <w:color w:val="000000"/>
          <w:sz w:val="27"/>
          <w:szCs w:val="27"/>
          <w:u w:val="single"/>
        </w:rPr>
        <w:lastRenderedPageBreak/>
        <w:t>Lesson 9</w:t>
      </w:r>
    </w:p>
    <w:p w14:paraId="3CCA099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wake up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arise from sleep, to awaken;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გაღვიძება, (საწოლიდან) ადგომა</w:t>
      </w:r>
      <w:r w:rsidRPr="00625943">
        <w:rPr>
          <w:rFonts w:ascii="Sylfaen" w:hAnsi="Sylfaen" w:cs="Times New Roman"/>
          <w:color w:val="000000"/>
          <w:sz w:val="27"/>
          <w:szCs w:val="27"/>
          <w:u w:val="single"/>
        </w:rPr>
        <w:t xml:space="preserve"> </w:t>
      </w:r>
    </w:p>
    <w:p w14:paraId="2DDDC86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be in charge of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manage, to have responsibility for;</w:t>
      </w:r>
      <w:r w:rsidRPr="00625943">
        <w:rPr>
          <w:rFonts w:ascii="Sylfaen" w:hAnsi="Sylfaen" w:cs="Times New Roman"/>
          <w:color w:val="000000"/>
          <w:sz w:val="27"/>
          <w:szCs w:val="27"/>
        </w:rPr>
        <w:t>ვინმეზე ზრუნვა, ვინმეზე ან რაიმეზე პასუხისმგებლობის აღება/პასუხისმგებლად ყოფნა</w:t>
      </w:r>
    </w:p>
    <w:p w14:paraId="305F0C1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as soon as </w:t>
      </w:r>
      <w:r w:rsidRPr="00625943">
        <w:rPr>
          <w:rFonts w:ascii="Sylfaen" w:hAnsi="Sylfaen" w:cs="Times New Roman"/>
          <w:color w:val="000000"/>
          <w:sz w:val="27"/>
          <w:szCs w:val="27"/>
        </w:rPr>
        <w:t>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just after, when;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როგორც კი, იმავე წამს</w:t>
      </w:r>
    </w:p>
    <w:p w14:paraId="49607A7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have a good time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enjoy oneself;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დროის კარგად/სასიამოვნოდ გატარება</w:t>
      </w:r>
    </w:p>
    <w:p w14:paraId="15462CF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in no time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very quickly, rapidly</w:t>
      </w:r>
      <w:r w:rsidRPr="00625943">
        <w:rPr>
          <w:rFonts w:ascii="Sylfaen" w:hAnsi="Sylfaen" w:cs="Times New Roman"/>
          <w:color w:val="000000"/>
          <w:sz w:val="27"/>
          <w:szCs w:val="27"/>
        </w:rPr>
        <w:t>; მყისვე, დაუყოვნებლივ, იმავე წამს, ახლავე</w:t>
      </w:r>
    </w:p>
    <w:p w14:paraId="40372F55" w14:textId="77777777" w:rsidR="00625943" w:rsidRPr="00625943" w:rsidRDefault="00625943" w:rsidP="00635E3D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cut down on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reduce, to lessen (also: to cut back on);</w:t>
      </w:r>
      <w:r w:rsidRPr="00625943">
        <w:rPr>
          <w:rFonts w:ascii="Sylfaen" w:hAnsi="Sylfaen" w:cs="Times New Roman"/>
          <w:color w:val="000000"/>
          <w:sz w:val="27"/>
          <w:szCs w:val="27"/>
        </w:rPr>
        <w:t>რაიმეს შემცირება, დაკლება, შეზღუდვა; რაიმეს ნაკლებად კეთება</w:t>
      </w:r>
    </w:p>
    <w:p w14:paraId="201FAD8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crack down on -</w:t>
      </w:r>
      <w:r w:rsidRPr="00625943">
        <w:rPr>
          <w:rFonts w:ascii="Sylfaen" w:hAnsi="Sylfaen" w:cs="Times New Roman"/>
          <w:color w:val="000000"/>
          <w:sz w:val="27"/>
          <w:szCs w:val="27"/>
        </w:rPr>
        <w:t>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enforce or punish strictly;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მკაცრი/სასტიკი ზომების მიღება (როგორც წესი რაიმე მავნე, არალეგალური ან კრიომინალური საქმიანობის აღსაკვეთად), ვინმეს ვმორჯულება</w:t>
      </w:r>
    </w:p>
    <w:p w14:paraId="7A5162E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quite a few</w:t>
      </w:r>
      <w:r w:rsidRPr="00625943">
        <w:rPr>
          <w:rFonts w:ascii="Sylfaen" w:hAnsi="Sylfaen" w:cs="Times New Roman"/>
          <w:color w:val="000000"/>
          <w:sz w:val="27"/>
          <w:szCs w:val="27"/>
        </w:rPr>
        <w:t> –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many;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საკმაოდ ბევრი</w:t>
      </w:r>
    </w:p>
    <w:p w14:paraId="1F4CBEC5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used to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formerly did, had the habit of;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ადრე რომ აკეთებდა ხოლმე, ადრე რომ ჩვევად ჰქონდა რაიმე</w:t>
      </w:r>
    </w:p>
    <w:p w14:paraId="5E3F4689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be used to</w:t>
      </w:r>
      <w:r w:rsidRPr="00625943">
        <w:rPr>
          <w:rFonts w:ascii="Sylfaen" w:hAnsi="Sylfaen" w:cs="Times New Roman"/>
          <w:color w:val="000000"/>
          <w:sz w:val="27"/>
          <w:szCs w:val="27"/>
        </w:rPr>
        <w:t> -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be accustomed to;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რაიმეს შეჩვევა, შეგუება</w:t>
      </w:r>
    </w:p>
    <w:p w14:paraId="3C81CDBC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get used to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become used to, to become adjusted to;</w:t>
      </w:r>
      <w:r w:rsidRPr="00625943">
        <w:rPr>
          <w:rFonts w:ascii="Sylfaen" w:hAnsi="Sylfaen" w:cs="Times New Roman"/>
          <w:color w:val="000000"/>
          <w:sz w:val="27"/>
          <w:szCs w:val="27"/>
        </w:rPr>
        <w:t>რაიმეს შეჩვევა, შეგუება, რაიმესთან ადაპტირება. </w:t>
      </w:r>
    </w:p>
    <w:p w14:paraId="5ABE889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back and forth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in a backward and forward motion;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წინ და უკან (სიარული, მოძრაობა), </w:t>
      </w:r>
    </w:p>
    <w:p w14:paraId="5A8A6317" w14:textId="77777777" w:rsidR="00635E3D" w:rsidRDefault="00635E3D" w:rsidP="00625943">
      <w:pPr>
        <w:spacing w:before="180" w:after="180" w:line="324" w:lineRule="atLeast"/>
        <w:rPr>
          <w:rFonts w:ascii="Sylfaen" w:hAnsi="Sylfaen" w:cs="Times New Roman"/>
          <w:color w:val="000000"/>
          <w:sz w:val="27"/>
          <w:szCs w:val="27"/>
          <w:u w:val="single"/>
        </w:rPr>
      </w:pPr>
    </w:p>
    <w:p w14:paraId="0A085495" w14:textId="77777777" w:rsidR="00635E3D" w:rsidRDefault="00635E3D" w:rsidP="00625943">
      <w:pPr>
        <w:spacing w:before="180" w:after="180" w:line="324" w:lineRule="atLeast"/>
        <w:rPr>
          <w:rFonts w:ascii="Sylfaen" w:hAnsi="Sylfaen" w:cs="Times New Roman"/>
          <w:color w:val="000000"/>
          <w:sz w:val="27"/>
          <w:szCs w:val="27"/>
          <w:u w:val="single"/>
        </w:rPr>
      </w:pPr>
    </w:p>
    <w:p w14:paraId="7CA188D4" w14:textId="77777777" w:rsidR="00635E3D" w:rsidRDefault="00635E3D" w:rsidP="00625943">
      <w:pPr>
        <w:spacing w:before="180" w:after="180" w:line="324" w:lineRule="atLeast"/>
        <w:rPr>
          <w:rFonts w:ascii="Sylfaen" w:hAnsi="Sylfaen" w:cs="Times New Roman"/>
          <w:color w:val="000000"/>
          <w:sz w:val="27"/>
          <w:szCs w:val="27"/>
          <w:u w:val="single"/>
        </w:rPr>
      </w:pPr>
    </w:p>
    <w:p w14:paraId="5C0B2FC4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4344AB2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52255F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2149EE7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2C4EAC2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i/>
          <w:iCs/>
          <w:color w:val="000000"/>
          <w:sz w:val="27"/>
          <w:szCs w:val="27"/>
          <w:u w:val="single"/>
        </w:rPr>
        <w:lastRenderedPageBreak/>
        <w:t>Lesson 10</w:t>
      </w:r>
    </w:p>
    <w:p w14:paraId="612FAC09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make sure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 sure, to ascertain (also: to make certain);</w:t>
      </w:r>
      <w:r w:rsidRPr="00625943">
        <w:rPr>
          <w:rFonts w:ascii="Sylfaen" w:hAnsi="Sylfaen" w:cs="Times New Roman"/>
          <w:color w:val="000000"/>
          <w:sz w:val="27"/>
          <w:szCs w:val="27"/>
        </w:rPr>
        <w:t>რაიმეში დარწმუნება, რაიმეს გადამოწმება</w:t>
      </w:r>
    </w:p>
    <w:p w14:paraId="7CE7BAD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now and then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occasionally, sometimes (also: from time to time, once in a while);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ხანდისხან, შიგადაშიგ, დრო და დრო; ზოგჯერ</w:t>
      </w:r>
    </w:p>
    <w:p w14:paraId="60F8E28A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get rid of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eliminate, to remove; to discard, to throw away;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რაიმეს ან ვინმეს მოშორება, თავიდან მოცილება, გადაგდება </w:t>
      </w:r>
    </w:p>
    <w:p w14:paraId="4717A6C4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every other (one)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every second (one), alternate (ones);</w:t>
      </w:r>
      <w:r w:rsidRPr="00625943">
        <w:rPr>
          <w:rFonts w:ascii="Sylfaen" w:hAnsi="Sylfaen" w:cs="Times New Roman"/>
          <w:color w:val="000000"/>
          <w:sz w:val="27"/>
          <w:szCs w:val="27"/>
        </w:rPr>
        <w:t>ყოველი მეორე, ნებისმიერი სხვა </w:t>
      </w:r>
    </w:p>
    <w:p w14:paraId="716596D9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go with (also: to go together)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match, to compare well in color or design;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ერთმანეთს რომ გარეგნულად, ფერით, დიზაინით უხდება</w:t>
      </w:r>
    </w:p>
    <w:p w14:paraId="6159076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first-rate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excellent, superb;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პირველი კლასისა, საუკეთესო, შესანიშნავი. </w:t>
      </w:r>
    </w:p>
    <w:p w14:paraId="2F7CFA84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come from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originate from;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საიდანმე წარმომავლობის მქონე, საიდანმე წარმოშობისა რომ არის, საიდანღაც რომ მომდინარეობს. </w:t>
      </w:r>
    </w:p>
    <w:p w14:paraId="68A37178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make good time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travel a sufficient distance at a reasonable speed;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ამა თუ იმ მანძილის სწრაფად გავლა. </w:t>
      </w:r>
    </w:p>
    <w:p w14:paraId="6144E86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mix up </w:t>
      </w:r>
      <w:r w:rsidRPr="00625943">
        <w:rPr>
          <w:rFonts w:ascii="Sylfaen" w:hAnsi="Sylfaen" w:cs="Times New Roman"/>
          <w:color w:val="000000"/>
          <w:sz w:val="27"/>
          <w:szCs w:val="27"/>
        </w:rPr>
        <w:t>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stir or shake well;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მორებვა, შენჟღევა, ათქვეფა;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confuse, to bewilder;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დაბნევა, თავგზის აბნევა </w:t>
      </w:r>
    </w:p>
    <w:p w14:paraId="2B9583A7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see about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give attention or time to (also: to attend to, to see to);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მიხედვა (მიხედავს), ზრუნვა; რაიმესადმი თვალყურის მიდევნება. </w:t>
      </w:r>
    </w:p>
    <w:p w14:paraId="21E86048" w14:textId="77777777" w:rsidR="00D356EA" w:rsidRDefault="00625943" w:rsidP="00625943">
      <w:pPr>
        <w:spacing w:before="180" w:after="180" w:line="324" w:lineRule="atLeast"/>
        <w:rPr>
          <w:rFonts w:ascii="Sylfaen" w:hAnsi="Sylfaen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make an impression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to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influence another person's opinion of oneself (also: to leave an impression); </w:t>
      </w:r>
      <w:r w:rsidRPr="00625943">
        <w:rPr>
          <w:rFonts w:ascii="Sylfaen" w:hAnsi="Sylfaen" w:cs="Times New Roman"/>
          <w:color w:val="000000"/>
          <w:sz w:val="27"/>
          <w:szCs w:val="27"/>
        </w:rPr>
        <w:t xml:space="preserve">შთაბეჭდილების დატოვება, </w:t>
      </w:r>
    </w:p>
    <w:p w14:paraId="6AC26FF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by heart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by memorizing;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ზეპირად ცოდნა/ხსოვნა (ახსოვს)</w:t>
      </w:r>
    </w:p>
    <w:p w14:paraId="404F21D7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6D20248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1AE617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09DD0B5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0009A410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0CE7B2E9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2FC757DC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 </w:t>
      </w:r>
    </w:p>
    <w:p w14:paraId="0D82516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i/>
          <w:iCs/>
          <w:color w:val="000000"/>
          <w:sz w:val="27"/>
          <w:szCs w:val="27"/>
          <w:u w:val="single"/>
        </w:rPr>
        <w:lastRenderedPageBreak/>
        <w:t>Lesson 11</w:t>
      </w:r>
    </w:p>
    <w:p w14:paraId="5B7ACDAA" w14:textId="77777777" w:rsidR="00D356EA" w:rsidRDefault="00625943" w:rsidP="00625943">
      <w:pPr>
        <w:spacing w:before="180" w:after="180" w:line="324" w:lineRule="atLeast"/>
        <w:rPr>
          <w:rFonts w:ascii="Sylfaen" w:hAnsi="Sylfaen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keep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not to enter, not allow to enter;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შეჩერება, არ შემოშვებ</w:t>
      </w:r>
    </w:p>
    <w:p w14:paraId="1130D165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keep away (from)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stay at a distance (from);</w:t>
      </w:r>
      <w:r w:rsidRPr="00625943">
        <w:rPr>
          <w:rFonts w:ascii="Sylfaen" w:hAnsi="Sylfaen" w:cs="Times New Roman"/>
          <w:color w:val="000000"/>
          <w:sz w:val="27"/>
          <w:szCs w:val="27"/>
        </w:rPr>
        <w:t>რაისმესგან თავის შორს დაჭერა, ვინმეს ან რაიმეს საიდანმე მოშორება/მორიდება რაიმესგან შორს ყოფნა;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avoid use of;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რაიმეს (გამოყენებისგან ან გაკეთებისგან) თავის არიდება</w:t>
      </w:r>
    </w:p>
    <w:p w14:paraId="18DDD2F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find fault with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criticize, to complain about something;</w:t>
      </w:r>
      <w:r w:rsidRPr="00625943">
        <w:rPr>
          <w:rFonts w:ascii="Sylfaen" w:hAnsi="Sylfaen" w:cs="Times New Roman"/>
          <w:color w:val="000000"/>
          <w:sz w:val="27"/>
          <w:szCs w:val="27"/>
        </w:rPr>
        <w:t>ვინმეს გაკიცხვა, მკაცრად გაკრიტიკება; რაიმეზე ჩივილი, რაიმეთი უკმაყოფილება</w:t>
      </w:r>
    </w:p>
    <w:p w14:paraId="10F39F02" w14:textId="77777777" w:rsidR="00625943" w:rsidRPr="00625943" w:rsidRDefault="00625943" w:rsidP="00F34AFD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be up to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 dependent on the decision of another;</w:t>
      </w:r>
      <w:r w:rsidRPr="00625943">
        <w:rPr>
          <w:rFonts w:ascii="Sylfaen" w:hAnsi="Sylfaen" w:cs="Times New Roman"/>
          <w:color w:val="000000"/>
          <w:sz w:val="27"/>
          <w:szCs w:val="27"/>
        </w:rPr>
        <w:t>დამოკიდებულია (ვინმეზე);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 doing as a regular activity;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საქმიანობს, რაიმეს რომ აკეთებს (რეგულარულად, გარკვეული დროის განმავლობაში);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feel able to do something;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ძალუძს, შეუძლია</w:t>
      </w:r>
    </w:p>
    <w:p w14:paraId="6D27CF90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ill at ease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uncomfortable or worried in a situation;</w:t>
      </w:r>
      <w:r w:rsidRPr="00625943">
        <w:rPr>
          <w:rFonts w:ascii="Sylfaen" w:hAnsi="Sylfaen" w:cs="Times New Roman"/>
          <w:color w:val="000000"/>
          <w:sz w:val="27"/>
          <w:szCs w:val="27"/>
        </w:rPr>
        <w:t>უხერხულად გრძნობს თავს, მორცხვობს; , ნერვიულობს (რაიმეს გამო)</w:t>
      </w:r>
    </w:p>
    <w:p w14:paraId="2B52BE3A" w14:textId="77777777" w:rsidR="00625943" w:rsidRPr="00625943" w:rsidRDefault="00625943" w:rsidP="000C5B5A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do over -</w:t>
      </w:r>
      <w:r w:rsidRPr="00625943">
        <w:rPr>
          <w:rFonts w:ascii="Sylfaen" w:hAnsi="Sylfaen" w:cs="Times New Roman"/>
          <w:color w:val="000000"/>
          <w:sz w:val="27"/>
          <w:szCs w:val="27"/>
        </w:rPr>
        <w:t>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revise, to do again;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რაიმეს ხელახლა გაკეთება</w:t>
      </w:r>
    </w:p>
    <w:p w14:paraId="205874B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look into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investigate, to examine carefully (also: to check into</w:t>
      </w:r>
      <w:r w:rsidRPr="00625943">
        <w:rPr>
          <w:rFonts w:ascii="Sylfaen" w:hAnsi="Sylfaen" w:cs="Times New Roman"/>
          <w:color w:val="000000"/>
          <w:sz w:val="27"/>
          <w:szCs w:val="27"/>
        </w:rPr>
        <w:t>); შესწავლა, გაცნობა, გამოკლვლევა</w:t>
      </w:r>
    </w:p>
    <w:p w14:paraId="7C833CF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take hold of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grasp, to grip with the hands;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რაიმეს მოჭიდება, ხელის ჩაკიდება/მოკიდება</w:t>
      </w:r>
    </w:p>
    <w:p w14:paraId="51C5D1ED" w14:textId="77777777" w:rsidR="00625943" w:rsidRPr="00625943" w:rsidRDefault="00625943" w:rsidP="000C5B5A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get through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finish, to complete;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რაიმეს დასრულება, რაიმეს ბოლოში გასვლა</w:t>
      </w:r>
    </w:p>
    <w:p w14:paraId="2D134BF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from now on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from this time into the future;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ამიერიდან, ამ დროიდან</w:t>
      </w:r>
    </w:p>
    <w:p w14:paraId="5856E90C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keep track of </w:t>
      </w:r>
      <w:r w:rsidRPr="00625943">
        <w:rPr>
          <w:rFonts w:ascii="Sylfaen" w:hAnsi="Sylfaen" w:cs="Times New Roman"/>
          <w:color w:val="000000"/>
          <w:sz w:val="27"/>
          <w:szCs w:val="27"/>
        </w:rPr>
        <w:t>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keep or maintain a record of;</w:t>
      </w:r>
      <w:r w:rsidRPr="00625943">
        <w:rPr>
          <w:rFonts w:ascii="Sylfaen" w:hAnsi="Sylfaen" w:cs="Times New Roman"/>
          <w:color w:val="000000"/>
          <w:sz w:val="27"/>
          <w:szCs w:val="27"/>
        </w:rPr>
        <w:t>რაიმესთვის თვალის დევნება, რაიმეს საქმის კურსში ყოფნა;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remember the location or status of;</w:t>
      </w:r>
      <w:r w:rsidRPr="00625943">
        <w:rPr>
          <w:rFonts w:ascii="Sylfaen" w:hAnsi="Sylfaen" w:cs="Times New Roman"/>
          <w:color w:val="000000"/>
          <w:sz w:val="27"/>
          <w:szCs w:val="27"/>
        </w:rPr>
        <w:t>ადგიმდებარეობის, მდგომარეობის და მისთ დამახსოვრება</w:t>
      </w:r>
    </w:p>
    <w:p w14:paraId="19375DC9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get carried away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act in an extreme manner;</w:t>
      </w:r>
      <w:r w:rsidRPr="00625943">
        <w:rPr>
          <w:rFonts w:ascii="Sylfaen" w:hAnsi="Sylfaen" w:cs="Times New Roman"/>
          <w:color w:val="000000"/>
          <w:sz w:val="27"/>
          <w:szCs w:val="27"/>
        </w:rPr>
        <w:t>გადამეტება, გადამლაშება; მეტისმეტი მოუვიდა</w:t>
      </w:r>
    </w:p>
    <w:p w14:paraId="7C15951F" w14:textId="77777777" w:rsid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306D3CD" w14:textId="77777777" w:rsidR="000C5B5A" w:rsidRDefault="000C5B5A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</w:p>
    <w:p w14:paraId="17F83DF6" w14:textId="77777777" w:rsidR="000C5B5A" w:rsidRDefault="000C5B5A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</w:p>
    <w:p w14:paraId="296DBBB8" w14:textId="77777777" w:rsidR="000C5B5A" w:rsidRPr="00625943" w:rsidRDefault="000C5B5A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</w:p>
    <w:p w14:paraId="71C741E8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i/>
          <w:iCs/>
          <w:color w:val="000000"/>
          <w:sz w:val="27"/>
          <w:szCs w:val="27"/>
          <w:u w:val="single"/>
        </w:rPr>
        <w:lastRenderedPageBreak/>
        <w:t>Lesson 12</w:t>
      </w:r>
    </w:p>
    <w:p w14:paraId="043846B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up to date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modern; თანამედროვე, უახლესი; current, timely; ამჟამინდელი, დროული</w:t>
      </w:r>
    </w:p>
    <w:p w14:paraId="7DFE7209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out of date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not modern;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არათანამედროვე, მოდიდან გამოსული; not current, not timely; მოძველებული, ვადაგასული; no longer available in published form; გაყიდვაში რომ აღარ არის, ადრე გამოცემული</w:t>
      </w:r>
    </w:p>
    <w:p w14:paraId="2569B80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blow up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inflate, to fill with air;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გაბერვა to explode, </w:t>
      </w:r>
      <w:r w:rsidRPr="00625943">
        <w:rPr>
          <w:rFonts w:ascii="Sylfaen" w:hAnsi="Sylfaen" w:cs="Times New Roman"/>
          <w:color w:val="000000"/>
          <w:sz w:val="27"/>
          <w:szCs w:val="27"/>
          <w:u w:val="single"/>
        </w:rPr>
        <w:t>to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destroy (or be destroyed) by explosion</w:t>
      </w:r>
      <w:r w:rsidRPr="00625943">
        <w:rPr>
          <w:rFonts w:ascii="Sylfaen" w:hAnsi="Sylfaen" w:cs="Times New Roman"/>
          <w:color w:val="000000"/>
          <w:sz w:val="27"/>
          <w:szCs w:val="27"/>
          <w:u w:val="single"/>
        </w:rPr>
        <w:t>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აფეთქება, განადგურება </w:t>
      </w:r>
    </w:p>
    <w:p w14:paraId="63C4FE90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catch fire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begin to burn;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ცეცხლის მოკიდება, ანთება, აალება</w:t>
      </w:r>
    </w:p>
    <w:p w14:paraId="1766D25A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burn down</w:t>
      </w:r>
      <w:r w:rsidRPr="00625943">
        <w:rPr>
          <w:rFonts w:ascii="Sylfaen" w:hAnsi="Sylfaen" w:cs="Times New Roman"/>
          <w:color w:val="000000"/>
          <w:sz w:val="27"/>
          <w:szCs w:val="27"/>
        </w:rPr>
        <w:t>  - to destroy completely by fire; ჩაფერფვლა, ჩაწვა; to burn slowly, but completely (usually said of candles); ბოლომდე ჩაწვა (მაგ. სანთლისა) </w:t>
      </w:r>
    </w:p>
    <w:p w14:paraId="5EA079B8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burn up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destroy completely by fire;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ცეცხლისგან/გახურებისგან განადგურება; </w:t>
      </w:r>
      <w:r w:rsidRPr="00625943">
        <w:rPr>
          <w:rFonts w:ascii="Sylfaen" w:hAnsi="Sylfaen" w:cs="Times New Roman"/>
          <w:color w:val="000000"/>
          <w:sz w:val="27"/>
          <w:szCs w:val="27"/>
          <w:u w:val="single"/>
        </w:rPr>
        <w:t>to make angry or very annoyed (also: to tick off);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 გაბრაზება გაფიცხება </w:t>
      </w:r>
    </w:p>
    <w:p w14:paraId="4D6A7C6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burn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stop functioning because of overuse</w:t>
      </w:r>
      <w:r w:rsidRPr="00625943">
        <w:rPr>
          <w:rFonts w:ascii="Sylfaen" w:hAnsi="Sylfaen" w:cs="Times New Roman"/>
          <w:color w:val="000000"/>
          <w:sz w:val="27"/>
          <w:szCs w:val="27"/>
        </w:rPr>
        <w:t>; გადაწვა, გადაწვის შედეგად გაფუჭება (მოწყობილობისა);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make tired from too much work</w:t>
      </w:r>
      <w:r w:rsidRPr="00625943">
        <w:rPr>
          <w:rFonts w:ascii="Sylfaen" w:hAnsi="Sylfaen" w:cs="Times New Roman"/>
          <w:color w:val="000000"/>
          <w:sz w:val="27"/>
          <w:szCs w:val="27"/>
        </w:rPr>
        <w:t>;  ქანცის გაწყვეტა, გადაღლა, მუშაობისგან „გადაწვა“</w:t>
      </w:r>
    </w:p>
    <w:p w14:paraId="09347A15" w14:textId="77777777" w:rsidR="00625943" w:rsidRPr="00625943" w:rsidRDefault="00625943" w:rsidP="00E40432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stands to reason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 clear and logical;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თავისთავად ცხადია </w:t>
      </w:r>
    </w:p>
    <w:p w14:paraId="3D3C1D3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break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become widespread suddenly;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უეცრად/მკვეტრად დაწყება, გავრცელება </w:t>
      </w:r>
    </w:p>
    <w:p w14:paraId="463AB468" w14:textId="77777777" w:rsidR="00625943" w:rsidRPr="00625943" w:rsidRDefault="00625943" w:rsidP="00536285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as for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regarding, concerning (also: as to);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რაც შეეხება..., </w:t>
      </w:r>
    </w:p>
    <w:p w14:paraId="5527CE4D" w14:textId="77777777" w:rsidR="00625943" w:rsidRPr="00625943" w:rsidRDefault="00625943" w:rsidP="00536285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for one thing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for example, for instance;</w:t>
      </w:r>
      <w:r w:rsidRPr="00625943">
        <w:rPr>
          <w:rFonts w:ascii="Sylfaen" w:hAnsi="Sylfaen" w:cs="Times New Roman"/>
          <w:color w:val="000000"/>
          <w:sz w:val="27"/>
          <w:szCs w:val="27"/>
        </w:rPr>
        <w:t>  მაგალითად, მაგალითისთვის</w:t>
      </w:r>
    </w:p>
    <w:p w14:paraId="7322359D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feel sorry for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pity, to feel compassion for (also: to take pity on);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ვინმეს შეცოდება, შებრალება, ვინმესადმი თანაგრძნობის გამოჩენა. </w:t>
      </w:r>
    </w:p>
    <w:p w14:paraId="026FB97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132B577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00C7110E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FE5FFA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58CB082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15C5BB1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i/>
          <w:iCs/>
          <w:color w:val="000000"/>
          <w:sz w:val="27"/>
          <w:szCs w:val="27"/>
          <w:u w:val="single"/>
        </w:rPr>
        <w:lastRenderedPageBreak/>
        <w:t>Lesson 13</w:t>
      </w:r>
    </w:p>
    <w:p w14:paraId="2F3687C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break down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stop functioning;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გაფუჭება, მწყობრიდან გამოსვლა (ხელსაწყოსი და მისთ.)</w:t>
      </w:r>
    </w:p>
    <w:p w14:paraId="5A043F33" w14:textId="77777777" w:rsidR="00625943" w:rsidRPr="00625943" w:rsidRDefault="00625943" w:rsidP="00B567E6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turn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become or result;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გახდომა (გახდება), სამომავლოდ ყოფნა (იქნება);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appear, to attend (also: to come out); </w:t>
      </w:r>
      <w:r w:rsidRPr="00625943">
        <w:rPr>
          <w:rFonts w:ascii="Sylfaen" w:hAnsi="Sylfaen" w:cs="Times New Roman"/>
          <w:color w:val="000000"/>
          <w:sz w:val="27"/>
          <w:szCs w:val="27"/>
        </w:rPr>
        <w:t>სადმე გამოჩენა, დასწრება </w:t>
      </w:r>
    </w:p>
    <w:p w14:paraId="6FF97A2A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once in a blue moon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rarely, infrequently;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ათასში ერთხელ, ას წელიწადში ერთხელ</w:t>
      </w:r>
    </w:p>
    <w:p w14:paraId="50D09A0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give up</w:t>
      </w:r>
      <w:r w:rsidRPr="00625943">
        <w:rPr>
          <w:rFonts w:ascii="Sylfaen" w:hAnsi="Sylfaen" w:cs="Times New Roman"/>
          <w:color w:val="000000"/>
          <w:sz w:val="27"/>
          <w:szCs w:val="27"/>
        </w:rPr>
        <w:t>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- to stop trying</w:t>
      </w:r>
      <w:r w:rsidRPr="00625943">
        <w:rPr>
          <w:rFonts w:ascii="Sylfaen" w:hAnsi="Sylfaen" w:cs="Times New Roman"/>
          <w:color w:val="000000"/>
          <w:sz w:val="27"/>
          <w:szCs w:val="27"/>
        </w:rPr>
        <w:t>; დანებება, ხელის ჩაქნევა;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stop a bad habit</w:t>
      </w:r>
      <w:r w:rsidRPr="00625943">
        <w:rPr>
          <w:rFonts w:ascii="Sylfaen" w:hAnsi="Sylfaen" w:cs="Times New Roman"/>
          <w:color w:val="000000"/>
          <w:sz w:val="27"/>
          <w:szCs w:val="27"/>
        </w:rPr>
        <w:t>; თავის დანებება (რაიმე მავნერ ჩვევისთვის);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surrender</w:t>
      </w:r>
      <w:r w:rsidRPr="00625943">
        <w:rPr>
          <w:rFonts w:ascii="Sylfaen" w:hAnsi="Sylfaen" w:cs="Times New Roman"/>
          <w:color w:val="000000"/>
          <w:sz w:val="27"/>
          <w:szCs w:val="27"/>
        </w:rPr>
        <w:t>; დანებება, ტყვედ ჩაბარება</w:t>
      </w:r>
    </w:p>
    <w:p w14:paraId="6DB14F8F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cross out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cancel by marking with a horizontal line;</w:t>
      </w:r>
      <w:r w:rsidRPr="00625943">
        <w:rPr>
          <w:rFonts w:ascii="Sylfaen" w:hAnsi="Sylfaen" w:cs="Times New Roman"/>
          <w:color w:val="000000"/>
          <w:sz w:val="27"/>
          <w:szCs w:val="27"/>
        </w:rPr>
        <w:t>გადახაზვა</w:t>
      </w:r>
    </w:p>
    <w:p w14:paraId="4646256C" w14:textId="77777777" w:rsidR="00625943" w:rsidRPr="00625943" w:rsidRDefault="00625943" w:rsidP="006260C0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 take for granted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not to appreciate fully; to assume to be true without giving much thought;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რაიმეს თავისთავადად ჩათვლა/მიღება; არაფრად ჩაგდება </w:t>
      </w:r>
    </w:p>
    <w:p w14:paraId="0C167F79" w14:textId="77777777" w:rsidR="00625943" w:rsidRPr="00625943" w:rsidRDefault="00625943" w:rsidP="006260C0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take into account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consider a fact while evaluating a situation;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რაიმეს გათვალისწინება</w:t>
      </w:r>
    </w:p>
    <w:p w14:paraId="5624F34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make clear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clarify, to explain;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ვინმესთვის რაიმეს ახსნა</w:t>
      </w:r>
    </w:p>
    <w:p w14:paraId="629534EB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clear cut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clearly stated, definite, apparent;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ზედმიწევნით გასაგები, სრულებით ნათელი</w:t>
      </w:r>
    </w:p>
    <w:p w14:paraId="111C0493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have on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be wearing ;</w:t>
      </w:r>
      <w:r w:rsidRPr="00625943">
        <w:rPr>
          <w:rFonts w:ascii="Sylfaen" w:hAnsi="Sylfaen" w:cs="Times New Roman"/>
          <w:color w:val="000000"/>
          <w:sz w:val="27"/>
          <w:szCs w:val="27"/>
        </w:rPr>
        <w:t> (ზედ) აცვია, ატარებს</w:t>
      </w:r>
    </w:p>
    <w:p w14:paraId="7AE82FC6" w14:textId="77777777" w:rsidR="00625943" w:rsidRPr="00625943" w:rsidRDefault="00625943" w:rsidP="00625943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come to</w:t>
      </w:r>
      <w:r w:rsidRPr="00625943">
        <w:rPr>
          <w:rFonts w:ascii="Sylfaen" w:hAnsi="Sylfaen" w:cs="Times New Roman"/>
          <w:color w:val="000000"/>
          <w:sz w:val="27"/>
          <w:szCs w:val="27"/>
        </w:rPr>
        <w:t>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- to regain consciousness;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გონზე მოსვლა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equal, to amount to;</w:t>
      </w:r>
      <w:r w:rsidRPr="00625943">
        <w:rPr>
          <w:rFonts w:ascii="Sylfaen" w:hAnsi="Sylfaen" w:cs="Times New Roman"/>
          <w:color w:val="000000"/>
          <w:sz w:val="27"/>
          <w:szCs w:val="27"/>
        </w:rPr>
        <w:t>  შეადგენს, აღწევს, უდრის. </w:t>
      </w:r>
    </w:p>
    <w:p w14:paraId="387DBDDC" w14:textId="77777777" w:rsidR="00625943" w:rsidRPr="00060987" w:rsidRDefault="00625943" w:rsidP="00060987">
      <w:pPr>
        <w:spacing w:before="180" w:after="180"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625943">
        <w:rPr>
          <w:rFonts w:ascii="Sylfaen" w:hAnsi="Sylfaen" w:cs="Times New Roman"/>
          <w:b/>
          <w:bCs/>
          <w:color w:val="000000"/>
          <w:sz w:val="27"/>
          <w:szCs w:val="27"/>
        </w:rPr>
        <w:t>to call for</w:t>
      </w:r>
      <w:r w:rsidRPr="00625943">
        <w:rPr>
          <w:rFonts w:ascii="Sylfaen" w:hAnsi="Sylfaen" w:cs="Times New Roman"/>
          <w:color w:val="000000"/>
          <w:sz w:val="27"/>
          <w:szCs w:val="27"/>
        </w:rPr>
        <w:t> -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require;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მოითხოვს, ესაჭიროება; </w:t>
      </w:r>
      <w:r w:rsidRPr="00625943">
        <w:rPr>
          <w:rFonts w:ascii="Sylfaen" w:hAnsi="Sylfaen" w:cs="Times New Roman"/>
          <w:i/>
          <w:iCs/>
          <w:color w:val="000000"/>
          <w:sz w:val="27"/>
          <w:szCs w:val="27"/>
        </w:rPr>
        <w:t>to request, to urge;</w:t>
      </w:r>
      <w:r w:rsidRPr="00625943">
        <w:rPr>
          <w:rFonts w:ascii="Sylfaen" w:hAnsi="Sylfaen" w:cs="Times New Roman"/>
          <w:color w:val="000000"/>
          <w:sz w:val="27"/>
          <w:szCs w:val="27"/>
        </w:rPr>
        <w:t> თხოვნა, მოთხოვნ</w:t>
      </w:r>
    </w:p>
    <w:sectPr w:rsidR="00625943" w:rsidRPr="0006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0B31C" w14:textId="77777777" w:rsidR="00060987" w:rsidRDefault="00060987" w:rsidP="00060987">
      <w:r>
        <w:separator/>
      </w:r>
    </w:p>
  </w:endnote>
  <w:endnote w:type="continuationSeparator" w:id="0">
    <w:p w14:paraId="18812ABB" w14:textId="77777777" w:rsidR="00060987" w:rsidRDefault="00060987" w:rsidP="0006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C38BC" w14:textId="77777777" w:rsidR="00060987" w:rsidRDefault="00060987" w:rsidP="00060987">
      <w:r>
        <w:separator/>
      </w:r>
    </w:p>
  </w:footnote>
  <w:footnote w:type="continuationSeparator" w:id="0">
    <w:p w14:paraId="2F4874A5" w14:textId="77777777" w:rsidR="00060987" w:rsidRDefault="00060987" w:rsidP="00060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43"/>
    <w:rsid w:val="00060987"/>
    <w:rsid w:val="0006196D"/>
    <w:rsid w:val="000C5B5A"/>
    <w:rsid w:val="000F5E46"/>
    <w:rsid w:val="002527DA"/>
    <w:rsid w:val="00371601"/>
    <w:rsid w:val="003D3990"/>
    <w:rsid w:val="004D3632"/>
    <w:rsid w:val="00536285"/>
    <w:rsid w:val="005814CB"/>
    <w:rsid w:val="00625943"/>
    <w:rsid w:val="006260C0"/>
    <w:rsid w:val="00635E3D"/>
    <w:rsid w:val="0069062C"/>
    <w:rsid w:val="00794D50"/>
    <w:rsid w:val="00825602"/>
    <w:rsid w:val="008E4D14"/>
    <w:rsid w:val="00940DEA"/>
    <w:rsid w:val="009D7720"/>
    <w:rsid w:val="00B567E6"/>
    <w:rsid w:val="00BA6527"/>
    <w:rsid w:val="00CB2235"/>
    <w:rsid w:val="00D356EA"/>
    <w:rsid w:val="00D4408C"/>
    <w:rsid w:val="00E40432"/>
    <w:rsid w:val="00F3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63DA1B"/>
  <w15:chartTrackingRefBased/>
  <w15:docId w15:val="{D76D9260-F858-F643-AE72-0F8F777C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2594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3">
    <w:name w:val="s3"/>
    <w:basedOn w:val="Normal"/>
    <w:rsid w:val="0062594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625943"/>
  </w:style>
  <w:style w:type="character" w:customStyle="1" w:styleId="bumpedfont15">
    <w:name w:val="bumpedfont15"/>
    <w:basedOn w:val="DefaultParagraphFont"/>
    <w:rsid w:val="00625943"/>
  </w:style>
  <w:style w:type="paragraph" w:customStyle="1" w:styleId="s5">
    <w:name w:val="s5"/>
    <w:basedOn w:val="Normal"/>
    <w:rsid w:val="0062594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6">
    <w:name w:val="s6"/>
    <w:basedOn w:val="DefaultParagraphFont"/>
    <w:rsid w:val="00625943"/>
  </w:style>
  <w:style w:type="character" w:customStyle="1" w:styleId="apple-converted-space">
    <w:name w:val="apple-converted-space"/>
    <w:basedOn w:val="DefaultParagraphFont"/>
    <w:rsid w:val="00625943"/>
  </w:style>
  <w:style w:type="character" w:customStyle="1" w:styleId="s7">
    <w:name w:val="s7"/>
    <w:basedOn w:val="DefaultParagraphFont"/>
    <w:rsid w:val="00625943"/>
  </w:style>
  <w:style w:type="character" w:customStyle="1" w:styleId="s8">
    <w:name w:val="s8"/>
    <w:basedOn w:val="DefaultParagraphFont"/>
    <w:rsid w:val="00625943"/>
  </w:style>
  <w:style w:type="character" w:customStyle="1" w:styleId="s9">
    <w:name w:val="s9"/>
    <w:basedOn w:val="DefaultParagraphFont"/>
    <w:rsid w:val="00625943"/>
  </w:style>
  <w:style w:type="character" w:customStyle="1" w:styleId="s10">
    <w:name w:val="s10"/>
    <w:basedOn w:val="DefaultParagraphFont"/>
    <w:rsid w:val="00625943"/>
  </w:style>
  <w:style w:type="character" w:customStyle="1" w:styleId="s11">
    <w:name w:val="s11"/>
    <w:basedOn w:val="DefaultParagraphFont"/>
    <w:rsid w:val="00625943"/>
  </w:style>
  <w:style w:type="character" w:customStyle="1" w:styleId="bumpedfont20">
    <w:name w:val="bumpedfont20"/>
    <w:basedOn w:val="DefaultParagraphFont"/>
    <w:rsid w:val="00625943"/>
  </w:style>
  <w:style w:type="character" w:customStyle="1" w:styleId="s12">
    <w:name w:val="s12"/>
    <w:basedOn w:val="DefaultParagraphFont"/>
    <w:rsid w:val="00625943"/>
  </w:style>
  <w:style w:type="character" w:customStyle="1" w:styleId="s13">
    <w:name w:val="s13"/>
    <w:basedOn w:val="DefaultParagraphFont"/>
    <w:rsid w:val="00625943"/>
  </w:style>
  <w:style w:type="character" w:customStyle="1" w:styleId="s14">
    <w:name w:val="s14"/>
    <w:basedOn w:val="DefaultParagraphFont"/>
    <w:rsid w:val="00625943"/>
  </w:style>
  <w:style w:type="character" w:customStyle="1" w:styleId="s15">
    <w:name w:val="s15"/>
    <w:basedOn w:val="DefaultParagraphFont"/>
    <w:rsid w:val="00625943"/>
  </w:style>
  <w:style w:type="character" w:customStyle="1" w:styleId="s16">
    <w:name w:val="s16"/>
    <w:basedOn w:val="DefaultParagraphFont"/>
    <w:rsid w:val="00625943"/>
  </w:style>
  <w:style w:type="character" w:customStyle="1" w:styleId="s17">
    <w:name w:val="s17"/>
    <w:basedOn w:val="DefaultParagraphFont"/>
    <w:rsid w:val="00625943"/>
  </w:style>
  <w:style w:type="character" w:customStyle="1" w:styleId="s18">
    <w:name w:val="s18"/>
    <w:basedOn w:val="DefaultParagraphFont"/>
    <w:rsid w:val="00625943"/>
  </w:style>
  <w:style w:type="character" w:customStyle="1" w:styleId="s19">
    <w:name w:val="s19"/>
    <w:basedOn w:val="DefaultParagraphFont"/>
    <w:rsid w:val="00625943"/>
  </w:style>
  <w:style w:type="character" w:customStyle="1" w:styleId="s20">
    <w:name w:val="s20"/>
    <w:basedOn w:val="DefaultParagraphFont"/>
    <w:rsid w:val="00625943"/>
  </w:style>
  <w:style w:type="character" w:customStyle="1" w:styleId="s21">
    <w:name w:val="s21"/>
    <w:basedOn w:val="DefaultParagraphFont"/>
    <w:rsid w:val="00625943"/>
  </w:style>
  <w:style w:type="paragraph" w:styleId="Header">
    <w:name w:val="header"/>
    <w:basedOn w:val="Normal"/>
    <w:link w:val="HeaderChar"/>
    <w:uiPriority w:val="99"/>
    <w:unhideWhenUsed/>
    <w:rsid w:val="000609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987"/>
  </w:style>
  <w:style w:type="paragraph" w:styleId="Footer">
    <w:name w:val="footer"/>
    <w:basedOn w:val="Normal"/>
    <w:link w:val="FooterChar"/>
    <w:uiPriority w:val="99"/>
    <w:unhideWhenUsed/>
    <w:rsid w:val="00060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2485</Words>
  <Characters>14167</Characters>
  <Application>Microsoft Office Word</Application>
  <DocSecurity>0</DocSecurity>
  <Lines>118</Lines>
  <Paragraphs>33</Paragraphs>
  <ScaleCrop>false</ScaleCrop>
  <Company/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Gogichashvili</dc:creator>
  <cp:keywords/>
  <dc:description/>
  <cp:lastModifiedBy>Nini Gogichashvili</cp:lastModifiedBy>
  <cp:revision>2</cp:revision>
  <dcterms:created xsi:type="dcterms:W3CDTF">2021-05-05T20:09:00Z</dcterms:created>
  <dcterms:modified xsi:type="dcterms:W3CDTF">2021-05-05T20:09:00Z</dcterms:modified>
</cp:coreProperties>
</file>