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90"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PmfzTnT8nANcUGIEzdZwA2jSwQ==">CgMxLjA4AHIhMXBsTjd6TDA3UWJoZlY2X3VhR19vUlRlcGM5bWVHQmFz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