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C4FC8" w14:textId="77777777" w:rsidR="007718D0" w:rsidRDefault="007718D0" w:rsidP="007718D0">
      <w:r>
        <w:rPr>
          <w:rFonts w:hint="eastAsia"/>
        </w:rPr>
        <w:t>大小商家</w:t>
      </w:r>
    </w:p>
    <w:p w14:paraId="13ADAD23" w14:textId="77777777" w:rsidR="007718D0" w:rsidRDefault="007718D0" w:rsidP="007718D0">
      <w:r>
        <w:rPr>
          <w:rFonts w:hint="eastAsia"/>
        </w:rPr>
        <w:t>商家会员卡</w:t>
      </w:r>
      <w:r>
        <w:t>-》苹果钱包</w:t>
      </w:r>
    </w:p>
    <w:p w14:paraId="08D7C666" w14:textId="77777777" w:rsidR="007718D0" w:rsidRDefault="007718D0" w:rsidP="007718D0">
      <w:r>
        <w:rPr>
          <w:rFonts w:hint="eastAsia"/>
        </w:rPr>
        <w:t>会员卡渠道消费统计</w:t>
      </w:r>
    </w:p>
    <w:p w14:paraId="58E2F0C0" w14:textId="77777777" w:rsidR="007718D0" w:rsidRDefault="007718D0" w:rsidP="007718D0">
      <w:r>
        <w:rPr>
          <w:rFonts w:hint="eastAsia"/>
        </w:rPr>
        <w:t>看到商家列表可见</w:t>
      </w:r>
    </w:p>
    <w:p w14:paraId="153ACA59" w14:textId="77777777" w:rsidR="007718D0" w:rsidRDefault="007718D0" w:rsidP="007718D0">
      <w:r>
        <w:rPr>
          <w:rFonts w:hint="eastAsia"/>
        </w:rPr>
        <w:t>活动折扣、满减，用户可见</w:t>
      </w:r>
    </w:p>
    <w:p w14:paraId="0B716E95" w14:textId="77777777" w:rsidR="007718D0" w:rsidRDefault="007718D0" w:rsidP="007718D0">
      <w:r>
        <w:rPr>
          <w:rFonts w:hint="eastAsia"/>
        </w:rPr>
        <w:t>积分商城</w:t>
      </w:r>
      <w:r>
        <w:t>-上传商品，积分兑换</w:t>
      </w:r>
    </w:p>
    <w:p w14:paraId="19AC1117" w14:textId="77777777" w:rsidR="007718D0" w:rsidRDefault="007718D0" w:rsidP="007718D0">
      <w:r>
        <w:t>APP端对接支付宝、微信支付</w:t>
      </w:r>
    </w:p>
    <w:p w14:paraId="7918535A" w14:textId="77777777" w:rsidR="007718D0" w:rsidRDefault="007718D0" w:rsidP="007718D0">
      <w:r>
        <w:rPr>
          <w:rFonts w:hint="eastAsia"/>
        </w:rPr>
        <w:t>先不考虑优惠券</w:t>
      </w:r>
    </w:p>
    <w:p w14:paraId="3542A625" w14:textId="77777777" w:rsidR="007718D0" w:rsidRDefault="007718D0" w:rsidP="007718D0"/>
    <w:p w14:paraId="58ECBC6C" w14:textId="77777777" w:rsidR="007718D0" w:rsidRDefault="007718D0" w:rsidP="007718D0"/>
    <w:p w14:paraId="0D05530E" w14:textId="77777777" w:rsidR="007718D0" w:rsidRDefault="007718D0" w:rsidP="007718D0">
      <w:r>
        <w:rPr>
          <w:rFonts w:hint="eastAsia"/>
        </w:rPr>
        <w:t>先做：</w:t>
      </w:r>
    </w:p>
    <w:p w14:paraId="204FEF11" w14:textId="77777777" w:rsidR="007718D0" w:rsidRDefault="007718D0" w:rsidP="007718D0">
      <w:r>
        <w:rPr>
          <w:rFonts w:hint="eastAsia"/>
        </w:rPr>
        <w:t>积分比例</w:t>
      </w:r>
    </w:p>
    <w:p w14:paraId="359334BF" w14:textId="77777777" w:rsidR="007718D0" w:rsidRDefault="007718D0" w:rsidP="007718D0">
      <w:r>
        <w:rPr>
          <w:rFonts w:hint="eastAsia"/>
        </w:rPr>
        <w:t>积分商城</w:t>
      </w:r>
    </w:p>
    <w:p w14:paraId="6B5B477F" w14:textId="77777777" w:rsidR="007718D0" w:rsidRDefault="007718D0" w:rsidP="007718D0">
      <w:r>
        <w:rPr>
          <w:rFonts w:hint="eastAsia"/>
        </w:rPr>
        <w:t>商户管理</w:t>
      </w:r>
    </w:p>
    <w:p w14:paraId="27D2B140" w14:textId="77777777" w:rsidR="007718D0" w:rsidRDefault="007718D0" w:rsidP="007718D0">
      <w:r>
        <w:rPr>
          <w:rFonts w:hint="eastAsia"/>
        </w:rPr>
        <w:t>折扣</w:t>
      </w:r>
      <w:r>
        <w:t>\满减活动</w:t>
      </w:r>
    </w:p>
    <w:p w14:paraId="58E69D1F" w14:textId="61FBE8DD" w:rsidR="007718D0" w:rsidRDefault="007718D0" w:rsidP="007718D0"/>
    <w:p w14:paraId="182143A6" w14:textId="689B6E66" w:rsidR="00EB2B96" w:rsidRDefault="00EB2B96" w:rsidP="007718D0">
      <w:r>
        <w:rPr>
          <w:rFonts w:hint="eastAsia"/>
        </w:rPr>
        <w:t>积分商城归属平台</w:t>
      </w:r>
    </w:p>
    <w:p w14:paraId="2DE73777" w14:textId="02408DB2" w:rsidR="00AC7BC1" w:rsidRDefault="00AC7BC1" w:rsidP="007718D0">
      <w:pPr>
        <w:rPr>
          <w:rFonts w:hint="eastAsia"/>
        </w:rPr>
      </w:pPr>
      <w:r>
        <w:rPr>
          <w:rFonts w:hint="eastAsia"/>
        </w:rPr>
        <w:t>折扣\满减活动商户创建，平台审核</w:t>
      </w:r>
    </w:p>
    <w:p w14:paraId="222682EF" w14:textId="77777777" w:rsidR="007718D0" w:rsidRDefault="007718D0" w:rsidP="007718D0"/>
    <w:p w14:paraId="3A79C80B" w14:textId="77777777" w:rsidR="007718D0" w:rsidRDefault="007718D0" w:rsidP="007718D0">
      <w:r>
        <w:rPr>
          <w:rFonts w:hint="eastAsia"/>
        </w:rPr>
        <w:t>再做：</w:t>
      </w:r>
    </w:p>
    <w:p w14:paraId="6CFC10D4" w14:textId="77777777" w:rsidR="007718D0" w:rsidRDefault="007718D0" w:rsidP="007718D0">
      <w:r>
        <w:rPr>
          <w:rFonts w:hint="eastAsia"/>
        </w:rPr>
        <w:t>会员卡</w:t>
      </w:r>
    </w:p>
    <w:p w14:paraId="1D1E961F" w14:textId="77777777" w:rsidR="007718D0" w:rsidRDefault="007718D0" w:rsidP="007718D0">
      <w:r>
        <w:rPr>
          <w:rFonts w:hint="eastAsia"/>
        </w:rPr>
        <w:t>支付</w:t>
      </w:r>
    </w:p>
    <w:p w14:paraId="3971D58A" w14:textId="77777777" w:rsidR="007718D0" w:rsidRDefault="007718D0" w:rsidP="007718D0"/>
    <w:p w14:paraId="5F19E466" w14:textId="77777777" w:rsidR="007718D0" w:rsidRDefault="007718D0" w:rsidP="007718D0"/>
    <w:p w14:paraId="7F5C1204" w14:textId="77777777" w:rsidR="007718D0" w:rsidRDefault="007718D0" w:rsidP="007718D0"/>
    <w:p w14:paraId="0A2C120D" w14:textId="77777777" w:rsidR="007718D0" w:rsidRDefault="007718D0" w:rsidP="007718D0">
      <w:r>
        <w:rPr>
          <w:rFonts w:hint="eastAsia"/>
        </w:rPr>
        <w:t>后台：</w:t>
      </w:r>
    </w:p>
    <w:p w14:paraId="57BD3418" w14:textId="77777777" w:rsidR="007718D0" w:rsidRDefault="007718D0" w:rsidP="007718D0">
      <w:r>
        <w:rPr>
          <w:rFonts w:hint="eastAsia"/>
        </w:rPr>
        <w:t>商户管理</w:t>
      </w:r>
      <w:r>
        <w:t xml:space="preserve"> ---- 总管理员权限</w:t>
      </w:r>
    </w:p>
    <w:p w14:paraId="10845F7A" w14:textId="77777777" w:rsidR="007718D0" w:rsidRDefault="007718D0" w:rsidP="007718D0">
      <w:r>
        <w:tab/>
        <w:t>列表</w:t>
      </w:r>
    </w:p>
    <w:p w14:paraId="414F8E3B" w14:textId="77777777" w:rsidR="007718D0" w:rsidRDefault="007718D0" w:rsidP="007718D0">
      <w:r>
        <w:tab/>
        <w:t>新增</w:t>
      </w:r>
    </w:p>
    <w:p w14:paraId="24104F24" w14:textId="77777777" w:rsidR="007718D0" w:rsidRDefault="007718D0" w:rsidP="007718D0">
      <w:r>
        <w:tab/>
        <w:t>修改</w:t>
      </w:r>
    </w:p>
    <w:p w14:paraId="20B8EC86" w14:textId="77777777" w:rsidR="007718D0" w:rsidRDefault="007718D0" w:rsidP="007718D0">
      <w:r>
        <w:tab/>
        <w:t>启用/停用</w:t>
      </w:r>
    </w:p>
    <w:p w14:paraId="71569F5A" w14:textId="77777777" w:rsidR="007718D0" w:rsidRDefault="007718D0" w:rsidP="007718D0">
      <w:r>
        <w:rPr>
          <w:rFonts w:hint="eastAsia"/>
        </w:rPr>
        <w:t>营销管理</w:t>
      </w:r>
      <w:r>
        <w:t xml:space="preserve">  </w:t>
      </w:r>
    </w:p>
    <w:p w14:paraId="232C3543" w14:textId="77777777" w:rsidR="007718D0" w:rsidRDefault="007718D0" w:rsidP="007718D0">
      <w:r>
        <w:tab/>
        <w:t>列表</w:t>
      </w:r>
    </w:p>
    <w:p w14:paraId="7203FEAA" w14:textId="77777777" w:rsidR="007718D0" w:rsidRDefault="007718D0" w:rsidP="007718D0">
      <w:r>
        <w:tab/>
        <w:t>折扣/满减</w:t>
      </w:r>
    </w:p>
    <w:p w14:paraId="1E4DA9DC" w14:textId="77777777" w:rsidR="007718D0" w:rsidRDefault="007718D0" w:rsidP="007718D0">
      <w:r>
        <w:rPr>
          <w:rFonts w:hint="eastAsia"/>
        </w:rPr>
        <w:t>积分商品管理</w:t>
      </w:r>
      <w:r>
        <w:t xml:space="preserve">  ------商户权限</w:t>
      </w:r>
    </w:p>
    <w:p w14:paraId="247A1831" w14:textId="77777777" w:rsidR="007718D0" w:rsidRDefault="007718D0" w:rsidP="007718D0">
      <w:r>
        <w:tab/>
        <w:t>列表</w:t>
      </w:r>
    </w:p>
    <w:p w14:paraId="7AFEDD46" w14:textId="77777777" w:rsidR="007718D0" w:rsidRDefault="007718D0" w:rsidP="007718D0">
      <w:r>
        <w:tab/>
        <w:t>添加商品</w:t>
      </w:r>
    </w:p>
    <w:p w14:paraId="1E7BBF97" w14:textId="77777777" w:rsidR="007718D0" w:rsidRDefault="007718D0" w:rsidP="007718D0">
      <w:r>
        <w:tab/>
        <w:t>编辑商品</w:t>
      </w:r>
    </w:p>
    <w:p w14:paraId="0C71D2C2" w14:textId="77777777" w:rsidR="007718D0" w:rsidRDefault="007718D0" w:rsidP="007718D0">
      <w:r>
        <w:tab/>
        <w:t>删除商品</w:t>
      </w:r>
    </w:p>
    <w:p w14:paraId="05AF1A39" w14:textId="77777777" w:rsidR="007718D0" w:rsidRDefault="007718D0" w:rsidP="007718D0">
      <w:r>
        <w:rPr>
          <w:rFonts w:hint="eastAsia"/>
        </w:rPr>
        <w:t>订单管理</w:t>
      </w:r>
    </w:p>
    <w:p w14:paraId="298DA399" w14:textId="77777777" w:rsidR="007718D0" w:rsidRDefault="007718D0" w:rsidP="007718D0">
      <w:r>
        <w:tab/>
        <w:t>列表</w:t>
      </w:r>
      <w:r>
        <w:tab/>
      </w:r>
    </w:p>
    <w:p w14:paraId="39C9E279" w14:textId="77777777" w:rsidR="007718D0" w:rsidRDefault="007718D0" w:rsidP="007718D0">
      <w:r>
        <w:rPr>
          <w:rFonts w:hint="eastAsia"/>
        </w:rPr>
        <w:t>设置</w:t>
      </w:r>
    </w:p>
    <w:p w14:paraId="11021726" w14:textId="77777777" w:rsidR="007718D0" w:rsidRDefault="007718D0" w:rsidP="007718D0">
      <w:r>
        <w:tab/>
        <w:t>积分比例</w:t>
      </w:r>
    </w:p>
    <w:p w14:paraId="183EC275" w14:textId="77777777" w:rsidR="007718D0" w:rsidRDefault="007718D0" w:rsidP="007718D0"/>
    <w:p w14:paraId="3AB6B814" w14:textId="77777777" w:rsidR="007718D0" w:rsidRDefault="007718D0" w:rsidP="007718D0"/>
    <w:p w14:paraId="0EC0AC3D" w14:textId="77777777" w:rsidR="007718D0" w:rsidRDefault="007718D0" w:rsidP="007718D0">
      <w:r>
        <w:t>APP端：</w:t>
      </w:r>
    </w:p>
    <w:p w14:paraId="109C52E4" w14:textId="77777777" w:rsidR="007718D0" w:rsidRDefault="007718D0" w:rsidP="007718D0">
      <w:r>
        <w:tab/>
        <w:t>商家列表</w:t>
      </w:r>
    </w:p>
    <w:p w14:paraId="5824A72E" w14:textId="01FADCBB" w:rsidR="007718D0" w:rsidRDefault="007718D0" w:rsidP="007718D0">
      <w:r>
        <w:tab/>
        <w:t>折扣\满减活动</w:t>
      </w:r>
    </w:p>
    <w:p w14:paraId="71A31E69" w14:textId="19D2A4AC" w:rsidR="003E6164" w:rsidRDefault="003E6164" w:rsidP="007718D0">
      <w:pPr>
        <w:rPr>
          <w:rFonts w:hint="eastAsia"/>
        </w:rPr>
      </w:pPr>
    </w:p>
    <w:p w14:paraId="41041E25" w14:textId="56054C1B" w:rsidR="003E6164" w:rsidRDefault="003E6164" w:rsidP="007718D0"/>
    <w:p w14:paraId="24457968" w14:textId="184F5D35" w:rsidR="003E6164" w:rsidRDefault="003E6164" w:rsidP="007718D0"/>
    <w:p w14:paraId="37B7663D" w14:textId="11D9FD8B" w:rsidR="003E6164" w:rsidRDefault="003E6164" w:rsidP="007718D0"/>
    <w:p w14:paraId="72E066A1" w14:textId="25CE23FA" w:rsidR="003E6164" w:rsidRDefault="003E6164" w:rsidP="007718D0"/>
    <w:p w14:paraId="70470077" w14:textId="6EE9BC7B" w:rsidR="003E6164" w:rsidRDefault="003E6164" w:rsidP="007718D0"/>
    <w:p w14:paraId="17F0A037" w14:textId="053F1641" w:rsidR="003E6164" w:rsidRDefault="003E6164" w:rsidP="007718D0"/>
    <w:p w14:paraId="60457EE6" w14:textId="65221BBD" w:rsidR="003E6164" w:rsidRDefault="003E6164" w:rsidP="007718D0"/>
    <w:p w14:paraId="688F07DC" w14:textId="522D79D5" w:rsidR="003E6164" w:rsidRDefault="003E6164" w:rsidP="007718D0"/>
    <w:p w14:paraId="35A7C456" w14:textId="0023D690" w:rsidR="003E6164" w:rsidRDefault="003E6164" w:rsidP="007718D0"/>
    <w:p w14:paraId="79EAF214" w14:textId="34E42BFC" w:rsidR="003E6164" w:rsidRDefault="003E6164" w:rsidP="007718D0">
      <w:r>
        <w:rPr>
          <w:rFonts w:hint="eastAsia"/>
        </w:rPr>
        <w:t>2</w:t>
      </w:r>
      <w:r>
        <w:t>025</w:t>
      </w:r>
      <w:r>
        <w:rPr>
          <w:rFonts w:hint="eastAsia"/>
        </w:rPr>
        <w:t>/</w:t>
      </w:r>
      <w:r>
        <w:t>09</w:t>
      </w:r>
      <w:r>
        <w:rPr>
          <w:rFonts w:hint="eastAsia"/>
        </w:rPr>
        <w:t>/0</w:t>
      </w:r>
      <w:r>
        <w:t>9</w:t>
      </w:r>
      <w:r>
        <w:rPr>
          <w:rFonts w:hint="eastAsia"/>
        </w:rPr>
        <w:t>：</w:t>
      </w:r>
    </w:p>
    <w:p w14:paraId="791D20E1" w14:textId="77777777" w:rsidR="00731BB7" w:rsidRDefault="00731BB7" w:rsidP="00731BB7">
      <w:r>
        <w:rPr>
          <w:rFonts w:hint="eastAsia"/>
        </w:rPr>
        <w:t>就是折扣方式改为抵扣券的形式，不采用百分比折扣，然后核销业务线的一些内容，还有具体的会员机制</w:t>
      </w:r>
    </w:p>
    <w:p w14:paraId="6D83479B" w14:textId="77777777" w:rsidR="00731BB7" w:rsidRDefault="00731BB7" w:rsidP="00731BB7">
      <w:r>
        <w:t>1. 用商家优惠券别用折扣，不好核销</w:t>
      </w:r>
    </w:p>
    <w:p w14:paraId="605EE67D" w14:textId="77777777" w:rsidR="00731BB7" w:rsidRDefault="00731BB7" w:rsidP="00731BB7">
      <w:r>
        <w:t>2. 分享商家获得“平台优惠券”</w:t>
      </w:r>
    </w:p>
    <w:p w14:paraId="33BD39E1" w14:textId="77777777" w:rsidR="00731BB7" w:rsidRDefault="00731BB7" w:rsidP="00731BB7">
      <w:r>
        <w:t>3. 推荐了多少人给补贴</w:t>
      </w:r>
    </w:p>
    <w:p w14:paraId="7D6238DD" w14:textId="77777777" w:rsidR="00731BB7" w:rsidRDefault="00731BB7" w:rsidP="00731BB7">
      <w:r>
        <w:t>4. 推荐了多少人，这群人的消费会返给到推荐人积分</w:t>
      </w:r>
    </w:p>
    <w:p w14:paraId="3C2C651B" w14:textId="77777777" w:rsidR="00731BB7" w:rsidRDefault="00731BB7" w:rsidP="00731BB7">
      <w:r>
        <w:t>5. 按照被核销券的金额获得积分</w:t>
      </w:r>
    </w:p>
    <w:p w14:paraId="0E2F892A" w14:textId="77777777" w:rsidR="00731BB7" w:rsidRDefault="00731BB7" w:rsidP="00731BB7">
      <w:r>
        <w:t>6. 学联里面的人作为激励制度，平台给补贴，不要以学联给补贴</w:t>
      </w:r>
    </w:p>
    <w:p w14:paraId="50ADC741" w14:textId="77777777" w:rsidR="00731BB7" w:rsidRDefault="00731BB7" w:rsidP="00731BB7">
      <w:r>
        <w:t>7. 开发商家的模式，一家商家上线一次性给奖励，或者入驻以后的每一个月的核销的总量的百分比计算奖励。</w:t>
      </w:r>
    </w:p>
    <w:p w14:paraId="35C1EEE4" w14:textId="77777777" w:rsidR="00731BB7" w:rsidRDefault="00731BB7" w:rsidP="00731BB7">
      <w:r>
        <w:rPr>
          <w:rFonts w:hint="eastAsia"/>
        </w:rPr>
        <w:t>谈法：平台和学联一起和你合作，联名活动和商家合作做流量活动</w:t>
      </w:r>
      <w:r>
        <w:t>-你让利出来</w:t>
      </w:r>
    </w:p>
    <w:p w14:paraId="6BF67858" w14:textId="77777777" w:rsidR="00731BB7" w:rsidRDefault="00731BB7" w:rsidP="00731BB7"/>
    <w:p w14:paraId="6973A7CD" w14:textId="77777777" w:rsidR="00731BB7" w:rsidRDefault="00731BB7" w:rsidP="00731BB7"/>
    <w:p w14:paraId="14F9499A" w14:textId="77777777" w:rsidR="00731BB7" w:rsidRDefault="00731BB7" w:rsidP="00731BB7">
      <w:r>
        <w:rPr>
          <w:rFonts w:hint="eastAsia"/>
        </w:rPr>
        <w:t>平台普通会员没有资格拿优惠券</w:t>
      </w:r>
    </w:p>
    <w:p w14:paraId="3A896287" w14:textId="77777777" w:rsidR="00731BB7" w:rsidRDefault="00731BB7" w:rsidP="00731BB7"/>
    <w:p w14:paraId="439596C1" w14:textId="77777777" w:rsidR="00731BB7" w:rsidRDefault="00731BB7" w:rsidP="00731BB7">
      <w:r>
        <w:rPr>
          <w:rFonts w:hint="eastAsia"/>
        </w:rPr>
        <w:t>蓝卡免费会员可以优惠券</w:t>
      </w:r>
      <w:r>
        <w:t>+积分商城</w:t>
      </w:r>
    </w:p>
    <w:p w14:paraId="5CC54F6A" w14:textId="77777777" w:rsidR="00731BB7" w:rsidRDefault="00731BB7" w:rsidP="00731BB7"/>
    <w:p w14:paraId="18848587" w14:textId="77777777" w:rsidR="00731BB7" w:rsidRDefault="00731BB7" w:rsidP="00731BB7">
      <w:r>
        <w:rPr>
          <w:rFonts w:hint="eastAsia"/>
        </w:rPr>
        <w:t>红卡会员</w:t>
      </w:r>
      <w:r>
        <w:t>-收费</w:t>
      </w:r>
    </w:p>
    <w:p w14:paraId="2F0354BA" w14:textId="77777777" w:rsidR="00731BB7" w:rsidRDefault="00731BB7" w:rsidP="00731BB7">
      <w:r>
        <w:rPr>
          <w:rFonts w:hint="eastAsia"/>
        </w:rPr>
        <w:t>红卡会员</w:t>
      </w:r>
      <w:r>
        <w:t>-消费核销自动升级</w:t>
      </w:r>
    </w:p>
    <w:p w14:paraId="2DD61E64" w14:textId="77777777" w:rsidR="00731BB7" w:rsidRDefault="00731BB7" w:rsidP="00731BB7">
      <w:r>
        <w:rPr>
          <w:rFonts w:hint="eastAsia"/>
        </w:rPr>
        <w:t>红卡会员每个月一次的聚餐霸王餐活动（商家承担成本）</w:t>
      </w:r>
      <w:r>
        <w:t>-但是需要yelp和小红书种草，但是需要强调确保种草质量。或者提供给商家做开屏页做广告的选择。</w:t>
      </w:r>
    </w:p>
    <w:p w14:paraId="0A58AC5C" w14:textId="77777777" w:rsidR="00731BB7" w:rsidRDefault="00731BB7" w:rsidP="00731BB7">
      <w:r>
        <w:rPr>
          <w:rFonts w:hint="eastAsia"/>
        </w:rPr>
        <w:t>红卡主要是提供会员情绪价值</w:t>
      </w:r>
    </w:p>
    <w:p w14:paraId="06D90A96" w14:textId="77777777" w:rsidR="00731BB7" w:rsidRDefault="00731BB7" w:rsidP="00731BB7"/>
    <w:p w14:paraId="407565A8" w14:textId="19689AD0" w:rsidR="00731BB7" w:rsidRDefault="00731BB7" w:rsidP="00731BB7">
      <w:pPr>
        <w:rPr>
          <w:rFonts w:hint="eastAsia"/>
        </w:rPr>
      </w:pPr>
      <w:r>
        <w:rPr>
          <w:rFonts w:hint="eastAsia"/>
        </w:rPr>
        <w:t>权益：参考山姆，最高等级的会员可以返利</w:t>
      </w:r>
    </w:p>
    <w:p w14:paraId="72C9B7F1" w14:textId="77777777" w:rsidR="00731BB7" w:rsidRDefault="00731BB7" w:rsidP="00731BB7"/>
    <w:p w14:paraId="3FA2978E" w14:textId="77777777" w:rsidR="00731BB7" w:rsidRDefault="00731BB7" w:rsidP="00731BB7">
      <w:r>
        <w:rPr>
          <w:rFonts w:hint="eastAsia"/>
        </w:rPr>
        <w:t>其他会员活动：拼团</w:t>
      </w:r>
      <w:r>
        <w:t>+拍卖</w:t>
      </w:r>
    </w:p>
    <w:p w14:paraId="2FE03B08" w14:textId="77777777" w:rsidR="00731BB7" w:rsidRDefault="00731BB7" w:rsidP="00731BB7">
      <w:pPr>
        <w:rPr>
          <w:rFonts w:hint="eastAsia"/>
        </w:rPr>
      </w:pPr>
    </w:p>
    <w:p w14:paraId="3078405C" w14:textId="20B77BA7" w:rsidR="003E6164" w:rsidRDefault="00731BB7" w:rsidP="00731BB7">
      <w:r>
        <w:t>ps：通过社团注册下载的，社团内部会有福利-按照下载量来给优惠券+积分</w:t>
      </w:r>
    </w:p>
    <w:p w14:paraId="3A0F69D2" w14:textId="7C5B60F2" w:rsidR="00434340" w:rsidRDefault="00434340" w:rsidP="00731BB7"/>
    <w:p w14:paraId="58A324F0" w14:textId="05CD034D" w:rsidR="00434340" w:rsidRDefault="00434340" w:rsidP="00731BB7"/>
    <w:p w14:paraId="25045AF8" w14:textId="3322A633" w:rsidR="00434340" w:rsidRDefault="00434340" w:rsidP="00731BB7"/>
    <w:p w14:paraId="399BD22A" w14:textId="6394C8AD" w:rsidR="001E4232" w:rsidRDefault="00434340" w:rsidP="00731BB7">
      <w:r>
        <w:rPr>
          <w:rFonts w:hint="eastAsia"/>
        </w:rPr>
        <w:t>2</w:t>
      </w:r>
      <w:r>
        <w:t>025</w:t>
      </w:r>
      <w:r>
        <w:rPr>
          <w:rFonts w:hint="eastAsia"/>
        </w:rPr>
        <w:t>/</w:t>
      </w:r>
      <w:r>
        <w:t>09</w:t>
      </w:r>
      <w:r>
        <w:rPr>
          <w:rFonts w:hint="eastAsia"/>
        </w:rPr>
        <w:t>/</w:t>
      </w:r>
      <w:r>
        <w:t>10</w:t>
      </w:r>
      <w:r w:rsidR="00E7796D">
        <w:rPr>
          <w:rFonts w:hint="eastAsia"/>
        </w:rPr>
        <w:t>：</w:t>
      </w:r>
    </w:p>
    <w:p w14:paraId="5DE36FA9" w14:textId="5E3B5A65" w:rsidR="00235158" w:rsidRDefault="00235158" w:rsidP="00731BB7">
      <w:pPr>
        <w:rPr>
          <w:rFonts w:hint="eastAsia"/>
        </w:rPr>
      </w:pPr>
      <w:r>
        <w:rPr>
          <w:rFonts w:hint="eastAsia"/>
        </w:rPr>
        <w:t>商家券和平台券</w:t>
      </w:r>
      <w:bookmarkStart w:id="0" w:name="_GoBack"/>
      <w:bookmarkEnd w:id="0"/>
    </w:p>
    <w:p w14:paraId="409111AF" w14:textId="0322DFC0" w:rsidR="001E4232" w:rsidRDefault="001E4232" w:rsidP="00731BB7">
      <w:pPr>
        <w:rPr>
          <w:rFonts w:hint="eastAsia"/>
        </w:rPr>
      </w:pPr>
      <w:r>
        <w:rPr>
          <w:rFonts w:hint="eastAsia"/>
        </w:rPr>
        <w:t>平台和商家各自核销</w:t>
      </w:r>
    </w:p>
    <w:p w14:paraId="117DFC69" w14:textId="662C356F" w:rsidR="00A237A7" w:rsidRDefault="001E4232" w:rsidP="00731BB7">
      <w:pPr>
        <w:rPr>
          <w:rFonts w:hint="eastAsia"/>
        </w:rPr>
      </w:pPr>
      <w:r>
        <w:rPr>
          <w:rFonts w:hint="eastAsia"/>
        </w:rPr>
        <w:t>按核销金额算积分</w:t>
      </w:r>
    </w:p>
    <w:p w14:paraId="7DDD10DE" w14:textId="112E6BF3" w:rsidR="00EB5223" w:rsidRDefault="007718D0" w:rsidP="007718D0">
      <w:r>
        <w:tab/>
      </w:r>
    </w:p>
    <w:sectPr w:rsidR="00EB52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672EB5" w14:textId="77777777" w:rsidR="006F06E5" w:rsidRDefault="006F06E5" w:rsidP="007718D0">
      <w:r>
        <w:separator/>
      </w:r>
    </w:p>
  </w:endnote>
  <w:endnote w:type="continuationSeparator" w:id="0">
    <w:p w14:paraId="66FD1E62" w14:textId="77777777" w:rsidR="006F06E5" w:rsidRDefault="006F06E5" w:rsidP="00771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98C80B" w14:textId="77777777" w:rsidR="006F06E5" w:rsidRDefault="006F06E5" w:rsidP="007718D0">
      <w:r>
        <w:separator/>
      </w:r>
    </w:p>
  </w:footnote>
  <w:footnote w:type="continuationSeparator" w:id="0">
    <w:p w14:paraId="54CB7B37" w14:textId="77777777" w:rsidR="006F06E5" w:rsidRDefault="006F06E5" w:rsidP="00771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02"/>
    <w:rsid w:val="001E4232"/>
    <w:rsid w:val="00235158"/>
    <w:rsid w:val="00260035"/>
    <w:rsid w:val="003E6164"/>
    <w:rsid w:val="00434340"/>
    <w:rsid w:val="006F06E5"/>
    <w:rsid w:val="00731BB7"/>
    <w:rsid w:val="007423F9"/>
    <w:rsid w:val="007718D0"/>
    <w:rsid w:val="00A237A7"/>
    <w:rsid w:val="00AC7BC1"/>
    <w:rsid w:val="00D00B99"/>
    <w:rsid w:val="00DC5002"/>
    <w:rsid w:val="00E7796D"/>
    <w:rsid w:val="00EB2B96"/>
    <w:rsid w:val="00EB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33A7B"/>
  <w15:chartTrackingRefBased/>
  <w15:docId w15:val="{EC2F4C2B-D19A-4F08-92ED-F0A19933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18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18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18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18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</dc:creator>
  <cp:keywords/>
  <dc:description/>
  <cp:lastModifiedBy>liu</cp:lastModifiedBy>
  <cp:revision>13</cp:revision>
  <dcterms:created xsi:type="dcterms:W3CDTF">2025-09-03T08:37:00Z</dcterms:created>
  <dcterms:modified xsi:type="dcterms:W3CDTF">2025-09-10T01:55:00Z</dcterms:modified>
</cp:coreProperties>
</file>