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1883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baseUrl：http://106.14.165.234:8085</w:t>
      </w:r>
    </w:p>
    <w:p w14:paraId="614D7528">
      <w:pPr>
        <w:numPr>
          <w:numId w:val="0"/>
        </w:numPr>
        <w:rPr>
          <w:rFonts w:hint="eastAsia"/>
          <w:lang w:val="en-US" w:eastAsia="zh-CN"/>
        </w:rPr>
      </w:pPr>
    </w:p>
    <w:p w14:paraId="2A6FE268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用户注册接口</w:t>
      </w:r>
    </w:p>
    <w:p w14:paraId="42DEAD3B">
      <w:pPr>
        <w:numPr>
          <w:numId w:val="0"/>
        </w:num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/app/user/add</w:t>
      </w:r>
    </w:p>
    <w:p w14:paraId="6A8F017B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请求方式：POST</w:t>
      </w:r>
    </w:p>
    <w:p w14:paraId="4056A038">
      <w:pPr>
        <w:numPr>
          <w:numId w:val="0"/>
        </w:num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3592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7" w:hRule="atLeast"/>
        </w:trPr>
        <w:tc>
          <w:tcPr>
            <w:tcW w:w="2840" w:type="dxa"/>
          </w:tcPr>
          <w:p w14:paraId="307D6EBC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841" w:type="dxa"/>
          </w:tcPr>
          <w:p w14:paraId="6089E76F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335BE4BD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用户名，登录用。数字字母混合。长度6~20</w:t>
            </w:r>
          </w:p>
        </w:tc>
      </w:tr>
      <w:tr w14:paraId="52498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840" w:type="dxa"/>
          </w:tcPr>
          <w:p w14:paraId="7B956251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legalName</w:t>
            </w:r>
          </w:p>
        </w:tc>
        <w:tc>
          <w:tcPr>
            <w:tcW w:w="2841" w:type="dxa"/>
          </w:tcPr>
          <w:p w14:paraId="7681A48F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93DFBC1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法定姓名。长度50</w:t>
            </w:r>
          </w:p>
        </w:tc>
      </w:tr>
      <w:tr w14:paraId="1EFC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2840" w:type="dxa"/>
          </w:tcPr>
          <w:p w14:paraId="2F47F21C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nickName</w:t>
            </w:r>
          </w:p>
        </w:tc>
        <w:tc>
          <w:tcPr>
            <w:tcW w:w="2841" w:type="dxa"/>
          </w:tcPr>
          <w:p w14:paraId="51A0B898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918D650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英文名。长度50</w:t>
            </w:r>
          </w:p>
        </w:tc>
      </w:tr>
      <w:tr w14:paraId="5EEAE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7" w:hRule="atLeast"/>
        </w:trPr>
        <w:tc>
          <w:tcPr>
            <w:tcW w:w="2840" w:type="dxa"/>
          </w:tcPr>
          <w:p w14:paraId="442920F3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841" w:type="dxa"/>
          </w:tcPr>
          <w:p w14:paraId="06367EDD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7083E1A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密码。长度6~20</w:t>
            </w:r>
          </w:p>
        </w:tc>
      </w:tr>
      <w:tr w14:paraId="71548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2" w:hRule="atLeast"/>
        </w:trPr>
        <w:tc>
          <w:tcPr>
            <w:tcW w:w="2840" w:type="dxa"/>
          </w:tcPr>
          <w:p w14:paraId="3CAE928D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phonenumber</w:t>
            </w:r>
          </w:p>
        </w:tc>
        <w:tc>
          <w:tcPr>
            <w:tcW w:w="2841" w:type="dxa"/>
          </w:tcPr>
          <w:p w14:paraId="28EE0430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6C8B9B2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手机号</w:t>
            </w:r>
          </w:p>
        </w:tc>
      </w:tr>
      <w:tr w14:paraId="5E30B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2" w:hRule="atLeast"/>
        </w:trPr>
        <w:tc>
          <w:tcPr>
            <w:tcW w:w="2840" w:type="dxa"/>
          </w:tcPr>
          <w:p w14:paraId="7782E822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email</w:t>
            </w:r>
          </w:p>
        </w:tc>
        <w:tc>
          <w:tcPr>
            <w:tcW w:w="2841" w:type="dxa"/>
          </w:tcPr>
          <w:p w14:paraId="154AB2DB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D49EAA1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邮箱</w:t>
            </w:r>
          </w:p>
        </w:tc>
      </w:tr>
      <w:tr w14:paraId="49BA8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2840" w:type="dxa"/>
          </w:tcPr>
          <w:p w14:paraId="667D3B57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sex</w:t>
            </w:r>
          </w:p>
        </w:tc>
        <w:tc>
          <w:tcPr>
            <w:tcW w:w="2841" w:type="dxa"/>
          </w:tcPr>
          <w:p w14:paraId="7363DC7D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F44FB36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性别 0-男 1-女 2-未知</w:t>
            </w:r>
          </w:p>
        </w:tc>
      </w:tr>
      <w:tr w14:paraId="1EC30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2840" w:type="dxa"/>
          </w:tcPr>
          <w:p w14:paraId="6292079B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deptId</w:t>
            </w:r>
          </w:p>
        </w:tc>
        <w:tc>
          <w:tcPr>
            <w:tcW w:w="2841" w:type="dxa"/>
          </w:tcPr>
          <w:p w14:paraId="75A1675E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93D53B0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学校id</w:t>
            </w:r>
          </w:p>
        </w:tc>
      </w:tr>
      <w:tr w14:paraId="7A1A1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2840" w:type="dxa"/>
          </w:tcPr>
          <w:p w14:paraId="77669FF4">
            <w:pPr>
              <w:numPr>
                <w:numId w:val="0"/>
              </w:numPr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verCode</w:t>
            </w:r>
          </w:p>
        </w:tc>
        <w:tc>
          <w:tcPr>
            <w:tcW w:w="2841" w:type="dxa"/>
          </w:tcPr>
          <w:p w14:paraId="1B54DF5E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AEE0830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手机验证码</w:t>
            </w:r>
          </w:p>
        </w:tc>
      </w:tr>
      <w:tr w14:paraId="0A172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2840" w:type="dxa"/>
          </w:tcPr>
          <w:p w14:paraId="33AA4EF3">
            <w:pPr>
              <w:numPr>
                <w:numId w:val="0"/>
              </w:numPr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invCode</w:t>
            </w:r>
          </w:p>
        </w:tc>
        <w:tc>
          <w:tcPr>
            <w:tcW w:w="2841" w:type="dxa"/>
          </w:tcPr>
          <w:p w14:paraId="14B82251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EFC7B84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邀请码</w:t>
            </w:r>
          </w:p>
        </w:tc>
      </w:tr>
      <w:tr w14:paraId="13B21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2840" w:type="dxa"/>
          </w:tcPr>
          <w:p w14:paraId="71A564F8">
            <w:pPr>
              <w:numPr>
                <w:numId w:val="0"/>
              </w:numPr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bizId</w:t>
            </w:r>
          </w:p>
        </w:tc>
        <w:tc>
          <w:tcPr>
            <w:tcW w:w="2841" w:type="dxa"/>
          </w:tcPr>
          <w:p w14:paraId="3CF22A5F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2AE3B15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短信验证码接口返回的字段</w:t>
            </w:r>
          </w:p>
        </w:tc>
      </w:tr>
      <w:tr w14:paraId="711A6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2840" w:type="dxa"/>
          </w:tcPr>
          <w:p w14:paraId="6055EBAA">
            <w:pPr>
              <w:numPr>
                <w:numId w:val="0"/>
              </w:numPr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orgId</w:t>
            </w:r>
          </w:p>
        </w:tc>
        <w:tc>
          <w:tcPr>
            <w:tcW w:w="2841" w:type="dxa"/>
          </w:tcPr>
          <w:p w14:paraId="33C50C4C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2FC39E48">
            <w:pPr>
              <w:numPr>
                <w:numId w:val="0"/>
              </w:numPr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组织id</w:t>
            </w:r>
          </w:p>
        </w:tc>
      </w:tr>
    </w:tbl>
    <w:p w14:paraId="70691BE1">
      <w:pPr>
        <w:numPr>
          <w:numId w:val="0"/>
        </w:num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366A7787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69ED4BDE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</w:t>
      </w:r>
    </w:p>
    <w:p w14:paraId="723E0055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"msg": "操作成功",</w:t>
      </w:r>
    </w:p>
    <w:p w14:paraId="4E28DE08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"code": 200</w:t>
      </w:r>
    </w:p>
    <w:p w14:paraId="0A46413A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}</w:t>
      </w:r>
    </w:p>
    <w:p w14:paraId="55E1FCC2"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注意：两种注册方式：</w:t>
      </w:r>
      <w:bookmarkStart w:id="0" w:name="_GoBack"/>
      <w:bookmarkEnd w:id="0"/>
    </w:p>
    <w:p w14:paraId="5C459DE4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①手机验证码注册：</w:t>
      </w:r>
    </w:p>
    <w:p w14:paraId="310F93B4"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invCode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不填</w:t>
      </w:r>
    </w:p>
    <w:p w14:paraId="49CB156C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②邀请码注册：</w:t>
      </w:r>
    </w:p>
    <w:p w14:paraId="44B9EB35">
      <w:pPr>
        <w:numPr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手机号和邮箱可填可不填，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verCode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不填。</w:t>
      </w:r>
    </w:p>
    <w:p w14:paraId="03ECBF5B"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56CE6DBB"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6B687449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用户登录接口</w:t>
      </w:r>
    </w:p>
    <w:p w14:paraId="55B243FC">
      <w:pPr>
        <w:numPr>
          <w:numId w:val="0"/>
        </w:numPr>
        <w:ind w:leftChars="0" w:firstLine="420" w:firstLine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/app/login</w:t>
      </w:r>
    </w:p>
    <w:p w14:paraId="5ACAF36D">
      <w:pPr>
        <w:numPr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请求方式：POST</w:t>
      </w:r>
    </w:p>
    <w:p w14:paraId="181A68B1">
      <w:pPr>
        <w:numPr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B748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7" w:hRule="atLeast"/>
        </w:trPr>
        <w:tc>
          <w:tcPr>
            <w:tcW w:w="2840" w:type="dxa"/>
          </w:tcPr>
          <w:p w14:paraId="2B826920">
            <w:pPr>
              <w:numPr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841" w:type="dxa"/>
          </w:tcPr>
          <w:p w14:paraId="5B18267E">
            <w:pPr>
              <w:numPr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22624721">
            <w:pPr>
              <w:numPr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用户名</w:t>
            </w:r>
          </w:p>
        </w:tc>
      </w:tr>
      <w:tr w14:paraId="77185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7" w:hRule="atLeast"/>
        </w:trPr>
        <w:tc>
          <w:tcPr>
            <w:tcW w:w="2840" w:type="dxa"/>
          </w:tcPr>
          <w:p w14:paraId="29FA74F1">
            <w:pPr>
              <w:numPr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841" w:type="dxa"/>
          </w:tcPr>
          <w:p w14:paraId="5F4AC5DB">
            <w:pPr>
              <w:numPr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4E68726">
            <w:pPr>
              <w:numPr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密码</w:t>
            </w:r>
          </w:p>
        </w:tc>
      </w:tr>
    </w:tbl>
    <w:p w14:paraId="0BBAB608">
      <w:pPr>
        <w:numPr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0F125225">
      <w:pPr>
        <w:numPr>
          <w:numId w:val="0"/>
        </w:num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7A23790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3AF002EB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F065904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9EB8B0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 w14:paraId="1D6675EB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59A9CE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"eyJhbGciOiJIUzUxMiJ9.eyJzdWIiOiJ0ZXN0MDAxIiwibG9naW5fdXNlcl9rZXkiOiI0Nzk3ODg5MS1lYjIxLTQwYzctYjFhZS1iOWFkNmRlZTZjMjkifQ.nEoqXKVyalquycbpgslp2ooe39C6An-wwsILxrIFO4Wg8S004yezilOkv-OW_ZSrQaIT9sHjsS9GJ8aY8GZiDw"</w:t>
      </w:r>
    </w:p>
    <w:p w14:paraId="001F4507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 w14:paraId="7CD1677C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11198B9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5303A45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789844EE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获取短信验证码接口</w:t>
      </w:r>
    </w:p>
    <w:p w14:paraId="07E77BD6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/sms/vercodeSms</w:t>
      </w:r>
    </w:p>
    <w:p w14:paraId="42DC19CF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672E0A75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C61B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01EF876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phoneNum</w:t>
            </w:r>
          </w:p>
        </w:tc>
        <w:tc>
          <w:tcPr>
            <w:tcW w:w="2841" w:type="dxa"/>
          </w:tcPr>
          <w:p w14:paraId="245EE11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8996CB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手机号</w:t>
            </w:r>
          </w:p>
        </w:tc>
      </w:tr>
    </w:tbl>
    <w:p w14:paraId="0551AA96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0C74BFA9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08E9BE6C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"bizId"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"735818755698130134^0"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22AD50B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CD49470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"766404"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59EC329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"requestId"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"70841027-7254-56A6-BB40-FACC9EA02529"</w:t>
      </w:r>
    </w:p>
    <w:p w14:paraId="06FDCEB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4476DDD3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7D10B1E4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2241F853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根据UserId获取用户信息接口</w:t>
      </w:r>
    </w:p>
    <w:p w14:paraId="63E37883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/app/user/info</w:t>
      </w:r>
    </w:p>
    <w:p w14:paraId="211801D6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0CDCF51F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6003E2B8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AC57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560225A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3D07347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DB7AD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34484647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1986AF0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20EE00B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3D34D9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28C37F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 w14:paraId="7A9BC75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</w:p>
    <w:p w14:paraId="3F97BA3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],</w:t>
      </w:r>
    </w:p>
    <w:p w14:paraId="6C7EC71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 w14:paraId="30742E8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"self"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5A1CDC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"2025-08-13 11:09:22"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86ABB5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88A7F8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D234AA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DF71F5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AD2026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155AA0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"legalName"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"测试用户001"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C674EC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"test001"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C37762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"testuser001"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682A58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"1836591303@qq.com"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270625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"18221568871"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DFF2DE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FF5EF8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3155C7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"$2a$10$7U6JchPfYxyRtG7mcd811utPT56HBpNO7aGH0nCoZ0MG/6wU/c7zu"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3386C2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16BF12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965D1A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"114.220.210.5"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D798FD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"2025-08-20T22:01:59.000+08:00"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73B5A3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"pwdUpdateDate"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8B8D22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 w14:paraId="23EBD75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E88634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87C131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4F394B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7F7CA5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C8027F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9C7A64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D36785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"ancestors"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"0,1"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892ADB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"学校A"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EC8DF3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B421D9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"leader"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EF4CB3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F3D4CC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860692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DA948E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605FEC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7368D9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[]</w:t>
      </w:r>
    </w:p>
    <w:p w14:paraId="187BE09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 w14:paraId="4CFFD05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 w14:paraId="3AC6F5A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{</w:t>
      </w:r>
    </w:p>
    <w:p w14:paraId="3A21D7A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76E4D3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AAD4DA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A26932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0D7A4A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5C858D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899BF9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"分管理员"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2185D8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"part_manage"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CA3198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"roleSort"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8A316C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"dataScope"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E335DE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"menuCheckStrictly"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611448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"deptCheckStrictly"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80EC7D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AC685A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6EAC88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B9E853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"menuIds"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F4F18F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C58C6C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"permissions"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14D484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 w14:paraId="39269DC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}</w:t>
      </w:r>
    </w:p>
    <w:p w14:paraId="1BBC253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],</w:t>
      </w:r>
    </w:p>
    <w:p w14:paraId="2E1DEA0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C0F5B5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CA5E4E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B93951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"verCode"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9CCD8D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"invCode"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F3A019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"bizId"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914CBC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FDE8DE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 w14:paraId="707218D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},</w:t>
      </w:r>
    </w:p>
    <w:p w14:paraId="0FA6016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[],</w:t>
      </w:r>
    </w:p>
    <w:p w14:paraId="0F2EC17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[],</w:t>
      </w:r>
    </w:p>
    <w:p w14:paraId="021FD56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[]</w:t>
      </w:r>
    </w:p>
    <w:p w14:paraId="6A7CF9E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01782456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7A538134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59DA11FF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获取全部活动列表接口</w:t>
      </w:r>
    </w:p>
    <w:p w14:paraId="5214F7C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/app/activity/list</w:t>
      </w:r>
    </w:p>
    <w:p w14:paraId="21159F0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7190A5B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1B77CD5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33F3325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D6DA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51B4E7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pageNum</w:t>
            </w:r>
          </w:p>
        </w:tc>
        <w:tc>
          <w:tcPr>
            <w:tcW w:w="2841" w:type="dxa"/>
          </w:tcPr>
          <w:p w14:paraId="75F6E5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26D107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当前页码</w:t>
            </w:r>
          </w:p>
        </w:tc>
      </w:tr>
      <w:tr w14:paraId="65AE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737510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pageSize</w:t>
            </w:r>
          </w:p>
        </w:tc>
        <w:tc>
          <w:tcPr>
            <w:tcW w:w="2841" w:type="dxa"/>
          </w:tcPr>
          <w:p w14:paraId="2B1F0A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 w14:paraId="5A94DA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每页条数</w:t>
            </w:r>
          </w:p>
        </w:tc>
      </w:tr>
    </w:tbl>
    <w:p w14:paraId="42EB142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4C36D93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49A4EE9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5CB9CC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 w14:paraId="0AF100E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 w14:paraId="6B779E5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27DD7C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"2025-08-20 22:15:47"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DFD048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44A953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93D859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DEA13D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8318F9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"这里是活动名称"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540563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"https://image.americanpromotioncompany.com/2025/08/20/8c7c0bc1-c4d3-4099-a0b4-21881d17885b.png"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44CE19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"2025-08-22 00:00:00"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4B5AD0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"2025-09-24 00:00:00"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E1B5BE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"这里是活动地点"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7A5512D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"enrollment"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E441AB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"&lt;p&gt;这里是活动详情&lt;/p&gt;&lt;p&gt;很好的活动&lt;/p&gt;&lt;p&gt;&lt;img src=\"https://image.americanpromotioncompany.com/2025/08/20/f1b21330-ae81-4fe4-8d68-1243a3f7dd45.png\"&gt;&lt;/p&gt;&lt;p&gt;&lt;img src=\"https://image.americanpromotioncompany.com/2025/08/20/7c204441-8598-44c4-a5eb-556fef74aeac.png\"&gt;&lt;/p&gt;"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0162A1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"signStartTime"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"2025-08-20 00:00:00"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D8E796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"signEndTime"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"2025-09-25 00:00:00"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200A02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26C517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"enabled"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68D22F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425A72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7ADD78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"createNickName"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"guanliyuan"</w:t>
      </w:r>
    </w:p>
    <w:p w14:paraId="2306219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 w14:paraId="71C3697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],</w:t>
      </w:r>
    </w:p>
    <w:p w14:paraId="71867A9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1EBD75D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"查询成功"</w:t>
      </w:r>
    </w:p>
    <w:p w14:paraId="232B31C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17C60A4E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548152B8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43F95916"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6、获取全部活动列表接口</w:t>
      </w:r>
    </w:p>
    <w:p w14:paraId="0B2DBE0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/app/activity/list</w:t>
      </w:r>
    </w:p>
    <w:p w14:paraId="7207A8A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2A27C9D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3969A7E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6E589A5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D71E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0CEB12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activityId</w:t>
            </w:r>
          </w:p>
        </w:tc>
        <w:tc>
          <w:tcPr>
            <w:tcW w:w="2841" w:type="dxa"/>
          </w:tcPr>
          <w:p w14:paraId="1BFB6F1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477C6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活动id</w:t>
            </w:r>
          </w:p>
        </w:tc>
      </w:tr>
      <w:tr w14:paraId="6D00D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7DE2C0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6555DE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D254A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</w:tbl>
    <w:p w14:paraId="67D0A5A7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398A491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2F95458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C18B04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7AE597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 xml:space="preserve">       0-未报名   -1-已报名未签到    1-已签到</w:t>
      </w:r>
    </w:p>
    <w:p w14:paraId="632BED8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432C3C4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5953E30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6D04BB7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7、活动报名接口</w:t>
      </w:r>
    </w:p>
    <w:p w14:paraId="4D1A330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/app/activity/enroll</w:t>
      </w:r>
    </w:p>
    <w:p w14:paraId="4AC04D4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1D4E7FC7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2D2A2F9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6CA01C0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1AD2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72961B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activityId</w:t>
            </w:r>
          </w:p>
        </w:tc>
        <w:tc>
          <w:tcPr>
            <w:tcW w:w="2841" w:type="dxa"/>
          </w:tcPr>
          <w:p w14:paraId="620130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84463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活动id</w:t>
            </w:r>
          </w:p>
        </w:tc>
      </w:tr>
      <w:tr w14:paraId="6CF93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219806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123DF7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1CE7B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</w:tbl>
    <w:p w14:paraId="1AA73DB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302224A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46995CB7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7D8F46F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A3D9C31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07873F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 xml:space="preserve">        &gt;0 报名成功</w:t>
      </w:r>
    </w:p>
    <w:p w14:paraId="429E60C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4354FD1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62C3AC7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167DDDFD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0EA4EB9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8、活动签到接口</w:t>
      </w:r>
    </w:p>
    <w:p w14:paraId="0EF9EAF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/app/activity/signIn</w:t>
      </w:r>
    </w:p>
    <w:p w14:paraId="23036B1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63B71863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431EF9A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3F3F3D7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5B5A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7783D1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activityId</w:t>
            </w:r>
          </w:p>
        </w:tc>
        <w:tc>
          <w:tcPr>
            <w:tcW w:w="2841" w:type="dxa"/>
          </w:tcPr>
          <w:p w14:paraId="00DAFC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27358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活动id</w:t>
            </w:r>
          </w:p>
        </w:tc>
      </w:tr>
      <w:tr w14:paraId="22EB9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579BC6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4647DC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E5DD7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</w:tbl>
    <w:p w14:paraId="19BCEFC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68AEDF1E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0481878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6DFF62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E7E298B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 xml:space="preserve">    &gt;0签到成功</w:t>
      </w:r>
    </w:p>
    <w:p w14:paraId="20A2EEBC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39DED28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29B167E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1D86465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9、查询全部学校列表接口</w:t>
      </w:r>
    </w:p>
    <w:p w14:paraId="0A04EA7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/app/dept/list</w:t>
      </w:r>
    </w:p>
    <w:p w14:paraId="6E258C8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65F88CC7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07A2A7D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261093A5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p w14:paraId="03DB8625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0FD6C1F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735BB4E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6CEEF4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918AB8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 w14:paraId="1E06516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 w14:paraId="2618067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"superAdmin"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801956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"2025-08-14 13:47:56"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D33E55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79A32A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A7DF2E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6F6233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2D9196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6B5B3FD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"ancestors"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"0,1"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798CC2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"学校A"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BC16BF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4272EB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"leader"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8DE880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DAD99D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C3A36B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529327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032D62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3F0FC8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[]</w:t>
      </w:r>
    </w:p>
    <w:p w14:paraId="64540D2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 w14:paraId="2991F3A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 w14:paraId="63590C9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"superAdmin"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41507CD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"2025-08-14 13:48:07"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99F4B7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325B867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4D206E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3AB7FBD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FA7599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0AD666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"ancestors"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"0,1"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43769B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"学校B"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A44F63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B44795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"leader"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CC96C11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36316C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CE4BB1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35F471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E087AF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DB5CED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[]</w:t>
      </w:r>
    </w:p>
    <w:p w14:paraId="4CB71D4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 w14:paraId="21821A2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</w:t>
      </w:r>
    </w:p>
    <w:p w14:paraId="7B51F14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38E94CA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11BDE9E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469C5EA2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10、管理员用--志愿者打卡记录列表接口</w:t>
      </w:r>
    </w:p>
    <w:p w14:paraId="62A0577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/app/hour/recordList</w:t>
      </w:r>
    </w:p>
    <w:p w14:paraId="2FE30E9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43C5C7F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361CBCB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3819787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p w14:paraId="66BF0523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559DE9F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351E1C4B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34374A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 w14:paraId="6F85A34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 w14:paraId="4E7DCE5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6F4FC68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D2E32D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60745A7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C710347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D021BE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5545D9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9B666F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"2025-08-20T22:28:53.000+08:00"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E1B2A3C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"2025-08-20T23:28:59.000+08:00"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7B45CA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587BDFA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"operateUserId"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6684D1A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"operateLegalName"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BE3EDC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"legalName"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"测试用户001"</w:t>
      </w:r>
    </w:p>
    <w:p w14:paraId="7EBAD259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 w14:paraId="105176E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],</w:t>
      </w:r>
    </w:p>
    <w:p w14:paraId="26B50CE4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622D861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"查询成功"</w:t>
      </w:r>
    </w:p>
    <w:p w14:paraId="12738F4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743278A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05B0698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3A1B6CA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11、管理员用--志愿者工时列表</w:t>
      </w:r>
    </w:p>
    <w:p w14:paraId="5968835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/app/hour/hourList</w:t>
      </w:r>
    </w:p>
    <w:p w14:paraId="6B1A6F45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2879CE6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347F390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2AB6C36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p w14:paraId="7FD61380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返回值：</w:t>
      </w:r>
    </w:p>
    <w:p w14:paraId="1F46E3D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6AB55D7A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436AC8E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 w14:paraId="042DD883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 w14:paraId="070EA161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42DE8AA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E9E79A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E582B80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212053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D5A922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E5B57D9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"totalMinutes"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6973C2A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"legalName"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"测试用户001"</w:t>
      </w:r>
    </w:p>
    <w:p w14:paraId="7A32E2E1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 w14:paraId="0E835A1B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],</w:t>
      </w:r>
    </w:p>
    <w:p w14:paraId="03C44DE1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E3F4E48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"查询成功"</w:t>
      </w:r>
    </w:p>
    <w:p w14:paraId="5C6370C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30C6F1AE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3E732C2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4F18905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12、管理员用-给志愿者签到、签退</w:t>
      </w:r>
    </w:p>
    <w:p w14:paraId="153A157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/app/hour/signRecord</w:t>
      </w:r>
    </w:p>
    <w:p w14:paraId="52EA3A7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请求方式：POST</w:t>
      </w:r>
    </w:p>
    <w:p w14:paraId="6985AF4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17B626C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7C6A08D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1D75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08C409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36F9DF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77B85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志愿者userId</w:t>
            </w:r>
          </w:p>
        </w:tc>
      </w:tr>
      <w:tr w14:paraId="51D47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1B5E7C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startTime</w:t>
            </w:r>
          </w:p>
        </w:tc>
        <w:tc>
          <w:tcPr>
            <w:tcW w:w="2841" w:type="dxa"/>
          </w:tcPr>
          <w:p w14:paraId="5C88E5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2025-08-18 12:11:23</w:t>
            </w:r>
          </w:p>
        </w:tc>
        <w:tc>
          <w:tcPr>
            <w:tcW w:w="2841" w:type="dxa"/>
          </w:tcPr>
          <w:p w14:paraId="041C6B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签到时间</w:t>
            </w:r>
          </w:p>
        </w:tc>
      </w:tr>
      <w:tr w14:paraId="1E111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6A9809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endTime</w:t>
            </w:r>
          </w:p>
        </w:tc>
        <w:tc>
          <w:tcPr>
            <w:tcW w:w="2841" w:type="dxa"/>
          </w:tcPr>
          <w:p w14:paraId="269CF71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2025-08-18 13:05:02</w:t>
            </w:r>
          </w:p>
        </w:tc>
        <w:tc>
          <w:tcPr>
            <w:tcW w:w="2841" w:type="dxa"/>
          </w:tcPr>
          <w:p w14:paraId="3BB244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签退时间</w:t>
            </w:r>
          </w:p>
        </w:tc>
      </w:tr>
      <w:tr w14:paraId="183F2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1CC175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type</w:t>
            </w:r>
          </w:p>
        </w:tc>
        <w:tc>
          <w:tcPr>
            <w:tcW w:w="2841" w:type="dxa"/>
          </w:tcPr>
          <w:p w14:paraId="6EB733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B81F8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1 签到 2 签退</w:t>
            </w:r>
          </w:p>
        </w:tc>
      </w:tr>
      <w:tr w14:paraId="79727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53FDC0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operateUserId</w:t>
            </w:r>
          </w:p>
        </w:tc>
        <w:tc>
          <w:tcPr>
            <w:tcW w:w="2841" w:type="dxa"/>
          </w:tcPr>
          <w:p w14:paraId="56F30A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BEA18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操作人的用户id</w:t>
            </w:r>
          </w:p>
        </w:tc>
      </w:tr>
      <w:tr w14:paraId="13556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6BBE2E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operateLegalName</w:t>
            </w:r>
          </w:p>
        </w:tc>
        <w:tc>
          <w:tcPr>
            <w:tcW w:w="2841" w:type="dxa"/>
          </w:tcPr>
          <w:p w14:paraId="1A5082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8E27C8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操作人法定姓名</w:t>
            </w:r>
          </w:p>
        </w:tc>
      </w:tr>
      <w:tr w14:paraId="64627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07C292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id</w:t>
            </w:r>
          </w:p>
        </w:tc>
        <w:tc>
          <w:tcPr>
            <w:tcW w:w="2841" w:type="dxa"/>
          </w:tcPr>
          <w:p w14:paraId="08D80B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3BB399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签到记录的id</w:t>
            </w:r>
          </w:p>
        </w:tc>
      </w:tr>
    </w:tbl>
    <w:p w14:paraId="47FD675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1FED9D30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返回值：</w:t>
      </w:r>
    </w:p>
    <w:p w14:paraId="076966A0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36CE507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28B7A99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</w:p>
    <w:p w14:paraId="014690A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5FAD426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212EA06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107B5C0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13、管理员-查看志愿者是否签到</w:t>
      </w:r>
    </w:p>
    <w:p w14:paraId="7417A6F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/app/hour/lastRecordList</w:t>
      </w:r>
    </w:p>
    <w:p w14:paraId="25E531E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2130B08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7F54462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6DE0734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F974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05F658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756456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8F2D17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志愿者userId</w:t>
            </w:r>
          </w:p>
        </w:tc>
      </w:tr>
    </w:tbl>
    <w:p w14:paraId="4FFE2C9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482732D3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返回值：</w:t>
      </w:r>
    </w:p>
    <w:p w14:paraId="6F32236E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成功：</w:t>
      </w:r>
    </w:p>
    <w:p w14:paraId="170924C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5B70DBB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B433EE4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9FA2CA9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 w14:paraId="75469553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FFA694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4058D94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E365D5C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D7A298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26D8F0A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E7739F4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A20960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"2025-08-18T12:11:23.000+08:00"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7874EA0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"2025-08-18T13:05:02.000+08:00"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5EF0F2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B700931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"operateUserId"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52D870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"operateLegalName"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ED4C51E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"legalName"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"测试用户001"</w:t>
      </w:r>
    </w:p>
    <w:p w14:paraId="6487417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 w14:paraId="0A295D6A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18D2590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6F31A960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失败：</w:t>
      </w:r>
    </w:p>
    <w:p w14:paraId="5A35EAE8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2DE56D2B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"操作失败"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E81121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2D9744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 w14:paraId="02D46144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74FB5C0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32D1928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37E4439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14、管理员-查询已生成的邀请码</w:t>
      </w:r>
    </w:p>
    <w:p w14:paraId="07BC7113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/app/invitation/invInfo</w:t>
      </w:r>
    </w:p>
    <w:p w14:paraId="2D77B2D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请求方式：POST</w:t>
      </w:r>
    </w:p>
    <w:p w14:paraId="21A3EF3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13F91CD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4EE2873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AD58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3E9471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0B3C7D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9E6D5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管理员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</w:tr>
    </w:tbl>
    <w:p w14:paraId="456AE41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</w:p>
    <w:p w14:paraId="366B6CF7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71F54917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95C84C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F36932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 w14:paraId="006346D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DFD1EF3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4C54B6B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DA525E9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29D8F9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0B8E21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CD6A58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61F1369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"invCode"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"Y7MW5HBV"</w:t>
      </w:r>
    </w:p>
    <w:p w14:paraId="32330A9C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 w14:paraId="23A72323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64B2433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3DFDFE61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3C2179D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15、管理员-生成邀请码接口</w:t>
      </w:r>
    </w:p>
    <w:p w14:paraId="5D6E038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/app/invitation/addInv</w:t>
      </w:r>
    </w:p>
    <w:p w14:paraId="4081F13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请求方式：POST</w:t>
      </w:r>
    </w:p>
    <w:p w14:paraId="1822B2E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643F8E2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5A356D63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B8C1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2840" w:type="dxa"/>
          </w:tcPr>
          <w:p w14:paraId="4DC13FF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31EAA4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D079B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管理员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</w:tr>
    </w:tbl>
    <w:p w14:paraId="0597606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返回值：</w:t>
      </w:r>
    </w:p>
    <w:p w14:paraId="434D4DA8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68227021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93A3766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</w:p>
    <w:p w14:paraId="6C328AC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4E0683A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027E8F6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16、管理员-重新生成邀请码接口</w:t>
      </w:r>
    </w:p>
    <w:p w14:paraId="462B6B5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/app/invitation/resetInv</w:t>
      </w:r>
    </w:p>
    <w:p w14:paraId="08C217B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请求方式：POST</w:t>
      </w:r>
    </w:p>
    <w:p w14:paraId="392D457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2E80D9D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401E172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7DF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03C162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841" w:type="dxa"/>
          </w:tcPr>
          <w:p w14:paraId="1C2B80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63D225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管理员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</w:tr>
      <w:tr w14:paraId="6BFE4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840" w:type="dxa"/>
          </w:tcPr>
          <w:p w14:paraId="6BD4FC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d</w:t>
            </w:r>
          </w:p>
        </w:tc>
        <w:tc>
          <w:tcPr>
            <w:tcW w:w="2841" w:type="dxa"/>
          </w:tcPr>
          <w:p w14:paraId="7A9439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43FB2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tLeast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已生成邀请码的id</w:t>
            </w:r>
          </w:p>
        </w:tc>
      </w:tr>
    </w:tbl>
    <w:p w14:paraId="6E9DC2A5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返回值：</w:t>
      </w:r>
    </w:p>
    <w:p w14:paraId="053F56F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731EDBFA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1F5ECD6D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</w:p>
    <w:p w14:paraId="4F1F2277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71C1D45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29BF5D6F"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1E2B30C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17、组织列表查询</w:t>
      </w:r>
    </w:p>
    <w:p w14:paraId="774BDD9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/app/organization/list</w:t>
      </w:r>
    </w:p>
    <w:p w14:paraId="39F262D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请求方式：GET</w:t>
      </w:r>
    </w:p>
    <w:p w14:paraId="0297A328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请求参数：</w:t>
      </w:r>
    </w:p>
    <w:p w14:paraId="05505F65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Header需要携带用户token</w:t>
      </w:r>
    </w:p>
    <w:p w14:paraId="3C924AA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</w:rPr>
        <w:t>A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uthorization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Bearer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用户token</w:t>
      </w:r>
    </w:p>
    <w:p w14:paraId="2C074457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返回值：</w:t>
      </w:r>
    </w:p>
    <w:p w14:paraId="511FDF7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 w14:paraId="6B9ABE9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55F93E0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 w14:paraId="3DACE1D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 w14:paraId="20C2E1C8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343CD13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"2025-08-19 21:46:21"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7B5491A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9970ED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092C8D4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6487654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7AA1F50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"学联组织"</w:t>
      </w:r>
    </w:p>
    <w:p w14:paraId="69B815D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 w14:paraId="4A9D784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 w14:paraId="18A1B17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BA003BC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"2025-08-19 21:46:28"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22F9E01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1D8C10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59FEEA79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38729846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48D4E4F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"社团"</w:t>
      </w:r>
    </w:p>
    <w:p w14:paraId="49DDAB1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 w14:paraId="26CC51CD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],</w:t>
      </w:r>
    </w:p>
    <w:p w14:paraId="7DDD92BB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 w14:paraId="6526C5C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"查询成功"</w:t>
      </w:r>
    </w:p>
    <w:p w14:paraId="3D46081F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 w14:paraId="48797322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4A3FD6A2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745FA22F"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09E09885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3C94F4CE"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 w14:paraId="7CFCFE64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0592F203"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360" w:lineRule="atLeast"/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 w14:paraId="05395B2A">
      <w:pPr>
        <w:numPr>
          <w:numId w:val="0"/>
        </w:num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BD3F9"/>
    <w:multiLevelType w:val="singleLevel"/>
    <w:tmpl w:val="571BD3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E6E3F"/>
    <w:rsid w:val="03D205B8"/>
    <w:rsid w:val="08AE428A"/>
    <w:rsid w:val="0A5E66E2"/>
    <w:rsid w:val="12394368"/>
    <w:rsid w:val="1752765A"/>
    <w:rsid w:val="19DA010E"/>
    <w:rsid w:val="1D12432B"/>
    <w:rsid w:val="1D8C7F3F"/>
    <w:rsid w:val="224A72BE"/>
    <w:rsid w:val="227D3DFF"/>
    <w:rsid w:val="33CB2EA1"/>
    <w:rsid w:val="390E021B"/>
    <w:rsid w:val="3D2C1DF1"/>
    <w:rsid w:val="48B274CE"/>
    <w:rsid w:val="4E0076D8"/>
    <w:rsid w:val="52B10B20"/>
    <w:rsid w:val="54753D8D"/>
    <w:rsid w:val="5FC12E8E"/>
    <w:rsid w:val="63F06285"/>
    <w:rsid w:val="69171574"/>
    <w:rsid w:val="780D523A"/>
    <w:rsid w:val="7CDB3F68"/>
    <w:rsid w:val="7E2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2025-08-20T13:23:17Z</dcterms:created>
  <dc:creator>liujibin</dc:creator>
  <cp:lastModifiedBy>liujibin</cp:lastModifiedBy>
  <dcterms:modified xsi:type="dcterms:W3CDTF">2025-08-20T14:48:36Z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eyJoZGlkIjoiZDRiMzQ0MWQ0ZTg2OGU1ZjA1MjUwMTQ1NTQ1MWVlNzQifQ==</vt:lpwstr>
  </property>
  <property fmtid="{D5CDD505-2E9C-101B-9397-08002B2CF9AE}" pid="4" name="ICV">
    <vt:lpwstr>86263B09C98C4F4DAEF2E3B79CD873E2_12</vt:lpwstr>
  </property>
</Properties>
</file>