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D0D1" w14:textId="1FEFA8A4" w:rsidR="002E22E1" w:rsidRDefault="002E22E1"/>
    <w:p w14:paraId="48257139" w14:textId="5F7562C9" w:rsidR="002E22E1" w:rsidRDefault="002E22E1" w:rsidP="002E22E1"/>
    <w:p w14:paraId="265CD9CB" w14:textId="77777777" w:rsidR="002E22E1" w:rsidRDefault="002E22E1" w:rsidP="002E22E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tab/>
      </w: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Django project texts:</w:t>
      </w:r>
    </w:p>
    <w:p w14:paraId="531C01B5" w14:textId="77777777" w:rsidR="002E22E1" w:rsidRDefault="002E22E1" w:rsidP="002E22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47A6919" w14:textId="77777777" w:rsidR="002E22E1" w:rsidRDefault="002E22E1" w:rsidP="002E22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1ED6F3" w14:textId="68B6412E" w:rsidR="002E22E1" w:rsidRDefault="002E22E1" w:rsidP="002E22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 built this portfolio website that you are currently seeing with Django</w:t>
      </w:r>
      <w:r>
        <w:rPr>
          <w:rFonts w:ascii="AppleSystemUIFont" w:hAnsi="AppleSystemUIFont" w:cs="AppleSystemUIFont"/>
          <w:sz w:val="26"/>
          <w:szCs w:val="26"/>
          <w:lang w:val="en-GB"/>
        </w:rPr>
        <w:t>!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The frontend is based on </w:t>
      </w:r>
      <w:r w:rsidR="00BD71C1">
        <w:rPr>
          <w:rFonts w:ascii="AppleSystemUIFont" w:hAnsi="AppleSystemUIFont" w:cs="AppleSystemUIFont"/>
          <w:sz w:val="26"/>
          <w:szCs w:val="26"/>
          <w:lang w:val="en-GB"/>
        </w:rPr>
        <w:t xml:space="preserve">CSS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styling </w:t>
      </w:r>
      <w:r>
        <w:rPr>
          <w:rFonts w:ascii="AppleSystemUIFont" w:hAnsi="AppleSystemUIFont" w:cs="AppleSystemUIFont"/>
          <w:sz w:val="26"/>
          <w:szCs w:val="26"/>
          <w:lang w:val="en-GB"/>
        </w:rPr>
        <w:t>f</w:t>
      </w:r>
      <w:r>
        <w:rPr>
          <w:rFonts w:ascii="AppleSystemUIFont" w:hAnsi="AppleSystemUIFont" w:cs="AppleSystemUIFont"/>
          <w:sz w:val="26"/>
          <w:szCs w:val="26"/>
          <w:lang w:val="en-GB"/>
        </w:rPr>
        <w:t>rom a project called Mumble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developed by </w:t>
      </w:r>
      <w:r>
        <w:rPr>
          <w:rFonts w:ascii="AppleSystemUIFont" w:hAnsi="AppleSystemUIFont" w:cs="AppleSystemUIFont"/>
          <w:sz w:val="26"/>
          <w:szCs w:val="26"/>
          <w:lang w:val="en-GB"/>
        </w:rPr>
        <w:t>Sha</w:t>
      </w:r>
      <w:r w:rsidR="00BD71C1">
        <w:rPr>
          <w:rFonts w:ascii="AppleSystemUIFont" w:hAnsi="AppleSystemUIFont" w:cs="AppleSystemUIFont"/>
          <w:sz w:val="26"/>
          <w:szCs w:val="26"/>
          <w:lang w:val="en-GB"/>
        </w:rPr>
        <w:t xml:space="preserve">hriar P. </w:t>
      </w:r>
      <w:r>
        <w:rPr>
          <w:rFonts w:ascii="AppleSystemUIFont" w:hAnsi="AppleSystemUIFont" w:cs="AppleSystemUIFont"/>
          <w:sz w:val="26"/>
          <w:szCs w:val="26"/>
          <w:lang w:val="en-GB"/>
        </w:rPr>
        <w:t>Shuvo</w:t>
      </w:r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the backend</w:t>
      </w:r>
      <w:r w:rsidR="00BD71C1">
        <w:rPr>
          <w:rFonts w:ascii="AppleSystemUIFont" w:hAnsi="AppleSystemUIFont" w:cs="AppleSystemUIFont"/>
          <w:sz w:val="26"/>
          <w:szCs w:val="26"/>
          <w:lang w:val="en-GB"/>
        </w:rPr>
        <w:t xml:space="preserve"> I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built with Django and connected </w:t>
      </w:r>
      <w:r w:rsidR="00BD71C1">
        <w:rPr>
          <w:rFonts w:ascii="AppleSystemUIFont" w:hAnsi="AppleSystemUIFont" w:cs="AppleSystemUIFont"/>
          <w:sz w:val="26"/>
          <w:szCs w:val="26"/>
          <w:lang w:val="en-GB"/>
        </w:rPr>
        <w:t xml:space="preserve">it </w:t>
      </w:r>
      <w:r>
        <w:rPr>
          <w:rFonts w:ascii="AppleSystemUIFont" w:hAnsi="AppleSystemUIFont" w:cs="AppleSystemUIFont"/>
          <w:sz w:val="26"/>
          <w:szCs w:val="26"/>
          <w:lang w:val="en-GB"/>
        </w:rPr>
        <w:t>to a SQL lite database. By querying a different profile</w:t>
      </w:r>
      <w:r w:rsidR="00BD71C1">
        <w:rPr>
          <w:rFonts w:ascii="AppleSystemUIFont" w:hAnsi="AppleSystemUIFont" w:cs="AppleSystemUIFont"/>
          <w:sz w:val="26"/>
          <w:szCs w:val="26"/>
          <w:lang w:val="en-GB"/>
        </w:rPr>
        <w:t xml:space="preserve"> from the database and accessing a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Django model called users, anyone can create the exact similar page with their own attributes. And by changing the projects under the project model one can showcase their own work</w:t>
      </w:r>
      <w:r w:rsidR="00913678"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1528ED4A" w14:textId="77777777" w:rsidR="002E22E1" w:rsidRDefault="002E22E1" w:rsidP="002E22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5B9302" w14:textId="3083F664" w:rsidR="002E22E1" w:rsidRPr="00E9656B" w:rsidRDefault="002E22E1" w:rsidP="00E9656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Take a look at the source link to learn more how the page was built! </w:t>
      </w:r>
    </w:p>
    <w:sectPr w:rsidR="002E22E1" w:rsidRPr="00E96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E1"/>
    <w:rsid w:val="002E22E1"/>
    <w:rsid w:val="00913678"/>
    <w:rsid w:val="00BD71C1"/>
    <w:rsid w:val="00E9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5CE16"/>
  <w15:chartTrackingRefBased/>
  <w15:docId w15:val="{459533A5-E732-504D-9D00-CB002D0E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Mantila</dc:creator>
  <cp:keywords/>
  <dc:description/>
  <cp:lastModifiedBy>Jaakko Mantila</cp:lastModifiedBy>
  <cp:revision>3</cp:revision>
  <dcterms:created xsi:type="dcterms:W3CDTF">2022-07-08T13:34:00Z</dcterms:created>
  <dcterms:modified xsi:type="dcterms:W3CDTF">2022-07-08T13:52:00Z</dcterms:modified>
</cp:coreProperties>
</file>