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AA4F" w14:textId="5475FE8E" w:rsidR="004045B7" w:rsidRDefault="00BC670B">
      <w:pPr>
        <w:sectPr w:rsidR="004045B7">
          <w:footerReference w:type="default" r:id="rId7"/>
          <w:pgSz w:w="11906" w:h="16838"/>
          <w:pgMar w:top="1134" w:right="1134" w:bottom="1693" w:left="1134" w:header="0" w:footer="113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04C6BF5" wp14:editId="05C8712F">
                <wp:simplePos x="0" y="0"/>
                <wp:positionH relativeFrom="column">
                  <wp:posOffset>350520</wp:posOffset>
                </wp:positionH>
                <wp:positionV relativeFrom="paragraph">
                  <wp:posOffset>3964940</wp:posOffset>
                </wp:positionV>
                <wp:extent cx="5965825" cy="1147445"/>
                <wp:effectExtent l="0" t="0" r="0" b="0"/>
                <wp:wrapSquare wrapText="bothSides" distT="0" distB="0" distL="0" distR="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BB475" w14:textId="75C58AF2" w:rsidR="004045B7" w:rsidRDefault="00AD618A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000000"/>
                                <w:sz w:val="76"/>
                              </w:rPr>
                              <w:t>TA01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C6BF5" id="Rectángulo 4" o:spid="_x0000_s1026" style="position:absolute;margin-left:27.6pt;margin-top:312.2pt;width:469.75pt;height:90.3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" filled="f" stroked="f">
                <v:textbox inset="0,0,0,0">
                  <w:txbxContent>
                    <w:p w14:paraId="3FDBB475" w14:textId="75C58AF2" w:rsidR="004045B7" w:rsidRDefault="00AD618A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000000"/>
                          <w:sz w:val="76"/>
                        </w:rPr>
                        <w:t>TA01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F96D0CA" wp14:editId="5419202E">
                <wp:simplePos x="0" y="0"/>
                <wp:positionH relativeFrom="margin">
                  <wp:align>right</wp:align>
                </wp:positionH>
                <wp:positionV relativeFrom="paragraph">
                  <wp:posOffset>2494280</wp:posOffset>
                </wp:positionV>
                <wp:extent cx="5861050" cy="339090"/>
                <wp:effectExtent l="0" t="0" r="6350" b="3810"/>
                <wp:wrapSquare wrapText="bothSides" distT="0" distB="0" distL="0" distR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8C107" w14:textId="72796926" w:rsidR="004045B7" w:rsidRDefault="00AD618A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40"/>
                              </w:rPr>
                              <w:t>Joseba Sánchez Romero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6D0CA" id="Rectángulo 2" o:spid="_x0000_s1027" style="position:absolute;margin-left:410.3pt;margin-top:196.4pt;width:461.5pt;height:26.7pt;z-index:2516592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" filled="f" stroked="f">
                <v:textbox inset="0,0,0,0">
                  <w:txbxContent>
                    <w:p w14:paraId="1C58C107" w14:textId="72796926" w:rsidR="004045B7" w:rsidRDefault="00AD618A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40"/>
                        </w:rPr>
                        <w:t>Joseba Sánchez Romero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B764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8B933F" wp14:editId="279C8CCA">
                <wp:simplePos x="0" y="0"/>
                <wp:positionH relativeFrom="column">
                  <wp:posOffset>304800</wp:posOffset>
                </wp:positionH>
                <wp:positionV relativeFrom="paragraph">
                  <wp:posOffset>2819400</wp:posOffset>
                </wp:positionV>
                <wp:extent cx="5861050" cy="299720"/>
                <wp:effectExtent l="0" t="0" r="0" b="0"/>
                <wp:wrapSquare wrapText="bothSides" distT="0" distB="0" distL="0" distR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640" y="3635280"/>
                          <a:ext cx="5850720" cy="28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B423B" w14:textId="00B590EA" w:rsidR="004045B7" w:rsidRDefault="00AD618A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>DAM PSP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933F" id="Rectángulo 5" o:spid="_x0000_s1028" style="position:absolute;margin-left:24pt;margin-top:222pt;width:461.5pt;height:23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" filled="f" stroked="f">
                <v:textbox inset="0,0,0,0">
                  <w:txbxContent>
                    <w:p w14:paraId="459B423B" w14:textId="00B590EA" w:rsidR="004045B7" w:rsidRDefault="00AD618A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>DAM PSP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B764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3BD1DE00" wp14:editId="7D3E7DD0">
                <wp:simplePos x="0" y="0"/>
                <wp:positionH relativeFrom="column">
                  <wp:posOffset>88900</wp:posOffset>
                </wp:positionH>
                <wp:positionV relativeFrom="paragraph">
                  <wp:posOffset>2476500</wp:posOffset>
                </wp:positionV>
                <wp:extent cx="57785" cy="591185"/>
                <wp:effectExtent l="0" t="0" r="0" b="0"/>
                <wp:wrapSquare wrapText="bothSides" distT="0" distB="0" distL="0" distR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240" y="3489480"/>
                          <a:ext cx="47520" cy="58104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DBCE7" w14:textId="77777777" w:rsidR="004045B7" w:rsidRDefault="004045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1DE00" id="Rectángulo 1" o:spid="_x0000_s1029" style="position:absolute;margin-left:7pt;margin-top:195pt;width:4.55pt;height:46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" fillcolor="#23b8dc" stroked="f">
                <v:textbox inset="2.53958mm,2.53958mm,2.53958mm,2.53958mm">
                  <w:txbxContent>
                    <w:p w14:paraId="305DBCE7" w14:textId="77777777" w:rsidR="004045B7" w:rsidRDefault="004045B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B7644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616D9044" wp14:editId="43447CB6">
                <wp:simplePos x="0" y="0"/>
                <wp:positionH relativeFrom="column">
                  <wp:posOffset>317500</wp:posOffset>
                </wp:positionH>
                <wp:positionV relativeFrom="paragraph">
                  <wp:posOffset>3378200</wp:posOffset>
                </wp:positionV>
                <wp:extent cx="2383155" cy="265850"/>
                <wp:effectExtent l="0" t="0" r="0" b="0"/>
                <wp:wrapSquare wrapText="bothSides" distT="0" distB="0" distL="0" distR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440" y="3658140"/>
                          <a:ext cx="2373120" cy="24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1CECE" w14:textId="77777777" w:rsidR="004045B7" w:rsidRDefault="00AB7644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Curso: 2021/22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D9044" id="Rectángulo 3" o:spid="_x0000_s1030" style="position:absolute;margin-left:25pt;margin-top:266pt;width:187.65pt;height:20.9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" filled="f" stroked="f">
                <v:textbox inset="0,0,0,0">
                  <w:txbxContent>
                    <w:p w14:paraId="76C1CECE" w14:textId="77777777" w:rsidR="004045B7" w:rsidRDefault="00AB7644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Curso: 2021/22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B7644">
        <w:rPr>
          <w:noProof/>
        </w:rPr>
        <w:drawing>
          <wp:anchor distT="0" distB="0" distL="0" distR="0" simplePos="0" relativeHeight="251663360" behindDoc="0" locked="0" layoutInCell="1" hidden="0" allowOverlap="1" wp14:anchorId="35711D32" wp14:editId="4F79E127">
            <wp:simplePos x="0" y="0"/>
            <wp:positionH relativeFrom="column">
              <wp:posOffset>57150</wp:posOffset>
            </wp:positionH>
            <wp:positionV relativeFrom="paragraph">
              <wp:posOffset>-635634</wp:posOffset>
            </wp:positionV>
            <wp:extent cx="3053080" cy="182245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616BF2" w14:textId="77777777" w:rsidR="004045B7" w:rsidRDefault="00AB7644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  <w:r>
        <w:rPr>
          <w:rFonts w:ascii="Lucida Sans" w:eastAsia="Lucida Sans" w:hAnsi="Lucida Sans" w:cs="Lucida Sans"/>
          <w:b/>
          <w:color w:val="00AACC"/>
          <w:sz w:val="28"/>
          <w:szCs w:val="28"/>
        </w:rPr>
        <w:lastRenderedPageBreak/>
        <w:t>ÍNDICE</w:t>
      </w:r>
    </w:p>
    <w:p w14:paraId="4976F52F" w14:textId="77777777" w:rsidR="004045B7" w:rsidRDefault="004045B7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</w:p>
    <w:sdt>
      <w:sdtPr>
        <w:id w:val="533938661"/>
        <w:docPartObj>
          <w:docPartGallery w:val="Table of Contents"/>
          <w:docPartUnique/>
        </w:docPartObj>
      </w:sdtPr>
      <w:sdtEndPr/>
      <w:sdtContent>
        <w:p w14:paraId="73A8F6D8" w14:textId="77777777" w:rsidR="004045B7" w:rsidRDefault="00AB76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1. INTRODUCCIÓN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3412B674" w14:textId="77777777" w:rsidR="004045B7" w:rsidRDefault="00AB76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2. DIFERENTES APARTADOS DE LA TAREA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4CEE4EE4" w14:textId="77777777" w:rsidR="004045B7" w:rsidRDefault="00AB76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3. AUTOEVALUACIÓ</w:t>
          </w:r>
          <w:r>
            <w:rPr>
              <w:rFonts w:ascii="Lucida Sans" w:eastAsia="Lucida Sans" w:hAnsi="Lucida Sans" w:cs="Lucida Sans"/>
              <w:sz w:val="21"/>
              <w:szCs w:val="21"/>
            </w:rPr>
            <w:t>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6D5556FE" w14:textId="77777777" w:rsidR="004045B7" w:rsidRDefault="00AB76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4. BIBLIOGRAFÍA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  <w:r>
            <w:fldChar w:fldCharType="end"/>
          </w:r>
        </w:p>
      </w:sdtContent>
    </w:sdt>
    <w:p w14:paraId="7DF74A20" w14:textId="77777777" w:rsidR="004045B7" w:rsidRDefault="004045B7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  <w:sectPr w:rsidR="004045B7">
          <w:headerReference w:type="default" r:id="rId9"/>
          <w:pgSz w:w="11906" w:h="16838"/>
          <w:pgMar w:top="2267" w:right="567" w:bottom="567" w:left="850" w:header="850" w:footer="0" w:gutter="0"/>
          <w:cols w:space="720"/>
        </w:sectPr>
      </w:pPr>
    </w:p>
    <w:p w14:paraId="12E3B792" w14:textId="77777777" w:rsidR="004045B7" w:rsidRDefault="00AB7644">
      <w:pPr>
        <w:pStyle w:val="Ttulo1"/>
        <w:numPr>
          <w:ilvl w:val="0"/>
          <w:numId w:val="1"/>
        </w:numPr>
        <w:ind w:left="57" w:firstLine="57"/>
      </w:pPr>
      <w:r>
        <w:lastRenderedPageBreak/>
        <w:t>INTRODUCCIÓN</w:t>
      </w:r>
    </w:p>
    <w:p w14:paraId="16DE31FD" w14:textId="432B3CF6" w:rsidR="004045B7" w:rsidRDefault="00AB7644">
      <w:pPr>
        <w:pStyle w:val="Ttulo1"/>
        <w:numPr>
          <w:ilvl w:val="0"/>
          <w:numId w:val="1"/>
        </w:numPr>
        <w:ind w:left="57" w:firstLine="57"/>
      </w:pPr>
      <w:r>
        <w:t>DIFERENTES APARTADOS DE LA TAREA</w:t>
      </w:r>
    </w:p>
    <w:p w14:paraId="49CB959E" w14:textId="2237B846" w:rsidR="00B05EE5" w:rsidRDefault="00B05EE5" w:rsidP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EA52228" w14:textId="7AAC0B3D" w:rsidR="00B05EE5" w:rsidRDefault="00C96EF4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Primera conexión para pedir que se teclee el nombre del cuento elegido con la función </w:t>
      </w:r>
      <w:r w:rsidR="00E95099">
        <w:rPr>
          <w:rFonts w:ascii="Arial" w:eastAsia="Arial" w:hAnsi="Arial" w:cs="Arial"/>
          <w:color w:val="000000"/>
          <w:sz w:val="20"/>
          <w:szCs w:val="20"/>
        </w:rPr>
        <w:t>conexion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() desde la parte del Servidor y función </w:t>
      </w:r>
      <w:r w:rsidR="00E95099">
        <w:rPr>
          <w:rFonts w:ascii="Arial" w:eastAsia="Arial" w:hAnsi="Arial" w:cs="Arial"/>
          <w:color w:val="000000"/>
          <w:sz w:val="20"/>
          <w:szCs w:val="20"/>
        </w:rPr>
        <w:t>conexion</w:t>
      </w:r>
      <w:r>
        <w:rPr>
          <w:rFonts w:ascii="Arial" w:eastAsia="Arial" w:hAnsi="Arial" w:cs="Arial"/>
          <w:color w:val="000000"/>
          <w:sz w:val="20"/>
          <w:szCs w:val="20"/>
        </w:rPr>
        <w:t>()</w:t>
      </w:r>
      <w:r w:rsidR="00E9509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desde Cliente</w:t>
      </w:r>
    </w:p>
    <w:p w14:paraId="44C5382F" w14:textId="6F840783" w:rsidR="00B05EE5" w:rsidRDefault="00C96EF4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96EF4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766CE359" wp14:editId="4E8B4E54">
            <wp:extent cx="6660515" cy="253555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B5F" w14:textId="0E899BE1" w:rsidR="00C96EF4" w:rsidRDefault="00C96EF4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02DBB56" w14:textId="1D7866C2" w:rsidR="00C96EF4" w:rsidRDefault="00C96EF4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Detectar existencia del </w:t>
      </w:r>
      <w:r w:rsidR="005748A3">
        <w:rPr>
          <w:rFonts w:ascii="Arial" w:eastAsia="Arial" w:hAnsi="Arial" w:cs="Arial"/>
          <w:color w:val="000000"/>
          <w:sz w:val="20"/>
          <w:szCs w:val="20"/>
        </w:rPr>
        <w:t>archivo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para </w:t>
      </w:r>
      <w:r w:rsidR="00E110B1">
        <w:rPr>
          <w:rFonts w:ascii="Arial" w:eastAsia="Arial" w:hAnsi="Arial" w:cs="Arial"/>
          <w:color w:val="000000"/>
          <w:sz w:val="20"/>
          <w:szCs w:val="20"/>
        </w:rPr>
        <w:t>repetir operación</w:t>
      </w:r>
    </w:p>
    <w:p w14:paraId="5C8F31AA" w14:textId="274953F4" w:rsidR="00E110B1" w:rsidRDefault="00E110B1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110B1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47B12F8" wp14:editId="509369BE">
            <wp:extent cx="6392167" cy="3362794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B7C" w14:textId="6C1E1AC7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F64398" w14:textId="71CAB27F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Enviado y recibido título de libro.</w:t>
      </w:r>
    </w:p>
    <w:p w14:paraId="082EB138" w14:textId="6AE7A919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A2188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34424145" wp14:editId="4576BE6F">
            <wp:extent cx="6660515" cy="302895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45"/>
                    <a:stretch/>
                  </pic:blipFill>
                  <pic:spPr bwMode="auto">
                    <a:xfrm>
                      <a:off x="0" y="0"/>
                      <a:ext cx="666051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F26AE" w14:textId="32193CD5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D5F0070" w14:textId="77777777" w:rsidR="00A159B2" w:rsidRDefault="00A159B2" w:rsidP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296CCD9" w14:textId="77FEC7F3" w:rsidR="00EA2188" w:rsidRDefault="00A159B2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Abrir fichero desde el lado Servidor</w:t>
      </w:r>
    </w:p>
    <w:p w14:paraId="520BEA0B" w14:textId="40437E46" w:rsidR="00EA2188" w:rsidRDefault="00A159B2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A159B2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7850146D" wp14:editId="6D755FE8">
            <wp:extent cx="6660515" cy="2254250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899"/>
                    <a:stretch/>
                  </pic:blipFill>
                  <pic:spPr bwMode="auto">
                    <a:xfrm>
                      <a:off x="0" y="0"/>
                      <a:ext cx="6660515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3CCB" w14:textId="2E0110D6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EFBA74" w14:textId="77128774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E35777" w14:textId="589F407A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07976C3" w14:textId="7ECE0D00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1D5A413" w14:textId="3C04361C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89C9569" w14:textId="7A1C8A53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3F3804C" w14:textId="1F8DBE0D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C0B56B" w14:textId="4AFC824B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510E3B8" w14:textId="77777777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796A193" w14:textId="588196A1" w:rsidR="00EA2188" w:rsidRDefault="00A159B2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Ahora </w:t>
      </w:r>
      <w:r w:rsidR="00DF5583">
        <w:rPr>
          <w:rFonts w:ascii="Arial" w:eastAsia="Arial" w:hAnsi="Arial" w:cs="Arial"/>
          <w:color w:val="000000"/>
          <w:sz w:val="20"/>
          <w:szCs w:val="20"/>
        </w:rPr>
        <w:t>en sentido opuesto</w:t>
      </w:r>
      <w:r>
        <w:rPr>
          <w:rFonts w:ascii="Arial" w:eastAsia="Arial" w:hAnsi="Arial" w:cs="Arial"/>
          <w:color w:val="000000"/>
          <w:sz w:val="20"/>
          <w:szCs w:val="20"/>
        </w:rPr>
        <w:t>, función enviar() desde Servidor y recibir() desde Cliente. Pedir insertar por teclado primera palabra</w:t>
      </w:r>
      <w:r w:rsidR="00D01E5E">
        <w:rPr>
          <w:rFonts w:ascii="Arial" w:eastAsia="Arial" w:hAnsi="Arial" w:cs="Arial"/>
          <w:color w:val="000000"/>
          <w:sz w:val="20"/>
          <w:szCs w:val="20"/>
        </w:rPr>
        <w:t xml:space="preserve"> a Cliente</w:t>
      </w:r>
    </w:p>
    <w:p w14:paraId="1D8AFAF0" w14:textId="2C9F3BA8" w:rsidR="00A159B2" w:rsidRDefault="00A159B2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A159B2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73C06B9A" wp14:editId="1CC1D143">
            <wp:extent cx="6660515" cy="3407410"/>
            <wp:effectExtent l="0" t="0" r="698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41"/>
                    <a:stretch/>
                  </pic:blipFill>
                  <pic:spPr bwMode="auto">
                    <a:xfrm>
                      <a:off x="0" y="0"/>
                      <a:ext cx="6660515" cy="34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11A4" w14:textId="55EBB850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F0AB8F1" w14:textId="753F2EE8" w:rsidR="00EA2188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Enviar respuesta desde Cliente con la función enviarPalabra() y recogida por el Servidor con recibirPalabra()</w:t>
      </w:r>
    </w:p>
    <w:p w14:paraId="028CD899" w14:textId="4123F69C" w:rsidR="00EA2188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5748A3"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1BB88F4C" wp14:editId="470644B5">
            <wp:extent cx="6660515" cy="2535555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208"/>
                    <a:stretch/>
                  </pic:blipFill>
                  <pic:spPr bwMode="auto">
                    <a:xfrm>
                      <a:off x="0" y="0"/>
                      <a:ext cx="6660515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CC5BC" w14:textId="503AA153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44BD9CC" w14:textId="1CEF4F7D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3C922F0" w14:textId="71B465A8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0ACD791" w14:textId="71D6A120" w:rsidR="005748A3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1F04574" w14:textId="09A564A9" w:rsidR="005748A3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1361FD" w14:textId="77777777" w:rsidR="005748A3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BFB8993" w14:textId="4AE5ECA5" w:rsidR="00EA2188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Repetir en bucle las 2 últimas funciones mientas haya palabras para cambiar y en Servidor repetir también abrirFichero() para que el iterador continue por donde iba</w:t>
      </w:r>
    </w:p>
    <w:p w14:paraId="16D9F510" w14:textId="429B1AE3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2281827" w14:textId="437CF034" w:rsidR="00A2009F" w:rsidRDefault="00A2009F" w:rsidP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97663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17A7E504" wp14:editId="1F098A25">
            <wp:extent cx="5962649" cy="2771775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90"/>
                    <a:stretch/>
                  </pic:blipFill>
                  <pic:spPr bwMode="auto">
                    <a:xfrm>
                      <a:off x="0" y="0"/>
                      <a:ext cx="5963482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B789" w14:textId="77777777" w:rsidR="00A2009F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F8F1A4D" w14:textId="0760BBEA" w:rsidR="00EA2188" w:rsidRDefault="005748A3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Cuando no queden palabras, salir del bucle pequeño</w:t>
      </w:r>
      <w:r w:rsidR="004F013A">
        <w:rPr>
          <w:rFonts w:ascii="Arial" w:eastAsia="Arial" w:hAnsi="Arial" w:cs="Arial"/>
          <w:color w:val="000000"/>
          <w:sz w:val="20"/>
          <w:szCs w:val="20"/>
        </w:rPr>
        <w:t xml:space="preserve"> para </w:t>
      </w:r>
      <w:r w:rsidR="00DF5583">
        <w:rPr>
          <w:rFonts w:ascii="Arial" w:eastAsia="Arial" w:hAnsi="Arial" w:cs="Arial"/>
          <w:color w:val="000000"/>
          <w:sz w:val="20"/>
          <w:szCs w:val="20"/>
        </w:rPr>
        <w:t>hacer el último paso del bucle grande</w:t>
      </w:r>
      <w:r w:rsidR="004F013A">
        <w:rPr>
          <w:rFonts w:ascii="Arial" w:eastAsia="Arial" w:hAnsi="Arial" w:cs="Arial"/>
          <w:color w:val="000000"/>
          <w:sz w:val="20"/>
          <w:szCs w:val="20"/>
        </w:rPr>
        <w:t xml:space="preserve"> transfiriendo el resultado con enviarResultado() desde Servidor y recibirResultado() desde Cliente. Mostrar en pantalla y volver a pedir cuento con un bucle infinito que saldrá escribiendo “salir” en la primera pantalla.</w:t>
      </w:r>
      <w:r w:rsidR="00897663">
        <w:rPr>
          <w:rFonts w:ascii="Arial" w:eastAsia="Arial" w:hAnsi="Arial" w:cs="Arial"/>
          <w:color w:val="000000"/>
          <w:sz w:val="20"/>
          <w:szCs w:val="20"/>
        </w:rPr>
        <w:t xml:space="preserve"> Además se guarda el resultado en el archivo resultado.txt desde Servidor.</w:t>
      </w:r>
    </w:p>
    <w:p w14:paraId="5359C45F" w14:textId="2FB52328" w:rsidR="00EA2188" w:rsidRDefault="007050F6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7050F6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53127EA9" wp14:editId="276EF8F9">
            <wp:extent cx="6660515" cy="3840480"/>
            <wp:effectExtent l="0" t="0" r="698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6003" w14:textId="67522BD1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67D614" w14:textId="6C1E7888" w:rsidR="007050F6" w:rsidRDefault="00A2009F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carpeta Servidor contiene todos los archivos necesarios y creados.</w:t>
      </w:r>
    </w:p>
    <w:p w14:paraId="75C9EA40" w14:textId="7CB95075" w:rsidR="007050F6" w:rsidRDefault="007050F6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7050F6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6C5081ED" wp14:editId="679550D0">
            <wp:extent cx="2333951" cy="238158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16D3" w14:textId="3BB46C87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3B442A6" w14:textId="056D9859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87A5118" w14:textId="6785D97D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4F56D19" w14:textId="26672602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E29F0F8" w14:textId="0A0E368F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E4FC4F8" w14:textId="354440B3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672EE5E" w14:textId="522F4FBC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C12B2FD" w14:textId="74698FFD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0C5D553" w14:textId="109580BC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2786CE2" w14:textId="70F609F8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E95034" w14:textId="76B69DF3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D662EB" w14:textId="799DC415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4785D5B" w14:textId="08A22C20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08386B7" w14:textId="60D3F212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DFA8357" w14:textId="4E8D8289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5D5AB1F" w14:textId="77777777" w:rsidR="00EA2188" w:rsidRDefault="00EA218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C9F32F4" w14:textId="77777777" w:rsidR="004045B7" w:rsidRDefault="00AB7644">
      <w:pPr>
        <w:pStyle w:val="Ttulo1"/>
        <w:numPr>
          <w:ilvl w:val="0"/>
          <w:numId w:val="1"/>
        </w:numPr>
        <w:ind w:left="57" w:firstLine="57"/>
      </w:pPr>
      <w:r>
        <w:t>AUTOEVALUACIÓN</w:t>
      </w:r>
    </w:p>
    <w:p w14:paraId="5272637A" w14:textId="77777777" w:rsidR="004045B7" w:rsidRDefault="004045B7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95F18F0" w14:textId="77777777" w:rsidR="004045B7" w:rsidRDefault="00AB7644">
      <w:pPr>
        <w:pStyle w:val="Ttulo1"/>
        <w:numPr>
          <w:ilvl w:val="0"/>
          <w:numId w:val="1"/>
        </w:numPr>
        <w:ind w:left="57" w:firstLine="57"/>
      </w:pPr>
      <w:r>
        <w:t>BIBLIOGRAFÍA</w:t>
      </w:r>
    </w:p>
    <w:sectPr w:rsidR="004045B7">
      <w:headerReference w:type="default" r:id="rId19"/>
      <w:footerReference w:type="default" r:id="rId20"/>
      <w:pgSz w:w="11906" w:h="16838"/>
      <w:pgMar w:top="2267" w:right="567" w:bottom="1316" w:left="850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227A" w14:textId="77777777" w:rsidR="00E22B04" w:rsidRDefault="00E22B04">
      <w:r>
        <w:separator/>
      </w:r>
    </w:p>
  </w:endnote>
  <w:endnote w:type="continuationSeparator" w:id="0">
    <w:p w14:paraId="22D9FD48" w14:textId="77777777" w:rsidR="00E22B04" w:rsidRDefault="00E2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E8ED" w14:textId="77777777" w:rsidR="004045B7" w:rsidRDefault="00AB7644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8251F7E" wp14:editId="733621D3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5490" cy="555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4DAE" w14:textId="4ECAFB82" w:rsidR="004045B7" w:rsidRDefault="00AB7644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ind w:right="1235"/>
      <w:jc w:val="right"/>
      <w:rPr>
        <w:rFonts w:ascii="Lucida Sans" w:eastAsia="Lucida Sans" w:hAnsi="Lucida Sans" w:cs="Lucida Sans"/>
        <w:b/>
        <w:color w:val="000000"/>
        <w:sz w:val="28"/>
        <w:szCs w:val="28"/>
      </w:rPr>
    </w:pP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begin"/>
    </w:r>
    <w:r>
      <w:rPr>
        <w:rFonts w:ascii="Lucida Sans" w:eastAsia="Lucida Sans" w:hAnsi="Lucida Sans" w:cs="Lucida Sans"/>
        <w:b/>
        <w:color w:val="000000"/>
        <w:sz w:val="28"/>
        <w:szCs w:val="28"/>
      </w:rPr>
      <w:instrText>PAGE</w:instrTex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separate"/>
    </w:r>
    <w:r w:rsidR="00BC670B">
      <w:rPr>
        <w:rFonts w:ascii="Lucida Sans" w:eastAsia="Lucida Sans" w:hAnsi="Lucida Sans" w:cs="Lucida Sans"/>
        <w:b/>
        <w:noProof/>
        <w:color w:val="000000"/>
        <w:sz w:val="28"/>
        <w:szCs w:val="28"/>
      </w:rPr>
      <w:t>1</w: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end"/>
    </w:r>
  </w:p>
  <w:p w14:paraId="129EE527" w14:textId="77777777" w:rsidR="004045B7" w:rsidRDefault="004045B7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Lucida Sans" w:eastAsia="Lucida Sans" w:hAnsi="Lucida Sans" w:cs="Lucida Sans"/>
        <w:b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C389" w14:textId="77777777" w:rsidR="00E22B04" w:rsidRDefault="00E22B04">
      <w:r>
        <w:separator/>
      </w:r>
    </w:p>
  </w:footnote>
  <w:footnote w:type="continuationSeparator" w:id="0">
    <w:p w14:paraId="433174B1" w14:textId="77777777" w:rsidR="00E22B04" w:rsidRDefault="00E2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D7FB" w14:textId="77777777" w:rsidR="004045B7" w:rsidRDefault="00AB7644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EBCA1EC" wp14:editId="259CC7C2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0E6A" w14:textId="77777777" w:rsidR="004045B7" w:rsidRDefault="00AB7644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0AA81C0C" wp14:editId="6E489F2B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730F3844" wp14:editId="29EE8E74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 distT="0" dist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610" cy="62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2501"/>
    <w:multiLevelType w:val="multilevel"/>
    <w:tmpl w:val="B9349D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B7"/>
    <w:rsid w:val="00004014"/>
    <w:rsid w:val="00170EDB"/>
    <w:rsid w:val="004045B7"/>
    <w:rsid w:val="00442CC5"/>
    <w:rsid w:val="004F013A"/>
    <w:rsid w:val="005748A3"/>
    <w:rsid w:val="005C7A53"/>
    <w:rsid w:val="00686AA5"/>
    <w:rsid w:val="007050F6"/>
    <w:rsid w:val="00897663"/>
    <w:rsid w:val="00985DCB"/>
    <w:rsid w:val="00A159B2"/>
    <w:rsid w:val="00A2009F"/>
    <w:rsid w:val="00AB7644"/>
    <w:rsid w:val="00AD618A"/>
    <w:rsid w:val="00B05EE5"/>
    <w:rsid w:val="00BC670B"/>
    <w:rsid w:val="00C96EF4"/>
    <w:rsid w:val="00D01E5E"/>
    <w:rsid w:val="00DF5583"/>
    <w:rsid w:val="00E110B1"/>
    <w:rsid w:val="00E22B04"/>
    <w:rsid w:val="00E95099"/>
    <w:rsid w:val="00E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57B9"/>
  <w15:docId w15:val="{B51B6744-D59E-4F01-A117-65552974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397" w:after="57"/>
      <w:ind w:left="57" w:right="57" w:firstLine="57"/>
      <w:outlineLvl w:val="0"/>
    </w:pPr>
    <w:rPr>
      <w:rFonts w:ascii="Lucida Sans" w:eastAsia="Lucida Sans" w:hAnsi="Lucida Sans" w:cs="Lucida Sans"/>
      <w:b/>
      <w:color w:val="23B8DC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eastAsia="Lucida Sans" w:hAnsi="Lucida Sans" w:cs="Lucida Sans"/>
      <w:b/>
      <w:color w:val="23B8DC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397" w:after="57"/>
      <w:ind w:left="57" w:right="57" w:firstLine="57"/>
      <w:outlineLvl w:val="2"/>
    </w:pPr>
    <w:rPr>
      <w:rFonts w:ascii="Lucida Sans" w:eastAsia="Lucida Sans" w:hAnsi="Lucida Sans" w:cs="Lucida Sans"/>
      <w:b/>
      <w:color w:val="23B8DC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397" w:after="57"/>
      <w:ind w:left="57" w:right="57" w:firstLine="57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pepito palotes</dc:creator>
  <cp:lastModifiedBy>josebasanchezromero@gmail.com</cp:lastModifiedBy>
  <cp:revision>9</cp:revision>
  <dcterms:created xsi:type="dcterms:W3CDTF">2022-02-11T02:15:00Z</dcterms:created>
  <dcterms:modified xsi:type="dcterms:W3CDTF">2022-02-11T19:49:00Z</dcterms:modified>
</cp:coreProperties>
</file>