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2FFB" w14:textId="6B74CFE8" w:rsidR="00A4079C" w:rsidRDefault="00A4079C">
      <w:r>
        <w:t>Procedimiento empleado</w:t>
      </w:r>
    </w:p>
    <w:p w14:paraId="7B58F47C" w14:textId="1EA826F8" w:rsidR="00A4079C" w:rsidRDefault="00A4079C"/>
    <w:p w14:paraId="33EBBD8E" w14:textId="5B8DFF80" w:rsidR="00A4079C" w:rsidRDefault="00A4079C">
      <w:r>
        <w:t>Deshabilitar los 3 groupbox y renombrar los botones, textbox y checkbox que voy a utilizar para saber cual es cada uno.</w:t>
      </w:r>
    </w:p>
    <w:p w14:paraId="718FC171" w14:textId="6834FA0C" w:rsidR="00A4079C" w:rsidRDefault="00A4079C">
      <w:r>
        <w:t>Borrar todos los system.eventhandler para que cojan el nuevo nombre.</w:t>
      </w:r>
    </w:p>
    <w:p w14:paraId="536998B7" w14:textId="15149613" w:rsidR="00586B94" w:rsidRDefault="00586B94"/>
    <w:p w14:paraId="51CE1877" w14:textId="5DA7E8A4" w:rsidR="00586B94" w:rsidRDefault="00586B94">
      <w:r>
        <w:t>Las he guardado en el txt porque hay un corte en el 4:22 y no he entendido nada.</w:t>
      </w:r>
    </w:p>
    <w:p w14:paraId="0D94B9D7" w14:textId="1AFF2F66" w:rsidR="007426DE" w:rsidRDefault="007426DE">
      <w:r>
        <w:t>Comprobacion de lo introducido en el textbox de usuarioo y si coincide con algun archivo. Si coincide habilitar botones si no habilitar registro.</w:t>
      </w:r>
    </w:p>
    <w:p w14:paraId="4ACA1C0B" w14:textId="47C7AEDE" w:rsidR="00884BCC" w:rsidRDefault="00884BCC">
      <w:r>
        <w:t xml:space="preserve">Comprobar caracteres del email </w:t>
      </w:r>
      <w:r w:rsidR="00E4676C">
        <w:t>.</w:t>
      </w:r>
    </w:p>
    <w:p w14:paraId="32345154" w14:textId="7B0D44F4" w:rsidR="00E4676C" w:rsidRDefault="00E4676C">
      <w:r>
        <w:t>Hacer el de registro y correo.</w:t>
      </w:r>
    </w:p>
    <w:p w14:paraId="341ADAC2" w14:textId="39BC6B26" w:rsidR="00E4676C" w:rsidRDefault="00E4676C">
      <w:r>
        <w:t>Hacer el del medio (registro) luego el de arriba (visualizar) y por ultimo borrar. Como en el video.</w:t>
      </w:r>
    </w:p>
    <w:p w14:paraId="0C6762DB" w14:textId="75481B0F" w:rsidR="007171B7" w:rsidRDefault="007171B7"/>
    <w:p w14:paraId="6A4314CB" w14:textId="346D26D5" w:rsidR="007171B7" w:rsidRDefault="007171B7">
      <w:r>
        <w:t>8-10 digitos dice la teoria y 8-20 digitos el video</w:t>
      </w:r>
    </w:p>
    <w:p w14:paraId="5A778B20" w14:textId="37212AFC" w:rsidR="00C078D5" w:rsidRDefault="00C078D5"/>
    <w:p w14:paraId="0E7ACFA8" w14:textId="1B2205EA" w:rsidR="00C078D5" w:rsidRDefault="00C078D5">
      <w:r>
        <w:t>Ya se ke se puede optimizar aunke por escribir menos lineas no ejecuta mas rapido, x lo menos en c++</w:t>
      </w:r>
    </w:p>
    <w:p w14:paraId="0349A154" w14:textId="3ABEB349" w:rsidR="00E33A11" w:rsidRDefault="00E33A11"/>
    <w:p w14:paraId="40F0D1F6" w14:textId="19C04690" w:rsidR="00E33A11" w:rsidRDefault="00E33A11">
      <w:r w:rsidRPr="00E33A11">
        <w:t>He tenido ke poner un while file dont exist hasta que</w:t>
      </w:r>
      <w:r>
        <w:t xml:space="preserve"> exista en modo sleep xk enviaba el correo antes de crearlo y daba error</w:t>
      </w:r>
    </w:p>
    <w:p w14:paraId="005FC501" w14:textId="75155DCC" w:rsidR="00B6321B" w:rsidRDefault="00B6321B"/>
    <w:p w14:paraId="4FBC6248" w14:textId="06261D09" w:rsidR="00B6321B" w:rsidRDefault="00B6321B">
      <w:r>
        <w:t>Rehacer todo el proyecto desde el ejemplo del video tema 5</w:t>
      </w:r>
    </w:p>
    <w:p w14:paraId="7F349BF6" w14:textId="20502754" w:rsidR="000E1EB4" w:rsidRDefault="000E1EB4"/>
    <w:p w14:paraId="3E0177D7" w14:textId="4E603C87" w:rsidR="000E1EB4" w:rsidRDefault="000E1EB4">
      <w:r>
        <w:t>El problema era que guardaba con writealllines en vez de writeallbytes y para leer igual.</w:t>
      </w:r>
    </w:p>
    <w:p w14:paraId="5CFEF303" w14:textId="39C0B227" w:rsidR="00E87B05" w:rsidRDefault="00E87B05">
      <w:r>
        <w:t>Abro el fichero criptado, lo desencripto en un array byte y por otro lado meto los nuevos datos en otro array byte. Los combino y los subo otra vez.</w:t>
      </w:r>
    </w:p>
    <w:p w14:paraId="307F5544" w14:textId="1FF6D60A" w:rsidR="00500695" w:rsidRDefault="00500695"/>
    <w:p w14:paraId="5B7E0A48" w14:textId="3AE422CC" w:rsidR="00500695" w:rsidRPr="00B6321B" w:rsidRDefault="00500695">
      <w:r>
        <w:t>Mirando el indice seleccionado del combobox sabemos en que posicion esta la contraseña para mostrar. Como guardamos anteriormente los programas por un lado y las listas por otro, tienen el mismo indice ambas.</w:t>
      </w:r>
    </w:p>
    <w:sectPr w:rsidR="00500695" w:rsidRPr="00B6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9C"/>
    <w:rsid w:val="00077BAD"/>
    <w:rsid w:val="000E1EB4"/>
    <w:rsid w:val="00196E18"/>
    <w:rsid w:val="003B0445"/>
    <w:rsid w:val="00500695"/>
    <w:rsid w:val="00586B94"/>
    <w:rsid w:val="007171B7"/>
    <w:rsid w:val="007426DE"/>
    <w:rsid w:val="00884BCC"/>
    <w:rsid w:val="00A4079C"/>
    <w:rsid w:val="00B6321B"/>
    <w:rsid w:val="00C078D5"/>
    <w:rsid w:val="00E33A11"/>
    <w:rsid w:val="00E4676C"/>
    <w:rsid w:val="00E8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B9F"/>
  <w15:chartTrackingRefBased/>
  <w15:docId w15:val="{E6D39996-952A-4A74-AD06-1A2546E2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josebasanchezromero@gmail.com</dc:creator>
  <cp:keywords/>
  <dc:description/>
  <cp:lastModifiedBy>josebasanchezromero@gmail.com</cp:lastModifiedBy>
  <cp:revision>9</cp:revision>
  <dcterms:created xsi:type="dcterms:W3CDTF">2022-05-13T15:42:00Z</dcterms:created>
  <dcterms:modified xsi:type="dcterms:W3CDTF">2022-05-14T16:38:00Z</dcterms:modified>
</cp:coreProperties>
</file>