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3736" w14:textId="77777777" w:rsidR="00CD31C6" w:rsidRDefault="00CD31C6" w:rsidP="00CD31C6">
      <w:r>
        <w:t>-ejecutar programa paso a paso y apuntar en un papel</w:t>
      </w:r>
    </w:p>
    <w:p w14:paraId="4C2A77FF" w14:textId="77777777" w:rsidR="00CD31C6" w:rsidRPr="00CD31C6" w:rsidRDefault="00CD31C6" w:rsidP="00CD31C6"/>
    <w:p w14:paraId="0294699B" w14:textId="77777777" w:rsidR="00CD31C6" w:rsidRPr="00CD31C6" w:rsidRDefault="00CD31C6" w:rsidP="00CD31C6"/>
    <w:p w14:paraId="67DFD5F9" w14:textId="1A1489AD" w:rsidR="00CD31C6" w:rsidRDefault="00CD31C6" w:rsidP="00CD31C6">
      <w:pPr>
        <w:rPr>
          <w:lang w:val="en-US"/>
        </w:rPr>
      </w:pPr>
      <w:r w:rsidRPr="00CD31C6">
        <w:rPr>
          <w:lang w:val="en-US"/>
        </w:rPr>
        <w:t xml:space="preserve">git clone </w:t>
      </w:r>
      <w:hyperlink r:id="rId7" w:history="1">
        <w:r w:rsidRPr="00EC35B2">
          <w:rPr>
            <w:rStyle w:val="Hipervnculo"/>
            <w:lang w:val="en-US"/>
          </w:rPr>
          <w:t>https://github.com/j5anchez/</w:t>
        </w:r>
        <w:r w:rsidRPr="00EC35B2">
          <w:rPr>
            <w:rStyle w:val="Hipervnculo"/>
            <w:lang w:val="en-US"/>
          </w:rPr>
          <w:t>PSPremix</w:t>
        </w:r>
      </w:hyperlink>
    </w:p>
    <w:p w14:paraId="5A2B2C0F" w14:textId="7D558BB3" w:rsidR="00CD31C6" w:rsidRDefault="00CD31C6" w:rsidP="00CD31C6">
      <w:pPr>
        <w:rPr>
          <w:lang w:val="en-US"/>
        </w:rPr>
      </w:pPr>
      <w:r>
        <w:rPr>
          <w:lang w:val="en-US"/>
        </w:rPr>
        <w:t xml:space="preserve">git clone </w:t>
      </w:r>
      <w:hyperlink r:id="rId8" w:history="1">
        <w:r w:rsidRPr="00EC35B2">
          <w:rPr>
            <w:rStyle w:val="Hipervnculo"/>
            <w:lang w:val="en-US"/>
          </w:rPr>
          <w:t>https://github.com/j5anchez/PSP03</w:t>
        </w:r>
        <w:r w:rsidRPr="00EC35B2">
          <w:rPr>
            <w:rStyle w:val="Hipervnculo"/>
            <w:lang w:val="en-US"/>
          </w:rPr>
          <w:t>a</w:t>
        </w:r>
      </w:hyperlink>
    </w:p>
    <w:p w14:paraId="45460F98" w14:textId="77777777" w:rsidR="00CD31C6" w:rsidRDefault="00CD31C6" w:rsidP="00CD31C6">
      <w:pPr>
        <w:rPr>
          <w:lang w:val="en-US"/>
        </w:rPr>
      </w:pPr>
      <w:r>
        <w:rPr>
          <w:lang w:val="en-US"/>
        </w:rPr>
        <w:t xml:space="preserve">git clone </w:t>
      </w:r>
      <w:hyperlink r:id="rId9" w:history="1">
        <w:r w:rsidRPr="00EC35B2">
          <w:rPr>
            <w:rStyle w:val="Hipervnculo"/>
            <w:lang w:val="en-US"/>
          </w:rPr>
          <w:t>https://github.com/j5anchez/PSP03b</w:t>
        </w:r>
      </w:hyperlink>
    </w:p>
    <w:p w14:paraId="304F6022" w14:textId="1704A0C9" w:rsidR="00CD31C6" w:rsidRDefault="00CD31C6" w:rsidP="00CD31C6">
      <w:pPr>
        <w:rPr>
          <w:lang w:val="en-US"/>
        </w:rPr>
      </w:pPr>
      <w:r w:rsidRPr="00CD31C6">
        <w:rPr>
          <w:lang w:val="en-US"/>
        </w:rPr>
        <w:t xml:space="preserve">git clone </w:t>
      </w:r>
      <w:hyperlink r:id="rId10" w:history="1">
        <w:r w:rsidRPr="00EC35B2">
          <w:rPr>
            <w:rStyle w:val="Hipervnculo"/>
            <w:lang w:val="en-US"/>
          </w:rPr>
          <w:t>https://github.com/j5anchez/PSP04</w:t>
        </w:r>
      </w:hyperlink>
    </w:p>
    <w:p w14:paraId="7027B291" w14:textId="02704231" w:rsidR="00CD31C6" w:rsidRDefault="00CD31C6" w:rsidP="00CD31C6">
      <w:pPr>
        <w:rPr>
          <w:lang w:val="en-US"/>
        </w:rPr>
      </w:pPr>
      <w:r w:rsidRPr="00CD31C6">
        <w:rPr>
          <w:lang w:val="en-US"/>
        </w:rPr>
        <w:t xml:space="preserve">git clone </w:t>
      </w:r>
      <w:hyperlink r:id="rId11" w:history="1">
        <w:r w:rsidRPr="00EC35B2">
          <w:rPr>
            <w:rStyle w:val="Hipervnculo"/>
            <w:lang w:val="en-US"/>
          </w:rPr>
          <w:t>https://github.com/j5anchez/PSP05</w:t>
        </w:r>
      </w:hyperlink>
    </w:p>
    <w:p w14:paraId="43ACE717" w14:textId="77777777" w:rsidR="00CD31C6" w:rsidRPr="00CD31C6" w:rsidRDefault="00CD31C6" w:rsidP="00CD31C6">
      <w:pPr>
        <w:rPr>
          <w:lang w:val="en-US"/>
        </w:rPr>
      </w:pPr>
    </w:p>
    <w:p w14:paraId="3DFA6A0C" w14:textId="77777777" w:rsidR="00CD31C6" w:rsidRPr="00CD31C6" w:rsidRDefault="00CD31C6" w:rsidP="00CD31C6">
      <w:pPr>
        <w:rPr>
          <w:lang w:val="en-US"/>
        </w:rPr>
      </w:pPr>
    </w:p>
    <w:p w14:paraId="4AC3347C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>git init</w:t>
      </w:r>
    </w:p>
    <w:p w14:paraId="3DC168FD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 xml:space="preserve">git add . </w:t>
      </w:r>
    </w:p>
    <w:p w14:paraId="3FE599FC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>git commit -m "initial commit"</w:t>
      </w:r>
    </w:p>
    <w:p w14:paraId="66513DD9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>git remote add origin https://github.com/j5anchez/PSPremix.git</w:t>
      </w:r>
    </w:p>
    <w:p w14:paraId="55BE9DD9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>git push -u origin master</w:t>
      </w:r>
    </w:p>
    <w:p w14:paraId="0CBA7CE1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 xml:space="preserve">git push origin master  </w:t>
      </w:r>
    </w:p>
    <w:p w14:paraId="69557E8E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 xml:space="preserve"> </w:t>
      </w:r>
    </w:p>
    <w:p w14:paraId="0FE4FDFB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>git config --global user.email "josebsanchez@birt.eus"</w:t>
      </w:r>
    </w:p>
    <w:p w14:paraId="5EF04B57" w14:textId="77777777" w:rsidR="00CD31C6" w:rsidRPr="00CD31C6" w:rsidRDefault="00CD31C6" w:rsidP="00CD31C6">
      <w:pPr>
        <w:rPr>
          <w:lang w:val="en-US"/>
        </w:rPr>
      </w:pPr>
      <w:r w:rsidRPr="00CD31C6">
        <w:rPr>
          <w:lang w:val="en-US"/>
        </w:rPr>
        <w:t>git config --global user.name "j5anchez"</w:t>
      </w:r>
    </w:p>
    <w:p w14:paraId="43873B8C" w14:textId="1ED6CD97" w:rsidR="00CD31C6" w:rsidRDefault="00CD31C6" w:rsidP="00CD31C6">
      <w:pPr>
        <w:rPr>
          <w:lang w:val="en-US"/>
        </w:rPr>
      </w:pPr>
    </w:p>
    <w:p w14:paraId="3199D5F3" w14:textId="75B198AD" w:rsidR="00077DEB" w:rsidRDefault="00077DEB" w:rsidP="00CD31C6">
      <w:pPr>
        <w:rPr>
          <w:lang w:val="en-US"/>
        </w:rPr>
      </w:pPr>
    </w:p>
    <w:p w14:paraId="393B170A" w14:textId="2AEFAD94" w:rsidR="00077DEB" w:rsidRDefault="00077DEB" w:rsidP="00CD31C6">
      <w:pPr>
        <w:rPr>
          <w:lang w:val="en-US"/>
        </w:rPr>
      </w:pPr>
    </w:p>
    <w:p w14:paraId="47E2E387" w14:textId="663F86EF" w:rsidR="00077DEB" w:rsidRDefault="00077DEB" w:rsidP="00CD31C6">
      <w:pPr>
        <w:rPr>
          <w:lang w:val="en-US"/>
        </w:rPr>
      </w:pPr>
    </w:p>
    <w:p w14:paraId="2E28774F" w14:textId="34322A36" w:rsidR="00077DEB" w:rsidRDefault="00D050AB" w:rsidP="00CD31C6">
      <w:pPr>
        <w:rPr>
          <w:lang w:val="en-US"/>
        </w:rPr>
      </w:pPr>
      <w:r>
        <w:rPr>
          <w:lang w:val="en-US"/>
        </w:rPr>
        <w:t>asyn…….2</w:t>
      </w:r>
    </w:p>
    <w:p w14:paraId="044CD9A3" w14:textId="72DDDECB" w:rsidR="00077DEB" w:rsidRPr="00D050AB" w:rsidRDefault="00D050AB" w:rsidP="00CD31C6">
      <w:r w:rsidRPr="00D050AB">
        <w:t>Ju</w:t>
      </w:r>
      <w:r>
        <w:t>egoloteria(servidor)….4</w:t>
      </w:r>
    </w:p>
    <w:p w14:paraId="7C292D67" w14:textId="608E85FD" w:rsidR="00077DEB" w:rsidRPr="00D050AB" w:rsidRDefault="00077DEB" w:rsidP="00CD31C6">
      <w:r w:rsidRPr="00D050AB">
        <w:lastRenderedPageBreak/>
        <w:t>fotoClienteServidor(Cliente)</w:t>
      </w:r>
      <w:r w:rsidRPr="00D050AB">
        <w:t>…7</w:t>
      </w:r>
    </w:p>
    <w:p w14:paraId="34776CB3" w14:textId="06459F54" w:rsidR="00077DEB" w:rsidRPr="00D050AB" w:rsidRDefault="00077DEB" w:rsidP="00CD31C6">
      <w:r w:rsidRPr="00D050AB">
        <w:t>fotoClienteServidor(Servidor)</w:t>
      </w:r>
      <w:r w:rsidRPr="00D050AB">
        <w:t>…10</w:t>
      </w:r>
    </w:p>
    <w:p w14:paraId="4B51ED52" w14:textId="5CB51D66" w:rsidR="00077DEB" w:rsidRPr="00077DEB" w:rsidRDefault="00077DEB" w:rsidP="00CD31C6">
      <w:r w:rsidRPr="00077DEB">
        <w:t>servidorFTP(</w:t>
      </w:r>
      <w:r w:rsidRPr="00077DEB">
        <w:t>cliente</w:t>
      </w:r>
      <w:r w:rsidRPr="00077DEB">
        <w:t>)….</w:t>
      </w:r>
      <w:r w:rsidRPr="00077DEB">
        <w:t>14</w:t>
      </w:r>
    </w:p>
    <w:p w14:paraId="2359E06B" w14:textId="76FD844D" w:rsidR="00077DEB" w:rsidRPr="00077DEB" w:rsidRDefault="00077DEB" w:rsidP="00CD31C6">
      <w:r w:rsidRPr="00077DEB">
        <w:t>servidorFTP(servidor)</w:t>
      </w:r>
      <w:r w:rsidRPr="00077DEB">
        <w:t>….17</w:t>
      </w:r>
    </w:p>
    <w:p w14:paraId="2246D019" w14:textId="210A4DDD" w:rsidR="00077DEB" w:rsidRPr="00077DEB" w:rsidRDefault="00077DEB" w:rsidP="00CD31C6">
      <w:r w:rsidRPr="00077DEB">
        <w:t>passEncriptadas</w:t>
      </w:r>
      <w:r w:rsidRPr="00077DEB">
        <w:t>…..21</w:t>
      </w:r>
    </w:p>
    <w:p w14:paraId="360435C3" w14:textId="38A35EF2" w:rsidR="00CD31C6" w:rsidRPr="00077DEB" w:rsidRDefault="004A6C47" w:rsidP="004A6C47">
      <w:pPr>
        <w:pStyle w:val="Citadestacada"/>
      </w:pPr>
      <w:r w:rsidRPr="00077DEB">
        <w:t>async</w:t>
      </w:r>
    </w:p>
    <w:p w14:paraId="44E21769" w14:textId="70492898" w:rsidR="004A6C47" w:rsidRPr="002B1DBC" w:rsidRDefault="004A6C47" w:rsidP="008C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8000"/>
          <w:sz w:val="16"/>
          <w:szCs w:val="16"/>
          <w:lang w:val="en-US"/>
        </w:rPr>
      </w:pP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Thread t = </w:t>
      </w:r>
      <w:r w:rsidRPr="002B1DBC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Thread(Tarea1); </w:t>
      </w:r>
      <w:r w:rsidRPr="002B1DBC">
        <w:rPr>
          <w:rFonts w:ascii="Consolas" w:hAnsi="Consolas" w:cs="Cascadia Mono"/>
          <w:color w:val="008000"/>
          <w:sz w:val="16"/>
          <w:szCs w:val="16"/>
          <w:lang w:val="en-US"/>
        </w:rPr>
        <w:t>//Hemos creado un nuevo hilo</w:t>
      </w:r>
    </w:p>
    <w:p w14:paraId="537A100D" w14:textId="77777777" w:rsidR="004A6C47" w:rsidRPr="002B1DBC" w:rsidRDefault="004A6C47" w:rsidP="008C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2ECEEAD" w14:textId="439B9AAD" w:rsidR="004A6C47" w:rsidRPr="002B1DBC" w:rsidRDefault="004A6C47" w:rsidP="008C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B1DBC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2B1DBC">
        <w:rPr>
          <w:rFonts w:ascii="Consolas" w:hAnsi="Consolas" w:cs="Cascadia Mono"/>
          <w:color w:val="0000FF"/>
          <w:sz w:val="16"/>
          <w:szCs w:val="16"/>
          <w:lang w:val="en-US"/>
        </w:rPr>
        <w:t>static</w:t>
      </w: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2B1DBC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Tarea1()</w:t>
      </w:r>
    </w:p>
    <w:p w14:paraId="068D52B8" w14:textId="77777777" w:rsidR="004A6C47" w:rsidRPr="002B1DBC" w:rsidRDefault="004A6C47" w:rsidP="008C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7A97E5BF" w14:textId="77777777" w:rsidR="004A6C47" w:rsidRPr="002B1DBC" w:rsidRDefault="004A6C47" w:rsidP="008C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E7E3EBB" w14:textId="66278A3E" w:rsidR="004A6C47" w:rsidRDefault="004A6C47" w:rsidP="008C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B1DB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86D9368" w14:textId="77777777" w:rsidR="008C2758" w:rsidRDefault="00255F50" w:rsidP="0025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6674FEB" w14:textId="77777777" w:rsidR="008C2758" w:rsidRPr="008C2758" w:rsidRDefault="008C2758" w:rsidP="008C2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thread = </w:t>
      </w:r>
      <w:r w:rsidRPr="008C27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Thread(ReadFromServer);</w:t>
      </w:r>
    </w:p>
    <w:p w14:paraId="35FC0995" w14:textId="3471A989" w:rsidR="00255F50" w:rsidRPr="008C2758" w:rsidRDefault="008C2758" w:rsidP="008C2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  <w:r w:rsidR="00255F50"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55F50" w:rsidRPr="008C27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255F50"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55F50" w:rsidRPr="008C2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55F50"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ReadFromServer()</w:t>
      </w:r>
    </w:p>
    <w:p w14:paraId="1189AE63" w14:textId="5D88563F" w:rsidR="00255F50" w:rsidRPr="008C2758" w:rsidRDefault="00255F50" w:rsidP="008C2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618C79" w14:textId="4FA1D500" w:rsidR="00255F50" w:rsidRPr="00255F50" w:rsidRDefault="00255F50" w:rsidP="008C2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firstLine="708"/>
        <w:rPr>
          <w:rFonts w:ascii="Consolas" w:hAnsi="Consolas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14ADCB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using System;</w:t>
      </w:r>
    </w:p>
    <w:p w14:paraId="70028DF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using System.Collections.Concurrent;</w:t>
      </w:r>
    </w:p>
    <w:p w14:paraId="2D0CC74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using System.Threading.Tasks;</w:t>
      </w:r>
    </w:p>
    <w:p w14:paraId="5E46799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0B44F0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namespace AlquilerBicicletas</w:t>
      </w:r>
    </w:p>
    <w:p w14:paraId="3049AFD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15EAB5B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class Program</w:t>
      </w:r>
    </w:p>
    <w:p w14:paraId="6849668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{</w:t>
      </w:r>
    </w:p>
    <w:p w14:paraId="62EEFBF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static void Main(string[] args)</w:t>
      </w:r>
    </w:p>
    <w:p w14:paraId="05462CE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{</w:t>
      </w:r>
    </w:p>
    <w:p w14:paraId="70351D10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BlockingCollection&lt;int&gt; stockBicis = new BlockingCollection&lt;int&gt;(100);</w:t>
      </w:r>
    </w:p>
    <w:p w14:paraId="40A8E0C7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BlockingCollection&lt;int&gt; stockBiciSecundario = new BlockingCollection&lt;int&gt;(100);</w:t>
      </w:r>
    </w:p>
    <w:p w14:paraId="29C416C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2AA73A8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/*Tiene que haber 3 task:</w:t>
      </w:r>
    </w:p>
    <w:p w14:paraId="4023EA0B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* 1. Productor: Empresa de Bicicletas</w:t>
      </w:r>
    </w:p>
    <w:p w14:paraId="3CD6850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* 2. Consumidor y productor (alquila y devuelve bicicletas): Zona Gros</w:t>
      </w:r>
    </w:p>
    <w:p w14:paraId="0CBB5ADB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* 3. Consumidor y productor (alquila y devuelve bicicletas): Zona Amara</w:t>
      </w:r>
    </w:p>
    <w:p w14:paraId="0A99453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*/</w:t>
      </w:r>
    </w:p>
    <w:p w14:paraId="35006D80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            </w:t>
      </w:r>
    </w:p>
    <w:p w14:paraId="6C75954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//Productor, empresa que compra bicicletas.</w:t>
      </w:r>
    </w:p>
    <w:p w14:paraId="75EC8D1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EEDDCDD" w14:textId="1336A33A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Task compraBici = Task.Run(() =&gt;</w:t>
      </w:r>
    </w:p>
    <w:p w14:paraId="563EC99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{</w:t>
      </w:r>
    </w:p>
    <w:p w14:paraId="41C8DF1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int bici = 0;</w:t>
      </w:r>
    </w:p>
    <w:p w14:paraId="5222DCB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bool maxAlmacen = false;</w:t>
      </w:r>
    </w:p>
    <w:p w14:paraId="1E79C87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>                while (!maxAlmacen)</w:t>
      </w:r>
    </w:p>
    <w:p w14:paraId="410B9C3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{</w:t>
      </w:r>
    </w:p>
    <w:p w14:paraId="757421B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stockBicis.Add(bici);</w:t>
      </w:r>
    </w:p>
    <w:p w14:paraId="033F98B2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Console.WriteLine("La empresa de bicis ha comprado la bicicleta{0} y la tiene en el almacén principal.", bici);</w:t>
      </w:r>
    </w:p>
    <w:p w14:paraId="39D1A55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bici++;</w:t>
      </w:r>
    </w:p>
    <w:p w14:paraId="3AC057F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//Thread.Sleep(100);</w:t>
      </w:r>
    </w:p>
    <w:p w14:paraId="7FFC78E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if (bici == 200)</w:t>
      </w:r>
    </w:p>
    <w:p w14:paraId="13B6F04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6C2D0D8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maxAlmacen = true;</w:t>
      </w:r>
    </w:p>
    <w:p w14:paraId="176D4BF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5708EF4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}</w:t>
      </w:r>
    </w:p>
    <w:p w14:paraId="0CCFF30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stockBicis.CompleteAdding();</w:t>
      </w:r>
    </w:p>
    <w:p w14:paraId="20ABEA0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Console.WriteLine("Cierre de almacén. Nadie podrá depositar bicicletas en dicho almacén", bici);</w:t>
      </w:r>
    </w:p>
    <w:p w14:paraId="7E3ED4A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});</w:t>
      </w:r>
    </w:p>
    <w:p w14:paraId="4B701182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55C8D28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Task ZonaGros = Task.Run(() =&gt;</w:t>
      </w:r>
    </w:p>
    <w:p w14:paraId="6AA004B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{</w:t>
      </w:r>
    </w:p>
    <w:p w14:paraId="17E1710B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while (!stockBicis.IsCompleted)</w:t>
      </w:r>
    </w:p>
    <w:p w14:paraId="3EBA6BF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{</w:t>
      </w:r>
    </w:p>
    <w:p w14:paraId="10CBD83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int bici = -1;</w:t>
      </w:r>
    </w:p>
    <w:p w14:paraId="773188E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25DA2C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try</w:t>
      </w:r>
    </w:p>
    <w:p w14:paraId="1D3A107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5797A310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bici = stockBicis.Take();</w:t>
      </w:r>
    </w:p>
    <w:p w14:paraId="6F578F3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0D1E8BE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catch (InvalidOperationException)</w:t>
      </w:r>
    </w:p>
    <w:p w14:paraId="67EAAD48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3106871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Console.WriteLine("Error en Gros: ha habido problemas para alquilar bici.");</w:t>
      </w:r>
    </w:p>
    <w:p w14:paraId="627A22D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0297CB5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4602FF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if (bici != -1)</w:t>
      </w:r>
    </w:p>
    <w:p w14:paraId="491C86B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6668507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Console.WriteLine("Un usuario en la zona Gros ha alquilado la bicicleta{0}.", bici);</w:t>
      </w:r>
    </w:p>
    <w:p w14:paraId="4AE33A4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0A404C6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FBEE5C0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if (!stockBicis.IsAddingCompleted)</w:t>
      </w:r>
    </w:p>
    <w:p w14:paraId="3980DFA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2010C88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if (bici % 3 == 0)</w:t>
      </w:r>
    </w:p>
    <w:p w14:paraId="3EE9F27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{</w:t>
      </w:r>
    </w:p>
    <w:p w14:paraId="30073F4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stockBicis.Add(bici);</w:t>
      </w:r>
    </w:p>
    <w:p w14:paraId="2114742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Console.WriteLine("Un usuario en la zona Gros ha devuelto la bicicleta{0}.", bici);</w:t>
      </w:r>
    </w:p>
    <w:p w14:paraId="28B87CF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}</w:t>
      </w:r>
    </w:p>
    <w:p w14:paraId="489FF60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3BAEA85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else</w:t>
      </w:r>
    </w:p>
    <w:p w14:paraId="367CC8C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6C2E61F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if (bici % 3 == 0)</w:t>
      </w:r>
    </w:p>
    <w:p w14:paraId="4A71100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{</w:t>
      </w:r>
    </w:p>
    <w:p w14:paraId="6E7FD718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Console.WriteLine("El almacén principal está completo, se despositarán las bicis en el secundario.");</w:t>
      </w:r>
    </w:p>
    <w:p w14:paraId="396BA0A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stockBiciSecundario.Add(bici);</w:t>
      </w:r>
    </w:p>
    <w:p w14:paraId="70FF77C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Console.WriteLine("Un usuario en la zona Gros ha devuelto la bicicleta{0} al segundo almacén.", bici);</w:t>
      </w:r>
    </w:p>
    <w:p w14:paraId="13A37F0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}</w:t>
      </w:r>
    </w:p>
    <w:p w14:paraId="024C6F0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494C50A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}</w:t>
      </w:r>
    </w:p>
    <w:p w14:paraId="0FC02E0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Console.WriteLine("En zona Gros no hay más bicis en el almacén.");</w:t>
      </w:r>
    </w:p>
    <w:p w14:paraId="5AB3AFD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});</w:t>
      </w:r>
    </w:p>
    <w:p w14:paraId="3A6CD1D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BBC35E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Task ZonaAmara = Task.Run(() =&gt;</w:t>
      </w:r>
    </w:p>
    <w:p w14:paraId="7E6C82E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{</w:t>
      </w:r>
    </w:p>
    <w:p w14:paraId="23E5F92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int bici = -1;</w:t>
      </w:r>
    </w:p>
    <w:p w14:paraId="48936FE2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>                while (!stockBicis.IsCompleted)</w:t>
      </w:r>
    </w:p>
    <w:p w14:paraId="5B380578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{</w:t>
      </w:r>
    </w:p>
    <w:p w14:paraId="0F36BAAB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try</w:t>
      </w:r>
    </w:p>
    <w:p w14:paraId="41A3DF1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46B1DB8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bici = stockBicis.Take();</w:t>
      </w:r>
    </w:p>
    <w:p w14:paraId="303ECA8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73EBFDF2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catch (InvalidOperationException)</w:t>
      </w:r>
    </w:p>
    <w:p w14:paraId="3F7A1E8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4AF122CA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Console.WriteLine("Error en Amara: ha habido problemas para alquilar bici.");</w:t>
      </w:r>
    </w:p>
    <w:p w14:paraId="1FD076C0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1B6875A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176293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if (bici != -1)</w:t>
      </w:r>
    </w:p>
    <w:p w14:paraId="7D18CB0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3B31720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Console.WriteLine("Un usuario en la zona Amara ha alquilado la bicicleta{0}.", bici);</w:t>
      </w:r>
    </w:p>
    <w:p w14:paraId="72F16B02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32A3297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87A3F8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if (!stockBicis.IsAddingCompleted)</w:t>
      </w:r>
    </w:p>
    <w:p w14:paraId="44E4DA17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1A8F8457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if (bici % 5 == 0)</w:t>
      </w:r>
    </w:p>
    <w:p w14:paraId="0ED4CB3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{</w:t>
      </w:r>
    </w:p>
    <w:p w14:paraId="1485772B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stockBicis.Add(bici);</w:t>
      </w:r>
    </w:p>
    <w:p w14:paraId="5F39733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Console.WriteLine("Un usuario en la zona Amara ha devuelto la bicicleta{0}.", bici);</w:t>
      </w:r>
    </w:p>
    <w:p w14:paraId="3A056FC7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}</w:t>
      </w:r>
    </w:p>
    <w:p w14:paraId="7D9DEF9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2EFE87C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else</w:t>
      </w:r>
    </w:p>
    <w:p w14:paraId="75AC5946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{</w:t>
      </w:r>
    </w:p>
    <w:p w14:paraId="6FE9CD2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if (bici % 5 == 0)</w:t>
      </w:r>
    </w:p>
    <w:p w14:paraId="77708C1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{</w:t>
      </w:r>
    </w:p>
    <w:p w14:paraId="33BC15D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Console.WriteLine("El almacén principal está completo, se despositarán las bicis en el secundario.");</w:t>
      </w:r>
    </w:p>
    <w:p w14:paraId="519FBDB0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stockBiciSecundario.Add(bici);</w:t>
      </w:r>
    </w:p>
    <w:p w14:paraId="783CF32F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    Console.WriteLine("Un usuario en la zona Amara ha devuelto la bicicleta{0} al segundo almacén.", bici);</w:t>
      </w:r>
    </w:p>
    <w:p w14:paraId="554A41A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    }</w:t>
      </w:r>
    </w:p>
    <w:p w14:paraId="1CC51C4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    }</w:t>
      </w:r>
    </w:p>
    <w:p w14:paraId="50D99DC3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7862BD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}</w:t>
      </w:r>
    </w:p>
    <w:p w14:paraId="014D97F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    Console.WriteLine("En zona Amara no hay más bicis en el almacén.");</w:t>
      </w:r>
    </w:p>
    <w:p w14:paraId="18CB16E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});</w:t>
      </w:r>
    </w:p>
    <w:p w14:paraId="423961CC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E69ACF5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compraBici.Wait();</w:t>
      </w:r>
    </w:p>
    <w:p w14:paraId="271D0D12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ZonaGros.Wait();</w:t>
      </w:r>
    </w:p>
    <w:p w14:paraId="208B2BC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ZonaAmara.Wait();</w:t>
      </w:r>
    </w:p>
    <w:p w14:paraId="161A582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BB42C6E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Console.WriteLine("El stock sobrante es {0} bicis.", stockBiciSecundario.Count);</w:t>
      </w:r>
    </w:p>
    <w:p w14:paraId="1A193927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    Console.Read();</w:t>
      </w:r>
    </w:p>
    <w:p w14:paraId="54B241B1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    }</w:t>
      </w:r>
    </w:p>
    <w:p w14:paraId="558F09CD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    }</w:t>
      </w:r>
    </w:p>
    <w:p w14:paraId="6B77E9E4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800BB4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7254C9A9" w14:textId="77777777" w:rsidR="00800BB4" w:rsidRPr="00800BB4" w:rsidRDefault="00800BB4" w:rsidP="00191173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A8F53C1" w14:textId="1D5522DF" w:rsidR="00CD31C6" w:rsidRDefault="00255F50" w:rsidP="00255F50">
      <w:pPr>
        <w:pStyle w:val="Citadestacada"/>
        <w:rPr>
          <w:lang w:val="en-US"/>
        </w:rPr>
      </w:pPr>
      <w:r>
        <w:rPr>
          <w:lang w:val="en-US"/>
        </w:rPr>
        <w:t>juegoLoteria(servidor)</w:t>
      </w:r>
    </w:p>
    <w:p w14:paraId="211A781A" w14:textId="325B9AE4" w:rsidR="00255F50" w:rsidRDefault="00255F50" w:rsidP="002B1DBC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F3DBE0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>using System.Net;</w:t>
      </w:r>
    </w:p>
    <w:p w14:paraId="6EB0190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>using System.Net.Sockets;</w:t>
      </w:r>
    </w:p>
    <w:p w14:paraId="74BD7031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>using System.Text;</w:t>
      </w:r>
    </w:p>
    <w:p w14:paraId="228606C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ABFE22F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>namespace Servidor</w:t>
      </w:r>
    </w:p>
    <w:p w14:paraId="7E54D44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1760924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public class Program</w:t>
      </w:r>
    </w:p>
    <w:p w14:paraId="6ED818E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733FA2AA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private readonly TcpListener listener;</w:t>
      </w:r>
    </w:p>
    <w:p w14:paraId="6B504AA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private bool listening;</w:t>
      </w:r>
    </w:p>
    <w:p w14:paraId="024D6628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private readonly Random rdm = new Random();</w:t>
      </w:r>
    </w:p>
    <w:p w14:paraId="6E54AC8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16B800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public static int Main(string[] args)</w:t>
      </w:r>
    </w:p>
    <w:p w14:paraId="541B53F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37706F1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int port = 13000;</w:t>
      </w:r>
    </w:p>
    <w:p w14:paraId="6F6288B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IPAddress localAddr = IPAddress.Parse("127.0.0.1");</w:t>
      </w:r>
    </w:p>
    <w:p w14:paraId="3223B9A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Program servidor = new Program(localAddr, port);</w:t>
      </w:r>
    </w:p>
    <w:p w14:paraId="1F955E1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0472A7D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servidor.juegoLoteria();</w:t>
      </w:r>
    </w:p>
    <w:p w14:paraId="0535D59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D5046C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return 0;</w:t>
      </w:r>
    </w:p>
    <w:p w14:paraId="0BB7B488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1958B7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public Program(IPAddress address, int port)</w:t>
      </w:r>
    </w:p>
    <w:p w14:paraId="011427B4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7D43E53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listener = new TcpListener(address, port);</w:t>
      </w:r>
    </w:p>
    <w:p w14:paraId="30BCDA4D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juegoLoteria();</w:t>
      </w:r>
    </w:p>
    <w:p w14:paraId="580F9C41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69EA531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D834FC8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public bool Listening =&gt; listening;</w:t>
      </w:r>
    </w:p>
    <w:p w14:paraId="11989A1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65CA73F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private readonly int nmax = 101;</w:t>
      </w:r>
    </w:p>
    <w:p w14:paraId="4B88E08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private readonly int nmin = 1;</w:t>
      </w:r>
    </w:p>
    <w:p w14:paraId="5D1A36D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1B6BED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private void juegoLoteria()</w:t>
      </w:r>
    </w:p>
    <w:p w14:paraId="6AC4AED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1674AC2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int numeroSecreto = rdm.Next(nmin, nmax);</w:t>
      </w:r>
    </w:p>
    <w:p w14:paraId="14FC13A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Console.WriteLine("El numero aleatorio es: {0}", numeroSecreto);</w:t>
      </w:r>
    </w:p>
    <w:p w14:paraId="258BBBB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CAC926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listener.Start();</w:t>
      </w:r>
    </w:p>
    <w:p w14:paraId="037A359F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listening = true;</w:t>
      </w:r>
    </w:p>
    <w:p w14:paraId="0267B5F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Console.WriteLine("Socket lister creado.");</w:t>
      </w:r>
    </w:p>
    <w:p w14:paraId="5FBC3D6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bool finPartida = false;</w:t>
      </w:r>
    </w:p>
    <w:p w14:paraId="538BE07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int idGanador = 0;</w:t>
      </w:r>
    </w:p>
    <w:p w14:paraId="382E725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int idPerdedor = 0;</w:t>
      </w:r>
    </w:p>
    <w:p w14:paraId="68E485C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//Console.ReadKey();</w:t>
      </w:r>
    </w:p>
    <w:p w14:paraId="21EC58B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object o = new object();</w:t>
      </w:r>
    </w:p>
    <w:p w14:paraId="03152EC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lock (o)</w:t>
      </w:r>
    </w:p>
    <w:p w14:paraId="5EAFE274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14:paraId="1C8F606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try</w:t>
      </w:r>
    </w:p>
    <w:p w14:paraId="4371F4E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{</w:t>
      </w:r>
    </w:p>
    <w:p w14:paraId="05CC550D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while (true)</w:t>
      </w:r>
    </w:p>
    <w:p w14:paraId="0AE78A2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{</w:t>
      </w:r>
    </w:p>
    <w:p w14:paraId="6FAA9C2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Task.Run(async () =&gt;</w:t>
      </w:r>
    </w:p>
    <w:p w14:paraId="7F357CA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41FBEF81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int id = (int)Task.CurrentId;</w:t>
      </w:r>
    </w:p>
    <w:p w14:paraId="792003C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string mensaje = "Identificador de cliente: " + id + "\nIntenta adivinar mi numero:";</w:t>
      </w:r>
    </w:p>
    <w:p w14:paraId="5C3EA471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A375C4A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TcpClient cliente = await listener.AcceptTcpClientAsync();</w:t>
      </w:r>
    </w:p>
    <w:p w14:paraId="68DC6988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using (NetworkStream? networkStream = cliente.GetStream())</w:t>
      </w:r>
    </w:p>
    <w:p w14:paraId="6AC980C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{</w:t>
      </w:r>
    </w:p>
    <w:p w14:paraId="4F5DAA6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Console.WriteLine("Conexion con cliente establecida.");</w:t>
      </w:r>
    </w:p>
    <w:p w14:paraId="576025E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E9A4CD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byte[]? buffer = new byte[4096];</w:t>
      </w:r>
    </w:p>
    <w:p w14:paraId="2082594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Console.WriteLine("Buffer de entrada y salida creados.\nIdentificadorCliente: {0}", id);</w:t>
      </w:r>
    </w:p>
    <w:p w14:paraId="43A7C0B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while (true)</w:t>
      </w:r>
    </w:p>
    <w:p w14:paraId="1599616F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{</w:t>
      </w:r>
    </w:p>
    <w:p w14:paraId="383BAC34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int byteCount = await networkStream.ReadAsync(buffer, 0, buffer.Length);</w:t>
      </w:r>
    </w:p>
    <w:p w14:paraId="644A084D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string request = Encoding.UTF8.GetString(buffer, 0, byteCount);</w:t>
      </w:r>
    </w:p>
    <w:p w14:paraId="072D61C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30C765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if (finPartida == true &amp;&amp; id != idGanador &amp;&amp; id != idPerdedor)</w:t>
      </w:r>
    </w:p>
    <w:p w14:paraId="4024D52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012023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{</w:t>
      </w:r>
    </w:p>
    <w:p w14:paraId="2DEC225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idPerdedor = id;</w:t>
      </w:r>
    </w:p>
    <w:p w14:paraId="56EF4BEF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Console.WriteLine(request);</w:t>
      </w:r>
    </w:p>
    <w:p w14:paraId="3540FD38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request = "El ganador es: " + idGanador.ToString();</w:t>
      </w:r>
    </w:p>
    <w:p w14:paraId="193F2EA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Console.WriteLine("0\nGANADOR\nIdentificador: {0}\nCliente: 0\nHas acertado!!Zorionak!", idGanador);</w:t>
      </w:r>
    </w:p>
    <w:p w14:paraId="27EE7AD1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}</w:t>
      </w:r>
    </w:p>
    <w:p w14:paraId="02EA60D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else</w:t>
      </w:r>
    </w:p>
    <w:p w14:paraId="74920BC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{</w:t>
      </w:r>
    </w:p>
    <w:p w14:paraId="21DB55F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67DF92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9CC9394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if (request.Equals("cliente"))</w:t>
      </w:r>
    </w:p>
    <w:p w14:paraId="18466E0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{</w:t>
      </w:r>
    </w:p>
    <w:p w14:paraId="60F7030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request = id.ToString();</w:t>
      </w:r>
    </w:p>
    <w:p w14:paraId="7F3B847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954FB0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}</w:t>
      </w:r>
    </w:p>
    <w:p w14:paraId="3C2E3D4A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else if (int.Parse(request) &gt; numeroSecreto)</w:t>
      </w:r>
    </w:p>
    <w:p w14:paraId="54F2174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{</w:t>
      </w:r>
    </w:p>
    <w:p w14:paraId="6672C42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Console.WriteLine(request);</w:t>
      </w:r>
    </w:p>
    <w:p w14:paraId="5BDBADB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request = "El numero es menor.";</w:t>
      </w:r>
    </w:p>
    <w:p w14:paraId="15A4ED8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338FA8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}</w:t>
      </w:r>
    </w:p>
    <w:p w14:paraId="6BF1015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else if (int.Parse(request) &lt; numeroSecreto)</w:t>
      </w:r>
    </w:p>
    <w:p w14:paraId="17CE164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{</w:t>
      </w:r>
    </w:p>
    <w:p w14:paraId="5839F61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Console.WriteLine(request);</w:t>
      </w:r>
    </w:p>
    <w:p w14:paraId="42A1B43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request = "El numero es mayor.";</w:t>
      </w:r>
    </w:p>
    <w:p w14:paraId="508B1A6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381211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}</w:t>
      </w:r>
    </w:p>
    <w:p w14:paraId="0BDF14E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else if (int.Parse(request) == numeroSecreto)</w:t>
      </w:r>
    </w:p>
    <w:p w14:paraId="08316F1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{</w:t>
      </w:r>
    </w:p>
    <w:p w14:paraId="6B80377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Console.WriteLine(request);</w:t>
      </w:r>
    </w:p>
    <w:p w14:paraId="30DC0C0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request = "Has acertado!!Zorionak!";</w:t>
      </w:r>
    </w:p>
    <w:p w14:paraId="04C6F71D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Console.WriteLine(request);</w:t>
      </w:r>
    </w:p>
    <w:p w14:paraId="6002C35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finPartida = true;</w:t>
      </w:r>
    </w:p>
    <w:p w14:paraId="650CB61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idGanador = id;</w:t>
      </w:r>
    </w:p>
    <w:p w14:paraId="33B2C09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B931CB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}</w:t>
      </w:r>
    </w:p>
    <w:p w14:paraId="05C1C412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else</w:t>
      </w:r>
    </w:p>
    <w:p w14:paraId="758B988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{</w:t>
      </w:r>
    </w:p>
    <w:p w14:paraId="0766DFB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    return;</w:t>
      </w:r>
    </w:p>
    <w:p w14:paraId="10A1285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    }</w:t>
      </w:r>
    </w:p>
    <w:p w14:paraId="1195D95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CC0A85E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}</w:t>
      </w:r>
    </w:p>
    <w:p w14:paraId="4607E0FC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74EFE4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byte[] ServerResponseBytes = Encoding.UTF8.GetBytes(request);</w:t>
      </w:r>
    </w:p>
    <w:p w14:paraId="6C7E0F1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    await networkStream.WriteAsync(ServerResponseBytes, 0, ServerResponseBytes.Length);</w:t>
      </w:r>
    </w:p>
    <w:p w14:paraId="3B158D4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4DA490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    }</w:t>
      </w:r>
    </w:p>
    <w:p w14:paraId="0530F9D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        }</w:t>
      </w:r>
    </w:p>
    <w:p w14:paraId="42ECCA6D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11E88F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                    });</w:t>
      </w:r>
    </w:p>
    <w:p w14:paraId="5B7975F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}</w:t>
      </w:r>
    </w:p>
    <w:p w14:paraId="5DAFB02A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}</w:t>
      </w:r>
    </w:p>
    <w:p w14:paraId="38062BE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FCE0A7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E735143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catch (Exception e)</w:t>
      </w:r>
    </w:p>
    <w:p w14:paraId="29016ABB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{</w:t>
      </w:r>
    </w:p>
    <w:p w14:paraId="36685749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Console.WriteLine("Exception: {0}", e);</w:t>
      </w:r>
    </w:p>
    <w:p w14:paraId="5BE94CB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}</w:t>
      </w:r>
    </w:p>
    <w:p w14:paraId="203096A5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finally</w:t>
      </w:r>
    </w:p>
    <w:p w14:paraId="030FF816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{</w:t>
      </w:r>
    </w:p>
    <w:p w14:paraId="16AD03B1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listening = false;</w:t>
      </w:r>
    </w:p>
    <w:p w14:paraId="06734A6A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}</w:t>
      </w:r>
    </w:p>
    <w:p w14:paraId="0FFA75F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168C33B7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1BA8A2B0" w14:textId="77777777" w:rsidR="00255F50" w:rsidRP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7F51F65D" w14:textId="6378A09A" w:rsid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255F50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25B62B28" w14:textId="58A276FF" w:rsidR="00255F50" w:rsidRDefault="00255F50" w:rsidP="00255F50">
      <w:pPr>
        <w:autoSpaceDE w:val="0"/>
        <w:autoSpaceDN w:val="0"/>
        <w:adjustRightInd w:val="0"/>
        <w:spacing w:after="0" w:line="0" w:lineRule="atLeast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BBBE9D4" w14:textId="733440CC" w:rsidR="00255F50" w:rsidRDefault="00255F50" w:rsidP="00255F50">
      <w:pPr>
        <w:pStyle w:val="Citadestacada"/>
        <w:rPr>
          <w:lang w:val="en-US"/>
        </w:rPr>
      </w:pPr>
      <w:r>
        <w:rPr>
          <w:lang w:val="en-US"/>
        </w:rPr>
        <w:t>fotoClienteServidor</w:t>
      </w:r>
      <w:r w:rsidR="008C2758">
        <w:rPr>
          <w:lang w:val="en-US"/>
        </w:rPr>
        <w:t>(Cliente)</w:t>
      </w:r>
    </w:p>
    <w:p w14:paraId="332FCE6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4C0D702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System.Net;</w:t>
      </w:r>
    </w:p>
    <w:p w14:paraId="3A9446E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System.Net.Sockets;</w:t>
      </w:r>
    </w:p>
    <w:p w14:paraId="6570273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System.Text;</w:t>
      </w:r>
    </w:p>
    <w:p w14:paraId="1A9D3E0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614C3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PSP03_Socket_TCP</w:t>
      </w:r>
    </w:p>
    <w:p w14:paraId="38B694C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F758CB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internal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2B91AF"/>
          <w:sz w:val="18"/>
          <w:szCs w:val="18"/>
          <w:lang w:val="en-US"/>
        </w:rPr>
        <w:t>Cliente</w:t>
      </w:r>
    </w:p>
    <w:p w14:paraId="6BA4828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21304F6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args)</w:t>
      </w:r>
    </w:p>
    <w:p w14:paraId="5563250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8C2758">
        <w:rPr>
          <w:rFonts w:ascii="Consolas" w:hAnsi="Consolas" w:cs="Consolas"/>
          <w:color w:val="000000"/>
          <w:sz w:val="18"/>
          <w:szCs w:val="18"/>
        </w:rPr>
        <w:t>{</w:t>
      </w:r>
    </w:p>
    <w:p w14:paraId="578FFB4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49A85B3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Cliente cliente = </w:t>
      </w:r>
      <w:r w:rsidRPr="008C2758">
        <w:rPr>
          <w:rFonts w:ascii="Consolas" w:hAnsi="Consolas" w:cs="Consolas"/>
          <w:color w:val="0000FF"/>
          <w:sz w:val="18"/>
          <w:szCs w:val="18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Cliente();</w:t>
      </w:r>
    </w:p>
    <w:p w14:paraId="5AC0273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cliente.FuncionServidor();</w:t>
      </w:r>
    </w:p>
    <w:p w14:paraId="18AC775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2B6A233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"Pulse intro para continuar"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21D59EB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Console.ReadLine();</w:t>
      </w:r>
    </w:p>
    <w:p w14:paraId="1B36B2F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7D6BF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12A3338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9FC8B4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FuncionServidor()</w:t>
      </w:r>
    </w:p>
    <w:p w14:paraId="0876DB7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CEF79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Socket sender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8FD49F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14:paraId="580CBC4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BA037F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port = 12000;</w:t>
      </w:r>
    </w:p>
    <w:p w14:paraId="4C913F0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data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2BC01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875164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EE5BA8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IPHostEntry ipHostInfo = Dns.GetHostEntry(Dns.GetHostName());</w:t>
      </w:r>
    </w:p>
    <w:p w14:paraId="6E31A11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IPAddress ipAddress = ipHostInfo.AddressList[1];</w:t>
      </w:r>
    </w:p>
    <w:p w14:paraId="00FEA7B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47594D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sender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Socket(ipAddress.AddressFamily, SocketType.Stream, ProtocolType.Tcp);</w:t>
      </w:r>
    </w:p>
    <w:p w14:paraId="6DDACE4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"Programa cliente iniciando.\n"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7E28292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5BF68D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//Conexión de socket al servidor</w:t>
      </w:r>
    </w:p>
    <w:p w14:paraId="7B26492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IPEndPoint iPEndPoint = </w:t>
      </w:r>
      <w:r w:rsidRPr="008C2758">
        <w:rPr>
          <w:rFonts w:ascii="Consolas" w:hAnsi="Consolas" w:cs="Consolas"/>
          <w:color w:val="0000FF"/>
          <w:sz w:val="18"/>
          <w:szCs w:val="18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IPEndPoint(ipAddress.Address, port); </w:t>
      </w:r>
      <w:r w:rsidRPr="008C2758">
        <w:rPr>
          <w:rFonts w:ascii="Consolas" w:hAnsi="Consolas" w:cs="Consolas"/>
          <w:color w:val="008000"/>
          <w:sz w:val="18"/>
          <w:szCs w:val="18"/>
        </w:rPr>
        <w:t>//Indicamos IP de servidor y puerto del servidor</w:t>
      </w:r>
    </w:p>
    <w:p w14:paraId="06D0AAA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sender.Connect(iPEndPoint); </w:t>
      </w:r>
      <w:r w:rsidRPr="008C2758">
        <w:rPr>
          <w:rFonts w:ascii="Consolas" w:hAnsi="Consolas" w:cs="Consolas"/>
          <w:color w:val="008000"/>
          <w:sz w:val="18"/>
          <w:szCs w:val="18"/>
        </w:rPr>
        <w:t>//Se establece la conexión</w:t>
      </w:r>
    </w:p>
    <w:p w14:paraId="0E302BC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"Socket conectado a servidor {0}\n"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, sender.RemoteEndPoint.ToString()); </w:t>
      </w:r>
      <w:r w:rsidRPr="008C2758">
        <w:rPr>
          <w:rFonts w:ascii="Consolas" w:hAnsi="Consolas" w:cs="Consolas"/>
          <w:color w:val="008000"/>
          <w:sz w:val="18"/>
          <w:szCs w:val="18"/>
        </w:rPr>
        <w:t>//Mostramos por pantalla que todo ha ido correcto</w:t>
      </w:r>
    </w:p>
    <w:p w14:paraId="690C39F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1518E6A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7754EB9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0FDF84D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//Recepción de información</w:t>
      </w:r>
    </w:p>
    <w:p w14:paraId="0CF7AC0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"Cliente preparado para la transferencia de datos con servidor.\n"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148F81C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072851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  <w:lang w:val="en-US"/>
        </w:rPr>
        <w:t>//Menu</w:t>
      </w:r>
    </w:p>
    <w:p w14:paraId="2468760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salir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683FC7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798E5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(!salir)</w:t>
      </w:r>
    </w:p>
    <w:p w14:paraId="7255838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5A3C48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B7843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14:paraId="4958715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{</w:t>
      </w:r>
    </w:p>
    <w:p w14:paraId="610139B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"Elija una de las siguientes imágenes para su descarga:\n"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0710589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8C2758">
        <w:rPr>
          <w:rFonts w:ascii="Consolas" w:hAnsi="Consolas" w:cs="Consolas"/>
          <w:color w:val="A31515"/>
          <w:sz w:val="18"/>
          <w:szCs w:val="18"/>
        </w:rPr>
        <w:t>"*****************************************************\n"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1924097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"1. FotoMonte"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168B642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"2. FotoPlaya"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7C8D40A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"3. FotoCiudad"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51F5E10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"4. Salir"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60C73A7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"Elige una de las opciones:"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5619B38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30A126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data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.Empty;</w:t>
      </w:r>
    </w:p>
    <w:p w14:paraId="2470954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data = Console.ReadLine();</w:t>
      </w:r>
    </w:p>
    <w:p w14:paraId="0E1C279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28121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opcion = Convert.ToInt32(data);</w:t>
      </w:r>
    </w:p>
    <w:p w14:paraId="414BD43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518976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(opcion)</w:t>
      </w:r>
    </w:p>
    <w:p w14:paraId="6B75DD7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23BE89F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14:paraId="5FBF409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DescargaFichero(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"FotoMonte"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, data, sender);</w:t>
      </w:r>
    </w:p>
    <w:p w14:paraId="471CB5D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379F28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59AF3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14:paraId="53A45F3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    DescargaFichero(</w:t>
      </w:r>
      <w:r w:rsidRPr="008C2758">
        <w:rPr>
          <w:rFonts w:ascii="Consolas" w:hAnsi="Consolas" w:cs="Consolas"/>
          <w:color w:val="A31515"/>
          <w:sz w:val="18"/>
          <w:szCs w:val="18"/>
        </w:rPr>
        <w:t>"FotoPlaya"</w:t>
      </w:r>
      <w:r w:rsidRPr="008C2758">
        <w:rPr>
          <w:rFonts w:ascii="Consolas" w:hAnsi="Consolas" w:cs="Consolas"/>
          <w:color w:val="000000"/>
          <w:sz w:val="18"/>
          <w:szCs w:val="18"/>
        </w:rPr>
        <w:t>, data, sender);</w:t>
      </w:r>
    </w:p>
    <w:p w14:paraId="63E6D48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974BE7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BC09F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3:</w:t>
      </w:r>
    </w:p>
    <w:p w14:paraId="0ED712B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DescargaFichero(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"FotoCiudad"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, data, sender);</w:t>
      </w:r>
    </w:p>
    <w:p w14:paraId="6BF4A83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3E5AA8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4:</w:t>
      </w:r>
    </w:p>
    <w:p w14:paraId="3CCCF78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"Has elegido salir de la aplicación"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1E3FFB9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    salir = </w:t>
      </w:r>
      <w:r w:rsidRPr="008C2758">
        <w:rPr>
          <w:rFonts w:ascii="Consolas" w:hAnsi="Consolas" w:cs="Consolas"/>
          <w:color w:val="0000FF"/>
          <w:sz w:val="18"/>
          <w:szCs w:val="18"/>
        </w:rPr>
        <w:t>true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17A4712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1A95CB1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default</w:t>
      </w:r>
      <w:r w:rsidRPr="008C2758">
        <w:rPr>
          <w:rFonts w:ascii="Consolas" w:hAnsi="Consolas" w:cs="Consolas"/>
          <w:color w:val="000000"/>
          <w:sz w:val="18"/>
          <w:szCs w:val="18"/>
        </w:rPr>
        <w:t>:</w:t>
      </w:r>
    </w:p>
    <w:p w14:paraId="7F9C4C9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"Elige una opcion entre 1 y 4"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2A3297D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1F7F76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50DC3F7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C7C29B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3259887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(FormatException e)</w:t>
      </w:r>
    </w:p>
    <w:p w14:paraId="2FD4B9B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0EE5405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Console.WriteLine(e.Message);</w:t>
      </w:r>
    </w:p>
    <w:p w14:paraId="0BE2903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0DC4624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1FC24A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Console.ReadLine();</w:t>
      </w:r>
    </w:p>
    <w:p w14:paraId="0115E33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sender.Close();</w:t>
      </w:r>
    </w:p>
    <w:p w14:paraId="3FBBA88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3DF9B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DA10A1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(Exception ex)</w:t>
      </w:r>
    </w:p>
    <w:p w14:paraId="560DDC5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CC9EAE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Console.WriteLine(ex.ToString());</w:t>
      </w:r>
    </w:p>
    <w:p w14:paraId="1945E48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95D00D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finally</w:t>
      </w:r>
    </w:p>
    <w:p w14:paraId="6FF6CE6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A589D5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//Cerramos el socket</w:t>
      </w:r>
    </w:p>
    <w:p w14:paraId="649898F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sender.Close();</w:t>
      </w:r>
    </w:p>
    <w:p w14:paraId="4D31732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7D1B922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5C3E7F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7A604D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7152C8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259671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//El siguiente método tiene como objetivo realizar el descarga del fichero desde el servidor.</w:t>
      </w:r>
    </w:p>
    <w:p w14:paraId="2AD4E4D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//@nombreFoto: Se recoge el nombre de la foto.</w:t>
      </w:r>
    </w:p>
    <w:p w14:paraId="445B5C1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//@sender: Se recoge el objeto socket creado para la comunicación con el servidor.</w:t>
      </w:r>
    </w:p>
    <w:p w14:paraId="7FE8348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//@opcion: Recoge la opción del menú en una variable entera.</w:t>
      </w:r>
    </w:p>
    <w:p w14:paraId="0A34AB1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DescargaFichero(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nombreFoto,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opcion, Socket sender)</w:t>
      </w:r>
    </w:p>
    <w:p w14:paraId="2193545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C16503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byte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[] bytes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Byte[1024];</w:t>
      </w:r>
    </w:p>
    <w:p w14:paraId="6F0F141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byte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[] tamanob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Byte[16];</w:t>
      </w:r>
    </w:p>
    <w:p w14:paraId="308250E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ruta =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.Empty;</w:t>
      </w:r>
    </w:p>
    <w:p w14:paraId="1265AD4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data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.Empty;</w:t>
      </w:r>
    </w:p>
    <w:p w14:paraId="61B4E84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14:paraId="743F350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E1E32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FD3021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//Envío de opción</w:t>
      </w:r>
    </w:p>
    <w:p w14:paraId="0D04006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"Has elegido descargar {0}."</w:t>
      </w:r>
      <w:r w:rsidRPr="008C2758">
        <w:rPr>
          <w:rFonts w:ascii="Consolas" w:hAnsi="Consolas" w:cs="Consolas"/>
          <w:color w:val="000000"/>
          <w:sz w:val="18"/>
          <w:szCs w:val="18"/>
        </w:rPr>
        <w:t>, nombreFoto);</w:t>
      </w:r>
    </w:p>
    <w:p w14:paraId="6D9127F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14:paraId="74B63A4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"Comienza la descarga...espere unos segundos"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0DE71EE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bytes = Encoding.ASCII.GetBytes(opcion);</w:t>
      </w:r>
    </w:p>
    <w:p w14:paraId="7699145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sender.Send(bytes);</w:t>
      </w:r>
    </w:p>
    <w:p w14:paraId="69ADABE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A8077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  <w:lang w:val="en-US"/>
        </w:rPr>
        <w:t>//Recoger tamaño fichero</w:t>
      </w:r>
    </w:p>
    <w:p w14:paraId="3734596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bytesRec = sender.Receive(tamanob,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), SocketFlags.None);</w:t>
      </w:r>
    </w:p>
    <w:p w14:paraId="6E57463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data = Encoding.ASCII.GetString(tamanob, 0, bytesRec);</w:t>
      </w:r>
    </w:p>
    <w:p w14:paraId="252EB9B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var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tamano = Convert.ToInt32(data);</w:t>
      </w:r>
    </w:p>
    <w:p w14:paraId="0C96E79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143E497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49639D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//Especificar ruta donde se va a guardar la imagen</w:t>
      </w:r>
    </w:p>
    <w:p w14:paraId="0236E45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ruta = String.Empty;</w:t>
      </w:r>
    </w:p>
    <w:p w14:paraId="0EE2F6F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ruta = </w:t>
      </w:r>
      <w:r w:rsidRPr="008C2758">
        <w:rPr>
          <w:rFonts w:ascii="Consolas" w:hAnsi="Consolas" w:cs="Consolas"/>
          <w:color w:val="800000"/>
          <w:sz w:val="18"/>
          <w:szCs w:val="18"/>
        </w:rPr>
        <w:t>@"../../../argazkiak/"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3429F46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ruta = ruta + nombreFoto + </w:t>
      </w:r>
      <w:r w:rsidRPr="008C2758">
        <w:rPr>
          <w:rFonts w:ascii="Consolas" w:hAnsi="Consolas" w:cs="Consolas"/>
          <w:color w:val="A31515"/>
          <w:sz w:val="18"/>
          <w:szCs w:val="18"/>
        </w:rPr>
        <w:t>".jpg"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489299A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B1E051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try</w:t>
      </w:r>
    </w:p>
    <w:p w14:paraId="09B5561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CB5507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//Escritura de fichero en tamaño de bloques</w:t>
      </w:r>
    </w:p>
    <w:p w14:paraId="22DC5BA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bytesReadTotal = 0;</w:t>
      </w:r>
    </w:p>
    <w:p w14:paraId="7AB472D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(FileStream fs = File.OpenWrite(ruta))</w:t>
      </w:r>
    </w:p>
    <w:p w14:paraId="77A5F71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{</w:t>
      </w:r>
    </w:p>
    <w:p w14:paraId="35054A0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26F5E78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while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(bytesReadTotal &lt; tamano)</w:t>
      </w:r>
    </w:p>
    <w:p w14:paraId="42C0F37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14:paraId="7F494E5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//Recibe fichero en bloques de 1024.</w:t>
      </w:r>
    </w:p>
    <w:p w14:paraId="3A4F09D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bytesRead = sender.Receive(bytes, bytes.Length, SocketFlags.None);</w:t>
      </w:r>
    </w:p>
    <w:p w14:paraId="053A4E3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//Guarda bloque de fichero</w:t>
      </w:r>
    </w:p>
    <w:p w14:paraId="28D728D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fs.Write(bytes, 0, bytesRead);</w:t>
      </w:r>
    </w:p>
    <w:p w14:paraId="61457A1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//Aumenta contados hasta que el total recibido sea igual que el tamaño total del fichero.</w:t>
      </w:r>
    </w:p>
    <w:p w14:paraId="4168DB7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bytesReadTotal += bytesRead;</w:t>
      </w:r>
    </w:p>
    <w:p w14:paraId="6EB7E5F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FDA24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604823B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8FD33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};</w:t>
      </w:r>
    </w:p>
    <w:p w14:paraId="0AA7B33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(FileNotFoundException e)</w:t>
      </w:r>
    </w:p>
    <w:p w14:paraId="5E93EA1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{</w:t>
      </w:r>
    </w:p>
    <w:p w14:paraId="6B88B11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"Fichero no encontrado: {0}"</w:t>
      </w:r>
      <w:r w:rsidRPr="008C2758">
        <w:rPr>
          <w:rFonts w:ascii="Consolas" w:hAnsi="Consolas" w:cs="Consolas"/>
          <w:color w:val="000000"/>
          <w:sz w:val="18"/>
          <w:szCs w:val="18"/>
        </w:rPr>
        <w:t>, e.Message);</w:t>
      </w:r>
    </w:p>
    <w:p w14:paraId="75FEFB1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51F4DBF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9A71E0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5B38763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C2758">
        <w:rPr>
          <w:rFonts w:ascii="Consolas" w:hAnsi="Consolas" w:cs="Consolas"/>
          <w:color w:val="008000"/>
          <w:sz w:val="18"/>
          <w:szCs w:val="18"/>
        </w:rPr>
        <w:t>//Muestra por consola la descarga del fichero</w:t>
      </w:r>
    </w:p>
    <w:p w14:paraId="201D181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"Finalizada la descarga, fichero {0} guardado en {1}"</w:t>
      </w:r>
      <w:r w:rsidRPr="008C2758">
        <w:rPr>
          <w:rFonts w:ascii="Consolas" w:hAnsi="Consolas" w:cs="Consolas"/>
          <w:color w:val="000000"/>
          <w:sz w:val="18"/>
          <w:szCs w:val="18"/>
        </w:rPr>
        <w:t>, nombreFoto, Path.GetFullPath(ruta));</w:t>
      </w:r>
    </w:p>
    <w:p w14:paraId="173215F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nombreFoto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.Empty;</w:t>
      </w:r>
    </w:p>
    <w:p w14:paraId="7781052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BB0CA3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84AA0C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2206FBB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0F353E8" w14:textId="26660358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29AFB24" w14:textId="7EA14FDE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81F5E8" w14:textId="6E28C0B7" w:rsidR="008C2758" w:rsidRPr="008C2758" w:rsidRDefault="008C2758" w:rsidP="008C2758">
      <w:pPr>
        <w:pStyle w:val="Citadestacada"/>
        <w:rPr>
          <w:lang w:val="en-US"/>
        </w:rPr>
      </w:pPr>
      <w:r>
        <w:rPr>
          <w:lang w:val="en-US"/>
        </w:rPr>
        <w:t>fotoClienteServidor(Servidor)</w:t>
      </w:r>
    </w:p>
    <w:p w14:paraId="1387191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40DA2BB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System.Net;</w:t>
      </w:r>
    </w:p>
    <w:p w14:paraId="0CCB292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System.Net.Sockets;</w:t>
      </w:r>
    </w:p>
    <w:p w14:paraId="68F7713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System.Text;</w:t>
      </w:r>
    </w:p>
    <w:p w14:paraId="77BE80C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260190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PSP03_Socket_TCP</w:t>
      </w:r>
    </w:p>
    <w:p w14:paraId="1BAE0D2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F3C17B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internal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2B91AF"/>
          <w:sz w:val="18"/>
          <w:szCs w:val="18"/>
          <w:lang w:val="en-US"/>
        </w:rPr>
        <w:t>Servidor</w:t>
      </w:r>
    </w:p>
    <w:p w14:paraId="3F66B34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61F9797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args)</w:t>
      </w:r>
    </w:p>
    <w:p w14:paraId="3AB6E5E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8C2758">
        <w:rPr>
          <w:rFonts w:ascii="Consolas" w:hAnsi="Consolas" w:cs="Consolas"/>
          <w:color w:val="000000"/>
          <w:sz w:val="18"/>
          <w:szCs w:val="18"/>
        </w:rPr>
        <w:t>{</w:t>
      </w:r>
    </w:p>
    <w:p w14:paraId="159E0CC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B5C396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Servidor servidor = </w:t>
      </w:r>
      <w:r w:rsidRPr="008C2758">
        <w:rPr>
          <w:rFonts w:ascii="Consolas" w:hAnsi="Consolas" w:cs="Consolas"/>
          <w:color w:val="0000FF"/>
          <w:sz w:val="18"/>
          <w:szCs w:val="18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Servidor();</w:t>
      </w:r>
    </w:p>
    <w:p w14:paraId="4C1316D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servidor.FuncionCliente();</w:t>
      </w:r>
    </w:p>
    <w:p w14:paraId="135FD14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5DED74B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"Pulse intro para continuar"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79A2EF4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Console.ReadLine();</w:t>
      </w:r>
    </w:p>
    <w:p w14:paraId="7AC2B1D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2C60C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3389F25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E22959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FuncionCliente()</w:t>
      </w:r>
    </w:p>
    <w:p w14:paraId="1FD2E07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7F8DCD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Socket listener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13CE7C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Socket handler = </w:t>
      </w:r>
      <w:r w:rsidRPr="008C2758">
        <w:rPr>
          <w:rFonts w:ascii="Consolas" w:hAnsi="Consolas" w:cs="Consolas"/>
          <w:color w:val="0000FF"/>
          <w:sz w:val="18"/>
          <w:szCs w:val="18"/>
        </w:rPr>
        <w:t>null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389424F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265A0A1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742EF3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try</w:t>
      </w:r>
    </w:p>
    <w:p w14:paraId="0DDF4A4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4A30411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//declaramos el puerto</w:t>
      </w:r>
    </w:p>
    <w:p w14:paraId="383E8A1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port = 12000;</w:t>
      </w:r>
    </w:p>
    <w:p w14:paraId="52437F2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data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272A26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2CC7CE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  <w:lang w:val="en-US"/>
        </w:rPr>
        <w:t>//buffer</w:t>
      </w:r>
    </w:p>
    <w:p w14:paraId="79E10BC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byte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[] opcion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Byte[1028];</w:t>
      </w:r>
    </w:p>
    <w:p w14:paraId="498CC76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8CB443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  <w:lang w:val="en-US"/>
        </w:rPr>
        <w:t>//Recogemos la IP del servidor</w:t>
      </w:r>
    </w:p>
    <w:p w14:paraId="6903C9F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IPHostEntry ipHostInfo = Dns.GetHostEntry(Dns.GetHostName());</w:t>
      </w:r>
    </w:p>
    <w:p w14:paraId="5168E5F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IPAddress ipAddress = ipHostInfo.AddressList[1];</w:t>
      </w:r>
    </w:p>
    <w:p w14:paraId="404B4CF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</w:p>
    <w:p w14:paraId="23D53CF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//Creación del socket listener para recepcionar las peticiones del cliente</w:t>
      </w:r>
    </w:p>
    <w:p w14:paraId="4691566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listener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Socket(ipAddress.AddressFamily, SocketType.Stream, ProtocolType.Tcp);</w:t>
      </w:r>
    </w:p>
    <w:p w14:paraId="50AD8D5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"Programa servidor iniciando."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2D14BC4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0F875F3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//Asociamos el socket al puerto e ip del servidor</w:t>
      </w:r>
    </w:p>
    <w:p w14:paraId="575D552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IPEndPoint iPEndPoint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IPEndPoint(ipAddress.Address, port);</w:t>
      </w:r>
    </w:p>
    <w:p w14:paraId="32991A5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listener.Bind(iPEndPoint);</w:t>
      </w:r>
    </w:p>
    <w:p w14:paraId="3693DBD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16579F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//Quedamos a la escucha de un máximo de peticiones de cliente de 10 (en este caso sólo se trabajará con 1 cliente).</w:t>
      </w:r>
    </w:p>
    <w:p w14:paraId="0D0578D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listener.Listen(10);</w:t>
      </w:r>
    </w:p>
    <w:p w14:paraId="25F97DB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F5986E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//Se establece la conexión con el cliente y abre un segundo socket para la comunicación</w:t>
      </w:r>
    </w:p>
    <w:p w14:paraId="58989A6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handler = listener.Accept(); </w:t>
      </w:r>
      <w:r w:rsidRPr="008C2758">
        <w:rPr>
          <w:rFonts w:ascii="Consolas" w:hAnsi="Consolas" w:cs="Consolas"/>
          <w:color w:val="008000"/>
          <w:sz w:val="18"/>
          <w:szCs w:val="18"/>
        </w:rPr>
        <w:t>//Bloqueante.</w:t>
      </w:r>
    </w:p>
    <w:p w14:paraId="7167C5C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"Aceptada la conexión con el  cliente."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351AEF6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6560394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bool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salir = </w:t>
      </w:r>
      <w:r w:rsidRPr="008C2758">
        <w:rPr>
          <w:rFonts w:ascii="Consolas" w:hAnsi="Consolas" w:cs="Consolas"/>
          <w:color w:val="0000FF"/>
          <w:sz w:val="18"/>
          <w:szCs w:val="18"/>
        </w:rPr>
        <w:t>false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378275B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22E9EEC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//Recepción de información</w:t>
      </w:r>
    </w:p>
    <w:p w14:paraId="037A1C3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while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(!salir)</w:t>
      </w:r>
    </w:p>
    <w:p w14:paraId="7E992E3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558FC63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bytesRec = handler.Receive(opcion); </w:t>
      </w:r>
      <w:r w:rsidRPr="008C2758">
        <w:rPr>
          <w:rFonts w:ascii="Consolas" w:hAnsi="Consolas" w:cs="Consolas"/>
          <w:color w:val="008000"/>
          <w:sz w:val="18"/>
          <w:szCs w:val="18"/>
        </w:rPr>
        <w:t>//El cliente envía la opción a elegir</w:t>
      </w:r>
    </w:p>
    <w:p w14:paraId="07B3B66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data += Encoding.ASCII.GetString(opcion, 0, bytesRec);</w:t>
      </w:r>
    </w:p>
    <w:p w14:paraId="1469240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98B4A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//En base al menú transmitimos una imagen u otra.</w:t>
      </w:r>
    </w:p>
    <w:p w14:paraId="1D5751C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(data)</w:t>
      </w:r>
    </w:p>
    <w:p w14:paraId="39E8CA0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29A879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"1"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6D50960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EnviarFichero(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"FotoMonte"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, handler);</w:t>
      </w:r>
    </w:p>
    <w:p w14:paraId="4798732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data = String.Empty; </w:t>
      </w:r>
      <w:r w:rsidRPr="008C2758">
        <w:rPr>
          <w:rFonts w:ascii="Consolas" w:hAnsi="Consolas" w:cs="Consolas"/>
          <w:color w:val="008000"/>
          <w:sz w:val="18"/>
          <w:szCs w:val="18"/>
        </w:rPr>
        <w:t>//Reinicialmos el dato de selección de opción</w:t>
      </w:r>
    </w:p>
    <w:p w14:paraId="3E861BC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E5344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13797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"2"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6B276C6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EnviarFichero(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"FotoPlaya"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, handler);</w:t>
      </w:r>
    </w:p>
    <w:p w14:paraId="6276584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data = String.Empty; </w:t>
      </w:r>
    </w:p>
    <w:p w14:paraId="7126545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      </w:t>
      </w:r>
    </w:p>
    <w:p w14:paraId="667D992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B69D64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"3"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264DF22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EnviarFichero(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"FotoCiudad"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, handler);</w:t>
      </w:r>
    </w:p>
    <w:p w14:paraId="174EA68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data = String.Empty; </w:t>
      </w:r>
    </w:p>
    <w:p w14:paraId="3F57F21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BEE72A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B07F6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A31515"/>
          <w:sz w:val="18"/>
          <w:szCs w:val="18"/>
          <w:lang w:val="en-US"/>
        </w:rPr>
        <w:t>"4"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0F136D8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data = String.Empty;</w:t>
      </w:r>
    </w:p>
    <w:p w14:paraId="775CA96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salir = </w:t>
      </w:r>
      <w:r w:rsidRPr="008C2758">
        <w:rPr>
          <w:rFonts w:ascii="Consolas" w:hAnsi="Consolas" w:cs="Consolas"/>
          <w:color w:val="0000FF"/>
          <w:sz w:val="18"/>
          <w:szCs w:val="18"/>
        </w:rPr>
        <w:t>true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38DCCA5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094A218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default</w:t>
      </w:r>
      <w:r w:rsidRPr="008C2758">
        <w:rPr>
          <w:rFonts w:ascii="Consolas" w:hAnsi="Consolas" w:cs="Consolas"/>
          <w:color w:val="000000"/>
          <w:sz w:val="18"/>
          <w:szCs w:val="18"/>
        </w:rPr>
        <w:t>:</w:t>
      </w:r>
    </w:p>
    <w:p w14:paraId="7BF4EFF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"Se cierra por error."</w:t>
      </w:r>
      <w:r w:rsidRPr="008C2758">
        <w:rPr>
          <w:rFonts w:ascii="Consolas" w:hAnsi="Consolas" w:cs="Consolas"/>
          <w:color w:val="000000"/>
          <w:sz w:val="18"/>
          <w:szCs w:val="18"/>
        </w:rPr>
        <w:t>);</w:t>
      </w:r>
    </w:p>
    <w:p w14:paraId="7EA5B75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salir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67810E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data = String.Empty;</w:t>
      </w:r>
    </w:p>
    <w:p w14:paraId="372E191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E8605C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7699D0B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5E888F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4DC5F0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Console.ReadLine();</w:t>
      </w:r>
    </w:p>
    <w:p w14:paraId="55355DF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handler.Close();</w:t>
      </w:r>
    </w:p>
    <w:p w14:paraId="7B6293D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listener.Close();</w:t>
      </w:r>
    </w:p>
    <w:p w14:paraId="0FCE610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B6DB6D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B0C39C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(Exception ex)</w:t>
      </w:r>
    </w:p>
    <w:p w14:paraId="5F10B7C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F67CB4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Console.WriteLine(ex.ToString());</w:t>
      </w:r>
    </w:p>
    <w:p w14:paraId="6BEF19A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EB8A70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finally</w:t>
      </w:r>
    </w:p>
    <w:p w14:paraId="1CEBFB8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41D30E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handler.Close();</w:t>
      </w:r>
    </w:p>
    <w:p w14:paraId="0EEAC77F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listener.Close();</w:t>
      </w:r>
    </w:p>
    <w:p w14:paraId="5FF40CF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0A2DBB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72D3CFD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2D9A5E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2BE625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//El siguiente método tiene como objetivo realizar el envío del fichero a cliente.</w:t>
      </w:r>
    </w:p>
    <w:p w14:paraId="4CCE774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//@nombreFoto: Se recoge el nombre de la foto.</w:t>
      </w:r>
    </w:p>
    <w:p w14:paraId="27C2749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//@handler: Se recoge el objeto socket creado para la comunicación con el cliente.</w:t>
      </w:r>
    </w:p>
    <w:p w14:paraId="69FFE5F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EnviarFichero(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nombreFoto, Socket handler)</w:t>
      </w:r>
    </w:p>
    <w:p w14:paraId="1925895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012EEA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FileInfo fileinfo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5A55E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tamano =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.MinValue;</w:t>
      </w:r>
    </w:p>
    <w:p w14:paraId="019E8BF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14:paraId="3A6B23D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string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ruta = String.Empty;</w:t>
      </w:r>
    </w:p>
    <w:p w14:paraId="3B4A060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//Creamos el buffer para el envío y recepción de información</w:t>
      </w:r>
    </w:p>
    <w:p w14:paraId="21D5A71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byte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[] bytes = </w:t>
      </w:r>
      <w:r w:rsidRPr="008C2758">
        <w:rPr>
          <w:rFonts w:ascii="Consolas" w:hAnsi="Consolas" w:cs="Consolas"/>
          <w:color w:val="0000FF"/>
          <w:sz w:val="18"/>
          <w:szCs w:val="18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Byte[1028];</w:t>
      </w:r>
    </w:p>
    <w:p w14:paraId="1C76E1F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17C7695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582119A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ruta = </w:t>
      </w:r>
      <w:r w:rsidRPr="008C2758">
        <w:rPr>
          <w:rFonts w:ascii="Consolas" w:hAnsi="Consolas" w:cs="Consolas"/>
          <w:color w:val="800000"/>
          <w:sz w:val="18"/>
          <w:szCs w:val="18"/>
        </w:rPr>
        <w:t>@"../../../argazkiakhartu/"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+ nombreFoto + </w:t>
      </w:r>
      <w:r w:rsidRPr="008C2758">
        <w:rPr>
          <w:rFonts w:ascii="Consolas" w:hAnsi="Consolas" w:cs="Consolas"/>
          <w:color w:val="A31515"/>
          <w:sz w:val="18"/>
          <w:szCs w:val="18"/>
        </w:rPr>
        <w:t>".jpg"</w:t>
      </w:r>
      <w:r w:rsidRPr="008C2758">
        <w:rPr>
          <w:rFonts w:ascii="Consolas" w:hAnsi="Consolas" w:cs="Consolas"/>
          <w:color w:val="000000"/>
          <w:sz w:val="18"/>
          <w:szCs w:val="18"/>
        </w:rPr>
        <w:t>;</w:t>
      </w:r>
    </w:p>
    <w:p w14:paraId="08E2F15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8C2758">
        <w:rPr>
          <w:rFonts w:ascii="Consolas" w:hAnsi="Consolas" w:cs="Consolas"/>
          <w:color w:val="A31515"/>
          <w:sz w:val="18"/>
          <w:szCs w:val="18"/>
        </w:rPr>
        <w:t>"Foto enviada con ruta:{0}"</w:t>
      </w:r>
      <w:r w:rsidRPr="008C2758">
        <w:rPr>
          <w:rFonts w:ascii="Consolas" w:hAnsi="Consolas" w:cs="Consolas"/>
          <w:color w:val="000000"/>
          <w:sz w:val="18"/>
          <w:szCs w:val="18"/>
        </w:rPr>
        <w:t>, ruta);</w:t>
      </w:r>
    </w:p>
    <w:p w14:paraId="05517B3D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21F1847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//Recogemos tamaño del fichero (El fichero que se genere en destino sea igual que el origen)</w:t>
      </w:r>
    </w:p>
    <w:p w14:paraId="497390A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fileinfo = </w:t>
      </w:r>
      <w:r w:rsidRPr="008C2758">
        <w:rPr>
          <w:rFonts w:ascii="Consolas" w:hAnsi="Consolas" w:cs="Consolas"/>
          <w:color w:val="0000FF"/>
          <w:sz w:val="18"/>
          <w:szCs w:val="18"/>
        </w:rPr>
        <w:t>new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FileInfo(ruta);</w:t>
      </w:r>
    </w:p>
    <w:p w14:paraId="71809B0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tamano = fileinfo.Length;</w:t>
      </w:r>
    </w:p>
    <w:p w14:paraId="6DC81EE7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31566926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bytes = Encoding.ASCII.GetBytes(Convert.ToString(tamano));</w:t>
      </w:r>
    </w:p>
    <w:p w14:paraId="5B0C9991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0D6C237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//Se envía tamaño de fichero</w:t>
      </w:r>
    </w:p>
    <w:p w14:paraId="0898A91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handler.Send(bytes, bytes.Length, SocketFlags.None);</w:t>
      </w:r>
    </w:p>
    <w:p w14:paraId="639C185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765FCAC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//Comienza el envío de la imagen</w:t>
      </w:r>
    </w:p>
    <w:p w14:paraId="53F22A9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try</w:t>
      </w:r>
    </w:p>
    <w:p w14:paraId="0C5828F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2D27495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bytesReadTotal = 0; </w:t>
      </w:r>
      <w:r w:rsidRPr="008C2758">
        <w:rPr>
          <w:rFonts w:ascii="Consolas" w:hAnsi="Consolas" w:cs="Consolas"/>
          <w:color w:val="008000"/>
          <w:sz w:val="18"/>
          <w:szCs w:val="18"/>
        </w:rPr>
        <w:t>//init de variable para el control del tamaño del fichero</w:t>
      </w:r>
    </w:p>
    <w:p w14:paraId="57366E3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5E302B38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//Lectura de fichero en bloques de 1024bytes y transmisión de cada bloque</w:t>
      </w:r>
    </w:p>
    <w:p w14:paraId="78F6F65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(FileStream fs = File.OpenRead(ruta))</w:t>
      </w:r>
    </w:p>
    <w:p w14:paraId="3555FA4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C2758">
        <w:rPr>
          <w:rFonts w:ascii="Consolas" w:hAnsi="Consolas" w:cs="Consolas"/>
          <w:color w:val="000000"/>
          <w:sz w:val="18"/>
          <w:szCs w:val="18"/>
        </w:rPr>
        <w:t>{</w:t>
      </w:r>
    </w:p>
    <w:p w14:paraId="3E6FE53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while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(bytesReadTotal &lt; tamano)</w:t>
      </w:r>
    </w:p>
    <w:p w14:paraId="65B8496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14:paraId="69E44AD5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//Lectura de fichero en bloques de 1024. El bloque se guarda en el buffer denominado bytes</w:t>
      </w:r>
    </w:p>
    <w:p w14:paraId="7617AE7C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FF"/>
          <w:sz w:val="18"/>
          <w:szCs w:val="18"/>
        </w:rPr>
        <w:t>int</w:t>
      </w:r>
      <w:r w:rsidRPr="008C2758">
        <w:rPr>
          <w:rFonts w:ascii="Consolas" w:hAnsi="Consolas" w:cs="Consolas"/>
          <w:color w:val="000000"/>
          <w:sz w:val="18"/>
          <w:szCs w:val="18"/>
        </w:rPr>
        <w:t xml:space="preserve"> bytesRead = fs.Read(bytes, 0, bytes.Length);</w:t>
      </w:r>
    </w:p>
    <w:p w14:paraId="058DB47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</w:p>
    <w:p w14:paraId="28514F5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//Envío de bloque leido (bytes)</w:t>
      </w:r>
    </w:p>
    <w:p w14:paraId="525C833B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handler.Send(bytes, bytesRead, SocketFlags.None);</w:t>
      </w:r>
    </w:p>
    <w:p w14:paraId="4223601A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22A8DF9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8C2758">
        <w:rPr>
          <w:rFonts w:ascii="Consolas" w:hAnsi="Consolas" w:cs="Consolas"/>
          <w:color w:val="008000"/>
          <w:sz w:val="18"/>
          <w:szCs w:val="18"/>
        </w:rPr>
        <w:t>//Aumenta el contador del tamaño del fichero leido, hasta que alcance el total</w:t>
      </w:r>
    </w:p>
    <w:p w14:paraId="15958312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>bytesReadTotal += bytesRead;</w:t>
      </w:r>
    </w:p>
    <w:p w14:paraId="23D1F573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48C20130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B4620E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};</w:t>
      </w:r>
    </w:p>
    <w:p w14:paraId="0422A834" w14:textId="77777777" w:rsidR="008C2758" w:rsidRP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  <w:r w:rsidRPr="008C275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(FileNotFoundException e)</w:t>
      </w:r>
    </w:p>
    <w:p w14:paraId="409B82B2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C275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8F1BC29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145A7E">
        <w:rPr>
          <w:rFonts w:ascii="Consolas" w:hAnsi="Consolas" w:cs="Consolas"/>
          <w:color w:val="A31515"/>
          <w:sz w:val="18"/>
          <w:szCs w:val="18"/>
          <w:lang w:val="en-US"/>
        </w:rPr>
        <w:t>"Fichero no encontrado: {0}"</w:t>
      </w: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t>, e.Message);</w:t>
      </w:r>
    </w:p>
    <w:p w14:paraId="5CCC2E09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00EF181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539A5B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3A55939D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000CBFF0" w14:textId="41D126AF" w:rsidR="008C2758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5A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FC5E576" w14:textId="3600AA32" w:rsidR="00145A7E" w:rsidRDefault="00145A7E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8E2132" w14:textId="612BF229" w:rsidR="00145A7E" w:rsidRPr="00145A7E" w:rsidRDefault="00145A7E" w:rsidP="00145A7E">
      <w:pPr>
        <w:pStyle w:val="Citadestacada"/>
        <w:rPr>
          <w:lang w:val="en-US"/>
        </w:rPr>
      </w:pPr>
      <w:r>
        <w:rPr>
          <w:lang w:val="en-US"/>
        </w:rPr>
        <w:t>servidorFTP(Cliente)</w:t>
      </w:r>
    </w:p>
    <w:p w14:paraId="042BFBC2" w14:textId="77777777" w:rsidR="008C2758" w:rsidRPr="00145A7E" w:rsidRDefault="008C2758" w:rsidP="008C2758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D171C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065B19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AE1A15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CF6E5C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6DA3AC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3D0E515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95451E5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2D6BAB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System.Net.Mail;</w:t>
      </w:r>
    </w:p>
    <w:p w14:paraId="62C620B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1568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clienteFTP</w:t>
      </w:r>
    </w:p>
    <w:p w14:paraId="10C181A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97291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2B91AF"/>
          <w:sz w:val="19"/>
          <w:szCs w:val="19"/>
          <w:lang w:val="en-US"/>
        </w:rPr>
        <w:t>manipuladorCliente</w:t>
      </w:r>
    </w:p>
    <w:p w14:paraId="440F961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FDE88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EDD7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descargaFicheros(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pwd,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seleccionDescarga,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pathDescarga)</w:t>
      </w:r>
    </w:p>
    <w:p w14:paraId="0A12BDD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0A20B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FtpWebRequest request = (FtpWebRequest)WebRequest.Create(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"ftp://"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 +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pwd +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seleccionDescarga);</w:t>
      </w:r>
    </w:p>
    <w:p w14:paraId="7B9537F5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request.Credentials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NetworkCredential(user, pwd);</w:t>
      </w:r>
    </w:p>
    <w:p w14:paraId="2690B66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265C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FtpWebResponse response = (FtpWebResponse)request.GetResponse();</w:t>
      </w:r>
    </w:p>
    <w:p w14:paraId="0EF6A33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113E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responseStream = response.GetResponseStream();</w:t>
      </w:r>
    </w:p>
    <w:p w14:paraId="23C48BD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reader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StreamReader(responseStream);</w:t>
      </w:r>
    </w:p>
    <w:p w14:paraId="4635563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arreglado = pathDescarga;</w:t>
      </w:r>
    </w:p>
    <w:p w14:paraId="0738CAF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FBA9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writer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FileStream(pathDescarga +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seleccionDescarga, FileMode.Create))</w:t>
      </w:r>
    </w:p>
    <w:p w14:paraId="4436815C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0D70F9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3F66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response.ContentLength;</w:t>
      </w:r>
    </w:p>
    <w:p w14:paraId="430056E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bufferSize = 32768;</w:t>
      </w:r>
    </w:p>
    <w:p w14:paraId="7F13EB5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readCount;</w:t>
      </w:r>
    </w:p>
    <w:p w14:paraId="3A390EC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buffer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[32768];</w:t>
      </w:r>
    </w:p>
    <w:p w14:paraId="39F8A09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49DF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readCount = responseStream.Read(buffer, 0, bufferSize);</w:t>
      </w:r>
    </w:p>
    <w:p w14:paraId="079CC48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(readCount &gt; 0)</w:t>
      </w:r>
    </w:p>
    <w:p w14:paraId="242D3B6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4D9525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writer.Write(buffer, 0, readCount);</w:t>
      </w:r>
    </w:p>
    <w:p w14:paraId="195F906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readCount = responseStream.Read(buffer, 0, bufferSize);</w:t>
      </w:r>
    </w:p>
    <w:p w14:paraId="0233588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6D7BA6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163A2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231B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4CF9391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response.Close();</w:t>
      </w:r>
    </w:p>
    <w:p w14:paraId="10100B3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8BDB8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0D47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subirFicheros(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pwd,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nombreFicheroSubida)</w:t>
      </w:r>
    </w:p>
    <w:p w14:paraId="35944CC0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121F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nombreFichero = Path.GetFileName(path);</w:t>
      </w:r>
    </w:p>
    <w:p w14:paraId="6490CDC1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urlSubida;</w:t>
      </w:r>
    </w:p>
    <w:p w14:paraId="22325AD4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(nombreFicheroSubida.Length &gt; 0)</w:t>
      </w:r>
    </w:p>
    <w:p w14:paraId="00D33835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urlSubida = </w:t>
      </w:r>
      <w:r>
        <w:rPr>
          <w:rFonts w:ascii="Consolas" w:hAnsi="Consolas" w:cs="Consolas"/>
          <w:color w:val="A31515"/>
          <w:sz w:val="19"/>
          <w:szCs w:val="19"/>
        </w:rPr>
        <w:t>"ftp://"</w:t>
      </w:r>
      <w:r>
        <w:rPr>
          <w:rFonts w:ascii="Consolas" w:hAnsi="Consolas" w:cs="Consolas"/>
          <w:color w:val="000000"/>
          <w:sz w:val="19"/>
          <w:szCs w:val="19"/>
        </w:rPr>
        <w:t xml:space="preserve"> + url + </w:t>
      </w:r>
      <w:r>
        <w:rPr>
          <w:rFonts w:ascii="Consolas" w:hAnsi="Consolas" w:cs="Consolas"/>
          <w:color w:val="A31515"/>
          <w:sz w:val="19"/>
          <w:szCs w:val="19"/>
        </w:rPr>
        <w:t>"//"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nombreFicheroSubida;</w:t>
      </w:r>
    </w:p>
    <w:p w14:paraId="421FFDC7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57A1CB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urlSubida = </w:t>
      </w:r>
      <w:r>
        <w:rPr>
          <w:rFonts w:ascii="Consolas" w:hAnsi="Consolas" w:cs="Consolas"/>
          <w:color w:val="A31515"/>
          <w:sz w:val="19"/>
          <w:szCs w:val="19"/>
        </w:rPr>
        <w:t>"ftp://"</w:t>
      </w:r>
      <w:r>
        <w:rPr>
          <w:rFonts w:ascii="Consolas" w:hAnsi="Consolas" w:cs="Consolas"/>
          <w:color w:val="000000"/>
          <w:sz w:val="19"/>
          <w:szCs w:val="19"/>
        </w:rPr>
        <w:t xml:space="preserve"> + url + </w:t>
      </w:r>
      <w:r>
        <w:rPr>
          <w:rFonts w:ascii="Consolas" w:hAnsi="Consolas" w:cs="Consolas"/>
          <w:color w:val="A31515"/>
          <w:sz w:val="19"/>
          <w:szCs w:val="19"/>
        </w:rPr>
        <w:t>"//"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nombreFichero;</w:t>
      </w:r>
    </w:p>
    <w:p w14:paraId="1CE6E0A2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4724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(FtpWebRequest)WebRequest.Create(urlSubida);</w:t>
      </w:r>
    </w:p>
    <w:p w14:paraId="3CE1F0C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FD9D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request.Method = WebRequestMethods.Ftp.UploadFile;</w:t>
      </w:r>
    </w:p>
    <w:p w14:paraId="20B4E02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request.Credentials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NetworkCredential(user, pwd);</w:t>
      </w:r>
    </w:p>
    <w:p w14:paraId="56070F5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request.UsePassive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4E6D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request.UseBinary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84BE0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request.KeepAlive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3A9B0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1B28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File.OpenRead(path))</w:t>
      </w:r>
    </w:p>
    <w:p w14:paraId="6C7BE7D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9554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requestStream = request.GetRequestStream())</w:t>
      </w:r>
    </w:p>
    <w:p w14:paraId="11C8831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59F97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fileStream.CopyTo(requestStream);</w:t>
      </w:r>
    </w:p>
    <w:p w14:paraId="1AC3806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requestStream.Close();</w:t>
      </w:r>
    </w:p>
    <w:p w14:paraId="5922B2A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CC7C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F9C51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A18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(FtpWebResponse)request.GetResponse();</w:t>
      </w:r>
    </w:p>
    <w:p w14:paraId="1D3FC60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response.Close();</w:t>
      </w:r>
    </w:p>
    <w:p w14:paraId="329BDCAC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D70D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E2D4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C332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enviarEmailSubida(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emailSubida,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seleccionSubida,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5FF3D6C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84830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3E72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0E8B3A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emailSubida.Length; i++)</w:t>
      </w:r>
    </w:p>
    <w:p w14:paraId="2A41669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95CA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(emailSubida[i] ==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3B26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F12E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5BFD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nombre += emailSubida[i];</w:t>
      </w:r>
    </w:p>
    <w:p w14:paraId="2DEDD90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AC8CC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2A6C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MailAddress origen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"pepitopiscinascooperativa@gmail.com"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"Pepito Piscinas Coop."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62339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21B40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MailAddress destino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MailAddress(emailSubida, nombre);</w:t>
      </w:r>
    </w:p>
    <w:p w14:paraId="083C1C0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CE23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SmtpClient smtp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SmtpClient</w:t>
      </w:r>
    </w:p>
    <w:p w14:paraId="5A4FE48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FEC285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Host =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"smtp.gmail.com"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7939F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Port = 587,</w:t>
      </w:r>
    </w:p>
    <w:p w14:paraId="1AB2784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Credentials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NetworkCredential(origen.Address,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"PSP04JSR"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BBDF03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EnableSsl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50B4A04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75B62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9173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D2D5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0521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9479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(MailMessage mensaje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MailMessage(origen, destino)</w:t>
      </w:r>
    </w:p>
    <w:p w14:paraId="76BD5262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E7FA6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A31515"/>
          <w:sz w:val="19"/>
          <w:szCs w:val="19"/>
        </w:rPr>
        <w:t>"Confirmación Subida Fichero"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43DB7F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 = </w:t>
      </w:r>
      <w:r>
        <w:rPr>
          <w:rFonts w:ascii="Consolas" w:hAnsi="Consolas" w:cs="Consolas"/>
          <w:color w:val="A31515"/>
          <w:sz w:val="19"/>
          <w:szCs w:val="19"/>
        </w:rPr>
        <w:t>"Su fichero "</w:t>
      </w:r>
      <w:r>
        <w:rPr>
          <w:rFonts w:ascii="Consolas" w:hAnsi="Consolas" w:cs="Consolas"/>
          <w:color w:val="000000"/>
          <w:sz w:val="19"/>
          <w:szCs w:val="19"/>
        </w:rPr>
        <w:t xml:space="preserve"> + seleccionSubida + </w:t>
      </w:r>
      <w:r>
        <w:rPr>
          <w:rFonts w:ascii="Consolas" w:hAnsi="Consolas" w:cs="Consolas"/>
          <w:color w:val="A31515"/>
          <w:sz w:val="19"/>
          <w:szCs w:val="19"/>
        </w:rPr>
        <w:t>" se ha subido a "</w:t>
      </w:r>
      <w:r>
        <w:rPr>
          <w:rFonts w:ascii="Consolas" w:hAnsi="Consolas" w:cs="Consolas"/>
          <w:color w:val="000000"/>
          <w:sz w:val="19"/>
          <w:szCs w:val="19"/>
        </w:rPr>
        <w:t xml:space="preserve"> + url,</w:t>
      </w:r>
    </w:p>
    <w:p w14:paraId="294868F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14:paraId="59EF665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590DC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2033AC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F31C5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smtp.Send(mensaje);</w:t>
      </w:r>
    </w:p>
    <w:p w14:paraId="49922D7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6E02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31512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202B54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F177E1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Console.WriteLine(ex.ToString());</w:t>
      </w:r>
    </w:p>
    <w:p w14:paraId="7690BBB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7E588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75FC0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C13CB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3FF65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enviarEmailDescarga(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emailDescarga,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seleccionDescarga,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79A98C5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7A172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852C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4BED252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emailDescarga.Length; i++)</w:t>
      </w:r>
    </w:p>
    <w:p w14:paraId="63B799F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9B8808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(emailDescarga[i] ==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E5DD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1FCA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5A74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nombre += emailDescarga[i];</w:t>
      </w:r>
    </w:p>
    <w:p w14:paraId="134FDD4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908B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0547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MailAddress origen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"pepitopiscinascooperativa@gmail.com"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"Pepito Piscinas Coop."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4EFA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9FFA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MailAddress destino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MailAddress(emailDescarga, nombre);</w:t>
      </w:r>
    </w:p>
    <w:p w14:paraId="7AB28A4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FBE5B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SmtpClient smtp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SmtpClient</w:t>
      </w:r>
    </w:p>
    <w:p w14:paraId="0FE6669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4F9F41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Host =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"smtp.gmail.com"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16C6CA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Port = 587,</w:t>
      </w:r>
    </w:p>
    <w:p w14:paraId="08D50D7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Credentials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NetworkCredential(origen.Address, </w:t>
      </w:r>
      <w:r w:rsidRPr="00145A7E">
        <w:rPr>
          <w:rFonts w:ascii="Consolas" w:hAnsi="Consolas" w:cs="Consolas"/>
          <w:color w:val="A31515"/>
          <w:sz w:val="19"/>
          <w:szCs w:val="19"/>
          <w:lang w:val="en-US"/>
        </w:rPr>
        <w:t>"PSP04JSR"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071B4F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EnableSsl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5539414C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8AF65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88F5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FD77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AE34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DE0D9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(MailMessage mensaje =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MailMessage(origen, destino)</w:t>
      </w:r>
    </w:p>
    <w:p w14:paraId="0817DEAB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C60716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A31515"/>
          <w:sz w:val="19"/>
          <w:szCs w:val="19"/>
        </w:rPr>
        <w:t>"Confirmación Descarga Fichero"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0A9CFA" w14:textId="77777777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 = </w:t>
      </w:r>
      <w:r>
        <w:rPr>
          <w:rFonts w:ascii="Consolas" w:hAnsi="Consolas" w:cs="Consolas"/>
          <w:color w:val="A31515"/>
          <w:sz w:val="19"/>
          <w:szCs w:val="19"/>
        </w:rPr>
        <w:t>"Su fichero "</w:t>
      </w:r>
      <w:r>
        <w:rPr>
          <w:rFonts w:ascii="Consolas" w:hAnsi="Consolas" w:cs="Consolas"/>
          <w:color w:val="000000"/>
          <w:sz w:val="19"/>
          <w:szCs w:val="19"/>
        </w:rPr>
        <w:t xml:space="preserve"> + seleccionDescarga + </w:t>
      </w:r>
      <w:r>
        <w:rPr>
          <w:rFonts w:ascii="Consolas" w:hAnsi="Consolas" w:cs="Consolas"/>
          <w:color w:val="A31515"/>
          <w:sz w:val="19"/>
          <w:szCs w:val="19"/>
        </w:rPr>
        <w:t>" se ha descargado desde "</w:t>
      </w:r>
      <w:r>
        <w:rPr>
          <w:rFonts w:ascii="Consolas" w:hAnsi="Consolas" w:cs="Consolas"/>
          <w:color w:val="000000"/>
          <w:sz w:val="19"/>
          <w:szCs w:val="19"/>
        </w:rPr>
        <w:t xml:space="preserve"> + url,</w:t>
      </w:r>
    </w:p>
    <w:p w14:paraId="2034EF53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14:paraId="29CE081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91207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CD56EC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08D3F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smtp.Send(mensaje);</w:t>
      </w:r>
    </w:p>
    <w:p w14:paraId="64B9741D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8694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DAD1F6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A7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1B57AB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30DE9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Console.WriteLine(ex.ToString());</w:t>
      </w:r>
    </w:p>
    <w:p w14:paraId="6FD7740F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8C484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E9EB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ADBA4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91FA2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F69D5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C045E" w14:textId="77777777" w:rsidR="00145A7E" w:rsidRP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C06AE2" w14:textId="1F707C1B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55E164" w14:textId="41C6A7D8" w:rsidR="00145A7E" w:rsidRDefault="00145A7E" w:rsidP="0014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1D225" w14:textId="04160950" w:rsidR="00145A7E" w:rsidRDefault="00145A7E" w:rsidP="00145A7E">
      <w:pPr>
        <w:pStyle w:val="Citadestacada"/>
        <w:rPr>
          <w:lang w:val="en-US"/>
        </w:rPr>
      </w:pPr>
      <w:r>
        <w:rPr>
          <w:lang w:val="en-US"/>
        </w:rPr>
        <w:t>servidorFTP(servidor)</w:t>
      </w:r>
    </w:p>
    <w:p w14:paraId="4D74ED6B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[] GetListaFicheros()</w:t>
      </w:r>
    </w:p>
    <w:p w14:paraId="19C4F32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3B1958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[] downloadFiles;</w:t>
      </w:r>
    </w:p>
    <w:p w14:paraId="3EC2653D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B29F0A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StringBuilder result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StringBuilder();</w:t>
      </w:r>
    </w:p>
    <w:p w14:paraId="598C2038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extension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BCD92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WebResponse response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E3EB6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StreamReader reader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CAFC2D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0A392CC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E78A83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FtpWebRequest reqFTP;</w:t>
      </w:r>
    </w:p>
    <w:p w14:paraId="05DAF7FE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reqFTP = (FtpWebRequest)FtpWebRequest.Create(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Uri(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"ftp://"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url));</w:t>
      </w:r>
    </w:p>
    <w:p w14:paraId="3C6877DB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reqFTP.UseBinary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CAE953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reqFTP.Credentials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NetworkCredential(user, pwd);</w:t>
      </w:r>
    </w:p>
    <w:p w14:paraId="1965C3A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(listarDetalles ==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010E2B1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reqFTP.Method = WebRequestMethods.Ftp.ListDirectoryDetails;</w:t>
      </w:r>
    </w:p>
    <w:p w14:paraId="52D5A380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68EE416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reqFTP.Method = WebRequestMethods.Ftp.ListDirectory;</w:t>
      </w:r>
    </w:p>
    <w:p w14:paraId="17513AA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reqFTP.Proxy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2441820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reqFTP.KeepAlive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5E35FB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reqFTP.UsePassive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49940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response = reqFTP.GetResponse();</w:t>
      </w:r>
    </w:p>
    <w:p w14:paraId="07C1CDE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reader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StreamReader(response.GetResponseStream());</w:t>
      </w:r>
    </w:p>
    <w:p w14:paraId="3105EC11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line = reader.ReadLine();</w:t>
      </w:r>
    </w:p>
    <w:p w14:paraId="4B3E2264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9BA247B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516477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C096B2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(line ==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161E4C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393B13E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4035B6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FD6945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(listarDespegable)</w:t>
      </w:r>
    </w:p>
    <w:p w14:paraId="760605ED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601E4F01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(line ==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"."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line ==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".."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5C9C796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28FA8063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line = reader.ReadLine();</w:t>
      </w:r>
    </w:p>
    <w:p w14:paraId="2D1C26F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0F92C5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6C7E5C84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6B022B2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2FF27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76677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line.Length - 1; i &gt;= 0; i--)</w:t>
      </w:r>
    </w:p>
    <w:p w14:paraId="196D5512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265568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(line[i] ==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4B53B5B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47B2E262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extension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A398A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3240A59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18ADBD58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C45979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D626D1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(extension || (!extension &amp;&amp; !listarDespegable))</w:t>
      </w:r>
    </w:p>
    <w:p w14:paraId="569C1663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D13B48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result.Append(line);</w:t>
      </w:r>
    </w:p>
    <w:p w14:paraId="38023DD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result.Append(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0C53C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extension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F6C2D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2D9ECD1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2EAA5F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line = reader.ReadLine();</w:t>
      </w:r>
    </w:p>
    <w:p w14:paraId="594ACF22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5F93647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4A3FCF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2D3C6C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result.Remove(result.ToString().LastIndexOf(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), 1);</w:t>
      </w:r>
    </w:p>
    <w:p w14:paraId="1C73ABCA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00"/>
          <w:sz w:val="16"/>
          <w:szCs w:val="16"/>
        </w:rPr>
        <w:t>nombreFicheros = result.ToString().Split(</w:t>
      </w:r>
      <w:r w:rsidRPr="00471DDA">
        <w:rPr>
          <w:rFonts w:ascii="Consolas" w:hAnsi="Consolas" w:cs="Consolas"/>
          <w:color w:val="A31515"/>
          <w:sz w:val="16"/>
          <w:szCs w:val="16"/>
        </w:rPr>
        <w:t>'\n'</w:t>
      </w:r>
      <w:r w:rsidRPr="00471DDA">
        <w:rPr>
          <w:rFonts w:ascii="Consolas" w:hAnsi="Consolas" w:cs="Consolas"/>
          <w:color w:val="000000"/>
          <w:sz w:val="16"/>
          <w:szCs w:val="16"/>
        </w:rPr>
        <w:t>);</w:t>
      </w:r>
    </w:p>
    <w:p w14:paraId="1C9232D6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</w:rPr>
        <w:t>return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nombreFicheros;</w:t>
      </w:r>
    </w:p>
    <w:p w14:paraId="2FB50D0A" w14:textId="7777777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0051F" w14:textId="35F53F47" w:rsidR="00145A7E" w:rsidRPr="00471DDA" w:rsidRDefault="00145A7E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89613C" w14:textId="5D63F77D" w:rsidR="00471DDA" w:rsidRPr="00471DDA" w:rsidRDefault="00471DDA" w:rsidP="00471D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>}</w:t>
      </w:r>
    </w:p>
    <w:p w14:paraId="0B665866" w14:textId="7059F846" w:rsidR="00145A7E" w:rsidRPr="00471DDA" w:rsidRDefault="00145A7E" w:rsidP="00145A7E">
      <w:pPr>
        <w:rPr>
          <w:rFonts w:ascii="Consolas" w:hAnsi="Consolas" w:cs="Consolas"/>
          <w:color w:val="000000"/>
          <w:sz w:val="16"/>
          <w:szCs w:val="16"/>
        </w:rPr>
      </w:pPr>
    </w:p>
    <w:p w14:paraId="4696909D" w14:textId="1936A231" w:rsidR="00145A7E" w:rsidRPr="00471DDA" w:rsidRDefault="00145A7E" w:rsidP="00145A7E">
      <w:pPr>
        <w:rPr>
          <w:rFonts w:ascii="Consolas" w:hAnsi="Consolas" w:cs="Consolas"/>
          <w:color w:val="000000"/>
          <w:sz w:val="16"/>
          <w:szCs w:val="16"/>
        </w:rPr>
      </w:pPr>
    </w:p>
    <w:p w14:paraId="03545E9A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botonConectar_Click(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56BDE793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E69E3FF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8000"/>
          <w:sz w:val="16"/>
          <w:szCs w:val="16"/>
          <w:lang w:val="en-US"/>
        </w:rPr>
        <w:t>/*</w:t>
      </w:r>
    </w:p>
    <w:p w14:paraId="4F5C8634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user = "asfasf392";</w:t>
      </w:r>
    </w:p>
    <w:p w14:paraId="2B954731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pwd = "w23w4SHYl";</w:t>
      </w:r>
    </w:p>
    <w:p w14:paraId="18D8F586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url = "ftps4.us.freehostia.com";</w:t>
      </w:r>
    </w:p>
    <w:p w14:paraId="564FDD89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*/</w:t>
      </w:r>
    </w:p>
    <w:p w14:paraId="50F2B207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listarDetalles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A4878B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F0A08A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conexion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FtpClient(url, user, pwd);</w:t>
      </w:r>
    </w:p>
    <w:p w14:paraId="354B74B9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AC9A597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4E2572B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(conexion)</w:t>
      </w:r>
    </w:p>
    <w:p w14:paraId="4A36C0C5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18E2F97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conexion.Connect();</w:t>
      </w:r>
    </w:p>
    <w:p w14:paraId="36C48E85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GetListaFicheros();</w:t>
      </w:r>
    </w:p>
    <w:p w14:paraId="2D9C55EA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delim 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"\r\n"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98C46D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nombreficheros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.Empty;</w:t>
      </w:r>
    </w:p>
    <w:p w14:paraId="3CB4824F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nombreficheros = nombreFicheros.Aggregate((prev, current) =&gt; prev + delim + current);</w:t>
      </w:r>
    </w:p>
    <w:p w14:paraId="73F7DC13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C2BAC5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listadoFicheros.Text = nombreficheros;</w:t>
      </w:r>
    </w:p>
    <w:p w14:paraId="7783C066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cajaDespegable.Items.Clear();</w:t>
      </w:r>
    </w:p>
    <w:p w14:paraId="14790909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cajaDespegable.Items.AddRange(nombreFicheros);</w:t>
      </w:r>
    </w:p>
    <w:p w14:paraId="025C5B0A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C1D4E06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B470948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6F3BFC79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B51AEC2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FtpAuthenticationException || ex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SocketException)</w:t>
      </w:r>
    </w:p>
    <w:p w14:paraId="37AA2B9C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00"/>
          <w:sz w:val="16"/>
          <w:szCs w:val="16"/>
        </w:rPr>
        <w:t>listadoFicheros.Text = ex.Message;</w:t>
      </w:r>
    </w:p>
    <w:p w14:paraId="1657BF24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F4C75C9" w14:textId="77777777" w:rsidR="00145A7E" w:rsidRPr="00471DDA" w:rsidRDefault="00145A7E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FF8EC65" w14:textId="4AC458F7" w:rsidR="00145A7E" w:rsidRPr="00471DDA" w:rsidRDefault="00145A7E" w:rsidP="00145A7E">
      <w:pPr>
        <w:rPr>
          <w:sz w:val="18"/>
          <w:szCs w:val="18"/>
          <w:lang w:val="en-US"/>
        </w:rPr>
      </w:pPr>
    </w:p>
    <w:p w14:paraId="6995E168" w14:textId="77777777" w:rsidR="00471DDA" w:rsidRPr="00471DDA" w:rsidRDefault="00471DDA" w:rsidP="00145A7E">
      <w:pPr>
        <w:rPr>
          <w:sz w:val="18"/>
          <w:szCs w:val="18"/>
          <w:lang w:val="en-US"/>
        </w:rPr>
      </w:pPr>
    </w:p>
    <w:p w14:paraId="40019AC3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botonListarContenido_Click(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189AFAC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93E9F5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listarDetalles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8315ED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ECE83C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conexion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FtpClient(url, user, pwd);</w:t>
      </w:r>
    </w:p>
    <w:p w14:paraId="6796160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03D89272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676C8D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(conexion)</w:t>
      </w:r>
    </w:p>
    <w:p w14:paraId="360417D5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613088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conexion.Connect();</w:t>
      </w:r>
    </w:p>
    <w:p w14:paraId="333B7EE2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GetListaFicheros();</w:t>
      </w:r>
    </w:p>
    <w:p w14:paraId="0C7F7B66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delim 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"\r\n"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AD9C9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nombreficheros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.Empty;</w:t>
      </w:r>
    </w:p>
    <w:p w14:paraId="4C5E4BD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nombreficheros = nombreFicheros.Aggregate((prev, current) =&gt; prev + delim + current);</w:t>
      </w:r>
    </w:p>
    <w:p w14:paraId="588F5269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597CE9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listadoFicheros.Text = nombreficheros;</w:t>
      </w:r>
    </w:p>
    <w:p w14:paraId="3D19A64D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listarDetalles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0D9F88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GetListaFicheros();</w:t>
      </w:r>
    </w:p>
    <w:p w14:paraId="51ADE9C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cajaDespegable.Items.Clear();</w:t>
      </w:r>
    </w:p>
    <w:p w14:paraId="17EECBDE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cajaDespegable.Items.AddRange(nombreFicheros);</w:t>
      </w:r>
    </w:p>
    <w:p w14:paraId="3F0FC33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ABFE379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}</w:t>
      </w:r>
    </w:p>
    <w:p w14:paraId="0E868D66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5AEB3FD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DFE223C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FtpAuthenticationException || ex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SocketException)</w:t>
      </w:r>
    </w:p>
    <w:p w14:paraId="6974119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listadoFicheros.Text = ex.Message;</w:t>
      </w:r>
    </w:p>
    <w:p w14:paraId="24D2C33D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498D3A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5FC7500" w14:textId="77777777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5A5278" w14:textId="428AA06F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3992DF" w14:textId="77777777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1A7DC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71DDA">
        <w:rPr>
          <w:rFonts w:ascii="Consolas" w:hAnsi="Consolas" w:cs="Consolas"/>
          <w:color w:val="0000FF"/>
          <w:sz w:val="16"/>
          <w:szCs w:val="16"/>
        </w:rPr>
        <w:t>private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</w:rPr>
        <w:t>void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cajaDespegable_abrirDespegable(</w:t>
      </w:r>
      <w:r w:rsidRPr="00471DDA">
        <w:rPr>
          <w:rFonts w:ascii="Consolas" w:hAnsi="Consolas" w:cs="Consolas"/>
          <w:color w:val="0000FF"/>
          <w:sz w:val="16"/>
          <w:szCs w:val="16"/>
        </w:rPr>
        <w:t>object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sender, EventArgs e)</w:t>
      </w:r>
    </w:p>
    <w:p w14:paraId="5C58911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CC1F51E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conexion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FtpClient(url, user, pwd);</w:t>
      </w:r>
    </w:p>
    <w:p w14:paraId="47E565B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467C64A4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D2DB9C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(conexion)</w:t>
      </w:r>
    </w:p>
    <w:p w14:paraId="4E3CC4BC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C54380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conexion.Connect();</w:t>
      </w:r>
    </w:p>
    <w:p w14:paraId="15F6A603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listarDetalles = </w:t>
      </w:r>
      <w:r w:rsidRPr="00471DDA">
        <w:rPr>
          <w:rFonts w:ascii="Consolas" w:hAnsi="Consolas" w:cs="Consolas"/>
          <w:color w:val="0000FF"/>
          <w:sz w:val="16"/>
          <w:szCs w:val="16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</w:rPr>
        <w:t>;</w:t>
      </w:r>
    </w:p>
    <w:p w14:paraId="324B746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    listarDespegable = </w:t>
      </w:r>
      <w:r w:rsidRPr="00471DDA">
        <w:rPr>
          <w:rFonts w:ascii="Consolas" w:hAnsi="Consolas" w:cs="Consolas"/>
          <w:color w:val="0000FF"/>
          <w:sz w:val="16"/>
          <w:szCs w:val="16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</w:rPr>
        <w:t>;</w:t>
      </w:r>
    </w:p>
    <w:p w14:paraId="13BDF09C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    GetListaFicheros();</w:t>
      </w:r>
    </w:p>
    <w:p w14:paraId="78C44BF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    cajaDespegable.Items.Clear();</w:t>
      </w:r>
    </w:p>
    <w:p w14:paraId="1DA22A0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    cajaDespegable.Items.AddRange(nombreFicheros);</w:t>
      </w:r>
    </w:p>
    <w:p w14:paraId="7133217C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    listarDespegable = </w:t>
      </w:r>
      <w:r w:rsidRPr="00471DDA">
        <w:rPr>
          <w:rFonts w:ascii="Consolas" w:hAnsi="Consolas" w:cs="Consolas"/>
          <w:color w:val="0000FF"/>
          <w:sz w:val="16"/>
          <w:szCs w:val="16"/>
        </w:rPr>
        <w:t>false</w:t>
      </w:r>
      <w:r w:rsidRPr="00471DDA">
        <w:rPr>
          <w:rFonts w:ascii="Consolas" w:hAnsi="Consolas" w:cs="Consolas"/>
          <w:color w:val="000000"/>
          <w:sz w:val="16"/>
          <w:szCs w:val="16"/>
        </w:rPr>
        <w:t>;</w:t>
      </w:r>
    </w:p>
    <w:p w14:paraId="5198952C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59F8E0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518829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0857228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1D4E4B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FtpAuthenticationException || ex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SocketException)</w:t>
      </w:r>
    </w:p>
    <w:p w14:paraId="2F583A58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listadoFicheros.Text = ex.Message;</w:t>
      </w:r>
    </w:p>
    <w:p w14:paraId="66C31C55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622C4F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EB1AA2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C69B00F" w14:textId="55AB33E8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F32978" w14:textId="77777777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942F46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botonUbicacionDescarga_Click(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38E68C23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9AF05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CommonOpenFileDialog dialog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CommonOpenFileDialog();</w:t>
      </w:r>
    </w:p>
    <w:p w14:paraId="7603C47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dialog.InitialDirectory 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"C:\\"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963CA4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dialog.IsFolderPicker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A126D5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(dialog.ShowDialog() == CommonFileDialogResult.Ok)</w:t>
      </w:r>
    </w:p>
    <w:p w14:paraId="385BAF9E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06D0C01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pathDescarga = dialog.FileName.ToString();</w:t>
      </w:r>
    </w:p>
    <w:p w14:paraId="6272406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ubicacionDescarga.Text = pathDescarga;</w:t>
      </w:r>
    </w:p>
    <w:p w14:paraId="541D988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E71E045" w14:textId="48150628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99A0B2A" w14:textId="77777777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B56D64" w14:textId="77777777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32634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71DDA">
        <w:rPr>
          <w:rFonts w:ascii="Consolas" w:hAnsi="Consolas" w:cs="Consolas"/>
          <w:color w:val="0000FF"/>
          <w:sz w:val="16"/>
          <w:szCs w:val="16"/>
        </w:rPr>
        <w:t>private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</w:rPr>
        <w:t>void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botonDescargarFichero_Click(</w:t>
      </w:r>
      <w:r w:rsidRPr="00471DDA">
        <w:rPr>
          <w:rFonts w:ascii="Consolas" w:hAnsi="Consolas" w:cs="Consolas"/>
          <w:color w:val="0000FF"/>
          <w:sz w:val="16"/>
          <w:szCs w:val="16"/>
        </w:rPr>
        <w:t>object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sender, EventArgs e)</w:t>
      </w:r>
    </w:p>
    <w:p w14:paraId="70168AD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BD9D006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0E2F59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manipulador.descargaFicheros(user, pwd, url, seleccionDescarga, pathDescarga);</w:t>
      </w:r>
    </w:p>
    <w:p w14:paraId="613B59D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F3B979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(textBoxEmailDescarga.Text != </w:t>
      </w:r>
      <w:r w:rsidRPr="00471DDA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checkBoxConfirmacionDescarga.Checked)</w:t>
      </w:r>
    </w:p>
    <w:p w14:paraId="6D1F1B4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00"/>
          <w:sz w:val="16"/>
          <w:szCs w:val="16"/>
        </w:rPr>
        <w:t>{</w:t>
      </w:r>
    </w:p>
    <w:p w14:paraId="5D66D8E5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manipulador.enviarEmailDescarga(textBoxEmailDescarga.Text, seleccionDescarga, url);</w:t>
      </w:r>
    </w:p>
    <w:p w14:paraId="4D9BC280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textBoxEmailDescarga.Text = </w:t>
      </w:r>
      <w:r w:rsidRPr="00471DDA">
        <w:rPr>
          <w:rFonts w:ascii="Consolas" w:hAnsi="Consolas" w:cs="Consolas"/>
          <w:color w:val="0000FF"/>
          <w:sz w:val="16"/>
          <w:szCs w:val="16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</w:rPr>
        <w:t>.Empty;</w:t>
      </w:r>
    </w:p>
    <w:p w14:paraId="6B818542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2E2303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613FF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ubicacionDescarga.Text = </w:t>
      </w:r>
      <w:r w:rsidRPr="00471DDA">
        <w:rPr>
          <w:rFonts w:ascii="Consolas" w:hAnsi="Consolas" w:cs="Consolas"/>
          <w:color w:val="0000FF"/>
          <w:sz w:val="16"/>
          <w:szCs w:val="16"/>
        </w:rPr>
        <w:t>string</w:t>
      </w:r>
      <w:r w:rsidRPr="00471DDA">
        <w:rPr>
          <w:rFonts w:ascii="Consolas" w:hAnsi="Consolas" w:cs="Consolas"/>
          <w:color w:val="000000"/>
          <w:sz w:val="16"/>
          <w:szCs w:val="16"/>
        </w:rPr>
        <w:t>.Empty;</w:t>
      </w:r>
    </w:p>
    <w:p w14:paraId="1FE0D715" w14:textId="4DCBBDB8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C3A29B1" w14:textId="7E5E29B6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733714" w14:textId="77777777" w:rsidR="00471DDA" w:rsidRPr="00471DDA" w:rsidRDefault="00471DDA" w:rsidP="0047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FC051A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botonSeleccionarFicheroSubida_Click(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375C9023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5125272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OpenFileDialog ofd = </w:t>
      </w:r>
      <w:r w:rsidRPr="00471DD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OpenFileDialog();</w:t>
      </w:r>
    </w:p>
    <w:p w14:paraId="5AF1E768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471DDA">
        <w:rPr>
          <w:rFonts w:ascii="Consolas" w:hAnsi="Consolas" w:cs="Consolas"/>
          <w:color w:val="000000"/>
          <w:sz w:val="16"/>
          <w:szCs w:val="16"/>
        </w:rPr>
        <w:t>DialogResult result = ofd.ShowDialog();</w:t>
      </w:r>
    </w:p>
    <w:p w14:paraId="0D4774B3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71DDA">
        <w:rPr>
          <w:rFonts w:ascii="Consolas" w:hAnsi="Consolas" w:cs="Consolas"/>
          <w:color w:val="0000FF"/>
          <w:sz w:val="16"/>
          <w:szCs w:val="16"/>
        </w:rPr>
        <w:t>if</w:t>
      </w:r>
      <w:r w:rsidRPr="00471DDA">
        <w:rPr>
          <w:rFonts w:ascii="Consolas" w:hAnsi="Consolas" w:cs="Consolas"/>
          <w:color w:val="000000"/>
          <w:sz w:val="16"/>
          <w:szCs w:val="16"/>
        </w:rPr>
        <w:t xml:space="preserve"> (result == DialogResult.OK)</w:t>
      </w:r>
    </w:p>
    <w:p w14:paraId="0954AA6F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01B08A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ficheroSubida = ofd.FileName;</w:t>
      </w:r>
    </w:p>
    <w:p w14:paraId="78283F44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1007E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seleccionSubida = File.ReadAllText(ficheroSubida);</w:t>
      </w:r>
    </w:p>
    <w:p w14:paraId="710C91B8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    ubicacionArchivoSubida.Text = ficheroSubida;</w:t>
      </w:r>
    </w:p>
    <w:p w14:paraId="0A3F2766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D728BB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0425C02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D09CE7" w14:textId="77777777" w:rsidR="00471DDA" w:rsidRP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36AD38" w14:textId="13229AC9" w:rsid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471DD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198CA6A" w14:textId="4D9A2397" w:rsidR="00471DDA" w:rsidRDefault="00471DDA" w:rsidP="004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</w:p>
    <w:p w14:paraId="2D5444F4" w14:textId="14E60A1A" w:rsidR="00471DDA" w:rsidRDefault="00471DDA" w:rsidP="00471DDA">
      <w:pPr>
        <w:rPr>
          <w:rFonts w:ascii="Consolas" w:hAnsi="Consolas" w:cs="Consolas"/>
          <w:color w:val="000000"/>
          <w:sz w:val="16"/>
          <w:szCs w:val="16"/>
        </w:rPr>
      </w:pPr>
    </w:p>
    <w:p w14:paraId="3D6DFA9E" w14:textId="239AAA4A" w:rsidR="00471DDA" w:rsidRPr="00832834" w:rsidRDefault="00471DDA" w:rsidP="00471DDA">
      <w:pPr>
        <w:pStyle w:val="Citadestacada"/>
        <w:rPr>
          <w:lang w:val="en-US"/>
        </w:rPr>
      </w:pPr>
      <w:r w:rsidRPr="00832834">
        <w:rPr>
          <w:lang w:val="en-US"/>
        </w:rPr>
        <w:t>passEncriptadas</w:t>
      </w:r>
    </w:p>
    <w:p w14:paraId="19A5841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comparadorFicheros</w:t>
      </w:r>
    </w:p>
    <w:p w14:paraId="7DC9A96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C745A4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2B91AF"/>
          <w:sz w:val="16"/>
          <w:szCs w:val="16"/>
          <w:lang w:val="en-US"/>
        </w:rPr>
        <w:t>comparadorFicheros</w:t>
      </w:r>
    </w:p>
    <w:p w14:paraId="56B79CC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D06290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5FD35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FileCompare(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file1,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file2)</w:t>
      </w:r>
    </w:p>
    <w:p w14:paraId="073CAC5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DAC74B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1C06C55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ACE205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file1byte;</w:t>
      </w:r>
    </w:p>
    <w:p w14:paraId="60BB226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file2byte;</w:t>
      </w:r>
    </w:p>
    <w:p w14:paraId="0624059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FileStream fs1;</w:t>
      </w:r>
    </w:p>
    <w:p w14:paraId="2EF642F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FileStream fs2;</w:t>
      </w:r>
    </w:p>
    <w:p w14:paraId="3874263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EC05E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(file1 == file2)</w:t>
      </w:r>
    </w:p>
    <w:p w14:paraId="2BABE9B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D3176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D96645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D942B0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42B7A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fs1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FileStream(file1, FileMode.Open);</w:t>
      </w:r>
    </w:p>
    <w:p w14:paraId="328B756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fs2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FileStream(file2, FileMode.Open);</w:t>
      </w:r>
    </w:p>
    <w:p w14:paraId="2B23C90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E519B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18767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(fs1.Length != fs2.Length)</w:t>
      </w:r>
    </w:p>
    <w:p w14:paraId="3B84BBA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E1F86A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fs1.Close();</w:t>
      </w:r>
    </w:p>
    <w:p w14:paraId="4A7E7D9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fs2.Close();</w:t>
      </w:r>
    </w:p>
    <w:p w14:paraId="71A5665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5513C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E51F1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BE6DF8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19B83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</w:p>
    <w:p w14:paraId="4CBC4FE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F52F0F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file1byte = fs1.ReadByte();</w:t>
      </w:r>
    </w:p>
    <w:p w14:paraId="5BF2301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file2byte = fs2.ReadByte();</w:t>
      </w:r>
    </w:p>
    <w:p w14:paraId="752B6A1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D91299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((file1byte == file2byte) &amp;&amp; (file1byte != -1));</w:t>
      </w:r>
    </w:p>
    <w:p w14:paraId="64F4E21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935A1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fs1.Close();</w:t>
      </w:r>
    </w:p>
    <w:p w14:paraId="2CF3D8E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fs2.Close();</w:t>
      </w:r>
    </w:p>
    <w:p w14:paraId="21D4163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660E9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((file1byte - file2byte) == 0);</w:t>
      </w:r>
    </w:p>
    <w:p w14:paraId="464A3D9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929FDC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 { MessageBox.Show(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"Archivo innaccesible"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); Console.WriteLine(ex.ToString());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AF8D9E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47CBAE3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6BE711C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AA2CA8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7F839BA4" w14:textId="72415E68" w:rsidR="00471DDA" w:rsidRPr="00832834" w:rsidRDefault="00471DDA" w:rsidP="00832834">
      <w:pPr>
        <w:spacing w:line="0" w:lineRule="atLeast"/>
        <w:rPr>
          <w:sz w:val="16"/>
          <w:szCs w:val="16"/>
        </w:rPr>
      </w:pPr>
    </w:p>
    <w:p w14:paraId="50CFBE28" w14:textId="4CBEE078" w:rsidR="00832834" w:rsidRPr="00832834" w:rsidRDefault="00832834" w:rsidP="00832834">
      <w:pPr>
        <w:spacing w:line="0" w:lineRule="atLeast"/>
        <w:rPr>
          <w:sz w:val="16"/>
          <w:szCs w:val="16"/>
        </w:rPr>
      </w:pPr>
    </w:p>
    <w:p w14:paraId="51B63090" w14:textId="5571DD67" w:rsidR="00832834" w:rsidRPr="00832834" w:rsidRDefault="00832834" w:rsidP="00832834">
      <w:pPr>
        <w:spacing w:line="0" w:lineRule="atLeast"/>
        <w:rPr>
          <w:sz w:val="16"/>
          <w:szCs w:val="16"/>
        </w:rPr>
      </w:pPr>
    </w:p>
    <w:p w14:paraId="0C479123" w14:textId="3097A197" w:rsidR="00832834" w:rsidRPr="00832834" w:rsidRDefault="00832834" w:rsidP="00832834">
      <w:pPr>
        <w:spacing w:line="0" w:lineRule="atLeast"/>
        <w:rPr>
          <w:sz w:val="16"/>
          <w:szCs w:val="16"/>
        </w:rPr>
      </w:pPr>
    </w:p>
    <w:p w14:paraId="29FAED5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Correos</w:t>
      </w:r>
    </w:p>
    <w:p w14:paraId="1A7001C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60089E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2B91AF"/>
          <w:sz w:val="16"/>
          <w:szCs w:val="16"/>
          <w:lang w:val="en-US"/>
        </w:rPr>
        <w:t>envioCorreos</w:t>
      </w:r>
    </w:p>
    <w:p w14:paraId="6DB74A9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BB6783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2F010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envioEmail(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correo)</w:t>
      </w:r>
    </w:p>
    <w:p w14:paraId="3047D0C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4E21043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try</w:t>
      </w:r>
    </w:p>
    <w:p w14:paraId="63AC568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57F4B2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MailMessage mensaje = </w:t>
      </w:r>
      <w:r w:rsidRPr="00832834">
        <w:rPr>
          <w:rFonts w:ascii="Consolas" w:hAnsi="Consolas" w:cs="Consolas"/>
          <w:color w:val="0000FF"/>
          <w:sz w:val="16"/>
          <w:szCs w:val="16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MailMessage(</w:t>
      </w:r>
      <w:r w:rsidRPr="00832834">
        <w:rPr>
          <w:rFonts w:ascii="Consolas" w:hAnsi="Consolas" w:cs="Consolas"/>
          <w:color w:val="A31515"/>
          <w:sz w:val="16"/>
          <w:szCs w:val="16"/>
        </w:rPr>
        <w:t>"pepitopiscinascooperativa@gmail.com"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, correo, </w:t>
      </w:r>
      <w:r w:rsidRPr="00832834">
        <w:rPr>
          <w:rFonts w:ascii="Consolas" w:hAnsi="Consolas" w:cs="Consolas"/>
          <w:color w:val="A31515"/>
          <w:sz w:val="16"/>
          <w:szCs w:val="16"/>
        </w:rPr>
        <w:t>"Clave Privada"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2834">
        <w:rPr>
          <w:rFonts w:ascii="Consolas" w:hAnsi="Consolas" w:cs="Consolas"/>
          <w:color w:val="A31515"/>
          <w:sz w:val="16"/>
          <w:szCs w:val="16"/>
        </w:rPr>
        <w:t>"Clave de acceso a contraseñas en el gestor de password."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5F72410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Attachment data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Attachment(</w:t>
      </w:r>
      <w:r w:rsidRPr="00832834">
        <w:rPr>
          <w:rFonts w:ascii="Consolas" w:hAnsi="Consolas" w:cs="Consolas"/>
          <w:color w:val="800000"/>
          <w:sz w:val="16"/>
          <w:szCs w:val="16"/>
          <w:lang w:val="en-US"/>
        </w:rPr>
        <w:t>@"..\..\privatekeys\"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+ usuario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MediaTypeNames.Application.Octet);</w:t>
      </w:r>
    </w:p>
    <w:p w14:paraId="3D347B2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mensaje.Attachments.Add(data);</w:t>
      </w:r>
    </w:p>
    <w:p w14:paraId="2166A04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SmtpClient smtp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SmtpClient</w:t>
      </w:r>
    </w:p>
    <w:p w14:paraId="791F945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B8AB18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Host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"smtp.gmail.com"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22CAA0C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Port = 587,</w:t>
      </w:r>
    </w:p>
    <w:p w14:paraId="5286C65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Credentials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NetworkCredential(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"pepitopiscinascooperativa@gmail.com"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"PSP04JSR"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),</w:t>
      </w:r>
    </w:p>
    <w:p w14:paraId="1774AFF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EnableSsl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29013F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5BA8A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61DD1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};</w:t>
      </w:r>
    </w:p>
    <w:p w14:paraId="5C6CA88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8B359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A92B75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smtp.Send(mensaje);</w:t>
      </w:r>
    </w:p>
    <w:p w14:paraId="598F8EB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63F39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5C84457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5969B1D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6D81CC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"No se ha podido mandar el correo."</w:t>
      </w:r>
      <w:r w:rsidRPr="00832834">
        <w:rPr>
          <w:rFonts w:ascii="Consolas" w:hAnsi="Consolas" w:cs="Consolas"/>
          <w:color w:val="000000"/>
          <w:sz w:val="16"/>
          <w:szCs w:val="16"/>
        </w:rPr>
        <w:t>); Console.WriteLine(ex.ToString());</w:t>
      </w:r>
    </w:p>
    <w:p w14:paraId="6BD50DC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77E856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7BD1836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2FAC153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77B5A09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0DDE85A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CB9B4D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B5AF11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441EE856" w14:textId="1AE01BE2" w:rsidR="00832834" w:rsidRPr="00832834" w:rsidRDefault="00832834" w:rsidP="00832834">
      <w:pPr>
        <w:spacing w:line="0" w:lineRule="atLeast"/>
        <w:rPr>
          <w:sz w:val="16"/>
          <w:szCs w:val="16"/>
        </w:rPr>
      </w:pPr>
    </w:p>
    <w:p w14:paraId="229A71D0" w14:textId="1A0D01B2" w:rsidR="00832834" w:rsidRPr="00832834" w:rsidRDefault="00832834" w:rsidP="00832834">
      <w:pPr>
        <w:spacing w:line="0" w:lineRule="atLeast"/>
        <w:rPr>
          <w:sz w:val="16"/>
          <w:szCs w:val="16"/>
        </w:rPr>
      </w:pPr>
    </w:p>
    <w:p w14:paraId="0F078AEA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bytextoCifrado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[2048 * 2];</w:t>
      </w:r>
    </w:p>
    <w:p w14:paraId="2F68DD58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00447F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pathPublicKey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"..\\..\\publickeys\\"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6509992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pathPrivateKey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"..\\..\\privatekeys\\"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D206348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pathBBDD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"..\\..\\bbdd\\"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8DBAEB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List&lt;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Passwords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6E48834A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14:paraId="7B5966FF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FD130D6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4B4050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EEE3DF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A8E5AA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7F63C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generarClaves(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pathPublicKey,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pathPrivateKey)</w:t>
      </w:r>
    </w:p>
    <w:p w14:paraId="2F23ABE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68671E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6ECC21C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838A2F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RSACryptoServiceProvider(2048 * 2))</w:t>
      </w:r>
    </w:p>
    <w:p w14:paraId="1FD199B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702676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45D28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rsa.PersistKeyInCsp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AA656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00EA8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(File.Exists(pathPublicKey))</w:t>
      </w:r>
    </w:p>
    <w:p w14:paraId="7531E2C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File.Delete(pathPublicKey);</w:t>
      </w:r>
    </w:p>
    <w:p w14:paraId="15D6E7A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(File.Exists(pathPrivateKey))</w:t>
      </w:r>
    </w:p>
    <w:p w14:paraId="7081E46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File.Delete(pathPrivateKey);</w:t>
      </w:r>
    </w:p>
    <w:p w14:paraId="422360F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4BA3C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D7883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publicKey = rsa.ToXmlString(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990E41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8C39B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File.WriteAllText(pathPublicKey, publicKey);</w:t>
      </w:r>
    </w:p>
    <w:p w14:paraId="1C8E69F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83C55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36F65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privateKey = rsa.ToXmlString(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966AD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File.WriteAllText(pathPrivateKey, privateKey);</w:t>
      </w:r>
    </w:p>
    <w:p w14:paraId="008D62C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13D16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256079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96EB5C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37405F6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3B997AB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"No se han podido generar las claves."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0A04A49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6F2A982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01C20E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228219A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9DF44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encriptar(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publicKF,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textoPlano)</w:t>
      </w:r>
    </w:p>
    <w:p w14:paraId="1EB2024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E0DD1C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6336A34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{</w:t>
      </w:r>
    </w:p>
    <w:p w14:paraId="4222B3A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encriptado;</w:t>
      </w:r>
    </w:p>
    <w:p w14:paraId="48531E3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BA997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RSACryptoServiceProvider(2048 * 2))</w:t>
      </w:r>
    </w:p>
    <w:p w14:paraId="0C9F402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46C052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rsa.PersistKeyInCsp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0EC13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168A1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publicKey = File.ReadAllText(publicKF);</w:t>
      </w:r>
    </w:p>
    <w:p w14:paraId="6FBB34B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BE162E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rsa.FromXmlString(publicKey);</w:t>
      </w:r>
    </w:p>
    <w:p w14:paraId="109D55C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EF620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90274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encriptado = rsa.Encrypt(textoPlano,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403B3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2BA39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12EA0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CAA31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E08AA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encriptado;</w:t>
      </w:r>
    </w:p>
    <w:p w14:paraId="1D33A02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092D0B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7B5D648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48E57DE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"No se ha podido encriptar."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271C0D6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7A3B771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Encoding.UTF8.GetBytes(ex.ToString());</w:t>
      </w:r>
    </w:p>
    <w:p w14:paraId="5653C60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66E0E85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0006C7EF" w14:textId="0D6FAEBD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8F4774" w14:textId="36D10EE7" w:rsidR="00832834" w:rsidRPr="00832834" w:rsidRDefault="00832834" w:rsidP="00832834">
      <w:pP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534D505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Desencriptar(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privateKF,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textoEncriptado)</w:t>
      </w:r>
    </w:p>
    <w:p w14:paraId="580FCB3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0F3938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4B6FBC1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88FCFF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desencriptado;</w:t>
      </w:r>
    </w:p>
    <w:p w14:paraId="6029279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RSACryptoServiceProvider(2048 * 2))</w:t>
      </w:r>
    </w:p>
    <w:p w14:paraId="25E1B4C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EE15B6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rsa.PersistKeyInCsp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7D980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B3F05B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C9F80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privateKey = File.ReadAllText(privateKF);</w:t>
      </w:r>
    </w:p>
    <w:p w14:paraId="6E3DA64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E21857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0996D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rsa.FromXmlString(privateKey);</w:t>
      </w:r>
    </w:p>
    <w:p w14:paraId="45EDB9C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FD26A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C12F0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desencriptado = rsa.Decrypt(textoEncriptado,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35451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A8ED6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4A97FE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(desencriptado);</w:t>
      </w:r>
    </w:p>
    <w:p w14:paraId="059BE2B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85613C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294165B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4CE85F6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"No se ha podido desencriptar."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09A082D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6DC7D06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Encoding.UTF8.GetBytes(ex.ToString());</w:t>
      </w:r>
    </w:p>
    <w:p w14:paraId="259249D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827C24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85408D6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E3CFB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boton_Guardar_Click(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50A3538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4C82B8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E3B7AF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AE93F2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(tb_RegistrarDescripcion.Text.Length &gt; 0 &amp;&amp; tb_RegistrarPassword.Text.Length &gt; 0)</w:t>
      </w:r>
    </w:p>
    <w:p w14:paraId="2128AAD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02DB9C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c;</w:t>
      </w:r>
    </w:p>
    <w:p w14:paraId="653C63A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mayus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C6DFA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minus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7E93B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numero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2F56DA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longitud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C7BA26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caracter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11953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caracteres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"!@#&amp;()–[{}:',?/*~$^+=&lt;&gt;"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9561D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D7B4F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(tb_RegistrarPassword.Text.Length &gt; 7 &amp;&amp; tb_RegistrarPassword.Text.Length &lt; 21)</w:t>
      </w:r>
    </w:p>
    <w:p w14:paraId="72477B7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B5791F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longitud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878A9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tb_RegistrarPassword.Text.Length; ++i)</w:t>
      </w:r>
    </w:p>
    <w:p w14:paraId="4FDBD4B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3F7C238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 = tb_RegistrarPassword.Text[i];</w:t>
      </w:r>
    </w:p>
    <w:p w14:paraId="186B007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 &gt;=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 &lt;=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'Z'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mayus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BFD2DE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 &gt;=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 &lt;=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'z'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minus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AD6762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 &gt;=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'0'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 &lt;=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numero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080308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(caracteres.Contains(c.ToString())) { caracter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0D1996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43F61A3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359ADF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(!longitud || !mayus || !minus || !numero || !caracter)</w:t>
      </w:r>
    </w:p>
    <w:p w14:paraId="3273B6B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1C35907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4DF3834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"La contraseña al menos tiene que contener\n1 mayúscula\n1 minúscula\n1 número\n8-10 caracteres de longitud\n1 caracter: !@#&amp;()–[{}:',?/*~$^+=&lt;&gt;"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12007CD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7C2C8A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697B7F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579FCD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textoAnteriorBytes = File.ReadAllBytes(pathBBDD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E48F3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textoAnteriorBytesDesencriptado = Desencriptar(pathPrivateKey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textoAnteriorBytes);</w:t>
      </w:r>
    </w:p>
    <w:p w14:paraId="225791D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textoPlanoString = tb_RegistrarDescripcion.Text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+ tb_RegistrarPassword.Text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";"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82C2F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textoPlanoByte = Encoding.UTF8.GetBytes(textoPlanoString);</w:t>
      </w:r>
    </w:p>
    <w:p w14:paraId="777F549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textoCombinado = Combine(textoAnteriorBytesDesencriptado, textoPlanoByte);</w:t>
      </w:r>
    </w:p>
    <w:p w14:paraId="6ADD78F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textoCombinadoEncriptado = encriptar(pathPublicKey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"_public.xml"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textoCombinado);</w:t>
      </w:r>
    </w:p>
    <w:p w14:paraId="4D76F1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File.WriteAllBytes(pathBBDD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textoCombinadoEncriptado);</w:t>
      </w:r>
    </w:p>
    <w:p w14:paraId="6715DE2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CF7D9C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B69905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BD226A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 { MessageBox.Show(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"Contraseña no guardada."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 Console.WriteLine(ex.ToString()); }</w:t>
      </w:r>
    </w:p>
    <w:p w14:paraId="48229DF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1365A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2F656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50E639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9CE41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check_VisualizarPass_CheckedChanged(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3EE6EF7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C7E83E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5C96E13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34A48C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(check_VisualizarPass.Checked)</w:t>
      </w:r>
    </w:p>
    <w:p w14:paraId="73D6DFA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154F9A1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gb_Visualizar.Enabled = </w:t>
      </w:r>
      <w:r w:rsidRPr="00832834">
        <w:rPr>
          <w:rFonts w:ascii="Consolas" w:hAnsi="Consolas" w:cs="Consolas"/>
          <w:color w:val="0000FF"/>
          <w:sz w:val="16"/>
          <w:szCs w:val="16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29D7E8B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cb_VisualizarDescripcion.Items.Clear();</w:t>
      </w:r>
    </w:p>
    <w:p w14:paraId="5B082F7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cb_VisualizarDescripcion.Text = </w:t>
      </w:r>
      <w:r w:rsidRPr="00832834">
        <w:rPr>
          <w:rFonts w:ascii="Consolas" w:hAnsi="Consolas" w:cs="Consolas"/>
          <w:color w:val="A31515"/>
          <w:sz w:val="16"/>
          <w:szCs w:val="16"/>
        </w:rPr>
        <w:t>""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6412BB4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[] textoDescifrar = File.ReadAllBytes(pathBBDD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3DA7901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604EF7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desencriptado = Desencriptar(pathPrivateKey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textoDescifrar);</w:t>
      </w:r>
    </w:p>
    <w:p w14:paraId="507418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textoCompleto = Encoding.UTF8.GetString(desencriptado);</w:t>
      </w:r>
    </w:p>
    <w:p w14:paraId="10D71AA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271A7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programa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.Empty;</w:t>
      </w:r>
    </w:p>
    <w:p w14:paraId="22301DB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password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.Empty;</w:t>
      </w:r>
    </w:p>
    <w:p w14:paraId="2AF14D2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psw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28955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textoCompleto.Length; ++i)</w:t>
      </w:r>
    </w:p>
    <w:p w14:paraId="5DF55CA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8F15CA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(textoCompleto[i] ==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psw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; cb_VisualizarDescripcion.Items.Add(programa); programa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.Empty;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E7C133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(textoCompleto[i] ==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';'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psw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; Passwords.Add(password); password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.Empty;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8F8EBD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(!psw)</w:t>
      </w:r>
    </w:p>
    <w:p w14:paraId="507C2A9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programa += textoCompleto[i];</w:t>
      </w:r>
    </w:p>
    <w:p w14:paraId="467A9F0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69337D8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password += textoCompleto[i];</w:t>
      </w:r>
    </w:p>
    <w:p w14:paraId="776451E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A7EAC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AE6D3E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5BDED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80D89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102D83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gb_Visualizar.Enabled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52CFC3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49D47BB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779BA62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41EB4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60EAE25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Console.WriteLine(ex.ToString());</w:t>
      </w:r>
    </w:p>
    <w:p w14:paraId="2DFB347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D3584FE" w14:textId="6906B586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16EB883" w14:textId="4FA94378" w:rsidR="00832834" w:rsidRPr="00832834" w:rsidRDefault="00832834" w:rsidP="00832834">
      <w:pP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2B8E302E" w14:textId="08DB2989" w:rsidR="00832834" w:rsidRPr="00832834" w:rsidRDefault="00832834" w:rsidP="00832834">
      <w:pP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5AD5118F" w14:textId="77777777" w:rsidR="00832834" w:rsidRPr="00832834" w:rsidRDefault="00832834" w:rsidP="00832834">
      <w:pPr>
        <w:spacing w:line="0" w:lineRule="atLeast"/>
        <w:rPr>
          <w:sz w:val="16"/>
          <w:szCs w:val="16"/>
        </w:rPr>
      </w:pPr>
    </w:p>
    <w:p w14:paraId="74DC6FA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check_RegistrarPass_CheckedChanged(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47B4BE0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BEBC4C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1EE8C7C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45143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(check_RegistrarPass.Checked) { gb_Registrar.Enabled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C24F2D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gb_Registrar.Enabled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0852E25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70482E0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1C1A0A80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E11891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71C456B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143EDEB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AF36D5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7B6B8C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DAEAF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check_BorrarPass_CheckedChanged(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64756670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6E7CCE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05AD6BB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909966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(check_BorrarPass.Checked)</w:t>
      </w:r>
    </w:p>
    <w:p w14:paraId="2FDCE31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80096C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A4938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gb_Borrar.Enabled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BC6FF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cb_BorrarDescripcion.Items.Clear();</w:t>
      </w:r>
    </w:p>
    <w:p w14:paraId="6D205355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cb_BorrarDescripcion.Text = </w:t>
      </w:r>
      <w:r w:rsidRPr="00832834">
        <w:rPr>
          <w:rFonts w:ascii="Consolas" w:hAnsi="Consolas" w:cs="Consolas"/>
          <w:color w:val="A31515"/>
          <w:sz w:val="16"/>
          <w:szCs w:val="16"/>
        </w:rPr>
        <w:t>""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0C29E6B5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[] textoDescifrar = File.ReadAllBytes(pathBBDD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3E8466E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786D5C4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desencriptado = Desencriptar(pathPrivateKey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textoDescifrar);</w:t>
      </w:r>
    </w:p>
    <w:p w14:paraId="1679E2E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textoCompleto = Encoding.UTF8.GetString(desencriptado);</w:t>
      </w:r>
    </w:p>
    <w:p w14:paraId="5D02093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293CC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programa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.Empty;</w:t>
      </w:r>
    </w:p>
    <w:p w14:paraId="730D936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password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.Empty;</w:t>
      </w:r>
    </w:p>
    <w:p w14:paraId="6ADCD2F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psw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9589E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textoCompleto.Length; ++i)</w:t>
      </w:r>
    </w:p>
    <w:p w14:paraId="67D8EDE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82AFE6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(textoCompleto[i] ==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psw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; cb_BorrarDescripcion.Items.Add(programa); programa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.Empty;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46F50B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(textoCompleto[i] ==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';'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psw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; Passwords.Add(password); password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.Empty;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D789AB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(!psw)</w:t>
      </w:r>
    </w:p>
    <w:p w14:paraId="46D4C36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programa += textoCompleto[i];</w:t>
      </w:r>
    </w:p>
    <w:p w14:paraId="6B58838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3DB9E43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password += textoCompleto[i];</w:t>
      </w:r>
    </w:p>
    <w:p w14:paraId="1F74479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EAC47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2B7F0E6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4592A3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gb_Borrar.Enabled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BB63A4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08E79B8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38455D2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814AC30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2C1E9EA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2DB9581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763C8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B6837BD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14:paraId="34924518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FC1740" w14:textId="282F2B06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boton_RegistrarUsuario_Click(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3614CBC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6DAE08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5E51E5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61CAEF3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nombreUsuario = tb_UsuarioRegistrado.Text;</w:t>
      </w:r>
    </w:p>
    <w:p w14:paraId="4148D10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curFile = </w:t>
      </w:r>
      <w:r w:rsidRPr="00832834">
        <w:rPr>
          <w:rFonts w:ascii="Consolas" w:hAnsi="Consolas" w:cs="Consolas"/>
          <w:color w:val="800000"/>
          <w:sz w:val="16"/>
          <w:szCs w:val="16"/>
        </w:rPr>
        <w:t>@"..\..\bbdd\"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+ nombreUsuario + </w:t>
      </w:r>
      <w:r w:rsidRPr="00832834">
        <w:rPr>
          <w:rFonts w:ascii="Consolas" w:hAnsi="Consolas" w:cs="Consolas"/>
          <w:color w:val="A31515"/>
          <w:sz w:val="16"/>
          <w:szCs w:val="16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2186BEA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(File.Exists(curFile))</w:t>
      </w:r>
    </w:p>
    <w:p w14:paraId="494DA5E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2E1509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check_BorrarPass.Enabled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DDEFB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check_RegistrarPass.Enabled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41720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check_VisualizarPass.Enabled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BF713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2D68526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else</w:t>
      </w:r>
    </w:p>
    <w:p w14:paraId="162E356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5C461A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"El usuario no existe, debes registrarlo."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59E403D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gb_RegistroUsuario.Enabled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B7408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D7135D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2B6E7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C38D02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4A9524C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56AFE4B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34E724B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227761B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8EC3A9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98F900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3958E6D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85A777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765F18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52ACDB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boton_RegistroAceptar_Click(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4622056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236EAD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FDB4FB5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B8DAF4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emailCorrecto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8A903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c;</w:t>
      </w:r>
    </w:p>
    <w:p w14:paraId="3FCC2C4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arroba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CBA1D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tb_Email.Text.Length; ++i)</w:t>
      </w:r>
    </w:p>
    <w:p w14:paraId="1D0DA81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FF5C65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tb_Email.Text.Length - 1 &amp;&amp; arroba ==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2C768A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emailCorrecto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068F1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ACE0B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 = tb_Email.Text[i];</w:t>
      </w:r>
    </w:p>
    <w:p w14:paraId="3036B30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7E59B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 &gt; 44 &amp;&amp; c &lt; 58) || (c &gt; 64 &amp;&amp; c &lt; 91) || (c &gt; 96 &amp;&amp; c &lt; 123))</w:t>
      </w:r>
    </w:p>
    <w:p w14:paraId="3343F92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BB025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54EED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 ==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'@'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arroba ==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B5C5D6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arroba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78902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3E6675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9ED64E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343E56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C570B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7813E4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(radio_RegistrarYes.Checked &amp;&amp; emailCorrecto)</w:t>
      </w:r>
    </w:p>
    <w:p w14:paraId="443FB71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B5F99C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generarClaves(pathPublicKey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"_public.xml"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pathPrivateKey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9BA93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bytextoCifrado = encriptar(pathPublicKey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"_public.xml"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Encoding.UTF8.GetBytes(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7B7336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A3B54C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301AC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File.WriteAllBytes(pathBBDD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bytextoCifrado);</w:t>
      </w:r>
    </w:p>
    <w:p w14:paraId="6D801EE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72D8EB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gb_RegistroUsuario.Enabled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C9727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tiempo = 0;</w:t>
      </w:r>
    </w:p>
    <w:p w14:paraId="2039844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(!File.Exists(</w:t>
      </w:r>
      <w:r w:rsidRPr="00832834">
        <w:rPr>
          <w:rFonts w:ascii="Consolas" w:hAnsi="Consolas" w:cs="Consolas"/>
          <w:color w:val="800000"/>
          <w:sz w:val="16"/>
          <w:szCs w:val="16"/>
          <w:lang w:val="en-US"/>
        </w:rPr>
        <w:t>@"..\..\privatekeys\"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59950025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44336F8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Thread.Sleep(200);</w:t>
      </w:r>
    </w:p>
    <w:p w14:paraId="044B1B1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tiempo++;</w:t>
      </w:r>
    </w:p>
    <w:p w14:paraId="505BE56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(tiempo &gt; 1500)</w:t>
      </w:r>
    </w:p>
    <w:p w14:paraId="707D61C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151D380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"Tiempo excesivo esperando a la creación del archivo, inténtalo otra vez"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1CFB66D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73A5416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25CC3EC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2791311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Correos.envioCorreos enviarCorreo = </w:t>
      </w:r>
      <w:r w:rsidRPr="00832834">
        <w:rPr>
          <w:rFonts w:ascii="Consolas" w:hAnsi="Consolas" w:cs="Consolas"/>
          <w:color w:val="0000FF"/>
          <w:sz w:val="16"/>
          <w:szCs w:val="16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Correos.envioCorreos();</w:t>
      </w:r>
    </w:p>
    <w:p w14:paraId="0814D5D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225C391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enviarCorreo.envioEmail(tb_UsuarioRegistrado.Text.ToString(), tb_Email.Text.ToString());</w:t>
      </w:r>
    </w:p>
    <w:p w14:paraId="4707636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017E234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"Registro Creado, puedes encontrar tu fichero en ..\\..\\privatekeys\\"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5F1CADC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Application.Restart();</w:t>
      </w:r>
    </w:p>
    <w:p w14:paraId="6A440B6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765EB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B1D36D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ACE19E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4FC431B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34B43D4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019FBA0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Console.WriteLine(ex.ToString());</w:t>
      </w:r>
    </w:p>
    <w:p w14:paraId="67B0E50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618AEFC" w14:textId="6A71813C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}</w:t>
      </w:r>
    </w:p>
    <w:p w14:paraId="1F77BAA2" w14:textId="06D52B02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3ADFAA4B" w14:textId="3194CC6C" w:rsidR="00832834" w:rsidRPr="00832834" w:rsidRDefault="00832834" w:rsidP="00832834">
      <w:pP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34732885" w14:textId="40E655A0" w:rsidR="00832834" w:rsidRPr="00832834" w:rsidRDefault="00832834" w:rsidP="00832834">
      <w:pPr>
        <w:spacing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3E94F93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Combine(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first,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[] second)</w:t>
      </w:r>
    </w:p>
    <w:p w14:paraId="7429039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47CF2C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879CA0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48484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ret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[first.Length + second.Length];</w:t>
      </w:r>
    </w:p>
    <w:p w14:paraId="670AC96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Buffer.BlockCopy(first, 0, ret, 0, first.Length);</w:t>
      </w:r>
    </w:p>
    <w:p w14:paraId="23DD51E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Buffer.BlockCopy(second, 0, ret, first.Length, second.Length);</w:t>
      </w:r>
    </w:p>
    <w:p w14:paraId="7C9CE54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ret;</w:t>
      </w:r>
    </w:p>
    <w:p w14:paraId="2A15FD5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8A4ACF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508CB96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41B1824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51E0B4A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347FBEC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Encoding.UTF8.GetBytes(ex.ToString());</w:t>
      </w:r>
    </w:p>
    <w:p w14:paraId="23C72DD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B365E8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FD46D0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68850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boton_Fichero_Click(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0BC460A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BD552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05790C5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FDA5406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(OpenFileDialog openFileDialog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OpenFileDialog())</w:t>
      </w:r>
    </w:p>
    <w:p w14:paraId="45D6206E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2A6E2EB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openFileDialog.InitialDirectory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"c:\\"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75C2BB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openFileDialog.Filter =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"xml files (*.xml)|*.xml|All files (*.*)|*.*"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06A76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openFileDialog.FilterIndex = 1;</w:t>
      </w:r>
    </w:p>
    <w:p w14:paraId="08503D8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openFileDialog.RestoreDirectory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54751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1C335F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(openFileDialog.ShowDialog() == DialogResult.OK)</w:t>
      </w:r>
    </w:p>
    <w:p w14:paraId="3CEB7258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F8E619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label_UbicacionFichero.Text = openFileDialog.FileName.ToString();</w:t>
      </w:r>
    </w:p>
    <w:p w14:paraId="04431D4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comparadorFicheros cf =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comparadorFicheros();</w:t>
      </w:r>
    </w:p>
    <w:p w14:paraId="1DC7C9F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9C1560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ECB50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(cf.FileCompare(pathPrivateKey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openFileDialog.FileName) &amp;&amp; cb_VisualizarDescripcion.SelectedIndex &gt;= 0)</w:t>
      </w:r>
    </w:p>
    <w:p w14:paraId="0DE9AD6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58AD21ED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tb_VisualizarPassword.Text = Passwords[cb_VisualizarDescripcion.SelectedIndex];</w:t>
      </w:r>
    </w:p>
    <w:p w14:paraId="04FB6A1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2120B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}</w:t>
      </w:r>
    </w:p>
    <w:p w14:paraId="5DF1B13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else</w:t>
      </w:r>
    </w:p>
    <w:p w14:paraId="1C28CB40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640A0D2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"Archivo de claves incorrecto."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70A8304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7F5188E1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75FD25A2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B99A87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0E0DDBC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DA73C7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43C8039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B3E87A7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58E6FCAA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Console.WriteLine(ex.ToString());</w:t>
      </w:r>
    </w:p>
    <w:p w14:paraId="3077EE4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}</w:t>
      </w:r>
    </w:p>
    <w:p w14:paraId="03FD28E9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172393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CBC8954" w14:textId="77777777" w:rsidR="00832834" w:rsidRPr="00832834" w:rsidRDefault="00832834" w:rsidP="008328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C5080C" w14:textId="77777777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271EFAC" w14:textId="3B96A1AC" w:rsidR="00832834" w:rsidRPr="00832834" w:rsidRDefault="00832834" w:rsidP="00832834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14:paraId="780470C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boton_Borrar_Click(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EventArgs e)</w:t>
      </w:r>
    </w:p>
    <w:p w14:paraId="5D674D3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F0A4FC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9A2AD5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0E03FE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textoDescifrar = File.ReadAllBytes(pathBBDD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00CA0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53361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[] desencriptado = Desencriptar(pathPrivateKey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  <w:lang w:val="en-US"/>
        </w:rPr>
        <w:t>"_private.xml"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>, textoDescifrar);</w:t>
      </w:r>
    </w:p>
    <w:p w14:paraId="0E4F48D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textoCompleto = Encoding.UTF8.GetString(desencriptado);</w:t>
      </w:r>
    </w:p>
    <w:p w14:paraId="12A9CE80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contador = 0;</w:t>
      </w:r>
    </w:p>
    <w:p w14:paraId="1763C40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seleccionado = cb_BorrarDescripcion.SelectedIndex;</w:t>
      </w:r>
    </w:p>
    <w:p w14:paraId="69648EA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328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textoCompleto.Length; ++i)</w:t>
      </w:r>
    </w:p>
    <w:p w14:paraId="51C22A8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32834">
        <w:rPr>
          <w:rFonts w:ascii="Consolas" w:hAnsi="Consolas" w:cs="Consolas"/>
          <w:color w:val="000000"/>
          <w:sz w:val="16"/>
          <w:szCs w:val="16"/>
        </w:rPr>
        <w:t>{</w:t>
      </w:r>
    </w:p>
    <w:p w14:paraId="20E7942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(contador == seleccionado)</w:t>
      </w:r>
    </w:p>
    <w:p w14:paraId="6F2A8A3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4E04F36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while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(textoCompleto[i] != </w:t>
      </w:r>
      <w:r w:rsidRPr="00832834">
        <w:rPr>
          <w:rFonts w:ascii="Consolas" w:hAnsi="Consolas" w:cs="Consolas"/>
          <w:color w:val="A31515"/>
          <w:sz w:val="16"/>
          <w:szCs w:val="16"/>
        </w:rPr>
        <w:t>';'</w:t>
      </w:r>
      <w:r w:rsidRPr="00832834">
        <w:rPr>
          <w:rFonts w:ascii="Consolas" w:hAnsi="Consolas" w:cs="Consolas"/>
          <w:color w:val="000000"/>
          <w:sz w:val="16"/>
          <w:szCs w:val="16"/>
        </w:rPr>
        <w:t>)</w:t>
      </w:r>
    </w:p>
    <w:p w14:paraId="2EF9F89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46C30B6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    textoCompleto = textoCompleto.Remove(i, 1);</w:t>
      </w:r>
    </w:p>
    <w:p w14:paraId="439957FE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6CD1827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3C87DFB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textoCompleto = textoCompleto.Remove(i, 1);</w:t>
      </w:r>
    </w:p>
    <w:p w14:paraId="439EFF8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contador++;</w:t>
      </w:r>
    </w:p>
    <w:p w14:paraId="45BE65F1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(contador &gt; seleccionado || i &gt; textoCompleto.Length) </w:t>
      </w:r>
      <w:r w:rsidRPr="00832834">
        <w:rPr>
          <w:rFonts w:ascii="Consolas" w:hAnsi="Consolas" w:cs="Consolas"/>
          <w:color w:val="0000FF"/>
          <w:sz w:val="16"/>
          <w:szCs w:val="16"/>
        </w:rPr>
        <w:t>break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34599E5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6D1CA754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7F4C2A09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27F5AA7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if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(textoCompleto[i] == </w:t>
      </w:r>
      <w:r w:rsidRPr="00832834">
        <w:rPr>
          <w:rFonts w:ascii="Consolas" w:hAnsi="Consolas" w:cs="Consolas"/>
          <w:color w:val="A31515"/>
          <w:sz w:val="16"/>
          <w:szCs w:val="16"/>
        </w:rPr>
        <w:t>';'</w:t>
      </w:r>
      <w:r w:rsidRPr="00832834">
        <w:rPr>
          <w:rFonts w:ascii="Consolas" w:hAnsi="Consolas" w:cs="Consolas"/>
          <w:color w:val="000000"/>
          <w:sz w:val="16"/>
          <w:szCs w:val="16"/>
        </w:rPr>
        <w:t>)</w:t>
      </w:r>
    </w:p>
    <w:p w14:paraId="169928D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CC08DE2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contador++;</w:t>
      </w:r>
    </w:p>
    <w:p w14:paraId="520FDF68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continue</w:t>
      </w:r>
      <w:r w:rsidRPr="00832834">
        <w:rPr>
          <w:rFonts w:ascii="Consolas" w:hAnsi="Consolas" w:cs="Consolas"/>
          <w:color w:val="000000"/>
          <w:sz w:val="16"/>
          <w:szCs w:val="16"/>
        </w:rPr>
        <w:t>;</w:t>
      </w:r>
    </w:p>
    <w:p w14:paraId="45FA7D7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5ACDCA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39AE8D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</w:rPr>
        <w:t>[] textoCompletoByte = Encoding.UTF8.GetBytes(textoCompleto);</w:t>
      </w:r>
    </w:p>
    <w:p w14:paraId="28E41E1C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byte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[] textoCompletoEncriptado = encriptar(pathPublicKey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</w:rPr>
        <w:t>"_public.xml"</w:t>
      </w:r>
      <w:r w:rsidRPr="00832834">
        <w:rPr>
          <w:rFonts w:ascii="Consolas" w:hAnsi="Consolas" w:cs="Consolas"/>
          <w:color w:val="000000"/>
          <w:sz w:val="16"/>
          <w:szCs w:val="16"/>
        </w:rPr>
        <w:t>, textoCompletoByte);</w:t>
      </w:r>
    </w:p>
    <w:p w14:paraId="5263D80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5B62BBA3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File.WriteAllBytes(pathBBDD + tb_UsuarioRegistrado.Text + </w:t>
      </w:r>
      <w:r w:rsidRPr="00832834">
        <w:rPr>
          <w:rFonts w:ascii="Consolas" w:hAnsi="Consolas" w:cs="Consolas"/>
          <w:color w:val="A31515"/>
          <w:sz w:val="16"/>
          <w:szCs w:val="16"/>
        </w:rPr>
        <w:t>".txt"</w:t>
      </w:r>
      <w:r w:rsidRPr="00832834">
        <w:rPr>
          <w:rFonts w:ascii="Consolas" w:hAnsi="Consolas" w:cs="Consolas"/>
          <w:color w:val="000000"/>
          <w:sz w:val="16"/>
          <w:szCs w:val="16"/>
        </w:rPr>
        <w:t>, textoCompletoEncriptado);</w:t>
      </w:r>
    </w:p>
    <w:p w14:paraId="75C5402B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cb_BorrarDescripcion.Text = </w:t>
      </w:r>
      <w:r w:rsidRPr="00832834">
        <w:rPr>
          <w:rFonts w:ascii="Consolas" w:hAnsi="Consolas" w:cs="Consolas"/>
          <w:color w:val="0000FF"/>
          <w:sz w:val="16"/>
          <w:szCs w:val="16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</w:rPr>
        <w:t>.Empty;</w:t>
      </w:r>
    </w:p>
    <w:p w14:paraId="2B3B974D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cb_VisualizarDescripcion.Text = </w:t>
      </w:r>
      <w:r w:rsidRPr="00832834">
        <w:rPr>
          <w:rFonts w:ascii="Consolas" w:hAnsi="Consolas" w:cs="Consolas"/>
          <w:color w:val="0000FF"/>
          <w:sz w:val="16"/>
          <w:szCs w:val="16"/>
        </w:rPr>
        <w:t>string</w:t>
      </w:r>
      <w:r w:rsidRPr="00832834">
        <w:rPr>
          <w:rFonts w:ascii="Consolas" w:hAnsi="Consolas" w:cs="Consolas"/>
          <w:color w:val="000000"/>
          <w:sz w:val="16"/>
          <w:szCs w:val="16"/>
        </w:rPr>
        <w:t>.Empty;</w:t>
      </w:r>
    </w:p>
    <w:p w14:paraId="28282B2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80D651F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32834">
        <w:rPr>
          <w:rFonts w:ascii="Consolas" w:hAnsi="Consolas" w:cs="Consolas"/>
          <w:color w:val="0000FF"/>
          <w:sz w:val="16"/>
          <w:szCs w:val="16"/>
        </w:rPr>
        <w:t>catch</w:t>
      </w:r>
      <w:r w:rsidRPr="00832834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24ED0ED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55EE08A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MessageBox.Show(</w:t>
      </w:r>
      <w:r w:rsidRPr="00832834">
        <w:rPr>
          <w:rFonts w:ascii="Consolas" w:hAnsi="Consolas" w:cs="Consolas"/>
          <w:color w:val="A31515"/>
          <w:sz w:val="16"/>
          <w:szCs w:val="16"/>
        </w:rPr>
        <w:t>"Ha habido un error."</w:t>
      </w:r>
      <w:r w:rsidRPr="00832834">
        <w:rPr>
          <w:rFonts w:ascii="Consolas" w:hAnsi="Consolas" w:cs="Consolas"/>
          <w:color w:val="000000"/>
          <w:sz w:val="16"/>
          <w:szCs w:val="16"/>
        </w:rPr>
        <w:t>);</w:t>
      </w:r>
    </w:p>
    <w:p w14:paraId="13D8DBD6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    Console.WriteLine(ex.ToString());</w:t>
      </w:r>
    </w:p>
    <w:p w14:paraId="01766215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59D8217" w14:textId="77777777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6"/>
          <w:szCs w:val="16"/>
        </w:rPr>
      </w:pPr>
    </w:p>
    <w:p w14:paraId="5F6FB6C3" w14:textId="76948A9D" w:rsidR="00832834" w:rsidRPr="00832834" w:rsidRDefault="00832834" w:rsidP="0083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sz w:val="16"/>
          <w:szCs w:val="16"/>
        </w:rPr>
      </w:pPr>
      <w:r w:rsidRPr="0083283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sectPr w:rsidR="00832834" w:rsidRPr="00832834" w:rsidSect="00077DEB">
      <w:footerReference w:type="default" r:id="rId12"/>
      <w:pgSz w:w="16838" w:h="11906" w:orient="landscape"/>
      <w:pgMar w:top="0" w:right="227" w:bottom="0" w:left="227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3550" w14:textId="77777777" w:rsidR="00863BF8" w:rsidRDefault="00863BF8" w:rsidP="00077DEB">
      <w:pPr>
        <w:spacing w:after="0" w:line="240" w:lineRule="auto"/>
      </w:pPr>
      <w:r>
        <w:separator/>
      </w:r>
    </w:p>
  </w:endnote>
  <w:endnote w:type="continuationSeparator" w:id="0">
    <w:p w14:paraId="7EF4C051" w14:textId="77777777" w:rsidR="00863BF8" w:rsidRDefault="00863BF8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065358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E98BE8A" w14:textId="1EB9C2D1" w:rsidR="00077DEB" w:rsidRPr="00077DEB" w:rsidRDefault="00077DEB" w:rsidP="00077DEB">
        <w:pPr>
          <w:pStyle w:val="Piedepgina"/>
          <w:jc w:val="right"/>
          <w:rPr>
            <w:sz w:val="28"/>
            <w:szCs w:val="28"/>
          </w:rPr>
        </w:pPr>
        <w:r w:rsidRPr="00077DEB">
          <w:rPr>
            <w:sz w:val="28"/>
            <w:szCs w:val="28"/>
          </w:rPr>
          <w:fldChar w:fldCharType="begin"/>
        </w:r>
        <w:r w:rsidRPr="00077DEB">
          <w:rPr>
            <w:sz w:val="28"/>
            <w:szCs w:val="28"/>
          </w:rPr>
          <w:instrText>PAGE   \* MERGEFORMAT</w:instrText>
        </w:r>
        <w:r w:rsidRPr="00077DEB">
          <w:rPr>
            <w:sz w:val="28"/>
            <w:szCs w:val="28"/>
          </w:rPr>
          <w:fldChar w:fldCharType="separate"/>
        </w:r>
        <w:r w:rsidRPr="00077DEB">
          <w:rPr>
            <w:sz w:val="28"/>
            <w:szCs w:val="28"/>
          </w:rPr>
          <w:t>2</w:t>
        </w:r>
        <w:r w:rsidRPr="00077DEB">
          <w:rPr>
            <w:sz w:val="28"/>
            <w:szCs w:val="28"/>
          </w:rPr>
          <w:fldChar w:fldCharType="end"/>
        </w:r>
      </w:p>
    </w:sdtContent>
  </w:sdt>
  <w:p w14:paraId="3F4F7410" w14:textId="523898D0" w:rsidR="00077DEB" w:rsidRDefault="00077D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0892" w14:textId="77777777" w:rsidR="00863BF8" w:rsidRDefault="00863BF8" w:rsidP="00077DEB">
      <w:pPr>
        <w:spacing w:after="0" w:line="240" w:lineRule="auto"/>
      </w:pPr>
      <w:r>
        <w:separator/>
      </w:r>
    </w:p>
  </w:footnote>
  <w:footnote w:type="continuationSeparator" w:id="0">
    <w:p w14:paraId="4687B879" w14:textId="77777777" w:rsidR="00863BF8" w:rsidRDefault="00863BF8" w:rsidP="00077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C6"/>
    <w:rsid w:val="00077DEB"/>
    <w:rsid w:val="00145A7E"/>
    <w:rsid w:val="00191173"/>
    <w:rsid w:val="00255F50"/>
    <w:rsid w:val="002B1DBC"/>
    <w:rsid w:val="003E2D6F"/>
    <w:rsid w:val="00471DDA"/>
    <w:rsid w:val="004A6C47"/>
    <w:rsid w:val="00800BB4"/>
    <w:rsid w:val="00832834"/>
    <w:rsid w:val="00863BF8"/>
    <w:rsid w:val="008C2758"/>
    <w:rsid w:val="00CD31C6"/>
    <w:rsid w:val="00D0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04CFF"/>
  <w15:chartTrackingRefBased/>
  <w15:docId w15:val="{5988B1DC-0CAC-4C45-8EB1-DAA3234E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1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1C6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C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C47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77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DEB"/>
  </w:style>
  <w:style w:type="paragraph" w:styleId="Piedepgina">
    <w:name w:val="footer"/>
    <w:basedOn w:val="Normal"/>
    <w:link w:val="PiedepginaCar"/>
    <w:uiPriority w:val="99"/>
    <w:unhideWhenUsed/>
    <w:rsid w:val="00077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5anchez/PSP0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5anchez/PSPremi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j5anchez/PSP0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5anchez/PSP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5anchez/PSP03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09DDA-ECEE-4127-AEAA-912D385B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30</Pages>
  <Words>8350</Words>
  <Characters>45926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josebasanchezromero@gmail.com</dc:creator>
  <cp:keywords/>
  <dc:description/>
  <cp:lastModifiedBy>josebasanchezromero@gmail.com</cp:lastModifiedBy>
  <cp:revision>2</cp:revision>
  <dcterms:created xsi:type="dcterms:W3CDTF">2022-05-31T02:39:00Z</dcterms:created>
  <dcterms:modified xsi:type="dcterms:W3CDTF">2022-05-31T04:17:00Z</dcterms:modified>
</cp:coreProperties>
</file>