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38662" w14:textId="7F0E8EA3" w:rsidR="00321A66" w:rsidRPr="00BA2D7D" w:rsidRDefault="00CE33BD" w:rsidP="00321A66">
      <w:pPr>
        <w:rPr>
          <w:b/>
          <w:bCs/>
          <w:sz w:val="32"/>
          <w:szCs w:val="32"/>
          <w:u w:val="single"/>
        </w:rPr>
      </w:pPr>
      <w:r w:rsidRPr="00BA2D7D">
        <w:rPr>
          <w:b/>
          <w:bCs/>
          <w:sz w:val="32"/>
          <w:szCs w:val="32"/>
          <w:u w:val="single"/>
        </w:rPr>
        <w:t>Zandvoort</w:t>
      </w:r>
      <w:r w:rsidR="00321A66" w:rsidRPr="00BA2D7D">
        <w:rPr>
          <w:b/>
          <w:bCs/>
          <w:sz w:val="32"/>
          <w:szCs w:val="32"/>
          <w:u w:val="single"/>
        </w:rPr>
        <w:t xml:space="preserve"> Model Technical Documentation</w:t>
      </w:r>
    </w:p>
    <w:p w14:paraId="1E1723A9" w14:textId="77777777" w:rsidR="00321A66" w:rsidRPr="00BA2D7D" w:rsidRDefault="00321A66" w:rsidP="00321A66">
      <w:pPr>
        <w:rPr>
          <w:b/>
          <w:bCs/>
          <w:sz w:val="28"/>
          <w:szCs w:val="28"/>
          <w:u w:val="single"/>
        </w:rPr>
      </w:pPr>
      <w:r w:rsidRPr="00BA2D7D">
        <w:rPr>
          <w:b/>
          <w:bCs/>
          <w:sz w:val="28"/>
          <w:szCs w:val="28"/>
          <w:u w:val="single"/>
        </w:rPr>
        <w:t>Parameter Sources and Calculations</w:t>
      </w:r>
    </w:p>
    <w:p w14:paraId="78BFDDDD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Fixed Parameters (Regulatory/Factual)</w:t>
      </w:r>
    </w:p>
    <w:p w14:paraId="73AF4E75" w14:textId="77777777" w:rsidR="00321A66" w:rsidRPr="00321A66" w:rsidRDefault="00321A66" w:rsidP="00321A66">
      <w:pPr>
        <w:numPr>
          <w:ilvl w:val="0"/>
          <w:numId w:val="1"/>
        </w:numPr>
      </w:pPr>
      <w:r w:rsidRPr="00321A66">
        <w:rPr>
          <w:b/>
          <w:bCs/>
        </w:rPr>
        <w:t>Fuel consumption rate</w:t>
      </w:r>
      <w:r w:rsidRPr="00321A66">
        <w:t>: 110kg total fuel ÷ 72 laps = 1.528 kg/lap (F1 regulation)</w:t>
      </w:r>
    </w:p>
    <w:p w14:paraId="2761E35B" w14:textId="77777777" w:rsidR="00321A66" w:rsidRPr="00321A66" w:rsidRDefault="00321A66" w:rsidP="00321A66">
      <w:pPr>
        <w:numPr>
          <w:ilvl w:val="0"/>
          <w:numId w:val="1"/>
        </w:numPr>
      </w:pPr>
      <w:r w:rsidRPr="00321A66">
        <w:rPr>
          <w:b/>
          <w:bCs/>
        </w:rPr>
        <w:t>Points system</w:t>
      </w:r>
      <w:r w:rsidRPr="00321A66">
        <w:t>: Standard F1 points allocation (25-18-15-12-10-8-6-4-2-1)</w:t>
      </w:r>
    </w:p>
    <w:p w14:paraId="715BCF7B" w14:textId="77777777" w:rsidR="00321A66" w:rsidRPr="00321A66" w:rsidRDefault="00321A66" w:rsidP="00321A66">
      <w:pPr>
        <w:numPr>
          <w:ilvl w:val="0"/>
          <w:numId w:val="1"/>
        </w:numPr>
      </w:pPr>
      <w:r w:rsidRPr="00321A66">
        <w:rPr>
          <w:b/>
          <w:bCs/>
        </w:rPr>
        <w:t>Base pace</w:t>
      </w:r>
      <w:r w:rsidRPr="00321A66">
        <w:t>: 71.0s (Zandvoort representative lap time)</w:t>
      </w:r>
    </w:p>
    <w:p w14:paraId="6A338F14" w14:textId="77777777" w:rsidR="00321A66" w:rsidRPr="00321A66" w:rsidRDefault="00321A66" w:rsidP="00321A66">
      <w:pPr>
        <w:numPr>
          <w:ilvl w:val="0"/>
          <w:numId w:val="1"/>
        </w:numPr>
      </w:pPr>
      <w:r w:rsidRPr="00321A66">
        <w:rPr>
          <w:b/>
          <w:bCs/>
        </w:rPr>
        <w:t>Race distance</w:t>
      </w:r>
      <w:r w:rsidRPr="00321A66">
        <w:t>: 72 laps (Dutch GP regulation distance)</w:t>
      </w:r>
    </w:p>
    <w:p w14:paraId="5704D399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Zandvoort-Specific Parameters (source in parenthesis)</w:t>
      </w:r>
    </w:p>
    <w:p w14:paraId="6F366C8C" w14:textId="0C32EE90" w:rsidR="00321A66" w:rsidRPr="00321A66" w:rsidRDefault="00321A66" w:rsidP="00321A66">
      <w:pPr>
        <w:numPr>
          <w:ilvl w:val="0"/>
          <w:numId w:val="2"/>
        </w:numPr>
      </w:pPr>
      <w:r w:rsidRPr="00321A66">
        <w:rPr>
          <w:b/>
          <w:bCs/>
        </w:rPr>
        <w:t>Rain probability</w:t>
      </w:r>
      <w:r w:rsidRPr="00321A66">
        <w:t>: 30% (via Open Weather API</w:t>
      </w:r>
      <w:r w:rsidR="00AE130F">
        <w:t>, to be updated closer to race day</w:t>
      </w:r>
      <w:r w:rsidRPr="00321A66">
        <w:t>)</w:t>
      </w:r>
    </w:p>
    <w:p w14:paraId="15EF1A24" w14:textId="77777777" w:rsidR="00321A66" w:rsidRPr="00321A66" w:rsidRDefault="00321A66" w:rsidP="00321A66">
      <w:pPr>
        <w:numPr>
          <w:ilvl w:val="0"/>
          <w:numId w:val="2"/>
        </w:numPr>
      </w:pPr>
      <w:r w:rsidRPr="00321A66">
        <w:rPr>
          <w:b/>
          <w:bCs/>
        </w:rPr>
        <w:t>SC probability</w:t>
      </w:r>
      <w:r w:rsidRPr="00321A66">
        <w:t>: 67% (Formula 1 official estimate)</w:t>
      </w:r>
    </w:p>
    <w:p w14:paraId="10CAA47B" w14:textId="77777777" w:rsidR="00321A66" w:rsidRPr="00321A66" w:rsidRDefault="00321A66" w:rsidP="00321A66">
      <w:pPr>
        <w:numPr>
          <w:ilvl w:val="0"/>
          <w:numId w:val="2"/>
        </w:numPr>
      </w:pPr>
      <w:r w:rsidRPr="00321A66">
        <w:rPr>
          <w:b/>
          <w:bCs/>
        </w:rPr>
        <w:t>VSC probability</w:t>
      </w:r>
      <w:r w:rsidRPr="00321A66">
        <w:t>: 67% (Formula 1 official estimate)</w:t>
      </w:r>
    </w:p>
    <w:p w14:paraId="4914CE83" w14:textId="30CD58D8" w:rsidR="00321A66" w:rsidRPr="00321A66" w:rsidRDefault="00321A66" w:rsidP="00321A66">
      <w:pPr>
        <w:numPr>
          <w:ilvl w:val="0"/>
          <w:numId w:val="2"/>
        </w:numPr>
      </w:pPr>
      <w:r w:rsidRPr="00321A66">
        <w:rPr>
          <w:b/>
          <w:bCs/>
        </w:rPr>
        <w:t>Pit time loss</w:t>
      </w:r>
      <w:r w:rsidRPr="00321A66">
        <w:t xml:space="preserve">: </w:t>
      </w:r>
      <w:r>
        <w:t>16.5</w:t>
      </w:r>
      <w:r w:rsidRPr="00321A66">
        <w:t>s (</w:t>
      </w:r>
      <w:r>
        <w:t>Down from 21.5 in 2024 due to change in pitlane speed limit</w:t>
      </w:r>
      <w:r w:rsidRPr="00321A66">
        <w:t>)</w:t>
      </w:r>
    </w:p>
    <w:p w14:paraId="3E434A89" w14:textId="77777777" w:rsidR="00321A66" w:rsidRPr="00321A66" w:rsidRDefault="00321A66" w:rsidP="00321A66">
      <w:pPr>
        <w:numPr>
          <w:ilvl w:val="0"/>
          <w:numId w:val="2"/>
        </w:numPr>
      </w:pPr>
      <w:r w:rsidRPr="00321A66">
        <w:rPr>
          <w:b/>
          <w:bCs/>
        </w:rPr>
        <w:t>Fuel effect</w:t>
      </w:r>
      <w:r w:rsidRPr="00321A66">
        <w:t>: 0.035s/kg (standard F1 estimate)</w:t>
      </w:r>
    </w:p>
    <w:p w14:paraId="368F4688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Extracted Parameters (Data-Driven via F1_Parameter_Extractor.py)</w:t>
      </w:r>
    </w:p>
    <w:p w14:paraId="3191A44D" w14:textId="77777777" w:rsidR="00321A66" w:rsidRPr="00321A66" w:rsidRDefault="00321A66" w:rsidP="00321A66">
      <w:pPr>
        <w:numPr>
          <w:ilvl w:val="0"/>
          <w:numId w:val="3"/>
        </w:numPr>
      </w:pPr>
      <w:r w:rsidRPr="00321A66">
        <w:rPr>
          <w:b/>
          <w:bCs/>
        </w:rPr>
        <w:t>Position penalties</w:t>
      </w:r>
      <w:r w:rsidRPr="00321A66">
        <w:t>: Calculated by comparing qualifying pace vs race pace (laps 8-30), accounting for compound differences</w:t>
      </w:r>
    </w:p>
    <w:p w14:paraId="3B58F018" w14:textId="77777777" w:rsidR="00321A66" w:rsidRPr="00321A66" w:rsidRDefault="00321A66" w:rsidP="00321A66">
      <w:pPr>
        <w:numPr>
          <w:ilvl w:val="0"/>
          <w:numId w:val="3"/>
        </w:numPr>
      </w:pPr>
      <w:r w:rsidRPr="00321A66">
        <w:rPr>
          <w:b/>
          <w:bCs/>
        </w:rPr>
        <w:t>Tire performance</w:t>
      </w:r>
      <w:r w:rsidRPr="00321A66">
        <w:t>: Linear regression on stint lap vs lap time, using laps 2-25 of each stint</w:t>
      </w:r>
    </w:p>
    <w:p w14:paraId="5DFFA58E" w14:textId="77777777" w:rsidR="00321A66" w:rsidRPr="00321A66" w:rsidRDefault="00321A66" w:rsidP="00321A66">
      <w:pPr>
        <w:numPr>
          <w:ilvl w:val="0"/>
          <w:numId w:val="3"/>
        </w:numPr>
      </w:pPr>
      <w:r w:rsidRPr="00321A66">
        <w:rPr>
          <w:b/>
          <w:bCs/>
        </w:rPr>
        <w:t>Driver error rates</w:t>
      </w:r>
      <w:r w:rsidRPr="00321A66">
        <w:t>: Residual analysis after fitting trend lines to stint data, defining errors as laps &gt;2σ slower than expected</w:t>
      </w:r>
    </w:p>
    <w:p w14:paraId="337F1473" w14:textId="77777777" w:rsidR="00321A66" w:rsidRPr="00321A66" w:rsidRDefault="00321A66" w:rsidP="00321A66">
      <w:pPr>
        <w:numPr>
          <w:ilvl w:val="0"/>
          <w:numId w:val="3"/>
        </w:numPr>
      </w:pPr>
      <w:r w:rsidRPr="00321A66">
        <w:rPr>
          <w:b/>
          <w:bCs/>
        </w:rPr>
        <w:t>DRS effectiveness</w:t>
      </w:r>
      <w:r w:rsidRPr="00321A66">
        <w:t>: Attempts to measure lap time improvements when cars run close together, falls back to 0.25s theoretical estimate</w:t>
      </w:r>
    </w:p>
    <w:p w14:paraId="2D404DC7" w14:textId="2798D092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Practice-Based Tire Models (Primary Source)</w:t>
      </w:r>
    </w:p>
    <w:p w14:paraId="16F4A882" w14:textId="77777777" w:rsidR="00321A66" w:rsidRPr="00321A66" w:rsidRDefault="00321A66" w:rsidP="00321A66">
      <w:pPr>
        <w:numPr>
          <w:ilvl w:val="0"/>
          <w:numId w:val="4"/>
        </w:numPr>
      </w:pPr>
      <w:r w:rsidRPr="00321A66">
        <w:rPr>
          <w:b/>
          <w:bCs/>
        </w:rPr>
        <w:t>FP1+FP2 tire modeling</w:t>
      </w:r>
      <w:r w:rsidRPr="00321A66">
        <w:t>: Bayesian MCMC models fitted to combined practice session data</w:t>
      </w:r>
    </w:p>
    <w:p w14:paraId="42F13534" w14:textId="77777777" w:rsidR="00321A66" w:rsidRPr="00321A66" w:rsidRDefault="00321A66" w:rsidP="00321A66">
      <w:pPr>
        <w:numPr>
          <w:ilvl w:val="0"/>
          <w:numId w:val="4"/>
        </w:numPr>
      </w:pPr>
      <w:r w:rsidRPr="00321A66">
        <w:rPr>
          <w:b/>
          <w:bCs/>
        </w:rPr>
        <w:t>Compound degradation</w:t>
      </w:r>
      <w:r w:rsidRPr="00321A66">
        <w:t>: Posterior distributions from actual track data using NUTS sampling</w:t>
      </w:r>
    </w:p>
    <w:p w14:paraId="3A92EBA6" w14:textId="77777777" w:rsidR="00321A66" w:rsidRPr="00321A66" w:rsidRDefault="00321A66" w:rsidP="00321A66">
      <w:pPr>
        <w:numPr>
          <w:ilvl w:val="0"/>
          <w:numId w:val="4"/>
        </w:numPr>
      </w:pPr>
      <w:r w:rsidRPr="00321A66">
        <w:rPr>
          <w:b/>
          <w:bCs/>
        </w:rPr>
        <w:lastRenderedPageBreak/>
        <w:t>Track-specific parameters</w:t>
      </w:r>
      <w:r w:rsidRPr="00321A66">
        <w:t>: Base pace and degradation rates extracted from Zandvoort practice sessions</w:t>
      </w:r>
    </w:p>
    <w:p w14:paraId="31671E64" w14:textId="77777777" w:rsidR="00321A66" w:rsidRPr="00321A66" w:rsidRDefault="00321A66" w:rsidP="00321A66">
      <w:pPr>
        <w:numPr>
          <w:ilvl w:val="0"/>
          <w:numId w:val="4"/>
        </w:numPr>
      </w:pPr>
      <w:r w:rsidRPr="00321A66">
        <w:rPr>
          <w:b/>
          <w:bCs/>
        </w:rPr>
        <w:t>Data sources</w:t>
      </w:r>
      <w:r w:rsidRPr="00321A66">
        <w:t>: Both FP1 (morning) and FP2 (afternoon) sessions for comprehensive track condition coverage</w:t>
      </w:r>
    </w:p>
    <w:p w14:paraId="5C05A90F" w14:textId="77777777" w:rsidR="00321A66" w:rsidRPr="00321A66" w:rsidRDefault="00321A66" w:rsidP="00321A66">
      <w:pPr>
        <w:numPr>
          <w:ilvl w:val="0"/>
          <w:numId w:val="4"/>
        </w:numPr>
      </w:pPr>
      <w:r w:rsidRPr="00321A66">
        <w:rPr>
          <w:b/>
          <w:bCs/>
        </w:rPr>
        <w:t>Quality assessment</w:t>
      </w:r>
      <w:r w:rsidRPr="00321A66">
        <w:t>: Model uncertainty quantification and confidence scoring per compound</w:t>
      </w:r>
    </w:p>
    <w:p w14:paraId="60339045" w14:textId="77777777" w:rsidR="00321A66" w:rsidRPr="00321A66" w:rsidRDefault="00321A66" w:rsidP="00321A66">
      <w:pPr>
        <w:numPr>
          <w:ilvl w:val="0"/>
          <w:numId w:val="4"/>
        </w:numPr>
      </w:pPr>
      <w:r w:rsidRPr="00321A66">
        <w:rPr>
          <w:b/>
          <w:bCs/>
        </w:rPr>
        <w:t>Fallback hierarchy</w:t>
      </w:r>
      <w:r w:rsidRPr="00321A66">
        <w:t>: Practice models → Extracted parameters → Default parameters</w:t>
      </w:r>
    </w:p>
    <w:p w14:paraId="35328F84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Fallback Parameters (Used when extraction unavailable)</w:t>
      </w:r>
    </w:p>
    <w:p w14:paraId="6FB89CBB" w14:textId="77777777" w:rsidR="00321A66" w:rsidRPr="00321A66" w:rsidRDefault="00321A66" w:rsidP="00321A66">
      <w:pPr>
        <w:numPr>
          <w:ilvl w:val="0"/>
          <w:numId w:val="5"/>
        </w:numPr>
      </w:pPr>
      <w:r w:rsidRPr="00321A66">
        <w:rPr>
          <w:b/>
          <w:bCs/>
        </w:rPr>
        <w:t>Position penalties</w:t>
      </w:r>
      <w:r w:rsidRPr="00321A66">
        <w:t>: Linear approximation (0.12 × (position-1) seconds)</w:t>
      </w:r>
    </w:p>
    <w:p w14:paraId="1861B3B6" w14:textId="77777777" w:rsidR="00321A66" w:rsidRPr="00321A66" w:rsidRDefault="00321A66" w:rsidP="00321A66">
      <w:pPr>
        <w:numPr>
          <w:ilvl w:val="0"/>
          <w:numId w:val="5"/>
        </w:numPr>
      </w:pPr>
      <w:r w:rsidRPr="00321A66">
        <w:rPr>
          <w:b/>
          <w:bCs/>
        </w:rPr>
        <w:t>Tire offsets</w:t>
      </w:r>
      <w:r w:rsidRPr="00321A66">
        <w:t>: SOFT baseline: 0.0s, MEDIUM: +0.35s, HARD: +0.65s</w:t>
      </w:r>
    </w:p>
    <w:p w14:paraId="773817AB" w14:textId="77777777" w:rsidR="00321A66" w:rsidRPr="00321A66" w:rsidRDefault="00321A66" w:rsidP="00321A66">
      <w:pPr>
        <w:numPr>
          <w:ilvl w:val="0"/>
          <w:numId w:val="5"/>
        </w:numPr>
      </w:pPr>
      <w:r w:rsidRPr="00321A66">
        <w:rPr>
          <w:b/>
          <w:bCs/>
        </w:rPr>
        <w:t>Degradation rates</w:t>
      </w:r>
      <w:r w:rsidRPr="00321A66">
        <w:t>: SOFT: 0.18s/lap, MEDIUM: 0.09s/lap, HARD: 0.05s/lap</w:t>
      </w:r>
    </w:p>
    <w:p w14:paraId="3DF0F10F" w14:textId="77777777" w:rsidR="00321A66" w:rsidRPr="00321A66" w:rsidRDefault="00321A66" w:rsidP="00321A66">
      <w:pPr>
        <w:numPr>
          <w:ilvl w:val="0"/>
          <w:numId w:val="5"/>
        </w:numPr>
      </w:pPr>
      <w:r w:rsidRPr="00321A66">
        <w:rPr>
          <w:b/>
          <w:bCs/>
        </w:rPr>
        <w:t>Error rates</w:t>
      </w:r>
      <w:r w:rsidRPr="00321A66">
        <w:t>: 0.012 dry, 0.030 wet (base probability per lap)</w:t>
      </w:r>
    </w:p>
    <w:p w14:paraId="5F5CA2B1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Parameter Extraction Technical Details</w:t>
      </w:r>
    </w:p>
    <w:p w14:paraId="7FDA3CC2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F1ParameterExtractor.extract_position_</w:t>
      </w:r>
      <w:proofErr w:type="gramStart"/>
      <w:r w:rsidRPr="00321A66">
        <w:rPr>
          <w:b/>
          <w:bCs/>
        </w:rPr>
        <w:t>penalties(</w:t>
      </w:r>
      <w:proofErr w:type="gramEnd"/>
      <w:r w:rsidRPr="00321A66">
        <w:rPr>
          <w:b/>
          <w:bCs/>
        </w:rPr>
        <w:t>)</w:t>
      </w:r>
    </w:p>
    <w:p w14:paraId="7259E439" w14:textId="77777777" w:rsidR="00321A66" w:rsidRPr="00321A66" w:rsidRDefault="00321A66" w:rsidP="00321A66">
      <w:pPr>
        <w:numPr>
          <w:ilvl w:val="0"/>
          <w:numId w:val="6"/>
        </w:numPr>
      </w:pPr>
      <w:r w:rsidRPr="00321A66">
        <w:t>Loads qualifying and race sessions via FastF1</w:t>
      </w:r>
    </w:p>
    <w:p w14:paraId="7D954162" w14:textId="77777777" w:rsidR="00321A66" w:rsidRPr="00321A66" w:rsidRDefault="00321A66" w:rsidP="00321A66">
      <w:pPr>
        <w:numPr>
          <w:ilvl w:val="0"/>
          <w:numId w:val="6"/>
        </w:numPr>
      </w:pPr>
      <w:r w:rsidRPr="00321A66">
        <w:t>Extracts Q3/Q2/Q1 times for grid positions</w:t>
      </w:r>
    </w:p>
    <w:p w14:paraId="61FA5558" w14:textId="77777777" w:rsidR="00321A66" w:rsidRPr="00321A66" w:rsidRDefault="00321A66" w:rsidP="00321A66">
      <w:pPr>
        <w:numPr>
          <w:ilvl w:val="0"/>
          <w:numId w:val="6"/>
        </w:numPr>
      </w:pPr>
      <w:r w:rsidRPr="00321A66">
        <w:t>Gets race laps 8-30 (excludes start effects and tire degradation)</w:t>
      </w:r>
    </w:p>
    <w:p w14:paraId="5BA8FDD7" w14:textId="77777777" w:rsidR="00321A66" w:rsidRPr="00321A66" w:rsidRDefault="00321A66" w:rsidP="00321A66">
      <w:pPr>
        <w:numPr>
          <w:ilvl w:val="0"/>
          <w:numId w:val="6"/>
        </w:numPr>
      </w:pPr>
      <w:r w:rsidRPr="00321A66">
        <w:t>Groups by driver and compound to normalize strategy differences</w:t>
      </w:r>
    </w:p>
    <w:p w14:paraId="7D1EF805" w14:textId="77777777" w:rsidR="00321A66" w:rsidRPr="00321A66" w:rsidRDefault="00321A66" w:rsidP="00321A66">
      <w:pPr>
        <w:numPr>
          <w:ilvl w:val="0"/>
          <w:numId w:val="6"/>
        </w:numPr>
      </w:pPr>
      <w:r w:rsidRPr="00321A66">
        <w:t xml:space="preserve">Calculates expected race pace as </w:t>
      </w:r>
      <w:proofErr w:type="spellStart"/>
      <w:r w:rsidRPr="00321A66">
        <w:t>quali</w:t>
      </w:r>
      <w:proofErr w:type="spellEnd"/>
      <w:r w:rsidRPr="00321A66">
        <w:t xml:space="preserve"> time + 0.5s</w:t>
      </w:r>
    </w:p>
    <w:p w14:paraId="281DCCA2" w14:textId="77777777" w:rsidR="00321A66" w:rsidRPr="00321A66" w:rsidRDefault="00321A66" w:rsidP="00321A66">
      <w:pPr>
        <w:numPr>
          <w:ilvl w:val="0"/>
          <w:numId w:val="6"/>
        </w:numPr>
      </w:pPr>
      <w:r w:rsidRPr="00321A66">
        <w:t>Measures actual penalty as (actual race pace - expected race pace)</w:t>
      </w:r>
    </w:p>
    <w:p w14:paraId="1A401D39" w14:textId="77777777" w:rsidR="00321A66" w:rsidRPr="00321A66" w:rsidRDefault="00321A66" w:rsidP="00321A66">
      <w:pPr>
        <w:numPr>
          <w:ilvl w:val="0"/>
          <w:numId w:val="6"/>
        </w:numPr>
      </w:pPr>
      <w:r w:rsidRPr="00321A66">
        <w:t>Groups by grid position and takes median penalty</w:t>
      </w:r>
    </w:p>
    <w:p w14:paraId="28ADDA4B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F1ParameterExtractor.extract_tire_performance_soft_</w:t>
      </w:r>
      <w:proofErr w:type="gramStart"/>
      <w:r w:rsidRPr="00321A66">
        <w:rPr>
          <w:b/>
          <w:bCs/>
        </w:rPr>
        <w:t>baseline(</w:t>
      </w:r>
      <w:proofErr w:type="gramEnd"/>
      <w:r w:rsidRPr="00321A66">
        <w:rPr>
          <w:b/>
          <w:bCs/>
        </w:rPr>
        <w:t>)</w:t>
      </w:r>
    </w:p>
    <w:p w14:paraId="309C26C5" w14:textId="77777777" w:rsidR="00321A66" w:rsidRPr="00321A66" w:rsidRDefault="00321A66" w:rsidP="00321A66">
      <w:pPr>
        <w:numPr>
          <w:ilvl w:val="0"/>
          <w:numId w:val="7"/>
        </w:numPr>
      </w:pPr>
      <w:r w:rsidRPr="00321A66">
        <w:t>Filters race laps for green flag, non-pit conditions</w:t>
      </w:r>
    </w:p>
    <w:p w14:paraId="71881DE4" w14:textId="77777777" w:rsidR="00321A66" w:rsidRPr="00321A66" w:rsidRDefault="00321A66" w:rsidP="00321A66">
      <w:pPr>
        <w:numPr>
          <w:ilvl w:val="0"/>
          <w:numId w:val="7"/>
        </w:numPr>
      </w:pPr>
      <w:r w:rsidRPr="00321A66">
        <w:t>Creates stint lap counter (cumulative within each stint)</w:t>
      </w:r>
    </w:p>
    <w:p w14:paraId="0DEFBB3A" w14:textId="77777777" w:rsidR="00321A66" w:rsidRPr="00321A66" w:rsidRDefault="00321A66" w:rsidP="00321A66">
      <w:pPr>
        <w:numPr>
          <w:ilvl w:val="0"/>
          <w:numId w:val="7"/>
        </w:numPr>
      </w:pPr>
      <w:r w:rsidRPr="00321A66">
        <w:t>Uses laps 2-25 of each stint (excludes out lap and extreme degradation)</w:t>
      </w:r>
    </w:p>
    <w:p w14:paraId="40EE5C3D" w14:textId="77777777" w:rsidR="00321A66" w:rsidRPr="00321A66" w:rsidRDefault="00321A66" w:rsidP="00321A66">
      <w:pPr>
        <w:numPr>
          <w:ilvl w:val="0"/>
          <w:numId w:val="7"/>
        </w:numPr>
      </w:pPr>
      <w:r w:rsidRPr="00321A66">
        <w:t xml:space="preserve">Fits </w:t>
      </w:r>
      <w:proofErr w:type="spellStart"/>
      <w:proofErr w:type="gramStart"/>
      <w:r w:rsidRPr="00321A66">
        <w:t>LinearRegression</w:t>
      </w:r>
      <w:proofErr w:type="spellEnd"/>
      <w:r w:rsidRPr="00321A66">
        <w:t>(</w:t>
      </w:r>
      <w:proofErr w:type="spellStart"/>
      <w:proofErr w:type="gramEnd"/>
      <w:r w:rsidRPr="00321A66">
        <w:t>stint_lap</w:t>
      </w:r>
      <w:proofErr w:type="spellEnd"/>
      <w:r w:rsidRPr="00321A66">
        <w:t xml:space="preserve">, </w:t>
      </w:r>
      <w:proofErr w:type="spellStart"/>
      <w:r w:rsidRPr="00321A66">
        <w:t>lap_time</w:t>
      </w:r>
      <w:proofErr w:type="spellEnd"/>
      <w:r w:rsidRPr="00321A66">
        <w:t>) for each compound</w:t>
      </w:r>
    </w:p>
    <w:p w14:paraId="13556488" w14:textId="77777777" w:rsidR="00321A66" w:rsidRPr="00321A66" w:rsidRDefault="00321A66" w:rsidP="00321A66">
      <w:pPr>
        <w:numPr>
          <w:ilvl w:val="0"/>
          <w:numId w:val="7"/>
        </w:numPr>
      </w:pPr>
      <w:r w:rsidRPr="00321A66">
        <w:t>Removes outliers beyond 2.5 standard deviations</w:t>
      </w:r>
    </w:p>
    <w:p w14:paraId="4DFE7D1D" w14:textId="77777777" w:rsidR="00321A66" w:rsidRPr="00321A66" w:rsidRDefault="00321A66" w:rsidP="00321A66">
      <w:pPr>
        <w:numPr>
          <w:ilvl w:val="0"/>
          <w:numId w:val="7"/>
        </w:numPr>
      </w:pPr>
      <w:r w:rsidRPr="00321A66">
        <w:lastRenderedPageBreak/>
        <w:t>Calculates offset relative to SOFT compound base time</w:t>
      </w:r>
    </w:p>
    <w:p w14:paraId="371294DB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F1ParameterExtractor.extract_driver_error_</w:t>
      </w:r>
      <w:proofErr w:type="gramStart"/>
      <w:r w:rsidRPr="00321A66">
        <w:rPr>
          <w:b/>
          <w:bCs/>
        </w:rPr>
        <w:t>rates(</w:t>
      </w:r>
      <w:proofErr w:type="gramEnd"/>
      <w:r w:rsidRPr="00321A66">
        <w:rPr>
          <w:b/>
          <w:bCs/>
        </w:rPr>
        <w:t>)</w:t>
      </w:r>
    </w:p>
    <w:p w14:paraId="5EE56ECC" w14:textId="77777777" w:rsidR="00321A66" w:rsidRPr="00321A66" w:rsidRDefault="00321A66" w:rsidP="00321A66">
      <w:pPr>
        <w:numPr>
          <w:ilvl w:val="0"/>
          <w:numId w:val="8"/>
        </w:numPr>
      </w:pPr>
      <w:r w:rsidRPr="00321A66">
        <w:t>Groups laps by driver and stint</w:t>
      </w:r>
    </w:p>
    <w:p w14:paraId="22D86EC3" w14:textId="77777777" w:rsidR="00321A66" w:rsidRPr="00321A66" w:rsidRDefault="00321A66" w:rsidP="00321A66">
      <w:pPr>
        <w:numPr>
          <w:ilvl w:val="0"/>
          <w:numId w:val="8"/>
        </w:numPr>
      </w:pPr>
      <w:r w:rsidRPr="00321A66">
        <w:t>Fits linear trend line to remove tire degradation effects</w:t>
      </w:r>
    </w:p>
    <w:p w14:paraId="641E02D5" w14:textId="77777777" w:rsidR="00321A66" w:rsidRPr="00321A66" w:rsidRDefault="00321A66" w:rsidP="00321A66">
      <w:pPr>
        <w:numPr>
          <w:ilvl w:val="0"/>
          <w:numId w:val="8"/>
        </w:numPr>
      </w:pPr>
      <w:r w:rsidRPr="00321A66">
        <w:t>Calculates residuals (actual - predicted lap time)</w:t>
      </w:r>
    </w:p>
    <w:p w14:paraId="6E5F96F8" w14:textId="77777777" w:rsidR="00321A66" w:rsidRPr="00321A66" w:rsidRDefault="00321A66" w:rsidP="00321A66">
      <w:pPr>
        <w:numPr>
          <w:ilvl w:val="0"/>
          <w:numId w:val="8"/>
        </w:numPr>
      </w:pPr>
      <w:r w:rsidRPr="00321A66">
        <w:t>Defines errors as laps where residual &gt; 2σ from stint trend</w:t>
      </w:r>
    </w:p>
    <w:p w14:paraId="642F9004" w14:textId="77777777" w:rsidR="00321A66" w:rsidRPr="00321A66" w:rsidRDefault="00321A66" w:rsidP="00321A66">
      <w:pPr>
        <w:numPr>
          <w:ilvl w:val="0"/>
          <w:numId w:val="8"/>
        </w:numPr>
      </w:pPr>
      <w:r w:rsidRPr="00321A66">
        <w:t>Counts error rate as (error laps / total laps) per stint</w:t>
      </w:r>
    </w:p>
    <w:p w14:paraId="0FB4E743" w14:textId="77777777" w:rsidR="00321A66" w:rsidRPr="00321A66" w:rsidRDefault="00321A66" w:rsidP="00321A66">
      <w:pPr>
        <w:numPr>
          <w:ilvl w:val="0"/>
          <w:numId w:val="8"/>
        </w:numPr>
      </w:pPr>
      <w:r w:rsidRPr="00321A66">
        <w:t>Separates dry compounds (S/M/H) from wet compounds (I/W)</w:t>
      </w:r>
    </w:p>
    <w:p w14:paraId="2A18A7D8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F1ParameterExtractor.extract_drs_</w:t>
      </w:r>
      <w:proofErr w:type="gramStart"/>
      <w:r w:rsidRPr="00321A66">
        <w:rPr>
          <w:b/>
          <w:bCs/>
        </w:rPr>
        <w:t>effectiveness(</w:t>
      </w:r>
      <w:proofErr w:type="gramEnd"/>
      <w:r w:rsidRPr="00321A66">
        <w:rPr>
          <w:b/>
          <w:bCs/>
        </w:rPr>
        <w:t>)</w:t>
      </w:r>
    </w:p>
    <w:p w14:paraId="0EEBCD48" w14:textId="77777777" w:rsidR="00321A66" w:rsidRPr="00321A66" w:rsidRDefault="00321A66" w:rsidP="00321A66">
      <w:pPr>
        <w:numPr>
          <w:ilvl w:val="0"/>
          <w:numId w:val="9"/>
        </w:numPr>
      </w:pPr>
      <w:r w:rsidRPr="00321A66">
        <w:t>Attempts to find lap time improvements for cars running close together</w:t>
      </w:r>
    </w:p>
    <w:p w14:paraId="072F0566" w14:textId="77777777" w:rsidR="00321A66" w:rsidRPr="00321A66" w:rsidRDefault="00321A66" w:rsidP="00321A66">
      <w:pPr>
        <w:numPr>
          <w:ilvl w:val="0"/>
          <w:numId w:val="9"/>
        </w:numPr>
      </w:pPr>
      <w:r w:rsidRPr="00321A66">
        <w:t>Compares current lap vs median of previous 5 laps for same compound</w:t>
      </w:r>
    </w:p>
    <w:p w14:paraId="31EEBD0C" w14:textId="77777777" w:rsidR="00321A66" w:rsidRPr="00321A66" w:rsidRDefault="00321A66" w:rsidP="00321A66">
      <w:pPr>
        <w:numPr>
          <w:ilvl w:val="0"/>
          <w:numId w:val="9"/>
        </w:numPr>
      </w:pPr>
      <w:r w:rsidRPr="00321A66">
        <w:t>Identifies improvements between 0.1-1.0s as potential DRS usage</w:t>
      </w:r>
    </w:p>
    <w:p w14:paraId="2ED74888" w14:textId="77777777" w:rsidR="00321A66" w:rsidRPr="00321A66" w:rsidRDefault="00321A66" w:rsidP="00321A66">
      <w:pPr>
        <w:numPr>
          <w:ilvl w:val="0"/>
          <w:numId w:val="9"/>
        </w:numPr>
      </w:pPr>
      <w:r w:rsidRPr="00321A66">
        <w:t>Removes outliers using IQR method</w:t>
      </w:r>
    </w:p>
    <w:p w14:paraId="140654B6" w14:textId="77777777" w:rsidR="00321A66" w:rsidRPr="00321A66" w:rsidRDefault="00321A66" w:rsidP="00321A66">
      <w:pPr>
        <w:numPr>
          <w:ilvl w:val="0"/>
          <w:numId w:val="9"/>
        </w:numPr>
      </w:pPr>
      <w:r w:rsidRPr="00321A66">
        <w:t>Falls back to 0.25s theoretical estimate if insufficient data</w:t>
      </w:r>
    </w:p>
    <w:p w14:paraId="51EC92A6" w14:textId="77777777" w:rsidR="00321A66" w:rsidRPr="00BA2D7D" w:rsidRDefault="00321A66" w:rsidP="00321A66">
      <w:pPr>
        <w:rPr>
          <w:b/>
          <w:bCs/>
          <w:sz w:val="28"/>
          <w:szCs w:val="28"/>
          <w:u w:val="single"/>
        </w:rPr>
      </w:pPr>
      <w:r w:rsidRPr="00BA2D7D">
        <w:rPr>
          <w:b/>
          <w:bCs/>
          <w:sz w:val="28"/>
          <w:szCs w:val="28"/>
          <w:u w:val="single"/>
        </w:rPr>
        <w:t>Practice-Based Tire Modeling Technical Details</w:t>
      </w:r>
    </w:p>
    <w:p w14:paraId="7BC2BD8C" w14:textId="77777777" w:rsidR="00321A66" w:rsidRPr="00321A66" w:rsidRDefault="00321A66" w:rsidP="00321A66">
      <w:pPr>
        <w:rPr>
          <w:b/>
          <w:bCs/>
        </w:rPr>
      </w:pPr>
      <w:proofErr w:type="spellStart"/>
      <w:r w:rsidRPr="00321A66">
        <w:rPr>
          <w:b/>
          <w:bCs/>
        </w:rPr>
        <w:t>build_compound_models_from_</w:t>
      </w:r>
      <w:proofErr w:type="gramStart"/>
      <w:r w:rsidRPr="00321A66">
        <w:rPr>
          <w:b/>
          <w:bCs/>
        </w:rPr>
        <w:t>practice</w:t>
      </w:r>
      <w:proofErr w:type="spellEnd"/>
      <w:r w:rsidRPr="00321A66">
        <w:rPr>
          <w:b/>
          <w:bCs/>
        </w:rPr>
        <w:t>(</w:t>
      </w:r>
      <w:proofErr w:type="gramEnd"/>
      <w:r w:rsidRPr="00321A66">
        <w:rPr>
          <w:b/>
          <w:bCs/>
        </w:rPr>
        <w:t>)</w:t>
      </w:r>
    </w:p>
    <w:p w14:paraId="78EE9C7E" w14:textId="77777777" w:rsidR="00321A66" w:rsidRPr="00321A66" w:rsidRDefault="00321A66" w:rsidP="00321A66">
      <w:pPr>
        <w:numPr>
          <w:ilvl w:val="0"/>
          <w:numId w:val="10"/>
        </w:numPr>
      </w:pPr>
      <w:r w:rsidRPr="00321A66">
        <w:rPr>
          <w:b/>
          <w:bCs/>
        </w:rPr>
        <w:t>Data sources</w:t>
      </w:r>
      <w:r w:rsidRPr="00321A66">
        <w:t>: Loads FP1 and FP2 sessions via FastF1 API</w:t>
      </w:r>
    </w:p>
    <w:p w14:paraId="74F678B1" w14:textId="77777777" w:rsidR="00321A66" w:rsidRPr="00321A66" w:rsidRDefault="00321A66" w:rsidP="00321A66">
      <w:pPr>
        <w:numPr>
          <w:ilvl w:val="0"/>
          <w:numId w:val="10"/>
        </w:numPr>
      </w:pPr>
      <w:r w:rsidRPr="00321A66">
        <w:rPr>
          <w:b/>
          <w:bCs/>
        </w:rPr>
        <w:t>Data filtering</w:t>
      </w:r>
      <w:r w:rsidRPr="00321A66">
        <w:t>: Green flag laps only, excludes pit in/out laps, removes outliers (&gt;3σ)</w:t>
      </w:r>
    </w:p>
    <w:p w14:paraId="2E81264C" w14:textId="77777777" w:rsidR="00321A66" w:rsidRPr="00321A66" w:rsidRDefault="00321A66" w:rsidP="00321A66">
      <w:pPr>
        <w:numPr>
          <w:ilvl w:val="0"/>
          <w:numId w:val="10"/>
        </w:numPr>
      </w:pPr>
      <w:r w:rsidRPr="00321A66">
        <w:rPr>
          <w:b/>
          <w:bCs/>
        </w:rPr>
        <w:t>Session combination</w:t>
      </w:r>
      <w:r w:rsidRPr="00321A66">
        <w:t>: Merges FP1 and FP2 data while tracking session source</w:t>
      </w:r>
    </w:p>
    <w:p w14:paraId="2BA6FF29" w14:textId="77777777" w:rsidR="00321A66" w:rsidRPr="00321A66" w:rsidRDefault="00321A66" w:rsidP="00321A66">
      <w:pPr>
        <w:numPr>
          <w:ilvl w:val="0"/>
          <w:numId w:val="10"/>
        </w:numPr>
      </w:pPr>
      <w:r w:rsidRPr="00321A66">
        <w:rPr>
          <w:b/>
          <w:bCs/>
        </w:rPr>
        <w:t>Stint analysis</w:t>
      </w:r>
      <w:r w:rsidRPr="00321A66">
        <w:t>: Calculates stint lap position within each practice stint</w:t>
      </w:r>
    </w:p>
    <w:p w14:paraId="4097A1A9" w14:textId="77777777" w:rsidR="00321A66" w:rsidRPr="00321A66" w:rsidRDefault="00321A66" w:rsidP="00321A66">
      <w:pPr>
        <w:numPr>
          <w:ilvl w:val="0"/>
          <w:numId w:val="10"/>
        </w:numPr>
      </w:pPr>
      <w:r w:rsidRPr="00321A66">
        <w:rPr>
          <w:b/>
          <w:bCs/>
        </w:rPr>
        <w:t>Sample requirements</w:t>
      </w:r>
      <w:r w:rsidRPr="00321A66">
        <w:t>: Minimum 10 laps per compound for reliable modeling</w:t>
      </w:r>
    </w:p>
    <w:p w14:paraId="14219B1A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Bayesian MCMC Tire Model</w:t>
      </w:r>
    </w:p>
    <w:p w14:paraId="6847EB97" w14:textId="77777777" w:rsidR="00321A66" w:rsidRPr="00321A66" w:rsidRDefault="00321A66" w:rsidP="00321A66">
      <w:pPr>
        <w:numPr>
          <w:ilvl w:val="0"/>
          <w:numId w:val="11"/>
        </w:numPr>
      </w:pPr>
      <w:r w:rsidRPr="00321A66">
        <w:rPr>
          <w:b/>
          <w:bCs/>
        </w:rPr>
        <w:t>Framework</w:t>
      </w:r>
      <w:r w:rsidRPr="00321A66">
        <w:t xml:space="preserve">: Uses </w:t>
      </w:r>
      <w:proofErr w:type="spellStart"/>
      <w:r w:rsidRPr="00321A66">
        <w:t>numpyro</w:t>
      </w:r>
      <w:proofErr w:type="spellEnd"/>
      <w:r w:rsidRPr="00321A66">
        <w:t xml:space="preserve"> with NUTS sampler for MCMC inference</w:t>
      </w:r>
    </w:p>
    <w:p w14:paraId="2A25F412" w14:textId="77777777" w:rsidR="00321A66" w:rsidRPr="00321A66" w:rsidRDefault="00321A66" w:rsidP="00321A66">
      <w:pPr>
        <w:numPr>
          <w:ilvl w:val="0"/>
          <w:numId w:val="11"/>
        </w:numPr>
      </w:pPr>
      <w:r w:rsidRPr="00321A66">
        <w:rPr>
          <w:b/>
          <w:bCs/>
        </w:rPr>
        <w:t>Prior distributions</w:t>
      </w:r>
      <w:r w:rsidRPr="00321A66">
        <w:t xml:space="preserve">: </w:t>
      </w:r>
    </w:p>
    <w:p w14:paraId="0D1125D1" w14:textId="77777777" w:rsidR="00321A66" w:rsidRPr="00321A66" w:rsidRDefault="00321A66" w:rsidP="00321A66">
      <w:pPr>
        <w:numPr>
          <w:ilvl w:val="1"/>
          <w:numId w:val="11"/>
        </w:numPr>
      </w:pPr>
      <w:r w:rsidRPr="00321A66">
        <w:t xml:space="preserve">alpha ~ </w:t>
      </w:r>
      <w:proofErr w:type="gramStart"/>
      <w:r w:rsidRPr="00321A66">
        <w:t>Normal(</w:t>
      </w:r>
      <w:proofErr w:type="spellStart"/>
      <w:proofErr w:type="gramEnd"/>
      <w:r w:rsidRPr="00321A66">
        <w:t>base_pace</w:t>
      </w:r>
      <w:proofErr w:type="spellEnd"/>
      <w:r w:rsidRPr="00321A66">
        <w:t>, 2.0) for intercept (track-specific base pace)</w:t>
      </w:r>
    </w:p>
    <w:p w14:paraId="65E47D25" w14:textId="77777777" w:rsidR="00321A66" w:rsidRPr="00321A66" w:rsidRDefault="00321A66" w:rsidP="00321A66">
      <w:pPr>
        <w:numPr>
          <w:ilvl w:val="1"/>
          <w:numId w:val="11"/>
        </w:numPr>
      </w:pPr>
      <w:r w:rsidRPr="00321A66">
        <w:lastRenderedPageBreak/>
        <w:t xml:space="preserve">beta ~ </w:t>
      </w:r>
      <w:proofErr w:type="gramStart"/>
      <w:r w:rsidRPr="00321A66">
        <w:t>Normal(</w:t>
      </w:r>
      <w:proofErr w:type="spellStart"/>
      <w:proofErr w:type="gramEnd"/>
      <w:r w:rsidRPr="00321A66">
        <w:t>expected_degradation</w:t>
      </w:r>
      <w:proofErr w:type="spellEnd"/>
      <w:r w:rsidRPr="00321A66">
        <w:t xml:space="preserve">, </w:t>
      </w:r>
      <w:proofErr w:type="spellStart"/>
      <w:r w:rsidRPr="00321A66">
        <w:t>compound_variance</w:t>
      </w:r>
      <w:proofErr w:type="spellEnd"/>
      <w:r w:rsidRPr="00321A66">
        <w:t>) for degradation slope</w:t>
      </w:r>
    </w:p>
    <w:p w14:paraId="09A1D374" w14:textId="77777777" w:rsidR="00321A66" w:rsidRPr="00321A66" w:rsidRDefault="00321A66" w:rsidP="00321A66">
      <w:pPr>
        <w:numPr>
          <w:ilvl w:val="1"/>
          <w:numId w:val="11"/>
        </w:numPr>
      </w:pPr>
      <w:r w:rsidRPr="00321A66">
        <w:t xml:space="preserve">sigma ~ </w:t>
      </w:r>
      <w:proofErr w:type="spellStart"/>
      <w:proofErr w:type="gramStart"/>
      <w:r w:rsidRPr="00321A66">
        <w:t>HalfNormal</w:t>
      </w:r>
      <w:proofErr w:type="spellEnd"/>
      <w:r w:rsidRPr="00321A66">
        <w:t>(</w:t>
      </w:r>
      <w:proofErr w:type="gramEnd"/>
      <w:r w:rsidRPr="00321A66">
        <w:t>1.0) for observation noise</w:t>
      </w:r>
    </w:p>
    <w:p w14:paraId="2039C8E8" w14:textId="77777777" w:rsidR="00321A66" w:rsidRPr="00321A66" w:rsidRDefault="00321A66" w:rsidP="00321A66">
      <w:pPr>
        <w:numPr>
          <w:ilvl w:val="0"/>
          <w:numId w:val="11"/>
        </w:numPr>
      </w:pPr>
      <w:r w:rsidRPr="00321A66">
        <w:rPr>
          <w:b/>
          <w:bCs/>
        </w:rPr>
        <w:t>Compound-specific priors</w:t>
      </w:r>
      <w:r w:rsidRPr="00321A66">
        <w:t xml:space="preserve">: </w:t>
      </w:r>
    </w:p>
    <w:p w14:paraId="63DD35DC" w14:textId="77777777" w:rsidR="00321A66" w:rsidRPr="00321A66" w:rsidRDefault="00321A66" w:rsidP="00321A66">
      <w:pPr>
        <w:numPr>
          <w:ilvl w:val="1"/>
          <w:numId w:val="11"/>
        </w:numPr>
      </w:pPr>
      <w:r w:rsidRPr="00321A66">
        <w:t xml:space="preserve">SOFT: beta ~ </w:t>
      </w:r>
      <w:proofErr w:type="gramStart"/>
      <w:r w:rsidRPr="00321A66">
        <w:t>Normal(</w:t>
      </w:r>
      <w:proofErr w:type="gramEnd"/>
      <w:r w:rsidRPr="00321A66">
        <w:t>0.15, 0.05) - faster degradation expected</w:t>
      </w:r>
    </w:p>
    <w:p w14:paraId="38682100" w14:textId="77777777" w:rsidR="00321A66" w:rsidRPr="00321A66" w:rsidRDefault="00321A66" w:rsidP="00321A66">
      <w:pPr>
        <w:numPr>
          <w:ilvl w:val="1"/>
          <w:numId w:val="11"/>
        </w:numPr>
      </w:pPr>
      <w:r w:rsidRPr="00321A66">
        <w:t xml:space="preserve">MEDIUM: beta ~ </w:t>
      </w:r>
      <w:proofErr w:type="gramStart"/>
      <w:r w:rsidRPr="00321A66">
        <w:t>Normal(</w:t>
      </w:r>
      <w:proofErr w:type="gramEnd"/>
      <w:r w:rsidRPr="00321A66">
        <w:t>0.08, 0.03) - moderate degradation</w:t>
      </w:r>
    </w:p>
    <w:p w14:paraId="0DC6BBF1" w14:textId="77777777" w:rsidR="00321A66" w:rsidRPr="00321A66" w:rsidRDefault="00321A66" w:rsidP="00321A66">
      <w:pPr>
        <w:numPr>
          <w:ilvl w:val="1"/>
          <w:numId w:val="11"/>
        </w:numPr>
      </w:pPr>
      <w:r w:rsidRPr="00321A66">
        <w:t xml:space="preserve">HARD: beta ~ </w:t>
      </w:r>
      <w:proofErr w:type="gramStart"/>
      <w:r w:rsidRPr="00321A66">
        <w:t>Normal(</w:t>
      </w:r>
      <w:proofErr w:type="gramEnd"/>
      <w:r w:rsidRPr="00321A66">
        <w:t>0.04, 0.02) - slower degradation</w:t>
      </w:r>
    </w:p>
    <w:p w14:paraId="1C24D635" w14:textId="77777777" w:rsidR="00321A66" w:rsidRPr="00321A66" w:rsidRDefault="00321A66" w:rsidP="00321A66">
      <w:pPr>
        <w:numPr>
          <w:ilvl w:val="0"/>
          <w:numId w:val="11"/>
        </w:numPr>
      </w:pPr>
      <w:r w:rsidRPr="00321A66">
        <w:rPr>
          <w:b/>
          <w:bCs/>
        </w:rPr>
        <w:t>Sampling</w:t>
      </w:r>
      <w:r w:rsidRPr="00321A66">
        <w:t>: 800 warmup samples + 1200 posterior samples</w:t>
      </w:r>
    </w:p>
    <w:p w14:paraId="4C3A77EF" w14:textId="77777777" w:rsidR="00321A66" w:rsidRPr="00321A66" w:rsidRDefault="00321A66" w:rsidP="00321A66">
      <w:pPr>
        <w:numPr>
          <w:ilvl w:val="0"/>
          <w:numId w:val="11"/>
        </w:numPr>
      </w:pPr>
      <w:r w:rsidRPr="00321A66">
        <w:rPr>
          <w:b/>
          <w:bCs/>
        </w:rPr>
        <w:t>Model</w:t>
      </w:r>
      <w:r w:rsidRPr="00321A66">
        <w:t xml:space="preserve">: </w:t>
      </w:r>
      <w:proofErr w:type="spellStart"/>
      <w:r w:rsidRPr="00321A66">
        <w:t>LapTime</w:t>
      </w:r>
      <w:proofErr w:type="spellEnd"/>
      <w:r w:rsidRPr="00321A66">
        <w:t xml:space="preserve"> ~ </w:t>
      </w:r>
      <w:proofErr w:type="gramStart"/>
      <w:r w:rsidRPr="00321A66">
        <w:t>Normal(</w:t>
      </w:r>
      <w:proofErr w:type="gramEnd"/>
      <w:r w:rsidRPr="00321A66">
        <w:t xml:space="preserve">alpha + beta × </w:t>
      </w:r>
      <w:proofErr w:type="spellStart"/>
      <w:r w:rsidRPr="00321A66">
        <w:t>StintLap</w:t>
      </w:r>
      <w:proofErr w:type="spellEnd"/>
      <w:r w:rsidRPr="00321A66">
        <w:t>, sigma)</w:t>
      </w:r>
    </w:p>
    <w:p w14:paraId="7A17ED01" w14:textId="77777777" w:rsidR="00321A66" w:rsidRPr="00321A66" w:rsidRDefault="00321A66" w:rsidP="00321A66">
      <w:pPr>
        <w:rPr>
          <w:b/>
          <w:bCs/>
        </w:rPr>
      </w:pPr>
      <w:proofErr w:type="spellStart"/>
      <w:r w:rsidRPr="00321A66">
        <w:rPr>
          <w:b/>
          <w:bCs/>
        </w:rPr>
        <w:t>get_tire_performance_from_practice_</w:t>
      </w:r>
      <w:proofErr w:type="gramStart"/>
      <w:r w:rsidRPr="00321A66">
        <w:rPr>
          <w:b/>
          <w:bCs/>
        </w:rPr>
        <w:t>models</w:t>
      </w:r>
      <w:proofErr w:type="spellEnd"/>
      <w:r w:rsidRPr="00321A66">
        <w:rPr>
          <w:b/>
          <w:bCs/>
        </w:rPr>
        <w:t>(</w:t>
      </w:r>
      <w:proofErr w:type="gramEnd"/>
      <w:r w:rsidRPr="00321A66">
        <w:rPr>
          <w:b/>
          <w:bCs/>
        </w:rPr>
        <w:t>)</w:t>
      </w:r>
    </w:p>
    <w:p w14:paraId="02EC2FC3" w14:textId="77777777" w:rsidR="00321A66" w:rsidRPr="00321A66" w:rsidRDefault="00321A66" w:rsidP="00321A66">
      <w:pPr>
        <w:numPr>
          <w:ilvl w:val="0"/>
          <w:numId w:val="12"/>
        </w:numPr>
      </w:pPr>
      <w:r w:rsidRPr="00321A66">
        <w:rPr>
          <w:b/>
          <w:bCs/>
        </w:rPr>
        <w:t>Primary method</w:t>
      </w:r>
      <w:r w:rsidRPr="00321A66">
        <w:t>: Uses posterior median values (alpha, beta) from practice models</w:t>
      </w:r>
    </w:p>
    <w:p w14:paraId="39F0EAA3" w14:textId="77777777" w:rsidR="00321A66" w:rsidRPr="00321A66" w:rsidRDefault="00321A66" w:rsidP="00321A66">
      <w:pPr>
        <w:numPr>
          <w:ilvl w:val="0"/>
          <w:numId w:val="12"/>
        </w:numPr>
      </w:pPr>
      <w:r w:rsidRPr="00321A66">
        <w:rPr>
          <w:b/>
          <w:bCs/>
        </w:rPr>
        <w:t>Weather handling</w:t>
      </w:r>
      <w:r w:rsidRPr="00321A66">
        <w:t>: Simplified wet model for INTERMEDIATE compound</w:t>
      </w:r>
    </w:p>
    <w:p w14:paraId="6A663BCB" w14:textId="77777777" w:rsidR="00321A66" w:rsidRPr="00321A66" w:rsidRDefault="00321A66" w:rsidP="00321A66">
      <w:pPr>
        <w:numPr>
          <w:ilvl w:val="0"/>
          <w:numId w:val="12"/>
        </w:numPr>
      </w:pPr>
      <w:r w:rsidRPr="00321A66">
        <w:rPr>
          <w:b/>
          <w:bCs/>
        </w:rPr>
        <w:t>Fallback cascade</w:t>
      </w:r>
      <w:r w:rsidRPr="00321A66">
        <w:t>: Practice model → Extracted parameters → Hardcoded defaults</w:t>
      </w:r>
    </w:p>
    <w:p w14:paraId="6F10BDA6" w14:textId="77777777" w:rsidR="00321A66" w:rsidRPr="00321A66" w:rsidRDefault="00321A66" w:rsidP="00321A66">
      <w:pPr>
        <w:numPr>
          <w:ilvl w:val="0"/>
          <w:numId w:val="12"/>
        </w:numPr>
      </w:pPr>
      <w:r w:rsidRPr="00321A66">
        <w:rPr>
          <w:b/>
          <w:bCs/>
        </w:rPr>
        <w:t>Non-linear effects</w:t>
      </w:r>
      <w:r w:rsidRPr="00321A66">
        <w:t>: Additional degradation penalty for stints &gt;25 laps</w:t>
      </w:r>
    </w:p>
    <w:p w14:paraId="70488083" w14:textId="77777777" w:rsidR="00321A66" w:rsidRPr="00321A66" w:rsidRDefault="00321A66" w:rsidP="00321A66">
      <w:pPr>
        <w:numPr>
          <w:ilvl w:val="0"/>
          <w:numId w:val="12"/>
        </w:numPr>
      </w:pPr>
      <w:r w:rsidRPr="00321A66">
        <w:rPr>
          <w:b/>
          <w:bCs/>
        </w:rPr>
        <w:t>Track evolution</w:t>
      </w:r>
      <w:r w:rsidRPr="00321A66">
        <w:t>: Incorporates track surface improvement over session</w:t>
      </w:r>
    </w:p>
    <w:p w14:paraId="2877217F" w14:textId="77777777" w:rsidR="00321A66" w:rsidRPr="00B052FC" w:rsidRDefault="00321A66" w:rsidP="00321A66">
      <w:pPr>
        <w:rPr>
          <w:b/>
          <w:bCs/>
          <w:sz w:val="28"/>
          <w:szCs w:val="28"/>
          <w:u w:val="single"/>
        </w:rPr>
      </w:pPr>
      <w:r w:rsidRPr="00B052FC">
        <w:rPr>
          <w:b/>
          <w:bCs/>
          <w:sz w:val="28"/>
          <w:szCs w:val="28"/>
          <w:u w:val="single"/>
        </w:rPr>
        <w:t>Model Quality Assessment</w:t>
      </w:r>
    </w:p>
    <w:p w14:paraId="7D4CBB02" w14:textId="77777777" w:rsidR="00321A66" w:rsidRPr="00321A66" w:rsidRDefault="00321A66" w:rsidP="00321A66">
      <w:pPr>
        <w:numPr>
          <w:ilvl w:val="0"/>
          <w:numId w:val="13"/>
        </w:numPr>
      </w:pPr>
      <w:r w:rsidRPr="00321A66">
        <w:rPr>
          <w:b/>
          <w:bCs/>
        </w:rPr>
        <w:t>Parameter uncertainty</w:t>
      </w:r>
      <w:r w:rsidRPr="00321A66">
        <w:t>: Standard deviation of posterior samples</w:t>
      </w:r>
    </w:p>
    <w:p w14:paraId="03AF2C93" w14:textId="77777777" w:rsidR="00321A66" w:rsidRPr="00321A66" w:rsidRDefault="00321A66" w:rsidP="00321A66">
      <w:pPr>
        <w:numPr>
          <w:ilvl w:val="0"/>
          <w:numId w:val="13"/>
        </w:numPr>
      </w:pPr>
      <w:r w:rsidRPr="00321A66">
        <w:rPr>
          <w:b/>
          <w:bCs/>
        </w:rPr>
        <w:t>Quality tiers</w:t>
      </w:r>
      <w:r w:rsidRPr="00321A66">
        <w:t xml:space="preserve">: </w:t>
      </w:r>
    </w:p>
    <w:p w14:paraId="724DA5CB" w14:textId="77777777" w:rsidR="00321A66" w:rsidRPr="00321A66" w:rsidRDefault="00321A66" w:rsidP="00321A66">
      <w:pPr>
        <w:numPr>
          <w:ilvl w:val="1"/>
          <w:numId w:val="13"/>
        </w:numPr>
      </w:pPr>
      <w:r w:rsidRPr="00321A66">
        <w:t xml:space="preserve">High: </w:t>
      </w:r>
      <w:proofErr w:type="spellStart"/>
      <w:r w:rsidRPr="00321A66">
        <w:t>alpha_std</w:t>
      </w:r>
      <w:proofErr w:type="spellEnd"/>
      <w:r w:rsidRPr="00321A66">
        <w:t xml:space="preserve"> &lt; 0.5s, </w:t>
      </w:r>
      <w:proofErr w:type="spellStart"/>
      <w:r w:rsidRPr="00321A66">
        <w:t>beta_std</w:t>
      </w:r>
      <w:proofErr w:type="spellEnd"/>
      <w:r w:rsidRPr="00321A66">
        <w:t xml:space="preserve"> &lt; 0.01s/lap</w:t>
      </w:r>
    </w:p>
    <w:p w14:paraId="27DE44E6" w14:textId="77777777" w:rsidR="00321A66" w:rsidRPr="00321A66" w:rsidRDefault="00321A66" w:rsidP="00321A66">
      <w:pPr>
        <w:numPr>
          <w:ilvl w:val="1"/>
          <w:numId w:val="13"/>
        </w:numPr>
      </w:pPr>
      <w:r w:rsidRPr="00321A66">
        <w:t xml:space="preserve">Good: </w:t>
      </w:r>
      <w:proofErr w:type="spellStart"/>
      <w:r w:rsidRPr="00321A66">
        <w:t>alpha_std</w:t>
      </w:r>
      <w:proofErr w:type="spellEnd"/>
      <w:r w:rsidRPr="00321A66">
        <w:t xml:space="preserve"> &lt; 1.0s, </w:t>
      </w:r>
      <w:proofErr w:type="spellStart"/>
      <w:r w:rsidRPr="00321A66">
        <w:t>beta_std</w:t>
      </w:r>
      <w:proofErr w:type="spellEnd"/>
      <w:r w:rsidRPr="00321A66">
        <w:t xml:space="preserve"> &lt; 0.02s/lap</w:t>
      </w:r>
    </w:p>
    <w:p w14:paraId="1505F19E" w14:textId="77777777" w:rsidR="00321A66" w:rsidRPr="00321A66" w:rsidRDefault="00321A66" w:rsidP="00321A66">
      <w:pPr>
        <w:numPr>
          <w:ilvl w:val="1"/>
          <w:numId w:val="13"/>
        </w:numPr>
      </w:pPr>
      <w:r w:rsidRPr="00321A66">
        <w:t>Moderate: Higher uncertainty or limited data</w:t>
      </w:r>
    </w:p>
    <w:p w14:paraId="2012E782" w14:textId="77777777" w:rsidR="00321A66" w:rsidRPr="00321A66" w:rsidRDefault="00321A66" w:rsidP="00321A66">
      <w:pPr>
        <w:numPr>
          <w:ilvl w:val="0"/>
          <w:numId w:val="13"/>
        </w:numPr>
      </w:pPr>
      <w:r w:rsidRPr="00321A66">
        <w:rPr>
          <w:b/>
          <w:bCs/>
        </w:rPr>
        <w:t>Session coverage bonus</w:t>
      </w:r>
      <w:r w:rsidRPr="00321A66">
        <w:t xml:space="preserve">: Higher confidence when both FP1 and FP2 </w:t>
      </w:r>
      <w:proofErr w:type="gramStart"/>
      <w:r w:rsidRPr="00321A66">
        <w:t>available</w:t>
      </w:r>
      <w:proofErr w:type="gramEnd"/>
    </w:p>
    <w:p w14:paraId="1048270B" w14:textId="77777777" w:rsidR="00321A66" w:rsidRPr="00321A66" w:rsidRDefault="00321A66" w:rsidP="00321A66">
      <w:pPr>
        <w:numPr>
          <w:ilvl w:val="0"/>
          <w:numId w:val="13"/>
        </w:numPr>
      </w:pPr>
      <w:r w:rsidRPr="00321A66">
        <w:rPr>
          <w:b/>
          <w:bCs/>
        </w:rPr>
        <w:t>Sample size weighting</w:t>
      </w:r>
      <w:r w:rsidRPr="00321A66">
        <w:t>: Quality score increases with practice lap count</w:t>
      </w:r>
    </w:p>
    <w:p w14:paraId="3B0E890B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Monte Carlo Simulation Technical Details</w:t>
      </w:r>
    </w:p>
    <w:p w14:paraId="37AC3FBE" w14:textId="77777777" w:rsidR="00321A66" w:rsidRPr="00321A66" w:rsidRDefault="00321A66" w:rsidP="00321A66">
      <w:pPr>
        <w:rPr>
          <w:b/>
          <w:bCs/>
        </w:rPr>
      </w:pPr>
      <w:proofErr w:type="spellStart"/>
      <w:r w:rsidRPr="00321A66">
        <w:rPr>
          <w:b/>
          <w:bCs/>
        </w:rPr>
        <w:t>simulate_</w:t>
      </w:r>
      <w:proofErr w:type="gramStart"/>
      <w:r w:rsidRPr="00321A66">
        <w:rPr>
          <w:b/>
          <w:bCs/>
        </w:rPr>
        <w:t>race</w:t>
      </w:r>
      <w:proofErr w:type="spellEnd"/>
      <w:r w:rsidRPr="00321A66">
        <w:rPr>
          <w:b/>
          <w:bCs/>
        </w:rPr>
        <w:t>(</w:t>
      </w:r>
      <w:proofErr w:type="gramEnd"/>
      <w:r w:rsidRPr="00321A66">
        <w:rPr>
          <w:b/>
          <w:bCs/>
        </w:rPr>
        <w:t>) Function</w:t>
      </w:r>
    </w:p>
    <w:p w14:paraId="66162035" w14:textId="77777777" w:rsidR="00321A66" w:rsidRPr="00321A66" w:rsidRDefault="00321A66" w:rsidP="00321A66">
      <w:pPr>
        <w:numPr>
          <w:ilvl w:val="0"/>
          <w:numId w:val="14"/>
        </w:numPr>
      </w:pPr>
      <w:r w:rsidRPr="00321A66">
        <w:rPr>
          <w:b/>
          <w:bCs/>
        </w:rPr>
        <w:lastRenderedPageBreak/>
        <w:t>Weather generation</w:t>
      </w:r>
      <w:r w:rsidRPr="00321A66">
        <w:t xml:space="preserve">: Uses </w:t>
      </w:r>
      <w:proofErr w:type="spellStart"/>
      <w:proofErr w:type="gramStart"/>
      <w:r w:rsidRPr="00321A66">
        <w:t>numpy.random</w:t>
      </w:r>
      <w:proofErr w:type="spellEnd"/>
      <w:proofErr w:type="gramEnd"/>
      <w:r w:rsidRPr="00321A66">
        <w:t xml:space="preserve"> with specified rain probability, creates lap-by-lap weather array</w:t>
      </w:r>
    </w:p>
    <w:p w14:paraId="79DE7654" w14:textId="77777777" w:rsidR="00321A66" w:rsidRPr="00321A66" w:rsidRDefault="00321A66" w:rsidP="00321A66">
      <w:pPr>
        <w:numPr>
          <w:ilvl w:val="0"/>
          <w:numId w:val="14"/>
        </w:numPr>
      </w:pPr>
      <w:r w:rsidRPr="00321A66">
        <w:rPr>
          <w:b/>
          <w:bCs/>
        </w:rPr>
        <w:t>SC/VSC generation</w:t>
      </w:r>
      <w:r w:rsidRPr="00321A66">
        <w:t>: Random selection based on probability thresholds, determines start lap and duration</w:t>
      </w:r>
    </w:p>
    <w:p w14:paraId="666E75FD" w14:textId="77777777" w:rsidR="00321A66" w:rsidRPr="00321A66" w:rsidRDefault="00321A66" w:rsidP="00321A66">
      <w:pPr>
        <w:numPr>
          <w:ilvl w:val="0"/>
          <w:numId w:val="14"/>
        </w:numPr>
      </w:pPr>
      <w:r w:rsidRPr="00321A66">
        <w:rPr>
          <w:b/>
          <w:bCs/>
        </w:rPr>
        <w:t>Lap time calculation</w:t>
      </w:r>
      <w:r w:rsidRPr="00321A66">
        <w:t xml:space="preserve">: </w:t>
      </w:r>
      <w:r w:rsidRPr="00321A66">
        <w:rPr>
          <w:b/>
          <w:bCs/>
        </w:rPr>
        <w:t>Now uses practice-based models as primary source</w:t>
      </w:r>
    </w:p>
    <w:p w14:paraId="36B16651" w14:textId="77777777" w:rsidR="00321A66" w:rsidRPr="00321A66" w:rsidRDefault="00321A66" w:rsidP="00321A66">
      <w:pPr>
        <w:numPr>
          <w:ilvl w:val="0"/>
          <w:numId w:val="14"/>
        </w:numPr>
      </w:pPr>
      <w:r w:rsidRPr="00321A66">
        <w:rPr>
          <w:b/>
          <w:bCs/>
        </w:rPr>
        <w:t>Fuel effects</w:t>
      </w:r>
      <w:r w:rsidRPr="00321A66">
        <w:t xml:space="preserve">: Decreases fuel load by consumption rate per lap, applies </w:t>
      </w:r>
      <w:proofErr w:type="spellStart"/>
      <w:r w:rsidRPr="00321A66">
        <w:t>fuel_effect_per_kg</w:t>
      </w:r>
      <w:proofErr w:type="spellEnd"/>
    </w:p>
    <w:p w14:paraId="4EAF117C" w14:textId="77777777" w:rsidR="00321A66" w:rsidRPr="00321A66" w:rsidRDefault="00321A66" w:rsidP="00321A66">
      <w:pPr>
        <w:numPr>
          <w:ilvl w:val="0"/>
          <w:numId w:val="14"/>
        </w:numPr>
      </w:pPr>
      <w:r w:rsidRPr="00321A66">
        <w:rPr>
          <w:b/>
          <w:bCs/>
        </w:rPr>
        <w:t>Position penalties</w:t>
      </w:r>
      <w:r w:rsidRPr="00321A66">
        <w:t xml:space="preserve">: Applies </w:t>
      </w:r>
      <w:proofErr w:type="gramStart"/>
      <w:r w:rsidRPr="00321A66">
        <w:t>traffic</w:t>
      </w:r>
      <w:proofErr w:type="gramEnd"/>
      <w:r w:rsidRPr="00321A66">
        <w:t xml:space="preserve"> </w:t>
      </w:r>
      <w:proofErr w:type="gramStart"/>
      <w:r w:rsidRPr="00321A66">
        <w:t>factor</w:t>
      </w:r>
      <w:proofErr w:type="gramEnd"/>
      <w:r w:rsidRPr="00321A66">
        <w:t xml:space="preserve"> that </w:t>
      </w:r>
      <w:proofErr w:type="gramStart"/>
      <w:r w:rsidRPr="00321A66">
        <w:t>decreases</w:t>
      </w:r>
      <w:proofErr w:type="gramEnd"/>
      <w:r w:rsidRPr="00321A66">
        <w:t xml:space="preserve"> over race distance</w:t>
      </w:r>
    </w:p>
    <w:p w14:paraId="2D3E96A4" w14:textId="77777777" w:rsidR="00321A66" w:rsidRPr="00321A66" w:rsidRDefault="00321A66" w:rsidP="00321A66">
      <w:pPr>
        <w:numPr>
          <w:ilvl w:val="0"/>
          <w:numId w:val="14"/>
        </w:numPr>
      </w:pPr>
      <w:r w:rsidRPr="00321A66">
        <w:rPr>
          <w:b/>
          <w:bCs/>
        </w:rPr>
        <w:t>Driver errors</w:t>
      </w:r>
      <w:r w:rsidRPr="00321A66">
        <w:t>: Random probability check per lap, increases with stint length</w:t>
      </w:r>
    </w:p>
    <w:p w14:paraId="5525EE30" w14:textId="77777777" w:rsidR="00321A66" w:rsidRPr="00321A66" w:rsidRDefault="00321A66" w:rsidP="00321A66">
      <w:pPr>
        <w:numPr>
          <w:ilvl w:val="0"/>
          <w:numId w:val="14"/>
        </w:numPr>
      </w:pPr>
      <w:r w:rsidRPr="00321A66">
        <w:rPr>
          <w:b/>
          <w:bCs/>
        </w:rPr>
        <w:t>Pit stop execution</w:t>
      </w:r>
      <w:r w:rsidRPr="00321A66">
        <w:t>: Normal distribution around pit time loss, reduced during SC/VSC periods</w:t>
      </w:r>
    </w:p>
    <w:p w14:paraId="2B2F94C2" w14:textId="77777777" w:rsidR="00321A66" w:rsidRPr="00BA11F8" w:rsidRDefault="00321A66" w:rsidP="00321A66">
      <w:pPr>
        <w:rPr>
          <w:b/>
          <w:bCs/>
          <w:sz w:val="28"/>
          <w:szCs w:val="28"/>
          <w:u w:val="single"/>
        </w:rPr>
      </w:pPr>
      <w:r w:rsidRPr="00BA11F8">
        <w:rPr>
          <w:b/>
          <w:bCs/>
          <w:sz w:val="28"/>
          <w:szCs w:val="28"/>
          <w:u w:val="single"/>
        </w:rPr>
        <w:t>Enhanced Tire Performance Model</w:t>
      </w:r>
    </w:p>
    <w:p w14:paraId="5B6AB0D7" w14:textId="77777777" w:rsidR="00321A66" w:rsidRPr="00321A66" w:rsidRDefault="00321A66" w:rsidP="00321A66">
      <w:pPr>
        <w:numPr>
          <w:ilvl w:val="0"/>
          <w:numId w:val="15"/>
        </w:numPr>
      </w:pPr>
      <w:r w:rsidRPr="00321A66">
        <w:rPr>
          <w:b/>
          <w:bCs/>
        </w:rPr>
        <w:t>Primary calculation</w:t>
      </w:r>
      <w:r w:rsidRPr="00321A66">
        <w:t xml:space="preserve">: </w:t>
      </w:r>
      <w:proofErr w:type="spellStart"/>
      <w:r w:rsidRPr="00321A66">
        <w:t>get_tire_performance_from_practice_</w:t>
      </w:r>
      <w:proofErr w:type="gramStart"/>
      <w:r w:rsidRPr="00321A66">
        <w:t>models</w:t>
      </w:r>
      <w:proofErr w:type="spellEnd"/>
      <w:r w:rsidRPr="00321A66">
        <w:t>(</w:t>
      </w:r>
      <w:proofErr w:type="gramEnd"/>
      <w:r w:rsidRPr="00321A66">
        <w:t xml:space="preserve">compound, </w:t>
      </w:r>
      <w:proofErr w:type="spellStart"/>
      <w:r w:rsidRPr="00321A66">
        <w:t>lap_in_stint</w:t>
      </w:r>
      <w:proofErr w:type="spellEnd"/>
      <w:r w:rsidRPr="00321A66">
        <w:t xml:space="preserve">, </w:t>
      </w:r>
      <w:proofErr w:type="spellStart"/>
      <w:r w:rsidRPr="00321A66">
        <w:t>compound_models</w:t>
      </w:r>
      <w:proofErr w:type="spellEnd"/>
      <w:r w:rsidRPr="00321A66">
        <w:t xml:space="preserve">, </w:t>
      </w:r>
      <w:proofErr w:type="spellStart"/>
      <w:r w:rsidRPr="00321A66">
        <w:t>base_pace</w:t>
      </w:r>
      <w:proofErr w:type="spellEnd"/>
      <w:r w:rsidRPr="00321A66">
        <w:t xml:space="preserve">, weather, </w:t>
      </w:r>
      <w:proofErr w:type="spellStart"/>
      <w:r w:rsidRPr="00321A66">
        <w:t>track_evolution</w:t>
      </w:r>
      <w:proofErr w:type="spellEnd"/>
      <w:r w:rsidRPr="00321A66">
        <w:t xml:space="preserve">, </w:t>
      </w:r>
      <w:proofErr w:type="spellStart"/>
      <w:r w:rsidRPr="00321A66">
        <w:t>extracted_params</w:t>
      </w:r>
      <w:proofErr w:type="spellEnd"/>
      <w:r w:rsidRPr="00321A66">
        <w:t>)</w:t>
      </w:r>
    </w:p>
    <w:p w14:paraId="270F0432" w14:textId="77777777" w:rsidR="00321A66" w:rsidRPr="00321A66" w:rsidRDefault="00321A66" w:rsidP="00321A66">
      <w:pPr>
        <w:numPr>
          <w:ilvl w:val="0"/>
          <w:numId w:val="15"/>
        </w:numPr>
      </w:pPr>
      <w:r w:rsidRPr="00321A66">
        <w:rPr>
          <w:b/>
          <w:bCs/>
        </w:rPr>
        <w:t>Model hierarchy</w:t>
      </w:r>
      <w:r w:rsidRPr="00321A66">
        <w:t xml:space="preserve">: </w:t>
      </w:r>
    </w:p>
    <w:p w14:paraId="0620AEB6" w14:textId="77777777" w:rsidR="00321A66" w:rsidRPr="00321A66" w:rsidRDefault="00321A66" w:rsidP="00321A66">
      <w:pPr>
        <w:numPr>
          <w:ilvl w:val="1"/>
          <w:numId w:val="15"/>
        </w:numPr>
      </w:pPr>
      <w:r w:rsidRPr="00321A66">
        <w:t>Practice-based MCMC models (if available)</w:t>
      </w:r>
    </w:p>
    <w:p w14:paraId="2EDB269A" w14:textId="77777777" w:rsidR="00321A66" w:rsidRPr="00321A66" w:rsidRDefault="00321A66" w:rsidP="00321A66">
      <w:pPr>
        <w:numPr>
          <w:ilvl w:val="1"/>
          <w:numId w:val="15"/>
        </w:numPr>
      </w:pPr>
      <w:r w:rsidRPr="00321A66">
        <w:t>Extracted historical parameters (if parameter extraction successful)</w:t>
      </w:r>
    </w:p>
    <w:p w14:paraId="2864BB69" w14:textId="1406A188" w:rsidR="00321A66" w:rsidRPr="00321A66" w:rsidRDefault="00321A66" w:rsidP="00321A66">
      <w:pPr>
        <w:numPr>
          <w:ilvl w:val="1"/>
          <w:numId w:val="15"/>
        </w:numPr>
      </w:pPr>
      <w:r w:rsidRPr="00321A66">
        <w:t>Hardcoded fallback values</w:t>
      </w:r>
      <w:r w:rsidR="00CF4E40">
        <w:t xml:space="preserve"> based on historical data</w:t>
      </w:r>
    </w:p>
    <w:p w14:paraId="3B768057" w14:textId="77777777" w:rsidR="00321A66" w:rsidRPr="00321A66" w:rsidRDefault="00321A66" w:rsidP="00321A66">
      <w:pPr>
        <w:numPr>
          <w:ilvl w:val="0"/>
          <w:numId w:val="15"/>
        </w:numPr>
      </w:pPr>
      <w:r w:rsidRPr="00321A66">
        <w:rPr>
          <w:b/>
          <w:bCs/>
        </w:rPr>
        <w:t>Dry conditions</w:t>
      </w:r>
      <w:r w:rsidRPr="00321A66">
        <w:t>: Uses practice model posterior medians for base time and degradation</w:t>
      </w:r>
    </w:p>
    <w:p w14:paraId="4C26513D" w14:textId="77777777" w:rsidR="00321A66" w:rsidRPr="00321A66" w:rsidRDefault="00321A66" w:rsidP="00321A66">
      <w:pPr>
        <w:numPr>
          <w:ilvl w:val="0"/>
          <w:numId w:val="15"/>
        </w:numPr>
      </w:pPr>
      <w:r w:rsidRPr="00321A66">
        <w:rPr>
          <w:b/>
          <w:bCs/>
        </w:rPr>
        <w:t>Wet conditions</w:t>
      </w:r>
      <w:r w:rsidRPr="00321A66">
        <w:t>: Simplified model with INTERMEDIATE compound (+9s penalty)</w:t>
      </w:r>
    </w:p>
    <w:p w14:paraId="75075D82" w14:textId="77777777" w:rsidR="00321A66" w:rsidRPr="00321A66" w:rsidRDefault="00321A66" w:rsidP="00321A66">
      <w:pPr>
        <w:numPr>
          <w:ilvl w:val="0"/>
          <w:numId w:val="15"/>
        </w:numPr>
      </w:pPr>
      <w:r w:rsidRPr="00321A66">
        <w:rPr>
          <w:b/>
          <w:bCs/>
        </w:rPr>
        <w:t>Non-linear degradation</w:t>
      </w:r>
      <w:r w:rsidRPr="00321A66">
        <w:t>: Additional penalty for laps &gt;25 in stint: 0.04 × (lap-</w:t>
      </w:r>
      <w:proofErr w:type="gramStart"/>
      <w:r w:rsidRPr="00321A66">
        <w:t>25)^</w:t>
      </w:r>
      <w:proofErr w:type="gramEnd"/>
      <w:r w:rsidRPr="00321A66">
        <w:t>1.3</w:t>
      </w:r>
    </w:p>
    <w:p w14:paraId="369B47F4" w14:textId="77777777" w:rsidR="00321A66" w:rsidRPr="00321A66" w:rsidRDefault="00321A66" w:rsidP="00321A66">
      <w:pPr>
        <w:numPr>
          <w:ilvl w:val="0"/>
          <w:numId w:val="15"/>
        </w:numPr>
      </w:pPr>
      <w:r w:rsidRPr="00321A66">
        <w:rPr>
          <w:b/>
          <w:bCs/>
        </w:rPr>
        <w:t>Temperature effects</w:t>
      </w:r>
      <w:r w:rsidRPr="00321A66">
        <w:t>: Compound-specific penalties for SOFT overheat, HARD cold tire phases</w:t>
      </w:r>
    </w:p>
    <w:p w14:paraId="7E241BB3" w14:textId="7F67A128" w:rsidR="00321A66" w:rsidRPr="00321A66" w:rsidRDefault="00321A66" w:rsidP="00321A66">
      <w:pPr>
        <w:numPr>
          <w:ilvl w:val="0"/>
          <w:numId w:val="15"/>
        </w:numPr>
      </w:pPr>
      <w:r w:rsidRPr="00321A66">
        <w:rPr>
          <w:b/>
          <w:bCs/>
        </w:rPr>
        <w:t>Error handling</w:t>
      </w:r>
      <w:r w:rsidRPr="00321A66">
        <w:t xml:space="preserve">: </w:t>
      </w:r>
      <w:r w:rsidR="00252CEC">
        <w:t>F</w:t>
      </w:r>
      <w:r w:rsidRPr="00321A66">
        <w:t>allback when practice models fail</w:t>
      </w:r>
    </w:p>
    <w:p w14:paraId="4A47ADD8" w14:textId="77777777" w:rsidR="00321A66" w:rsidRPr="00BA11F8" w:rsidRDefault="00321A66" w:rsidP="00321A66">
      <w:pPr>
        <w:rPr>
          <w:b/>
          <w:bCs/>
          <w:sz w:val="28"/>
          <w:szCs w:val="28"/>
          <w:u w:val="single"/>
        </w:rPr>
      </w:pPr>
      <w:r w:rsidRPr="00BA11F8">
        <w:rPr>
          <w:b/>
          <w:bCs/>
          <w:sz w:val="28"/>
          <w:szCs w:val="28"/>
          <w:u w:val="single"/>
        </w:rPr>
        <w:t>Position Change Mechanics</w:t>
      </w:r>
    </w:p>
    <w:p w14:paraId="3AE50F36" w14:textId="77777777" w:rsidR="00321A66" w:rsidRPr="00321A66" w:rsidRDefault="00321A66" w:rsidP="00321A66">
      <w:pPr>
        <w:numPr>
          <w:ilvl w:val="0"/>
          <w:numId w:val="16"/>
        </w:numPr>
      </w:pPr>
      <w:r w:rsidRPr="00321A66">
        <w:rPr>
          <w:b/>
          <w:bCs/>
        </w:rPr>
        <w:t>Undercut probability</w:t>
      </w:r>
      <w:r w:rsidRPr="00321A66">
        <w:t>: 25% first stop, 12% subsequent stops</w:t>
      </w:r>
    </w:p>
    <w:p w14:paraId="008558FF" w14:textId="77777777" w:rsidR="00321A66" w:rsidRPr="00321A66" w:rsidRDefault="00321A66" w:rsidP="00321A66">
      <w:pPr>
        <w:numPr>
          <w:ilvl w:val="0"/>
          <w:numId w:val="16"/>
        </w:numPr>
      </w:pPr>
      <w:r w:rsidRPr="00321A66">
        <w:rPr>
          <w:b/>
          <w:bCs/>
        </w:rPr>
        <w:lastRenderedPageBreak/>
        <w:t>Position changes</w:t>
      </w:r>
      <w:r w:rsidRPr="00321A66">
        <w:t>: Discrete random selection from [-2, -1, 0, +1, +2] with defined probabilities</w:t>
      </w:r>
    </w:p>
    <w:p w14:paraId="16B3E1F7" w14:textId="77777777" w:rsidR="00321A66" w:rsidRPr="00321A66" w:rsidRDefault="00321A66" w:rsidP="00321A66">
      <w:pPr>
        <w:numPr>
          <w:ilvl w:val="0"/>
          <w:numId w:val="16"/>
        </w:numPr>
      </w:pPr>
      <w:r w:rsidRPr="00321A66">
        <w:rPr>
          <w:b/>
          <w:bCs/>
        </w:rPr>
        <w:t>Strategic aggressiveness</w:t>
      </w:r>
      <w:r w:rsidRPr="00321A66">
        <w:t>: Bonus position changes for strategies using 2+ aggressive compounds</w:t>
      </w:r>
    </w:p>
    <w:p w14:paraId="0DF08478" w14:textId="77777777" w:rsidR="00321A66" w:rsidRPr="00321A66" w:rsidRDefault="00321A66" w:rsidP="00321A66">
      <w:pPr>
        <w:numPr>
          <w:ilvl w:val="0"/>
          <w:numId w:val="16"/>
        </w:numPr>
      </w:pPr>
      <w:r w:rsidRPr="00321A66">
        <w:rPr>
          <w:b/>
          <w:bCs/>
        </w:rPr>
        <w:t>Bounds checking</w:t>
      </w:r>
      <w:r w:rsidRPr="00321A66">
        <w:t>: Positions clamped between 1 and 20</w:t>
      </w:r>
    </w:p>
    <w:p w14:paraId="5F16B65D" w14:textId="77777777" w:rsidR="00321A66" w:rsidRPr="00B052FC" w:rsidRDefault="00321A66" w:rsidP="00321A66">
      <w:pPr>
        <w:rPr>
          <w:b/>
          <w:bCs/>
          <w:sz w:val="28"/>
          <w:szCs w:val="28"/>
          <w:u w:val="single"/>
        </w:rPr>
      </w:pPr>
      <w:r w:rsidRPr="00B052FC">
        <w:rPr>
          <w:b/>
          <w:bCs/>
          <w:sz w:val="28"/>
          <w:szCs w:val="28"/>
          <w:u w:val="single"/>
        </w:rPr>
        <w:t>Validation Model Technical Details</w:t>
      </w:r>
    </w:p>
    <w:p w14:paraId="055EE9EA" w14:textId="77777777" w:rsidR="00321A66" w:rsidRPr="00321A66" w:rsidRDefault="00321A66" w:rsidP="00321A66">
      <w:pPr>
        <w:rPr>
          <w:b/>
          <w:bCs/>
        </w:rPr>
      </w:pPr>
      <w:proofErr w:type="spellStart"/>
      <w:r w:rsidRPr="00321A66">
        <w:rPr>
          <w:b/>
          <w:bCs/>
        </w:rPr>
        <w:t>generate_simulation_</w:t>
      </w:r>
      <w:proofErr w:type="gramStart"/>
      <w:r w:rsidRPr="00321A66">
        <w:rPr>
          <w:b/>
          <w:bCs/>
        </w:rPr>
        <w:t>results</w:t>
      </w:r>
      <w:proofErr w:type="spellEnd"/>
      <w:r w:rsidRPr="00321A66">
        <w:rPr>
          <w:b/>
          <w:bCs/>
        </w:rPr>
        <w:t>(</w:t>
      </w:r>
      <w:proofErr w:type="gramEnd"/>
      <w:r w:rsidRPr="00321A66">
        <w:rPr>
          <w:b/>
          <w:bCs/>
        </w:rPr>
        <w:t>)</w:t>
      </w:r>
    </w:p>
    <w:p w14:paraId="254062D1" w14:textId="77777777" w:rsidR="00321A66" w:rsidRPr="00321A66" w:rsidRDefault="00321A66" w:rsidP="00321A66">
      <w:pPr>
        <w:numPr>
          <w:ilvl w:val="0"/>
          <w:numId w:val="17"/>
        </w:numPr>
      </w:pPr>
      <w:r w:rsidRPr="00321A66">
        <w:rPr>
          <w:b/>
          <w:bCs/>
        </w:rPr>
        <w:t>Integration</w:t>
      </w:r>
      <w:r w:rsidRPr="00321A66">
        <w:t xml:space="preserve">: Imports </w:t>
      </w:r>
      <w:proofErr w:type="spellStart"/>
      <w:r w:rsidRPr="00321A66">
        <w:t>run_monte_carlo_with_grid</w:t>
      </w:r>
      <w:proofErr w:type="spellEnd"/>
      <w:r w:rsidRPr="00321A66">
        <w:t xml:space="preserve"> from main simulation with practice models</w:t>
      </w:r>
    </w:p>
    <w:p w14:paraId="321BB73B" w14:textId="77777777" w:rsidR="00321A66" w:rsidRPr="00321A66" w:rsidRDefault="00321A66" w:rsidP="00321A66">
      <w:pPr>
        <w:numPr>
          <w:ilvl w:val="0"/>
          <w:numId w:val="17"/>
        </w:numPr>
      </w:pPr>
      <w:r w:rsidRPr="00321A66">
        <w:rPr>
          <w:b/>
          <w:bCs/>
        </w:rPr>
        <w:t>Simulation count</w:t>
      </w:r>
      <w:r w:rsidRPr="00321A66">
        <w:t>: 1000 simulations per grid position using practice-based tire models</w:t>
      </w:r>
    </w:p>
    <w:p w14:paraId="6C511AF6" w14:textId="77777777" w:rsidR="00321A66" w:rsidRPr="00321A66" w:rsidRDefault="00321A66" w:rsidP="00321A66">
      <w:pPr>
        <w:numPr>
          <w:ilvl w:val="0"/>
          <w:numId w:val="17"/>
        </w:numPr>
      </w:pPr>
      <w:r w:rsidRPr="00321A66">
        <w:rPr>
          <w:b/>
          <w:bCs/>
        </w:rPr>
        <w:t>Output format</w:t>
      </w:r>
      <w:r w:rsidRPr="00321A66">
        <w:t>: Converts to validation structure (</w:t>
      </w:r>
      <w:proofErr w:type="spellStart"/>
      <w:r w:rsidRPr="00321A66">
        <w:t>final_positions</w:t>
      </w:r>
      <w:proofErr w:type="spellEnd"/>
      <w:r w:rsidRPr="00321A66">
        <w:t>, points, times arrays)</w:t>
      </w:r>
    </w:p>
    <w:p w14:paraId="7E8448F9" w14:textId="77777777" w:rsidR="00321A66" w:rsidRPr="00321A66" w:rsidRDefault="00321A66" w:rsidP="00321A66">
      <w:pPr>
        <w:numPr>
          <w:ilvl w:val="0"/>
          <w:numId w:val="17"/>
        </w:numPr>
      </w:pPr>
      <w:r w:rsidRPr="00321A66">
        <w:rPr>
          <w:b/>
          <w:bCs/>
        </w:rPr>
        <w:t>Fallback behavior</w:t>
      </w:r>
      <w:r w:rsidRPr="00321A66">
        <w:t>: Graceful degradation to approximation method if practice models unavailable</w:t>
      </w:r>
    </w:p>
    <w:p w14:paraId="33F0712B" w14:textId="77777777" w:rsidR="00321A66" w:rsidRPr="00321A66" w:rsidRDefault="00321A66" w:rsidP="00321A66">
      <w:pPr>
        <w:rPr>
          <w:b/>
          <w:bCs/>
        </w:rPr>
      </w:pPr>
      <w:proofErr w:type="spellStart"/>
      <w:r w:rsidRPr="00321A66">
        <w:rPr>
          <w:b/>
          <w:bCs/>
        </w:rPr>
        <w:t>validate_position_</w:t>
      </w:r>
      <w:proofErr w:type="gramStart"/>
      <w:r w:rsidRPr="00321A66">
        <w:rPr>
          <w:b/>
          <w:bCs/>
        </w:rPr>
        <w:t>predictions</w:t>
      </w:r>
      <w:proofErr w:type="spellEnd"/>
      <w:r w:rsidRPr="00321A66">
        <w:rPr>
          <w:b/>
          <w:bCs/>
        </w:rPr>
        <w:t>(</w:t>
      </w:r>
      <w:proofErr w:type="gramEnd"/>
      <w:r w:rsidRPr="00321A66">
        <w:rPr>
          <w:b/>
          <w:bCs/>
        </w:rPr>
        <w:t>)</w:t>
      </w:r>
    </w:p>
    <w:p w14:paraId="2A324A13" w14:textId="77777777" w:rsidR="00321A66" w:rsidRPr="00321A66" w:rsidRDefault="00321A66" w:rsidP="00321A66">
      <w:pPr>
        <w:numPr>
          <w:ilvl w:val="0"/>
          <w:numId w:val="18"/>
        </w:numPr>
      </w:pPr>
      <w:r w:rsidRPr="00321A66">
        <w:t>Filters strategies based on actual weather conditions (wet vs dry)</w:t>
      </w:r>
    </w:p>
    <w:p w14:paraId="6650915E" w14:textId="77777777" w:rsidR="00321A66" w:rsidRPr="00321A66" w:rsidRDefault="00321A66" w:rsidP="00321A66">
      <w:pPr>
        <w:numPr>
          <w:ilvl w:val="0"/>
          <w:numId w:val="18"/>
        </w:numPr>
      </w:pPr>
      <w:r w:rsidRPr="00321A66">
        <w:t>Calculates Mean Absolute Error between predicted and actual final positions</w:t>
      </w:r>
    </w:p>
    <w:p w14:paraId="3BE5B484" w14:textId="77777777" w:rsidR="00321A66" w:rsidRPr="00321A66" w:rsidRDefault="00321A66" w:rsidP="00321A66">
      <w:pPr>
        <w:numPr>
          <w:ilvl w:val="0"/>
          <w:numId w:val="18"/>
        </w:numPr>
      </w:pPr>
      <w:proofErr w:type="gramStart"/>
      <w:r w:rsidRPr="00321A66">
        <w:t>Computes</w:t>
      </w:r>
      <w:proofErr w:type="gramEnd"/>
      <w:r w:rsidRPr="00321A66">
        <w:t xml:space="preserve"> accuracy within ±2 positions as percentage</w:t>
      </w:r>
    </w:p>
    <w:p w14:paraId="764AFEF8" w14:textId="77777777" w:rsidR="00321A66" w:rsidRPr="00321A66" w:rsidRDefault="00321A66" w:rsidP="00321A66">
      <w:pPr>
        <w:numPr>
          <w:ilvl w:val="0"/>
          <w:numId w:val="18"/>
        </w:numPr>
      </w:pPr>
      <w:r w:rsidRPr="00321A66">
        <w:t>Selects best strategy based on lowest MAE</w:t>
      </w:r>
    </w:p>
    <w:p w14:paraId="36247A30" w14:textId="77777777" w:rsidR="00321A66" w:rsidRPr="00321A66" w:rsidRDefault="00321A66" w:rsidP="00321A66">
      <w:pPr>
        <w:numPr>
          <w:ilvl w:val="0"/>
          <w:numId w:val="18"/>
        </w:numPr>
      </w:pPr>
      <w:r w:rsidRPr="00321A66">
        <w:t>Records position error as (predicted - actual) for bias analysis</w:t>
      </w:r>
    </w:p>
    <w:p w14:paraId="30705449" w14:textId="77777777" w:rsidR="00321A66" w:rsidRPr="00321A66" w:rsidRDefault="00321A66" w:rsidP="00321A66">
      <w:pPr>
        <w:numPr>
          <w:ilvl w:val="0"/>
          <w:numId w:val="18"/>
        </w:numPr>
      </w:pPr>
      <w:r w:rsidRPr="00321A66">
        <w:rPr>
          <w:b/>
          <w:bCs/>
        </w:rPr>
        <w:t>Enhanced reporting</w:t>
      </w:r>
      <w:r w:rsidRPr="00321A66">
        <w:t>: Shows tire model source (practice vs extracted vs fallback)</w:t>
      </w:r>
    </w:p>
    <w:p w14:paraId="605E4DFB" w14:textId="77777777" w:rsidR="00321A66" w:rsidRPr="00321A66" w:rsidRDefault="00321A66" w:rsidP="00321A66">
      <w:pPr>
        <w:rPr>
          <w:b/>
          <w:bCs/>
        </w:rPr>
      </w:pPr>
      <w:proofErr w:type="spellStart"/>
      <w:r w:rsidRPr="00321A66">
        <w:rPr>
          <w:b/>
          <w:bCs/>
        </w:rPr>
        <w:t>validate_race_</w:t>
      </w:r>
      <w:proofErr w:type="gramStart"/>
      <w:r w:rsidRPr="00321A66">
        <w:rPr>
          <w:b/>
          <w:bCs/>
        </w:rPr>
        <w:t>conditions</w:t>
      </w:r>
      <w:proofErr w:type="spellEnd"/>
      <w:r w:rsidRPr="00321A66">
        <w:rPr>
          <w:b/>
          <w:bCs/>
        </w:rPr>
        <w:t>(</w:t>
      </w:r>
      <w:proofErr w:type="gramEnd"/>
      <w:r w:rsidRPr="00321A66">
        <w:rPr>
          <w:b/>
          <w:bCs/>
        </w:rPr>
        <w:t>)</w:t>
      </w:r>
    </w:p>
    <w:p w14:paraId="1CE291BE" w14:textId="77777777" w:rsidR="00321A66" w:rsidRPr="00321A66" w:rsidRDefault="00321A66" w:rsidP="00321A66">
      <w:pPr>
        <w:numPr>
          <w:ilvl w:val="0"/>
          <w:numId w:val="19"/>
        </w:numPr>
      </w:pPr>
      <w:r w:rsidRPr="00321A66">
        <w:t>Compares simulation rain probability (30%) against actual weather occurrence</w:t>
      </w:r>
    </w:p>
    <w:p w14:paraId="3AFDEDA8" w14:textId="77777777" w:rsidR="00321A66" w:rsidRPr="00321A66" w:rsidRDefault="00321A66" w:rsidP="00321A66">
      <w:pPr>
        <w:numPr>
          <w:ilvl w:val="0"/>
          <w:numId w:val="19"/>
        </w:numPr>
      </w:pPr>
      <w:r w:rsidRPr="00321A66">
        <w:t>Detects safety cars by identifying laps &gt;25% slower than rolling median baseline</w:t>
      </w:r>
    </w:p>
    <w:p w14:paraId="3A931262" w14:textId="77777777" w:rsidR="00321A66" w:rsidRPr="00321A66" w:rsidRDefault="00321A66" w:rsidP="00321A66">
      <w:pPr>
        <w:numPr>
          <w:ilvl w:val="0"/>
          <w:numId w:val="19"/>
        </w:numPr>
      </w:pPr>
      <w:r w:rsidRPr="00321A66">
        <w:t>Compares simulation SC probability (67%) against detected incidents</w:t>
      </w:r>
    </w:p>
    <w:p w14:paraId="373516F7" w14:textId="77777777" w:rsidR="00321A66" w:rsidRPr="00321A66" w:rsidRDefault="00321A66" w:rsidP="00321A66">
      <w:pPr>
        <w:numPr>
          <w:ilvl w:val="0"/>
          <w:numId w:val="19"/>
        </w:numPr>
      </w:pPr>
      <w:r w:rsidRPr="00321A66">
        <w:t>Reports parameter quality based on extraction sample sizes</w:t>
      </w:r>
    </w:p>
    <w:p w14:paraId="0ABEC1A6" w14:textId="77777777" w:rsidR="00321A66" w:rsidRPr="00321A66" w:rsidRDefault="00321A66" w:rsidP="00321A66">
      <w:pPr>
        <w:numPr>
          <w:ilvl w:val="0"/>
          <w:numId w:val="19"/>
        </w:numPr>
      </w:pPr>
      <w:r w:rsidRPr="00321A66">
        <w:rPr>
          <w:b/>
          <w:bCs/>
        </w:rPr>
        <w:lastRenderedPageBreak/>
        <w:t>Practice model validation</w:t>
      </w:r>
      <w:r w:rsidRPr="00321A66">
        <w:t>: Assesses quality of FP1+FP2 tire models vs actual degradation</w:t>
      </w:r>
    </w:p>
    <w:p w14:paraId="5317AE75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Weather/SC Detection Methods</w:t>
      </w:r>
    </w:p>
    <w:p w14:paraId="4E8C9E56" w14:textId="77777777" w:rsidR="00321A66" w:rsidRPr="00321A66" w:rsidRDefault="00321A66" w:rsidP="00321A66">
      <w:pPr>
        <w:numPr>
          <w:ilvl w:val="0"/>
          <w:numId w:val="20"/>
        </w:numPr>
      </w:pPr>
      <w:r w:rsidRPr="00321A66">
        <w:rPr>
          <w:b/>
          <w:bCs/>
        </w:rPr>
        <w:t>Rain detection</w:t>
      </w:r>
      <w:r w:rsidRPr="00321A66">
        <w:t>: Counts INTERMEDIATE/WET tire usage vs dry compound usage</w:t>
      </w:r>
    </w:p>
    <w:p w14:paraId="03A32F4C" w14:textId="77777777" w:rsidR="00321A66" w:rsidRPr="00321A66" w:rsidRDefault="00321A66" w:rsidP="00321A66">
      <w:pPr>
        <w:numPr>
          <w:ilvl w:val="0"/>
          <w:numId w:val="20"/>
        </w:numPr>
      </w:pPr>
      <w:r w:rsidRPr="00321A66">
        <w:rPr>
          <w:b/>
          <w:bCs/>
        </w:rPr>
        <w:t>SC detection</w:t>
      </w:r>
      <w:r w:rsidRPr="00321A66">
        <w:t>: Rolling 5-lap median baseline, identifies anomalous slow laps</w:t>
      </w:r>
    </w:p>
    <w:p w14:paraId="265A3939" w14:textId="77777777" w:rsidR="00321A66" w:rsidRPr="00321A66" w:rsidRDefault="00321A66" w:rsidP="00321A66">
      <w:pPr>
        <w:numPr>
          <w:ilvl w:val="0"/>
          <w:numId w:val="20"/>
        </w:numPr>
      </w:pPr>
      <w:r w:rsidRPr="00321A66">
        <w:rPr>
          <w:b/>
          <w:bCs/>
        </w:rPr>
        <w:t>Strategy classification</w:t>
      </w:r>
      <w:r w:rsidRPr="00321A66">
        <w:t>: Counts pit stops and identifies compound sequences</w:t>
      </w:r>
    </w:p>
    <w:p w14:paraId="6E52058A" w14:textId="77777777" w:rsidR="00321A66" w:rsidRPr="00BA11F8" w:rsidRDefault="00321A66" w:rsidP="00321A66">
      <w:pPr>
        <w:rPr>
          <w:b/>
          <w:bCs/>
          <w:sz w:val="28"/>
          <w:szCs w:val="28"/>
          <w:u w:val="single"/>
        </w:rPr>
      </w:pPr>
      <w:r w:rsidRPr="00BA11F8">
        <w:rPr>
          <w:b/>
          <w:bCs/>
          <w:sz w:val="28"/>
          <w:szCs w:val="28"/>
          <w:u w:val="single"/>
        </w:rPr>
        <w:t>Model Architecture Flow</w:t>
      </w:r>
    </w:p>
    <w:p w14:paraId="5BAB640F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1. Parameter Extraction Phase</w:t>
      </w:r>
    </w:p>
    <w:p w14:paraId="592A8710" w14:textId="77777777" w:rsidR="00321A66" w:rsidRPr="00321A66" w:rsidRDefault="00321A66" w:rsidP="00321A66">
      <w:r w:rsidRPr="00321A66">
        <w:t>Historical Data (FastF1) → Data Cleaning → Statistical Analysis → Parameter File</w:t>
      </w:r>
    </w:p>
    <w:p w14:paraId="4F8C5511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2. Practice Model Building Phase (New)</w:t>
      </w:r>
    </w:p>
    <w:p w14:paraId="55A8485D" w14:textId="77777777" w:rsidR="00321A66" w:rsidRPr="00321A66" w:rsidRDefault="00321A66" w:rsidP="00321A66">
      <w:r w:rsidRPr="00321A66">
        <w:t>FP1+FP2 Sessions (FastF1) → Data Filtering → Bayesian MCMC → Tire Models → Quality Assessment</w:t>
      </w:r>
    </w:p>
    <w:p w14:paraId="33ECF3CC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3. Simulation Phase</w:t>
      </w:r>
    </w:p>
    <w:p w14:paraId="2451B50C" w14:textId="77777777" w:rsidR="00321A66" w:rsidRPr="00321A66" w:rsidRDefault="00321A66" w:rsidP="00321A66">
      <w:r w:rsidRPr="00321A66">
        <w:rPr>
          <w:b/>
          <w:bCs/>
        </w:rPr>
        <w:t>Practice Models</w:t>
      </w:r>
      <w:r w:rsidRPr="00321A66">
        <w:t xml:space="preserve"> + Parameters + Strategy → Monte Carlo Loop → Weather/SC Generation → Lap Simulation → Position Tracking → Results</w:t>
      </w:r>
    </w:p>
    <w:p w14:paraId="6D9B6253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4. Validation Phase</w:t>
      </w:r>
    </w:p>
    <w:p w14:paraId="7D18099A" w14:textId="77777777" w:rsidR="00321A66" w:rsidRPr="00321A66" w:rsidRDefault="00321A66" w:rsidP="00321A66">
      <w:r w:rsidRPr="00321A66">
        <w:t>Actual Race Data → Simulation Results → Comparison Analysis → Accuracy Metrics → Validation Report</w:t>
      </w:r>
    </w:p>
    <w:p w14:paraId="1E35581A" w14:textId="77777777" w:rsidR="00321A66" w:rsidRPr="00BA11F8" w:rsidRDefault="00321A66" w:rsidP="00321A66">
      <w:pPr>
        <w:rPr>
          <w:b/>
          <w:bCs/>
          <w:sz w:val="28"/>
          <w:szCs w:val="28"/>
          <w:u w:val="single"/>
        </w:rPr>
      </w:pPr>
      <w:r w:rsidRPr="00BA11F8">
        <w:rPr>
          <w:b/>
          <w:bCs/>
          <w:sz w:val="28"/>
          <w:szCs w:val="28"/>
          <w:u w:val="single"/>
        </w:rPr>
        <w:t>Key Model Limitations</w:t>
      </w:r>
    </w:p>
    <w:p w14:paraId="7F819A5C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Parameter Extraction</w:t>
      </w:r>
    </w:p>
    <w:p w14:paraId="2A0BAF1D" w14:textId="6BFF5D55" w:rsidR="00321A66" w:rsidRPr="00321A66" w:rsidRDefault="00321A66" w:rsidP="00321A66">
      <w:pPr>
        <w:numPr>
          <w:ilvl w:val="0"/>
          <w:numId w:val="21"/>
        </w:numPr>
      </w:pPr>
      <w:r w:rsidRPr="00321A66">
        <w:t>Limited to data available in FastF1 (</w:t>
      </w:r>
      <w:r w:rsidR="00B052FC">
        <w:t>relatively low resolution)</w:t>
      </w:r>
    </w:p>
    <w:p w14:paraId="1D49B066" w14:textId="77777777" w:rsidR="00321A66" w:rsidRPr="00321A66" w:rsidRDefault="00321A66" w:rsidP="00321A66">
      <w:pPr>
        <w:numPr>
          <w:ilvl w:val="0"/>
          <w:numId w:val="21"/>
        </w:numPr>
      </w:pPr>
      <w:r w:rsidRPr="00321A66">
        <w:t xml:space="preserve">Position penalty calculation assumes </w:t>
      </w:r>
      <w:proofErr w:type="spellStart"/>
      <w:r w:rsidRPr="00321A66">
        <w:t>quali</w:t>
      </w:r>
      <w:proofErr w:type="spellEnd"/>
      <w:r w:rsidRPr="00321A66">
        <w:t>-race delta is purely traffic-related</w:t>
      </w:r>
    </w:p>
    <w:p w14:paraId="2F00E9C2" w14:textId="77777777" w:rsidR="00321A66" w:rsidRPr="00321A66" w:rsidRDefault="00321A66" w:rsidP="00321A66">
      <w:pPr>
        <w:numPr>
          <w:ilvl w:val="0"/>
          <w:numId w:val="21"/>
        </w:numPr>
      </w:pPr>
      <w:r w:rsidRPr="00321A66">
        <w:t>DRS effectiveness measurement is proximity-based, not direct telemetry</w:t>
      </w:r>
    </w:p>
    <w:p w14:paraId="511493DD" w14:textId="77777777" w:rsidR="00321A66" w:rsidRPr="00321A66" w:rsidRDefault="00321A66" w:rsidP="00321A66">
      <w:pPr>
        <w:numPr>
          <w:ilvl w:val="0"/>
          <w:numId w:val="21"/>
        </w:numPr>
      </w:pPr>
      <w:r w:rsidRPr="00321A66">
        <w:t>Small sample sizes for some parameters reduce reliability</w:t>
      </w:r>
    </w:p>
    <w:p w14:paraId="1D795DB4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Practice-Based Tire Modeling</w:t>
      </w:r>
    </w:p>
    <w:p w14:paraId="540C82C1" w14:textId="77777777" w:rsidR="00321A66" w:rsidRPr="00321A66" w:rsidRDefault="00321A66" w:rsidP="00321A66">
      <w:pPr>
        <w:numPr>
          <w:ilvl w:val="0"/>
          <w:numId w:val="22"/>
        </w:numPr>
      </w:pPr>
      <w:r w:rsidRPr="00321A66">
        <w:rPr>
          <w:b/>
          <w:bCs/>
        </w:rPr>
        <w:t>Practice vs race conditions</w:t>
      </w:r>
      <w:r w:rsidRPr="00321A66">
        <w:t>: FP1/FP2 may not represent full race degradation</w:t>
      </w:r>
    </w:p>
    <w:p w14:paraId="7F010113" w14:textId="77777777" w:rsidR="00321A66" w:rsidRPr="00321A66" w:rsidRDefault="00321A66" w:rsidP="00321A66">
      <w:pPr>
        <w:numPr>
          <w:ilvl w:val="0"/>
          <w:numId w:val="22"/>
        </w:numPr>
      </w:pPr>
      <w:r w:rsidRPr="00321A66">
        <w:rPr>
          <w:b/>
          <w:bCs/>
        </w:rPr>
        <w:t>Limited stint lengths</w:t>
      </w:r>
      <w:r w:rsidRPr="00321A66">
        <w:t>: Practice stints typically shorter than race stints</w:t>
      </w:r>
    </w:p>
    <w:p w14:paraId="6493235F" w14:textId="77777777" w:rsidR="00321A66" w:rsidRPr="00321A66" w:rsidRDefault="00321A66" w:rsidP="00321A66">
      <w:pPr>
        <w:numPr>
          <w:ilvl w:val="0"/>
          <w:numId w:val="22"/>
        </w:numPr>
      </w:pPr>
      <w:r w:rsidRPr="00321A66">
        <w:rPr>
          <w:b/>
          <w:bCs/>
        </w:rPr>
        <w:lastRenderedPageBreak/>
        <w:t>Weather dependency</w:t>
      </w:r>
      <w:r w:rsidRPr="00321A66">
        <w:t>: Models trained on practice conditions may not apply to wet races</w:t>
      </w:r>
    </w:p>
    <w:p w14:paraId="7BC0DBE2" w14:textId="77777777" w:rsidR="00321A66" w:rsidRPr="00321A66" w:rsidRDefault="00321A66" w:rsidP="00321A66">
      <w:pPr>
        <w:numPr>
          <w:ilvl w:val="0"/>
          <w:numId w:val="22"/>
        </w:numPr>
      </w:pPr>
      <w:r w:rsidRPr="00321A66">
        <w:rPr>
          <w:b/>
          <w:bCs/>
        </w:rPr>
        <w:t>Track evolution</w:t>
      </w:r>
      <w:r w:rsidRPr="00321A66">
        <w:t>: Practice track evolution may differ from race day progression</w:t>
      </w:r>
    </w:p>
    <w:p w14:paraId="30C06E47" w14:textId="77777777" w:rsidR="00321A66" w:rsidRPr="00321A66" w:rsidRDefault="00321A66" w:rsidP="00321A66">
      <w:pPr>
        <w:numPr>
          <w:ilvl w:val="0"/>
          <w:numId w:val="22"/>
        </w:numPr>
      </w:pPr>
      <w:r w:rsidRPr="00321A66">
        <w:rPr>
          <w:b/>
          <w:bCs/>
        </w:rPr>
        <w:t>Compound availability</w:t>
      </w:r>
      <w:r w:rsidRPr="00321A66">
        <w:t>: Limited to compounds used in practice sessions</w:t>
      </w:r>
    </w:p>
    <w:p w14:paraId="61537953" w14:textId="77777777" w:rsidR="00321A66" w:rsidRPr="00321A66" w:rsidRDefault="00321A66" w:rsidP="00321A66">
      <w:pPr>
        <w:numPr>
          <w:ilvl w:val="0"/>
          <w:numId w:val="22"/>
        </w:numPr>
      </w:pPr>
      <w:r w:rsidRPr="00321A66">
        <w:rPr>
          <w:b/>
          <w:bCs/>
        </w:rPr>
        <w:t>Car setup differences</w:t>
      </w:r>
      <w:r w:rsidRPr="00321A66">
        <w:t>: Practice setups may not match race configurations</w:t>
      </w:r>
    </w:p>
    <w:p w14:paraId="5A6255B1" w14:textId="77777777" w:rsidR="00321A66" w:rsidRPr="001E338B" w:rsidRDefault="00321A66" w:rsidP="00321A66">
      <w:pPr>
        <w:rPr>
          <w:b/>
          <w:bCs/>
          <w:sz w:val="28"/>
          <w:szCs w:val="28"/>
          <w:u w:val="single"/>
        </w:rPr>
      </w:pPr>
      <w:r w:rsidRPr="001E338B">
        <w:rPr>
          <w:b/>
          <w:bCs/>
          <w:sz w:val="28"/>
          <w:szCs w:val="28"/>
          <w:u w:val="single"/>
        </w:rPr>
        <w:t>Simulation Model</w:t>
      </w:r>
    </w:p>
    <w:p w14:paraId="097E60C3" w14:textId="77777777" w:rsidR="00321A66" w:rsidRPr="00321A66" w:rsidRDefault="00321A66" w:rsidP="00321A66">
      <w:pPr>
        <w:numPr>
          <w:ilvl w:val="0"/>
          <w:numId w:val="23"/>
        </w:numPr>
      </w:pPr>
      <w:r w:rsidRPr="00321A66">
        <w:t>Binary weather states (dry/wet) vs gradual transitions</w:t>
      </w:r>
    </w:p>
    <w:p w14:paraId="5052DD2C" w14:textId="77777777" w:rsidR="00321A66" w:rsidRPr="00321A66" w:rsidRDefault="00321A66" w:rsidP="00321A66">
      <w:pPr>
        <w:numPr>
          <w:ilvl w:val="0"/>
          <w:numId w:val="23"/>
        </w:numPr>
      </w:pPr>
      <w:r w:rsidRPr="00321A66">
        <w:t>Simplified position change mechanics vs complex race dynamics</w:t>
      </w:r>
    </w:p>
    <w:p w14:paraId="15FBD401" w14:textId="77777777" w:rsidR="00321A66" w:rsidRPr="00321A66" w:rsidRDefault="00321A66" w:rsidP="00321A66">
      <w:pPr>
        <w:numPr>
          <w:ilvl w:val="0"/>
          <w:numId w:val="23"/>
        </w:numPr>
      </w:pPr>
      <w:r w:rsidRPr="00321A66">
        <w:t>Fixed car performance gaps vs variable competitive windows</w:t>
      </w:r>
    </w:p>
    <w:p w14:paraId="7900D6DE" w14:textId="77777777" w:rsidR="00321A66" w:rsidRPr="00321A66" w:rsidRDefault="00321A66" w:rsidP="00321A66">
      <w:pPr>
        <w:numPr>
          <w:ilvl w:val="0"/>
          <w:numId w:val="23"/>
        </w:numPr>
      </w:pPr>
      <w:r w:rsidRPr="00321A66">
        <w:t>No driver-specific performance modeling</w:t>
      </w:r>
    </w:p>
    <w:p w14:paraId="303FFECE" w14:textId="77777777" w:rsidR="00321A66" w:rsidRPr="00321A66" w:rsidRDefault="00321A66" w:rsidP="00321A66">
      <w:pPr>
        <w:numPr>
          <w:ilvl w:val="0"/>
          <w:numId w:val="23"/>
        </w:numPr>
      </w:pPr>
      <w:r w:rsidRPr="00321A66">
        <w:rPr>
          <w:b/>
          <w:bCs/>
        </w:rPr>
        <w:t>Practice model dependency</w:t>
      </w:r>
      <w:r w:rsidRPr="00321A66">
        <w:t>: Simulation accuracy limited by practice session data quality</w:t>
      </w:r>
    </w:p>
    <w:p w14:paraId="221EFDEE" w14:textId="77777777" w:rsidR="00321A66" w:rsidRPr="001E338B" w:rsidRDefault="00321A66" w:rsidP="00321A66">
      <w:pPr>
        <w:rPr>
          <w:b/>
          <w:bCs/>
          <w:sz w:val="28"/>
          <w:szCs w:val="28"/>
          <w:u w:val="single"/>
        </w:rPr>
      </w:pPr>
      <w:r w:rsidRPr="001E338B">
        <w:rPr>
          <w:b/>
          <w:bCs/>
          <w:sz w:val="28"/>
          <w:szCs w:val="28"/>
          <w:u w:val="single"/>
        </w:rPr>
        <w:t>Validation Model</w:t>
      </w:r>
    </w:p>
    <w:p w14:paraId="1A0045D1" w14:textId="77777777" w:rsidR="00321A66" w:rsidRPr="00321A66" w:rsidRDefault="00321A66" w:rsidP="00321A66">
      <w:pPr>
        <w:numPr>
          <w:ilvl w:val="0"/>
          <w:numId w:val="24"/>
        </w:numPr>
      </w:pPr>
      <w:r w:rsidRPr="00321A66">
        <w:t>Only validates against single race outcome vs statistical expectations</w:t>
      </w:r>
    </w:p>
    <w:p w14:paraId="178318CD" w14:textId="77777777" w:rsidR="00321A66" w:rsidRPr="00321A66" w:rsidRDefault="00321A66" w:rsidP="00321A66">
      <w:pPr>
        <w:numPr>
          <w:ilvl w:val="0"/>
          <w:numId w:val="24"/>
        </w:numPr>
      </w:pPr>
      <w:r w:rsidRPr="00321A66">
        <w:t>Cannot validate weather/SC probabilities from single event</w:t>
      </w:r>
    </w:p>
    <w:p w14:paraId="1B5B3AF4" w14:textId="77777777" w:rsidR="00321A66" w:rsidRPr="00321A66" w:rsidRDefault="00321A66" w:rsidP="00321A66">
      <w:pPr>
        <w:numPr>
          <w:ilvl w:val="0"/>
          <w:numId w:val="24"/>
        </w:numPr>
      </w:pPr>
      <w:r w:rsidRPr="00321A66">
        <w:t>Strategy filtering assumes perfect hindsight about race conditions</w:t>
      </w:r>
    </w:p>
    <w:p w14:paraId="15F16B40" w14:textId="77777777" w:rsidR="00321A66" w:rsidRPr="00321A66" w:rsidRDefault="00321A66" w:rsidP="00321A66">
      <w:pPr>
        <w:numPr>
          <w:ilvl w:val="0"/>
          <w:numId w:val="24"/>
        </w:numPr>
      </w:pPr>
      <w:r w:rsidRPr="00321A66">
        <w:t>Position prediction accuracy depends heavily on parameter quality</w:t>
      </w:r>
    </w:p>
    <w:p w14:paraId="69AC2A19" w14:textId="77777777" w:rsidR="00321A66" w:rsidRPr="00321A66" w:rsidRDefault="00321A66" w:rsidP="00321A66">
      <w:pPr>
        <w:numPr>
          <w:ilvl w:val="0"/>
          <w:numId w:val="24"/>
        </w:numPr>
      </w:pPr>
      <w:r w:rsidRPr="00321A66">
        <w:rPr>
          <w:b/>
          <w:bCs/>
        </w:rPr>
        <w:t>Practice model validation</w:t>
      </w:r>
      <w:r w:rsidRPr="00321A66">
        <w:t>: Difficult to assess practice model accuracy until race completion</w:t>
      </w:r>
    </w:p>
    <w:p w14:paraId="0CD7F599" w14:textId="77777777" w:rsidR="00321A66" w:rsidRPr="00E24E3A" w:rsidRDefault="00321A66" w:rsidP="00321A66">
      <w:pPr>
        <w:rPr>
          <w:b/>
          <w:bCs/>
          <w:sz w:val="28"/>
          <w:szCs w:val="28"/>
          <w:u w:val="single"/>
        </w:rPr>
      </w:pPr>
      <w:r w:rsidRPr="00E24E3A">
        <w:rPr>
          <w:b/>
          <w:bCs/>
          <w:sz w:val="28"/>
          <w:szCs w:val="28"/>
          <w:u w:val="single"/>
        </w:rPr>
        <w:t>Data Quality Indicators</w:t>
      </w:r>
    </w:p>
    <w:p w14:paraId="53F5B35E" w14:textId="77777777" w:rsidR="00321A66" w:rsidRPr="00321A66" w:rsidRDefault="00321A66" w:rsidP="00321A66">
      <w:pPr>
        <w:rPr>
          <w:b/>
          <w:bCs/>
        </w:rPr>
      </w:pPr>
      <w:r w:rsidRPr="00321A66">
        <w:rPr>
          <w:b/>
          <w:bCs/>
        </w:rPr>
        <w:t>Practice Model Quality (New)</w:t>
      </w:r>
    </w:p>
    <w:p w14:paraId="13EEED40" w14:textId="77777777" w:rsidR="00321A66" w:rsidRPr="00321A66" w:rsidRDefault="00321A66" w:rsidP="00321A66">
      <w:r w:rsidRPr="00321A66">
        <w:rPr>
          <w:b/>
          <w:bCs/>
        </w:rPr>
        <w:t>Excellent (R² &gt; 0.8, &gt;50 practice laps)</w:t>
      </w:r>
    </w:p>
    <w:p w14:paraId="50106A65" w14:textId="77777777" w:rsidR="00321A66" w:rsidRPr="00321A66" w:rsidRDefault="00321A66" w:rsidP="00321A66">
      <w:pPr>
        <w:numPr>
          <w:ilvl w:val="0"/>
          <w:numId w:val="25"/>
        </w:numPr>
      </w:pPr>
      <w:r w:rsidRPr="00321A66">
        <w:t>High confidence degradation curves</w:t>
      </w:r>
    </w:p>
    <w:p w14:paraId="20CE7CBC" w14:textId="77777777" w:rsidR="00321A66" w:rsidRPr="00321A66" w:rsidRDefault="00321A66" w:rsidP="00321A66">
      <w:pPr>
        <w:numPr>
          <w:ilvl w:val="0"/>
          <w:numId w:val="25"/>
        </w:numPr>
      </w:pPr>
      <w:r w:rsidRPr="00321A66">
        <w:t>Low posterior uncertainty</w:t>
      </w:r>
    </w:p>
    <w:p w14:paraId="2C93FC2F" w14:textId="77777777" w:rsidR="00321A66" w:rsidRPr="00321A66" w:rsidRDefault="00321A66" w:rsidP="00321A66">
      <w:pPr>
        <w:numPr>
          <w:ilvl w:val="0"/>
          <w:numId w:val="25"/>
        </w:numPr>
      </w:pPr>
      <w:r w:rsidRPr="00321A66">
        <w:t>Both FP1 and FP2 data available</w:t>
      </w:r>
    </w:p>
    <w:p w14:paraId="443E6047" w14:textId="77777777" w:rsidR="00321A66" w:rsidRPr="00321A66" w:rsidRDefault="00321A66" w:rsidP="00321A66">
      <w:r w:rsidRPr="00321A66">
        <w:rPr>
          <w:b/>
          <w:bCs/>
        </w:rPr>
        <w:t>Good (R² &gt; 0.6, 20-50 practice laps)</w:t>
      </w:r>
    </w:p>
    <w:p w14:paraId="28006F64" w14:textId="77777777" w:rsidR="00321A66" w:rsidRPr="00321A66" w:rsidRDefault="00321A66" w:rsidP="00321A66">
      <w:pPr>
        <w:numPr>
          <w:ilvl w:val="0"/>
          <w:numId w:val="26"/>
        </w:numPr>
      </w:pPr>
      <w:r w:rsidRPr="00321A66">
        <w:lastRenderedPageBreak/>
        <w:t>Reliable degradation trends</w:t>
      </w:r>
    </w:p>
    <w:p w14:paraId="33BE22E0" w14:textId="77777777" w:rsidR="00321A66" w:rsidRPr="00321A66" w:rsidRDefault="00321A66" w:rsidP="00321A66">
      <w:pPr>
        <w:numPr>
          <w:ilvl w:val="0"/>
          <w:numId w:val="26"/>
        </w:numPr>
      </w:pPr>
      <w:r w:rsidRPr="00321A66">
        <w:t>Moderate posterior uncertainty</w:t>
      </w:r>
    </w:p>
    <w:p w14:paraId="204CB329" w14:textId="77777777" w:rsidR="00321A66" w:rsidRPr="00321A66" w:rsidRDefault="00321A66" w:rsidP="00321A66">
      <w:pPr>
        <w:numPr>
          <w:ilvl w:val="0"/>
          <w:numId w:val="26"/>
        </w:numPr>
      </w:pPr>
      <w:r w:rsidRPr="00321A66">
        <w:t>Single session data or limited multi-session coverage</w:t>
      </w:r>
    </w:p>
    <w:p w14:paraId="3981DFD2" w14:textId="77777777" w:rsidR="00321A66" w:rsidRPr="00321A66" w:rsidRDefault="00321A66" w:rsidP="00321A66">
      <w:r w:rsidRPr="00321A66">
        <w:rPr>
          <w:b/>
          <w:bCs/>
        </w:rPr>
        <w:t>Moderate (R² &lt; 0.6, &lt;20 practice laps)</w:t>
      </w:r>
    </w:p>
    <w:p w14:paraId="46745068" w14:textId="77777777" w:rsidR="00321A66" w:rsidRPr="00321A66" w:rsidRDefault="00321A66" w:rsidP="00321A66">
      <w:pPr>
        <w:numPr>
          <w:ilvl w:val="0"/>
          <w:numId w:val="27"/>
        </w:numPr>
      </w:pPr>
      <w:r w:rsidRPr="00321A66">
        <w:t>High uncertainty in degradation rates</w:t>
      </w:r>
    </w:p>
    <w:p w14:paraId="773D8CCE" w14:textId="77777777" w:rsidR="00321A66" w:rsidRPr="00321A66" w:rsidRDefault="00321A66" w:rsidP="00321A66">
      <w:pPr>
        <w:numPr>
          <w:ilvl w:val="0"/>
          <w:numId w:val="27"/>
        </w:numPr>
      </w:pPr>
      <w:r w:rsidRPr="00321A66">
        <w:t>Limited practice data</w:t>
      </w:r>
    </w:p>
    <w:p w14:paraId="0F4FB1AD" w14:textId="77777777" w:rsidR="00321A66" w:rsidRPr="00321A66" w:rsidRDefault="00321A66" w:rsidP="00321A66">
      <w:pPr>
        <w:numPr>
          <w:ilvl w:val="0"/>
          <w:numId w:val="27"/>
        </w:numPr>
      </w:pPr>
      <w:r w:rsidRPr="00321A66">
        <w:t>Fallback to extracted parameters recommended</w:t>
      </w:r>
    </w:p>
    <w:p w14:paraId="7F5FF09E" w14:textId="77777777" w:rsidR="00321A66" w:rsidRPr="00E24E3A" w:rsidRDefault="00321A66" w:rsidP="00321A66">
      <w:pPr>
        <w:rPr>
          <w:b/>
          <w:bCs/>
          <w:sz w:val="28"/>
          <w:szCs w:val="28"/>
          <w:u w:val="single"/>
        </w:rPr>
      </w:pPr>
      <w:r w:rsidRPr="00E24E3A">
        <w:rPr>
          <w:b/>
          <w:bCs/>
          <w:sz w:val="28"/>
          <w:szCs w:val="28"/>
          <w:u w:val="single"/>
        </w:rPr>
        <w:t>Traditional Parameter Quality</w:t>
      </w:r>
    </w:p>
    <w:p w14:paraId="1E9ED523" w14:textId="77777777" w:rsidR="00321A66" w:rsidRPr="00321A66" w:rsidRDefault="00321A66" w:rsidP="00321A66">
      <w:r w:rsidRPr="00321A66">
        <w:rPr>
          <w:b/>
          <w:bCs/>
        </w:rPr>
        <w:t>High Quality (&gt;100 samples)</w:t>
      </w:r>
    </w:p>
    <w:p w14:paraId="4E635D61" w14:textId="77777777" w:rsidR="00321A66" w:rsidRPr="00321A66" w:rsidRDefault="00321A66" w:rsidP="00321A66">
      <w:pPr>
        <w:numPr>
          <w:ilvl w:val="0"/>
          <w:numId w:val="28"/>
        </w:numPr>
      </w:pPr>
      <w:r w:rsidRPr="00321A66">
        <w:t>Position penalties for grid positions 1-10</w:t>
      </w:r>
    </w:p>
    <w:p w14:paraId="55023EE2" w14:textId="77777777" w:rsidR="00321A66" w:rsidRPr="00321A66" w:rsidRDefault="00321A66" w:rsidP="00321A66">
      <w:pPr>
        <w:numPr>
          <w:ilvl w:val="0"/>
          <w:numId w:val="28"/>
        </w:numPr>
      </w:pPr>
      <w:r w:rsidRPr="00321A66">
        <w:t>Tire performance for major compounds (S/M/H)</w:t>
      </w:r>
    </w:p>
    <w:p w14:paraId="52334C7A" w14:textId="77777777" w:rsidR="00321A66" w:rsidRPr="00321A66" w:rsidRDefault="00321A66" w:rsidP="00321A66">
      <w:pPr>
        <w:numPr>
          <w:ilvl w:val="0"/>
          <w:numId w:val="28"/>
        </w:numPr>
      </w:pPr>
      <w:r w:rsidRPr="00321A66">
        <w:t>Driver error rates in dry conditions</w:t>
      </w:r>
    </w:p>
    <w:p w14:paraId="1509BF23" w14:textId="77777777" w:rsidR="00321A66" w:rsidRPr="00321A66" w:rsidRDefault="00321A66" w:rsidP="00321A66">
      <w:r w:rsidRPr="00321A66">
        <w:rPr>
          <w:b/>
          <w:bCs/>
        </w:rPr>
        <w:t>Moderate Quality (20-100 samples)</w:t>
      </w:r>
    </w:p>
    <w:p w14:paraId="31F65AE3" w14:textId="77777777" w:rsidR="00321A66" w:rsidRPr="00321A66" w:rsidRDefault="00321A66" w:rsidP="00321A66">
      <w:pPr>
        <w:numPr>
          <w:ilvl w:val="0"/>
          <w:numId w:val="29"/>
        </w:numPr>
      </w:pPr>
      <w:r w:rsidRPr="00321A66">
        <w:t>Position penalties for grid positions 11-20</w:t>
      </w:r>
    </w:p>
    <w:p w14:paraId="530980A5" w14:textId="77777777" w:rsidR="00321A66" w:rsidRPr="00321A66" w:rsidRDefault="00321A66" w:rsidP="00321A66">
      <w:pPr>
        <w:numPr>
          <w:ilvl w:val="0"/>
          <w:numId w:val="29"/>
        </w:numPr>
      </w:pPr>
      <w:r w:rsidRPr="00321A66">
        <w:t>Driver error rates in wet conditions</w:t>
      </w:r>
    </w:p>
    <w:p w14:paraId="2E990D0A" w14:textId="77777777" w:rsidR="00321A66" w:rsidRPr="00321A66" w:rsidRDefault="00321A66" w:rsidP="00321A66">
      <w:pPr>
        <w:numPr>
          <w:ilvl w:val="0"/>
          <w:numId w:val="29"/>
        </w:numPr>
      </w:pPr>
      <w:r w:rsidRPr="00321A66">
        <w:t>DRS effectiveness measurements</w:t>
      </w:r>
    </w:p>
    <w:p w14:paraId="4095FCF8" w14:textId="77777777" w:rsidR="00321A66" w:rsidRPr="00321A66" w:rsidRDefault="00321A66" w:rsidP="00321A66">
      <w:r w:rsidRPr="00321A66">
        <w:rPr>
          <w:b/>
          <w:bCs/>
        </w:rPr>
        <w:t>Low Quality (&lt;20 samples)</w:t>
      </w:r>
    </w:p>
    <w:p w14:paraId="551682BF" w14:textId="77777777" w:rsidR="00321A66" w:rsidRPr="00321A66" w:rsidRDefault="00321A66" w:rsidP="00321A66">
      <w:pPr>
        <w:numPr>
          <w:ilvl w:val="0"/>
          <w:numId w:val="30"/>
        </w:numPr>
      </w:pPr>
      <w:r w:rsidRPr="00321A66">
        <w:t>Track-specific parameters for rarely visited circuits</w:t>
      </w:r>
    </w:p>
    <w:p w14:paraId="5BA2AC42" w14:textId="77777777" w:rsidR="00321A66" w:rsidRPr="00321A66" w:rsidRDefault="00321A66" w:rsidP="00321A66">
      <w:pPr>
        <w:numPr>
          <w:ilvl w:val="0"/>
          <w:numId w:val="30"/>
        </w:numPr>
      </w:pPr>
      <w:r w:rsidRPr="00321A66">
        <w:t>Weather-specific degradation rates</w:t>
      </w:r>
    </w:p>
    <w:p w14:paraId="0AB735C6" w14:textId="77777777" w:rsidR="00321A66" w:rsidRPr="00321A66" w:rsidRDefault="00321A66" w:rsidP="00321A66">
      <w:pPr>
        <w:numPr>
          <w:ilvl w:val="0"/>
          <w:numId w:val="30"/>
        </w:numPr>
      </w:pPr>
      <w:r w:rsidRPr="00321A66">
        <w:t>Qualifying vs race pace correlations in mixed conditions</w:t>
      </w:r>
    </w:p>
    <w:p w14:paraId="31969F95" w14:textId="77777777" w:rsidR="00321A66" w:rsidRPr="00FE147C" w:rsidRDefault="00321A66" w:rsidP="00321A66">
      <w:pPr>
        <w:rPr>
          <w:b/>
          <w:bCs/>
          <w:sz w:val="28"/>
          <w:szCs w:val="28"/>
          <w:u w:val="single"/>
        </w:rPr>
      </w:pPr>
      <w:r w:rsidRPr="00FE147C">
        <w:rPr>
          <w:b/>
          <w:bCs/>
          <w:sz w:val="28"/>
          <w:szCs w:val="28"/>
          <w:u w:val="single"/>
        </w:rPr>
        <w:t>Tire Strategies</w:t>
      </w:r>
    </w:p>
    <w:p w14:paraId="7A74E8DF" w14:textId="77777777" w:rsidR="00321A66" w:rsidRPr="00321A66" w:rsidRDefault="00321A66" w:rsidP="00321A66">
      <w:r w:rsidRPr="00321A66">
        <w:t>Based on historical averages from 2021-2024 Dutch Grands Prix (via FastF1 API), enhanced with practice session insights for optimal stint length determination.</w:t>
      </w:r>
    </w:p>
    <w:p w14:paraId="4C56BBFF" w14:textId="77777777" w:rsidR="00170E3D" w:rsidRDefault="00170E3D"/>
    <w:sectPr w:rsidR="0017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301A"/>
    <w:multiLevelType w:val="multilevel"/>
    <w:tmpl w:val="1D9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F0D7A"/>
    <w:multiLevelType w:val="multilevel"/>
    <w:tmpl w:val="78D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86F38"/>
    <w:multiLevelType w:val="multilevel"/>
    <w:tmpl w:val="FFCE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B572A"/>
    <w:multiLevelType w:val="multilevel"/>
    <w:tmpl w:val="7AC2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861EE"/>
    <w:multiLevelType w:val="multilevel"/>
    <w:tmpl w:val="726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90973"/>
    <w:multiLevelType w:val="multilevel"/>
    <w:tmpl w:val="5F9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45E68"/>
    <w:multiLevelType w:val="multilevel"/>
    <w:tmpl w:val="E6D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F5053"/>
    <w:multiLevelType w:val="multilevel"/>
    <w:tmpl w:val="75C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86F34"/>
    <w:multiLevelType w:val="multilevel"/>
    <w:tmpl w:val="CDF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41CE8"/>
    <w:multiLevelType w:val="multilevel"/>
    <w:tmpl w:val="30C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37638"/>
    <w:multiLevelType w:val="multilevel"/>
    <w:tmpl w:val="15B0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F2686"/>
    <w:multiLevelType w:val="multilevel"/>
    <w:tmpl w:val="54E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F26B9"/>
    <w:multiLevelType w:val="multilevel"/>
    <w:tmpl w:val="63CE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D0CF8"/>
    <w:multiLevelType w:val="multilevel"/>
    <w:tmpl w:val="4FC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6390C"/>
    <w:multiLevelType w:val="multilevel"/>
    <w:tmpl w:val="64D6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C1040"/>
    <w:multiLevelType w:val="multilevel"/>
    <w:tmpl w:val="332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A25D7"/>
    <w:multiLevelType w:val="multilevel"/>
    <w:tmpl w:val="CD22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33A06"/>
    <w:multiLevelType w:val="multilevel"/>
    <w:tmpl w:val="500E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56FDC"/>
    <w:multiLevelType w:val="multilevel"/>
    <w:tmpl w:val="36C4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2971"/>
    <w:multiLevelType w:val="multilevel"/>
    <w:tmpl w:val="FF5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612BB"/>
    <w:multiLevelType w:val="multilevel"/>
    <w:tmpl w:val="9CC4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F7D0A"/>
    <w:multiLevelType w:val="multilevel"/>
    <w:tmpl w:val="9436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42076"/>
    <w:multiLevelType w:val="multilevel"/>
    <w:tmpl w:val="2A8C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5252E"/>
    <w:multiLevelType w:val="multilevel"/>
    <w:tmpl w:val="3670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263E1"/>
    <w:multiLevelType w:val="multilevel"/>
    <w:tmpl w:val="10F8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C5337"/>
    <w:multiLevelType w:val="multilevel"/>
    <w:tmpl w:val="5FDC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53820"/>
    <w:multiLevelType w:val="multilevel"/>
    <w:tmpl w:val="DDB6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B33FA"/>
    <w:multiLevelType w:val="multilevel"/>
    <w:tmpl w:val="5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44B19"/>
    <w:multiLevelType w:val="multilevel"/>
    <w:tmpl w:val="7BB4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279CD"/>
    <w:multiLevelType w:val="multilevel"/>
    <w:tmpl w:val="FD3C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051282">
    <w:abstractNumId w:val="27"/>
  </w:num>
  <w:num w:numId="2" w16cid:durableId="1171523729">
    <w:abstractNumId w:val="26"/>
  </w:num>
  <w:num w:numId="3" w16cid:durableId="766928417">
    <w:abstractNumId w:val="13"/>
  </w:num>
  <w:num w:numId="4" w16cid:durableId="1831604240">
    <w:abstractNumId w:val="16"/>
  </w:num>
  <w:num w:numId="5" w16cid:durableId="406223429">
    <w:abstractNumId w:val="24"/>
  </w:num>
  <w:num w:numId="6" w16cid:durableId="1435978868">
    <w:abstractNumId w:val="0"/>
  </w:num>
  <w:num w:numId="7" w16cid:durableId="1396973375">
    <w:abstractNumId w:val="15"/>
  </w:num>
  <w:num w:numId="8" w16cid:durableId="1833177165">
    <w:abstractNumId w:val="22"/>
  </w:num>
  <w:num w:numId="9" w16cid:durableId="745030119">
    <w:abstractNumId w:val="4"/>
  </w:num>
  <w:num w:numId="10" w16cid:durableId="1017388898">
    <w:abstractNumId w:val="2"/>
  </w:num>
  <w:num w:numId="11" w16cid:durableId="948775542">
    <w:abstractNumId w:val="12"/>
  </w:num>
  <w:num w:numId="12" w16cid:durableId="1543057485">
    <w:abstractNumId w:val="11"/>
  </w:num>
  <w:num w:numId="13" w16cid:durableId="1657100385">
    <w:abstractNumId w:val="8"/>
  </w:num>
  <w:num w:numId="14" w16cid:durableId="1837500499">
    <w:abstractNumId w:val="20"/>
  </w:num>
  <w:num w:numId="15" w16cid:durableId="1101872016">
    <w:abstractNumId w:val="1"/>
  </w:num>
  <w:num w:numId="16" w16cid:durableId="1102913814">
    <w:abstractNumId w:val="9"/>
  </w:num>
  <w:num w:numId="17" w16cid:durableId="84150591">
    <w:abstractNumId w:val="29"/>
  </w:num>
  <w:num w:numId="18" w16cid:durableId="1060253546">
    <w:abstractNumId w:val="28"/>
  </w:num>
  <w:num w:numId="19" w16cid:durableId="818306766">
    <w:abstractNumId w:val="6"/>
  </w:num>
  <w:num w:numId="20" w16cid:durableId="831142849">
    <w:abstractNumId w:val="21"/>
  </w:num>
  <w:num w:numId="21" w16cid:durableId="360010296">
    <w:abstractNumId w:val="7"/>
  </w:num>
  <w:num w:numId="22" w16cid:durableId="760218601">
    <w:abstractNumId w:val="23"/>
  </w:num>
  <w:num w:numId="23" w16cid:durableId="1422606704">
    <w:abstractNumId w:val="10"/>
  </w:num>
  <w:num w:numId="24" w16cid:durableId="1287850429">
    <w:abstractNumId w:val="5"/>
  </w:num>
  <w:num w:numId="25" w16cid:durableId="431702409">
    <w:abstractNumId w:val="19"/>
  </w:num>
  <w:num w:numId="26" w16cid:durableId="2120104265">
    <w:abstractNumId w:val="18"/>
  </w:num>
  <w:num w:numId="27" w16cid:durableId="231816377">
    <w:abstractNumId w:val="25"/>
  </w:num>
  <w:num w:numId="28" w16cid:durableId="24327611">
    <w:abstractNumId w:val="17"/>
  </w:num>
  <w:num w:numId="29" w16cid:durableId="1873180878">
    <w:abstractNumId w:val="3"/>
  </w:num>
  <w:num w:numId="30" w16cid:durableId="18514886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66"/>
    <w:rsid w:val="0008141C"/>
    <w:rsid w:val="00170E3D"/>
    <w:rsid w:val="001E338B"/>
    <w:rsid w:val="00252CEC"/>
    <w:rsid w:val="00275942"/>
    <w:rsid w:val="002E6272"/>
    <w:rsid w:val="00321A66"/>
    <w:rsid w:val="003E3D4E"/>
    <w:rsid w:val="007A4F99"/>
    <w:rsid w:val="007D5BF7"/>
    <w:rsid w:val="00804264"/>
    <w:rsid w:val="00A16716"/>
    <w:rsid w:val="00AE130F"/>
    <w:rsid w:val="00B052FC"/>
    <w:rsid w:val="00BA11F8"/>
    <w:rsid w:val="00BA2D7D"/>
    <w:rsid w:val="00CE33BD"/>
    <w:rsid w:val="00CF4E40"/>
    <w:rsid w:val="00E24E3A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D5F0"/>
  <w15:chartTrackingRefBased/>
  <w15:docId w15:val="{386A6592-83C0-45F6-8AC8-E199A465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1803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Steele</dc:creator>
  <cp:keywords/>
  <dc:description/>
  <cp:lastModifiedBy>Jessica Steele</cp:lastModifiedBy>
  <cp:revision>15</cp:revision>
  <dcterms:created xsi:type="dcterms:W3CDTF">2025-08-29T11:44:00Z</dcterms:created>
  <dcterms:modified xsi:type="dcterms:W3CDTF">2025-08-29T12:21:00Z</dcterms:modified>
</cp:coreProperties>
</file>