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E8F7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F1 Simulation Model Technical Documentation</w:t>
      </w:r>
    </w:p>
    <w:p w14:paraId="661E51A0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Parameter Sources and Calculations</w:t>
      </w:r>
    </w:p>
    <w:p w14:paraId="342E57BE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Fixed Parameters (Regulatory/Factual)</w:t>
      </w:r>
    </w:p>
    <w:p w14:paraId="70E8EE16" w14:textId="77777777" w:rsidR="00880A5F" w:rsidRPr="00880A5F" w:rsidRDefault="00880A5F" w:rsidP="00880A5F">
      <w:pPr>
        <w:numPr>
          <w:ilvl w:val="0"/>
          <w:numId w:val="1"/>
        </w:numPr>
      </w:pPr>
      <w:r w:rsidRPr="00880A5F">
        <w:rPr>
          <w:b/>
          <w:bCs/>
        </w:rPr>
        <w:t>Fuel consumption rate</w:t>
      </w:r>
      <w:r w:rsidRPr="00880A5F">
        <w:t>: 110kg total fuel ÷ 72 laps = 1.528 kg/lap (F1 regulation)</w:t>
      </w:r>
    </w:p>
    <w:p w14:paraId="3302A892" w14:textId="77777777" w:rsidR="00880A5F" w:rsidRPr="00880A5F" w:rsidRDefault="00880A5F" w:rsidP="00880A5F">
      <w:pPr>
        <w:numPr>
          <w:ilvl w:val="0"/>
          <w:numId w:val="1"/>
        </w:numPr>
      </w:pPr>
      <w:r w:rsidRPr="00880A5F">
        <w:rPr>
          <w:b/>
          <w:bCs/>
        </w:rPr>
        <w:t>Points system</w:t>
      </w:r>
      <w:r w:rsidRPr="00880A5F">
        <w:t>: Standard F1 points allocation (25-18-15-12-10-8-6-4-2-1)</w:t>
      </w:r>
    </w:p>
    <w:p w14:paraId="0809B625" w14:textId="77777777" w:rsidR="00880A5F" w:rsidRPr="00880A5F" w:rsidRDefault="00880A5F" w:rsidP="00880A5F">
      <w:pPr>
        <w:numPr>
          <w:ilvl w:val="0"/>
          <w:numId w:val="1"/>
        </w:numPr>
      </w:pPr>
      <w:r w:rsidRPr="00880A5F">
        <w:rPr>
          <w:b/>
          <w:bCs/>
        </w:rPr>
        <w:t>Base pace</w:t>
      </w:r>
      <w:r w:rsidRPr="00880A5F">
        <w:t>: 71.0s (Zandvoort representative lap time)</w:t>
      </w:r>
    </w:p>
    <w:p w14:paraId="779D5964" w14:textId="77777777" w:rsidR="00880A5F" w:rsidRPr="00880A5F" w:rsidRDefault="00880A5F" w:rsidP="00880A5F">
      <w:pPr>
        <w:numPr>
          <w:ilvl w:val="0"/>
          <w:numId w:val="1"/>
        </w:numPr>
      </w:pPr>
      <w:r w:rsidRPr="00880A5F">
        <w:rPr>
          <w:b/>
          <w:bCs/>
        </w:rPr>
        <w:t>Race distance</w:t>
      </w:r>
      <w:r w:rsidRPr="00880A5F">
        <w:t>: 72 laps (Dutch GP regulation distance)</w:t>
      </w:r>
    </w:p>
    <w:p w14:paraId="6A7B5B1E" w14:textId="1AE39622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Zandvoort-Specific Parameters (</w:t>
      </w:r>
      <w:r w:rsidR="00C16703">
        <w:rPr>
          <w:b/>
          <w:bCs/>
        </w:rPr>
        <w:t>source in parenthesis)</w:t>
      </w:r>
    </w:p>
    <w:p w14:paraId="19638F9A" w14:textId="78133583" w:rsidR="00880A5F" w:rsidRPr="00880A5F" w:rsidRDefault="00880A5F" w:rsidP="00880A5F">
      <w:pPr>
        <w:numPr>
          <w:ilvl w:val="0"/>
          <w:numId w:val="2"/>
        </w:numPr>
      </w:pPr>
      <w:r w:rsidRPr="00880A5F">
        <w:rPr>
          <w:b/>
          <w:bCs/>
        </w:rPr>
        <w:t>Rain probability</w:t>
      </w:r>
      <w:r w:rsidRPr="00880A5F">
        <w:t>: 30% (</w:t>
      </w:r>
      <w:r w:rsidR="00164492">
        <w:t>via Open Weather API</w:t>
      </w:r>
      <w:r w:rsidRPr="00880A5F">
        <w:t>)</w:t>
      </w:r>
    </w:p>
    <w:p w14:paraId="1B88CA88" w14:textId="66485970" w:rsidR="00880A5F" w:rsidRPr="00880A5F" w:rsidRDefault="00880A5F" w:rsidP="00880A5F">
      <w:pPr>
        <w:numPr>
          <w:ilvl w:val="0"/>
          <w:numId w:val="2"/>
        </w:numPr>
      </w:pPr>
      <w:r w:rsidRPr="00880A5F">
        <w:rPr>
          <w:b/>
          <w:bCs/>
        </w:rPr>
        <w:t>SC probability</w:t>
      </w:r>
      <w:r w:rsidRPr="00880A5F">
        <w:t>: 67% (</w:t>
      </w:r>
      <w:r>
        <w:t>Formula 1 official estimate</w:t>
      </w:r>
      <w:r w:rsidRPr="00880A5F">
        <w:t>)</w:t>
      </w:r>
    </w:p>
    <w:p w14:paraId="69CE9719" w14:textId="2485BCD2" w:rsidR="00880A5F" w:rsidRPr="00880A5F" w:rsidRDefault="00880A5F" w:rsidP="00880A5F">
      <w:pPr>
        <w:numPr>
          <w:ilvl w:val="0"/>
          <w:numId w:val="2"/>
        </w:numPr>
      </w:pPr>
      <w:r w:rsidRPr="00880A5F">
        <w:rPr>
          <w:b/>
          <w:bCs/>
        </w:rPr>
        <w:t>VSC probability</w:t>
      </w:r>
      <w:r w:rsidRPr="00880A5F">
        <w:t>: 67% (</w:t>
      </w:r>
      <w:r>
        <w:t>Formula 1 official estimate</w:t>
      </w:r>
      <w:r w:rsidRPr="00880A5F">
        <w:t>)</w:t>
      </w:r>
    </w:p>
    <w:p w14:paraId="3587962A" w14:textId="16B80523" w:rsidR="00880A5F" w:rsidRPr="00880A5F" w:rsidRDefault="00880A5F" w:rsidP="00880A5F">
      <w:pPr>
        <w:numPr>
          <w:ilvl w:val="0"/>
          <w:numId w:val="2"/>
        </w:numPr>
      </w:pPr>
      <w:r w:rsidRPr="00880A5F">
        <w:rPr>
          <w:b/>
          <w:bCs/>
        </w:rPr>
        <w:t>Pit time loss</w:t>
      </w:r>
      <w:r w:rsidRPr="00880A5F">
        <w:t>: 21.52s (</w:t>
      </w:r>
      <w:r>
        <w:t>Formula 1 official estimate</w:t>
      </w:r>
      <w:r w:rsidRPr="00880A5F">
        <w:t>)</w:t>
      </w:r>
    </w:p>
    <w:p w14:paraId="2D989B4E" w14:textId="77777777" w:rsidR="00880A5F" w:rsidRPr="00880A5F" w:rsidRDefault="00880A5F" w:rsidP="00880A5F">
      <w:pPr>
        <w:numPr>
          <w:ilvl w:val="0"/>
          <w:numId w:val="2"/>
        </w:numPr>
      </w:pPr>
      <w:r w:rsidRPr="00880A5F">
        <w:rPr>
          <w:b/>
          <w:bCs/>
        </w:rPr>
        <w:t>Fuel effect</w:t>
      </w:r>
      <w:r w:rsidRPr="00880A5F">
        <w:t>: 0.035s/kg (standard F1 estimate)</w:t>
      </w:r>
    </w:p>
    <w:p w14:paraId="528AD534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Extracted Parameters (Data-Driven via F1_Parameter_Extractor.py)</w:t>
      </w:r>
    </w:p>
    <w:p w14:paraId="33220BE0" w14:textId="77777777" w:rsidR="00880A5F" w:rsidRPr="00880A5F" w:rsidRDefault="00880A5F" w:rsidP="00880A5F">
      <w:pPr>
        <w:numPr>
          <w:ilvl w:val="0"/>
          <w:numId w:val="3"/>
        </w:numPr>
      </w:pPr>
      <w:r w:rsidRPr="00880A5F">
        <w:rPr>
          <w:b/>
          <w:bCs/>
        </w:rPr>
        <w:t>Position penalties</w:t>
      </w:r>
      <w:r w:rsidRPr="00880A5F">
        <w:t>: Calculated by comparing qualifying pace vs race pace (laps 8-30), accounting for compound differences</w:t>
      </w:r>
    </w:p>
    <w:p w14:paraId="3C2E5E00" w14:textId="77777777" w:rsidR="00880A5F" w:rsidRPr="00880A5F" w:rsidRDefault="00880A5F" w:rsidP="00880A5F">
      <w:pPr>
        <w:numPr>
          <w:ilvl w:val="0"/>
          <w:numId w:val="3"/>
        </w:numPr>
      </w:pPr>
      <w:r w:rsidRPr="00880A5F">
        <w:rPr>
          <w:b/>
          <w:bCs/>
        </w:rPr>
        <w:t>Tire performance</w:t>
      </w:r>
      <w:r w:rsidRPr="00880A5F">
        <w:t>: Linear regression on stint lap vs lap time, using laps 2-25 of each stint</w:t>
      </w:r>
    </w:p>
    <w:p w14:paraId="59D906BB" w14:textId="77777777" w:rsidR="00880A5F" w:rsidRPr="00880A5F" w:rsidRDefault="00880A5F" w:rsidP="00880A5F">
      <w:pPr>
        <w:numPr>
          <w:ilvl w:val="0"/>
          <w:numId w:val="3"/>
        </w:numPr>
      </w:pPr>
      <w:r w:rsidRPr="00880A5F">
        <w:rPr>
          <w:b/>
          <w:bCs/>
        </w:rPr>
        <w:t>Driver error rates</w:t>
      </w:r>
      <w:r w:rsidRPr="00880A5F">
        <w:t>: Residual analysis after fitting trend lines to stint data, defining errors as laps &gt;2σ slower than expected</w:t>
      </w:r>
    </w:p>
    <w:p w14:paraId="75E420E0" w14:textId="77777777" w:rsidR="00880A5F" w:rsidRPr="00880A5F" w:rsidRDefault="00880A5F" w:rsidP="00880A5F">
      <w:pPr>
        <w:numPr>
          <w:ilvl w:val="0"/>
          <w:numId w:val="3"/>
        </w:numPr>
      </w:pPr>
      <w:r w:rsidRPr="00880A5F">
        <w:rPr>
          <w:b/>
          <w:bCs/>
        </w:rPr>
        <w:t>DRS effectiveness</w:t>
      </w:r>
      <w:r w:rsidRPr="00880A5F">
        <w:t>: Attempts to measure lap time improvements when cars run close together, falls back to 0.25s theoretical estimate</w:t>
      </w:r>
    </w:p>
    <w:p w14:paraId="4BCE359F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Fallback Parameters (Used when extraction unavailable)</w:t>
      </w:r>
    </w:p>
    <w:p w14:paraId="40EC0587" w14:textId="77777777" w:rsidR="00880A5F" w:rsidRPr="00880A5F" w:rsidRDefault="00880A5F" w:rsidP="00880A5F">
      <w:pPr>
        <w:numPr>
          <w:ilvl w:val="0"/>
          <w:numId w:val="4"/>
        </w:numPr>
      </w:pPr>
      <w:r w:rsidRPr="00880A5F">
        <w:rPr>
          <w:b/>
          <w:bCs/>
        </w:rPr>
        <w:t>Position penalties</w:t>
      </w:r>
      <w:r w:rsidRPr="00880A5F">
        <w:t>: Linear approximation (0.12 × (position-1) seconds)</w:t>
      </w:r>
    </w:p>
    <w:p w14:paraId="399CF40B" w14:textId="77777777" w:rsidR="00880A5F" w:rsidRPr="00880A5F" w:rsidRDefault="00880A5F" w:rsidP="00880A5F">
      <w:pPr>
        <w:numPr>
          <w:ilvl w:val="0"/>
          <w:numId w:val="4"/>
        </w:numPr>
      </w:pPr>
      <w:r w:rsidRPr="00880A5F">
        <w:rPr>
          <w:b/>
          <w:bCs/>
        </w:rPr>
        <w:t>Tire offsets</w:t>
      </w:r>
      <w:r w:rsidRPr="00880A5F">
        <w:t>: SOFT baseline: 0.0s, MEDIUM: +0.35s, HARD: +0.65s</w:t>
      </w:r>
    </w:p>
    <w:p w14:paraId="554B2854" w14:textId="77777777" w:rsidR="00880A5F" w:rsidRPr="00880A5F" w:rsidRDefault="00880A5F" w:rsidP="00880A5F">
      <w:pPr>
        <w:numPr>
          <w:ilvl w:val="0"/>
          <w:numId w:val="4"/>
        </w:numPr>
      </w:pPr>
      <w:r w:rsidRPr="00880A5F">
        <w:rPr>
          <w:b/>
          <w:bCs/>
        </w:rPr>
        <w:t>Degradation rates</w:t>
      </w:r>
      <w:r w:rsidRPr="00880A5F">
        <w:t>: SOFT: 0.18s/lap, MEDIUM: 0.09s/lap, HARD: 0.05s/lap</w:t>
      </w:r>
    </w:p>
    <w:p w14:paraId="3F5712A8" w14:textId="77777777" w:rsidR="00880A5F" w:rsidRPr="00880A5F" w:rsidRDefault="00880A5F" w:rsidP="00880A5F">
      <w:pPr>
        <w:numPr>
          <w:ilvl w:val="0"/>
          <w:numId w:val="4"/>
        </w:numPr>
      </w:pPr>
      <w:r w:rsidRPr="00880A5F">
        <w:rPr>
          <w:b/>
          <w:bCs/>
        </w:rPr>
        <w:t>Error rates</w:t>
      </w:r>
      <w:r w:rsidRPr="00880A5F">
        <w:t>: 0.012 dry, 0.030 wet (base probability per lap)</w:t>
      </w:r>
    </w:p>
    <w:p w14:paraId="0A737F57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lastRenderedPageBreak/>
        <w:t>Parameter Extraction Technical Details</w:t>
      </w:r>
    </w:p>
    <w:p w14:paraId="0BE8EAF3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F1ParameterExtractor.extract_position_</w:t>
      </w:r>
      <w:proofErr w:type="gramStart"/>
      <w:r w:rsidRPr="00880A5F">
        <w:rPr>
          <w:b/>
          <w:bCs/>
        </w:rPr>
        <w:t>penalties(</w:t>
      </w:r>
      <w:proofErr w:type="gramEnd"/>
      <w:r w:rsidRPr="00880A5F">
        <w:rPr>
          <w:b/>
          <w:bCs/>
        </w:rPr>
        <w:t>)</w:t>
      </w:r>
    </w:p>
    <w:p w14:paraId="018A248D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Loads qualifying and race sessions via FastF1</w:t>
      </w:r>
    </w:p>
    <w:p w14:paraId="2BA8F883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Extracts Q3/Q2/Q1 times for grid positions</w:t>
      </w:r>
    </w:p>
    <w:p w14:paraId="0C52716B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Gets race laps 8-30 (excludes start effects and tire degradation)</w:t>
      </w:r>
    </w:p>
    <w:p w14:paraId="51D5BAD9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Groups by driver and compound to normalize strategy differences</w:t>
      </w:r>
    </w:p>
    <w:p w14:paraId="0F6DF608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 xml:space="preserve">Calculates expected race pace as </w:t>
      </w:r>
      <w:proofErr w:type="spellStart"/>
      <w:r w:rsidRPr="00880A5F">
        <w:t>quali</w:t>
      </w:r>
      <w:proofErr w:type="spellEnd"/>
      <w:r w:rsidRPr="00880A5F">
        <w:t xml:space="preserve"> time + 0.5s</w:t>
      </w:r>
    </w:p>
    <w:p w14:paraId="08844EF3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Measures actual penalty as (actual race pace - expected race pace)</w:t>
      </w:r>
    </w:p>
    <w:p w14:paraId="56D5830A" w14:textId="77777777" w:rsidR="00880A5F" w:rsidRPr="00880A5F" w:rsidRDefault="00880A5F" w:rsidP="00880A5F">
      <w:pPr>
        <w:numPr>
          <w:ilvl w:val="0"/>
          <w:numId w:val="5"/>
        </w:numPr>
      </w:pPr>
      <w:r w:rsidRPr="00880A5F">
        <w:t>Groups by grid position and takes median penalty</w:t>
      </w:r>
    </w:p>
    <w:p w14:paraId="5810EA67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F1ParameterExtractor.extract_tire_performance_soft_</w:t>
      </w:r>
      <w:proofErr w:type="gramStart"/>
      <w:r w:rsidRPr="00880A5F">
        <w:rPr>
          <w:b/>
          <w:bCs/>
        </w:rPr>
        <w:t>baseline(</w:t>
      </w:r>
      <w:proofErr w:type="gramEnd"/>
      <w:r w:rsidRPr="00880A5F">
        <w:rPr>
          <w:b/>
          <w:bCs/>
        </w:rPr>
        <w:t>)</w:t>
      </w:r>
    </w:p>
    <w:p w14:paraId="1BFD4E1B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>Filters race laps for green flag, non-pit conditions</w:t>
      </w:r>
    </w:p>
    <w:p w14:paraId="5FAA2FBB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>Creates stint lap counter (cumulative within each stint)</w:t>
      </w:r>
    </w:p>
    <w:p w14:paraId="1EF6158B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>Uses laps 2-25 of each stint (excludes out lap and extreme degradation)</w:t>
      </w:r>
    </w:p>
    <w:p w14:paraId="61A52B98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 xml:space="preserve">Fits </w:t>
      </w:r>
      <w:proofErr w:type="spellStart"/>
      <w:proofErr w:type="gramStart"/>
      <w:r w:rsidRPr="00880A5F">
        <w:t>LinearRegression</w:t>
      </w:r>
      <w:proofErr w:type="spellEnd"/>
      <w:r w:rsidRPr="00880A5F">
        <w:t>(</w:t>
      </w:r>
      <w:proofErr w:type="spellStart"/>
      <w:proofErr w:type="gramEnd"/>
      <w:r w:rsidRPr="00880A5F">
        <w:t>stint_lap</w:t>
      </w:r>
      <w:proofErr w:type="spellEnd"/>
      <w:r w:rsidRPr="00880A5F">
        <w:t xml:space="preserve">, </w:t>
      </w:r>
      <w:proofErr w:type="spellStart"/>
      <w:r w:rsidRPr="00880A5F">
        <w:t>lap_time</w:t>
      </w:r>
      <w:proofErr w:type="spellEnd"/>
      <w:r w:rsidRPr="00880A5F">
        <w:t>) for each compound</w:t>
      </w:r>
    </w:p>
    <w:p w14:paraId="1886459B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>Removes outliers beyond 2.5 standard deviations</w:t>
      </w:r>
    </w:p>
    <w:p w14:paraId="7229078C" w14:textId="77777777" w:rsidR="00880A5F" w:rsidRPr="00880A5F" w:rsidRDefault="00880A5F" w:rsidP="00880A5F">
      <w:pPr>
        <w:numPr>
          <w:ilvl w:val="0"/>
          <w:numId w:val="6"/>
        </w:numPr>
      </w:pPr>
      <w:r w:rsidRPr="00880A5F">
        <w:t>Calculates offset relative to SOFT compound base time</w:t>
      </w:r>
    </w:p>
    <w:p w14:paraId="2B138790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F1ParameterExtractor.extract_driver_error_</w:t>
      </w:r>
      <w:proofErr w:type="gramStart"/>
      <w:r w:rsidRPr="00880A5F">
        <w:rPr>
          <w:b/>
          <w:bCs/>
        </w:rPr>
        <w:t>rates(</w:t>
      </w:r>
      <w:proofErr w:type="gramEnd"/>
      <w:r w:rsidRPr="00880A5F">
        <w:rPr>
          <w:b/>
          <w:bCs/>
        </w:rPr>
        <w:t>)</w:t>
      </w:r>
    </w:p>
    <w:p w14:paraId="274462F9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Groups laps by driver and stint</w:t>
      </w:r>
    </w:p>
    <w:p w14:paraId="0595C520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Fits linear trend line to remove tire degradation effects</w:t>
      </w:r>
    </w:p>
    <w:p w14:paraId="5DB807DB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Calculates residuals (actual - predicted lap time)</w:t>
      </w:r>
    </w:p>
    <w:p w14:paraId="78125557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Defines errors as laps where residual &gt; 2σ from stint trend</w:t>
      </w:r>
    </w:p>
    <w:p w14:paraId="7260E350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Counts error rate as (error laps / total laps) per stint</w:t>
      </w:r>
    </w:p>
    <w:p w14:paraId="09FD65E2" w14:textId="77777777" w:rsidR="00880A5F" w:rsidRPr="00880A5F" w:rsidRDefault="00880A5F" w:rsidP="00880A5F">
      <w:pPr>
        <w:numPr>
          <w:ilvl w:val="0"/>
          <w:numId w:val="7"/>
        </w:numPr>
      </w:pPr>
      <w:r w:rsidRPr="00880A5F">
        <w:t>Separates dry compounds (S/M/H) from wet compounds (I/W)</w:t>
      </w:r>
    </w:p>
    <w:p w14:paraId="593A3F47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F1ParameterExtractor.extract_drs_</w:t>
      </w:r>
      <w:proofErr w:type="gramStart"/>
      <w:r w:rsidRPr="00880A5F">
        <w:rPr>
          <w:b/>
          <w:bCs/>
        </w:rPr>
        <w:t>effectiveness(</w:t>
      </w:r>
      <w:proofErr w:type="gramEnd"/>
      <w:r w:rsidRPr="00880A5F">
        <w:rPr>
          <w:b/>
          <w:bCs/>
        </w:rPr>
        <w:t>)</w:t>
      </w:r>
    </w:p>
    <w:p w14:paraId="2A9A7F21" w14:textId="77777777" w:rsidR="00880A5F" w:rsidRPr="00880A5F" w:rsidRDefault="00880A5F" w:rsidP="00880A5F">
      <w:pPr>
        <w:numPr>
          <w:ilvl w:val="0"/>
          <w:numId w:val="8"/>
        </w:numPr>
      </w:pPr>
      <w:r w:rsidRPr="00880A5F">
        <w:t>Attempts to find lap time improvements for cars running close together</w:t>
      </w:r>
    </w:p>
    <w:p w14:paraId="040BE3E4" w14:textId="77777777" w:rsidR="00880A5F" w:rsidRPr="00880A5F" w:rsidRDefault="00880A5F" w:rsidP="00880A5F">
      <w:pPr>
        <w:numPr>
          <w:ilvl w:val="0"/>
          <w:numId w:val="8"/>
        </w:numPr>
      </w:pPr>
      <w:r w:rsidRPr="00880A5F">
        <w:t>Compares current lap vs median of previous 5 laps for same compound</w:t>
      </w:r>
    </w:p>
    <w:p w14:paraId="57325F91" w14:textId="77777777" w:rsidR="00880A5F" w:rsidRPr="00880A5F" w:rsidRDefault="00880A5F" w:rsidP="00880A5F">
      <w:pPr>
        <w:numPr>
          <w:ilvl w:val="0"/>
          <w:numId w:val="8"/>
        </w:numPr>
      </w:pPr>
      <w:r w:rsidRPr="00880A5F">
        <w:lastRenderedPageBreak/>
        <w:t>Identifies improvements between 0.1-1.0s as potential DRS usage</w:t>
      </w:r>
    </w:p>
    <w:p w14:paraId="4289314A" w14:textId="77777777" w:rsidR="00880A5F" w:rsidRPr="00880A5F" w:rsidRDefault="00880A5F" w:rsidP="00880A5F">
      <w:pPr>
        <w:numPr>
          <w:ilvl w:val="0"/>
          <w:numId w:val="8"/>
        </w:numPr>
      </w:pPr>
      <w:r w:rsidRPr="00880A5F">
        <w:t>Removes outliers using IQR method</w:t>
      </w:r>
    </w:p>
    <w:p w14:paraId="2434C824" w14:textId="77777777" w:rsidR="00880A5F" w:rsidRPr="00880A5F" w:rsidRDefault="00880A5F" w:rsidP="00880A5F">
      <w:pPr>
        <w:numPr>
          <w:ilvl w:val="0"/>
          <w:numId w:val="8"/>
        </w:numPr>
      </w:pPr>
      <w:r w:rsidRPr="00880A5F">
        <w:t>Falls back to 0.25s theoretical estimate if insufficient data</w:t>
      </w:r>
    </w:p>
    <w:p w14:paraId="17EEC1E8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Monte Carlo Simulation Technical Details</w:t>
      </w:r>
    </w:p>
    <w:p w14:paraId="3D9196EE" w14:textId="77777777" w:rsidR="00880A5F" w:rsidRPr="00880A5F" w:rsidRDefault="00880A5F" w:rsidP="00880A5F">
      <w:pPr>
        <w:rPr>
          <w:b/>
          <w:bCs/>
        </w:rPr>
      </w:pPr>
      <w:proofErr w:type="spellStart"/>
      <w:r w:rsidRPr="00880A5F">
        <w:rPr>
          <w:b/>
          <w:bCs/>
        </w:rPr>
        <w:t>simulate_</w:t>
      </w:r>
      <w:proofErr w:type="gramStart"/>
      <w:r w:rsidRPr="00880A5F">
        <w:rPr>
          <w:b/>
          <w:bCs/>
        </w:rPr>
        <w:t>race</w:t>
      </w:r>
      <w:proofErr w:type="spellEnd"/>
      <w:r w:rsidRPr="00880A5F">
        <w:rPr>
          <w:b/>
          <w:bCs/>
        </w:rPr>
        <w:t>(</w:t>
      </w:r>
      <w:proofErr w:type="gramEnd"/>
      <w:r w:rsidRPr="00880A5F">
        <w:rPr>
          <w:b/>
          <w:bCs/>
        </w:rPr>
        <w:t>) Function</w:t>
      </w:r>
    </w:p>
    <w:p w14:paraId="15580467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Weather generation</w:t>
      </w:r>
      <w:r w:rsidRPr="00880A5F">
        <w:t xml:space="preserve">: Uses </w:t>
      </w:r>
      <w:proofErr w:type="spellStart"/>
      <w:proofErr w:type="gramStart"/>
      <w:r w:rsidRPr="00880A5F">
        <w:t>numpy.random</w:t>
      </w:r>
      <w:proofErr w:type="spellEnd"/>
      <w:proofErr w:type="gramEnd"/>
      <w:r w:rsidRPr="00880A5F">
        <w:t xml:space="preserve"> with specified rain probability, creates lap-by-lap weather array</w:t>
      </w:r>
    </w:p>
    <w:p w14:paraId="6CAD9205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SC/VSC generation</w:t>
      </w:r>
      <w:r w:rsidRPr="00880A5F">
        <w:t>: Random selection based on probability thresholds, determines start lap and duration</w:t>
      </w:r>
    </w:p>
    <w:p w14:paraId="59C7C945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Lap time calculation</w:t>
      </w:r>
      <w:r w:rsidRPr="00880A5F">
        <w:t>: Base pace + compound offset + (degradation rate × stint lap)</w:t>
      </w:r>
    </w:p>
    <w:p w14:paraId="608134DB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Fuel effects</w:t>
      </w:r>
      <w:r w:rsidRPr="00880A5F">
        <w:t xml:space="preserve">: Decreases fuel load by consumption rate per lap, applies </w:t>
      </w:r>
      <w:proofErr w:type="spellStart"/>
      <w:r w:rsidRPr="00880A5F">
        <w:t>fuel_effect_per_kg</w:t>
      </w:r>
      <w:proofErr w:type="spellEnd"/>
    </w:p>
    <w:p w14:paraId="57D598C3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Position penalties</w:t>
      </w:r>
      <w:r w:rsidRPr="00880A5F">
        <w:t xml:space="preserve">: Applies </w:t>
      </w:r>
      <w:proofErr w:type="gramStart"/>
      <w:r w:rsidRPr="00880A5F">
        <w:t>traffic</w:t>
      </w:r>
      <w:proofErr w:type="gramEnd"/>
      <w:r w:rsidRPr="00880A5F">
        <w:t xml:space="preserve"> </w:t>
      </w:r>
      <w:proofErr w:type="gramStart"/>
      <w:r w:rsidRPr="00880A5F">
        <w:t>factor</w:t>
      </w:r>
      <w:proofErr w:type="gramEnd"/>
      <w:r w:rsidRPr="00880A5F">
        <w:t xml:space="preserve"> that </w:t>
      </w:r>
      <w:proofErr w:type="gramStart"/>
      <w:r w:rsidRPr="00880A5F">
        <w:t>decreases</w:t>
      </w:r>
      <w:proofErr w:type="gramEnd"/>
      <w:r w:rsidRPr="00880A5F">
        <w:t xml:space="preserve"> over race distance</w:t>
      </w:r>
    </w:p>
    <w:p w14:paraId="38525D90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Driver errors</w:t>
      </w:r>
      <w:r w:rsidRPr="00880A5F">
        <w:t>: Random probability check per lap, increases with stint length</w:t>
      </w:r>
    </w:p>
    <w:p w14:paraId="4ADC264B" w14:textId="77777777" w:rsidR="00880A5F" w:rsidRPr="00880A5F" w:rsidRDefault="00880A5F" w:rsidP="00880A5F">
      <w:pPr>
        <w:numPr>
          <w:ilvl w:val="0"/>
          <w:numId w:val="9"/>
        </w:numPr>
      </w:pPr>
      <w:r w:rsidRPr="00880A5F">
        <w:rPr>
          <w:b/>
          <w:bCs/>
        </w:rPr>
        <w:t>Pit stop execution</w:t>
      </w:r>
      <w:r w:rsidRPr="00880A5F">
        <w:t>: Normal distribution around pit time loss, reduced during SC/VSC periods</w:t>
      </w:r>
    </w:p>
    <w:p w14:paraId="7AB5E1EF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Tire Performance Model</w:t>
      </w:r>
    </w:p>
    <w:p w14:paraId="2EA99419" w14:textId="77777777" w:rsidR="00880A5F" w:rsidRPr="00880A5F" w:rsidRDefault="00880A5F" w:rsidP="00880A5F">
      <w:pPr>
        <w:numPr>
          <w:ilvl w:val="0"/>
          <w:numId w:val="10"/>
        </w:numPr>
      </w:pPr>
      <w:r w:rsidRPr="00880A5F">
        <w:rPr>
          <w:b/>
          <w:bCs/>
        </w:rPr>
        <w:t>Base calculation</w:t>
      </w:r>
      <w:r w:rsidRPr="00880A5F">
        <w:t xml:space="preserve">: </w:t>
      </w:r>
      <w:proofErr w:type="spellStart"/>
      <w:r w:rsidRPr="00880A5F">
        <w:t>get_tire_</w:t>
      </w:r>
      <w:proofErr w:type="gramStart"/>
      <w:r w:rsidRPr="00880A5F">
        <w:t>performance</w:t>
      </w:r>
      <w:proofErr w:type="spellEnd"/>
      <w:r w:rsidRPr="00880A5F">
        <w:t>(</w:t>
      </w:r>
      <w:proofErr w:type="gramEnd"/>
      <w:r w:rsidRPr="00880A5F">
        <w:t xml:space="preserve">compound, </w:t>
      </w:r>
      <w:proofErr w:type="spellStart"/>
      <w:r w:rsidRPr="00880A5F">
        <w:t>lap_in_stint</w:t>
      </w:r>
      <w:proofErr w:type="spellEnd"/>
      <w:r w:rsidRPr="00880A5F">
        <w:t xml:space="preserve">, </w:t>
      </w:r>
      <w:proofErr w:type="spellStart"/>
      <w:r w:rsidRPr="00880A5F">
        <w:t>base_pace</w:t>
      </w:r>
      <w:proofErr w:type="spellEnd"/>
      <w:r w:rsidRPr="00880A5F">
        <w:t>, weather)</w:t>
      </w:r>
    </w:p>
    <w:p w14:paraId="3AA349BD" w14:textId="77777777" w:rsidR="00880A5F" w:rsidRPr="00880A5F" w:rsidRDefault="00880A5F" w:rsidP="00880A5F">
      <w:pPr>
        <w:numPr>
          <w:ilvl w:val="0"/>
          <w:numId w:val="10"/>
        </w:numPr>
      </w:pPr>
      <w:r w:rsidRPr="00880A5F">
        <w:rPr>
          <w:b/>
          <w:bCs/>
        </w:rPr>
        <w:t>Dry conditions</w:t>
      </w:r>
      <w:r w:rsidRPr="00880A5F">
        <w:t xml:space="preserve">: </w:t>
      </w:r>
      <w:proofErr w:type="spellStart"/>
      <w:r w:rsidRPr="00880A5F">
        <w:t>base_pace</w:t>
      </w:r>
      <w:proofErr w:type="spellEnd"/>
      <w:r w:rsidRPr="00880A5F">
        <w:t xml:space="preserve"> + </w:t>
      </w:r>
      <w:proofErr w:type="spellStart"/>
      <w:r w:rsidRPr="00880A5F">
        <w:t>compound_offset</w:t>
      </w:r>
      <w:proofErr w:type="spellEnd"/>
      <w:r w:rsidRPr="00880A5F">
        <w:t xml:space="preserve"> + (</w:t>
      </w:r>
      <w:proofErr w:type="spellStart"/>
      <w:r w:rsidRPr="00880A5F">
        <w:t>degradation_rate</w:t>
      </w:r>
      <w:proofErr w:type="spellEnd"/>
      <w:r w:rsidRPr="00880A5F">
        <w:t xml:space="preserve"> × </w:t>
      </w:r>
      <w:proofErr w:type="spellStart"/>
      <w:r w:rsidRPr="00880A5F">
        <w:t>lap_in_stint</w:t>
      </w:r>
      <w:proofErr w:type="spellEnd"/>
      <w:r w:rsidRPr="00880A5F">
        <w:t>)</w:t>
      </w:r>
    </w:p>
    <w:p w14:paraId="2550BC84" w14:textId="77777777" w:rsidR="00880A5F" w:rsidRPr="00880A5F" w:rsidRDefault="00880A5F" w:rsidP="00880A5F">
      <w:pPr>
        <w:numPr>
          <w:ilvl w:val="0"/>
          <w:numId w:val="10"/>
        </w:numPr>
      </w:pPr>
      <w:r w:rsidRPr="00880A5F">
        <w:rPr>
          <w:b/>
          <w:bCs/>
        </w:rPr>
        <w:t>Wet conditions</w:t>
      </w:r>
      <w:r w:rsidRPr="00880A5F">
        <w:t xml:space="preserve">: </w:t>
      </w:r>
      <w:proofErr w:type="spellStart"/>
      <w:r w:rsidRPr="00880A5F">
        <w:t>base_pace</w:t>
      </w:r>
      <w:proofErr w:type="spellEnd"/>
      <w:r w:rsidRPr="00880A5F">
        <w:t xml:space="preserve"> + 9s + </w:t>
      </w:r>
      <w:proofErr w:type="spellStart"/>
      <w:r w:rsidRPr="00880A5F">
        <w:t>intermediate_offset</w:t>
      </w:r>
      <w:proofErr w:type="spellEnd"/>
      <w:r w:rsidRPr="00880A5F">
        <w:t xml:space="preserve"> + (</w:t>
      </w:r>
      <w:proofErr w:type="spellStart"/>
      <w:r w:rsidRPr="00880A5F">
        <w:t>wet_degradation</w:t>
      </w:r>
      <w:proofErr w:type="spellEnd"/>
      <w:r w:rsidRPr="00880A5F">
        <w:t xml:space="preserve"> × </w:t>
      </w:r>
      <w:proofErr w:type="spellStart"/>
      <w:r w:rsidRPr="00880A5F">
        <w:t>lap_in_stint</w:t>
      </w:r>
      <w:proofErr w:type="spellEnd"/>
      <w:r w:rsidRPr="00880A5F">
        <w:t>)</w:t>
      </w:r>
    </w:p>
    <w:p w14:paraId="255CDA2A" w14:textId="77777777" w:rsidR="00880A5F" w:rsidRPr="00880A5F" w:rsidRDefault="00880A5F" w:rsidP="00880A5F">
      <w:pPr>
        <w:numPr>
          <w:ilvl w:val="0"/>
          <w:numId w:val="10"/>
        </w:numPr>
      </w:pPr>
      <w:r w:rsidRPr="00880A5F">
        <w:rPr>
          <w:b/>
          <w:bCs/>
        </w:rPr>
        <w:t>Non-linear degradation</w:t>
      </w:r>
      <w:r w:rsidRPr="00880A5F">
        <w:t>: Additional penalty for laps &gt;25 in stint</w:t>
      </w:r>
    </w:p>
    <w:p w14:paraId="762A384C" w14:textId="77777777" w:rsidR="00880A5F" w:rsidRPr="00880A5F" w:rsidRDefault="00880A5F" w:rsidP="00880A5F">
      <w:pPr>
        <w:numPr>
          <w:ilvl w:val="0"/>
          <w:numId w:val="10"/>
        </w:numPr>
      </w:pPr>
      <w:r w:rsidRPr="00880A5F">
        <w:rPr>
          <w:b/>
          <w:bCs/>
        </w:rPr>
        <w:t>Temperature effects</w:t>
      </w:r>
      <w:r w:rsidRPr="00880A5F">
        <w:t>: Additional penalties for SOFT overheat, HARD cold tire phases</w:t>
      </w:r>
    </w:p>
    <w:p w14:paraId="4CBEC0E8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Position Change Mechanics</w:t>
      </w:r>
    </w:p>
    <w:p w14:paraId="4CFB6384" w14:textId="77777777" w:rsidR="00880A5F" w:rsidRPr="00880A5F" w:rsidRDefault="00880A5F" w:rsidP="00880A5F">
      <w:pPr>
        <w:numPr>
          <w:ilvl w:val="0"/>
          <w:numId w:val="11"/>
        </w:numPr>
      </w:pPr>
      <w:r w:rsidRPr="00880A5F">
        <w:rPr>
          <w:b/>
          <w:bCs/>
        </w:rPr>
        <w:t>Undercut probability</w:t>
      </w:r>
      <w:r w:rsidRPr="00880A5F">
        <w:t>: 25% first stop, 12% subsequent stops</w:t>
      </w:r>
    </w:p>
    <w:p w14:paraId="6325939F" w14:textId="77777777" w:rsidR="00880A5F" w:rsidRPr="00880A5F" w:rsidRDefault="00880A5F" w:rsidP="00880A5F">
      <w:pPr>
        <w:numPr>
          <w:ilvl w:val="0"/>
          <w:numId w:val="11"/>
        </w:numPr>
      </w:pPr>
      <w:r w:rsidRPr="00880A5F">
        <w:rPr>
          <w:b/>
          <w:bCs/>
        </w:rPr>
        <w:lastRenderedPageBreak/>
        <w:t>Position changes</w:t>
      </w:r>
      <w:r w:rsidRPr="00880A5F">
        <w:t>: Discrete random selection from [-2, -1, 0, +1, +2] with defined probabilities</w:t>
      </w:r>
    </w:p>
    <w:p w14:paraId="339D1E58" w14:textId="77777777" w:rsidR="00880A5F" w:rsidRPr="00880A5F" w:rsidRDefault="00880A5F" w:rsidP="00880A5F">
      <w:pPr>
        <w:numPr>
          <w:ilvl w:val="0"/>
          <w:numId w:val="11"/>
        </w:numPr>
      </w:pPr>
      <w:r w:rsidRPr="00880A5F">
        <w:rPr>
          <w:b/>
          <w:bCs/>
        </w:rPr>
        <w:t>Strategic aggressiveness</w:t>
      </w:r>
      <w:r w:rsidRPr="00880A5F">
        <w:t>: Bonus position changes for strategies using 2+ aggressive compounds</w:t>
      </w:r>
    </w:p>
    <w:p w14:paraId="2DA1D8CE" w14:textId="77777777" w:rsidR="00880A5F" w:rsidRPr="00880A5F" w:rsidRDefault="00880A5F" w:rsidP="00880A5F">
      <w:pPr>
        <w:numPr>
          <w:ilvl w:val="0"/>
          <w:numId w:val="11"/>
        </w:numPr>
      </w:pPr>
      <w:r w:rsidRPr="00880A5F">
        <w:rPr>
          <w:b/>
          <w:bCs/>
        </w:rPr>
        <w:t>Bounds checking</w:t>
      </w:r>
      <w:r w:rsidRPr="00880A5F">
        <w:t>: Positions clamped between 1 and 20</w:t>
      </w:r>
    </w:p>
    <w:p w14:paraId="35073193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Bayesian Tire Modeling</w:t>
      </w:r>
    </w:p>
    <w:p w14:paraId="7005ACF7" w14:textId="77777777" w:rsidR="00880A5F" w:rsidRPr="00880A5F" w:rsidRDefault="00880A5F" w:rsidP="00880A5F">
      <w:pPr>
        <w:rPr>
          <w:b/>
          <w:bCs/>
        </w:rPr>
      </w:pPr>
      <w:proofErr w:type="spellStart"/>
      <w:r w:rsidRPr="00880A5F">
        <w:rPr>
          <w:b/>
          <w:bCs/>
        </w:rPr>
        <w:t>build_tire_</w:t>
      </w:r>
      <w:proofErr w:type="gramStart"/>
      <w:r w:rsidRPr="00880A5F">
        <w:rPr>
          <w:b/>
          <w:bCs/>
        </w:rPr>
        <w:t>model</w:t>
      </w:r>
      <w:proofErr w:type="spellEnd"/>
      <w:r w:rsidRPr="00880A5F">
        <w:rPr>
          <w:b/>
          <w:bCs/>
        </w:rPr>
        <w:t>(</w:t>
      </w:r>
      <w:proofErr w:type="gramEnd"/>
      <w:r w:rsidRPr="00880A5F">
        <w:rPr>
          <w:b/>
          <w:bCs/>
        </w:rPr>
        <w:t>) Function</w:t>
      </w:r>
    </w:p>
    <w:p w14:paraId="24C97465" w14:textId="77777777" w:rsidR="00880A5F" w:rsidRPr="00880A5F" w:rsidRDefault="00880A5F" w:rsidP="00880A5F">
      <w:pPr>
        <w:numPr>
          <w:ilvl w:val="0"/>
          <w:numId w:val="12"/>
        </w:numPr>
      </w:pPr>
      <w:r w:rsidRPr="00880A5F">
        <w:t xml:space="preserve">Uses </w:t>
      </w:r>
      <w:proofErr w:type="spellStart"/>
      <w:r w:rsidRPr="00880A5F">
        <w:t>numpyro</w:t>
      </w:r>
      <w:proofErr w:type="spellEnd"/>
      <w:r w:rsidRPr="00880A5F">
        <w:t xml:space="preserve"> with NUTS sampler for MCMC</w:t>
      </w:r>
    </w:p>
    <w:p w14:paraId="5F83197C" w14:textId="77777777" w:rsidR="00880A5F" w:rsidRPr="00880A5F" w:rsidRDefault="00880A5F" w:rsidP="00880A5F">
      <w:pPr>
        <w:numPr>
          <w:ilvl w:val="0"/>
          <w:numId w:val="12"/>
        </w:numPr>
      </w:pPr>
      <w:r w:rsidRPr="00880A5F">
        <w:rPr>
          <w:b/>
          <w:bCs/>
        </w:rPr>
        <w:t>Prior distributions</w:t>
      </w:r>
      <w:r w:rsidRPr="00880A5F">
        <w:t xml:space="preserve">: </w:t>
      </w:r>
    </w:p>
    <w:p w14:paraId="43759F3C" w14:textId="77777777" w:rsidR="00880A5F" w:rsidRPr="00880A5F" w:rsidRDefault="00880A5F" w:rsidP="00880A5F">
      <w:pPr>
        <w:numPr>
          <w:ilvl w:val="1"/>
          <w:numId w:val="12"/>
        </w:numPr>
      </w:pPr>
      <w:r w:rsidRPr="00880A5F">
        <w:t xml:space="preserve">alpha ~ </w:t>
      </w:r>
      <w:proofErr w:type="gramStart"/>
      <w:r w:rsidRPr="00880A5F">
        <w:t>Normal(</w:t>
      </w:r>
      <w:proofErr w:type="spellStart"/>
      <w:proofErr w:type="gramEnd"/>
      <w:r w:rsidRPr="00880A5F">
        <w:t>base_pace</w:t>
      </w:r>
      <w:proofErr w:type="spellEnd"/>
      <w:r w:rsidRPr="00880A5F">
        <w:t>, 4) for intercept</w:t>
      </w:r>
    </w:p>
    <w:p w14:paraId="126A9DF0" w14:textId="77777777" w:rsidR="00880A5F" w:rsidRPr="00880A5F" w:rsidRDefault="00880A5F" w:rsidP="00880A5F">
      <w:pPr>
        <w:numPr>
          <w:ilvl w:val="1"/>
          <w:numId w:val="12"/>
        </w:numPr>
      </w:pPr>
      <w:r w:rsidRPr="00880A5F">
        <w:t xml:space="preserve">beta ~ </w:t>
      </w:r>
      <w:proofErr w:type="gramStart"/>
      <w:r w:rsidRPr="00880A5F">
        <w:t>Normal(</w:t>
      </w:r>
      <w:proofErr w:type="spellStart"/>
      <w:proofErr w:type="gramEnd"/>
      <w:r w:rsidRPr="00880A5F">
        <w:t>expected_degradation</w:t>
      </w:r>
      <w:proofErr w:type="spellEnd"/>
      <w:r w:rsidRPr="00880A5F">
        <w:t>, 0.02) for slope</w:t>
      </w:r>
    </w:p>
    <w:p w14:paraId="1F39AB33" w14:textId="77777777" w:rsidR="00880A5F" w:rsidRPr="00880A5F" w:rsidRDefault="00880A5F" w:rsidP="00880A5F">
      <w:pPr>
        <w:numPr>
          <w:ilvl w:val="1"/>
          <w:numId w:val="12"/>
        </w:numPr>
      </w:pPr>
      <w:r w:rsidRPr="00880A5F">
        <w:t xml:space="preserve">sigma ~ </w:t>
      </w:r>
      <w:proofErr w:type="spellStart"/>
      <w:proofErr w:type="gramStart"/>
      <w:r w:rsidRPr="00880A5F">
        <w:t>HalfNormal</w:t>
      </w:r>
      <w:proofErr w:type="spellEnd"/>
      <w:r w:rsidRPr="00880A5F">
        <w:t>(</w:t>
      </w:r>
      <w:proofErr w:type="gramEnd"/>
      <w:r w:rsidRPr="00880A5F">
        <w:t>0.5) for noise</w:t>
      </w:r>
    </w:p>
    <w:p w14:paraId="0269810C" w14:textId="77777777" w:rsidR="00880A5F" w:rsidRPr="00880A5F" w:rsidRDefault="00880A5F" w:rsidP="00880A5F">
      <w:pPr>
        <w:numPr>
          <w:ilvl w:val="0"/>
          <w:numId w:val="12"/>
        </w:numPr>
      </w:pPr>
      <w:r w:rsidRPr="00880A5F">
        <w:rPr>
          <w:b/>
          <w:bCs/>
        </w:rPr>
        <w:t>500 warmup samples + 1000 posterior samples</w:t>
      </w:r>
    </w:p>
    <w:p w14:paraId="248861B5" w14:textId="77777777" w:rsidR="00880A5F" w:rsidRPr="00880A5F" w:rsidRDefault="00880A5F" w:rsidP="00880A5F">
      <w:pPr>
        <w:numPr>
          <w:ilvl w:val="0"/>
          <w:numId w:val="12"/>
        </w:numPr>
      </w:pPr>
      <w:r w:rsidRPr="00880A5F">
        <w:rPr>
          <w:b/>
          <w:bCs/>
        </w:rPr>
        <w:t>Model</w:t>
      </w:r>
      <w:r w:rsidRPr="00880A5F">
        <w:t xml:space="preserve">: </w:t>
      </w:r>
      <w:proofErr w:type="spellStart"/>
      <w:r w:rsidRPr="00880A5F">
        <w:t>LapTime</w:t>
      </w:r>
      <w:proofErr w:type="spellEnd"/>
      <w:r w:rsidRPr="00880A5F">
        <w:t xml:space="preserve"> ~ </w:t>
      </w:r>
      <w:proofErr w:type="gramStart"/>
      <w:r w:rsidRPr="00880A5F">
        <w:t>Normal(</w:t>
      </w:r>
      <w:proofErr w:type="gramEnd"/>
      <w:r w:rsidRPr="00880A5F">
        <w:t xml:space="preserve">alpha + beta × </w:t>
      </w:r>
      <w:proofErr w:type="spellStart"/>
      <w:r w:rsidRPr="00880A5F">
        <w:t>StintLap</w:t>
      </w:r>
      <w:proofErr w:type="spellEnd"/>
      <w:r w:rsidRPr="00880A5F">
        <w:t>, sigma)</w:t>
      </w:r>
    </w:p>
    <w:p w14:paraId="1F192703" w14:textId="77777777" w:rsidR="00880A5F" w:rsidRPr="00880A5F" w:rsidRDefault="00880A5F" w:rsidP="00880A5F">
      <w:pPr>
        <w:numPr>
          <w:ilvl w:val="0"/>
          <w:numId w:val="12"/>
        </w:numPr>
      </w:pPr>
      <w:r w:rsidRPr="00880A5F">
        <w:t>Only built if compound has &gt;5 data points from 2024 historical data</w:t>
      </w:r>
    </w:p>
    <w:p w14:paraId="22FA68CC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Validation Model Technical Details</w:t>
      </w:r>
    </w:p>
    <w:p w14:paraId="7B931141" w14:textId="77777777" w:rsidR="00880A5F" w:rsidRPr="00880A5F" w:rsidRDefault="00880A5F" w:rsidP="00880A5F">
      <w:pPr>
        <w:rPr>
          <w:b/>
          <w:bCs/>
        </w:rPr>
      </w:pPr>
      <w:proofErr w:type="spellStart"/>
      <w:r w:rsidRPr="00880A5F">
        <w:rPr>
          <w:b/>
          <w:bCs/>
        </w:rPr>
        <w:t>generate_simulation_</w:t>
      </w:r>
      <w:proofErr w:type="gramStart"/>
      <w:r w:rsidRPr="00880A5F">
        <w:rPr>
          <w:b/>
          <w:bCs/>
        </w:rPr>
        <w:t>results</w:t>
      </w:r>
      <w:proofErr w:type="spellEnd"/>
      <w:r w:rsidRPr="00880A5F">
        <w:rPr>
          <w:b/>
          <w:bCs/>
        </w:rPr>
        <w:t>(</w:t>
      </w:r>
      <w:proofErr w:type="gramEnd"/>
      <w:r w:rsidRPr="00880A5F">
        <w:rPr>
          <w:b/>
          <w:bCs/>
        </w:rPr>
        <w:t>)</w:t>
      </w:r>
    </w:p>
    <w:p w14:paraId="5409DED3" w14:textId="77777777" w:rsidR="00880A5F" w:rsidRPr="00880A5F" w:rsidRDefault="00880A5F" w:rsidP="00880A5F">
      <w:pPr>
        <w:numPr>
          <w:ilvl w:val="0"/>
          <w:numId w:val="13"/>
        </w:numPr>
      </w:pPr>
      <w:r w:rsidRPr="00880A5F">
        <w:t xml:space="preserve">Imports </w:t>
      </w:r>
      <w:proofErr w:type="spellStart"/>
      <w:r w:rsidRPr="00880A5F">
        <w:t>run_monte_carlo_with_grid</w:t>
      </w:r>
      <w:proofErr w:type="spellEnd"/>
      <w:r w:rsidRPr="00880A5F">
        <w:t xml:space="preserve"> from the main simulation</w:t>
      </w:r>
    </w:p>
    <w:p w14:paraId="19B63A5E" w14:textId="77777777" w:rsidR="00880A5F" w:rsidRPr="00880A5F" w:rsidRDefault="00880A5F" w:rsidP="00880A5F">
      <w:pPr>
        <w:numPr>
          <w:ilvl w:val="0"/>
          <w:numId w:val="13"/>
        </w:numPr>
      </w:pPr>
      <w:r w:rsidRPr="00880A5F">
        <w:t>Runs 1000 simulations per grid position</w:t>
      </w:r>
    </w:p>
    <w:p w14:paraId="7EE9E955" w14:textId="77777777" w:rsidR="00880A5F" w:rsidRPr="00880A5F" w:rsidRDefault="00880A5F" w:rsidP="00880A5F">
      <w:pPr>
        <w:numPr>
          <w:ilvl w:val="0"/>
          <w:numId w:val="13"/>
        </w:numPr>
      </w:pPr>
      <w:r w:rsidRPr="00880A5F">
        <w:t>Converts output format to validation structure (</w:t>
      </w:r>
      <w:proofErr w:type="spellStart"/>
      <w:r w:rsidRPr="00880A5F">
        <w:t>final_positions</w:t>
      </w:r>
      <w:proofErr w:type="spellEnd"/>
      <w:r w:rsidRPr="00880A5F">
        <w:t>, points, times arrays)</w:t>
      </w:r>
    </w:p>
    <w:p w14:paraId="6EA96321" w14:textId="77777777" w:rsidR="00880A5F" w:rsidRPr="00880A5F" w:rsidRDefault="00880A5F" w:rsidP="00880A5F">
      <w:pPr>
        <w:numPr>
          <w:ilvl w:val="0"/>
          <w:numId w:val="13"/>
        </w:numPr>
      </w:pPr>
      <w:r w:rsidRPr="00880A5F">
        <w:t>Falls back to approximation method if simulation import fails</w:t>
      </w:r>
    </w:p>
    <w:p w14:paraId="734CCF90" w14:textId="77777777" w:rsidR="00880A5F" w:rsidRPr="00880A5F" w:rsidRDefault="00880A5F" w:rsidP="00880A5F">
      <w:pPr>
        <w:rPr>
          <w:b/>
          <w:bCs/>
        </w:rPr>
      </w:pPr>
      <w:proofErr w:type="spellStart"/>
      <w:r w:rsidRPr="00880A5F">
        <w:rPr>
          <w:b/>
          <w:bCs/>
        </w:rPr>
        <w:t>validate_position_</w:t>
      </w:r>
      <w:proofErr w:type="gramStart"/>
      <w:r w:rsidRPr="00880A5F">
        <w:rPr>
          <w:b/>
          <w:bCs/>
        </w:rPr>
        <w:t>predictions</w:t>
      </w:r>
      <w:proofErr w:type="spellEnd"/>
      <w:r w:rsidRPr="00880A5F">
        <w:rPr>
          <w:b/>
          <w:bCs/>
        </w:rPr>
        <w:t>(</w:t>
      </w:r>
      <w:proofErr w:type="gramEnd"/>
      <w:r w:rsidRPr="00880A5F">
        <w:rPr>
          <w:b/>
          <w:bCs/>
        </w:rPr>
        <w:t>)</w:t>
      </w:r>
    </w:p>
    <w:p w14:paraId="64C3BAC6" w14:textId="77777777" w:rsidR="00880A5F" w:rsidRPr="00880A5F" w:rsidRDefault="00880A5F" w:rsidP="00880A5F">
      <w:pPr>
        <w:numPr>
          <w:ilvl w:val="0"/>
          <w:numId w:val="14"/>
        </w:numPr>
      </w:pPr>
      <w:r w:rsidRPr="00880A5F">
        <w:t>Filters strategies based on actual weather conditions (wet vs dry)</w:t>
      </w:r>
    </w:p>
    <w:p w14:paraId="43E13AAF" w14:textId="77777777" w:rsidR="00880A5F" w:rsidRPr="00880A5F" w:rsidRDefault="00880A5F" w:rsidP="00880A5F">
      <w:pPr>
        <w:numPr>
          <w:ilvl w:val="0"/>
          <w:numId w:val="14"/>
        </w:numPr>
      </w:pPr>
      <w:r w:rsidRPr="00880A5F">
        <w:t>Calculates Mean Absolute Error between predicted and actual final positions</w:t>
      </w:r>
    </w:p>
    <w:p w14:paraId="329535F9" w14:textId="77777777" w:rsidR="00880A5F" w:rsidRPr="00880A5F" w:rsidRDefault="00880A5F" w:rsidP="00880A5F">
      <w:pPr>
        <w:numPr>
          <w:ilvl w:val="0"/>
          <w:numId w:val="14"/>
        </w:numPr>
      </w:pPr>
      <w:proofErr w:type="gramStart"/>
      <w:r w:rsidRPr="00880A5F">
        <w:t>Computes</w:t>
      </w:r>
      <w:proofErr w:type="gramEnd"/>
      <w:r w:rsidRPr="00880A5F">
        <w:t xml:space="preserve"> accuracy within ±2 positions as percentage</w:t>
      </w:r>
    </w:p>
    <w:p w14:paraId="2144689A" w14:textId="77777777" w:rsidR="00880A5F" w:rsidRPr="00880A5F" w:rsidRDefault="00880A5F" w:rsidP="00880A5F">
      <w:pPr>
        <w:numPr>
          <w:ilvl w:val="0"/>
          <w:numId w:val="14"/>
        </w:numPr>
      </w:pPr>
      <w:r w:rsidRPr="00880A5F">
        <w:t>Selects best strategy based on lowest MAE</w:t>
      </w:r>
    </w:p>
    <w:p w14:paraId="586D98F0" w14:textId="77777777" w:rsidR="00880A5F" w:rsidRPr="00880A5F" w:rsidRDefault="00880A5F" w:rsidP="00880A5F">
      <w:pPr>
        <w:numPr>
          <w:ilvl w:val="0"/>
          <w:numId w:val="14"/>
        </w:numPr>
      </w:pPr>
      <w:r w:rsidRPr="00880A5F">
        <w:t>Records position error as (predicted - actual) for bias analysis</w:t>
      </w:r>
    </w:p>
    <w:p w14:paraId="7F91037A" w14:textId="77777777" w:rsidR="00880A5F" w:rsidRPr="00880A5F" w:rsidRDefault="00880A5F" w:rsidP="00880A5F">
      <w:pPr>
        <w:rPr>
          <w:b/>
          <w:bCs/>
        </w:rPr>
      </w:pPr>
      <w:proofErr w:type="spellStart"/>
      <w:r w:rsidRPr="00880A5F">
        <w:rPr>
          <w:b/>
          <w:bCs/>
        </w:rPr>
        <w:lastRenderedPageBreak/>
        <w:t>validate_race_</w:t>
      </w:r>
      <w:proofErr w:type="gramStart"/>
      <w:r w:rsidRPr="00880A5F">
        <w:rPr>
          <w:b/>
          <w:bCs/>
        </w:rPr>
        <w:t>conditions</w:t>
      </w:r>
      <w:proofErr w:type="spellEnd"/>
      <w:r w:rsidRPr="00880A5F">
        <w:rPr>
          <w:b/>
          <w:bCs/>
        </w:rPr>
        <w:t>(</w:t>
      </w:r>
      <w:proofErr w:type="gramEnd"/>
      <w:r w:rsidRPr="00880A5F">
        <w:rPr>
          <w:b/>
          <w:bCs/>
        </w:rPr>
        <w:t>)</w:t>
      </w:r>
    </w:p>
    <w:p w14:paraId="793F6CC8" w14:textId="77777777" w:rsidR="00880A5F" w:rsidRPr="00880A5F" w:rsidRDefault="00880A5F" w:rsidP="00880A5F">
      <w:pPr>
        <w:numPr>
          <w:ilvl w:val="0"/>
          <w:numId w:val="15"/>
        </w:numPr>
      </w:pPr>
      <w:r w:rsidRPr="00880A5F">
        <w:t>Compares simulation rain probability (30%) against actual weather occurrence</w:t>
      </w:r>
    </w:p>
    <w:p w14:paraId="113D3277" w14:textId="77777777" w:rsidR="00880A5F" w:rsidRPr="00880A5F" w:rsidRDefault="00880A5F" w:rsidP="00880A5F">
      <w:pPr>
        <w:numPr>
          <w:ilvl w:val="0"/>
          <w:numId w:val="15"/>
        </w:numPr>
      </w:pPr>
      <w:r w:rsidRPr="00880A5F">
        <w:t>Detects safety cars by identifying laps &gt;25% slower than rolling median baseline</w:t>
      </w:r>
    </w:p>
    <w:p w14:paraId="73C5B1CE" w14:textId="77777777" w:rsidR="00880A5F" w:rsidRPr="00880A5F" w:rsidRDefault="00880A5F" w:rsidP="00880A5F">
      <w:pPr>
        <w:numPr>
          <w:ilvl w:val="0"/>
          <w:numId w:val="15"/>
        </w:numPr>
      </w:pPr>
      <w:r w:rsidRPr="00880A5F">
        <w:t>Compares simulation SC probability (67%) against detected incidents</w:t>
      </w:r>
    </w:p>
    <w:p w14:paraId="02431CFB" w14:textId="77777777" w:rsidR="00880A5F" w:rsidRPr="00880A5F" w:rsidRDefault="00880A5F" w:rsidP="00880A5F">
      <w:pPr>
        <w:numPr>
          <w:ilvl w:val="0"/>
          <w:numId w:val="15"/>
        </w:numPr>
      </w:pPr>
      <w:r w:rsidRPr="00880A5F">
        <w:t>Reports parameter quality based on extraction sample sizes</w:t>
      </w:r>
    </w:p>
    <w:p w14:paraId="63BB8772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Weather/SC Detection Methods</w:t>
      </w:r>
    </w:p>
    <w:p w14:paraId="2C481E73" w14:textId="77777777" w:rsidR="00880A5F" w:rsidRPr="00880A5F" w:rsidRDefault="00880A5F" w:rsidP="00880A5F">
      <w:pPr>
        <w:numPr>
          <w:ilvl w:val="0"/>
          <w:numId w:val="16"/>
        </w:numPr>
      </w:pPr>
      <w:r w:rsidRPr="00880A5F">
        <w:rPr>
          <w:b/>
          <w:bCs/>
        </w:rPr>
        <w:t>Rain detection</w:t>
      </w:r>
      <w:r w:rsidRPr="00880A5F">
        <w:t>: Counts INTERMEDIATE/WET tire usage vs dry compound usage</w:t>
      </w:r>
    </w:p>
    <w:p w14:paraId="65C4D9D2" w14:textId="77777777" w:rsidR="00880A5F" w:rsidRPr="00880A5F" w:rsidRDefault="00880A5F" w:rsidP="00880A5F">
      <w:pPr>
        <w:numPr>
          <w:ilvl w:val="0"/>
          <w:numId w:val="16"/>
        </w:numPr>
      </w:pPr>
      <w:r w:rsidRPr="00880A5F">
        <w:rPr>
          <w:b/>
          <w:bCs/>
        </w:rPr>
        <w:t>SC detection</w:t>
      </w:r>
      <w:r w:rsidRPr="00880A5F">
        <w:t>: Rolling 5-lap median baseline, identifies anomalous slow laps</w:t>
      </w:r>
    </w:p>
    <w:p w14:paraId="4BE54865" w14:textId="77777777" w:rsidR="00880A5F" w:rsidRPr="00880A5F" w:rsidRDefault="00880A5F" w:rsidP="00880A5F">
      <w:pPr>
        <w:numPr>
          <w:ilvl w:val="0"/>
          <w:numId w:val="16"/>
        </w:numPr>
      </w:pPr>
      <w:r w:rsidRPr="00880A5F">
        <w:rPr>
          <w:b/>
          <w:bCs/>
        </w:rPr>
        <w:t>Strategy classification</w:t>
      </w:r>
      <w:r w:rsidRPr="00880A5F">
        <w:t>: Counts pit stops and identifies compound sequences</w:t>
      </w:r>
    </w:p>
    <w:p w14:paraId="3617353E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Model Architecture Flow</w:t>
      </w:r>
    </w:p>
    <w:p w14:paraId="33624A3D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1. Parameter Extraction Phase</w:t>
      </w:r>
    </w:p>
    <w:p w14:paraId="5CC6E146" w14:textId="77777777" w:rsidR="00880A5F" w:rsidRPr="00880A5F" w:rsidRDefault="00880A5F" w:rsidP="00880A5F">
      <w:r w:rsidRPr="00880A5F">
        <w:t>Historical Data (FastF1) → Data Cleaning → Statistical Analysis → Parameter File</w:t>
      </w:r>
    </w:p>
    <w:p w14:paraId="54BD0F79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2. Simulation Phase</w:t>
      </w:r>
    </w:p>
    <w:p w14:paraId="74077503" w14:textId="77777777" w:rsidR="00880A5F" w:rsidRPr="00880A5F" w:rsidRDefault="00880A5F" w:rsidP="00880A5F">
      <w:r w:rsidRPr="00880A5F">
        <w:t>Parameters + Strategy → Monte Carlo Loop → Weather/SC Generation → Lap Simulation → Position Tracking → Results</w:t>
      </w:r>
    </w:p>
    <w:p w14:paraId="5D20EF0C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3. Validation Phase</w:t>
      </w:r>
    </w:p>
    <w:p w14:paraId="537F7C0B" w14:textId="77777777" w:rsidR="00880A5F" w:rsidRPr="00880A5F" w:rsidRDefault="00880A5F" w:rsidP="00880A5F">
      <w:r w:rsidRPr="00880A5F">
        <w:t>Actual Race Data → Simulation Results → Comparison Analysis → Accuracy Metrics → Validation Report</w:t>
      </w:r>
    </w:p>
    <w:p w14:paraId="5CC6A649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Key Model Limitations</w:t>
      </w:r>
    </w:p>
    <w:p w14:paraId="4BE614C3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Parameter Extraction</w:t>
      </w:r>
    </w:p>
    <w:p w14:paraId="54B7594D" w14:textId="77777777" w:rsidR="00880A5F" w:rsidRPr="00880A5F" w:rsidRDefault="00880A5F" w:rsidP="00880A5F">
      <w:pPr>
        <w:numPr>
          <w:ilvl w:val="0"/>
          <w:numId w:val="17"/>
        </w:numPr>
      </w:pPr>
      <w:r w:rsidRPr="00880A5F">
        <w:t>Limited to data available in FastF1 (may miss some data sources)</w:t>
      </w:r>
    </w:p>
    <w:p w14:paraId="18E9BE5C" w14:textId="77777777" w:rsidR="00880A5F" w:rsidRPr="00880A5F" w:rsidRDefault="00880A5F" w:rsidP="00880A5F">
      <w:pPr>
        <w:numPr>
          <w:ilvl w:val="0"/>
          <w:numId w:val="17"/>
        </w:numPr>
      </w:pPr>
      <w:r w:rsidRPr="00880A5F">
        <w:t xml:space="preserve">Position penalty calculation assumes </w:t>
      </w:r>
      <w:proofErr w:type="spellStart"/>
      <w:r w:rsidRPr="00880A5F">
        <w:t>quali</w:t>
      </w:r>
      <w:proofErr w:type="spellEnd"/>
      <w:r w:rsidRPr="00880A5F">
        <w:t>-race delta is purely traffic-related</w:t>
      </w:r>
    </w:p>
    <w:p w14:paraId="5A388BAA" w14:textId="76A01EAE" w:rsidR="00880A5F" w:rsidRPr="00880A5F" w:rsidRDefault="00880A5F" w:rsidP="00880A5F">
      <w:pPr>
        <w:numPr>
          <w:ilvl w:val="0"/>
          <w:numId w:val="17"/>
        </w:numPr>
      </w:pPr>
      <w:r w:rsidRPr="00880A5F">
        <w:t>DRS effectiveness measurement is prox</w:t>
      </w:r>
      <w:r>
        <w:t>imity</w:t>
      </w:r>
      <w:r w:rsidRPr="00880A5F">
        <w:t>-based, not direct telemetry</w:t>
      </w:r>
    </w:p>
    <w:p w14:paraId="4652D418" w14:textId="77777777" w:rsidR="00880A5F" w:rsidRPr="00880A5F" w:rsidRDefault="00880A5F" w:rsidP="00880A5F">
      <w:pPr>
        <w:numPr>
          <w:ilvl w:val="0"/>
          <w:numId w:val="17"/>
        </w:numPr>
      </w:pPr>
      <w:r w:rsidRPr="00880A5F">
        <w:t>Small sample sizes for some parameters reduce reliability</w:t>
      </w:r>
    </w:p>
    <w:p w14:paraId="729F86AA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Simulation Model</w:t>
      </w:r>
    </w:p>
    <w:p w14:paraId="6CFE21D0" w14:textId="77777777" w:rsidR="00880A5F" w:rsidRPr="00880A5F" w:rsidRDefault="00880A5F" w:rsidP="00880A5F">
      <w:pPr>
        <w:numPr>
          <w:ilvl w:val="0"/>
          <w:numId w:val="18"/>
        </w:numPr>
      </w:pPr>
      <w:r w:rsidRPr="00880A5F">
        <w:t>Binary weather states (dry/wet) vs gradual transitions</w:t>
      </w:r>
    </w:p>
    <w:p w14:paraId="6C6424B7" w14:textId="77777777" w:rsidR="00880A5F" w:rsidRPr="00880A5F" w:rsidRDefault="00880A5F" w:rsidP="00880A5F">
      <w:pPr>
        <w:numPr>
          <w:ilvl w:val="0"/>
          <w:numId w:val="18"/>
        </w:numPr>
      </w:pPr>
      <w:r w:rsidRPr="00880A5F">
        <w:t>Simplified position change mechanics vs complex race dynamics</w:t>
      </w:r>
    </w:p>
    <w:p w14:paraId="58E17FEF" w14:textId="77777777" w:rsidR="00880A5F" w:rsidRPr="00880A5F" w:rsidRDefault="00880A5F" w:rsidP="00880A5F">
      <w:pPr>
        <w:numPr>
          <w:ilvl w:val="0"/>
          <w:numId w:val="18"/>
        </w:numPr>
      </w:pPr>
      <w:r w:rsidRPr="00880A5F">
        <w:lastRenderedPageBreak/>
        <w:t>Fixed car performance gaps vs variable competitive windows</w:t>
      </w:r>
    </w:p>
    <w:p w14:paraId="5DF5CC9D" w14:textId="77777777" w:rsidR="00880A5F" w:rsidRPr="00880A5F" w:rsidRDefault="00880A5F" w:rsidP="00880A5F">
      <w:pPr>
        <w:numPr>
          <w:ilvl w:val="0"/>
          <w:numId w:val="18"/>
        </w:numPr>
      </w:pPr>
      <w:r w:rsidRPr="00880A5F">
        <w:t>No driver-specific performance modeling</w:t>
      </w:r>
    </w:p>
    <w:p w14:paraId="39B7863E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Validation Model</w:t>
      </w:r>
    </w:p>
    <w:p w14:paraId="50A5BEE1" w14:textId="77777777" w:rsidR="00880A5F" w:rsidRPr="00880A5F" w:rsidRDefault="00880A5F" w:rsidP="00880A5F">
      <w:pPr>
        <w:numPr>
          <w:ilvl w:val="0"/>
          <w:numId w:val="19"/>
        </w:numPr>
      </w:pPr>
      <w:r w:rsidRPr="00880A5F">
        <w:t>Only validates against single race outcome vs statistical expectations</w:t>
      </w:r>
    </w:p>
    <w:p w14:paraId="0198AD16" w14:textId="77777777" w:rsidR="00880A5F" w:rsidRPr="00880A5F" w:rsidRDefault="00880A5F" w:rsidP="00880A5F">
      <w:pPr>
        <w:numPr>
          <w:ilvl w:val="0"/>
          <w:numId w:val="19"/>
        </w:numPr>
      </w:pPr>
      <w:r w:rsidRPr="00880A5F">
        <w:t>Cannot validate weather/SC probabilities from single event</w:t>
      </w:r>
    </w:p>
    <w:p w14:paraId="5934D552" w14:textId="77777777" w:rsidR="00880A5F" w:rsidRPr="00880A5F" w:rsidRDefault="00880A5F" w:rsidP="00880A5F">
      <w:pPr>
        <w:numPr>
          <w:ilvl w:val="0"/>
          <w:numId w:val="19"/>
        </w:numPr>
      </w:pPr>
      <w:r w:rsidRPr="00880A5F">
        <w:t>Strategy filtering assumes perfect hindsight about race conditions</w:t>
      </w:r>
    </w:p>
    <w:p w14:paraId="5AE88AB2" w14:textId="77777777" w:rsidR="00880A5F" w:rsidRPr="00880A5F" w:rsidRDefault="00880A5F" w:rsidP="00880A5F">
      <w:pPr>
        <w:numPr>
          <w:ilvl w:val="0"/>
          <w:numId w:val="19"/>
        </w:numPr>
      </w:pPr>
      <w:r w:rsidRPr="00880A5F">
        <w:t>Position prediction accuracy depends heavily on parameter quality</w:t>
      </w:r>
    </w:p>
    <w:p w14:paraId="261DC727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Data Quality Indicators</w:t>
      </w:r>
    </w:p>
    <w:p w14:paraId="5F6DD9A4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High Quality (&gt;100 samples)</w:t>
      </w:r>
    </w:p>
    <w:p w14:paraId="14434471" w14:textId="77777777" w:rsidR="00880A5F" w:rsidRPr="00880A5F" w:rsidRDefault="00880A5F" w:rsidP="00880A5F">
      <w:pPr>
        <w:numPr>
          <w:ilvl w:val="0"/>
          <w:numId w:val="20"/>
        </w:numPr>
      </w:pPr>
      <w:r w:rsidRPr="00880A5F">
        <w:t>Position penalties for grid positions 1-10</w:t>
      </w:r>
    </w:p>
    <w:p w14:paraId="73A5710C" w14:textId="77777777" w:rsidR="00880A5F" w:rsidRPr="00880A5F" w:rsidRDefault="00880A5F" w:rsidP="00880A5F">
      <w:pPr>
        <w:numPr>
          <w:ilvl w:val="0"/>
          <w:numId w:val="20"/>
        </w:numPr>
      </w:pPr>
      <w:r w:rsidRPr="00880A5F">
        <w:t>Tire performance for major compounds (S/M/H)</w:t>
      </w:r>
    </w:p>
    <w:p w14:paraId="2CEEDCEF" w14:textId="77777777" w:rsidR="00880A5F" w:rsidRPr="00880A5F" w:rsidRDefault="00880A5F" w:rsidP="00880A5F">
      <w:pPr>
        <w:numPr>
          <w:ilvl w:val="0"/>
          <w:numId w:val="20"/>
        </w:numPr>
      </w:pPr>
      <w:r w:rsidRPr="00880A5F">
        <w:t>Driver error rates in dry conditions</w:t>
      </w:r>
    </w:p>
    <w:p w14:paraId="629E952A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Moderate Quality (20-100 samples)</w:t>
      </w:r>
    </w:p>
    <w:p w14:paraId="78CD4C03" w14:textId="77777777" w:rsidR="00880A5F" w:rsidRPr="00880A5F" w:rsidRDefault="00880A5F" w:rsidP="00880A5F">
      <w:pPr>
        <w:numPr>
          <w:ilvl w:val="0"/>
          <w:numId w:val="21"/>
        </w:numPr>
      </w:pPr>
      <w:r w:rsidRPr="00880A5F">
        <w:t>Position penalties for grid positions 11-20</w:t>
      </w:r>
    </w:p>
    <w:p w14:paraId="76EA1489" w14:textId="77777777" w:rsidR="00880A5F" w:rsidRPr="00880A5F" w:rsidRDefault="00880A5F" w:rsidP="00880A5F">
      <w:pPr>
        <w:numPr>
          <w:ilvl w:val="0"/>
          <w:numId w:val="21"/>
        </w:numPr>
      </w:pPr>
      <w:r w:rsidRPr="00880A5F">
        <w:t>Driver error rates in wet conditions</w:t>
      </w:r>
    </w:p>
    <w:p w14:paraId="0D22B8F2" w14:textId="77777777" w:rsidR="00880A5F" w:rsidRPr="00880A5F" w:rsidRDefault="00880A5F" w:rsidP="00880A5F">
      <w:pPr>
        <w:numPr>
          <w:ilvl w:val="0"/>
          <w:numId w:val="21"/>
        </w:numPr>
      </w:pPr>
      <w:r w:rsidRPr="00880A5F">
        <w:t>DRS effectiveness measurements</w:t>
      </w:r>
    </w:p>
    <w:p w14:paraId="081DC20E" w14:textId="77777777" w:rsidR="00880A5F" w:rsidRPr="00880A5F" w:rsidRDefault="00880A5F" w:rsidP="00880A5F">
      <w:pPr>
        <w:rPr>
          <w:b/>
          <w:bCs/>
        </w:rPr>
      </w:pPr>
      <w:r w:rsidRPr="00880A5F">
        <w:rPr>
          <w:b/>
          <w:bCs/>
        </w:rPr>
        <w:t>Low Quality (&lt;20 samples)</w:t>
      </w:r>
    </w:p>
    <w:p w14:paraId="78AA5804" w14:textId="77777777" w:rsidR="00880A5F" w:rsidRPr="00880A5F" w:rsidRDefault="00880A5F" w:rsidP="00880A5F">
      <w:pPr>
        <w:numPr>
          <w:ilvl w:val="0"/>
          <w:numId w:val="22"/>
        </w:numPr>
      </w:pPr>
      <w:r w:rsidRPr="00880A5F">
        <w:t>Track-specific parameters for rarely visited circuits</w:t>
      </w:r>
    </w:p>
    <w:p w14:paraId="39FF95DA" w14:textId="77777777" w:rsidR="00880A5F" w:rsidRPr="00880A5F" w:rsidRDefault="00880A5F" w:rsidP="00880A5F">
      <w:pPr>
        <w:numPr>
          <w:ilvl w:val="0"/>
          <w:numId w:val="22"/>
        </w:numPr>
      </w:pPr>
      <w:r w:rsidRPr="00880A5F">
        <w:t>Weather-specific degradation rates</w:t>
      </w:r>
    </w:p>
    <w:p w14:paraId="7FEA35AB" w14:textId="5C59FAB2" w:rsidR="00880A5F" w:rsidRDefault="00880A5F" w:rsidP="00880A5F">
      <w:pPr>
        <w:numPr>
          <w:ilvl w:val="0"/>
          <w:numId w:val="22"/>
        </w:numPr>
      </w:pPr>
      <w:r w:rsidRPr="00880A5F">
        <w:t>Qualifying vs race pace correlations in mixed conditions</w:t>
      </w:r>
    </w:p>
    <w:p w14:paraId="502039C9" w14:textId="2E3100BE" w:rsidR="00880A5F" w:rsidRDefault="00880A5F" w:rsidP="00880A5F">
      <w:pPr>
        <w:rPr>
          <w:b/>
          <w:bCs/>
        </w:rPr>
      </w:pPr>
      <w:r w:rsidRPr="00880A5F">
        <w:rPr>
          <w:b/>
          <w:bCs/>
        </w:rPr>
        <w:t>Tire Strategies</w:t>
      </w:r>
    </w:p>
    <w:p w14:paraId="083E0EDB" w14:textId="6D87CE9E" w:rsidR="00880A5F" w:rsidRPr="00880A5F" w:rsidRDefault="00880A5F" w:rsidP="00880A5F">
      <w:r>
        <w:t>Based on historical averages from 2021 – 2024 Dutch Grands Prix (via FastF1 API)</w:t>
      </w:r>
    </w:p>
    <w:p w14:paraId="1D7973C7" w14:textId="77777777" w:rsidR="00170E3D" w:rsidRDefault="00170E3D"/>
    <w:sectPr w:rsidR="001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3FB"/>
    <w:multiLevelType w:val="multilevel"/>
    <w:tmpl w:val="90B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4DF7"/>
    <w:multiLevelType w:val="multilevel"/>
    <w:tmpl w:val="6C6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9614E"/>
    <w:multiLevelType w:val="multilevel"/>
    <w:tmpl w:val="635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C14C9"/>
    <w:multiLevelType w:val="multilevel"/>
    <w:tmpl w:val="24E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0001"/>
    <w:multiLevelType w:val="multilevel"/>
    <w:tmpl w:val="984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9CC"/>
    <w:multiLevelType w:val="multilevel"/>
    <w:tmpl w:val="16F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5620B"/>
    <w:multiLevelType w:val="multilevel"/>
    <w:tmpl w:val="0DC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D3A27"/>
    <w:multiLevelType w:val="multilevel"/>
    <w:tmpl w:val="310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77325"/>
    <w:multiLevelType w:val="multilevel"/>
    <w:tmpl w:val="4D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80066"/>
    <w:multiLevelType w:val="multilevel"/>
    <w:tmpl w:val="ED1E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0728F"/>
    <w:multiLevelType w:val="multilevel"/>
    <w:tmpl w:val="62A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D70C6"/>
    <w:multiLevelType w:val="multilevel"/>
    <w:tmpl w:val="3D7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E235D"/>
    <w:multiLevelType w:val="multilevel"/>
    <w:tmpl w:val="B0D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95C8A"/>
    <w:multiLevelType w:val="multilevel"/>
    <w:tmpl w:val="E52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D38D1"/>
    <w:multiLevelType w:val="multilevel"/>
    <w:tmpl w:val="C0F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74AB6"/>
    <w:multiLevelType w:val="multilevel"/>
    <w:tmpl w:val="F6AC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27C39"/>
    <w:multiLevelType w:val="multilevel"/>
    <w:tmpl w:val="D5A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214FC"/>
    <w:multiLevelType w:val="multilevel"/>
    <w:tmpl w:val="609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546D0"/>
    <w:multiLevelType w:val="multilevel"/>
    <w:tmpl w:val="9BC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F5863"/>
    <w:multiLevelType w:val="multilevel"/>
    <w:tmpl w:val="27B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84EBB"/>
    <w:multiLevelType w:val="multilevel"/>
    <w:tmpl w:val="63CC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44BAB"/>
    <w:multiLevelType w:val="multilevel"/>
    <w:tmpl w:val="4BE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06368">
    <w:abstractNumId w:val="14"/>
  </w:num>
  <w:num w:numId="2" w16cid:durableId="460533496">
    <w:abstractNumId w:val="5"/>
  </w:num>
  <w:num w:numId="3" w16cid:durableId="1966034889">
    <w:abstractNumId w:val="3"/>
  </w:num>
  <w:num w:numId="4" w16cid:durableId="2097746549">
    <w:abstractNumId w:val="6"/>
  </w:num>
  <w:num w:numId="5" w16cid:durableId="1375539084">
    <w:abstractNumId w:val="13"/>
  </w:num>
  <w:num w:numId="6" w16cid:durableId="635796208">
    <w:abstractNumId w:val="4"/>
  </w:num>
  <w:num w:numId="7" w16cid:durableId="1348481463">
    <w:abstractNumId w:val="8"/>
  </w:num>
  <w:num w:numId="8" w16cid:durableId="176233147">
    <w:abstractNumId w:val="1"/>
  </w:num>
  <w:num w:numId="9" w16cid:durableId="448089259">
    <w:abstractNumId w:val="10"/>
  </w:num>
  <w:num w:numId="10" w16cid:durableId="166794142">
    <w:abstractNumId w:val="2"/>
  </w:num>
  <w:num w:numId="11" w16cid:durableId="1031808541">
    <w:abstractNumId w:val="11"/>
  </w:num>
  <w:num w:numId="12" w16cid:durableId="297692016">
    <w:abstractNumId w:val="16"/>
  </w:num>
  <w:num w:numId="13" w16cid:durableId="1304584050">
    <w:abstractNumId w:val="15"/>
  </w:num>
  <w:num w:numId="14" w16cid:durableId="934509478">
    <w:abstractNumId w:val="18"/>
  </w:num>
  <w:num w:numId="15" w16cid:durableId="1236748367">
    <w:abstractNumId w:val="19"/>
  </w:num>
  <w:num w:numId="16" w16cid:durableId="1926377904">
    <w:abstractNumId w:val="9"/>
  </w:num>
  <w:num w:numId="17" w16cid:durableId="1420834613">
    <w:abstractNumId w:val="20"/>
  </w:num>
  <w:num w:numId="18" w16cid:durableId="1504199276">
    <w:abstractNumId w:val="7"/>
  </w:num>
  <w:num w:numId="19" w16cid:durableId="1402101532">
    <w:abstractNumId w:val="17"/>
  </w:num>
  <w:num w:numId="20" w16cid:durableId="2077050569">
    <w:abstractNumId w:val="21"/>
  </w:num>
  <w:num w:numId="21" w16cid:durableId="1224027648">
    <w:abstractNumId w:val="12"/>
  </w:num>
  <w:num w:numId="22" w16cid:durableId="18109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5F"/>
    <w:rsid w:val="00164492"/>
    <w:rsid w:val="00170E3D"/>
    <w:rsid w:val="00275942"/>
    <w:rsid w:val="003E3D4E"/>
    <w:rsid w:val="00860C1C"/>
    <w:rsid w:val="00880A5F"/>
    <w:rsid w:val="00B0769D"/>
    <w:rsid w:val="00C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D56B"/>
  <w15:chartTrackingRefBased/>
  <w15:docId w15:val="{E5A11561-7C3B-48FA-9545-817AAA98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Steele</dc:creator>
  <cp:keywords/>
  <dc:description/>
  <cp:lastModifiedBy>Jessica Steele</cp:lastModifiedBy>
  <cp:revision>3</cp:revision>
  <dcterms:created xsi:type="dcterms:W3CDTF">2025-08-26T13:12:00Z</dcterms:created>
  <dcterms:modified xsi:type="dcterms:W3CDTF">2025-08-27T12:23:00Z</dcterms:modified>
</cp:coreProperties>
</file>