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F3BBC" w14:textId="4D0BBECE" w:rsidR="002D719F" w:rsidRDefault="006F13F0" w:rsidP="006F13F0">
      <w:pPr>
        <w:pStyle w:val="a3"/>
        <w:numPr>
          <w:ilvl w:val="0"/>
          <w:numId w:val="1"/>
        </w:numPr>
        <w:ind w:leftChars="0"/>
      </w:pPr>
      <w:r>
        <w:t>專案目標</w:t>
      </w:r>
      <w:r>
        <w:br/>
      </w:r>
      <w:r>
        <w:rPr>
          <w:rFonts w:hint="eastAsia"/>
        </w:rPr>
        <w:t>此專案</w:t>
      </w:r>
      <w:r>
        <w:t>程式目標為處理</w:t>
      </w:r>
      <w:r>
        <w:t>M</w:t>
      </w:r>
      <w:r w:rsidR="00386190">
        <w:t>ulti Agent Path Finding Problem</w:t>
      </w:r>
      <w:r w:rsidR="00386190">
        <w:rPr>
          <w:rFonts w:hint="eastAsia"/>
        </w:rPr>
        <w:t>，</w:t>
      </w:r>
      <w:r w:rsidR="00386190">
        <w:t>此內容涉及</w:t>
      </w:r>
      <w:r w:rsidR="00386190">
        <w:t>Task Assignment</w:t>
      </w:r>
      <w:r w:rsidR="00386190">
        <w:rPr>
          <w:rFonts w:hint="eastAsia"/>
        </w:rPr>
        <w:t>與</w:t>
      </w:r>
      <w:r w:rsidR="00386190">
        <w:t>Path Finding</w:t>
      </w:r>
      <w:r w:rsidR="00386190">
        <w:t>兩大方向，</w:t>
      </w:r>
      <w:r w:rsidR="001F398F">
        <w:t>於此專案我們著重於</w:t>
      </w:r>
      <w:r w:rsidR="001F398F">
        <w:t>Path Finding</w:t>
      </w:r>
      <w:r w:rsidR="001F398F">
        <w:t>部分</w:t>
      </w:r>
      <w:r w:rsidR="001F398F">
        <w:rPr>
          <w:rFonts w:hint="eastAsia"/>
        </w:rPr>
        <w:t>。</w:t>
      </w:r>
    </w:p>
    <w:p w14:paraId="27396312" w14:textId="77777777" w:rsidR="00687F05" w:rsidRDefault="00687F05" w:rsidP="00687F05">
      <w:pPr>
        <w:pStyle w:val="a3"/>
        <w:ind w:leftChars="0"/>
      </w:pPr>
    </w:p>
    <w:p w14:paraId="06FD3C5F" w14:textId="0F1200F7" w:rsidR="006F13F0" w:rsidRDefault="001976CB" w:rsidP="006F13F0">
      <w:pPr>
        <w:pStyle w:val="a3"/>
        <w:numPr>
          <w:ilvl w:val="0"/>
          <w:numId w:val="1"/>
        </w:numPr>
        <w:ind w:leftChars="0"/>
      </w:pPr>
      <w:r>
        <w:t>專案架構</w:t>
      </w:r>
    </w:p>
    <w:p w14:paraId="72AD4D5B" w14:textId="43B460A3" w:rsidR="00272A3F" w:rsidRDefault="00D468E4" w:rsidP="00272A3F">
      <w:pPr>
        <w:pStyle w:val="a3"/>
        <w:ind w:leftChars="0"/>
        <w:rPr>
          <w:rFonts w:hint="eastAsia"/>
        </w:rPr>
      </w:pPr>
      <w:r>
        <w:t>專案</w:t>
      </w:r>
      <w:r>
        <w:rPr>
          <w:rFonts w:hint="eastAsia"/>
        </w:rPr>
        <w:t>內</w:t>
      </w:r>
      <w:r>
        <w:t>有兩個</w:t>
      </w:r>
      <w:r w:rsidR="00FB1EEC">
        <w:t>Java Project</w:t>
      </w:r>
      <w:r w:rsidR="00FB1EEC">
        <w:t>，</w:t>
      </w:r>
      <w:proofErr w:type="spellStart"/>
      <w:r w:rsidR="008B723C">
        <w:t>MPP_Collision</w:t>
      </w:r>
      <w:proofErr w:type="spellEnd"/>
      <w:r w:rsidR="008B723C">
        <w:rPr>
          <w:rFonts w:hint="eastAsia"/>
        </w:rPr>
        <w:t>與</w:t>
      </w:r>
      <w:proofErr w:type="spellStart"/>
      <w:r w:rsidR="008B723C">
        <w:t>MPP_Collision_Demo</w:t>
      </w:r>
      <w:proofErr w:type="spellEnd"/>
      <w:r w:rsidR="008B723C">
        <w:t>，建議使用前者進行修改，後者為</w:t>
      </w:r>
      <w:r w:rsidR="008B723C">
        <w:t>Demo</w:t>
      </w:r>
      <w:r w:rsidR="008B723C">
        <w:t>用之專案。</w:t>
      </w:r>
    </w:p>
    <w:p w14:paraId="79EC3536" w14:textId="60C41DEB" w:rsidR="00272A3F" w:rsidRDefault="00272A3F" w:rsidP="00272A3F">
      <w:pPr>
        <w:pStyle w:val="a3"/>
        <w:ind w:leftChars="0"/>
      </w:pPr>
      <w:r>
        <w:rPr>
          <w:rFonts w:hint="eastAsia"/>
        </w:rPr>
        <w:t>以下</w:t>
      </w:r>
      <w:r>
        <w:t>列出</w:t>
      </w:r>
      <w:proofErr w:type="spellStart"/>
      <w:r>
        <w:t>MPP_Collision</w:t>
      </w:r>
      <w:proofErr w:type="spellEnd"/>
      <w:r>
        <w:t>中</w:t>
      </w:r>
      <w:r>
        <w:rPr>
          <w:rFonts w:hint="eastAsia"/>
        </w:rPr>
        <w:t>所有</w:t>
      </w:r>
      <w:r>
        <w:t>Java</w:t>
      </w:r>
      <w:r>
        <w:t>檔及說明</w:t>
      </w:r>
    </w:p>
    <w:p w14:paraId="5EBCAE11" w14:textId="50763BF6" w:rsidR="00272A3F" w:rsidRDefault="00272A3F" w:rsidP="00272A3F">
      <w:pPr>
        <w:pStyle w:val="a3"/>
        <w:numPr>
          <w:ilvl w:val="0"/>
          <w:numId w:val="2"/>
        </w:numPr>
        <w:ind w:leftChars="0"/>
      </w:pPr>
      <w:r>
        <w:t>Main_Dynamic</w:t>
      </w:r>
      <w:r w:rsidR="00495D76">
        <w:t>.java</w:t>
      </w:r>
      <w:r>
        <w:t xml:space="preserve"> : </w:t>
      </w:r>
      <w:r>
        <w:rPr>
          <w:rFonts w:hint="eastAsia"/>
        </w:rPr>
        <w:t>專案</w:t>
      </w:r>
      <w:r>
        <w:t>主程式，</w:t>
      </w:r>
      <w:r w:rsidR="00AC7FC5">
        <w:t>執行專</w:t>
      </w:r>
      <w:r w:rsidR="00AC7FC5">
        <w:rPr>
          <w:rFonts w:hint="eastAsia"/>
        </w:rPr>
        <w:t>案</w:t>
      </w:r>
      <w:r w:rsidR="00AC7FC5">
        <w:t>需執行此程式。</w:t>
      </w:r>
    </w:p>
    <w:p w14:paraId="43AA20BC" w14:textId="7D2E431F" w:rsidR="00AC7FC5" w:rsidRDefault="0017787F" w:rsidP="00272A3F">
      <w:pPr>
        <w:pStyle w:val="a3"/>
        <w:numPr>
          <w:ilvl w:val="0"/>
          <w:numId w:val="2"/>
        </w:numPr>
        <w:ind w:leftChars="0"/>
      </w:pPr>
      <w:r>
        <w:t xml:space="preserve">NewCollision.java : </w:t>
      </w:r>
      <w:r>
        <w:rPr>
          <w:rFonts w:hint="eastAsia"/>
        </w:rPr>
        <w:t>偵測</w:t>
      </w:r>
      <w:r>
        <w:t>與處理碰撞。</w:t>
      </w:r>
    </w:p>
    <w:p w14:paraId="72D1FEC9" w14:textId="67ABF64E" w:rsidR="0017787F" w:rsidRDefault="00660F13" w:rsidP="00272A3F">
      <w:pPr>
        <w:pStyle w:val="a3"/>
        <w:numPr>
          <w:ilvl w:val="0"/>
          <w:numId w:val="2"/>
        </w:numPr>
        <w:ind w:leftChars="0"/>
      </w:pPr>
      <w:r>
        <w:t>MapBuilder</w:t>
      </w:r>
      <w:r w:rsidR="00C6719F">
        <w:t>.java</w:t>
      </w:r>
      <w:r>
        <w:t xml:space="preserve"> : </w:t>
      </w:r>
      <w:r>
        <w:t>產生</w:t>
      </w:r>
      <w:r>
        <w:t xml:space="preserve"> map (grid) </w:t>
      </w:r>
      <w:r>
        <w:rPr>
          <w:rFonts w:hint="eastAsia"/>
        </w:rPr>
        <w:t>的主程式</w:t>
      </w:r>
      <w:r>
        <w:t>，定義</w:t>
      </w:r>
      <w:r>
        <w:t>map</w:t>
      </w:r>
      <w:r>
        <w:t>所有點、邊、距離、方法。</w:t>
      </w:r>
    </w:p>
    <w:p w14:paraId="79AFE927" w14:textId="3F671051" w:rsidR="00660F13" w:rsidRDefault="00C6719F" w:rsidP="00272A3F">
      <w:pPr>
        <w:pStyle w:val="a3"/>
        <w:numPr>
          <w:ilvl w:val="0"/>
          <w:numId w:val="2"/>
        </w:numPr>
        <w:ind w:leftChars="0"/>
      </w:pPr>
      <w:r>
        <w:t xml:space="preserve">Robot.java : </w:t>
      </w:r>
      <w:r>
        <w:rPr>
          <w:rFonts w:hint="eastAsia"/>
        </w:rPr>
        <w:t>定義</w:t>
      </w:r>
      <w:r>
        <w:t xml:space="preserve">Robot </w:t>
      </w:r>
      <w:r>
        <w:t>物件與其屬性、方法。</w:t>
      </w:r>
    </w:p>
    <w:p w14:paraId="6FE9C9D1" w14:textId="1B616D21" w:rsidR="00C6719F" w:rsidRDefault="00700967" w:rsidP="00272A3F">
      <w:pPr>
        <w:pStyle w:val="a3"/>
        <w:numPr>
          <w:ilvl w:val="0"/>
          <w:numId w:val="2"/>
        </w:numPr>
        <w:ind w:leftChars="0"/>
      </w:pPr>
      <w:r>
        <w:t>Graph</w:t>
      </w:r>
      <w:r w:rsidR="00694F46">
        <w:t>.java</w:t>
      </w:r>
      <w:r>
        <w:t xml:space="preserve"> : </w:t>
      </w:r>
      <w:r>
        <w:t>定義</w:t>
      </w:r>
      <w:r>
        <w:t>map</w:t>
      </w:r>
      <w:r>
        <w:t>上的</w:t>
      </w:r>
      <w:r w:rsidR="00667727">
        <w:rPr>
          <w:rFonts w:hint="eastAsia"/>
        </w:rPr>
        <w:t>資料結構與</w:t>
      </w:r>
      <w:r>
        <w:t>方法，</w:t>
      </w:r>
      <w:r w:rsidR="008F57AE">
        <w:t>處理</w:t>
      </w:r>
      <w:r w:rsidR="008F57AE">
        <w:t>map</w:t>
      </w:r>
      <w:r w:rsidR="008F57AE">
        <w:t>之資料結構。</w:t>
      </w:r>
    </w:p>
    <w:p w14:paraId="42254F5C" w14:textId="618D7800" w:rsidR="00694F46" w:rsidRDefault="00694F46" w:rsidP="00272A3F">
      <w:pPr>
        <w:pStyle w:val="a3"/>
        <w:numPr>
          <w:ilvl w:val="0"/>
          <w:numId w:val="2"/>
        </w:numPr>
        <w:ind w:leftChars="0"/>
      </w:pPr>
      <w:r>
        <w:t xml:space="preserve">Node.java : </w:t>
      </w:r>
      <w:r>
        <w:t>定義</w:t>
      </w:r>
      <w:r>
        <w:t xml:space="preserve"> Node</w:t>
      </w:r>
      <w:r>
        <w:rPr>
          <w:rFonts w:hint="eastAsia"/>
        </w:rPr>
        <w:t>的</w:t>
      </w:r>
      <w:r>
        <w:t>資料結構與方法。</w:t>
      </w:r>
    </w:p>
    <w:p w14:paraId="7913B1F4" w14:textId="00D76A06" w:rsidR="000C50F1" w:rsidRDefault="000C50F1" w:rsidP="00272A3F">
      <w:pPr>
        <w:pStyle w:val="a3"/>
        <w:numPr>
          <w:ilvl w:val="0"/>
          <w:numId w:val="2"/>
        </w:numPr>
        <w:ind w:leftChars="0"/>
      </w:pPr>
      <w:r>
        <w:t xml:space="preserve">DijkstraAlgorithm.java : </w:t>
      </w:r>
      <w:r>
        <w:t>定義最短路徑演算法。</w:t>
      </w:r>
    </w:p>
    <w:p w14:paraId="3D65EC83" w14:textId="18BAE04F" w:rsidR="00B54D1B" w:rsidRDefault="00B54D1B" w:rsidP="00272A3F">
      <w:pPr>
        <w:pStyle w:val="a3"/>
        <w:numPr>
          <w:ilvl w:val="0"/>
          <w:numId w:val="2"/>
        </w:numPr>
        <w:ind w:leftChars="0"/>
      </w:pPr>
      <w:r>
        <w:t xml:space="preserve">AddRobot.java : </w:t>
      </w:r>
      <w:r>
        <w:t>處理</w:t>
      </w:r>
      <w:r>
        <w:rPr>
          <w:rFonts w:hint="eastAsia"/>
        </w:rPr>
        <w:t>「</w:t>
      </w:r>
      <w:r>
        <w:t>指派靜止</w:t>
      </w:r>
      <w:r>
        <w:t>Robot</w:t>
      </w:r>
      <w:r>
        <w:t>新任務</w:t>
      </w:r>
      <w:r>
        <w:rPr>
          <w:rFonts w:hint="eastAsia"/>
        </w:rPr>
        <w:t>」</w:t>
      </w:r>
      <w:r>
        <w:t>。</w:t>
      </w:r>
    </w:p>
    <w:p w14:paraId="3E8F9DA9" w14:textId="22F640B7" w:rsidR="00BF399F" w:rsidRDefault="00BF399F" w:rsidP="00272A3F">
      <w:pPr>
        <w:pStyle w:val="a3"/>
        <w:numPr>
          <w:ilvl w:val="0"/>
          <w:numId w:val="2"/>
        </w:numPr>
        <w:ind w:leftChars="0"/>
      </w:pPr>
      <w:r>
        <w:t xml:space="preserve">draw.java : </w:t>
      </w:r>
      <w:r>
        <w:rPr>
          <w:rFonts w:hint="eastAsia"/>
        </w:rPr>
        <w:t>視覺化處理</w:t>
      </w:r>
      <w:r>
        <w:t>。</w:t>
      </w:r>
    </w:p>
    <w:p w14:paraId="639A0832" w14:textId="77777777" w:rsidR="00687F05" w:rsidRDefault="00687F05" w:rsidP="00687F05">
      <w:pPr>
        <w:pStyle w:val="a3"/>
        <w:ind w:leftChars="0" w:left="840"/>
        <w:rPr>
          <w:rFonts w:hint="eastAsia"/>
        </w:rPr>
      </w:pPr>
    </w:p>
    <w:p w14:paraId="621112CE" w14:textId="77777777" w:rsidR="00BC121F" w:rsidRDefault="00687F05" w:rsidP="00687F05">
      <w:pPr>
        <w:pStyle w:val="a3"/>
        <w:numPr>
          <w:ilvl w:val="0"/>
          <w:numId w:val="1"/>
        </w:numPr>
        <w:ind w:leftChars="0"/>
      </w:pPr>
      <w:r>
        <w:t>專案使用</w:t>
      </w:r>
      <w:r>
        <w:rPr>
          <w:rFonts w:hint="eastAsia"/>
        </w:rPr>
        <w:t>說明</w:t>
      </w:r>
    </w:p>
    <w:p w14:paraId="5A7FF123" w14:textId="77777777" w:rsidR="00BC121F" w:rsidRDefault="00BC121F" w:rsidP="00BC121F">
      <w:pPr>
        <w:pStyle w:val="a3"/>
        <w:ind w:leftChars="0"/>
      </w:pPr>
      <w:r>
        <w:t>輸入：機器人數量、機器人工作</w:t>
      </w:r>
      <w:r>
        <w:rPr>
          <w:rFonts w:hint="eastAsia"/>
        </w:rPr>
        <w:t>相對優先權</w:t>
      </w:r>
      <w:r>
        <w:t>、機器人起終點</w:t>
      </w:r>
    </w:p>
    <w:p w14:paraId="34C8D346" w14:textId="77777777" w:rsidR="00375E55" w:rsidRDefault="00BC121F" w:rsidP="00BC121F">
      <w:pPr>
        <w:pStyle w:val="a3"/>
        <w:ind w:leftChars="0"/>
      </w:pPr>
      <w:r>
        <w:rPr>
          <w:rFonts w:hint="eastAsia"/>
        </w:rPr>
        <w:t>輸出</w:t>
      </w:r>
      <w:r>
        <w:t>：每台機器人路徑</w:t>
      </w:r>
    </w:p>
    <w:p w14:paraId="56B4276B" w14:textId="5E9EB18B" w:rsidR="00687F05" w:rsidRDefault="00375E55" w:rsidP="00BC121F">
      <w:pPr>
        <w:pStyle w:val="a3"/>
        <w:ind w:leftChars="0"/>
      </w:pPr>
      <w:r>
        <w:rPr>
          <w:rFonts w:hint="eastAsia"/>
        </w:rPr>
        <w:t>以下為</w:t>
      </w:r>
      <w:r>
        <w:t>程式執行之流程</w:t>
      </w:r>
      <w:r w:rsidR="00687F05">
        <w:br/>
        <w:t xml:space="preserve">1. </w:t>
      </w:r>
      <w:r w:rsidR="00687F05">
        <w:t>執行</w:t>
      </w:r>
      <w:r w:rsidR="00687F05">
        <w:t>Main_Dynamic.java</w:t>
      </w:r>
      <w:r w:rsidR="00926002">
        <w:t>。</w:t>
      </w:r>
      <w:r w:rsidR="00687F05">
        <w:br/>
        <w:t xml:space="preserve">2. Console Mode </w:t>
      </w:r>
      <w:r w:rsidR="00687F05">
        <w:rPr>
          <w:rFonts w:hint="eastAsia"/>
        </w:rPr>
        <w:t>會出現</w:t>
      </w:r>
      <w:r w:rsidR="00687F05">
        <w:t>「</w:t>
      </w:r>
      <w:r w:rsidR="00687F05" w:rsidRPr="00687F05">
        <w:rPr>
          <w:rFonts w:ascii="Menlo" w:hAnsi="Menlo" w:cs="Menlo"/>
          <w:b/>
          <w:color w:val="000000"/>
          <w:kern w:val="0"/>
        </w:rPr>
        <w:t>Please input the number of robot</w:t>
      </w:r>
      <w:r w:rsidR="00687F05">
        <w:t>」</w:t>
      </w:r>
      <w:r w:rsidR="00687F05">
        <w:rPr>
          <w:rFonts w:hint="eastAsia"/>
        </w:rPr>
        <w:t>並</w:t>
      </w:r>
      <w:r w:rsidR="00687F05">
        <w:t>輸入預先設定之</w:t>
      </w:r>
      <w:r w:rsidR="00687F05">
        <w:t>Robot</w:t>
      </w:r>
      <w:r w:rsidR="00687F05">
        <w:t>數量</w:t>
      </w:r>
      <w:r w:rsidR="00926002">
        <w:t>。</w:t>
      </w:r>
      <w:r w:rsidR="00687F05">
        <w:br/>
        <w:t xml:space="preserve">3. Console Mode </w:t>
      </w:r>
      <w:r w:rsidR="00687F05">
        <w:t>會出現「</w:t>
      </w:r>
      <w:r w:rsidR="00687F05" w:rsidRPr="00926002">
        <w:rPr>
          <w:rFonts w:ascii="Menlo" w:hAnsi="Menlo" w:cs="Menlo"/>
          <w:b/>
          <w:color w:val="000000"/>
          <w:kern w:val="0"/>
        </w:rPr>
        <w:t>Please input the (</w:t>
      </w:r>
      <w:proofErr w:type="spellStart"/>
      <w:r w:rsidR="00687F05" w:rsidRPr="00926002">
        <w:rPr>
          <w:rFonts w:ascii="Menlo" w:hAnsi="Menlo" w:cs="Menlo"/>
          <w:b/>
          <w:color w:val="000000"/>
          <w:kern w:val="0"/>
        </w:rPr>
        <w:t>int</w:t>
      </w:r>
      <w:proofErr w:type="spellEnd"/>
      <w:r w:rsidR="00687F05" w:rsidRPr="00926002">
        <w:rPr>
          <w:rFonts w:ascii="Menlo" w:hAnsi="Menlo" w:cs="Menlo"/>
          <w:b/>
          <w:color w:val="000000"/>
          <w:kern w:val="0"/>
        </w:rPr>
        <w:t>)weight,(String)Source,(String)Destination of robot</w:t>
      </w:r>
      <w:r w:rsidR="00687F05">
        <w:t>」</w:t>
      </w:r>
      <w:r w:rsidR="00687F05">
        <w:t xml:space="preserve"> </w:t>
      </w:r>
      <w:r w:rsidR="00687F05">
        <w:rPr>
          <w:rFonts w:hint="eastAsia"/>
        </w:rPr>
        <w:t>則</w:t>
      </w:r>
      <w:r w:rsidR="00687F05">
        <w:t>輸入每個</w:t>
      </w:r>
      <w:r w:rsidR="00687F05">
        <w:t>Robot</w:t>
      </w:r>
      <w:r w:rsidR="00687F05">
        <w:t>的</w:t>
      </w:r>
      <w:r w:rsidR="00687F05">
        <w:rPr>
          <w:rFonts w:hint="eastAsia"/>
        </w:rPr>
        <w:t>任務優先權、</w:t>
      </w:r>
      <w:r w:rsidR="00687F05">
        <w:t>起點、終點</w:t>
      </w:r>
      <w:r w:rsidR="00926002">
        <w:t>。</w:t>
      </w:r>
      <w:r w:rsidR="00687F05">
        <w:br/>
        <w:t xml:space="preserve">4. </w:t>
      </w:r>
      <w:r w:rsidR="00687F05">
        <w:t>輸入完成後會先出現「</w:t>
      </w:r>
      <w:proofErr w:type="spellStart"/>
      <w:r w:rsidR="00687F05" w:rsidRPr="00926002">
        <w:rPr>
          <w:rFonts w:ascii="Menlo" w:hAnsi="Menlo" w:cs="Menlo"/>
          <w:b/>
          <w:color w:val="000000"/>
          <w:kern w:val="0"/>
        </w:rPr>
        <w:t>cal</w:t>
      </w:r>
      <w:proofErr w:type="spellEnd"/>
      <w:r w:rsidR="00687F05" w:rsidRPr="00926002">
        <w:rPr>
          <w:rFonts w:ascii="Menlo" w:hAnsi="Menlo" w:cs="Menlo"/>
          <w:b/>
          <w:color w:val="000000"/>
          <w:kern w:val="0"/>
        </w:rPr>
        <w:t xml:space="preserve"> Collision-Free Path:</w:t>
      </w:r>
      <w:r w:rsidR="00687F05">
        <w:t>」即計算出</w:t>
      </w:r>
      <w:r w:rsidR="00687F05">
        <w:t xml:space="preserve">Collision Free Path </w:t>
      </w:r>
      <w:r w:rsidR="00687F05">
        <w:rPr>
          <w:rFonts w:hint="eastAsia"/>
        </w:rPr>
        <w:t>所</w:t>
      </w:r>
      <w:r w:rsidR="00687F05">
        <w:t>使用的時間</w:t>
      </w:r>
      <w:r w:rsidR="00687F05">
        <w:t>(</w:t>
      </w:r>
      <w:r w:rsidR="00687F05">
        <w:t>單位為</w:t>
      </w:r>
      <w:r w:rsidR="00687F05">
        <w:t>ns)</w:t>
      </w:r>
      <w:r w:rsidR="00926002">
        <w:t>。</w:t>
      </w:r>
    </w:p>
    <w:p w14:paraId="1784640E" w14:textId="77777777" w:rsidR="00687F05" w:rsidRDefault="00687F05" w:rsidP="00687F05">
      <w:pPr>
        <w:pStyle w:val="a3"/>
        <w:ind w:leftChars="0"/>
      </w:pPr>
      <w:r>
        <w:t xml:space="preserve">5. </w:t>
      </w:r>
      <w:r>
        <w:rPr>
          <w:rFonts w:hint="eastAsia"/>
        </w:rPr>
        <w:t>接著</w:t>
      </w:r>
      <w:r>
        <w:t>會</w:t>
      </w:r>
      <w:r>
        <w:rPr>
          <w:rFonts w:hint="eastAsia"/>
        </w:rPr>
        <w:t>顯示</w:t>
      </w:r>
      <w:r>
        <w:t>完整的路徑（橫軸為每個</w:t>
      </w:r>
      <w:r>
        <w:t>Robot R0~Rn</w:t>
      </w:r>
      <w:r>
        <w:t>、縱軸為每個</w:t>
      </w:r>
      <w:r>
        <w:t>Time step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對應到的是</w:t>
      </w:r>
      <w:r>
        <w:t>此機器人在此</w:t>
      </w:r>
      <w:proofErr w:type="spellStart"/>
      <w:r>
        <w:t>Timestep</w:t>
      </w:r>
      <w:proofErr w:type="spellEnd"/>
      <w:r>
        <w:rPr>
          <w:rFonts w:hint="eastAsia"/>
        </w:rPr>
        <w:t>抵達的</w:t>
      </w:r>
      <w:r>
        <w:t>Node</w:t>
      </w:r>
      <w:r>
        <w:t>。</w:t>
      </w:r>
    </w:p>
    <w:p w14:paraId="6A019A22" w14:textId="77777777" w:rsidR="00B66EDD" w:rsidRDefault="00687F05" w:rsidP="00687F05">
      <w:pPr>
        <w:pStyle w:val="a3"/>
        <w:ind w:leftChars="0"/>
      </w:pPr>
      <w:r>
        <w:t>6.</w:t>
      </w:r>
      <w:r w:rsidR="00346A4A">
        <w:t xml:space="preserve"> </w:t>
      </w:r>
      <w:r w:rsidR="00346A4A">
        <w:t>每</w:t>
      </w:r>
      <w:r w:rsidR="00346A4A">
        <w:t>3</w:t>
      </w:r>
      <w:r w:rsidR="00346A4A">
        <w:t>秒機器人會</w:t>
      </w:r>
      <w:r w:rsidR="00346A4A">
        <w:rPr>
          <w:rFonts w:hint="eastAsia"/>
        </w:rPr>
        <w:t>走到</w:t>
      </w:r>
      <w:r w:rsidR="00346A4A">
        <w:t>Path</w:t>
      </w:r>
      <w:r w:rsidR="00346A4A">
        <w:t>的下一個</w:t>
      </w:r>
      <w:r w:rsidR="00346A4A">
        <w:t>Node</w:t>
      </w:r>
      <w:r w:rsidR="00346A4A">
        <w:t>（時間可以自行修改</w:t>
      </w:r>
      <w:r w:rsidR="00346A4A">
        <w:rPr>
          <w:rFonts w:hint="eastAsia"/>
        </w:rPr>
        <w:t>，</w:t>
      </w:r>
      <w:r w:rsidR="00346A4A">
        <w:t>但建議</w:t>
      </w:r>
      <w:r w:rsidR="00346A4A">
        <w:lastRenderedPageBreak/>
        <w:t>不要低於</w:t>
      </w:r>
      <w:r w:rsidR="00346A4A">
        <w:t>1</w:t>
      </w:r>
      <w:r w:rsidR="00346A4A">
        <w:rPr>
          <w:rFonts w:hint="eastAsia"/>
        </w:rPr>
        <w:t>秒）</w:t>
      </w:r>
      <w:r w:rsidR="00346A4A">
        <w:t>，</w:t>
      </w:r>
      <w:r w:rsidR="00926002">
        <w:t>當</w:t>
      </w:r>
      <w:r w:rsidR="00926002">
        <w:t>Console Mode</w:t>
      </w:r>
      <w:r w:rsidR="00926002">
        <w:t>顯示「</w:t>
      </w:r>
      <w:r w:rsidR="00926002" w:rsidRPr="00926002">
        <w:rPr>
          <w:rFonts w:ascii="Menlo" w:hAnsi="Menlo" w:cs="Menlo"/>
          <w:b/>
          <w:color w:val="000000"/>
          <w:kern w:val="0"/>
        </w:rPr>
        <w:t>Robot1 offer to Stop Queue</w:t>
      </w:r>
      <w:r w:rsidR="00926002">
        <w:t>」，可以在任何時間點在</w:t>
      </w:r>
      <w:r w:rsidR="00926002">
        <w:t>Console Mode</w:t>
      </w:r>
      <w:r w:rsidR="00926002">
        <w:t>按下鍵盤「</w:t>
      </w:r>
      <w:proofErr w:type="spellStart"/>
      <w:r w:rsidR="00926002">
        <w:t>i</w:t>
      </w:r>
      <w:proofErr w:type="spellEnd"/>
      <w:r w:rsidR="00926002">
        <w:t>」，即可以</w:t>
      </w:r>
      <w:r w:rsidR="00926002">
        <w:rPr>
          <w:rFonts w:hint="eastAsia"/>
        </w:rPr>
        <w:t>使</w:t>
      </w:r>
      <w:r w:rsidR="00926002">
        <w:t>完成</w:t>
      </w:r>
      <w:r w:rsidR="00926002">
        <w:rPr>
          <w:rFonts w:hint="eastAsia"/>
        </w:rPr>
        <w:t>工作的</w:t>
      </w:r>
      <w:r w:rsidR="00926002">
        <w:t>Robot</w:t>
      </w:r>
      <w:r w:rsidR="00926002">
        <w:t>從結束的點到新的位置。</w:t>
      </w:r>
    </w:p>
    <w:p w14:paraId="3C54D2E0" w14:textId="77777777" w:rsidR="00195172" w:rsidRDefault="00195172" w:rsidP="00687F05">
      <w:pPr>
        <w:pStyle w:val="a3"/>
        <w:ind w:leftChars="0"/>
        <w:rPr>
          <w:rFonts w:hint="eastAsia"/>
        </w:rPr>
      </w:pPr>
    </w:p>
    <w:p w14:paraId="355CF77C" w14:textId="0F976B0F" w:rsidR="00687F05" w:rsidRDefault="00687F05" w:rsidP="00195172">
      <w:pPr>
        <w:pStyle w:val="a3"/>
        <w:ind w:leftChars="0"/>
      </w:pPr>
      <w:bookmarkStart w:id="0" w:name="_GoBack"/>
      <w:bookmarkEnd w:id="0"/>
      <w:r>
        <w:br/>
      </w:r>
    </w:p>
    <w:sectPr w:rsidR="00687F05" w:rsidSect="000C079F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72898"/>
    <w:multiLevelType w:val="hybridMultilevel"/>
    <w:tmpl w:val="B23AF92A"/>
    <w:lvl w:ilvl="0" w:tplc="8E7007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52CD588B"/>
    <w:multiLevelType w:val="hybridMultilevel"/>
    <w:tmpl w:val="1BFACE78"/>
    <w:lvl w:ilvl="0" w:tplc="8D6CF46A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5B4"/>
    <w:rsid w:val="000C079F"/>
    <w:rsid w:val="000C50F1"/>
    <w:rsid w:val="0017787F"/>
    <w:rsid w:val="00195172"/>
    <w:rsid w:val="001976CB"/>
    <w:rsid w:val="001F398F"/>
    <w:rsid w:val="00272A3F"/>
    <w:rsid w:val="002D719F"/>
    <w:rsid w:val="002F41AF"/>
    <w:rsid w:val="00346A4A"/>
    <w:rsid w:val="00375E55"/>
    <w:rsid w:val="00386190"/>
    <w:rsid w:val="00495D76"/>
    <w:rsid w:val="00505A6A"/>
    <w:rsid w:val="00660F13"/>
    <w:rsid w:val="00667727"/>
    <w:rsid w:val="00687F05"/>
    <w:rsid w:val="00694F46"/>
    <w:rsid w:val="006F13F0"/>
    <w:rsid w:val="00700967"/>
    <w:rsid w:val="008B723C"/>
    <w:rsid w:val="008F57AE"/>
    <w:rsid w:val="00926002"/>
    <w:rsid w:val="009745B4"/>
    <w:rsid w:val="00AC7FC5"/>
    <w:rsid w:val="00B54D1B"/>
    <w:rsid w:val="00B66EDD"/>
    <w:rsid w:val="00BC121F"/>
    <w:rsid w:val="00BF399F"/>
    <w:rsid w:val="00C6719F"/>
    <w:rsid w:val="00D468E4"/>
    <w:rsid w:val="00DA0D37"/>
    <w:rsid w:val="00F85340"/>
    <w:rsid w:val="00FB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7CD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3F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164</Words>
  <Characters>938</Characters>
  <Application>Microsoft Macintosh Word</Application>
  <DocSecurity>0</DocSecurity>
  <Lines>7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29</cp:revision>
  <dcterms:created xsi:type="dcterms:W3CDTF">2019-04-22T02:44:00Z</dcterms:created>
  <dcterms:modified xsi:type="dcterms:W3CDTF">2019-04-22T03:36:00Z</dcterms:modified>
</cp:coreProperties>
</file>