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804A5" w14:textId="77777777" w:rsidR="001A7D90" w:rsidRDefault="001A7D9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4678"/>
        <w:gridCol w:w="1134"/>
        <w:gridCol w:w="941"/>
      </w:tblGrid>
      <w:tr w:rsidR="00476B4D" w14:paraId="609581D0" w14:textId="77777777" w:rsidTr="00FD58AB">
        <w:tc>
          <w:tcPr>
            <w:tcW w:w="1555" w:type="dxa"/>
          </w:tcPr>
          <w:p w14:paraId="4416E4F0" w14:textId="77777777" w:rsidR="001A7D90" w:rsidRDefault="001A7D90">
            <w:r>
              <w:t>Item</w:t>
            </w:r>
          </w:p>
        </w:tc>
        <w:tc>
          <w:tcPr>
            <w:tcW w:w="708" w:type="dxa"/>
          </w:tcPr>
          <w:p w14:paraId="3D59B177" w14:textId="77777777" w:rsidR="001A7D90" w:rsidRDefault="001A7D90">
            <w:r>
              <w:t>QTY</w:t>
            </w:r>
          </w:p>
        </w:tc>
        <w:tc>
          <w:tcPr>
            <w:tcW w:w="4678" w:type="dxa"/>
          </w:tcPr>
          <w:p w14:paraId="34F9F9BF" w14:textId="77777777" w:rsidR="001A7D90" w:rsidRDefault="001A7D90">
            <w:r>
              <w:t>Link</w:t>
            </w:r>
          </w:p>
        </w:tc>
        <w:tc>
          <w:tcPr>
            <w:tcW w:w="1134" w:type="dxa"/>
          </w:tcPr>
          <w:p w14:paraId="74EEF438" w14:textId="77777777" w:rsidR="001A7D90" w:rsidRDefault="001A7D90">
            <w:r>
              <w:t xml:space="preserve">Price </w:t>
            </w:r>
            <w:proofErr w:type="spellStart"/>
            <w:r>
              <w:t>Ea</w:t>
            </w:r>
            <w:proofErr w:type="spellEnd"/>
          </w:p>
        </w:tc>
        <w:tc>
          <w:tcPr>
            <w:tcW w:w="941" w:type="dxa"/>
          </w:tcPr>
          <w:p w14:paraId="0E1BEE66" w14:textId="77777777" w:rsidR="001A7D90" w:rsidRDefault="001A7D90">
            <w:r>
              <w:t>Total</w:t>
            </w:r>
          </w:p>
        </w:tc>
      </w:tr>
      <w:tr w:rsidR="00476B4D" w14:paraId="410856E0" w14:textId="77777777" w:rsidTr="00FD58AB">
        <w:tc>
          <w:tcPr>
            <w:tcW w:w="1555" w:type="dxa"/>
          </w:tcPr>
          <w:p w14:paraId="62A202B2" w14:textId="75D6B9C5" w:rsidR="001A7D90" w:rsidRDefault="009C6971">
            <w:proofErr w:type="spellStart"/>
            <w:r>
              <w:t>Pibrella</w:t>
            </w:r>
            <w:proofErr w:type="spellEnd"/>
          </w:p>
        </w:tc>
        <w:tc>
          <w:tcPr>
            <w:tcW w:w="708" w:type="dxa"/>
          </w:tcPr>
          <w:p w14:paraId="7C4E4359" w14:textId="77777777" w:rsidR="001A7D90" w:rsidRPr="001A7D90" w:rsidRDefault="001A7D90" w:rsidP="001A7D90">
            <w:r>
              <w:t>1</w:t>
            </w:r>
          </w:p>
        </w:tc>
        <w:tc>
          <w:tcPr>
            <w:tcW w:w="4678" w:type="dxa"/>
          </w:tcPr>
          <w:p w14:paraId="38972701" w14:textId="4916242F" w:rsidR="001A7D90" w:rsidRDefault="009C6971">
            <w:r w:rsidRPr="009C6971">
              <w:t>http://pibrella.com/</w:t>
            </w:r>
          </w:p>
        </w:tc>
        <w:tc>
          <w:tcPr>
            <w:tcW w:w="1134" w:type="dxa"/>
          </w:tcPr>
          <w:p w14:paraId="19C02DD4" w14:textId="5AB81E35" w:rsidR="001A7D90" w:rsidRDefault="001A7D90" w:rsidP="009C6971">
            <w:r>
              <w:t>£</w:t>
            </w:r>
            <w:r w:rsidR="009C6971">
              <w:t>10.00</w:t>
            </w:r>
          </w:p>
        </w:tc>
        <w:tc>
          <w:tcPr>
            <w:tcW w:w="941" w:type="dxa"/>
          </w:tcPr>
          <w:p w14:paraId="7CAAD708" w14:textId="162D2C96" w:rsidR="001A7D90" w:rsidRDefault="001A7D90" w:rsidP="009C6971">
            <w:r>
              <w:t>£</w:t>
            </w:r>
            <w:r w:rsidR="009C6971">
              <w:t>10.00</w:t>
            </w:r>
          </w:p>
        </w:tc>
      </w:tr>
      <w:tr w:rsidR="00476B4D" w14:paraId="70B9DB74" w14:textId="77777777" w:rsidTr="00FD58AB">
        <w:tc>
          <w:tcPr>
            <w:tcW w:w="1555" w:type="dxa"/>
          </w:tcPr>
          <w:p w14:paraId="77F9AAB6" w14:textId="77777777" w:rsidR="001A7D90" w:rsidRDefault="001A7D90">
            <w:proofErr w:type="spellStart"/>
            <w:r>
              <w:t>Mutlimeter</w:t>
            </w:r>
            <w:proofErr w:type="spellEnd"/>
          </w:p>
        </w:tc>
        <w:tc>
          <w:tcPr>
            <w:tcW w:w="708" w:type="dxa"/>
          </w:tcPr>
          <w:p w14:paraId="4016F211" w14:textId="77777777" w:rsidR="001A7D90" w:rsidRDefault="001A7D90">
            <w:r>
              <w:t>1</w:t>
            </w:r>
          </w:p>
        </w:tc>
        <w:tc>
          <w:tcPr>
            <w:tcW w:w="4678" w:type="dxa"/>
          </w:tcPr>
          <w:p w14:paraId="4B514A05" w14:textId="77777777" w:rsidR="001A7D90" w:rsidRDefault="00FD58AB" w:rsidP="00FD58AB">
            <w:r w:rsidRPr="00FD58AB">
              <w:t>http://www.ebay.co.uk/itm/DIGITAL-LCD-VOLTMETER-MULTIMETER-CIRCUIT-TESTER-AMMETER-AC-D</w:t>
            </w:r>
            <w:r>
              <w:t>C-METER-OHM-BLACK-/141093479189</w:t>
            </w:r>
          </w:p>
        </w:tc>
        <w:tc>
          <w:tcPr>
            <w:tcW w:w="1134" w:type="dxa"/>
          </w:tcPr>
          <w:p w14:paraId="0891857A" w14:textId="77777777" w:rsidR="001A7D90" w:rsidRDefault="001A7D90" w:rsidP="00FD58AB">
            <w:r w:rsidRPr="001A7D90">
              <w:t>£</w:t>
            </w:r>
            <w:r w:rsidR="00FD58AB">
              <w:t>3.29</w:t>
            </w:r>
          </w:p>
        </w:tc>
        <w:tc>
          <w:tcPr>
            <w:tcW w:w="941" w:type="dxa"/>
          </w:tcPr>
          <w:p w14:paraId="51BA3CC3" w14:textId="77777777" w:rsidR="001A7D90" w:rsidRDefault="00FD58AB">
            <w:r>
              <w:t>£3.29</w:t>
            </w:r>
          </w:p>
        </w:tc>
      </w:tr>
      <w:tr w:rsidR="00AF71D8" w14:paraId="6571B7F7" w14:textId="77777777" w:rsidTr="00FD58AB">
        <w:tc>
          <w:tcPr>
            <w:tcW w:w="1555" w:type="dxa"/>
          </w:tcPr>
          <w:p w14:paraId="2524F072" w14:textId="77777777" w:rsidR="00AF71D8" w:rsidRDefault="00AF71D8" w:rsidP="004D219C">
            <w:r>
              <w:t>Variable power supply</w:t>
            </w:r>
          </w:p>
        </w:tc>
        <w:tc>
          <w:tcPr>
            <w:tcW w:w="708" w:type="dxa"/>
          </w:tcPr>
          <w:p w14:paraId="15291045" w14:textId="77777777" w:rsidR="00AF71D8" w:rsidRDefault="00AF71D8">
            <w:r>
              <w:t>1</w:t>
            </w:r>
          </w:p>
        </w:tc>
        <w:tc>
          <w:tcPr>
            <w:tcW w:w="4678" w:type="dxa"/>
          </w:tcPr>
          <w:p w14:paraId="6361EC26" w14:textId="77777777" w:rsidR="00AF71D8" w:rsidRPr="00AF71D8" w:rsidRDefault="00AF71D8">
            <w:r w:rsidRPr="00AF71D8">
              <w:t>http://www.ebay.co.uk/itm/Unilab-Beaver-Regulated-UK-VARIABLE-POWER-SUPPLY-1-5v-6v-1-5A-Bench-NEW/321275312839</w:t>
            </w:r>
          </w:p>
        </w:tc>
        <w:tc>
          <w:tcPr>
            <w:tcW w:w="1134" w:type="dxa"/>
          </w:tcPr>
          <w:p w14:paraId="3EAD59C7" w14:textId="77777777" w:rsidR="00AF71D8" w:rsidRDefault="00AF71D8" w:rsidP="004D219C">
            <w:r>
              <w:t>£16.45</w:t>
            </w:r>
          </w:p>
        </w:tc>
        <w:tc>
          <w:tcPr>
            <w:tcW w:w="941" w:type="dxa"/>
          </w:tcPr>
          <w:p w14:paraId="1B59F752" w14:textId="77777777" w:rsidR="00AF71D8" w:rsidRDefault="00AF71D8" w:rsidP="004D219C">
            <w:r>
              <w:t>£16.45</w:t>
            </w:r>
          </w:p>
        </w:tc>
      </w:tr>
      <w:tr w:rsidR="00AF71D8" w14:paraId="78A64644" w14:textId="77777777" w:rsidTr="00FD58AB">
        <w:tc>
          <w:tcPr>
            <w:tcW w:w="1555" w:type="dxa"/>
          </w:tcPr>
          <w:p w14:paraId="56AB5AE4" w14:textId="7177026D" w:rsidR="00AF71D8" w:rsidRDefault="00AF71D8" w:rsidP="004D219C">
            <w:r>
              <w:t>Brea</w:t>
            </w:r>
            <w:r w:rsidR="009C6971">
              <w:t>d</w:t>
            </w:r>
            <w:r>
              <w:t>board</w:t>
            </w:r>
          </w:p>
        </w:tc>
        <w:tc>
          <w:tcPr>
            <w:tcW w:w="708" w:type="dxa"/>
          </w:tcPr>
          <w:p w14:paraId="06CAC6B5" w14:textId="77777777" w:rsidR="00AF71D8" w:rsidRDefault="00AF71D8">
            <w:r>
              <w:t>2</w:t>
            </w:r>
          </w:p>
        </w:tc>
        <w:tc>
          <w:tcPr>
            <w:tcW w:w="4678" w:type="dxa"/>
          </w:tcPr>
          <w:p w14:paraId="2C35B41E" w14:textId="77777777" w:rsidR="00AF71D8" w:rsidRDefault="00AF71D8">
            <w:r w:rsidRPr="00AF71D8">
              <w:t>http://www.amazon.co.uk/eFuture-Solderless-BreadBoard-Tie-Points-8-5X5-5X0-9CM/dp/B00F2F5ORW/ref=sr_1_4?ie=UTF8&amp;qid=1394223151&amp;sr=8-4&amp;keywords=breadboard</w:t>
            </w:r>
          </w:p>
        </w:tc>
        <w:tc>
          <w:tcPr>
            <w:tcW w:w="1134" w:type="dxa"/>
          </w:tcPr>
          <w:p w14:paraId="234BBCBD" w14:textId="77777777" w:rsidR="00AF71D8" w:rsidRDefault="00AF71D8" w:rsidP="004D219C">
            <w:r>
              <w:t>£1.99</w:t>
            </w:r>
          </w:p>
        </w:tc>
        <w:tc>
          <w:tcPr>
            <w:tcW w:w="941" w:type="dxa"/>
          </w:tcPr>
          <w:p w14:paraId="2B947055" w14:textId="77777777" w:rsidR="00AF71D8" w:rsidRDefault="00AF71D8" w:rsidP="004D219C">
            <w:r>
              <w:t>£3.98</w:t>
            </w:r>
          </w:p>
        </w:tc>
      </w:tr>
      <w:tr w:rsidR="00E70A25" w14:paraId="08A3CF29" w14:textId="77777777" w:rsidTr="00FD58AB">
        <w:tc>
          <w:tcPr>
            <w:tcW w:w="1555" w:type="dxa"/>
          </w:tcPr>
          <w:p w14:paraId="1DE2934B" w14:textId="77777777" w:rsidR="00E70A25" w:rsidRDefault="00E70A25" w:rsidP="004D219C">
            <w:r>
              <w:t>HDMI Cable</w:t>
            </w:r>
          </w:p>
        </w:tc>
        <w:tc>
          <w:tcPr>
            <w:tcW w:w="708" w:type="dxa"/>
          </w:tcPr>
          <w:p w14:paraId="18397000" w14:textId="77777777" w:rsidR="00E70A25" w:rsidRDefault="00E70A25">
            <w:r>
              <w:t>1</w:t>
            </w:r>
          </w:p>
        </w:tc>
        <w:tc>
          <w:tcPr>
            <w:tcW w:w="4678" w:type="dxa"/>
          </w:tcPr>
          <w:p w14:paraId="6E8A7BFA" w14:textId="77777777" w:rsidR="00E70A25" w:rsidRPr="00AF71D8" w:rsidRDefault="00E70A25">
            <w:r w:rsidRPr="00E70A25">
              <w:t>http://www.ebay.co.uk/itm/Brand-New-6FT-HDMI-cable-for-BluRay-XBOX-360-PS3-V1-3-1080p-/181256258801</w:t>
            </w:r>
          </w:p>
        </w:tc>
        <w:tc>
          <w:tcPr>
            <w:tcW w:w="1134" w:type="dxa"/>
          </w:tcPr>
          <w:p w14:paraId="51C306B4" w14:textId="77777777" w:rsidR="00E70A25" w:rsidRDefault="00E70A25" w:rsidP="004D219C">
            <w:r>
              <w:t>£0.99</w:t>
            </w:r>
          </w:p>
        </w:tc>
        <w:tc>
          <w:tcPr>
            <w:tcW w:w="941" w:type="dxa"/>
          </w:tcPr>
          <w:p w14:paraId="41E4FBFC" w14:textId="77777777" w:rsidR="00E70A25" w:rsidRDefault="00E70A25" w:rsidP="004D219C">
            <w:r>
              <w:t>£0.99</w:t>
            </w:r>
          </w:p>
        </w:tc>
      </w:tr>
      <w:tr w:rsidR="00E70A25" w14:paraId="775133A0" w14:textId="77777777" w:rsidTr="00FD58AB">
        <w:tc>
          <w:tcPr>
            <w:tcW w:w="1555" w:type="dxa"/>
          </w:tcPr>
          <w:p w14:paraId="0F4F1EDB" w14:textId="77777777" w:rsidR="00E70A25" w:rsidRDefault="00E70A25" w:rsidP="004D219C">
            <w:r>
              <w:t>Ethernet Cable 5M</w:t>
            </w:r>
          </w:p>
        </w:tc>
        <w:tc>
          <w:tcPr>
            <w:tcW w:w="708" w:type="dxa"/>
          </w:tcPr>
          <w:p w14:paraId="695F6B8E" w14:textId="77777777" w:rsidR="00E70A25" w:rsidRDefault="00E70A25">
            <w:r>
              <w:t>1</w:t>
            </w:r>
          </w:p>
        </w:tc>
        <w:tc>
          <w:tcPr>
            <w:tcW w:w="4678" w:type="dxa"/>
          </w:tcPr>
          <w:p w14:paraId="0CAE290A" w14:textId="77777777" w:rsidR="00E70A25" w:rsidRPr="00E70A25" w:rsidRDefault="00E70A25">
            <w:r w:rsidRPr="00E70A25">
              <w:t>http://www.amazon.co.uk/Cat5e-RJ45-Ethernet-Network-</w:t>
            </w:r>
            <w:bookmarkStart w:id="0" w:name="_GoBack"/>
            <w:bookmarkEnd w:id="0"/>
            <w:r w:rsidRPr="00E70A25">
              <w:t>Cable/dp/B000IAHNVG/ref=pd_sim_computers_4</w:t>
            </w:r>
          </w:p>
        </w:tc>
        <w:tc>
          <w:tcPr>
            <w:tcW w:w="1134" w:type="dxa"/>
          </w:tcPr>
          <w:p w14:paraId="1069212E" w14:textId="77777777" w:rsidR="00E70A25" w:rsidRDefault="00E70A25" w:rsidP="004D219C">
            <w:r>
              <w:t>£1.55</w:t>
            </w:r>
          </w:p>
        </w:tc>
        <w:tc>
          <w:tcPr>
            <w:tcW w:w="941" w:type="dxa"/>
          </w:tcPr>
          <w:p w14:paraId="2C2A8C32" w14:textId="77777777" w:rsidR="00E70A25" w:rsidRDefault="00E70A25" w:rsidP="004D219C">
            <w:r>
              <w:t>£1.55</w:t>
            </w:r>
          </w:p>
        </w:tc>
      </w:tr>
      <w:tr w:rsidR="00D80991" w14:paraId="5BFCD0F6" w14:textId="77777777" w:rsidTr="00FD58AB">
        <w:tc>
          <w:tcPr>
            <w:tcW w:w="1555" w:type="dxa"/>
          </w:tcPr>
          <w:p w14:paraId="01367CB0" w14:textId="77777777" w:rsidR="00D80991" w:rsidRDefault="00F12BBA" w:rsidP="00F12BBA">
            <w:r>
              <w:t xml:space="preserve">Single core cable red/black set </w:t>
            </w:r>
          </w:p>
        </w:tc>
        <w:tc>
          <w:tcPr>
            <w:tcW w:w="708" w:type="dxa"/>
          </w:tcPr>
          <w:p w14:paraId="225A0D48" w14:textId="77777777" w:rsidR="00D80991" w:rsidRDefault="00F12BBA">
            <w:r>
              <w:t>1</w:t>
            </w:r>
          </w:p>
        </w:tc>
        <w:tc>
          <w:tcPr>
            <w:tcW w:w="4678" w:type="dxa"/>
          </w:tcPr>
          <w:p w14:paraId="73BC567A" w14:textId="77777777" w:rsidR="00D80991" w:rsidRPr="00E70A25" w:rsidRDefault="00D80991">
            <w:r w:rsidRPr="00D80991">
              <w:t>http://www.ebay.co.uk/itm/11-colours-11m-Single-Core-Hook-Up-Wire-Solid-Cable-1-0-6-Breadboard-Arduino-/151228607801</w:t>
            </w:r>
          </w:p>
        </w:tc>
        <w:tc>
          <w:tcPr>
            <w:tcW w:w="1134" w:type="dxa"/>
          </w:tcPr>
          <w:p w14:paraId="1B4E6B10" w14:textId="77777777" w:rsidR="00D80991" w:rsidRDefault="00F12BBA" w:rsidP="004D219C">
            <w:r>
              <w:t>£2.49</w:t>
            </w:r>
          </w:p>
        </w:tc>
        <w:tc>
          <w:tcPr>
            <w:tcW w:w="941" w:type="dxa"/>
          </w:tcPr>
          <w:p w14:paraId="2A6E13DD" w14:textId="77777777" w:rsidR="00D80991" w:rsidRDefault="00F12BBA" w:rsidP="00F12BBA">
            <w:r>
              <w:t>£2.49</w:t>
            </w:r>
          </w:p>
        </w:tc>
      </w:tr>
      <w:tr w:rsidR="001A7D90" w14:paraId="18635F12" w14:textId="77777777" w:rsidTr="00FD58AB">
        <w:tc>
          <w:tcPr>
            <w:tcW w:w="1555" w:type="dxa"/>
          </w:tcPr>
          <w:p w14:paraId="0CE958BE" w14:textId="77777777" w:rsidR="001A7D90" w:rsidRDefault="004D219C" w:rsidP="004D219C">
            <w:r>
              <w:t>LED 3mm Red HE</w:t>
            </w:r>
          </w:p>
        </w:tc>
        <w:tc>
          <w:tcPr>
            <w:tcW w:w="708" w:type="dxa"/>
          </w:tcPr>
          <w:p w14:paraId="6EFE2FA9" w14:textId="77777777" w:rsidR="001A7D90" w:rsidRDefault="004D219C">
            <w:r>
              <w:t>10</w:t>
            </w:r>
          </w:p>
        </w:tc>
        <w:tc>
          <w:tcPr>
            <w:tcW w:w="4678" w:type="dxa"/>
          </w:tcPr>
          <w:p w14:paraId="287760E7" w14:textId="77777777" w:rsidR="001A7D90" w:rsidRPr="001A7D90" w:rsidRDefault="004D219C">
            <w:proofErr w:type="spellStart"/>
            <w:r>
              <w:t>Farnell</w:t>
            </w:r>
            <w:proofErr w:type="spellEnd"/>
            <w:r>
              <w:t xml:space="preserve"> </w:t>
            </w:r>
            <w:r w:rsidR="00D637C6">
              <w:t xml:space="preserve">Order </w:t>
            </w:r>
            <w:r>
              <w:t xml:space="preserve">Code </w:t>
            </w:r>
            <w:r w:rsidRPr="004D219C">
              <w:t>1581113</w:t>
            </w:r>
          </w:p>
        </w:tc>
        <w:tc>
          <w:tcPr>
            <w:tcW w:w="1134" w:type="dxa"/>
          </w:tcPr>
          <w:p w14:paraId="06CD5729" w14:textId="77777777" w:rsidR="001A7D90" w:rsidRPr="001A7D90" w:rsidRDefault="004D219C" w:rsidP="004D219C">
            <w:r>
              <w:t>£0.056</w:t>
            </w:r>
          </w:p>
        </w:tc>
        <w:tc>
          <w:tcPr>
            <w:tcW w:w="941" w:type="dxa"/>
          </w:tcPr>
          <w:p w14:paraId="0E958030" w14:textId="77777777" w:rsidR="001A7D90" w:rsidRPr="001A7D90" w:rsidRDefault="004D219C" w:rsidP="004D219C">
            <w:r>
              <w:t>£0.56</w:t>
            </w:r>
          </w:p>
        </w:tc>
      </w:tr>
      <w:tr w:rsidR="004D219C" w14:paraId="34C5770D" w14:textId="77777777" w:rsidTr="00FD58AB">
        <w:tc>
          <w:tcPr>
            <w:tcW w:w="1555" w:type="dxa"/>
          </w:tcPr>
          <w:p w14:paraId="374300C5" w14:textId="77777777" w:rsidR="004D219C" w:rsidRDefault="004D219C" w:rsidP="004D219C">
            <w:r>
              <w:t>2N2222A transistor</w:t>
            </w:r>
          </w:p>
        </w:tc>
        <w:tc>
          <w:tcPr>
            <w:tcW w:w="708" w:type="dxa"/>
          </w:tcPr>
          <w:p w14:paraId="20814722" w14:textId="77777777" w:rsidR="004D219C" w:rsidRDefault="00476B4D">
            <w:r>
              <w:t>4</w:t>
            </w:r>
          </w:p>
        </w:tc>
        <w:tc>
          <w:tcPr>
            <w:tcW w:w="4678" w:type="dxa"/>
          </w:tcPr>
          <w:p w14:paraId="1A92945B" w14:textId="77777777" w:rsidR="004D219C" w:rsidRDefault="004D219C">
            <w:proofErr w:type="spellStart"/>
            <w:r>
              <w:t>Farnell</w:t>
            </w:r>
            <w:proofErr w:type="spellEnd"/>
            <w:r>
              <w:t xml:space="preserve"> </w:t>
            </w:r>
            <w:r w:rsidR="00D637C6">
              <w:t xml:space="preserve">Order </w:t>
            </w:r>
            <w:r>
              <w:t xml:space="preserve">Code </w:t>
            </w:r>
            <w:r w:rsidRPr="004D219C">
              <w:t>9801278</w:t>
            </w:r>
          </w:p>
        </w:tc>
        <w:tc>
          <w:tcPr>
            <w:tcW w:w="1134" w:type="dxa"/>
          </w:tcPr>
          <w:p w14:paraId="045238F6" w14:textId="77777777" w:rsidR="004D219C" w:rsidRDefault="004D219C" w:rsidP="004D219C">
            <w:r>
              <w:t>£0.53</w:t>
            </w:r>
          </w:p>
        </w:tc>
        <w:tc>
          <w:tcPr>
            <w:tcW w:w="941" w:type="dxa"/>
          </w:tcPr>
          <w:p w14:paraId="615FD6EF" w14:textId="77777777" w:rsidR="004D219C" w:rsidRDefault="00D637C6" w:rsidP="004D219C">
            <w:r>
              <w:t>£2.65</w:t>
            </w:r>
          </w:p>
        </w:tc>
      </w:tr>
      <w:tr w:rsidR="00D637C6" w14:paraId="60067EA7" w14:textId="77777777" w:rsidTr="00FD58AB">
        <w:tc>
          <w:tcPr>
            <w:tcW w:w="1555" w:type="dxa"/>
          </w:tcPr>
          <w:p w14:paraId="1674FA9A" w14:textId="77777777" w:rsidR="00D637C6" w:rsidRDefault="00476B4D" w:rsidP="004D219C">
            <w:r w:rsidRPr="00476B4D">
              <w:t>OFT-3301</w:t>
            </w:r>
            <w:r>
              <w:t xml:space="preserve"> phototransistor 860nm</w:t>
            </w:r>
          </w:p>
        </w:tc>
        <w:tc>
          <w:tcPr>
            <w:tcW w:w="708" w:type="dxa"/>
          </w:tcPr>
          <w:p w14:paraId="20BEA75C" w14:textId="77777777" w:rsidR="00D637C6" w:rsidRDefault="00D637C6">
            <w:r>
              <w:t>10</w:t>
            </w:r>
          </w:p>
        </w:tc>
        <w:tc>
          <w:tcPr>
            <w:tcW w:w="4678" w:type="dxa"/>
          </w:tcPr>
          <w:p w14:paraId="4D273DDA" w14:textId="77777777" w:rsidR="00D637C6" w:rsidRDefault="00D637C6">
            <w:proofErr w:type="spellStart"/>
            <w:r>
              <w:t>Farnell</w:t>
            </w:r>
            <w:proofErr w:type="spellEnd"/>
            <w:r>
              <w:t xml:space="preserve"> Order Code </w:t>
            </w:r>
            <w:r w:rsidRPr="00D637C6">
              <w:t>1716708</w:t>
            </w:r>
          </w:p>
        </w:tc>
        <w:tc>
          <w:tcPr>
            <w:tcW w:w="1134" w:type="dxa"/>
          </w:tcPr>
          <w:p w14:paraId="757CAE55" w14:textId="77777777" w:rsidR="00D637C6" w:rsidRDefault="00476B4D" w:rsidP="004D219C">
            <w:r>
              <w:t>£0.066</w:t>
            </w:r>
          </w:p>
        </w:tc>
        <w:tc>
          <w:tcPr>
            <w:tcW w:w="941" w:type="dxa"/>
          </w:tcPr>
          <w:p w14:paraId="4B38E06C" w14:textId="77777777" w:rsidR="00D637C6" w:rsidRDefault="00476B4D" w:rsidP="004D219C">
            <w:r>
              <w:t>£0.66</w:t>
            </w:r>
          </w:p>
        </w:tc>
      </w:tr>
      <w:tr w:rsidR="00476B4D" w14:paraId="775637C9" w14:textId="77777777" w:rsidTr="00FD58AB">
        <w:tc>
          <w:tcPr>
            <w:tcW w:w="1555" w:type="dxa"/>
          </w:tcPr>
          <w:p w14:paraId="7435AA53" w14:textId="77777777" w:rsidR="00476B4D" w:rsidRPr="00476B4D" w:rsidRDefault="00476B4D" w:rsidP="004D219C">
            <w:r>
              <w:t>SFH4550 IR Emitter 860nm</w:t>
            </w:r>
          </w:p>
        </w:tc>
        <w:tc>
          <w:tcPr>
            <w:tcW w:w="708" w:type="dxa"/>
          </w:tcPr>
          <w:p w14:paraId="49D4344D" w14:textId="77777777" w:rsidR="00476B4D" w:rsidRDefault="00476B4D">
            <w:r>
              <w:t>10</w:t>
            </w:r>
          </w:p>
        </w:tc>
        <w:tc>
          <w:tcPr>
            <w:tcW w:w="4678" w:type="dxa"/>
          </w:tcPr>
          <w:p w14:paraId="6CE75B71" w14:textId="77777777" w:rsidR="00476B4D" w:rsidRDefault="00476B4D">
            <w:proofErr w:type="spellStart"/>
            <w:r>
              <w:t>Farnell</w:t>
            </w:r>
            <w:proofErr w:type="spellEnd"/>
            <w:r>
              <w:t xml:space="preserve"> Order Code </w:t>
            </w:r>
            <w:r w:rsidRPr="00476B4D">
              <w:t>1573495</w:t>
            </w:r>
          </w:p>
        </w:tc>
        <w:tc>
          <w:tcPr>
            <w:tcW w:w="1134" w:type="dxa"/>
          </w:tcPr>
          <w:p w14:paraId="02ABE65B" w14:textId="77777777" w:rsidR="00476B4D" w:rsidRDefault="00476B4D" w:rsidP="004D219C">
            <w:r>
              <w:t>£0.49</w:t>
            </w:r>
          </w:p>
        </w:tc>
        <w:tc>
          <w:tcPr>
            <w:tcW w:w="941" w:type="dxa"/>
          </w:tcPr>
          <w:p w14:paraId="17B0DE8B" w14:textId="77777777" w:rsidR="00476B4D" w:rsidRDefault="00476B4D" w:rsidP="004D219C">
            <w:r>
              <w:t>£4.90</w:t>
            </w:r>
          </w:p>
        </w:tc>
      </w:tr>
      <w:tr w:rsidR="00476B4D" w14:paraId="753845F1" w14:textId="77777777" w:rsidTr="00FD58AB">
        <w:tc>
          <w:tcPr>
            <w:tcW w:w="1555" w:type="dxa"/>
          </w:tcPr>
          <w:p w14:paraId="41A72131" w14:textId="77777777" w:rsidR="00476B4D" w:rsidRDefault="00E70A25" w:rsidP="004D219C">
            <w:r>
              <w:t>Resistor 1k</w:t>
            </w:r>
          </w:p>
        </w:tc>
        <w:tc>
          <w:tcPr>
            <w:tcW w:w="708" w:type="dxa"/>
          </w:tcPr>
          <w:p w14:paraId="43B1225A" w14:textId="77777777" w:rsidR="00476B4D" w:rsidRDefault="00E70A25">
            <w:r>
              <w:t>10</w:t>
            </w:r>
          </w:p>
        </w:tc>
        <w:tc>
          <w:tcPr>
            <w:tcW w:w="4678" w:type="dxa"/>
          </w:tcPr>
          <w:p w14:paraId="7D7FB075" w14:textId="77777777" w:rsidR="00476B4D" w:rsidRDefault="00E70A25">
            <w:proofErr w:type="spellStart"/>
            <w:r>
              <w:t>Farnell</w:t>
            </w:r>
            <w:proofErr w:type="spellEnd"/>
            <w:r>
              <w:t xml:space="preserve"> Order Code </w:t>
            </w:r>
            <w:r w:rsidRPr="00E70A25">
              <w:t>2329885</w:t>
            </w:r>
          </w:p>
        </w:tc>
        <w:tc>
          <w:tcPr>
            <w:tcW w:w="1134" w:type="dxa"/>
          </w:tcPr>
          <w:p w14:paraId="26A16993" w14:textId="77777777" w:rsidR="00476B4D" w:rsidRDefault="00E70A25" w:rsidP="004D219C">
            <w:r>
              <w:t>£0.026</w:t>
            </w:r>
          </w:p>
        </w:tc>
        <w:tc>
          <w:tcPr>
            <w:tcW w:w="941" w:type="dxa"/>
          </w:tcPr>
          <w:p w14:paraId="195BE3A1" w14:textId="77777777" w:rsidR="00476B4D" w:rsidRDefault="00E70A25" w:rsidP="004D219C">
            <w:r>
              <w:t>£0.26</w:t>
            </w:r>
          </w:p>
        </w:tc>
      </w:tr>
      <w:tr w:rsidR="00E70A25" w14:paraId="71C09762" w14:textId="77777777" w:rsidTr="00FD58AB">
        <w:tc>
          <w:tcPr>
            <w:tcW w:w="1555" w:type="dxa"/>
          </w:tcPr>
          <w:p w14:paraId="0AE02012" w14:textId="77777777" w:rsidR="00E70A25" w:rsidRDefault="00E70A25" w:rsidP="004D219C">
            <w:r w:rsidRPr="00E70A25">
              <w:t>BOURNS - 3310P-1-104L - POTENTIOMETER, 100K</w:t>
            </w:r>
          </w:p>
        </w:tc>
        <w:tc>
          <w:tcPr>
            <w:tcW w:w="708" w:type="dxa"/>
          </w:tcPr>
          <w:p w14:paraId="533B0D35" w14:textId="77777777" w:rsidR="00E70A25" w:rsidRDefault="00E70A25">
            <w:r>
              <w:t>2</w:t>
            </w:r>
          </w:p>
        </w:tc>
        <w:tc>
          <w:tcPr>
            <w:tcW w:w="4678" w:type="dxa"/>
          </w:tcPr>
          <w:p w14:paraId="1B768CB6" w14:textId="77777777" w:rsidR="00E70A25" w:rsidRDefault="00E70A25">
            <w:proofErr w:type="spellStart"/>
            <w:r>
              <w:t>Farnell</w:t>
            </w:r>
            <w:proofErr w:type="spellEnd"/>
            <w:r>
              <w:t xml:space="preserve"> Order Code 1156137</w:t>
            </w:r>
          </w:p>
        </w:tc>
        <w:tc>
          <w:tcPr>
            <w:tcW w:w="1134" w:type="dxa"/>
          </w:tcPr>
          <w:p w14:paraId="2E00EF85" w14:textId="77777777" w:rsidR="00E70A25" w:rsidRDefault="00E70A25" w:rsidP="004D219C">
            <w:r>
              <w:t>£1.74</w:t>
            </w:r>
          </w:p>
        </w:tc>
        <w:tc>
          <w:tcPr>
            <w:tcW w:w="941" w:type="dxa"/>
          </w:tcPr>
          <w:p w14:paraId="74F18D24" w14:textId="77777777" w:rsidR="00E70A25" w:rsidRDefault="00E70A25" w:rsidP="00E70A25">
            <w:r>
              <w:t>£3.48</w:t>
            </w:r>
          </w:p>
        </w:tc>
      </w:tr>
      <w:tr w:rsidR="00D80991" w14:paraId="1ECD0A1E" w14:textId="77777777" w:rsidTr="001A1432">
        <w:tc>
          <w:tcPr>
            <w:tcW w:w="8075" w:type="dxa"/>
            <w:gridSpan w:val="4"/>
          </w:tcPr>
          <w:p w14:paraId="047C8DCE" w14:textId="77777777" w:rsidR="00D80991" w:rsidRDefault="00D80991" w:rsidP="004D219C">
            <w:r>
              <w:rPr>
                <w:b/>
              </w:rPr>
              <w:t>Total</w:t>
            </w:r>
          </w:p>
        </w:tc>
        <w:tc>
          <w:tcPr>
            <w:tcW w:w="941" w:type="dxa"/>
          </w:tcPr>
          <w:p w14:paraId="3958CD69" w14:textId="77777777" w:rsidR="00D80991" w:rsidRDefault="00D80991" w:rsidP="00F12BBA">
            <w:r>
              <w:t>£54.</w:t>
            </w:r>
            <w:r w:rsidR="00F12BBA">
              <w:t>57</w:t>
            </w:r>
          </w:p>
        </w:tc>
      </w:tr>
    </w:tbl>
    <w:p w14:paraId="3B09D3A0" w14:textId="77777777" w:rsidR="00D80991" w:rsidRDefault="00D80991">
      <w:r>
        <w:t xml:space="preserve"> </w:t>
      </w:r>
    </w:p>
    <w:sectPr w:rsidR="00D8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90"/>
    <w:rsid w:val="001A1432"/>
    <w:rsid w:val="001A7D90"/>
    <w:rsid w:val="002A33CD"/>
    <w:rsid w:val="00476B4D"/>
    <w:rsid w:val="004D219C"/>
    <w:rsid w:val="00695CF0"/>
    <w:rsid w:val="00780FED"/>
    <w:rsid w:val="00836599"/>
    <w:rsid w:val="009A0A45"/>
    <w:rsid w:val="009C6971"/>
    <w:rsid w:val="00A54D79"/>
    <w:rsid w:val="00A77864"/>
    <w:rsid w:val="00AF71D8"/>
    <w:rsid w:val="00B35AEF"/>
    <w:rsid w:val="00BD3B8A"/>
    <w:rsid w:val="00D637C6"/>
    <w:rsid w:val="00D80991"/>
    <w:rsid w:val="00E70A25"/>
    <w:rsid w:val="00F12BBA"/>
    <w:rsid w:val="00FD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20DC"/>
  <w15:chartTrackingRefBased/>
  <w15:docId w15:val="{D76E012E-E50C-4E25-ACB4-07BA2F8C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CF0"/>
  </w:style>
  <w:style w:type="paragraph" w:styleId="Heading1">
    <w:name w:val="heading 1"/>
    <w:basedOn w:val="Normal"/>
    <w:next w:val="Normal"/>
    <w:link w:val="Heading1Char"/>
    <w:uiPriority w:val="9"/>
    <w:qFormat/>
    <w:rsid w:val="0069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F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A7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Thorne</dc:creator>
  <cp:keywords/>
  <dc:description/>
  <cp:lastModifiedBy>James Thorne</cp:lastModifiedBy>
  <cp:revision>2</cp:revision>
  <dcterms:created xsi:type="dcterms:W3CDTF">2014-06-18T14:40:00Z</dcterms:created>
  <dcterms:modified xsi:type="dcterms:W3CDTF">2014-06-18T14:40:00Z</dcterms:modified>
</cp:coreProperties>
</file>