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765C" w:rsidRDefault="00A0765C" w:rsidP="00A0765C">
      <w:pPr>
        <w:pStyle w:val="Heading1"/>
      </w:pPr>
      <w:r>
        <w:t>Worksheet 2 - Programming on the Pi</w:t>
      </w:r>
    </w:p>
    <w:p w:rsidR="0066432F" w:rsidRPr="00F543DC" w:rsidRDefault="00F543DC" w:rsidP="00F543DC">
      <w:r>
        <w:t>This lesson assumes a basic familiarity with programming in SCRATCH</w:t>
      </w:r>
      <w:r w:rsidR="0066432F">
        <w:br/>
        <w:t xml:space="preserve">This lesson assumes the Raspberry Pi has been configured with GPIO and </w:t>
      </w:r>
      <w:proofErr w:type="spellStart"/>
      <w:r w:rsidR="0066432F">
        <w:t>Pibrella</w:t>
      </w:r>
      <w:proofErr w:type="spellEnd"/>
      <w:r w:rsidR="0066432F">
        <w:t xml:space="preserve"> add-ons.</w:t>
      </w:r>
    </w:p>
    <w:p w:rsidR="00A0765C" w:rsidRDefault="00A0765C" w:rsidP="00A0765C">
      <w:pPr>
        <w:pStyle w:val="Heading2"/>
      </w:pPr>
      <w:r>
        <w:t>Learning objectives</w:t>
      </w:r>
    </w:p>
    <w:p w:rsidR="00A0765C" w:rsidRDefault="00A0765C" w:rsidP="00A0765C">
      <w:pPr>
        <w:pStyle w:val="ListParagraph"/>
        <w:numPr>
          <w:ilvl w:val="0"/>
          <w:numId w:val="1"/>
        </w:numPr>
      </w:pPr>
      <w:r>
        <w:t>You will learn how to connect your Pi</w:t>
      </w:r>
    </w:p>
    <w:p w:rsidR="00A0765C" w:rsidRDefault="00A0765C" w:rsidP="00A0765C">
      <w:pPr>
        <w:pStyle w:val="ListParagraph"/>
        <w:numPr>
          <w:ilvl w:val="0"/>
          <w:numId w:val="1"/>
        </w:numPr>
      </w:pPr>
      <w:r>
        <w:t>You will learn how to turn outputs on and off from the raspberry pi</w:t>
      </w:r>
    </w:p>
    <w:p w:rsidR="00A0765C" w:rsidRDefault="00A0765C" w:rsidP="00A0765C">
      <w:pPr>
        <w:pStyle w:val="ListParagraph"/>
        <w:numPr>
          <w:ilvl w:val="0"/>
          <w:numId w:val="1"/>
        </w:numPr>
      </w:pPr>
      <w:r>
        <w:t>You will learn how to read sensor inputs on the raspberry Pi</w:t>
      </w:r>
    </w:p>
    <w:p w:rsidR="00A0765C" w:rsidRDefault="00A0765C" w:rsidP="00A0765C">
      <w:pPr>
        <w:pStyle w:val="Heading2"/>
      </w:pPr>
      <w:r>
        <w:t>You will need</w:t>
      </w:r>
    </w:p>
    <w:p w:rsidR="00A0765C" w:rsidRDefault="00A0765C" w:rsidP="00A0765C">
      <w:pPr>
        <w:pStyle w:val="ListParagraph"/>
        <w:numPr>
          <w:ilvl w:val="0"/>
          <w:numId w:val="2"/>
        </w:numPr>
      </w:pPr>
      <w:r>
        <w:t>Raspberry Pi</w:t>
      </w:r>
    </w:p>
    <w:p w:rsidR="00A0765C" w:rsidRDefault="00A0765C" w:rsidP="00A0765C">
      <w:pPr>
        <w:pStyle w:val="ListParagraph"/>
        <w:numPr>
          <w:ilvl w:val="0"/>
          <w:numId w:val="2"/>
        </w:numPr>
      </w:pPr>
      <w:proofErr w:type="spellStart"/>
      <w:r>
        <w:t>Pibrella</w:t>
      </w:r>
      <w:proofErr w:type="spellEnd"/>
      <w:r>
        <w:t xml:space="preserve"> Interface board</w:t>
      </w:r>
    </w:p>
    <w:p w:rsidR="00A0765C" w:rsidRDefault="00A0765C" w:rsidP="00A0765C">
      <w:pPr>
        <w:pStyle w:val="ListParagraph"/>
        <w:numPr>
          <w:ilvl w:val="0"/>
          <w:numId w:val="2"/>
        </w:numPr>
      </w:pPr>
      <w:r>
        <w:t>Mouse, Keyboard, Monitor</w:t>
      </w:r>
    </w:p>
    <w:p w:rsidR="00592A18" w:rsidRDefault="00592A18" w:rsidP="00A0765C">
      <w:pPr>
        <w:pStyle w:val="ListParagraph"/>
        <w:numPr>
          <w:ilvl w:val="0"/>
          <w:numId w:val="2"/>
        </w:numPr>
      </w:pPr>
      <w:r>
        <w:t>Light sensor built in lesson 1</w:t>
      </w:r>
    </w:p>
    <w:p w:rsidR="00A0765C" w:rsidRDefault="00A0765C" w:rsidP="00A0765C">
      <w:pPr>
        <w:pStyle w:val="Heading2"/>
      </w:pPr>
      <w:r>
        <w:t>How to connect your Raspberry Pi</w:t>
      </w:r>
    </w:p>
    <w:p w:rsidR="00FA4E20" w:rsidRPr="00FA4E20" w:rsidRDefault="00FA4E20" w:rsidP="00FA4E20">
      <w:pPr>
        <w:rPr>
          <w:b/>
        </w:rPr>
      </w:pPr>
      <w:r w:rsidRPr="00FA4E20">
        <w:rPr>
          <w:b/>
        </w:rPr>
        <w:t xml:space="preserve">Plug the </w:t>
      </w:r>
      <w:proofErr w:type="spellStart"/>
      <w:r w:rsidRPr="00FA4E20">
        <w:rPr>
          <w:b/>
        </w:rPr>
        <w:t>pibrella</w:t>
      </w:r>
      <w:proofErr w:type="spellEnd"/>
      <w:r w:rsidRPr="00FA4E20">
        <w:rPr>
          <w:b/>
        </w:rPr>
        <w:t xml:space="preserve"> board onto the GPIO pins on the top of the Pi. When plugged in, it should look like this:</w:t>
      </w:r>
    </w:p>
    <w:p w:rsidR="00FA4E20" w:rsidRPr="00FA4E20" w:rsidRDefault="00FA4E20" w:rsidP="00FA4E20">
      <w:pPr>
        <w:rPr>
          <w:b/>
        </w:rPr>
      </w:pPr>
      <w:r w:rsidRPr="00FA4E20">
        <w:rPr>
          <w:b/>
        </w:rPr>
        <w:t>Connect the Micro-USB power cable to the TOP board.</w:t>
      </w:r>
    </w:p>
    <w:p w:rsidR="00FA4E20" w:rsidRDefault="00FA4E20" w:rsidP="00A0765C"/>
    <w:p w:rsidR="00A0765C" w:rsidRDefault="00FA4E20" w:rsidP="00A0765C">
      <w:r>
        <w:t>Plug in the mouse to the first USB socket.</w:t>
      </w:r>
    </w:p>
    <w:p w:rsidR="00FA4E20" w:rsidRDefault="00FA4E20" w:rsidP="00A0765C">
      <w:r>
        <w:t>Plug in the keyboard to the second USB socket.</w:t>
      </w:r>
    </w:p>
    <w:p w:rsidR="00FA4E20" w:rsidRDefault="00FA4E20" w:rsidP="00A0765C">
      <w:r>
        <w:t>Connect the HDMI cable between the monitor and the Raspberry Pi.</w:t>
      </w:r>
    </w:p>
    <w:p w:rsidR="00A0765C" w:rsidRDefault="00A0765C" w:rsidP="00A0765C"/>
    <w:p w:rsidR="00A0765C" w:rsidRDefault="00A0765C" w:rsidP="00A0765C">
      <w:pPr>
        <w:pStyle w:val="Heading2"/>
      </w:pPr>
      <w:r>
        <w:t>Logging into your Raspberry Pi</w:t>
      </w:r>
    </w:p>
    <w:p w:rsidR="00A0765C" w:rsidRDefault="00A0765C" w:rsidP="00A0765C">
      <w:r>
        <w:t>Once your Pi has booted up, log in with the username “pi” and the password “raspberry”</w:t>
      </w:r>
    </w:p>
    <w:p w:rsidR="00A0765C" w:rsidRDefault="00A0765C" w:rsidP="00A0765C">
      <w:r>
        <w:t>Type</w:t>
      </w:r>
      <w:r w:rsidR="0066432F">
        <w:t xml:space="preserve"> the command “</w:t>
      </w:r>
      <w:proofErr w:type="spellStart"/>
      <w:r w:rsidR="0066432F">
        <w:t>startx</w:t>
      </w:r>
      <w:proofErr w:type="spellEnd"/>
      <w:r w:rsidR="0066432F">
        <w:t>” to open the desktop</w:t>
      </w:r>
    </w:p>
    <w:p w:rsidR="00A0765C" w:rsidRDefault="00A0765C" w:rsidP="00A0765C">
      <w:r>
        <w:t xml:space="preserve">Once the </w:t>
      </w:r>
      <w:r w:rsidR="00F543DC">
        <w:t>desktop</w:t>
      </w:r>
      <w:r>
        <w:t xml:space="preserve"> has opened, double click on “SCRATCH</w:t>
      </w:r>
      <w:r w:rsidR="00F543DC">
        <w:t xml:space="preserve"> GPIO4</w:t>
      </w:r>
      <w:r>
        <w:t>” to start writing your computer program.</w:t>
      </w:r>
    </w:p>
    <w:p w:rsidR="00A0765C" w:rsidRDefault="00A0765C" w:rsidP="0066432F">
      <w:pPr>
        <w:pStyle w:val="Heading2"/>
      </w:pPr>
    </w:p>
    <w:p w:rsidR="0066432F" w:rsidRDefault="0066432F">
      <w:r>
        <w:br w:type="page"/>
      </w:r>
    </w:p>
    <w:p w:rsidR="0066432F" w:rsidRDefault="0066432F" w:rsidP="0066432F">
      <w:pPr>
        <w:pStyle w:val="Heading2"/>
      </w:pPr>
      <w:r>
        <w:lastRenderedPageBreak/>
        <w:t>Experiment 1</w:t>
      </w:r>
    </w:p>
    <w:p w:rsidR="008700FC" w:rsidRDefault="0066432F" w:rsidP="0066432F">
      <w:r>
        <w:t>In this experiment, you’ll use your Raspberry Pi to turn an LED on and off</w:t>
      </w:r>
      <w:r w:rsidR="008700FC">
        <w:t>.</w:t>
      </w:r>
    </w:p>
    <w:p w:rsidR="00132EAA" w:rsidRDefault="008700FC" w:rsidP="0066432F">
      <w:r>
        <w:t>Create a variable called “</w:t>
      </w:r>
      <w:proofErr w:type="spellStart"/>
      <w:r>
        <w:t>AddOn</w:t>
      </w:r>
      <w:proofErr w:type="spellEnd"/>
      <w:r>
        <w:t xml:space="preserve">” </w:t>
      </w:r>
    </w:p>
    <w:p w:rsidR="00132EAA" w:rsidRDefault="00132EAA" w:rsidP="0066432F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10FE9332" wp14:editId="11619F50">
            <wp:extent cx="3419475" cy="3094999"/>
            <wp:effectExtent l="0" t="0" r="0" b="0"/>
            <wp:docPr id="2" name="Picture 2" descr="C:\Users\James\Documents\pi\2014-06-12-225154_1776x952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mes\Documents\pi\2014-06-12-225154_1776x952_scro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167" b="61491"/>
                    <a:stretch/>
                  </pic:blipFill>
                  <pic:spPr bwMode="auto">
                    <a:xfrm>
                      <a:off x="0" y="0"/>
                      <a:ext cx="3422583" cy="309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2EAA" w:rsidRDefault="00132EAA" w:rsidP="0066432F">
      <w:r>
        <w:rPr>
          <w:noProof/>
          <w:lang w:eastAsia="en-GB"/>
        </w:rPr>
        <w:drawing>
          <wp:inline distT="0" distB="0" distL="0" distR="0" wp14:anchorId="2FD6D761" wp14:editId="601167E6">
            <wp:extent cx="2209800" cy="1345096"/>
            <wp:effectExtent l="0" t="0" r="0" b="7620"/>
            <wp:docPr id="1" name="Picture 1" descr="C:\Users\James\Documents\pi\2014-06-12-225154_1776x952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mes\Documents\pi\2014-06-12-225154_1776x952_scro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33" t="39441" r="40000" b="38820"/>
                    <a:stretch/>
                  </pic:blipFill>
                  <pic:spPr bwMode="auto">
                    <a:xfrm>
                      <a:off x="0" y="0"/>
                      <a:ext cx="2223521" cy="135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2EAA" w:rsidRDefault="008700FC" w:rsidP="0066432F">
      <w:r>
        <w:t>Create a “when flag clicked” Control.</w:t>
      </w:r>
    </w:p>
    <w:p w:rsidR="00132EAA" w:rsidRDefault="00132EAA" w:rsidP="0066432F">
      <w:r>
        <w:rPr>
          <w:noProof/>
          <w:lang w:eastAsia="en-GB"/>
        </w:rPr>
        <w:drawing>
          <wp:inline distT="0" distB="0" distL="0" distR="0">
            <wp:extent cx="1425008" cy="676275"/>
            <wp:effectExtent l="0" t="0" r="3810" b="0"/>
            <wp:docPr id="3" name="Picture 3" descr="C:\Users\James\Documents\pi\2014-06-12-225154_1776x952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mes\Documents\pi\2014-06-12-225154_1776x952_scro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00" t="31677" r="59667" b="59627"/>
                    <a:stretch/>
                  </pic:blipFill>
                  <pic:spPr bwMode="auto">
                    <a:xfrm>
                      <a:off x="0" y="0"/>
                      <a:ext cx="1431200" cy="679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2EAA" w:rsidRDefault="008700FC" w:rsidP="008700FC">
      <w:r>
        <w:t xml:space="preserve">Add the </w:t>
      </w:r>
      <w:proofErr w:type="spellStart"/>
      <w:r>
        <w:t>AddOn</w:t>
      </w:r>
      <w:proofErr w:type="spellEnd"/>
      <w:r>
        <w:t xml:space="preserve"> variable and set its value to “</w:t>
      </w:r>
      <w:proofErr w:type="spellStart"/>
      <w:r>
        <w:t>Pibrella</w:t>
      </w:r>
      <w:proofErr w:type="spellEnd"/>
      <w:r>
        <w:t>”</w:t>
      </w:r>
    </w:p>
    <w:p w:rsidR="00132EAA" w:rsidRDefault="00132EAA" w:rsidP="008700FC">
      <w:r>
        <w:rPr>
          <w:noProof/>
          <w:lang w:eastAsia="en-GB"/>
        </w:rPr>
        <w:drawing>
          <wp:inline distT="0" distB="0" distL="0" distR="0" wp14:anchorId="7B645620" wp14:editId="534902A2">
            <wp:extent cx="2047875" cy="1437105"/>
            <wp:effectExtent l="0" t="0" r="0" b="0"/>
            <wp:docPr id="4" name="Picture 4" descr="C:\Users\James\Documents\pi\2014-06-12-225211_1776x952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ames\Documents\pi\2014-06-12-225211_1776x952_scro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67" t="30435" r="59333" b="57143"/>
                    <a:stretch/>
                  </pic:blipFill>
                  <pic:spPr bwMode="auto">
                    <a:xfrm>
                      <a:off x="0" y="0"/>
                      <a:ext cx="2050657" cy="1439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2EAA" w:rsidRDefault="00132EAA" w:rsidP="0066432F">
      <w:r>
        <w:t xml:space="preserve"> </w:t>
      </w:r>
    </w:p>
    <w:p w:rsidR="00132EAA" w:rsidRDefault="00132EAA">
      <w:r>
        <w:br w:type="page"/>
      </w:r>
    </w:p>
    <w:p w:rsidR="00132EAA" w:rsidRDefault="00132EAA" w:rsidP="0066432F">
      <w:r>
        <w:lastRenderedPageBreak/>
        <w:t>Fro</w:t>
      </w:r>
      <w:r w:rsidR="008700FC">
        <w:t>m the Control menu, broadcast the word “</w:t>
      </w:r>
      <w:proofErr w:type="spellStart"/>
      <w:r w:rsidR="008700FC">
        <w:t>RedOn</w:t>
      </w:r>
      <w:proofErr w:type="spellEnd"/>
      <w:r w:rsidR="008700FC">
        <w:t>”</w:t>
      </w:r>
    </w:p>
    <w:p w:rsidR="00132EAA" w:rsidRDefault="00132EAA" w:rsidP="0066432F">
      <w:r>
        <w:rPr>
          <w:noProof/>
          <w:lang w:eastAsia="en-GB"/>
        </w:rPr>
        <w:drawing>
          <wp:inline distT="0" distB="0" distL="0" distR="0">
            <wp:extent cx="2400300" cy="1414463"/>
            <wp:effectExtent l="0" t="0" r="0" b="0"/>
            <wp:docPr id="6" name="Picture 6" descr="C:\Users\James\Documents\pi\2014-06-12-230310_1776x952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ames\Documents\pi\2014-06-12-230310_1776x952_scro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67" t="37577" r="62999" b="52174"/>
                    <a:stretch/>
                  </pic:blipFill>
                  <pic:spPr bwMode="auto">
                    <a:xfrm>
                      <a:off x="0" y="0"/>
                      <a:ext cx="2406119" cy="1417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00FC" w:rsidRDefault="008700FC" w:rsidP="0066432F">
      <w:r>
        <w:t xml:space="preserve">Press the green flag. </w:t>
      </w:r>
      <w:r w:rsidR="00132EAA">
        <w:t>Write down what happens</w:t>
      </w:r>
    </w:p>
    <w:p w:rsidR="00132EAA" w:rsidRDefault="00132EAA" w:rsidP="0066432F"/>
    <w:p w:rsidR="00132EAA" w:rsidRDefault="00132EAA" w:rsidP="0066432F"/>
    <w:p w:rsidR="00132EAA" w:rsidRDefault="008700FC" w:rsidP="0066432F">
      <w:r>
        <w:t>From the Control menu, broadcast the word “</w:t>
      </w:r>
      <w:proofErr w:type="spellStart"/>
      <w:r>
        <w:t>RedOff</w:t>
      </w:r>
      <w:proofErr w:type="spellEnd"/>
      <w:r>
        <w:t>”</w:t>
      </w:r>
    </w:p>
    <w:p w:rsidR="008700FC" w:rsidRDefault="008700FC" w:rsidP="0066432F">
      <w:r>
        <w:t>Press the green flag. What happens?</w:t>
      </w:r>
    </w:p>
    <w:p w:rsidR="00132EAA" w:rsidRDefault="00132EAA" w:rsidP="0066432F"/>
    <w:p w:rsidR="00132EAA" w:rsidRDefault="00132EAA" w:rsidP="0066432F"/>
    <w:p w:rsidR="00132EAA" w:rsidRDefault="00132EAA" w:rsidP="0066432F"/>
    <w:p w:rsidR="008700FC" w:rsidRDefault="008700FC" w:rsidP="0066432F">
      <w:r>
        <w:t xml:space="preserve">Using the “wait 1 </w:t>
      </w:r>
      <w:proofErr w:type="spellStart"/>
      <w:r>
        <w:t>secs</w:t>
      </w:r>
      <w:proofErr w:type="spellEnd"/>
      <w:r>
        <w:t>” block in the control menu, flash your Red LED on and off 10 times.</w:t>
      </w:r>
    </w:p>
    <w:p w:rsidR="00132EAA" w:rsidRDefault="00132EAA" w:rsidP="0066432F">
      <w:r>
        <w:t>Write your program out here</w:t>
      </w:r>
    </w:p>
    <w:p w:rsidR="008700FC" w:rsidRDefault="008700FC" w:rsidP="0066432F"/>
    <w:p w:rsidR="00132EAA" w:rsidRDefault="00132EAA" w:rsidP="0066432F"/>
    <w:p w:rsidR="00132EAA" w:rsidRDefault="00132EAA" w:rsidP="0066432F"/>
    <w:p w:rsidR="00132EAA" w:rsidRDefault="00132EAA" w:rsidP="0066432F"/>
    <w:p w:rsidR="00132EAA" w:rsidRDefault="00132EAA" w:rsidP="0066432F"/>
    <w:p w:rsidR="00132EAA" w:rsidRDefault="00132EAA" w:rsidP="0066432F"/>
    <w:p w:rsidR="00132EAA" w:rsidRDefault="00132EAA" w:rsidP="0066432F"/>
    <w:p w:rsidR="00132EAA" w:rsidRDefault="00132EAA" w:rsidP="0066432F"/>
    <w:p w:rsidR="00132EAA" w:rsidRDefault="00132EAA" w:rsidP="0066432F"/>
    <w:p w:rsidR="00132EAA" w:rsidRDefault="00132EAA" w:rsidP="0066432F"/>
    <w:p w:rsidR="008700FC" w:rsidRDefault="008700FC" w:rsidP="0066432F">
      <w:r>
        <w:t>Use the commands “</w:t>
      </w:r>
      <w:proofErr w:type="spellStart"/>
      <w:r>
        <w:t>RedOn</w:t>
      </w:r>
      <w:proofErr w:type="spellEnd"/>
      <w:r>
        <w:t>”, “</w:t>
      </w:r>
      <w:proofErr w:type="spellStart"/>
      <w:r>
        <w:t>RedOff</w:t>
      </w:r>
      <w:proofErr w:type="spellEnd"/>
      <w:r>
        <w:t>”, “</w:t>
      </w:r>
      <w:proofErr w:type="spellStart"/>
      <w:r>
        <w:t>AmberOn</w:t>
      </w:r>
      <w:proofErr w:type="spellEnd"/>
      <w:r>
        <w:t>”, “</w:t>
      </w:r>
      <w:proofErr w:type="spellStart"/>
      <w:r>
        <w:t>AmberOff</w:t>
      </w:r>
      <w:proofErr w:type="spellEnd"/>
      <w:r>
        <w:t>”, “</w:t>
      </w:r>
      <w:proofErr w:type="spellStart"/>
      <w:r>
        <w:t>GreenOn</w:t>
      </w:r>
      <w:proofErr w:type="spellEnd"/>
      <w:r>
        <w:t>”, “</w:t>
      </w:r>
      <w:proofErr w:type="spellStart"/>
      <w:r>
        <w:t>GreenOff</w:t>
      </w:r>
      <w:proofErr w:type="spellEnd"/>
      <w:r>
        <w:t>” to turn your LEDs on and off in sequence.</w:t>
      </w:r>
    </w:p>
    <w:p w:rsidR="00132EAA" w:rsidRDefault="00132EAA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8700FC" w:rsidRDefault="008700FC" w:rsidP="008700FC">
      <w:pPr>
        <w:pStyle w:val="Heading2"/>
      </w:pPr>
      <w:r>
        <w:lastRenderedPageBreak/>
        <w:t>Experiment 2</w:t>
      </w:r>
    </w:p>
    <w:p w:rsidR="008700FC" w:rsidRDefault="008700FC" w:rsidP="008700FC">
      <w:r>
        <w:t>In this experiment, you’ll use your Raspberr</w:t>
      </w:r>
      <w:r w:rsidR="004E388B">
        <w:t>y</w:t>
      </w:r>
      <w:r>
        <w:t xml:space="preserve"> Pi to turn an LED on when the button is pressed.</w:t>
      </w:r>
    </w:p>
    <w:p w:rsidR="008700FC" w:rsidRDefault="008700FC" w:rsidP="008700FC">
      <w:r>
        <w:t>Create a</w:t>
      </w:r>
      <w:r w:rsidR="00132EAA">
        <w:t xml:space="preserve"> “when flagged clicked” Control</w:t>
      </w:r>
    </w:p>
    <w:p w:rsidR="008700FC" w:rsidRDefault="008700FC" w:rsidP="008700FC">
      <w:r>
        <w:t>Make a variable called “Switch”</w:t>
      </w:r>
      <w:r w:rsidR="00132EAA">
        <w:t xml:space="preserve"> in the same way you did in Experiment 1</w:t>
      </w:r>
      <w:r>
        <w:t>. Set its valu</w:t>
      </w:r>
      <w:r w:rsidR="00132EAA">
        <w:t>e to the “switch” sensor value using the “sensor value” block from the “sensing” menu.</w:t>
      </w:r>
    </w:p>
    <w:p w:rsidR="00132EAA" w:rsidRDefault="00132EAA" w:rsidP="008700FC">
      <w:r>
        <w:t>Put this code inside a “forever” loop</w:t>
      </w:r>
    </w:p>
    <w:p w:rsidR="00132EAA" w:rsidRDefault="00132EAA" w:rsidP="008700FC">
      <w:r>
        <w:rPr>
          <w:noProof/>
          <w:lang w:eastAsia="en-GB"/>
        </w:rPr>
        <w:drawing>
          <wp:inline distT="0" distB="0" distL="0" distR="0" wp14:anchorId="40772EB3" wp14:editId="37476E2E">
            <wp:extent cx="2867025" cy="1267527"/>
            <wp:effectExtent l="0" t="0" r="0" b="8890"/>
            <wp:docPr id="7" name="Picture 7" descr="C:\Users\James\Documents\pi\2014-06-12-230359_1776x952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ames\Documents\pi\2014-06-12-230359_1776x952_scro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67" t="60559" r="58500" b="26398"/>
                    <a:stretch/>
                  </pic:blipFill>
                  <pic:spPr bwMode="auto">
                    <a:xfrm>
                      <a:off x="0" y="0"/>
                      <a:ext cx="2883861" cy="127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70B2" w:rsidRDefault="008700FC" w:rsidP="008700FC">
      <w:r>
        <w:t xml:space="preserve">Press the green flag. </w:t>
      </w:r>
      <w:r w:rsidR="004270B2">
        <w:t>You should see a box in the top right corner of your screen telling you what the current value of your Switch variable is.</w:t>
      </w:r>
    </w:p>
    <w:p w:rsidR="004270B2" w:rsidRDefault="004270B2" w:rsidP="008700FC">
      <w:r>
        <w:t xml:space="preserve"> </w:t>
      </w:r>
      <w:r>
        <w:rPr>
          <w:noProof/>
          <w:lang w:eastAsia="en-GB"/>
        </w:rPr>
        <w:drawing>
          <wp:inline distT="0" distB="0" distL="0" distR="0">
            <wp:extent cx="3702050" cy="1009650"/>
            <wp:effectExtent l="0" t="0" r="0" b="0"/>
            <wp:docPr id="8" name="Picture 8" descr="C:\Users\James\Documents\pi\2014-06-12-230644_1776x952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ames\Documents\pi\2014-06-12-230644_1776x952_scro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000" t="11181" r="35001" b="77638"/>
                    <a:stretch/>
                  </pic:blipFill>
                  <pic:spPr bwMode="auto">
                    <a:xfrm>
                      <a:off x="0" y="0"/>
                      <a:ext cx="37020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70B2" w:rsidRDefault="004270B2" w:rsidP="008700FC">
      <w:r>
        <w:t>Write down what the value of this variable is when the switch is pressed.</w:t>
      </w:r>
    </w:p>
    <w:p w:rsidR="004270B2" w:rsidRDefault="004270B2" w:rsidP="008700FC"/>
    <w:p w:rsidR="004270B2" w:rsidRDefault="004270B2" w:rsidP="008700FC"/>
    <w:p w:rsidR="004270B2" w:rsidRDefault="004270B2" w:rsidP="008700FC"/>
    <w:p w:rsidR="004270B2" w:rsidRDefault="004270B2" w:rsidP="008700FC">
      <w:r>
        <w:t>Write down what the value of this variable is when the switch is not pressed.</w:t>
      </w:r>
    </w:p>
    <w:p w:rsidR="004270B2" w:rsidRDefault="004270B2" w:rsidP="008700FC"/>
    <w:p w:rsidR="004270B2" w:rsidRDefault="004270B2" w:rsidP="008700FC"/>
    <w:p w:rsidR="004270B2" w:rsidRDefault="004270B2" w:rsidP="008700FC"/>
    <w:p w:rsidR="004270B2" w:rsidRDefault="004270B2" w:rsidP="008700FC"/>
    <w:p w:rsidR="004270B2" w:rsidRDefault="008700FC" w:rsidP="008700FC">
      <w:r>
        <w:t>Using the “if” block</w:t>
      </w:r>
      <w:r w:rsidR="004270B2">
        <w:t xml:space="preserve"> found in the “control” menu</w:t>
      </w:r>
      <w:r>
        <w:t xml:space="preserve">, turn on </w:t>
      </w:r>
      <w:r w:rsidR="004270B2">
        <w:t xml:space="preserve">the Amber </w:t>
      </w:r>
      <w:r>
        <w:t xml:space="preserve">LED </w:t>
      </w:r>
      <w:r w:rsidR="004270B2">
        <w:t>when the switch is pressed.</w:t>
      </w:r>
    </w:p>
    <w:p w:rsidR="004270B2" w:rsidRDefault="004270B2" w:rsidP="008700FC">
      <w:r>
        <w:t>Write your program below</w:t>
      </w:r>
    </w:p>
    <w:p w:rsidR="004270B2" w:rsidRDefault="004270B2" w:rsidP="008700FC"/>
    <w:p w:rsidR="004270B2" w:rsidRDefault="004270B2" w:rsidP="008700FC"/>
    <w:p w:rsidR="004270B2" w:rsidRDefault="004270B2" w:rsidP="008700FC">
      <w:r>
        <w:t xml:space="preserve"> </w:t>
      </w:r>
    </w:p>
    <w:p w:rsidR="004270B2" w:rsidRDefault="004270B2">
      <w:r>
        <w:br w:type="page"/>
      </w:r>
    </w:p>
    <w:p w:rsidR="0045085C" w:rsidRDefault="0045085C" w:rsidP="0045085C">
      <w:pPr>
        <w:pStyle w:val="Heading2"/>
      </w:pPr>
      <w:r>
        <w:lastRenderedPageBreak/>
        <w:t xml:space="preserve">Experiment 3 </w:t>
      </w:r>
    </w:p>
    <w:p w:rsidR="0045085C" w:rsidRDefault="0045085C" w:rsidP="0045085C">
      <w:r>
        <w:t>Using the knowledge learned in worksheet 1. Connect your Raspberry Pi to an LED on your breadboard to build the following circuit</w:t>
      </w:r>
    </w:p>
    <w:p w:rsidR="004270B2" w:rsidRDefault="004E388B" w:rsidP="0045085C">
      <w:r>
        <w:t>Connect your LED to the output H connector on your board. Make sure to get the + and – the correct way round.</w:t>
      </w:r>
    </w:p>
    <w:p w:rsidR="004270B2" w:rsidRDefault="004270B2" w:rsidP="0045085C">
      <w:r>
        <w:rPr>
          <w:noProof/>
          <w:lang w:eastAsia="en-GB"/>
        </w:rPr>
        <w:drawing>
          <wp:inline distT="0" distB="0" distL="0" distR="0">
            <wp:extent cx="4741545" cy="3221355"/>
            <wp:effectExtent l="0" t="1905" r="0" b="0"/>
            <wp:docPr id="11" name="Picture 11" descr="C:\Users\James\AppData\Local\Microsoft\Windows\Temporary Internet Files\Content.Word\20140613_0016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mes\AppData\Local\Microsoft\Windows\Temporary Internet Files\Content.Word\20140613_00160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20" r="8543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74154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88B" w:rsidRDefault="004E388B" w:rsidP="0045085C">
      <w:r>
        <w:t xml:space="preserve">Broadcast the message </w:t>
      </w:r>
      <w:proofErr w:type="spellStart"/>
      <w:r>
        <w:t>OutputHOn</w:t>
      </w:r>
      <w:proofErr w:type="spellEnd"/>
      <w:r>
        <w:t xml:space="preserve"> to turn the LED on</w:t>
      </w:r>
      <w:r w:rsidR="006D1E0F">
        <w:t>.</w:t>
      </w:r>
    </w:p>
    <w:p w:rsidR="004270B2" w:rsidRDefault="004270B2" w:rsidP="0045085C">
      <w:r>
        <w:t>What happens?</w:t>
      </w:r>
    </w:p>
    <w:p w:rsidR="004270B2" w:rsidRDefault="004270B2" w:rsidP="0045085C"/>
    <w:p w:rsidR="004270B2" w:rsidRDefault="004270B2" w:rsidP="0045085C"/>
    <w:p w:rsidR="006D1E0F" w:rsidRDefault="006D1E0F" w:rsidP="0045085C">
      <w:r>
        <w:t>What do you think the command to turn the LED off is?</w:t>
      </w:r>
    </w:p>
    <w:p w:rsidR="004270B2" w:rsidRDefault="004270B2" w:rsidP="0045085C"/>
    <w:p w:rsidR="004270B2" w:rsidRDefault="004270B2" w:rsidP="0045085C"/>
    <w:p w:rsidR="006D1E0F" w:rsidRDefault="006D1E0F" w:rsidP="0045085C">
      <w:r>
        <w:t>Write a simple program to flash the LED on and off 5 times when the button is pressed.</w:t>
      </w:r>
    </w:p>
    <w:p w:rsidR="004270B2" w:rsidRDefault="004270B2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6D1E0F" w:rsidRDefault="006D1E0F" w:rsidP="006D1E0F">
      <w:pPr>
        <w:pStyle w:val="Heading2"/>
      </w:pPr>
      <w:r>
        <w:lastRenderedPageBreak/>
        <w:t>Experiment 4</w:t>
      </w:r>
    </w:p>
    <w:p w:rsidR="006D1E0F" w:rsidRDefault="006D1E0F" w:rsidP="006D1E0F">
      <w:r>
        <w:t xml:space="preserve">Remove the LED from your breadboard. Plug the black and the red wires into </w:t>
      </w:r>
      <w:proofErr w:type="spellStart"/>
      <w:r>
        <w:t>InputA</w:t>
      </w:r>
      <w:proofErr w:type="spellEnd"/>
      <w:r>
        <w:t xml:space="preserve"> and connect the contact sensor you made in worksheet to where the LED was plugged in.</w:t>
      </w:r>
    </w:p>
    <w:p w:rsidR="004270B2" w:rsidRDefault="004270B2" w:rsidP="006D1E0F">
      <w:r>
        <w:rPr>
          <w:noProof/>
          <w:lang w:eastAsia="en-GB"/>
        </w:rPr>
        <w:drawing>
          <wp:inline distT="0" distB="0" distL="0" distR="0" wp14:anchorId="75987A4D" wp14:editId="7598DA00">
            <wp:extent cx="4439441" cy="4599395"/>
            <wp:effectExtent l="0" t="3810" r="0" b="0"/>
            <wp:docPr id="10" name="Picture 10" descr="C:\Users\James\Documents\piimg\20140613_0031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ames\Documents\piimg\20140613_00312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43" r="26373"/>
                    <a:stretch/>
                  </pic:blipFill>
                  <pic:spPr bwMode="auto">
                    <a:xfrm rot="5400000">
                      <a:off x="0" y="0"/>
                      <a:ext cx="4443221" cy="4603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1E0F" w:rsidRDefault="006D1E0F" w:rsidP="006D1E0F">
      <w:r>
        <w:t>What happens when you press your contact sensor?</w:t>
      </w:r>
    </w:p>
    <w:p w:rsidR="00C06EF6" w:rsidRDefault="006D1E0F" w:rsidP="006D1E0F">
      <w:r>
        <w:t xml:space="preserve">In experiment 2, we read the value of the </w:t>
      </w:r>
      <w:r w:rsidR="00C06EF6">
        <w:t xml:space="preserve">button on the circuit board. Using similar code, read the value from the contact sensor plugged into </w:t>
      </w:r>
      <w:proofErr w:type="spellStart"/>
      <w:r w:rsidR="00C06EF6">
        <w:t>InputA</w:t>
      </w:r>
      <w:proofErr w:type="spellEnd"/>
      <w:r w:rsidR="00C06EF6">
        <w:t xml:space="preserve"> to turn on and off the green LED.</w:t>
      </w:r>
    </w:p>
    <w:p w:rsidR="006D1E0F" w:rsidRDefault="00C06EF6" w:rsidP="006D1E0F">
      <w:r>
        <w:t xml:space="preserve">The “sensor value” block can be found in the “sensing” section. The input for </w:t>
      </w:r>
      <w:proofErr w:type="spellStart"/>
      <w:r>
        <w:t>InputA</w:t>
      </w:r>
      <w:proofErr w:type="spellEnd"/>
      <w:r>
        <w:t xml:space="preserve"> is called “</w:t>
      </w:r>
      <w:proofErr w:type="spellStart"/>
      <w:r>
        <w:t>InA</w:t>
      </w:r>
      <w:proofErr w:type="spellEnd"/>
      <w:r>
        <w:t>”.</w:t>
      </w:r>
    </w:p>
    <w:p w:rsidR="00ED19CA" w:rsidRDefault="00ED19CA" w:rsidP="006D1E0F"/>
    <w:p w:rsidR="009C4242" w:rsidRDefault="009C4242" w:rsidP="00ED19CA">
      <w:pPr>
        <w:pStyle w:val="Heading2"/>
      </w:pPr>
    </w:p>
    <w:p w:rsidR="009C4242" w:rsidRDefault="009C4242" w:rsidP="009C4242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ED19CA" w:rsidRDefault="009C4242" w:rsidP="00ED19CA">
      <w:pPr>
        <w:pStyle w:val="Heading2"/>
      </w:pPr>
      <w:r>
        <w:lastRenderedPageBreak/>
        <w:t>E</w:t>
      </w:r>
      <w:r w:rsidR="00ED19CA">
        <w:t xml:space="preserve">xperiment 5 </w:t>
      </w:r>
    </w:p>
    <w:p w:rsidR="00ED19CA" w:rsidRDefault="00ED19CA" w:rsidP="00ED19CA">
      <w:r>
        <w:t xml:space="preserve">Unplug your contact sensor from </w:t>
      </w:r>
      <w:proofErr w:type="spellStart"/>
      <w:r>
        <w:t>InputA</w:t>
      </w:r>
      <w:proofErr w:type="spellEnd"/>
      <w:r>
        <w:t>.</w:t>
      </w:r>
    </w:p>
    <w:p w:rsidR="009C4242" w:rsidRDefault="00ED19CA" w:rsidP="00ED19CA">
      <w:r>
        <w:t xml:space="preserve">Plug the light sensor you made in lesson 1 into your </w:t>
      </w:r>
      <w:proofErr w:type="spellStart"/>
      <w:r>
        <w:t>Rasperry</w:t>
      </w:r>
      <w:proofErr w:type="spellEnd"/>
      <w:r>
        <w:t xml:space="preserve"> Pi. The light sensor</w:t>
      </w:r>
      <w:r w:rsidR="009C4242">
        <w:t xml:space="preserve"> requires 3 wires to be connect.</w:t>
      </w:r>
    </w:p>
    <w:p w:rsidR="009C4242" w:rsidRDefault="009C4242" w:rsidP="009C4242">
      <w:pPr>
        <w:pStyle w:val="ListParagraph"/>
        <w:numPr>
          <w:ilvl w:val="0"/>
          <w:numId w:val="3"/>
        </w:numPr>
      </w:pPr>
      <w:r>
        <w:t>Input A +</w:t>
      </w:r>
      <w:proofErr w:type="spellStart"/>
      <w:r>
        <w:t>ve</w:t>
      </w:r>
      <w:proofErr w:type="spellEnd"/>
      <w:r>
        <w:t xml:space="preserve"> – connect to top rail of breadboard</w:t>
      </w:r>
    </w:p>
    <w:p w:rsidR="009C4242" w:rsidRDefault="009C4242" w:rsidP="009C4242">
      <w:pPr>
        <w:pStyle w:val="ListParagraph"/>
        <w:numPr>
          <w:ilvl w:val="0"/>
          <w:numId w:val="3"/>
        </w:numPr>
      </w:pPr>
      <w:r>
        <w:t>Input A –</w:t>
      </w:r>
      <w:proofErr w:type="spellStart"/>
      <w:r>
        <w:t>ve</w:t>
      </w:r>
      <w:proofErr w:type="spellEnd"/>
      <w:r>
        <w:t xml:space="preserve"> – connect to</w:t>
      </w:r>
      <w:r w:rsidR="001962DC">
        <w:t xml:space="preserve"> emitter</w:t>
      </w:r>
      <w:r>
        <w:t xml:space="preserve"> of transistor</w:t>
      </w:r>
    </w:p>
    <w:p w:rsidR="009C4242" w:rsidRDefault="009C4242" w:rsidP="00ED19CA">
      <w:pPr>
        <w:pStyle w:val="ListParagraph"/>
        <w:numPr>
          <w:ilvl w:val="0"/>
          <w:numId w:val="3"/>
        </w:numPr>
      </w:pPr>
      <w:r>
        <w:t>Output E –</w:t>
      </w:r>
      <w:proofErr w:type="spellStart"/>
      <w:r>
        <w:t>ve</w:t>
      </w:r>
      <w:proofErr w:type="spellEnd"/>
      <w:r>
        <w:t xml:space="preserve"> – connect to bottom rail of breadboard</w:t>
      </w:r>
    </w:p>
    <w:p w:rsidR="00ED19CA" w:rsidRDefault="009C4242" w:rsidP="00ED19CA">
      <w:r>
        <w:rPr>
          <w:noProof/>
          <w:lang w:eastAsia="en-GB"/>
        </w:rPr>
        <w:drawing>
          <wp:inline distT="0" distB="0" distL="0" distR="0">
            <wp:extent cx="5724525" cy="3219450"/>
            <wp:effectExtent l="0" t="0" r="9525" b="0"/>
            <wp:docPr id="5" name="Picture 5" descr="C:\Users\James\Documents\piimg\20140613_0036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mes\Documents\piimg\20140613_00364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25F" w:rsidRDefault="0016125F" w:rsidP="00ED19CA">
      <w:r>
        <w:t xml:space="preserve">Calibrate your light sensor by adjusting the potentiometer so that when the </w:t>
      </w:r>
      <w:proofErr w:type="spellStart"/>
      <w:r>
        <w:t>Phototransitor</w:t>
      </w:r>
      <w:proofErr w:type="spellEnd"/>
      <w:r>
        <w:t xml:space="preserve"> is covered. The value for </w:t>
      </w:r>
      <w:proofErr w:type="spellStart"/>
      <w:r>
        <w:t>InputA</w:t>
      </w:r>
      <w:proofErr w:type="spellEnd"/>
      <w:r>
        <w:t xml:space="preserve"> should switch from 0 to 1 and back when covered.</w:t>
      </w:r>
    </w:p>
    <w:p w:rsidR="009C4242" w:rsidRDefault="0016125F" w:rsidP="00ED19CA">
      <w:r>
        <w:t xml:space="preserve">Run the program from experiment 4. You should now be able to use your Raspberry Pi to turn the </w:t>
      </w:r>
      <w:r w:rsidR="0019398C">
        <w:t>LED off and on.</w:t>
      </w:r>
    </w:p>
    <w:p w:rsidR="009C4242" w:rsidRDefault="009C4242" w:rsidP="009C4242"/>
    <w:p w:rsidR="001962DC" w:rsidRDefault="001962DC" w:rsidP="009C4242"/>
    <w:p w:rsidR="001962DC" w:rsidRDefault="001962DC" w:rsidP="009C4242">
      <w:bookmarkStart w:id="0" w:name="_GoBack"/>
      <w:bookmarkEnd w:id="0"/>
    </w:p>
    <w:p w:rsidR="0016125F" w:rsidRDefault="003A471A" w:rsidP="003A471A">
      <w:pPr>
        <w:pStyle w:val="Heading2"/>
      </w:pPr>
      <w:r>
        <w:t>Extension Activity</w:t>
      </w:r>
    </w:p>
    <w:p w:rsidR="003A471A" w:rsidRDefault="003A471A" w:rsidP="003A471A">
      <w:r>
        <w:t xml:space="preserve">Write a program on your raspberry pi to turn the count how many times your light sensor turns on and off. </w:t>
      </w:r>
    </w:p>
    <w:p w:rsidR="003A471A" w:rsidRDefault="003A471A" w:rsidP="003A471A">
      <w:r>
        <w:t>Write your program down below:</w:t>
      </w:r>
    </w:p>
    <w:p w:rsidR="003A471A" w:rsidRPr="003A471A" w:rsidRDefault="003A471A" w:rsidP="003A471A"/>
    <w:sectPr w:rsidR="003A471A" w:rsidRPr="003A47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9561D0"/>
    <w:multiLevelType w:val="hybridMultilevel"/>
    <w:tmpl w:val="71D0B7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CE319CB"/>
    <w:multiLevelType w:val="hybridMultilevel"/>
    <w:tmpl w:val="7A28D3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4653325"/>
    <w:multiLevelType w:val="hybridMultilevel"/>
    <w:tmpl w:val="BE764B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765C"/>
    <w:rsid w:val="00132EAA"/>
    <w:rsid w:val="0016125F"/>
    <w:rsid w:val="0019398C"/>
    <w:rsid w:val="001962DC"/>
    <w:rsid w:val="00235260"/>
    <w:rsid w:val="003A471A"/>
    <w:rsid w:val="004270B2"/>
    <w:rsid w:val="0045085C"/>
    <w:rsid w:val="004E388B"/>
    <w:rsid w:val="00592A18"/>
    <w:rsid w:val="0066432F"/>
    <w:rsid w:val="006D1E0F"/>
    <w:rsid w:val="008700FC"/>
    <w:rsid w:val="009C4242"/>
    <w:rsid w:val="00A0765C"/>
    <w:rsid w:val="00C06EF6"/>
    <w:rsid w:val="00CA3DD0"/>
    <w:rsid w:val="00CB5272"/>
    <w:rsid w:val="00D80E69"/>
    <w:rsid w:val="00DB1E7B"/>
    <w:rsid w:val="00ED19CA"/>
    <w:rsid w:val="00F543DC"/>
    <w:rsid w:val="00FA4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CB16928-E2D0-46A0-A19E-49498D79C5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765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0765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6432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765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0765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A0765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66432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3089</TotalTime>
  <Pages>7</Pages>
  <Words>646</Words>
  <Characters>3683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Thorne</dc:creator>
  <cp:keywords/>
  <dc:description/>
  <cp:lastModifiedBy>James Thorne</cp:lastModifiedBy>
  <cp:revision>6</cp:revision>
  <dcterms:created xsi:type="dcterms:W3CDTF">2014-06-07T15:19:00Z</dcterms:created>
  <dcterms:modified xsi:type="dcterms:W3CDTF">2014-06-17T22:24:00Z</dcterms:modified>
</cp:coreProperties>
</file>