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5D78" w14:textId="51FDDDE0" w:rsidR="005B76BB" w:rsidRDefault="00B147A5">
      <w:r>
        <w:t>Questions for dashboard</w:t>
      </w:r>
    </w:p>
    <w:p w14:paraId="1335C2C1" w14:textId="3D6C31C5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rates for males?</w:t>
      </w:r>
    </w:p>
    <w:p w14:paraId="032FDF71" w14:textId="1569D5E3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rates for females?</w:t>
      </w:r>
    </w:p>
    <w:p w14:paraId="73CDA3F5" w14:textId="4AD18303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counts for males?</w:t>
      </w:r>
    </w:p>
    <w:p w14:paraId="5739A9CD" w14:textId="10FFB916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counts for females?</w:t>
      </w:r>
    </w:p>
    <w:p w14:paraId="7C6BAD8A" w14:textId="48491C2E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rate per year?</w:t>
      </w:r>
    </w:p>
    <w:p w14:paraId="37CAEBAD" w14:textId="3753E3E0" w:rsidR="00B147A5" w:rsidRDefault="00B147A5" w:rsidP="00B147A5">
      <w:pPr>
        <w:pStyle w:val="ListParagraph"/>
        <w:numPr>
          <w:ilvl w:val="0"/>
          <w:numId w:val="1"/>
        </w:numPr>
      </w:pPr>
      <w:r>
        <w:t>What is the suicide death count per year?</w:t>
      </w:r>
    </w:p>
    <w:p w14:paraId="2859EA9C" w14:textId="4B0A4144" w:rsidR="00B147A5" w:rsidRDefault="00B147A5" w:rsidP="00B147A5">
      <w:pPr>
        <w:pStyle w:val="ListParagraph"/>
        <w:numPr>
          <w:ilvl w:val="0"/>
          <w:numId w:val="1"/>
        </w:numPr>
      </w:pPr>
      <w:r>
        <w:t xml:space="preserve">What is the suicide death rate by </w:t>
      </w:r>
      <w:r w:rsidR="00F10878">
        <w:t>county</w:t>
      </w:r>
      <w:r>
        <w:t>?</w:t>
      </w:r>
    </w:p>
    <w:p w14:paraId="63769E19" w14:textId="214FBDA2" w:rsidR="00F10878" w:rsidRDefault="00F10878" w:rsidP="00B147A5">
      <w:pPr>
        <w:pStyle w:val="ListParagraph"/>
        <w:numPr>
          <w:ilvl w:val="0"/>
          <w:numId w:val="1"/>
        </w:numPr>
      </w:pPr>
      <w:r>
        <w:t>What is the suicide death count by county?</w:t>
      </w:r>
    </w:p>
    <w:p w14:paraId="0B2AA834" w14:textId="2A899E25" w:rsidR="00F10878" w:rsidRDefault="00F10878" w:rsidP="00B147A5">
      <w:pPr>
        <w:pStyle w:val="ListParagraph"/>
        <w:numPr>
          <w:ilvl w:val="0"/>
          <w:numId w:val="1"/>
        </w:numPr>
      </w:pPr>
      <w:r>
        <w:t>What is the median income by county?</w:t>
      </w:r>
    </w:p>
    <w:p w14:paraId="04D5F83D" w14:textId="1F1B67B1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rate by </w:t>
      </w:r>
      <w:r>
        <w:t>firearm</w:t>
      </w:r>
      <w:r>
        <w:t>?</w:t>
      </w:r>
    </w:p>
    <w:p w14:paraId="1FA0E8F8" w14:textId="00154644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count by </w:t>
      </w:r>
      <w:r>
        <w:t>firearm</w:t>
      </w:r>
      <w:r>
        <w:t>?</w:t>
      </w:r>
    </w:p>
    <w:p w14:paraId="6BCE64C3" w14:textId="794FFAD3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rate by </w:t>
      </w:r>
      <w:r>
        <w:t>poisoning</w:t>
      </w:r>
      <w:r>
        <w:t>?</w:t>
      </w:r>
    </w:p>
    <w:p w14:paraId="67FC7E0E" w14:textId="2292209C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count by </w:t>
      </w:r>
      <w:r>
        <w:t>poisoning</w:t>
      </w:r>
      <w:r>
        <w:t>?</w:t>
      </w:r>
    </w:p>
    <w:p w14:paraId="417E2B1D" w14:textId="5E546B21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rate by </w:t>
      </w:r>
      <w:r>
        <w:t>hanging</w:t>
      </w:r>
      <w:r>
        <w:t>?</w:t>
      </w:r>
    </w:p>
    <w:p w14:paraId="2048BF18" w14:textId="3823D2F4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count by </w:t>
      </w:r>
      <w:r>
        <w:t>hanging</w:t>
      </w:r>
      <w:r>
        <w:t>?</w:t>
      </w:r>
    </w:p>
    <w:p w14:paraId="20EC860B" w14:textId="0F38AD58" w:rsidR="00F10878" w:rsidRDefault="00F10878" w:rsidP="00F10878">
      <w:pPr>
        <w:pStyle w:val="ListParagraph"/>
        <w:numPr>
          <w:ilvl w:val="0"/>
          <w:numId w:val="1"/>
        </w:numPr>
      </w:pPr>
      <w:bookmarkStart w:id="0" w:name="_Hlk89879413"/>
      <w:r>
        <w:t xml:space="preserve">What is the suicide death rate by </w:t>
      </w:r>
      <w:r>
        <w:t>age group</w:t>
      </w:r>
      <w:r>
        <w:t>?</w:t>
      </w:r>
    </w:p>
    <w:p w14:paraId="2CDF20E0" w14:textId="0C5EB40E" w:rsidR="00F10878" w:rsidRDefault="00F10878" w:rsidP="00F10878">
      <w:pPr>
        <w:pStyle w:val="ListParagraph"/>
        <w:numPr>
          <w:ilvl w:val="0"/>
          <w:numId w:val="1"/>
        </w:numPr>
      </w:pPr>
      <w:r>
        <w:t xml:space="preserve">What is the suicide death count by </w:t>
      </w:r>
      <w:r>
        <w:t>age group</w:t>
      </w:r>
      <w:r>
        <w:t>?</w:t>
      </w:r>
    </w:p>
    <w:bookmarkEnd w:id="0"/>
    <w:p w14:paraId="2BD906B1" w14:textId="29D3372B" w:rsidR="00D2685E" w:rsidRDefault="00D2685E" w:rsidP="00D2685E">
      <w:pPr>
        <w:pStyle w:val="ListParagraph"/>
        <w:numPr>
          <w:ilvl w:val="0"/>
          <w:numId w:val="1"/>
        </w:numPr>
      </w:pPr>
      <w:r>
        <w:t xml:space="preserve">What is the suicide death rate </w:t>
      </w:r>
      <w:r>
        <w:t>for veterans</w:t>
      </w:r>
      <w:r>
        <w:t>?</w:t>
      </w:r>
    </w:p>
    <w:p w14:paraId="3FE289DF" w14:textId="5F9F4555" w:rsidR="00D2685E" w:rsidRDefault="00D2685E" w:rsidP="00D2685E">
      <w:pPr>
        <w:pStyle w:val="ListParagraph"/>
        <w:numPr>
          <w:ilvl w:val="0"/>
          <w:numId w:val="1"/>
        </w:numPr>
      </w:pPr>
      <w:r>
        <w:t xml:space="preserve">What is the suicide death count </w:t>
      </w:r>
      <w:r>
        <w:t>for veterans</w:t>
      </w:r>
      <w:r>
        <w:t>?</w:t>
      </w:r>
    </w:p>
    <w:p w14:paraId="5D0539A8" w14:textId="33FBD95F" w:rsidR="00D2685E" w:rsidRDefault="00D2685E" w:rsidP="00D2685E">
      <w:pPr>
        <w:pStyle w:val="ListParagraph"/>
        <w:numPr>
          <w:ilvl w:val="0"/>
          <w:numId w:val="1"/>
        </w:numPr>
      </w:pPr>
      <w:r>
        <w:t xml:space="preserve">What is the suicide death rate </w:t>
      </w:r>
      <w:r>
        <w:t xml:space="preserve">for veterans </w:t>
      </w:r>
      <w:r>
        <w:t>by age group?</w:t>
      </w:r>
    </w:p>
    <w:p w14:paraId="2C81D99E" w14:textId="26265F6E" w:rsidR="00D2685E" w:rsidRDefault="00D2685E" w:rsidP="00D2685E">
      <w:pPr>
        <w:pStyle w:val="ListParagraph"/>
        <w:numPr>
          <w:ilvl w:val="0"/>
          <w:numId w:val="1"/>
        </w:numPr>
      </w:pPr>
      <w:r>
        <w:t xml:space="preserve">What is the suicide death count </w:t>
      </w:r>
      <w:r w:rsidR="001C13BB">
        <w:t xml:space="preserve">for veterans </w:t>
      </w:r>
      <w:r>
        <w:t>by age group?</w:t>
      </w:r>
    </w:p>
    <w:p w14:paraId="3AD34619" w14:textId="227615FE" w:rsidR="001C13BB" w:rsidRDefault="001C13BB" w:rsidP="001C13BB">
      <w:pPr>
        <w:pStyle w:val="ListParagraph"/>
        <w:numPr>
          <w:ilvl w:val="0"/>
          <w:numId w:val="1"/>
        </w:numPr>
      </w:pPr>
      <w:r>
        <w:t xml:space="preserve">What is the suicide death rate for veterans by </w:t>
      </w:r>
      <w:r>
        <w:t>gender</w:t>
      </w:r>
      <w:r>
        <w:t>?</w:t>
      </w:r>
    </w:p>
    <w:p w14:paraId="5634EF18" w14:textId="15CC5354" w:rsidR="001C13BB" w:rsidRDefault="001C13BB" w:rsidP="001C13BB">
      <w:pPr>
        <w:pStyle w:val="ListParagraph"/>
        <w:numPr>
          <w:ilvl w:val="0"/>
          <w:numId w:val="1"/>
        </w:numPr>
      </w:pPr>
      <w:r>
        <w:t xml:space="preserve">What is the suicide death count for veterans by </w:t>
      </w:r>
      <w:r>
        <w:t>gender</w:t>
      </w:r>
      <w:r>
        <w:t>?</w:t>
      </w:r>
    </w:p>
    <w:p w14:paraId="7C84BA7E" w14:textId="6AA587C2" w:rsidR="00F10878" w:rsidRDefault="00AA7C93" w:rsidP="00B147A5">
      <w:pPr>
        <w:pStyle w:val="ListParagraph"/>
        <w:numPr>
          <w:ilvl w:val="0"/>
          <w:numId w:val="1"/>
        </w:numPr>
      </w:pPr>
      <w:r>
        <w:t xml:space="preserve">What </w:t>
      </w:r>
      <w:r w:rsidR="008620BA">
        <w:t>are</w:t>
      </w:r>
      <w:r>
        <w:t xml:space="preserve"> the suicide attempt</w:t>
      </w:r>
      <w:r w:rsidR="004F5E82">
        <w:t xml:space="preserve">s for </w:t>
      </w:r>
      <w:r w:rsidR="008620BA">
        <w:t>middle school</w:t>
      </w:r>
      <w:r w:rsidR="00D65E35">
        <w:t xml:space="preserve"> students</w:t>
      </w:r>
      <w:r w:rsidR="008620BA">
        <w:t>?</w:t>
      </w:r>
    </w:p>
    <w:p w14:paraId="762792DD" w14:textId="2C01C805" w:rsidR="008620BA" w:rsidRDefault="008620BA" w:rsidP="008620BA">
      <w:pPr>
        <w:pStyle w:val="ListParagraph"/>
        <w:numPr>
          <w:ilvl w:val="0"/>
          <w:numId w:val="1"/>
        </w:numPr>
      </w:pPr>
      <w:r>
        <w:t xml:space="preserve">What </w:t>
      </w:r>
      <w:r>
        <w:t>are</w:t>
      </w:r>
      <w:r>
        <w:t xml:space="preserve"> the suicide attempts for middle school</w:t>
      </w:r>
      <w:r>
        <w:t xml:space="preserve"> males</w:t>
      </w:r>
      <w:r>
        <w:t>?</w:t>
      </w:r>
    </w:p>
    <w:p w14:paraId="527665D0" w14:textId="12259DBC" w:rsidR="008620BA" w:rsidRPr="008620BA" w:rsidRDefault="008620BA" w:rsidP="008620BA">
      <w:pPr>
        <w:pStyle w:val="ListParagraph"/>
        <w:numPr>
          <w:ilvl w:val="0"/>
          <w:numId w:val="1"/>
        </w:numPr>
      </w:pPr>
      <w:r w:rsidRPr="008620BA">
        <w:t xml:space="preserve">What </w:t>
      </w:r>
      <w:r>
        <w:t>are</w:t>
      </w:r>
      <w:r w:rsidRPr="008620BA">
        <w:t xml:space="preserve"> the suicide attempts for middle school</w:t>
      </w:r>
      <w:r w:rsidR="005B7B8D">
        <w:t xml:space="preserve"> females</w:t>
      </w:r>
      <w:r w:rsidRPr="008620BA">
        <w:t>?</w:t>
      </w:r>
    </w:p>
    <w:p w14:paraId="63370089" w14:textId="58B64F6C" w:rsidR="00D65E35" w:rsidRDefault="00D65E35" w:rsidP="00D65E35">
      <w:pPr>
        <w:pStyle w:val="ListParagraph"/>
        <w:numPr>
          <w:ilvl w:val="0"/>
          <w:numId w:val="1"/>
        </w:numPr>
      </w:pPr>
      <w:r>
        <w:t xml:space="preserve">What are the suicide attempts for </w:t>
      </w:r>
      <w:r>
        <w:t>high</w:t>
      </w:r>
      <w:r>
        <w:t xml:space="preserve"> school students?</w:t>
      </w:r>
    </w:p>
    <w:p w14:paraId="501C71FB" w14:textId="0D3CC57F" w:rsidR="00D65E35" w:rsidRDefault="00D65E35" w:rsidP="00D65E35">
      <w:pPr>
        <w:pStyle w:val="ListParagraph"/>
        <w:numPr>
          <w:ilvl w:val="0"/>
          <w:numId w:val="1"/>
        </w:numPr>
      </w:pPr>
      <w:r>
        <w:t xml:space="preserve">What are the suicide attempts for </w:t>
      </w:r>
      <w:r>
        <w:t>high</w:t>
      </w:r>
      <w:r>
        <w:t xml:space="preserve"> school males?</w:t>
      </w:r>
    </w:p>
    <w:p w14:paraId="6E4D830C" w14:textId="6E19A7E7" w:rsidR="00D65E35" w:rsidRDefault="00D65E35" w:rsidP="00D65E35">
      <w:pPr>
        <w:pStyle w:val="ListParagraph"/>
        <w:numPr>
          <w:ilvl w:val="0"/>
          <w:numId w:val="1"/>
        </w:numPr>
      </w:pPr>
      <w:r>
        <w:t xml:space="preserve">What are the suicide attempts for </w:t>
      </w:r>
      <w:r>
        <w:t>high</w:t>
      </w:r>
      <w:r>
        <w:t xml:space="preserve"> school females?</w:t>
      </w:r>
    </w:p>
    <w:p w14:paraId="6DF98B6E" w14:textId="72AE0927" w:rsidR="00696357" w:rsidRDefault="00170550" w:rsidP="00D65E35">
      <w:pPr>
        <w:pStyle w:val="ListParagraph"/>
        <w:numPr>
          <w:ilvl w:val="0"/>
          <w:numId w:val="1"/>
        </w:numPr>
      </w:pPr>
      <w:r>
        <w:t xml:space="preserve">What </w:t>
      </w:r>
      <w:r w:rsidR="003311B0">
        <w:t>are the percentages or counts of</w:t>
      </w:r>
      <w:r>
        <w:t xml:space="preserve"> </w:t>
      </w:r>
      <w:r w:rsidRPr="00170550">
        <w:t>psychiatric diagnoses of people who died by suicide</w:t>
      </w:r>
      <w:r w:rsidR="003311B0">
        <w:t>?</w:t>
      </w:r>
    </w:p>
    <w:p w14:paraId="574B44DA" w14:textId="642EA75F" w:rsidR="00D92EF1" w:rsidRPr="00D92EF1" w:rsidRDefault="00D92EF1" w:rsidP="00D92EF1">
      <w:pPr>
        <w:pStyle w:val="ListParagraph"/>
        <w:numPr>
          <w:ilvl w:val="0"/>
          <w:numId w:val="1"/>
        </w:numPr>
      </w:pPr>
      <w:r w:rsidRPr="00D92EF1">
        <w:t xml:space="preserve">What is the suicide death count by </w:t>
      </w:r>
      <w:r w:rsidR="00D84552">
        <w:t xml:space="preserve">time such as </w:t>
      </w:r>
      <w:r>
        <w:t>season</w:t>
      </w:r>
      <w:r w:rsidR="00D84552">
        <w:t>, month, days</w:t>
      </w:r>
      <w:r w:rsidRPr="00D92EF1">
        <w:t>?</w:t>
      </w:r>
    </w:p>
    <w:p w14:paraId="63C52D67" w14:textId="7E2EC129" w:rsidR="00F71533" w:rsidRDefault="00F71533" w:rsidP="00875743">
      <w:pPr>
        <w:pStyle w:val="ListParagraph"/>
      </w:pPr>
    </w:p>
    <w:p w14:paraId="22641FE0" w14:textId="77777777" w:rsidR="008620BA" w:rsidRDefault="008620BA" w:rsidP="00696357">
      <w:pPr>
        <w:pStyle w:val="ListParagraph"/>
      </w:pPr>
    </w:p>
    <w:sectPr w:rsidR="0086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964"/>
    <w:multiLevelType w:val="hybridMultilevel"/>
    <w:tmpl w:val="FEFE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A5"/>
    <w:rsid w:val="000F7D88"/>
    <w:rsid w:val="00170550"/>
    <w:rsid w:val="001C13BB"/>
    <w:rsid w:val="003311B0"/>
    <w:rsid w:val="004F5E82"/>
    <w:rsid w:val="005B76BB"/>
    <w:rsid w:val="005B7B8D"/>
    <w:rsid w:val="00696357"/>
    <w:rsid w:val="008620BA"/>
    <w:rsid w:val="00875743"/>
    <w:rsid w:val="00AA7C93"/>
    <w:rsid w:val="00B147A5"/>
    <w:rsid w:val="00D2685E"/>
    <w:rsid w:val="00D65E35"/>
    <w:rsid w:val="00D84552"/>
    <w:rsid w:val="00D92EF1"/>
    <w:rsid w:val="00F10878"/>
    <w:rsid w:val="00F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FE43"/>
  <w15:chartTrackingRefBased/>
  <w15:docId w15:val="{754CB13A-5A41-455B-A139-0627CFC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20</cp:revision>
  <dcterms:created xsi:type="dcterms:W3CDTF">2021-12-08T23:58:00Z</dcterms:created>
  <dcterms:modified xsi:type="dcterms:W3CDTF">2021-12-09T00:46:00Z</dcterms:modified>
</cp:coreProperties>
</file>