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5EE8" w14:textId="47B669F0" w:rsidR="00B56748" w:rsidRDefault="00FF320F" w:rsidP="00BE39B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5C8FF1" wp14:editId="49538A7C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934075" cy="6296025"/>
            <wp:effectExtent l="0" t="0" r="0" b="0"/>
            <wp:wrapNone/>
            <wp:docPr id="1067865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9BF" w:rsidRPr="00BE39BF">
        <w:rPr>
          <w:b/>
          <w:bCs/>
          <w:u w:val="single"/>
        </w:rPr>
        <w:t>Midterm ERD</w:t>
      </w:r>
    </w:p>
    <w:p w14:paraId="7B8C82D5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5FC540E8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228613AE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0211BAE4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6E52BADC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422BE9CA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192E757B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74FDC2E3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64A3D663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36D4C6FB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5350D6A2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3CF0FCF0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02CF5EAF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2E023220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16E8F09C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5AAFBB27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2FF5E837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5BB279F7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6EA62423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089DEF0E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52661027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354D0058" w14:textId="77777777" w:rsidR="00FA42CF" w:rsidRDefault="00FA42CF" w:rsidP="00BE39BF">
      <w:pPr>
        <w:jc w:val="center"/>
        <w:rPr>
          <w:b/>
          <w:bCs/>
          <w:u w:val="single"/>
        </w:rPr>
      </w:pPr>
    </w:p>
    <w:p w14:paraId="0B046575" w14:textId="5C66D559" w:rsidR="00FA42CF" w:rsidRPr="00FA42CF" w:rsidRDefault="00FF220F" w:rsidP="00FA42CF">
      <w:r>
        <w:t xml:space="preserve"> </w:t>
      </w:r>
    </w:p>
    <w:sectPr w:rsidR="00FA42CF" w:rsidRPr="00FA42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3F23" w14:textId="77777777" w:rsidR="004E1AFB" w:rsidRDefault="004E1AFB" w:rsidP="00BE39BF">
      <w:pPr>
        <w:spacing w:after="0" w:line="240" w:lineRule="auto"/>
      </w:pPr>
      <w:r>
        <w:separator/>
      </w:r>
    </w:p>
  </w:endnote>
  <w:endnote w:type="continuationSeparator" w:id="0">
    <w:p w14:paraId="5C5CFD7B" w14:textId="77777777" w:rsidR="004E1AFB" w:rsidRDefault="004E1AFB" w:rsidP="00BE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6346" w14:textId="77777777" w:rsidR="004E1AFB" w:rsidRDefault="004E1AFB" w:rsidP="00BE39BF">
      <w:pPr>
        <w:spacing w:after="0" w:line="240" w:lineRule="auto"/>
      </w:pPr>
      <w:r>
        <w:separator/>
      </w:r>
    </w:p>
  </w:footnote>
  <w:footnote w:type="continuationSeparator" w:id="0">
    <w:p w14:paraId="167684E4" w14:textId="77777777" w:rsidR="004E1AFB" w:rsidRDefault="004E1AFB" w:rsidP="00BE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664E" w14:textId="4E9A7F35" w:rsidR="00BE39BF" w:rsidRDefault="00BE39BF">
    <w:pPr>
      <w:pStyle w:val="Header"/>
    </w:pPr>
    <w:r>
      <w:t>Jacob Owens</w:t>
    </w:r>
  </w:p>
  <w:p w14:paraId="1362F745" w14:textId="75F99BA5" w:rsidR="00BE39BF" w:rsidRDefault="00BE39BF">
    <w:pPr>
      <w:pStyle w:val="Header"/>
    </w:pPr>
    <w:r>
      <w:t>10/11/2023</w:t>
    </w:r>
  </w:p>
  <w:p w14:paraId="1DBE6E59" w14:textId="34F1B1CD" w:rsidR="00BE39BF" w:rsidRDefault="00BE39BF">
    <w:pPr>
      <w:pStyle w:val="Header"/>
    </w:pPr>
    <w:r>
      <w:t>INFS 5790</w:t>
    </w:r>
  </w:p>
  <w:p w14:paraId="02770CD3" w14:textId="77777777" w:rsidR="00BE39BF" w:rsidRDefault="00BE39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F"/>
    <w:rsid w:val="00231F36"/>
    <w:rsid w:val="004C2FAD"/>
    <w:rsid w:val="004E1AFB"/>
    <w:rsid w:val="0098363E"/>
    <w:rsid w:val="00B56748"/>
    <w:rsid w:val="00BE39BF"/>
    <w:rsid w:val="00FA42CF"/>
    <w:rsid w:val="00FF220F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73ED"/>
  <w15:chartTrackingRefBased/>
  <w15:docId w15:val="{FBBDE8DF-A842-416A-B79A-7ADDA41D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9BF"/>
  </w:style>
  <w:style w:type="paragraph" w:styleId="Footer">
    <w:name w:val="footer"/>
    <w:basedOn w:val="Normal"/>
    <w:link w:val="FooterChar"/>
    <w:uiPriority w:val="99"/>
    <w:unhideWhenUsed/>
    <w:rsid w:val="00BE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Owens</dc:creator>
  <cp:keywords/>
  <dc:description/>
  <cp:lastModifiedBy>Jacob Owens</cp:lastModifiedBy>
  <cp:revision>7</cp:revision>
  <dcterms:created xsi:type="dcterms:W3CDTF">2023-10-12T02:29:00Z</dcterms:created>
  <dcterms:modified xsi:type="dcterms:W3CDTF">2023-10-12T02:42:00Z</dcterms:modified>
</cp:coreProperties>
</file>