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6F3F7" w14:textId="4051ACA6" w:rsidR="000437AD" w:rsidRPr="000437AD" w:rsidRDefault="000437AD" w:rsidP="000437AD">
      <w:pPr>
        <w:jc w:val="center"/>
        <w:rPr>
          <w:b/>
          <w:bCs/>
          <w:u w:val="single"/>
        </w:rPr>
      </w:pPr>
      <w:bookmarkStart w:id="0" w:name="_Int_M4uvpQLB"/>
      <w:r w:rsidRPr="4372F4CB">
        <w:rPr>
          <w:b/>
          <w:bCs/>
          <w:u w:val="single"/>
        </w:rPr>
        <w:t>Homework #1</w:t>
      </w:r>
      <w:bookmarkEnd w:id="0"/>
    </w:p>
    <w:p w14:paraId="1C5D1269" w14:textId="77777777" w:rsidR="000437AD" w:rsidRDefault="000437AD" w:rsidP="000437AD"/>
    <w:p w14:paraId="2174B126" w14:textId="5D3A3055" w:rsidR="000437AD" w:rsidRPr="000437AD" w:rsidRDefault="000437AD" w:rsidP="000437AD">
      <w:pPr>
        <w:rPr>
          <w:i/>
          <w:iCs/>
          <w:u w:val="single"/>
        </w:rPr>
      </w:pPr>
      <w:r w:rsidRPr="000437AD">
        <w:rPr>
          <w:i/>
          <w:iCs/>
          <w:u w:val="single"/>
        </w:rPr>
        <w:t>1. Does the SIGNING table have entity integrity? Why or why not?</w:t>
      </w:r>
    </w:p>
    <w:p w14:paraId="74BBF9A2" w14:textId="01D30613" w:rsidR="000437AD" w:rsidRDefault="000437AD" w:rsidP="000437AD">
      <w:r>
        <w:tab/>
        <w:t xml:space="preserve">No. The SIGNING table does not have entity integrity, due to the duplication of “10” in the SIGN_ID </w:t>
      </w:r>
      <w:r w:rsidR="0AAAB8D2">
        <w:t xml:space="preserve">primary key </w:t>
      </w:r>
      <w:r>
        <w:t xml:space="preserve">column. </w:t>
      </w:r>
    </w:p>
    <w:p w14:paraId="3AD8EFCD" w14:textId="77777777" w:rsidR="00960925" w:rsidRDefault="00960925" w:rsidP="000437AD"/>
    <w:p w14:paraId="14BCB069" w14:textId="77777777" w:rsidR="000437AD" w:rsidRPr="000437AD" w:rsidRDefault="000437AD" w:rsidP="000437AD">
      <w:pPr>
        <w:rPr>
          <w:i/>
          <w:iCs/>
          <w:u w:val="single"/>
        </w:rPr>
      </w:pPr>
      <w:r w:rsidRPr="000437AD">
        <w:rPr>
          <w:i/>
          <w:iCs/>
          <w:u w:val="single"/>
        </w:rPr>
        <w:t>2. Does the BOOK table have entity integrity? Why or why not?</w:t>
      </w:r>
    </w:p>
    <w:p w14:paraId="3FDEEB88" w14:textId="74F634AF" w:rsidR="000437AD" w:rsidRDefault="000437AD" w:rsidP="000437AD">
      <w:r>
        <w:rPr>
          <w:i/>
          <w:iCs/>
        </w:rPr>
        <w:tab/>
      </w:r>
      <w:r>
        <w:t xml:space="preserve">Yes. The BOOK table has entity integrity, because the BOOK_ID </w:t>
      </w:r>
      <w:r w:rsidR="2624EB72">
        <w:t>primary key</w:t>
      </w:r>
      <w:r>
        <w:t xml:space="preserve"> does not contain any nulls or duplicates. </w:t>
      </w:r>
    </w:p>
    <w:p w14:paraId="6ED7B7E1" w14:textId="77777777" w:rsidR="00960925" w:rsidRPr="000437AD" w:rsidRDefault="00960925" w:rsidP="000437AD"/>
    <w:p w14:paraId="25C86910" w14:textId="77777777" w:rsidR="000437AD" w:rsidRDefault="000437AD" w:rsidP="000437AD">
      <w:pPr>
        <w:rPr>
          <w:i/>
          <w:iCs/>
          <w:u w:val="single"/>
        </w:rPr>
      </w:pPr>
      <w:r w:rsidRPr="000437AD">
        <w:rPr>
          <w:i/>
          <w:iCs/>
          <w:u w:val="single"/>
        </w:rPr>
        <w:t>3. Does the WRITES table have entity integrity? Why or why not?</w:t>
      </w:r>
    </w:p>
    <w:p w14:paraId="363D49DA" w14:textId="49B41F2D" w:rsidR="000437AD" w:rsidRDefault="000437AD" w:rsidP="000437AD">
      <w:r>
        <w:tab/>
        <w:t xml:space="preserve">Yes. The WRITES table does have entity integrity. Although there are duplicate values in the AU_ID and BOOK_ID columns, the WRITES table does not contain any nulls and has unique values of the composite </w:t>
      </w:r>
      <w:r w:rsidR="3B1F2B8A">
        <w:t xml:space="preserve">primary key </w:t>
      </w:r>
      <w:r>
        <w:t xml:space="preserve">of both AU_ID and BOOK_ID. </w:t>
      </w:r>
    </w:p>
    <w:p w14:paraId="42921EB5" w14:textId="77777777" w:rsidR="00960925" w:rsidRPr="000437AD" w:rsidRDefault="00960925" w:rsidP="000437AD"/>
    <w:p w14:paraId="14735824" w14:textId="77777777" w:rsidR="000437AD" w:rsidRDefault="000437AD" w:rsidP="000437AD">
      <w:pPr>
        <w:rPr>
          <w:i/>
          <w:iCs/>
          <w:u w:val="single"/>
        </w:rPr>
      </w:pPr>
      <w:r w:rsidRPr="000437AD">
        <w:rPr>
          <w:i/>
          <w:iCs/>
          <w:u w:val="single"/>
        </w:rPr>
        <w:t>4. Does the BOOK table have referential integrity in its relationship with PUBLISHER? Why or why not?</w:t>
      </w:r>
    </w:p>
    <w:p w14:paraId="24EE5D29" w14:textId="49938A5A" w:rsidR="000437AD" w:rsidRDefault="000437AD" w:rsidP="000437AD">
      <w:r>
        <w:tab/>
        <w:t xml:space="preserve">No. The BOOK table contains a </w:t>
      </w:r>
      <w:r w:rsidR="004D23D6">
        <w:t>foreign key (</w:t>
      </w:r>
      <w:r>
        <w:t>P6</w:t>
      </w:r>
      <w:r w:rsidR="004D23D6">
        <w:t>)</w:t>
      </w:r>
      <w:r>
        <w:t xml:space="preserve"> that </w:t>
      </w:r>
      <w:r w:rsidR="004D23D6">
        <w:t>does</w:t>
      </w:r>
      <w:r>
        <w:t xml:space="preserve"> not</w:t>
      </w:r>
      <w:r w:rsidR="004D23D6">
        <w:t xml:space="preserve"> exist</w:t>
      </w:r>
      <w:r>
        <w:t xml:space="preserve"> in the PUBLISHER table. </w:t>
      </w:r>
    </w:p>
    <w:p w14:paraId="43011195" w14:textId="77777777" w:rsidR="00960925" w:rsidRPr="000437AD" w:rsidRDefault="00960925" w:rsidP="000437AD"/>
    <w:p w14:paraId="280921F0" w14:textId="77777777" w:rsidR="000437AD" w:rsidRDefault="000437AD" w:rsidP="000437AD">
      <w:pPr>
        <w:rPr>
          <w:i/>
          <w:iCs/>
          <w:u w:val="single"/>
        </w:rPr>
      </w:pPr>
      <w:r w:rsidRPr="000437AD">
        <w:rPr>
          <w:i/>
          <w:iCs/>
          <w:u w:val="single"/>
        </w:rPr>
        <w:t>5. Does the WRITES table have referential integrity in its relationship with AUTHOR? Why or why not?</w:t>
      </w:r>
    </w:p>
    <w:p w14:paraId="66BD1B94" w14:textId="09A9B450" w:rsidR="000437AD" w:rsidRPr="00E37232" w:rsidRDefault="000437AD" w:rsidP="000437AD">
      <w:pPr>
        <w:rPr>
          <w:color w:val="FF0000"/>
        </w:rPr>
      </w:pPr>
      <w:r>
        <w:tab/>
        <w:t>Yes. The WRITES table has</w:t>
      </w:r>
      <w:r w:rsidR="004D23D6">
        <w:t xml:space="preserve"> all</w:t>
      </w:r>
      <w:r>
        <w:t xml:space="preserve"> </w:t>
      </w:r>
      <w:r w:rsidR="004D23D6">
        <w:t>foreign key references to existing primary keys in the AUTHOR table.</w:t>
      </w:r>
      <w:r w:rsidR="007879E7">
        <w:t xml:space="preserve"> </w:t>
      </w:r>
      <w:r w:rsidR="00E37232">
        <w:rPr>
          <w:color w:val="FF0000"/>
        </w:rPr>
        <w:t xml:space="preserve">Even if there are not a null in your problem, you have to say that nulls are acceptable in primary keys. </w:t>
      </w:r>
    </w:p>
    <w:p w14:paraId="1B18D8A3" w14:textId="77777777" w:rsidR="00960925" w:rsidRPr="000437AD" w:rsidRDefault="00960925" w:rsidP="000437AD"/>
    <w:p w14:paraId="0167CB42" w14:textId="77777777" w:rsidR="000437AD" w:rsidRDefault="000437AD" w:rsidP="000437AD">
      <w:pPr>
        <w:rPr>
          <w:i/>
          <w:iCs/>
          <w:u w:val="single"/>
        </w:rPr>
      </w:pPr>
      <w:r w:rsidRPr="004D23D6">
        <w:rPr>
          <w:i/>
          <w:iCs/>
          <w:u w:val="single"/>
        </w:rPr>
        <w:t>6. Does the AUTHOR table have referential integrity in its relationship with SIGNING? Why or why not?</w:t>
      </w:r>
    </w:p>
    <w:p w14:paraId="3B64394D" w14:textId="531D0956" w:rsidR="0060509B" w:rsidRDefault="004D23D6" w:rsidP="000437AD">
      <w:r>
        <w:tab/>
        <w:t xml:space="preserve">Referential integrity does not apply to the AUTHOR table. </w:t>
      </w:r>
      <w:r w:rsidR="00516FE5">
        <w:t xml:space="preserve">There is not a foreign key in the AUTHOR table, and therefore </w:t>
      </w:r>
      <w:r w:rsidR="00EC64DF">
        <w:t>referential integrity does not apply</w:t>
      </w:r>
      <w:r w:rsidR="00882594">
        <w:t xml:space="preserve">. </w:t>
      </w:r>
    </w:p>
    <w:p w14:paraId="3EE4BE59" w14:textId="77777777" w:rsidR="00960925" w:rsidRDefault="00960925" w:rsidP="000437AD"/>
    <w:p w14:paraId="5A7C28D2" w14:textId="77777777" w:rsidR="00960925" w:rsidRDefault="00960925" w:rsidP="000437AD"/>
    <w:p w14:paraId="1E9368EB" w14:textId="77777777" w:rsidR="00960925" w:rsidRDefault="00960925" w:rsidP="000437AD"/>
    <w:p w14:paraId="25F50B87" w14:textId="1506A06C" w:rsidR="4372F4CB" w:rsidRDefault="4372F4CB" w:rsidP="4372F4CB"/>
    <w:p w14:paraId="76BE0C9E" w14:textId="00CA49A3" w:rsidR="00C94AE9" w:rsidRPr="00894384" w:rsidRDefault="000437AD" w:rsidP="000437AD">
      <w:pPr>
        <w:rPr>
          <w:i/>
          <w:iCs/>
          <w:u w:val="single"/>
        </w:rPr>
      </w:pPr>
      <w:r w:rsidRPr="00882594">
        <w:rPr>
          <w:i/>
          <w:iCs/>
          <w:u w:val="single"/>
        </w:rPr>
        <w:lastRenderedPageBreak/>
        <w:t>7. Create the table that would result from an Equijoin of PUBLISHER-join-BOOK.</w:t>
      </w:r>
    </w:p>
    <w:tbl>
      <w:tblPr>
        <w:tblStyle w:val="TableGrid"/>
        <w:tblW w:w="9217" w:type="dxa"/>
        <w:tblLook w:val="04A0" w:firstRow="1" w:lastRow="0" w:firstColumn="1" w:lastColumn="0" w:noHBand="0" w:noVBand="1"/>
      </w:tblPr>
      <w:tblGrid>
        <w:gridCol w:w="1899"/>
        <w:gridCol w:w="1170"/>
        <w:gridCol w:w="1124"/>
        <w:gridCol w:w="1358"/>
        <w:gridCol w:w="968"/>
        <w:gridCol w:w="1479"/>
        <w:gridCol w:w="1219"/>
      </w:tblGrid>
      <w:tr w:rsidR="00D10635" w14:paraId="35D03619" w14:textId="486D4B81" w:rsidTr="25425978">
        <w:tc>
          <w:tcPr>
            <w:tcW w:w="1920" w:type="dxa"/>
          </w:tcPr>
          <w:p w14:paraId="6D3BD2FA" w14:textId="0B360235" w:rsidR="00D10635" w:rsidRPr="00917771" w:rsidRDefault="00D10635" w:rsidP="00D10635">
            <w:pPr>
              <w:rPr>
                <w:sz w:val="20"/>
                <w:szCs w:val="20"/>
              </w:rPr>
            </w:pPr>
            <w:r w:rsidRPr="00917771">
              <w:rPr>
                <w:sz w:val="20"/>
                <w:szCs w:val="20"/>
              </w:rPr>
              <w:t>PUBLISHER.PUB_ID</w:t>
            </w:r>
          </w:p>
        </w:tc>
        <w:tc>
          <w:tcPr>
            <w:tcW w:w="1103" w:type="dxa"/>
          </w:tcPr>
          <w:p w14:paraId="3AE0E6E1" w14:textId="139C4626" w:rsidR="00D10635" w:rsidRPr="00917771" w:rsidRDefault="00D10635" w:rsidP="00D10635">
            <w:pPr>
              <w:rPr>
                <w:sz w:val="20"/>
                <w:szCs w:val="20"/>
              </w:rPr>
            </w:pPr>
            <w:r w:rsidRPr="00917771">
              <w:rPr>
                <w:sz w:val="20"/>
                <w:szCs w:val="20"/>
              </w:rPr>
              <w:t>PUB_NAME</w:t>
            </w:r>
          </w:p>
        </w:tc>
        <w:tc>
          <w:tcPr>
            <w:tcW w:w="1124" w:type="dxa"/>
          </w:tcPr>
          <w:p w14:paraId="61062053" w14:textId="04F93BEB" w:rsidR="00D10635" w:rsidRPr="00917771" w:rsidRDefault="00D10635" w:rsidP="00D10635">
            <w:pPr>
              <w:rPr>
                <w:sz w:val="20"/>
                <w:szCs w:val="20"/>
              </w:rPr>
            </w:pPr>
            <w:r w:rsidRPr="00917771">
              <w:rPr>
                <w:sz w:val="20"/>
                <w:szCs w:val="20"/>
              </w:rPr>
              <w:t>PUB_STATE</w:t>
            </w:r>
          </w:p>
        </w:tc>
        <w:tc>
          <w:tcPr>
            <w:tcW w:w="1358" w:type="dxa"/>
          </w:tcPr>
          <w:p w14:paraId="346DB129" w14:textId="146BA3CE" w:rsidR="00D10635" w:rsidRPr="00917771" w:rsidRDefault="00D10635" w:rsidP="00D10635">
            <w:pPr>
              <w:rPr>
                <w:sz w:val="20"/>
                <w:szCs w:val="20"/>
              </w:rPr>
            </w:pPr>
            <w:r w:rsidRPr="00917771">
              <w:rPr>
                <w:sz w:val="20"/>
                <w:szCs w:val="20"/>
              </w:rPr>
              <w:t>BOOK.PUB_ID</w:t>
            </w:r>
          </w:p>
        </w:tc>
        <w:tc>
          <w:tcPr>
            <w:tcW w:w="968" w:type="dxa"/>
          </w:tcPr>
          <w:p w14:paraId="3693B744" w14:textId="6E0E44AE" w:rsidR="00D10635" w:rsidRPr="00917771" w:rsidRDefault="00D10635" w:rsidP="00D10635">
            <w:pPr>
              <w:rPr>
                <w:sz w:val="20"/>
                <w:szCs w:val="20"/>
              </w:rPr>
            </w:pPr>
            <w:r w:rsidRPr="00917771">
              <w:rPr>
                <w:sz w:val="20"/>
                <w:szCs w:val="20"/>
              </w:rPr>
              <w:t>BOOK_ID</w:t>
            </w:r>
          </w:p>
        </w:tc>
        <w:tc>
          <w:tcPr>
            <w:tcW w:w="1525" w:type="dxa"/>
          </w:tcPr>
          <w:p w14:paraId="5BEA8850" w14:textId="03AB3B2B" w:rsidR="00D10635" w:rsidRPr="00917771" w:rsidRDefault="00D10635" w:rsidP="00D10635">
            <w:pPr>
              <w:rPr>
                <w:sz w:val="20"/>
                <w:szCs w:val="20"/>
              </w:rPr>
            </w:pPr>
            <w:r w:rsidRPr="00917771">
              <w:rPr>
                <w:sz w:val="20"/>
                <w:szCs w:val="20"/>
              </w:rPr>
              <w:t>BOOK_TITLE</w:t>
            </w:r>
          </w:p>
        </w:tc>
        <w:tc>
          <w:tcPr>
            <w:tcW w:w="1219" w:type="dxa"/>
          </w:tcPr>
          <w:p w14:paraId="4F7C5262" w14:textId="109FBE87" w:rsidR="00D10635" w:rsidRPr="00917771" w:rsidRDefault="00D10635" w:rsidP="00D10635">
            <w:pPr>
              <w:rPr>
                <w:sz w:val="20"/>
                <w:szCs w:val="20"/>
              </w:rPr>
            </w:pPr>
            <w:r w:rsidRPr="00917771">
              <w:rPr>
                <w:sz w:val="20"/>
                <w:szCs w:val="20"/>
              </w:rPr>
              <w:t>BOOK_COST</w:t>
            </w:r>
          </w:p>
        </w:tc>
      </w:tr>
      <w:tr w:rsidR="00D10635" w14:paraId="212F1C2D" w14:textId="58EB75A5" w:rsidTr="25425978">
        <w:tc>
          <w:tcPr>
            <w:tcW w:w="1920" w:type="dxa"/>
          </w:tcPr>
          <w:p w14:paraId="6F373AC8" w14:textId="31FF61BA" w:rsidR="00D10635" w:rsidRPr="007F670B" w:rsidRDefault="00D10635" w:rsidP="00D10635">
            <w:pPr>
              <w:rPr>
                <w:sz w:val="20"/>
                <w:szCs w:val="20"/>
              </w:rPr>
            </w:pPr>
            <w:r w:rsidRPr="007F670B">
              <w:rPr>
                <w:sz w:val="20"/>
                <w:szCs w:val="20"/>
              </w:rPr>
              <w:t>P1</w:t>
            </w:r>
          </w:p>
        </w:tc>
        <w:tc>
          <w:tcPr>
            <w:tcW w:w="1103" w:type="dxa"/>
          </w:tcPr>
          <w:p w14:paraId="2BD10C38" w14:textId="2C951AF0" w:rsidR="00D10635" w:rsidRPr="007F670B" w:rsidRDefault="00D10635" w:rsidP="00D10635">
            <w:pPr>
              <w:rPr>
                <w:sz w:val="20"/>
                <w:szCs w:val="20"/>
              </w:rPr>
            </w:pPr>
            <w:r w:rsidRPr="007F670B">
              <w:rPr>
                <w:sz w:val="20"/>
                <w:szCs w:val="20"/>
              </w:rPr>
              <w:t>Bent Printers</w:t>
            </w:r>
          </w:p>
        </w:tc>
        <w:tc>
          <w:tcPr>
            <w:tcW w:w="1124" w:type="dxa"/>
          </w:tcPr>
          <w:p w14:paraId="0DCE7E17" w14:textId="06A95ED5" w:rsidR="00D10635" w:rsidRPr="007F670B" w:rsidRDefault="00D10635" w:rsidP="00D10635">
            <w:pPr>
              <w:rPr>
                <w:sz w:val="20"/>
                <w:szCs w:val="20"/>
              </w:rPr>
            </w:pPr>
            <w:r w:rsidRPr="007F670B">
              <w:rPr>
                <w:sz w:val="20"/>
                <w:szCs w:val="20"/>
              </w:rPr>
              <w:t>TN</w:t>
            </w:r>
          </w:p>
        </w:tc>
        <w:tc>
          <w:tcPr>
            <w:tcW w:w="1358" w:type="dxa"/>
          </w:tcPr>
          <w:p w14:paraId="017445DF" w14:textId="0077CFAC" w:rsidR="00D10635" w:rsidRPr="007F670B" w:rsidRDefault="00D10635" w:rsidP="00D10635">
            <w:pPr>
              <w:rPr>
                <w:sz w:val="20"/>
                <w:szCs w:val="20"/>
              </w:rPr>
            </w:pPr>
            <w:r w:rsidRPr="007F670B">
              <w:rPr>
                <w:sz w:val="20"/>
                <w:szCs w:val="20"/>
              </w:rPr>
              <w:t>P1</w:t>
            </w:r>
          </w:p>
        </w:tc>
        <w:tc>
          <w:tcPr>
            <w:tcW w:w="968" w:type="dxa"/>
          </w:tcPr>
          <w:p w14:paraId="0FB8326E" w14:textId="7D7EB860" w:rsidR="00D10635" w:rsidRPr="007F670B" w:rsidRDefault="00D10635" w:rsidP="00D10635">
            <w:pPr>
              <w:rPr>
                <w:sz w:val="20"/>
                <w:szCs w:val="20"/>
              </w:rPr>
            </w:pPr>
            <w:r w:rsidRPr="007F670B">
              <w:rPr>
                <w:sz w:val="20"/>
                <w:szCs w:val="20"/>
              </w:rPr>
              <w:t>15</w:t>
            </w:r>
          </w:p>
        </w:tc>
        <w:tc>
          <w:tcPr>
            <w:tcW w:w="1525" w:type="dxa"/>
          </w:tcPr>
          <w:p w14:paraId="2873552B" w14:textId="3E6E527F" w:rsidR="00D10635" w:rsidRPr="007F670B" w:rsidRDefault="00D10635" w:rsidP="00D10635">
            <w:pPr>
              <w:rPr>
                <w:sz w:val="20"/>
                <w:szCs w:val="20"/>
              </w:rPr>
            </w:pPr>
            <w:r w:rsidRPr="007F670B">
              <w:rPr>
                <w:sz w:val="20"/>
                <w:szCs w:val="20"/>
              </w:rPr>
              <w:t>Cuddly Cats</w:t>
            </w:r>
          </w:p>
        </w:tc>
        <w:tc>
          <w:tcPr>
            <w:tcW w:w="1219" w:type="dxa"/>
          </w:tcPr>
          <w:p w14:paraId="6B9716BB" w14:textId="2B0085D9" w:rsidR="00D10635" w:rsidRPr="007F670B" w:rsidRDefault="00D10635" w:rsidP="00D10635">
            <w:pPr>
              <w:rPr>
                <w:sz w:val="20"/>
                <w:szCs w:val="20"/>
              </w:rPr>
            </w:pPr>
            <w:r w:rsidRPr="007F670B">
              <w:rPr>
                <w:sz w:val="20"/>
                <w:szCs w:val="20"/>
              </w:rPr>
              <w:t>14.95</w:t>
            </w:r>
          </w:p>
        </w:tc>
      </w:tr>
      <w:tr w:rsidR="00D10635" w14:paraId="1E1B1E8D" w14:textId="6BAA0331" w:rsidTr="25425978">
        <w:tc>
          <w:tcPr>
            <w:tcW w:w="1920" w:type="dxa"/>
          </w:tcPr>
          <w:p w14:paraId="5BAD4DD2" w14:textId="2D54F86F" w:rsidR="00D10635" w:rsidRPr="007F670B" w:rsidRDefault="00D10635" w:rsidP="00D10635">
            <w:pPr>
              <w:rPr>
                <w:sz w:val="20"/>
                <w:szCs w:val="20"/>
              </w:rPr>
            </w:pPr>
            <w:r w:rsidRPr="007F670B">
              <w:rPr>
                <w:sz w:val="20"/>
                <w:szCs w:val="20"/>
              </w:rPr>
              <w:t>P1</w:t>
            </w:r>
          </w:p>
        </w:tc>
        <w:tc>
          <w:tcPr>
            <w:tcW w:w="1103" w:type="dxa"/>
          </w:tcPr>
          <w:p w14:paraId="15CD9CB3" w14:textId="56998C6E" w:rsidR="00D10635" w:rsidRPr="007F670B" w:rsidRDefault="00D10635" w:rsidP="00D10635">
            <w:pPr>
              <w:rPr>
                <w:sz w:val="20"/>
                <w:szCs w:val="20"/>
              </w:rPr>
            </w:pPr>
            <w:r w:rsidRPr="007F670B">
              <w:rPr>
                <w:sz w:val="20"/>
                <w:szCs w:val="20"/>
              </w:rPr>
              <w:t>Bent Printers</w:t>
            </w:r>
          </w:p>
        </w:tc>
        <w:tc>
          <w:tcPr>
            <w:tcW w:w="1124" w:type="dxa"/>
          </w:tcPr>
          <w:p w14:paraId="0C01349B" w14:textId="03DE38B7" w:rsidR="00D10635" w:rsidRPr="007F670B" w:rsidRDefault="00D10635" w:rsidP="00D10635">
            <w:pPr>
              <w:rPr>
                <w:sz w:val="20"/>
                <w:szCs w:val="20"/>
              </w:rPr>
            </w:pPr>
            <w:r w:rsidRPr="007F670B">
              <w:rPr>
                <w:sz w:val="20"/>
                <w:szCs w:val="20"/>
              </w:rPr>
              <w:t>TN</w:t>
            </w:r>
          </w:p>
        </w:tc>
        <w:tc>
          <w:tcPr>
            <w:tcW w:w="1358" w:type="dxa"/>
          </w:tcPr>
          <w:p w14:paraId="1FFAD794" w14:textId="0F669EC4" w:rsidR="00D10635" w:rsidRPr="007F670B" w:rsidRDefault="00D10635" w:rsidP="00D10635">
            <w:pPr>
              <w:rPr>
                <w:sz w:val="20"/>
                <w:szCs w:val="20"/>
              </w:rPr>
            </w:pPr>
            <w:r w:rsidRPr="007F670B">
              <w:rPr>
                <w:sz w:val="20"/>
                <w:szCs w:val="20"/>
              </w:rPr>
              <w:t>P1</w:t>
            </w:r>
          </w:p>
        </w:tc>
        <w:tc>
          <w:tcPr>
            <w:tcW w:w="968" w:type="dxa"/>
          </w:tcPr>
          <w:p w14:paraId="2758BB32" w14:textId="1649958C" w:rsidR="00D10635" w:rsidRPr="007F670B" w:rsidRDefault="00D10635" w:rsidP="00D10635">
            <w:pPr>
              <w:rPr>
                <w:sz w:val="20"/>
                <w:szCs w:val="20"/>
              </w:rPr>
            </w:pPr>
            <w:r w:rsidRPr="007F670B">
              <w:rPr>
                <w:sz w:val="20"/>
                <w:szCs w:val="20"/>
              </w:rPr>
              <w:t>16</w:t>
            </w:r>
          </w:p>
        </w:tc>
        <w:tc>
          <w:tcPr>
            <w:tcW w:w="1525" w:type="dxa"/>
          </w:tcPr>
          <w:p w14:paraId="121246A2" w14:textId="1F211E39" w:rsidR="00D10635" w:rsidRPr="007F670B" w:rsidRDefault="00D10635" w:rsidP="00D10635">
            <w:pPr>
              <w:rPr>
                <w:sz w:val="20"/>
                <w:szCs w:val="20"/>
              </w:rPr>
            </w:pPr>
            <w:r w:rsidRPr="007F670B">
              <w:rPr>
                <w:sz w:val="20"/>
                <w:szCs w:val="20"/>
              </w:rPr>
              <w:t>Dangerous Dogs</w:t>
            </w:r>
          </w:p>
        </w:tc>
        <w:tc>
          <w:tcPr>
            <w:tcW w:w="1219" w:type="dxa"/>
          </w:tcPr>
          <w:p w14:paraId="622C63AE" w14:textId="2DC45028" w:rsidR="00D10635" w:rsidRPr="007F670B" w:rsidRDefault="00D10635" w:rsidP="00D10635">
            <w:pPr>
              <w:rPr>
                <w:sz w:val="20"/>
                <w:szCs w:val="20"/>
              </w:rPr>
            </w:pPr>
            <w:r w:rsidRPr="007F670B">
              <w:rPr>
                <w:sz w:val="20"/>
                <w:szCs w:val="20"/>
              </w:rPr>
              <w:t>21.49</w:t>
            </w:r>
          </w:p>
        </w:tc>
      </w:tr>
      <w:tr w:rsidR="00D10635" w14:paraId="4FFD0BAB" w14:textId="04FAE9C9" w:rsidTr="25425978">
        <w:tc>
          <w:tcPr>
            <w:tcW w:w="1920" w:type="dxa"/>
          </w:tcPr>
          <w:p w14:paraId="2EDE1637" w14:textId="2FCB8853" w:rsidR="00D10635" w:rsidRPr="005E7B90" w:rsidRDefault="00D10635" w:rsidP="00D10635">
            <w:pPr>
              <w:rPr>
                <w:sz w:val="18"/>
                <w:szCs w:val="18"/>
              </w:rPr>
            </w:pPr>
            <w:r w:rsidRPr="007F670B">
              <w:rPr>
                <w:sz w:val="20"/>
                <w:szCs w:val="20"/>
              </w:rPr>
              <w:t>P4</w:t>
            </w:r>
          </w:p>
        </w:tc>
        <w:tc>
          <w:tcPr>
            <w:tcW w:w="1103" w:type="dxa"/>
          </w:tcPr>
          <w:p w14:paraId="4AD7FF59" w14:textId="68EB8870" w:rsidR="00D10635" w:rsidRPr="007F670B" w:rsidRDefault="00D10635" w:rsidP="00D10635">
            <w:pPr>
              <w:rPr>
                <w:sz w:val="20"/>
                <w:szCs w:val="20"/>
              </w:rPr>
            </w:pPr>
            <w:r w:rsidRPr="005E7B90">
              <w:rPr>
                <w:sz w:val="18"/>
                <w:szCs w:val="18"/>
              </w:rPr>
              <w:t>Gumshoe Publishers</w:t>
            </w:r>
          </w:p>
        </w:tc>
        <w:tc>
          <w:tcPr>
            <w:tcW w:w="1124" w:type="dxa"/>
          </w:tcPr>
          <w:p w14:paraId="5B6BC3CF" w14:textId="4C1A1BBB" w:rsidR="00D10635" w:rsidRPr="007F670B" w:rsidRDefault="00D10635" w:rsidP="00D10635">
            <w:pPr>
              <w:rPr>
                <w:sz w:val="20"/>
                <w:szCs w:val="20"/>
              </w:rPr>
            </w:pPr>
            <w:r w:rsidRPr="007F670B">
              <w:rPr>
                <w:sz w:val="20"/>
                <w:szCs w:val="20"/>
              </w:rPr>
              <w:t>AR</w:t>
            </w:r>
          </w:p>
        </w:tc>
        <w:tc>
          <w:tcPr>
            <w:tcW w:w="1358" w:type="dxa"/>
          </w:tcPr>
          <w:p w14:paraId="2462985F" w14:textId="6EE5738B" w:rsidR="00D10635" w:rsidRPr="007F670B" w:rsidRDefault="00D10635" w:rsidP="00D10635">
            <w:pPr>
              <w:rPr>
                <w:sz w:val="20"/>
                <w:szCs w:val="20"/>
              </w:rPr>
            </w:pPr>
            <w:r w:rsidRPr="007F670B">
              <w:rPr>
                <w:sz w:val="20"/>
                <w:szCs w:val="20"/>
              </w:rPr>
              <w:t>P4</w:t>
            </w:r>
          </w:p>
        </w:tc>
        <w:tc>
          <w:tcPr>
            <w:tcW w:w="968" w:type="dxa"/>
          </w:tcPr>
          <w:p w14:paraId="116FC651" w14:textId="3EBAEEA9" w:rsidR="00D10635" w:rsidRPr="007F670B" w:rsidRDefault="00D10635" w:rsidP="00D10635">
            <w:pPr>
              <w:rPr>
                <w:sz w:val="20"/>
                <w:szCs w:val="20"/>
              </w:rPr>
            </w:pPr>
            <w:r w:rsidRPr="007F670B">
              <w:rPr>
                <w:sz w:val="20"/>
                <w:szCs w:val="20"/>
              </w:rPr>
              <w:t>17</w:t>
            </w:r>
          </w:p>
        </w:tc>
        <w:tc>
          <w:tcPr>
            <w:tcW w:w="1525" w:type="dxa"/>
          </w:tcPr>
          <w:p w14:paraId="0817C2A8" w14:textId="3A393501" w:rsidR="00D10635" w:rsidRPr="007F670B" w:rsidRDefault="00D10635" w:rsidP="00D10635">
            <w:pPr>
              <w:rPr>
                <w:sz w:val="20"/>
                <w:szCs w:val="20"/>
              </w:rPr>
            </w:pPr>
            <w:r w:rsidRPr="007F670B">
              <w:rPr>
                <w:sz w:val="20"/>
                <w:szCs w:val="20"/>
              </w:rPr>
              <w:t>Cute Puppies</w:t>
            </w:r>
          </w:p>
        </w:tc>
        <w:tc>
          <w:tcPr>
            <w:tcW w:w="1219" w:type="dxa"/>
          </w:tcPr>
          <w:p w14:paraId="12936779" w14:textId="4965E824" w:rsidR="00D10635" w:rsidRPr="007F670B" w:rsidRDefault="00D10635" w:rsidP="00D10635">
            <w:pPr>
              <w:rPr>
                <w:sz w:val="20"/>
                <w:szCs w:val="20"/>
              </w:rPr>
            </w:pPr>
            <w:r w:rsidRPr="007F670B">
              <w:rPr>
                <w:sz w:val="20"/>
                <w:szCs w:val="20"/>
              </w:rPr>
              <w:t>25.95</w:t>
            </w:r>
          </w:p>
        </w:tc>
      </w:tr>
      <w:tr w:rsidR="00D10635" w14:paraId="19C50D0A" w14:textId="5DC9F815" w:rsidTr="25425978">
        <w:tc>
          <w:tcPr>
            <w:tcW w:w="1920" w:type="dxa"/>
          </w:tcPr>
          <w:p w14:paraId="003A757B" w14:textId="2E39B55D" w:rsidR="00D10635" w:rsidRPr="007F670B" w:rsidRDefault="00D10635" w:rsidP="00D10635">
            <w:pPr>
              <w:rPr>
                <w:sz w:val="20"/>
                <w:szCs w:val="20"/>
              </w:rPr>
            </w:pPr>
            <w:r w:rsidRPr="007F670B">
              <w:rPr>
                <w:sz w:val="20"/>
                <w:szCs w:val="20"/>
              </w:rPr>
              <w:t>P3</w:t>
            </w:r>
          </w:p>
        </w:tc>
        <w:tc>
          <w:tcPr>
            <w:tcW w:w="1103" w:type="dxa"/>
          </w:tcPr>
          <w:p w14:paraId="7205F2F9" w14:textId="3C82C7DE" w:rsidR="00D10635" w:rsidRPr="007F670B" w:rsidRDefault="00D10635" w:rsidP="00D10635">
            <w:pPr>
              <w:rPr>
                <w:sz w:val="20"/>
                <w:szCs w:val="20"/>
              </w:rPr>
            </w:pPr>
            <w:r w:rsidRPr="007F670B">
              <w:rPr>
                <w:sz w:val="20"/>
                <w:szCs w:val="20"/>
              </w:rPr>
              <w:t>Slick Prints</w:t>
            </w:r>
          </w:p>
        </w:tc>
        <w:tc>
          <w:tcPr>
            <w:tcW w:w="1124" w:type="dxa"/>
          </w:tcPr>
          <w:p w14:paraId="694730EB" w14:textId="355DB5AC" w:rsidR="00D10635" w:rsidRPr="007F670B" w:rsidRDefault="00D10635" w:rsidP="00D10635">
            <w:pPr>
              <w:rPr>
                <w:sz w:val="20"/>
                <w:szCs w:val="20"/>
              </w:rPr>
            </w:pPr>
            <w:r w:rsidRPr="007F670B">
              <w:rPr>
                <w:sz w:val="20"/>
                <w:szCs w:val="20"/>
              </w:rPr>
              <w:t>TN</w:t>
            </w:r>
          </w:p>
        </w:tc>
        <w:tc>
          <w:tcPr>
            <w:tcW w:w="1358" w:type="dxa"/>
          </w:tcPr>
          <w:p w14:paraId="68EEBA2D" w14:textId="738EA13E" w:rsidR="00D10635" w:rsidRPr="007F670B" w:rsidRDefault="00D10635" w:rsidP="00D10635">
            <w:pPr>
              <w:rPr>
                <w:sz w:val="20"/>
                <w:szCs w:val="20"/>
              </w:rPr>
            </w:pPr>
            <w:r w:rsidRPr="007F670B">
              <w:rPr>
                <w:sz w:val="20"/>
                <w:szCs w:val="20"/>
              </w:rPr>
              <w:t>P3</w:t>
            </w:r>
          </w:p>
        </w:tc>
        <w:tc>
          <w:tcPr>
            <w:tcW w:w="968" w:type="dxa"/>
          </w:tcPr>
          <w:p w14:paraId="39B56E2C" w14:textId="17DBDE60" w:rsidR="00D10635" w:rsidRPr="007F670B" w:rsidRDefault="00D10635" w:rsidP="00D10635">
            <w:pPr>
              <w:rPr>
                <w:sz w:val="20"/>
                <w:szCs w:val="20"/>
              </w:rPr>
            </w:pPr>
            <w:r w:rsidRPr="007F670B">
              <w:rPr>
                <w:sz w:val="20"/>
                <w:szCs w:val="20"/>
              </w:rPr>
              <w:t>20</w:t>
            </w:r>
          </w:p>
        </w:tc>
        <w:tc>
          <w:tcPr>
            <w:tcW w:w="1525" w:type="dxa"/>
          </w:tcPr>
          <w:p w14:paraId="005059AB" w14:textId="625717CB" w:rsidR="00D10635" w:rsidRPr="007F670B" w:rsidRDefault="00D10635" w:rsidP="00D10635">
            <w:pPr>
              <w:rPr>
                <w:sz w:val="20"/>
                <w:szCs w:val="20"/>
              </w:rPr>
            </w:pPr>
            <w:r w:rsidRPr="007F670B">
              <w:rPr>
                <w:sz w:val="20"/>
                <w:szCs w:val="20"/>
              </w:rPr>
              <w:t>Killer Cats</w:t>
            </w:r>
          </w:p>
        </w:tc>
        <w:tc>
          <w:tcPr>
            <w:tcW w:w="1219" w:type="dxa"/>
          </w:tcPr>
          <w:p w14:paraId="258C93C5" w14:textId="6EDEFCBB" w:rsidR="00D10635" w:rsidRPr="007F670B" w:rsidRDefault="00D10635" w:rsidP="00D10635">
            <w:pPr>
              <w:rPr>
                <w:sz w:val="20"/>
                <w:szCs w:val="20"/>
              </w:rPr>
            </w:pPr>
            <w:r w:rsidRPr="007F670B">
              <w:rPr>
                <w:sz w:val="20"/>
                <w:szCs w:val="20"/>
              </w:rPr>
              <w:t>35.99</w:t>
            </w:r>
          </w:p>
        </w:tc>
      </w:tr>
    </w:tbl>
    <w:p w14:paraId="5067376D" w14:textId="77777777" w:rsidR="00960925" w:rsidRPr="008279A7" w:rsidRDefault="00960925" w:rsidP="000437AD"/>
    <w:p w14:paraId="22D5D452" w14:textId="7D7C2D6A" w:rsidR="00B56748" w:rsidRDefault="000437AD" w:rsidP="000437AD">
      <w:pPr>
        <w:rPr>
          <w:i/>
          <w:iCs/>
          <w:u w:val="single"/>
        </w:rPr>
      </w:pPr>
      <w:r w:rsidRPr="00882594">
        <w:rPr>
          <w:i/>
          <w:iCs/>
          <w:u w:val="single"/>
        </w:rPr>
        <w:t>8. Create the table that would result from a RIGHT Outer Join of SIGNING-join-AUTHOR.</w:t>
      </w:r>
    </w:p>
    <w:tbl>
      <w:tblPr>
        <w:tblStyle w:val="TableGrid"/>
        <w:tblW w:w="9512" w:type="dxa"/>
        <w:tblLook w:val="04A0" w:firstRow="1" w:lastRow="0" w:firstColumn="1" w:lastColumn="0" w:noHBand="0" w:noVBand="1"/>
      </w:tblPr>
      <w:tblGrid>
        <w:gridCol w:w="1023"/>
        <w:gridCol w:w="1230"/>
        <w:gridCol w:w="1289"/>
        <w:gridCol w:w="1612"/>
        <w:gridCol w:w="1614"/>
        <w:gridCol w:w="1264"/>
        <w:gridCol w:w="1480"/>
      </w:tblGrid>
      <w:tr w:rsidR="00447333" w:rsidRPr="00447333" w14:paraId="6D7AED17" w14:textId="77777777" w:rsidTr="4372F4CB">
        <w:tc>
          <w:tcPr>
            <w:tcW w:w="1023" w:type="dxa"/>
          </w:tcPr>
          <w:p w14:paraId="15CD4F45" w14:textId="3F90B294" w:rsidR="00E032AD" w:rsidRPr="00447333" w:rsidRDefault="00E032AD" w:rsidP="000437AD">
            <w:r w:rsidRPr="00447333">
              <w:t>SIGN_ID</w:t>
            </w:r>
          </w:p>
        </w:tc>
        <w:tc>
          <w:tcPr>
            <w:tcW w:w="1230" w:type="dxa"/>
          </w:tcPr>
          <w:p w14:paraId="0066BEE5" w14:textId="5BBE6DB7" w:rsidR="00E032AD" w:rsidRPr="00447333" w:rsidRDefault="00D813D0" w:rsidP="000437AD">
            <w:r w:rsidRPr="00447333">
              <w:t>SIGN_CITY</w:t>
            </w:r>
          </w:p>
        </w:tc>
        <w:tc>
          <w:tcPr>
            <w:tcW w:w="1289" w:type="dxa"/>
          </w:tcPr>
          <w:p w14:paraId="00B60CD8" w14:textId="4170673D" w:rsidR="00E032AD" w:rsidRPr="00447333" w:rsidRDefault="00D813D0" w:rsidP="000437AD">
            <w:r w:rsidRPr="00447333">
              <w:t>SIGN_STATE</w:t>
            </w:r>
          </w:p>
        </w:tc>
        <w:tc>
          <w:tcPr>
            <w:tcW w:w="1612" w:type="dxa"/>
          </w:tcPr>
          <w:p w14:paraId="6317700B" w14:textId="60A9A570" w:rsidR="00E032AD" w:rsidRPr="00447333" w:rsidRDefault="00D813D0" w:rsidP="000437AD">
            <w:r w:rsidRPr="00447333">
              <w:t>SIGNING.AU_ID</w:t>
            </w:r>
          </w:p>
        </w:tc>
        <w:tc>
          <w:tcPr>
            <w:tcW w:w="1614" w:type="dxa"/>
          </w:tcPr>
          <w:p w14:paraId="15323957" w14:textId="0AFB854B" w:rsidR="00E032AD" w:rsidRPr="00447333" w:rsidRDefault="00D813D0" w:rsidP="000437AD">
            <w:r w:rsidRPr="00447333">
              <w:t>AUTHOR.AU_ID</w:t>
            </w:r>
          </w:p>
        </w:tc>
        <w:tc>
          <w:tcPr>
            <w:tcW w:w="1264" w:type="dxa"/>
          </w:tcPr>
          <w:p w14:paraId="42CE8783" w14:textId="4EE3BF53" w:rsidR="00E032AD" w:rsidRPr="00447333" w:rsidRDefault="00140267" w:rsidP="000437AD">
            <w:r w:rsidRPr="00447333">
              <w:t>AU_LNAME</w:t>
            </w:r>
          </w:p>
        </w:tc>
        <w:tc>
          <w:tcPr>
            <w:tcW w:w="1480" w:type="dxa"/>
          </w:tcPr>
          <w:p w14:paraId="08317C51" w14:textId="7A74F308" w:rsidR="00E032AD" w:rsidRPr="00447333" w:rsidRDefault="00140267" w:rsidP="000437AD">
            <w:r w:rsidRPr="00447333">
              <w:t>AU_FNAME</w:t>
            </w:r>
          </w:p>
        </w:tc>
      </w:tr>
      <w:tr w:rsidR="00447333" w:rsidRPr="00447333" w14:paraId="3A98F484" w14:textId="77777777" w:rsidTr="4372F4CB">
        <w:tc>
          <w:tcPr>
            <w:tcW w:w="1023" w:type="dxa"/>
          </w:tcPr>
          <w:p w14:paraId="1FE67801" w14:textId="370CCFC0" w:rsidR="00E032AD" w:rsidRPr="00447333" w:rsidRDefault="00140267" w:rsidP="000437AD">
            <w:r w:rsidRPr="00447333">
              <w:t>10</w:t>
            </w:r>
          </w:p>
        </w:tc>
        <w:tc>
          <w:tcPr>
            <w:tcW w:w="1230" w:type="dxa"/>
          </w:tcPr>
          <w:p w14:paraId="67968086" w14:textId="1C0A4ABB" w:rsidR="00E032AD" w:rsidRPr="00447333" w:rsidRDefault="00140267" w:rsidP="000437AD">
            <w:r w:rsidRPr="00447333">
              <w:t>Kensington</w:t>
            </w:r>
          </w:p>
        </w:tc>
        <w:tc>
          <w:tcPr>
            <w:tcW w:w="1289" w:type="dxa"/>
          </w:tcPr>
          <w:p w14:paraId="13CD7D6F" w14:textId="249DFD58" w:rsidR="00E032AD" w:rsidRPr="00447333" w:rsidRDefault="00447333" w:rsidP="000437AD">
            <w:r>
              <w:t>AL</w:t>
            </w:r>
          </w:p>
        </w:tc>
        <w:tc>
          <w:tcPr>
            <w:tcW w:w="1612" w:type="dxa"/>
          </w:tcPr>
          <w:p w14:paraId="4D51BC40" w14:textId="76D25D53" w:rsidR="00E032AD" w:rsidRPr="00447333" w:rsidRDefault="00447333" w:rsidP="000437AD">
            <w:r>
              <w:t>223</w:t>
            </w:r>
          </w:p>
        </w:tc>
        <w:tc>
          <w:tcPr>
            <w:tcW w:w="1614" w:type="dxa"/>
          </w:tcPr>
          <w:p w14:paraId="53AFD48A" w14:textId="63071D45" w:rsidR="00E032AD" w:rsidRPr="00447333" w:rsidRDefault="00447333" w:rsidP="000437AD">
            <w:r>
              <w:t>223</w:t>
            </w:r>
          </w:p>
        </w:tc>
        <w:tc>
          <w:tcPr>
            <w:tcW w:w="1264" w:type="dxa"/>
          </w:tcPr>
          <w:p w14:paraId="1B79A48D" w14:textId="05E7A84B" w:rsidR="00E032AD" w:rsidRPr="00447333" w:rsidRDefault="00447333" w:rsidP="000437AD">
            <w:r>
              <w:t>Pilsner</w:t>
            </w:r>
          </w:p>
        </w:tc>
        <w:tc>
          <w:tcPr>
            <w:tcW w:w="1480" w:type="dxa"/>
          </w:tcPr>
          <w:p w14:paraId="24AA76B6" w14:textId="5817C8D3" w:rsidR="00E032AD" w:rsidRPr="00447333" w:rsidRDefault="00447333" w:rsidP="000437AD">
            <w:r>
              <w:t>Mahir</w:t>
            </w:r>
          </w:p>
        </w:tc>
      </w:tr>
      <w:tr w:rsidR="00447333" w:rsidRPr="00447333" w14:paraId="55FD18FB" w14:textId="77777777" w:rsidTr="4372F4CB">
        <w:tc>
          <w:tcPr>
            <w:tcW w:w="1023" w:type="dxa"/>
          </w:tcPr>
          <w:p w14:paraId="18E941F9" w14:textId="0600CCB9" w:rsidR="00E032AD" w:rsidRPr="00447333" w:rsidRDefault="00447333" w:rsidP="000437AD">
            <w:r>
              <w:t>11</w:t>
            </w:r>
          </w:p>
        </w:tc>
        <w:tc>
          <w:tcPr>
            <w:tcW w:w="1230" w:type="dxa"/>
          </w:tcPr>
          <w:p w14:paraId="4794B503" w14:textId="23A1A399" w:rsidR="00E032AD" w:rsidRPr="00447333" w:rsidRDefault="007957ED" w:rsidP="000437AD">
            <w:r>
              <w:t>Brighton</w:t>
            </w:r>
          </w:p>
        </w:tc>
        <w:tc>
          <w:tcPr>
            <w:tcW w:w="1289" w:type="dxa"/>
          </w:tcPr>
          <w:p w14:paraId="2EF11FD7" w14:textId="2FF528CA" w:rsidR="00E032AD" w:rsidRPr="00447333" w:rsidRDefault="007957ED" w:rsidP="000437AD">
            <w:r>
              <w:t>FL</w:t>
            </w:r>
          </w:p>
        </w:tc>
        <w:tc>
          <w:tcPr>
            <w:tcW w:w="1612" w:type="dxa"/>
          </w:tcPr>
          <w:p w14:paraId="735F3639" w14:textId="23020E58" w:rsidR="00E032AD" w:rsidRPr="00447333" w:rsidRDefault="007957ED" w:rsidP="000437AD">
            <w:r>
              <w:t>223</w:t>
            </w:r>
          </w:p>
        </w:tc>
        <w:tc>
          <w:tcPr>
            <w:tcW w:w="1614" w:type="dxa"/>
          </w:tcPr>
          <w:p w14:paraId="26B00E9D" w14:textId="4A2706D1" w:rsidR="00E032AD" w:rsidRPr="00447333" w:rsidRDefault="007957ED" w:rsidP="000437AD">
            <w:r>
              <w:t>223</w:t>
            </w:r>
          </w:p>
        </w:tc>
        <w:tc>
          <w:tcPr>
            <w:tcW w:w="1264" w:type="dxa"/>
          </w:tcPr>
          <w:p w14:paraId="4B2D51B6" w14:textId="1CDF25DF" w:rsidR="00E032AD" w:rsidRPr="00447333" w:rsidRDefault="007957ED" w:rsidP="000437AD">
            <w:r>
              <w:t>Pilsner</w:t>
            </w:r>
          </w:p>
        </w:tc>
        <w:tc>
          <w:tcPr>
            <w:tcW w:w="1480" w:type="dxa"/>
          </w:tcPr>
          <w:p w14:paraId="24A48132" w14:textId="460C8DE5" w:rsidR="00E032AD" w:rsidRPr="00447333" w:rsidRDefault="007957ED" w:rsidP="000437AD">
            <w:r>
              <w:t>Mahir</w:t>
            </w:r>
          </w:p>
        </w:tc>
      </w:tr>
      <w:tr w:rsidR="00447333" w:rsidRPr="00447333" w14:paraId="1BA6198A" w14:textId="77777777" w:rsidTr="4372F4CB">
        <w:tc>
          <w:tcPr>
            <w:tcW w:w="1023" w:type="dxa"/>
          </w:tcPr>
          <w:p w14:paraId="69B42967" w14:textId="6FD197BE" w:rsidR="00E032AD" w:rsidRPr="00447333" w:rsidRDefault="007957ED" w:rsidP="000437AD">
            <w:r>
              <w:t>12</w:t>
            </w:r>
          </w:p>
        </w:tc>
        <w:tc>
          <w:tcPr>
            <w:tcW w:w="1230" w:type="dxa"/>
          </w:tcPr>
          <w:p w14:paraId="3FA5348D" w14:textId="18ED1FC5" w:rsidR="00E032AD" w:rsidRPr="00447333" w:rsidRDefault="007957ED" w:rsidP="000437AD">
            <w:r>
              <w:t>Nashville</w:t>
            </w:r>
          </w:p>
        </w:tc>
        <w:tc>
          <w:tcPr>
            <w:tcW w:w="1289" w:type="dxa"/>
          </w:tcPr>
          <w:p w14:paraId="3FDDE0C9" w14:textId="02419448" w:rsidR="00E032AD" w:rsidRPr="00447333" w:rsidRDefault="007957ED" w:rsidP="000437AD">
            <w:r>
              <w:t>TN</w:t>
            </w:r>
          </w:p>
        </w:tc>
        <w:tc>
          <w:tcPr>
            <w:tcW w:w="1612" w:type="dxa"/>
          </w:tcPr>
          <w:p w14:paraId="3E055783" w14:textId="5B6DE108" w:rsidR="00E032AD" w:rsidRPr="00447333" w:rsidRDefault="006F70F9" w:rsidP="000437AD">
            <w:r>
              <w:t>230</w:t>
            </w:r>
          </w:p>
        </w:tc>
        <w:tc>
          <w:tcPr>
            <w:tcW w:w="1614" w:type="dxa"/>
          </w:tcPr>
          <w:p w14:paraId="6DFB03EB" w14:textId="676C746A" w:rsidR="00E032AD" w:rsidRPr="00447333" w:rsidRDefault="006F70F9" w:rsidP="000437AD">
            <w:r>
              <w:t>230</w:t>
            </w:r>
          </w:p>
        </w:tc>
        <w:tc>
          <w:tcPr>
            <w:tcW w:w="1264" w:type="dxa"/>
          </w:tcPr>
          <w:p w14:paraId="51D24B93" w14:textId="1BC73E67" w:rsidR="00E032AD" w:rsidRPr="00447333" w:rsidRDefault="006F70F9" w:rsidP="000437AD">
            <w:r>
              <w:t>Patel</w:t>
            </w:r>
          </w:p>
        </w:tc>
        <w:tc>
          <w:tcPr>
            <w:tcW w:w="1480" w:type="dxa"/>
          </w:tcPr>
          <w:p w14:paraId="0BAA3453" w14:textId="3973C8C3" w:rsidR="00E032AD" w:rsidRPr="00447333" w:rsidRDefault="006F70F9" w:rsidP="000437AD">
            <w:r>
              <w:t>Raj</w:t>
            </w:r>
          </w:p>
        </w:tc>
      </w:tr>
      <w:tr w:rsidR="00447333" w:rsidRPr="00447333" w14:paraId="739F9023" w14:textId="77777777" w:rsidTr="4372F4CB">
        <w:tc>
          <w:tcPr>
            <w:tcW w:w="1023" w:type="dxa"/>
          </w:tcPr>
          <w:p w14:paraId="4E2E7E40" w14:textId="0324DF7F" w:rsidR="00E032AD" w:rsidRPr="00447333" w:rsidRDefault="006F70F9" w:rsidP="000437AD">
            <w:r>
              <w:t>15</w:t>
            </w:r>
          </w:p>
        </w:tc>
        <w:tc>
          <w:tcPr>
            <w:tcW w:w="1230" w:type="dxa"/>
          </w:tcPr>
          <w:p w14:paraId="68AE4326" w14:textId="08FA659F" w:rsidR="00E032AD" w:rsidRPr="00447333" w:rsidRDefault="006F70F9" w:rsidP="000437AD">
            <w:r>
              <w:t>Cornish</w:t>
            </w:r>
          </w:p>
        </w:tc>
        <w:tc>
          <w:tcPr>
            <w:tcW w:w="1289" w:type="dxa"/>
          </w:tcPr>
          <w:p w14:paraId="00530A36" w14:textId="27EB60B0" w:rsidR="00E032AD" w:rsidRPr="00447333" w:rsidRDefault="006F70F9" w:rsidP="000437AD">
            <w:r>
              <w:t>TN</w:t>
            </w:r>
          </w:p>
        </w:tc>
        <w:tc>
          <w:tcPr>
            <w:tcW w:w="1612" w:type="dxa"/>
          </w:tcPr>
          <w:p w14:paraId="0CBB6155" w14:textId="09E1AF85" w:rsidR="00E032AD" w:rsidRPr="00447333" w:rsidRDefault="006F70F9" w:rsidP="000437AD">
            <w:r>
              <w:t>226</w:t>
            </w:r>
          </w:p>
        </w:tc>
        <w:tc>
          <w:tcPr>
            <w:tcW w:w="1614" w:type="dxa"/>
          </w:tcPr>
          <w:p w14:paraId="0B91B7B3" w14:textId="52262D45" w:rsidR="00E032AD" w:rsidRPr="00447333" w:rsidRDefault="006F70F9" w:rsidP="000437AD">
            <w:r>
              <w:t>226</w:t>
            </w:r>
          </w:p>
        </w:tc>
        <w:tc>
          <w:tcPr>
            <w:tcW w:w="1264" w:type="dxa"/>
          </w:tcPr>
          <w:p w14:paraId="70410A42" w14:textId="65B0A361" w:rsidR="00E032AD" w:rsidRPr="00447333" w:rsidRDefault="006F70F9" w:rsidP="000437AD">
            <w:r>
              <w:t>Carter</w:t>
            </w:r>
          </w:p>
        </w:tc>
        <w:tc>
          <w:tcPr>
            <w:tcW w:w="1480" w:type="dxa"/>
          </w:tcPr>
          <w:p w14:paraId="0A33786C" w14:textId="6F3076C7" w:rsidR="00E032AD" w:rsidRPr="00447333" w:rsidRDefault="006F70F9" w:rsidP="000437AD">
            <w:r>
              <w:t>Lilly</w:t>
            </w:r>
          </w:p>
        </w:tc>
      </w:tr>
      <w:tr w:rsidR="00447333" w:rsidRPr="00447333" w14:paraId="1FEF3B11" w14:textId="77777777" w:rsidTr="4372F4CB">
        <w:tc>
          <w:tcPr>
            <w:tcW w:w="1023" w:type="dxa"/>
          </w:tcPr>
          <w:p w14:paraId="4B6984CD" w14:textId="32BE9592" w:rsidR="00E032AD" w:rsidRPr="00447333" w:rsidRDefault="00BD4436" w:rsidP="000437AD">
            <w:r>
              <w:t>10</w:t>
            </w:r>
          </w:p>
        </w:tc>
        <w:tc>
          <w:tcPr>
            <w:tcW w:w="1230" w:type="dxa"/>
          </w:tcPr>
          <w:p w14:paraId="2A189081" w14:textId="1729CE78" w:rsidR="00E032AD" w:rsidRPr="00447333" w:rsidRDefault="00BD4436" w:rsidP="000437AD">
            <w:r>
              <w:t>Brighton</w:t>
            </w:r>
          </w:p>
        </w:tc>
        <w:tc>
          <w:tcPr>
            <w:tcW w:w="1289" w:type="dxa"/>
          </w:tcPr>
          <w:p w14:paraId="0B6C6B26" w14:textId="46566453" w:rsidR="00E032AD" w:rsidRPr="00447333" w:rsidRDefault="00BD4436" w:rsidP="000437AD">
            <w:r>
              <w:t>FL</w:t>
            </w:r>
          </w:p>
        </w:tc>
        <w:tc>
          <w:tcPr>
            <w:tcW w:w="1612" w:type="dxa"/>
          </w:tcPr>
          <w:p w14:paraId="595752D1" w14:textId="2A8B3206" w:rsidR="00E032AD" w:rsidRPr="00447333" w:rsidRDefault="00BD4436" w:rsidP="000437AD">
            <w:r>
              <w:t>220</w:t>
            </w:r>
          </w:p>
        </w:tc>
        <w:tc>
          <w:tcPr>
            <w:tcW w:w="1614" w:type="dxa"/>
          </w:tcPr>
          <w:p w14:paraId="0610F6BE" w14:textId="47539B39" w:rsidR="00E032AD" w:rsidRPr="00447333" w:rsidRDefault="00BD4436" w:rsidP="000437AD">
            <w:r>
              <w:t>220</w:t>
            </w:r>
          </w:p>
        </w:tc>
        <w:tc>
          <w:tcPr>
            <w:tcW w:w="1264" w:type="dxa"/>
          </w:tcPr>
          <w:p w14:paraId="53D69031" w14:textId="324088A5" w:rsidR="00E032AD" w:rsidRPr="00447333" w:rsidRDefault="00BD4436" w:rsidP="000437AD">
            <w:r>
              <w:t>Milton</w:t>
            </w:r>
          </w:p>
        </w:tc>
        <w:tc>
          <w:tcPr>
            <w:tcW w:w="1480" w:type="dxa"/>
          </w:tcPr>
          <w:p w14:paraId="69669857" w14:textId="689CBE21" w:rsidR="00E032AD" w:rsidRPr="00447333" w:rsidRDefault="00BD4436" w:rsidP="000437AD">
            <w:r>
              <w:t>James</w:t>
            </w:r>
          </w:p>
        </w:tc>
      </w:tr>
      <w:tr w:rsidR="00447333" w:rsidRPr="00447333" w14:paraId="519C947C" w14:textId="77777777" w:rsidTr="4372F4CB">
        <w:tc>
          <w:tcPr>
            <w:tcW w:w="1023" w:type="dxa"/>
          </w:tcPr>
          <w:p w14:paraId="37B9BF83" w14:textId="77777777" w:rsidR="00E032AD" w:rsidRPr="00447333" w:rsidRDefault="00E032AD" w:rsidP="000437AD"/>
        </w:tc>
        <w:tc>
          <w:tcPr>
            <w:tcW w:w="1230" w:type="dxa"/>
          </w:tcPr>
          <w:p w14:paraId="6BF4D13D" w14:textId="77777777" w:rsidR="00E032AD" w:rsidRPr="00447333" w:rsidRDefault="00E032AD" w:rsidP="000437AD"/>
        </w:tc>
        <w:tc>
          <w:tcPr>
            <w:tcW w:w="1289" w:type="dxa"/>
          </w:tcPr>
          <w:p w14:paraId="2A0C0A65" w14:textId="77777777" w:rsidR="00E032AD" w:rsidRPr="00447333" w:rsidRDefault="00E032AD" w:rsidP="000437AD"/>
        </w:tc>
        <w:tc>
          <w:tcPr>
            <w:tcW w:w="1612" w:type="dxa"/>
          </w:tcPr>
          <w:p w14:paraId="2AF79AA3" w14:textId="77777777" w:rsidR="00E032AD" w:rsidRPr="00447333" w:rsidRDefault="00E032AD" w:rsidP="000437AD"/>
        </w:tc>
        <w:tc>
          <w:tcPr>
            <w:tcW w:w="1614" w:type="dxa"/>
          </w:tcPr>
          <w:p w14:paraId="77F41FCD" w14:textId="07AFE63C" w:rsidR="00E032AD" w:rsidRPr="00447333" w:rsidRDefault="00E87700" w:rsidP="000437AD">
            <w:r>
              <w:t>228</w:t>
            </w:r>
          </w:p>
        </w:tc>
        <w:tc>
          <w:tcPr>
            <w:tcW w:w="1264" w:type="dxa"/>
          </w:tcPr>
          <w:p w14:paraId="6B74EB57" w14:textId="1883D1FB" w:rsidR="00E032AD" w:rsidRPr="00447333" w:rsidRDefault="00E87700" w:rsidP="000437AD">
            <w:r>
              <w:t>Patel</w:t>
            </w:r>
          </w:p>
        </w:tc>
        <w:tc>
          <w:tcPr>
            <w:tcW w:w="1480" w:type="dxa"/>
          </w:tcPr>
          <w:p w14:paraId="7F7549C9" w14:textId="4DF65F90" w:rsidR="00E032AD" w:rsidRPr="00447333" w:rsidRDefault="00E87700" w:rsidP="000437AD">
            <w:r>
              <w:t>Mohammad</w:t>
            </w:r>
          </w:p>
        </w:tc>
      </w:tr>
      <w:tr w:rsidR="00447333" w:rsidRPr="00447333" w14:paraId="39CA4FBA" w14:textId="77777777" w:rsidTr="4372F4CB">
        <w:tc>
          <w:tcPr>
            <w:tcW w:w="1023" w:type="dxa"/>
          </w:tcPr>
          <w:p w14:paraId="7EF94B9C" w14:textId="77777777" w:rsidR="00E032AD" w:rsidRPr="00447333" w:rsidRDefault="00E032AD" w:rsidP="000437AD"/>
        </w:tc>
        <w:tc>
          <w:tcPr>
            <w:tcW w:w="1230" w:type="dxa"/>
          </w:tcPr>
          <w:p w14:paraId="3CD69576" w14:textId="77777777" w:rsidR="00E032AD" w:rsidRPr="00447333" w:rsidRDefault="00E032AD" w:rsidP="000437AD"/>
        </w:tc>
        <w:tc>
          <w:tcPr>
            <w:tcW w:w="1289" w:type="dxa"/>
          </w:tcPr>
          <w:p w14:paraId="0F309807" w14:textId="77777777" w:rsidR="00E032AD" w:rsidRPr="00447333" w:rsidRDefault="00E032AD" w:rsidP="000437AD"/>
        </w:tc>
        <w:tc>
          <w:tcPr>
            <w:tcW w:w="1612" w:type="dxa"/>
          </w:tcPr>
          <w:p w14:paraId="5644F4F2" w14:textId="77777777" w:rsidR="00E032AD" w:rsidRPr="00447333" w:rsidRDefault="00E032AD" w:rsidP="000437AD"/>
        </w:tc>
        <w:tc>
          <w:tcPr>
            <w:tcW w:w="1614" w:type="dxa"/>
          </w:tcPr>
          <w:p w14:paraId="2E75CECB" w14:textId="4432A9B7" w:rsidR="00E032AD" w:rsidRPr="00447333" w:rsidRDefault="00E87700" w:rsidP="000437AD">
            <w:r>
              <w:t>231</w:t>
            </w:r>
          </w:p>
        </w:tc>
        <w:tc>
          <w:tcPr>
            <w:tcW w:w="1264" w:type="dxa"/>
          </w:tcPr>
          <w:p w14:paraId="788B0447" w14:textId="76A48885" w:rsidR="00E032AD" w:rsidRPr="00447333" w:rsidRDefault="00E87700" w:rsidP="000437AD">
            <w:r>
              <w:t>Marshall</w:t>
            </w:r>
          </w:p>
        </w:tc>
        <w:tc>
          <w:tcPr>
            <w:tcW w:w="1480" w:type="dxa"/>
          </w:tcPr>
          <w:p w14:paraId="08302363" w14:textId="6270C6FA" w:rsidR="00E032AD" w:rsidRPr="00447333" w:rsidRDefault="00E87700" w:rsidP="000437AD">
            <w:r>
              <w:t>Robbi</w:t>
            </w:r>
          </w:p>
        </w:tc>
      </w:tr>
    </w:tbl>
    <w:p w14:paraId="0F5064D0" w14:textId="77777777" w:rsidR="00B04C17" w:rsidRPr="00447333" w:rsidRDefault="00B04C17" w:rsidP="000437AD"/>
    <w:sectPr w:rsidR="00B04C17" w:rsidRPr="00447333" w:rsidSect="00894384"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8C491" w14:textId="77777777" w:rsidR="00E02268" w:rsidRDefault="00E02268" w:rsidP="000437AD">
      <w:pPr>
        <w:spacing w:after="0" w:line="240" w:lineRule="auto"/>
      </w:pPr>
      <w:r>
        <w:separator/>
      </w:r>
    </w:p>
  </w:endnote>
  <w:endnote w:type="continuationSeparator" w:id="0">
    <w:p w14:paraId="1B5344AD" w14:textId="77777777" w:rsidR="00E02268" w:rsidRDefault="00E02268" w:rsidP="000437AD">
      <w:pPr>
        <w:spacing w:after="0" w:line="240" w:lineRule="auto"/>
      </w:pPr>
      <w:r>
        <w:continuationSeparator/>
      </w:r>
    </w:p>
  </w:endnote>
  <w:endnote w:type="continuationNotice" w:id="1">
    <w:p w14:paraId="5E0B3F19" w14:textId="77777777" w:rsidR="00E02268" w:rsidRDefault="00E0226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77E93" w14:textId="77777777" w:rsidR="00E02268" w:rsidRDefault="00E02268" w:rsidP="000437AD">
      <w:pPr>
        <w:spacing w:after="0" w:line="240" w:lineRule="auto"/>
      </w:pPr>
      <w:r>
        <w:separator/>
      </w:r>
    </w:p>
  </w:footnote>
  <w:footnote w:type="continuationSeparator" w:id="0">
    <w:p w14:paraId="733A4DEB" w14:textId="77777777" w:rsidR="00E02268" w:rsidRDefault="00E02268" w:rsidP="000437AD">
      <w:pPr>
        <w:spacing w:after="0" w:line="240" w:lineRule="auto"/>
      </w:pPr>
      <w:r>
        <w:continuationSeparator/>
      </w:r>
    </w:p>
  </w:footnote>
  <w:footnote w:type="continuationNotice" w:id="1">
    <w:p w14:paraId="18036516" w14:textId="77777777" w:rsidR="00E02268" w:rsidRDefault="00E0226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4B318" w14:textId="77777777" w:rsidR="00894384" w:rsidRPr="001C7901" w:rsidRDefault="00894384" w:rsidP="007C60D6">
    <w:pPr>
      <w:pStyle w:val="Header"/>
      <w:spacing w:line="360" w:lineRule="auto"/>
    </w:pPr>
    <w:r w:rsidRPr="001C7901">
      <w:t>Jacob Owens</w:t>
    </w:r>
  </w:p>
  <w:p w14:paraId="1F807300" w14:textId="1DC89B12" w:rsidR="007C60D6" w:rsidRPr="001C7901" w:rsidRDefault="00224252" w:rsidP="007C60D6">
    <w:pPr>
      <w:pStyle w:val="Header"/>
      <w:spacing w:line="360" w:lineRule="auto"/>
    </w:pPr>
    <w:r w:rsidRPr="001C7901">
      <w:t>September 1</w:t>
    </w:r>
    <w:r w:rsidR="004C3E1F">
      <w:t>5</w:t>
    </w:r>
    <w:r w:rsidRPr="001C7901">
      <w:t>,</w:t>
    </w:r>
    <w:r w:rsidR="001D45CA" w:rsidRPr="001C7901">
      <w:t xml:space="preserve"> </w:t>
    </w:r>
    <w:r w:rsidRPr="001C7901">
      <w:t>2023</w:t>
    </w:r>
  </w:p>
  <w:p w14:paraId="353151A6" w14:textId="77777777" w:rsidR="00894384" w:rsidRPr="001C7901" w:rsidRDefault="00894384" w:rsidP="007C60D6">
    <w:pPr>
      <w:pStyle w:val="Header"/>
      <w:spacing w:line="360" w:lineRule="auto"/>
    </w:pPr>
    <w:r w:rsidRPr="001C7901">
      <w:t>INFS 5790</w:t>
    </w:r>
  </w:p>
  <w:p w14:paraId="139D2870" w14:textId="77777777" w:rsidR="00894384" w:rsidRDefault="00894384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M4uvpQLB" int2:invalidationBookmarkName="" int2:hashCode="Mb6Qj+vVlpEUcV" int2:id="It83deZW">
      <int2:state int2:value="Reviewed" int2:type="WordDesignerSuggestedImageAnnotation"/>
    </int2:bookmark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7AD"/>
    <w:rsid w:val="00037483"/>
    <w:rsid w:val="000437AD"/>
    <w:rsid w:val="000A5AA4"/>
    <w:rsid w:val="000B3DCA"/>
    <w:rsid w:val="00140267"/>
    <w:rsid w:val="001C7901"/>
    <w:rsid w:val="001D45CA"/>
    <w:rsid w:val="001D4C68"/>
    <w:rsid w:val="001E561D"/>
    <w:rsid w:val="00224252"/>
    <w:rsid w:val="002D106F"/>
    <w:rsid w:val="00412A45"/>
    <w:rsid w:val="00447333"/>
    <w:rsid w:val="004C3E1F"/>
    <w:rsid w:val="004D23D6"/>
    <w:rsid w:val="00516FE5"/>
    <w:rsid w:val="005E7B90"/>
    <w:rsid w:val="0060509B"/>
    <w:rsid w:val="00606913"/>
    <w:rsid w:val="00685E85"/>
    <w:rsid w:val="006F70F9"/>
    <w:rsid w:val="007879E7"/>
    <w:rsid w:val="007957ED"/>
    <w:rsid w:val="007C60D6"/>
    <w:rsid w:val="007E73D4"/>
    <w:rsid w:val="007F670B"/>
    <w:rsid w:val="008279A7"/>
    <w:rsid w:val="00882594"/>
    <w:rsid w:val="0088425F"/>
    <w:rsid w:val="00894384"/>
    <w:rsid w:val="00917771"/>
    <w:rsid w:val="00960925"/>
    <w:rsid w:val="009A7F7B"/>
    <w:rsid w:val="009D2094"/>
    <w:rsid w:val="00A7430A"/>
    <w:rsid w:val="00B04C17"/>
    <w:rsid w:val="00B56748"/>
    <w:rsid w:val="00BD4436"/>
    <w:rsid w:val="00C94AE9"/>
    <w:rsid w:val="00CC22BE"/>
    <w:rsid w:val="00D10635"/>
    <w:rsid w:val="00D35283"/>
    <w:rsid w:val="00D813D0"/>
    <w:rsid w:val="00E02268"/>
    <w:rsid w:val="00E032AD"/>
    <w:rsid w:val="00E268D0"/>
    <w:rsid w:val="00E37232"/>
    <w:rsid w:val="00E836C5"/>
    <w:rsid w:val="00E87700"/>
    <w:rsid w:val="00EC64DF"/>
    <w:rsid w:val="00F96ED4"/>
    <w:rsid w:val="0262A65D"/>
    <w:rsid w:val="0AAAB8D2"/>
    <w:rsid w:val="25425978"/>
    <w:rsid w:val="2624EB72"/>
    <w:rsid w:val="3B1F2B8A"/>
    <w:rsid w:val="4372F4CB"/>
    <w:rsid w:val="4F83B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73901E"/>
  <w15:chartTrackingRefBased/>
  <w15:docId w15:val="{734F83B8-873F-4492-881D-65711096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37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7AD"/>
  </w:style>
  <w:style w:type="paragraph" w:styleId="Footer">
    <w:name w:val="footer"/>
    <w:basedOn w:val="Normal"/>
    <w:link w:val="FooterChar"/>
    <w:uiPriority w:val="99"/>
    <w:unhideWhenUsed/>
    <w:rsid w:val="000437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7AD"/>
  </w:style>
  <w:style w:type="paragraph" w:styleId="ListParagraph">
    <w:name w:val="List Paragraph"/>
    <w:basedOn w:val="Normal"/>
    <w:uiPriority w:val="34"/>
    <w:qFormat/>
    <w:rsid w:val="000437AD"/>
    <w:pPr>
      <w:ind w:left="720"/>
      <w:contextualSpacing/>
    </w:pPr>
  </w:style>
  <w:style w:type="table" w:styleId="TableGrid">
    <w:name w:val="Table Grid"/>
    <w:basedOn w:val="TableNormal"/>
    <w:uiPriority w:val="39"/>
    <w:rsid w:val="001D4C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microsoft.com/office/2020/10/relationships/intelligence" Target="intelligence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28f5354-8c03-44b4-9e62-8196c4c4c0c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C6A68A33CE2344967B26CCE579854E" ma:contentTypeVersion="12" ma:contentTypeDescription="Create a new document." ma:contentTypeScope="" ma:versionID="9267ac0d33ab679ca0394d3e3c57ea79">
  <xsd:schema xmlns:xsd="http://www.w3.org/2001/XMLSchema" xmlns:xs="http://www.w3.org/2001/XMLSchema" xmlns:p="http://schemas.microsoft.com/office/2006/metadata/properties" xmlns:ns3="d28f5354-8c03-44b4-9e62-8196c4c4c0c7" xmlns:ns4="e0878cc3-3519-46b9-a7cf-7db49de0da30" targetNamespace="http://schemas.microsoft.com/office/2006/metadata/properties" ma:root="true" ma:fieldsID="4e81be255b2cfa5b696fdc409528ec64" ns3:_="" ns4:_="">
    <xsd:import namespace="d28f5354-8c03-44b4-9e62-8196c4c4c0c7"/>
    <xsd:import namespace="e0878cc3-3519-46b9-a7cf-7db49de0da3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DateTaken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8f5354-8c03-44b4-9e62-8196c4c4c0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878cc3-3519-46b9-a7cf-7db49de0da30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5666A38-2A22-485B-B01D-22CF7C856E5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17859BE-1C8B-4693-84F3-CB0EF51D2319}">
  <ds:schemaRefs>
    <ds:schemaRef ds:uri="http://schemas.microsoft.com/office/2006/metadata/properties"/>
    <ds:schemaRef ds:uri="http://schemas.microsoft.com/office/infopath/2007/PartnerControls"/>
    <ds:schemaRef ds:uri="d28f5354-8c03-44b4-9e62-8196c4c4c0c7"/>
  </ds:schemaRefs>
</ds:datastoreItem>
</file>

<file path=customXml/itemProps3.xml><?xml version="1.0" encoding="utf-8"?>
<ds:datastoreItem xmlns:ds="http://schemas.openxmlformats.org/officeDocument/2006/customXml" ds:itemID="{3C8ED6B8-AF37-4D22-AF01-5FA7554DCA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8f5354-8c03-44b4-9e62-8196c4c4c0c7"/>
    <ds:schemaRef ds:uri="e0878cc3-3519-46b9-a7cf-7db49de0da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328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Owens</dc:creator>
  <cp:keywords/>
  <dc:description/>
  <cp:lastModifiedBy>Jacob Owens</cp:lastModifiedBy>
  <cp:revision>4</cp:revision>
  <dcterms:created xsi:type="dcterms:W3CDTF">2023-10-02T23:33:00Z</dcterms:created>
  <dcterms:modified xsi:type="dcterms:W3CDTF">2023-10-08T14:01:00Z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0x0101002AC6A68A33CE2344967B26CCE579854E</vt:lpwstr>
  </property>
</Properties>
</file>