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53E299" w14:textId="6773E584" w:rsidR="00F431AB" w:rsidRDefault="0064108C">
      <w:r>
        <w:rPr>
          <w:noProof/>
        </w:rPr>
        <w:drawing>
          <wp:anchor distT="0" distB="0" distL="114300" distR="114300" simplePos="0" relativeHeight="251670528" behindDoc="1" locked="0" layoutInCell="1" allowOverlap="1" wp14:anchorId="144BB59F" wp14:editId="1DC7BC8E">
            <wp:simplePos x="0" y="0"/>
            <wp:positionH relativeFrom="column">
              <wp:posOffset>1472940</wp:posOffset>
            </wp:positionH>
            <wp:positionV relativeFrom="paragraph">
              <wp:posOffset>-999092</wp:posOffset>
            </wp:positionV>
            <wp:extent cx="3875902" cy="2776753"/>
            <wp:effectExtent l="0" t="0" r="0" b="5080"/>
            <wp:wrapNone/>
            <wp:docPr id="45" name="Imagen 45" descr="Ver las imágenes de ori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er las imágenes de orig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75902" cy="277675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g">
            <w:drawing>
              <wp:anchor distT="0" distB="0" distL="114300" distR="114300" simplePos="0" relativeHeight="251667456" behindDoc="1" locked="0" layoutInCell="1" allowOverlap="1" wp14:anchorId="3F64C1F9" wp14:editId="6BB63E70">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2020" cy="9125585"/>
                <wp:effectExtent l="0" t="0" r="0" b="7620"/>
                <wp:wrapNone/>
                <wp:docPr id="12" name="Grupo 12"/>
                <wp:cNvGraphicFramePr/>
                <a:graphic xmlns:a="http://schemas.openxmlformats.org/drawingml/2006/main">
                  <a:graphicData uri="http://schemas.microsoft.com/office/word/2010/wordprocessingGroup">
                    <wpg:wgp>
                      <wpg:cNvGrpSpPr/>
                      <wpg:grpSpPr>
                        <a:xfrm>
                          <a:off x="0" y="0"/>
                          <a:ext cx="2192357" cy="9125585"/>
                          <a:chOff x="0" y="0"/>
                          <a:chExt cx="2192357" cy="9125712"/>
                        </a:xfrm>
                      </wpg:grpSpPr>
                      <wps:wsp>
                        <wps:cNvPr id="13" name="Rectángulo 1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 name="Pentágono 4"/>
                        <wps:cNvSpPr/>
                        <wps:spPr>
                          <a:xfrm>
                            <a:off x="319555" y="685927"/>
                            <a:ext cx="1872802" cy="530931"/>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650599894"/>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4F45E0DC" w14:textId="77777777" w:rsidR="0064108C" w:rsidRDefault="0064108C" w:rsidP="0064108C">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15" name="Grupo 15"/>
                        <wpg:cNvGrpSpPr/>
                        <wpg:grpSpPr>
                          <a:xfrm>
                            <a:off x="76200" y="4210050"/>
                            <a:ext cx="2057400" cy="4910328"/>
                            <a:chOff x="80645" y="4211812"/>
                            <a:chExt cx="1306273" cy="3121026"/>
                          </a:xfrm>
                        </wpg:grpSpPr>
                        <wpg:grpSp>
                          <wpg:cNvPr id="16" name="Grupo 16"/>
                          <wpg:cNvGrpSpPr>
                            <a:grpSpLocks noChangeAspect="1"/>
                          </wpg:cNvGrpSpPr>
                          <wpg:grpSpPr>
                            <a:xfrm>
                              <a:off x="141062" y="4211812"/>
                              <a:ext cx="1047750" cy="3121026"/>
                              <a:chOff x="141062" y="4211812"/>
                              <a:chExt cx="1047750" cy="3121026"/>
                            </a:xfrm>
                          </wpg:grpSpPr>
                          <wps:wsp>
                            <wps:cNvPr id="17"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9" name="Grupo 29"/>
                          <wpg:cNvGrpSpPr>
                            <a:grpSpLocks noChangeAspect="1"/>
                          </wpg:cNvGrpSpPr>
                          <wpg:grpSpPr>
                            <a:xfrm>
                              <a:off x="80645" y="4826972"/>
                              <a:ext cx="1306273" cy="2505863"/>
                              <a:chOff x="80645" y="4649964"/>
                              <a:chExt cx="874712" cy="1677988"/>
                            </a:xfrm>
                          </wpg:grpSpPr>
                          <wps:wsp>
                            <wps:cNvPr id="30"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2"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3"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4"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5"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6"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7"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8"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9"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0"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3F64C1F9" id="Grupo 12" o:spid="_x0000_s1026" style="position:absolute;margin-left:0;margin-top:0;width:172.6pt;height:718.55pt;z-index:-251649024;mso-height-percent:950;mso-left-percent:40;mso-position-horizontal-relative:page;mso-position-vertical:center;mso-position-vertical-relative:page;mso-height-percent:950;mso-left-percent:40" coordsize="21923,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">
                <v:rect id="Rectángulo 1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left:3195;top:6859;width:18728;height:53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" adj="18538" fillcolor="#4472c4 [3204]" stroked="f" strokeweight="1pt">
                  <v:textbox inset=",0,14.4pt,0">
                    <w:txbxContent>
                      <w:sdt>
                        <w:sdtPr>
                          <w:rPr>
                            <w:color w:val="FFFFFF" w:themeColor="background1"/>
                            <w:sz w:val="28"/>
                            <w:szCs w:val="28"/>
                          </w:rPr>
                          <w:alias w:val="Fecha"/>
                          <w:tag w:val=""/>
                          <w:id w:val="-650599894"/>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4F45E0DC" w14:textId="77777777" w:rsidR="0064108C" w:rsidRDefault="0064108C" w:rsidP="0064108C">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1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group id="Grupo 1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o:lock v:ext="edit" aspectratio="t"/>
                    <v:shape id="Forma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a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a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orma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" path="m,l9,37r,3l15,93,5,49,,xe" fillcolor="#44546a [3215]" strokecolor="#44546a [3215]" strokeweight="0">
                      <v:path arrowok="t" o:connecttype="custom" o:connectlocs="0,0;14288,58738;14288,63500;23813,147638;7938,77788;0,0" o:connectangles="0,0,0,0,0,0"/>
                    </v:shape>
                    <v:shape id="Forma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a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" path="m,l31,65r-8,l,xe" fillcolor="#44546a [3215]" strokecolor="#44546a [3215]" strokeweight="0">
                      <v:path arrowok="t" o:connecttype="custom" o:connectlocs="0,0;49213,103188;36513,103188;0,0" o:connectangles="0,0,0,0"/>
                    </v:shape>
                    <v:shape id="Forma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" path="m,l6,17,7,42,6,39,,23,,xe" fillcolor="#44546a [3215]" strokecolor="#44546a [3215]" strokeweight="0">
                      <v:path arrowok="t" o:connecttype="custom" o:connectlocs="0,0;9525,26988;11113,66675;9525,61913;0,36513;0,0" o:connectangles="0,0,0,0,0,0"/>
                    </v:shape>
                    <v:shape id="Forma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" path="m,l6,16,21,49,33,84r12,34l44,118,13,53,11,42,,xe" fillcolor="#44546a [3215]" strokecolor="#44546a [3215]" strokeweight="0">
                      <v:path arrowok="t" o:connecttype="custom" o:connectlocs="0,0;9525,25400;33338,77788;52388,133350;71438,187325;69850,187325;20638,84138;17463,66675;0,0" o:connectangles="0,0,0,0,0,0,0,0,0"/>
                    </v:shape>
                  </v:group>
                  <v:group id="Grupo 29"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o:lock v:ext="edit" aspectratio="t"/>
                    <v:shape id="Forma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a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a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" path="m,l16,72r4,49l18,112,,31,,xe" fillcolor="#44546a [3215]" strokecolor="#44546a [3215]" strokeweight="0">
                      <v:fill opacity="13107f"/>
                      <v:stroke opacity="13107f"/>
                      <v:path arrowok="t" o:connecttype="custom" o:connectlocs="0,0;25400,114300;31750,192088;28575,177800;0,49213;0,0" o:connectangles="0,0,0,0,0,0"/>
                    </v:shape>
                    <v:shape id="Forma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" path="m,l33,71r-9,l11,36,,xe" fillcolor="#44546a [3215]" strokecolor="#44546a [3215]" strokeweight="0">
                      <v:fill opacity="13107f"/>
                      <v:stroke opacity="13107f"/>
                      <v:path arrowok="t" o:connecttype="custom" o:connectlocs="0,0;52388,112713;38100,112713;17463,57150;0,0" o:connectangles="0,0,0,0,0"/>
                    </v:shape>
                    <v:shape id="Forma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orma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CRKwgAAANsAAAAPAAAAZHJzL2Rvd25yZXYueG1sRE/Pa8Iw&#10;FL4L/g/hCbuMmW4D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BVBCRK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orma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l1JwgAAANsAAAAPAAAAZHJzL2Rvd25yZXYueG1sRI9PawIx&#10;FMTvgt8hPMFbzdqC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C3zl1J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orma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54317CF8" w14:textId="09940825" w:rsidR="0093121F" w:rsidRDefault="0093121F"/>
    <w:p w14:paraId="0F0922F3" w14:textId="6C8E7DE5" w:rsidR="0093121F" w:rsidRDefault="0093121F"/>
    <w:p w14:paraId="3180AE2E" w14:textId="30A6FB72" w:rsidR="0093121F" w:rsidRDefault="0093121F"/>
    <w:p w14:paraId="11090B00" w14:textId="22F7B686" w:rsidR="0093121F" w:rsidRDefault="0093121F"/>
    <w:p w14:paraId="1421FD03" w14:textId="78D1855F" w:rsidR="0093121F" w:rsidRDefault="0064108C">
      <w:r>
        <w:rPr>
          <w:noProof/>
        </w:rPr>
        <mc:AlternateContent>
          <mc:Choice Requires="wps">
            <w:drawing>
              <wp:anchor distT="0" distB="0" distL="114300" distR="114300" simplePos="0" relativeHeight="251672576" behindDoc="0" locked="0" layoutInCell="1" allowOverlap="1" wp14:anchorId="7B360653" wp14:editId="3E3EEDB1">
                <wp:simplePos x="0" y="0"/>
                <wp:positionH relativeFrom="column">
                  <wp:posOffset>1445069</wp:posOffset>
                </wp:positionH>
                <wp:positionV relativeFrom="paragraph">
                  <wp:posOffset>237705</wp:posOffset>
                </wp:positionV>
                <wp:extent cx="3319670" cy="487018"/>
                <wp:effectExtent l="0" t="0" r="0" b="0"/>
                <wp:wrapNone/>
                <wp:docPr id="42" name="Cuadro de texto 42"/>
                <wp:cNvGraphicFramePr/>
                <a:graphic xmlns:a="http://schemas.openxmlformats.org/drawingml/2006/main">
                  <a:graphicData uri="http://schemas.microsoft.com/office/word/2010/wordprocessingShape">
                    <wps:wsp>
                      <wps:cNvSpPr txBox="1"/>
                      <wps:spPr>
                        <a:xfrm>
                          <a:off x="0" y="0"/>
                          <a:ext cx="3319670" cy="487018"/>
                        </a:xfrm>
                        <a:prstGeom prst="rect">
                          <a:avLst/>
                        </a:prstGeom>
                        <a:noFill/>
                        <a:ln w="6350">
                          <a:noFill/>
                        </a:ln>
                      </wps:spPr>
                      <wps:txbx>
                        <w:txbxContent>
                          <w:p w14:paraId="133D5CA7" w14:textId="77777777" w:rsidR="0064108C" w:rsidRPr="00620DA2" w:rsidRDefault="0064108C" w:rsidP="0064108C">
                            <w:pPr>
                              <w:rPr>
                                <w:sz w:val="44"/>
                                <w:szCs w:val="44"/>
                              </w:rPr>
                            </w:pPr>
                            <w:r w:rsidRPr="00620DA2">
                              <w:rPr>
                                <w:sz w:val="44"/>
                                <w:szCs w:val="44"/>
                              </w:rPr>
                              <w:t>ENTREGABLE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B360653" id="_x0000_t202" coordsize="21600,21600" o:spt="202" path="m,l,21600r21600,l21600,xe">
                <v:stroke joinstyle="miter"/>
                <v:path gradientshapeok="t" o:connecttype="rect"/>
              </v:shapetype>
              <v:shape id="Cuadro de texto 42" o:spid="_x0000_s1055" type="#_x0000_t202" style="position:absolute;margin-left:113.8pt;margin-top:18.7pt;width:261.4pt;height:38.3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" filled="f" stroked="f" strokeweight=".5pt">
                <v:textbox>
                  <w:txbxContent>
                    <w:p w14:paraId="133D5CA7" w14:textId="77777777" w:rsidR="0064108C" w:rsidRPr="00620DA2" w:rsidRDefault="0064108C" w:rsidP="0064108C">
                      <w:pPr>
                        <w:rPr>
                          <w:sz w:val="44"/>
                          <w:szCs w:val="44"/>
                        </w:rPr>
                      </w:pPr>
                      <w:r w:rsidRPr="00620DA2">
                        <w:rPr>
                          <w:sz w:val="44"/>
                          <w:szCs w:val="44"/>
                        </w:rPr>
                        <w:t>ENTREGABLE 2</w:t>
                      </w:r>
                    </w:p>
                  </w:txbxContent>
                </v:textbox>
              </v:shape>
            </w:pict>
          </mc:Fallback>
        </mc:AlternateContent>
      </w:r>
    </w:p>
    <w:sdt>
      <w:sdtPr>
        <w:rPr>
          <w:rFonts w:eastAsiaTheme="minorHAnsi"/>
          <w:lang w:eastAsia="en-US"/>
        </w:rPr>
        <w:id w:val="-669484196"/>
        <w:docPartObj>
          <w:docPartGallery w:val="Cover Pages"/>
          <w:docPartUnique/>
        </w:docPartObj>
      </w:sdtPr>
      <w:sdtContent>
        <w:p w14:paraId="6F6EBC54" w14:textId="20185E64" w:rsidR="0064108C" w:rsidRDefault="0064108C" w:rsidP="0064108C">
          <w:pPr>
            <w:pStyle w:val="Sinespaciado"/>
          </w:pPr>
          <w:r>
            <w:rPr>
              <w:noProof/>
            </w:rPr>
            <mc:AlternateContent>
              <mc:Choice Requires="wps">
                <w:drawing>
                  <wp:anchor distT="0" distB="0" distL="114300" distR="114300" simplePos="0" relativeHeight="251669504" behindDoc="0" locked="0" layoutInCell="1" allowOverlap="1" wp14:anchorId="46904EA1" wp14:editId="292547DD">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41" name="Cuadro de texto 41"/>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DAE2F3" w14:textId="77777777" w:rsidR="0064108C" w:rsidRDefault="0064108C" w:rsidP="0064108C">
                                <w:pPr>
                                  <w:pStyle w:val="Sinespaciado"/>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46904EA1" id="Cuadro de texto 41" o:spid="_x0000_s1056" type="#_x0000_t202" style="position:absolute;margin-left:0;margin-top:0;width:4in;height:28.8pt;z-index:251669504;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3DDAE2F3" w14:textId="77777777" w:rsidR="0064108C" w:rsidRDefault="0064108C" w:rsidP="0064108C">
                          <w:pPr>
                            <w:pStyle w:val="Sinespaciado"/>
                            <w:rPr>
                              <w:color w:val="595959" w:themeColor="text1" w:themeTint="A6"/>
                              <w:sz w:val="20"/>
                              <w:szCs w:val="20"/>
                            </w:rPr>
                          </w:pPr>
                        </w:p>
                      </w:txbxContent>
                    </v:textbox>
                    <w10:wrap anchorx="page" anchory="page"/>
                  </v:shape>
                </w:pict>
              </mc:Fallback>
            </mc:AlternateContent>
          </w:r>
        </w:p>
        <w:p w14:paraId="063BCE44" w14:textId="07E14133" w:rsidR="0064108C" w:rsidRDefault="0064108C" w:rsidP="0064108C">
          <w:r>
            <w:rPr>
              <w:noProof/>
            </w:rPr>
            <mc:AlternateContent>
              <mc:Choice Requires="wps">
                <w:drawing>
                  <wp:anchor distT="0" distB="0" distL="114300" distR="114300" simplePos="0" relativeHeight="251671552" behindDoc="0" locked="0" layoutInCell="1" allowOverlap="1" wp14:anchorId="166B2FC5" wp14:editId="786ED0FE">
                    <wp:simplePos x="0" y="0"/>
                    <wp:positionH relativeFrom="column">
                      <wp:posOffset>1365610</wp:posOffset>
                    </wp:positionH>
                    <wp:positionV relativeFrom="paragraph">
                      <wp:posOffset>620372</wp:posOffset>
                    </wp:positionV>
                    <wp:extent cx="3866322" cy="3888954"/>
                    <wp:effectExtent l="0" t="0" r="0" b="0"/>
                    <wp:wrapNone/>
                    <wp:docPr id="44" name="Cuadro de texto 44"/>
                    <wp:cNvGraphicFramePr/>
                    <a:graphic xmlns:a="http://schemas.openxmlformats.org/drawingml/2006/main">
                      <a:graphicData uri="http://schemas.microsoft.com/office/word/2010/wordprocessingShape">
                        <wps:wsp>
                          <wps:cNvSpPr txBox="1"/>
                          <wps:spPr>
                            <a:xfrm>
                              <a:off x="0" y="0"/>
                              <a:ext cx="3866322" cy="3888954"/>
                            </a:xfrm>
                            <a:prstGeom prst="rect">
                              <a:avLst/>
                            </a:prstGeom>
                            <a:noFill/>
                            <a:ln w="6350">
                              <a:noFill/>
                            </a:ln>
                          </wps:spPr>
                          <wps:txbx>
                            <w:txbxContent>
                              <w:p w14:paraId="2C7451FE" w14:textId="77777777" w:rsidR="0064108C" w:rsidRPr="00620DA2" w:rsidRDefault="0064108C" w:rsidP="0064108C">
                                <w:pPr>
                                  <w:rPr>
                                    <w:sz w:val="28"/>
                                    <w:szCs w:val="28"/>
                                  </w:rPr>
                                </w:pPr>
                                <w:r w:rsidRPr="00620DA2">
                                  <w:rPr>
                                    <w:sz w:val="28"/>
                                    <w:szCs w:val="28"/>
                                  </w:rPr>
                                  <w:t>ALUMNO:</w:t>
                                </w:r>
                                <w:r>
                                  <w:rPr>
                                    <w:sz w:val="28"/>
                                    <w:szCs w:val="28"/>
                                  </w:rPr>
                                  <w:t xml:space="preserve"> Pamela Denisse Ortega Soriano</w:t>
                                </w:r>
                              </w:p>
                              <w:p w14:paraId="057A485B" w14:textId="77777777" w:rsidR="0064108C" w:rsidRPr="00620DA2" w:rsidRDefault="0064108C" w:rsidP="0064108C">
                                <w:pPr>
                                  <w:rPr>
                                    <w:sz w:val="28"/>
                                    <w:szCs w:val="28"/>
                                  </w:rPr>
                                </w:pPr>
                              </w:p>
                              <w:p w14:paraId="3F367EAF" w14:textId="77777777" w:rsidR="0064108C" w:rsidRPr="00620DA2" w:rsidRDefault="0064108C" w:rsidP="0064108C">
                                <w:pPr>
                                  <w:rPr>
                                    <w:sz w:val="28"/>
                                    <w:szCs w:val="28"/>
                                  </w:rPr>
                                </w:pPr>
                                <w:r w:rsidRPr="00620DA2">
                                  <w:rPr>
                                    <w:sz w:val="28"/>
                                    <w:szCs w:val="28"/>
                                  </w:rPr>
                                  <w:t>MATRICULA:</w:t>
                                </w:r>
                                <w:r>
                                  <w:rPr>
                                    <w:sz w:val="28"/>
                                    <w:szCs w:val="28"/>
                                  </w:rPr>
                                  <w:t xml:space="preserve"> 21172676</w:t>
                                </w:r>
                              </w:p>
                              <w:p w14:paraId="28A6DF2F" w14:textId="77777777" w:rsidR="0064108C" w:rsidRPr="00620DA2" w:rsidRDefault="0064108C" w:rsidP="0064108C">
                                <w:pPr>
                                  <w:rPr>
                                    <w:sz w:val="28"/>
                                    <w:szCs w:val="28"/>
                                  </w:rPr>
                                </w:pPr>
                              </w:p>
                              <w:p w14:paraId="24CCDF39" w14:textId="77777777" w:rsidR="0064108C" w:rsidRPr="00620DA2" w:rsidRDefault="0064108C" w:rsidP="0064108C">
                                <w:pPr>
                                  <w:rPr>
                                    <w:sz w:val="28"/>
                                    <w:szCs w:val="28"/>
                                  </w:rPr>
                                </w:pPr>
                                <w:r w:rsidRPr="00620DA2">
                                  <w:rPr>
                                    <w:sz w:val="28"/>
                                    <w:szCs w:val="28"/>
                                  </w:rPr>
                                  <w:t>CARRERA:</w:t>
                                </w:r>
                                <w:r>
                                  <w:rPr>
                                    <w:sz w:val="28"/>
                                    <w:szCs w:val="28"/>
                                  </w:rPr>
                                  <w:t xml:space="preserve"> Lic. psicología</w:t>
                                </w:r>
                              </w:p>
                              <w:p w14:paraId="629C5CAE" w14:textId="77777777" w:rsidR="0064108C" w:rsidRPr="00620DA2" w:rsidRDefault="0064108C" w:rsidP="0064108C">
                                <w:pPr>
                                  <w:rPr>
                                    <w:sz w:val="28"/>
                                    <w:szCs w:val="28"/>
                                  </w:rPr>
                                </w:pPr>
                              </w:p>
                              <w:p w14:paraId="239C6A49" w14:textId="41961E5C" w:rsidR="0064108C" w:rsidRPr="00620DA2" w:rsidRDefault="0064108C" w:rsidP="0064108C">
                                <w:pPr>
                                  <w:rPr>
                                    <w:sz w:val="28"/>
                                    <w:szCs w:val="28"/>
                                  </w:rPr>
                                </w:pPr>
                                <w:r w:rsidRPr="00620DA2">
                                  <w:rPr>
                                    <w:sz w:val="28"/>
                                    <w:szCs w:val="28"/>
                                  </w:rPr>
                                  <w:t>DOCENTE:</w:t>
                                </w:r>
                                <w:r>
                                  <w:rPr>
                                    <w:sz w:val="28"/>
                                    <w:szCs w:val="28"/>
                                  </w:rPr>
                                  <w:t xml:space="preserve"> Diana Gutiérrez Cervantes</w:t>
                                </w:r>
                              </w:p>
                              <w:p w14:paraId="42A63BA6" w14:textId="77777777" w:rsidR="0064108C" w:rsidRPr="00620DA2" w:rsidRDefault="0064108C" w:rsidP="0064108C">
                                <w:pPr>
                                  <w:rPr>
                                    <w:sz w:val="28"/>
                                    <w:szCs w:val="28"/>
                                  </w:rPr>
                                </w:pPr>
                              </w:p>
                              <w:p w14:paraId="7E4B33EE" w14:textId="371792ED" w:rsidR="0064108C" w:rsidRDefault="0064108C" w:rsidP="0064108C">
                                <w:pPr>
                                  <w:rPr>
                                    <w:sz w:val="28"/>
                                    <w:szCs w:val="28"/>
                                  </w:rPr>
                                </w:pPr>
                                <w:r w:rsidRPr="00620DA2">
                                  <w:rPr>
                                    <w:sz w:val="28"/>
                                    <w:szCs w:val="28"/>
                                  </w:rPr>
                                  <w:t>FECHA:</w:t>
                                </w:r>
                                <w:r>
                                  <w:rPr>
                                    <w:sz w:val="28"/>
                                    <w:szCs w:val="28"/>
                                  </w:rPr>
                                  <w:t>10/10 al 16/10 2022</w:t>
                                </w:r>
                              </w:p>
                              <w:p w14:paraId="1E6C7055" w14:textId="4E548EB8" w:rsidR="0064108C" w:rsidRDefault="0064108C" w:rsidP="0064108C">
                                <w:pPr>
                                  <w:rPr>
                                    <w:sz w:val="28"/>
                                    <w:szCs w:val="28"/>
                                  </w:rPr>
                                </w:pPr>
                              </w:p>
                              <w:p w14:paraId="1CF3F8CB" w14:textId="575CCF4A" w:rsidR="0064108C" w:rsidRDefault="0064108C" w:rsidP="0064108C">
                                <w:pPr>
                                  <w:rPr>
                                    <w:sz w:val="28"/>
                                    <w:szCs w:val="28"/>
                                  </w:rPr>
                                </w:pPr>
                                <w:r>
                                  <w:rPr>
                                    <w:sz w:val="28"/>
                                    <w:szCs w:val="28"/>
                                  </w:rPr>
                                  <w:t>MATERIA: Análisis de datos de la investigación Social</w:t>
                                </w:r>
                              </w:p>
                              <w:p w14:paraId="3C8CAC11" w14:textId="77777777" w:rsidR="0064108C" w:rsidRPr="00620DA2" w:rsidRDefault="0064108C" w:rsidP="0064108C">
                                <w:pPr>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6B2FC5" id="Cuadro de texto 44" o:spid="_x0000_s1057" type="#_x0000_t202" style="position:absolute;margin-left:107.55pt;margin-top:48.85pt;width:304.45pt;height:306.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" filled="f" stroked="f" strokeweight=".5pt">
                    <v:textbox>
                      <w:txbxContent>
                        <w:p w14:paraId="2C7451FE" w14:textId="77777777" w:rsidR="0064108C" w:rsidRPr="00620DA2" w:rsidRDefault="0064108C" w:rsidP="0064108C">
                          <w:pPr>
                            <w:rPr>
                              <w:sz w:val="28"/>
                              <w:szCs w:val="28"/>
                            </w:rPr>
                          </w:pPr>
                          <w:r w:rsidRPr="00620DA2">
                            <w:rPr>
                              <w:sz w:val="28"/>
                              <w:szCs w:val="28"/>
                            </w:rPr>
                            <w:t>ALUMNO:</w:t>
                          </w:r>
                          <w:r>
                            <w:rPr>
                              <w:sz w:val="28"/>
                              <w:szCs w:val="28"/>
                            </w:rPr>
                            <w:t xml:space="preserve"> Pamela Denisse Ortega Soriano</w:t>
                          </w:r>
                        </w:p>
                        <w:p w14:paraId="057A485B" w14:textId="77777777" w:rsidR="0064108C" w:rsidRPr="00620DA2" w:rsidRDefault="0064108C" w:rsidP="0064108C">
                          <w:pPr>
                            <w:rPr>
                              <w:sz w:val="28"/>
                              <w:szCs w:val="28"/>
                            </w:rPr>
                          </w:pPr>
                        </w:p>
                        <w:p w14:paraId="3F367EAF" w14:textId="77777777" w:rsidR="0064108C" w:rsidRPr="00620DA2" w:rsidRDefault="0064108C" w:rsidP="0064108C">
                          <w:pPr>
                            <w:rPr>
                              <w:sz w:val="28"/>
                              <w:szCs w:val="28"/>
                            </w:rPr>
                          </w:pPr>
                          <w:r w:rsidRPr="00620DA2">
                            <w:rPr>
                              <w:sz w:val="28"/>
                              <w:szCs w:val="28"/>
                            </w:rPr>
                            <w:t>MATRICULA:</w:t>
                          </w:r>
                          <w:r>
                            <w:rPr>
                              <w:sz w:val="28"/>
                              <w:szCs w:val="28"/>
                            </w:rPr>
                            <w:t xml:space="preserve"> 21172676</w:t>
                          </w:r>
                        </w:p>
                        <w:p w14:paraId="28A6DF2F" w14:textId="77777777" w:rsidR="0064108C" w:rsidRPr="00620DA2" w:rsidRDefault="0064108C" w:rsidP="0064108C">
                          <w:pPr>
                            <w:rPr>
                              <w:sz w:val="28"/>
                              <w:szCs w:val="28"/>
                            </w:rPr>
                          </w:pPr>
                        </w:p>
                        <w:p w14:paraId="24CCDF39" w14:textId="77777777" w:rsidR="0064108C" w:rsidRPr="00620DA2" w:rsidRDefault="0064108C" w:rsidP="0064108C">
                          <w:pPr>
                            <w:rPr>
                              <w:sz w:val="28"/>
                              <w:szCs w:val="28"/>
                            </w:rPr>
                          </w:pPr>
                          <w:r w:rsidRPr="00620DA2">
                            <w:rPr>
                              <w:sz w:val="28"/>
                              <w:szCs w:val="28"/>
                            </w:rPr>
                            <w:t>CARRERA:</w:t>
                          </w:r>
                          <w:r>
                            <w:rPr>
                              <w:sz w:val="28"/>
                              <w:szCs w:val="28"/>
                            </w:rPr>
                            <w:t xml:space="preserve"> Lic. psicología</w:t>
                          </w:r>
                        </w:p>
                        <w:p w14:paraId="629C5CAE" w14:textId="77777777" w:rsidR="0064108C" w:rsidRPr="00620DA2" w:rsidRDefault="0064108C" w:rsidP="0064108C">
                          <w:pPr>
                            <w:rPr>
                              <w:sz w:val="28"/>
                              <w:szCs w:val="28"/>
                            </w:rPr>
                          </w:pPr>
                        </w:p>
                        <w:p w14:paraId="239C6A49" w14:textId="41961E5C" w:rsidR="0064108C" w:rsidRPr="00620DA2" w:rsidRDefault="0064108C" w:rsidP="0064108C">
                          <w:pPr>
                            <w:rPr>
                              <w:sz w:val="28"/>
                              <w:szCs w:val="28"/>
                            </w:rPr>
                          </w:pPr>
                          <w:r w:rsidRPr="00620DA2">
                            <w:rPr>
                              <w:sz w:val="28"/>
                              <w:szCs w:val="28"/>
                            </w:rPr>
                            <w:t>DOCENTE:</w:t>
                          </w:r>
                          <w:r>
                            <w:rPr>
                              <w:sz w:val="28"/>
                              <w:szCs w:val="28"/>
                            </w:rPr>
                            <w:t xml:space="preserve"> </w:t>
                          </w:r>
                          <w:r>
                            <w:rPr>
                              <w:sz w:val="28"/>
                              <w:szCs w:val="28"/>
                            </w:rPr>
                            <w:t>Diana Gutiérrez Cervantes</w:t>
                          </w:r>
                        </w:p>
                        <w:p w14:paraId="42A63BA6" w14:textId="77777777" w:rsidR="0064108C" w:rsidRPr="00620DA2" w:rsidRDefault="0064108C" w:rsidP="0064108C">
                          <w:pPr>
                            <w:rPr>
                              <w:sz w:val="28"/>
                              <w:szCs w:val="28"/>
                            </w:rPr>
                          </w:pPr>
                        </w:p>
                        <w:p w14:paraId="7E4B33EE" w14:textId="371792ED" w:rsidR="0064108C" w:rsidRDefault="0064108C" w:rsidP="0064108C">
                          <w:pPr>
                            <w:rPr>
                              <w:sz w:val="28"/>
                              <w:szCs w:val="28"/>
                            </w:rPr>
                          </w:pPr>
                          <w:r w:rsidRPr="00620DA2">
                            <w:rPr>
                              <w:sz w:val="28"/>
                              <w:szCs w:val="28"/>
                            </w:rPr>
                            <w:t>FECHA:</w:t>
                          </w:r>
                          <w:r>
                            <w:rPr>
                              <w:sz w:val="28"/>
                              <w:szCs w:val="28"/>
                            </w:rPr>
                            <w:t>10/10 al 16/10 2022</w:t>
                          </w:r>
                        </w:p>
                        <w:p w14:paraId="1E6C7055" w14:textId="4E548EB8" w:rsidR="0064108C" w:rsidRDefault="0064108C" w:rsidP="0064108C">
                          <w:pPr>
                            <w:rPr>
                              <w:sz w:val="28"/>
                              <w:szCs w:val="28"/>
                            </w:rPr>
                          </w:pPr>
                        </w:p>
                        <w:p w14:paraId="1CF3F8CB" w14:textId="575CCF4A" w:rsidR="0064108C" w:rsidRDefault="0064108C" w:rsidP="0064108C">
                          <w:pPr>
                            <w:rPr>
                              <w:sz w:val="28"/>
                              <w:szCs w:val="28"/>
                            </w:rPr>
                          </w:pPr>
                          <w:r>
                            <w:rPr>
                              <w:sz w:val="28"/>
                              <w:szCs w:val="28"/>
                            </w:rPr>
                            <w:t>MATERIA: Análisis de datos de la investigación Social</w:t>
                          </w:r>
                        </w:p>
                        <w:p w14:paraId="3C8CAC11" w14:textId="77777777" w:rsidR="0064108C" w:rsidRPr="00620DA2" w:rsidRDefault="0064108C" w:rsidP="0064108C">
                          <w:pPr>
                            <w:rPr>
                              <w:sz w:val="28"/>
                              <w:szCs w:val="28"/>
                            </w:rPr>
                          </w:pPr>
                        </w:p>
                      </w:txbxContent>
                    </v:textbox>
                  </v:shape>
                </w:pict>
              </mc:Fallback>
            </mc:AlternateContent>
          </w:r>
          <w:r>
            <w:rPr>
              <w:noProof/>
            </w:rPr>
            <w:drawing>
              <wp:anchor distT="0" distB="0" distL="114300" distR="114300" simplePos="0" relativeHeight="251675648" behindDoc="1" locked="0" layoutInCell="1" allowOverlap="1" wp14:anchorId="2688A8A5" wp14:editId="48AEDB7E">
                <wp:simplePos x="0" y="0"/>
                <wp:positionH relativeFrom="column">
                  <wp:posOffset>5131328</wp:posOffset>
                </wp:positionH>
                <wp:positionV relativeFrom="paragraph">
                  <wp:posOffset>5522595</wp:posOffset>
                </wp:positionV>
                <wp:extent cx="1357462" cy="1568817"/>
                <wp:effectExtent l="0" t="0" r="0" b="0"/>
                <wp:wrapNone/>
                <wp:docPr id="47" name="Imagen 47" descr="Ver las imágenes de ori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er las imágenes de orige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57462" cy="1568817"/>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3600" behindDoc="1" locked="0" layoutInCell="1" allowOverlap="1" wp14:anchorId="1642A6CE" wp14:editId="3412C91F">
                <wp:simplePos x="0" y="0"/>
                <wp:positionH relativeFrom="column">
                  <wp:posOffset>5239743</wp:posOffset>
                </wp:positionH>
                <wp:positionV relativeFrom="paragraph">
                  <wp:posOffset>7456391</wp:posOffset>
                </wp:positionV>
                <wp:extent cx="1014813" cy="1172818"/>
                <wp:effectExtent l="0" t="0" r="0" b="8890"/>
                <wp:wrapNone/>
                <wp:docPr id="46" name="Imagen 46" descr="Ver las imágenes de ori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er las imágenes de orige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14813" cy="1172818"/>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8480" behindDoc="0" locked="0" layoutInCell="1" allowOverlap="1" wp14:anchorId="53D97A7E" wp14:editId="01E0A523">
                    <wp:simplePos x="0" y="0"/>
                    <wp:positionH relativeFrom="margin">
                      <wp:posOffset>1577257</wp:posOffset>
                    </wp:positionH>
                    <wp:positionV relativeFrom="page">
                      <wp:posOffset>2643726</wp:posOffset>
                    </wp:positionV>
                    <wp:extent cx="3657600" cy="1069848"/>
                    <wp:effectExtent l="0" t="0" r="7620" b="4445"/>
                    <wp:wrapNone/>
                    <wp:docPr id="43" name="Cuadro de texto 43"/>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B2C8A9" w14:textId="77777777" w:rsidR="0064108C" w:rsidRPr="00620DA2" w:rsidRDefault="00000000" w:rsidP="0064108C">
                                <w:pPr>
                                  <w:pStyle w:val="Sinespaciado"/>
                                  <w:rPr>
                                    <w:rFonts w:asciiTheme="majorHAnsi" w:eastAsiaTheme="majorEastAsia" w:hAnsiTheme="majorHAnsi" w:cstheme="majorBidi"/>
                                    <w:color w:val="262626" w:themeColor="text1" w:themeTint="D9"/>
                                    <w:sz w:val="36"/>
                                    <w:szCs w:val="36"/>
                                  </w:rPr>
                                </w:pPr>
                                <w:sdt>
                                  <w:sdtPr>
                                    <w:rPr>
                                      <w:rFonts w:asciiTheme="majorHAnsi" w:eastAsiaTheme="majorEastAsia" w:hAnsiTheme="majorHAnsi" w:cstheme="majorBidi"/>
                                      <w:color w:val="262626" w:themeColor="text1" w:themeTint="D9"/>
                                      <w:sz w:val="36"/>
                                      <w:szCs w:val="36"/>
                                    </w:rPr>
                                    <w:alias w:val="Título"/>
                                    <w:tag w:val=""/>
                                    <w:id w:val="-705018352"/>
                                    <w:showingPlcHdr/>
                                    <w:dataBinding w:prefixMappings="xmlns:ns0='http://purl.org/dc/elements/1.1/' xmlns:ns1='http://schemas.openxmlformats.org/package/2006/metadata/core-properties' " w:xpath="/ns1:coreProperties[1]/ns0:title[1]" w:storeItemID="{6C3C8BC8-F283-45AE-878A-BAB7291924A1}"/>
                                    <w:text/>
                                  </w:sdtPr>
                                  <w:sdtContent>
                                    <w:r w:rsidR="0064108C">
                                      <w:rPr>
                                        <w:rFonts w:asciiTheme="majorHAnsi" w:eastAsiaTheme="majorEastAsia" w:hAnsiTheme="majorHAnsi" w:cstheme="majorBidi"/>
                                        <w:color w:val="262626" w:themeColor="text1" w:themeTint="D9"/>
                                        <w:sz w:val="36"/>
                                        <w:szCs w:val="36"/>
                                      </w:rPr>
                                      <w:t xml:space="preserve">     </w:t>
                                    </w:r>
                                  </w:sdtContent>
                                </w:sdt>
                              </w:p>
                              <w:p w14:paraId="6EC8ACD8" w14:textId="77777777" w:rsidR="0064108C" w:rsidRDefault="00000000" w:rsidP="0064108C">
                                <w:pPr>
                                  <w:spacing w:before="120"/>
                                  <w:rPr>
                                    <w:color w:val="404040" w:themeColor="text1" w:themeTint="BF"/>
                                    <w:sz w:val="36"/>
                                    <w:szCs w:val="36"/>
                                  </w:rPr>
                                </w:pPr>
                                <w:sdt>
                                  <w:sdtPr>
                                    <w:rPr>
                                      <w:color w:val="404040" w:themeColor="text1" w:themeTint="BF"/>
                                      <w:sz w:val="36"/>
                                      <w:szCs w:val="36"/>
                                    </w:rPr>
                                    <w:alias w:val="Subtítulo"/>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64108C">
                                      <w:rPr>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53D97A7E" id="Cuadro de texto 43" o:spid="_x0000_s1058" type="#_x0000_t202" style="position:absolute;margin-left:124.2pt;margin-top:208.15pt;width:4in;height:84.25pt;z-index:251668480;visibility:visible;mso-wrap-style:square;mso-width-percent:450;mso-height-percent:0;mso-wrap-distance-left:9pt;mso-wrap-distance-top:0;mso-wrap-distance-right:9pt;mso-wrap-distance-bottom:0;mso-position-horizontal:absolute;mso-position-horizontal-relative:margin;mso-position-vertical:absolute;mso-position-vertical-relative:page;mso-width-percent:45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" filled="f" stroked="f" strokeweight=".5pt">
                    <v:textbox style="mso-fit-shape-to-text:t" inset="0,0,0,0">
                      <w:txbxContent>
                        <w:p w14:paraId="1DB2C8A9" w14:textId="77777777" w:rsidR="0064108C" w:rsidRPr="00620DA2" w:rsidRDefault="0064108C" w:rsidP="0064108C">
                          <w:pPr>
                            <w:pStyle w:val="Sinespaciado"/>
                            <w:rPr>
                              <w:rFonts w:asciiTheme="majorHAnsi" w:eastAsiaTheme="majorEastAsia" w:hAnsiTheme="majorHAnsi" w:cstheme="majorBidi"/>
                              <w:color w:val="262626" w:themeColor="text1" w:themeTint="D9"/>
                              <w:sz w:val="36"/>
                              <w:szCs w:val="36"/>
                            </w:rPr>
                          </w:pPr>
                          <w:sdt>
                            <w:sdtPr>
                              <w:rPr>
                                <w:rFonts w:asciiTheme="majorHAnsi" w:eastAsiaTheme="majorEastAsia" w:hAnsiTheme="majorHAnsi" w:cstheme="majorBidi"/>
                                <w:color w:val="262626" w:themeColor="text1" w:themeTint="D9"/>
                                <w:sz w:val="36"/>
                                <w:szCs w:val="36"/>
                              </w:rPr>
                              <w:alias w:val="Título"/>
                              <w:tag w:val=""/>
                              <w:id w:val="-705018352"/>
                              <w:showingPlcHdr/>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36"/>
                                  <w:szCs w:val="36"/>
                                </w:rPr>
                                <w:t xml:space="preserve">     </w:t>
                              </w:r>
                            </w:sdtContent>
                          </w:sdt>
                        </w:p>
                        <w:p w14:paraId="6EC8ACD8" w14:textId="77777777" w:rsidR="0064108C" w:rsidRDefault="0064108C" w:rsidP="0064108C">
                          <w:pPr>
                            <w:spacing w:before="120"/>
                            <w:rPr>
                              <w:color w:val="404040" w:themeColor="text1" w:themeTint="BF"/>
                              <w:sz w:val="36"/>
                              <w:szCs w:val="36"/>
                            </w:rPr>
                          </w:pPr>
                          <w:sdt>
                            <w:sdtPr>
                              <w:rPr>
                                <w:color w:val="404040" w:themeColor="text1" w:themeTint="BF"/>
                                <w:sz w:val="36"/>
                                <w:szCs w:val="36"/>
                              </w:rPr>
                              <w:alias w:val="Subtítulo"/>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 xml:space="preserve">     </w:t>
                              </w:r>
                            </w:sdtContent>
                          </w:sdt>
                        </w:p>
                      </w:txbxContent>
                    </v:textbox>
                    <w10:wrap anchorx="margin" anchory="page"/>
                  </v:shape>
                </w:pict>
              </mc:Fallback>
            </mc:AlternateContent>
          </w:r>
          <w:r>
            <w:br w:type="page"/>
          </w:r>
        </w:p>
      </w:sdtContent>
    </w:sdt>
    <w:p w14:paraId="0D19F2F0" w14:textId="7D1B2269" w:rsidR="0093121F" w:rsidRDefault="0064108C">
      <w:r>
        <w:lastRenderedPageBreak/>
        <w:t>INTRODUCCION</w:t>
      </w:r>
    </w:p>
    <w:p w14:paraId="3241A4A4" w14:textId="1B55F249" w:rsidR="0093121F" w:rsidRDefault="0093121F" w:rsidP="00454BBE">
      <w:pPr>
        <w:spacing w:line="360" w:lineRule="auto"/>
      </w:pPr>
    </w:p>
    <w:p w14:paraId="4B3C91AB" w14:textId="0A9FD295" w:rsidR="0093121F" w:rsidRDefault="005D3CF1" w:rsidP="00454BBE">
      <w:pPr>
        <w:spacing w:line="360" w:lineRule="auto"/>
      </w:pPr>
      <w:r>
        <w:t>Análisis de datos de la investigación social</w:t>
      </w:r>
    </w:p>
    <w:p w14:paraId="305E568D" w14:textId="1358EC7C" w:rsidR="00713831" w:rsidRDefault="008900E5" w:rsidP="00454BBE">
      <w:pPr>
        <w:spacing w:line="360" w:lineRule="auto"/>
      </w:pPr>
      <w:r>
        <w:t xml:space="preserve">Existen programas distintos para trabajar con grandes bases </w:t>
      </w:r>
      <w:r w:rsidR="003C1F29">
        <w:t>de datos</w:t>
      </w:r>
      <w:r w:rsidR="00BC506E">
        <w:t xml:space="preserve"> en este caso estamos trabajando con SPSS, </w:t>
      </w:r>
      <w:r w:rsidR="003C1F29">
        <w:t>dicho software nos proporciona</w:t>
      </w:r>
      <w:r w:rsidR="00BC506E">
        <w:t xml:space="preserve"> distintas herramientas que nos facilitan y permiten consultar datos, formular, analizar y ejecutar procedi</w:t>
      </w:r>
      <w:r w:rsidR="003C1F29">
        <w:t>mientos.</w:t>
      </w:r>
    </w:p>
    <w:p w14:paraId="058BD6BC" w14:textId="77777777" w:rsidR="00A63580" w:rsidRDefault="00A63580" w:rsidP="00454BBE">
      <w:pPr>
        <w:spacing w:line="360" w:lineRule="auto"/>
      </w:pPr>
      <w:r>
        <w:t>E</w:t>
      </w:r>
      <w:r w:rsidRPr="00620F82">
        <w:t>s uno de los programas estadísticos más conocidos teniendo en cuenta su capacidad para trabajar con grandes bases de datos y una sencilla interfaz para la mayoría de los análisis</w:t>
      </w:r>
      <w:r>
        <w:t>.</w:t>
      </w:r>
    </w:p>
    <w:p w14:paraId="60B99D06" w14:textId="77777777" w:rsidR="00A63580" w:rsidRDefault="00A63580" w:rsidP="00454BBE">
      <w:pPr>
        <w:spacing w:line="360" w:lineRule="auto"/>
      </w:pPr>
      <w:r>
        <w:t xml:space="preserve">El programa consiste en un módulo </w:t>
      </w:r>
      <w:r w:rsidRPr="0008684E">
        <w:t>de base y módulos de anexos que se han ido actualizando constantemente con nuevos procedimientos estadísticos</w:t>
      </w:r>
      <w:r>
        <w:t xml:space="preserve">, </w:t>
      </w:r>
      <w:r w:rsidRPr="0008684E">
        <w:t>cada uno de estos módulos se compra por separado</w:t>
      </w:r>
      <w:r>
        <w:t>.</w:t>
      </w:r>
    </w:p>
    <w:p w14:paraId="5614CDB4" w14:textId="703E7CA2" w:rsidR="0093121F" w:rsidRDefault="003C1F29" w:rsidP="00454BBE">
      <w:pPr>
        <w:spacing w:line="360" w:lineRule="auto"/>
      </w:pPr>
      <w:r>
        <w:t>Podemos manejar los dos tipos de estadísticas; inferencial y descriptiva.</w:t>
      </w:r>
    </w:p>
    <w:p w14:paraId="28403516" w14:textId="4BC9C7E5" w:rsidR="003C1F29" w:rsidRDefault="003C1F29" w:rsidP="00454BBE">
      <w:pPr>
        <w:spacing w:line="360" w:lineRule="auto"/>
      </w:pPr>
      <w:r>
        <w:t>Esto nos ayuda a organizar datos en grandes cantidades a través de gráficos tablas y nos permiten presentar resultados mas exactos en base a estudios de cado dato que podamos obtener.</w:t>
      </w:r>
    </w:p>
    <w:p w14:paraId="1706786E" w14:textId="04D4AA9A" w:rsidR="00A63580" w:rsidRDefault="00A63580" w:rsidP="00454BBE">
      <w:pPr>
        <w:spacing w:line="360" w:lineRule="auto"/>
      </w:pPr>
      <w:r>
        <w:t xml:space="preserve">Este programa muestra </w:t>
      </w:r>
      <w:r w:rsidR="00276559">
        <w:t>tres vistas</w:t>
      </w:r>
      <w:r>
        <w:t>; la de datos variables y resultados</w:t>
      </w:r>
      <w:r w:rsidR="00276559">
        <w:t>.</w:t>
      </w:r>
    </w:p>
    <w:p w14:paraId="59D8F655" w14:textId="05CB2728" w:rsidR="00276559" w:rsidRDefault="00276559" w:rsidP="00454BBE">
      <w:pPr>
        <w:spacing w:line="360" w:lineRule="auto"/>
      </w:pPr>
      <w:r>
        <w:t xml:space="preserve">En </w:t>
      </w:r>
      <w:r w:rsidRPr="00276559">
        <w:t>la vista de Datos es la primera en abrirse al iniciar al trabajar con él</w:t>
      </w:r>
      <w:r>
        <w:t xml:space="preserve"> SPSS, </w:t>
      </w:r>
      <w:r w:rsidRPr="00276559">
        <w:t>en esta se capturan los Datos que habrán de analizarse posteriormente</w:t>
      </w:r>
      <w:r>
        <w:t>.</w:t>
      </w:r>
    </w:p>
    <w:p w14:paraId="5DA9DFA1" w14:textId="6703EE48" w:rsidR="00276559" w:rsidRDefault="00276559" w:rsidP="00454BBE">
      <w:pPr>
        <w:spacing w:line="360" w:lineRule="auto"/>
      </w:pPr>
      <w:r>
        <w:t>V</w:t>
      </w:r>
      <w:r w:rsidRPr="00276559">
        <w:t>ista de variables</w:t>
      </w:r>
      <w:r>
        <w:t xml:space="preserve">; </w:t>
      </w:r>
      <w:r w:rsidRPr="00276559">
        <w:t>es la segunda pantalla que permite ver y editar las propiedades de cada una de las variables con las que se trabajará en la vista de Datos</w:t>
      </w:r>
      <w:r>
        <w:t>.</w:t>
      </w:r>
    </w:p>
    <w:p w14:paraId="6FDF4939" w14:textId="0E2417E6" w:rsidR="00276559" w:rsidRDefault="00276559" w:rsidP="00454BBE">
      <w:pPr>
        <w:spacing w:line="360" w:lineRule="auto"/>
      </w:pPr>
      <w:r>
        <w:t>V</w:t>
      </w:r>
      <w:r w:rsidRPr="00276559">
        <w:t>ista de resultados</w:t>
      </w:r>
      <w:r>
        <w:t xml:space="preserve">; </w:t>
      </w:r>
      <w:r w:rsidRPr="00276559">
        <w:t xml:space="preserve">es </w:t>
      </w:r>
      <w:r>
        <w:t xml:space="preserve">la </w:t>
      </w:r>
      <w:r w:rsidRPr="00276559">
        <w:t>vista denominada de resultados en esta se puede visualizar los productos de los análisis realizados con la ayuda del programa</w:t>
      </w:r>
      <w:r>
        <w:t>.</w:t>
      </w:r>
    </w:p>
    <w:p w14:paraId="2EFEBDA4" w14:textId="6C71BFD5" w:rsidR="003C1F29" w:rsidRDefault="00276559" w:rsidP="00454BBE">
      <w:pPr>
        <w:spacing w:line="360" w:lineRule="auto"/>
      </w:pPr>
      <w:r>
        <w:t xml:space="preserve">En las primeras dos ventanas capturaremos nuestros datos a analizar para así continuar con el análisis de datos. </w:t>
      </w:r>
    </w:p>
    <w:p w14:paraId="62D93DA5" w14:textId="2FBBC814" w:rsidR="00276559" w:rsidRDefault="00276559" w:rsidP="00454BBE">
      <w:pPr>
        <w:spacing w:line="360" w:lineRule="auto"/>
      </w:pPr>
    </w:p>
    <w:p w14:paraId="47287E1F" w14:textId="51F76F92" w:rsidR="0093121F" w:rsidRDefault="00454BBE">
      <w:r>
        <w:rPr>
          <w:noProof/>
        </w:rPr>
        <w:drawing>
          <wp:anchor distT="0" distB="0" distL="114300" distR="114300" simplePos="0" relativeHeight="251678720" behindDoc="1" locked="0" layoutInCell="1" allowOverlap="1" wp14:anchorId="63C1BDA0" wp14:editId="38D4EA49">
            <wp:simplePos x="0" y="0"/>
            <wp:positionH relativeFrom="column">
              <wp:posOffset>5056444</wp:posOffset>
            </wp:positionH>
            <wp:positionV relativeFrom="paragraph">
              <wp:posOffset>12402</wp:posOffset>
            </wp:positionV>
            <wp:extent cx="1357462" cy="1568817"/>
            <wp:effectExtent l="0" t="0" r="0" b="0"/>
            <wp:wrapNone/>
            <wp:docPr id="48" name="Imagen 48" descr="Ver las imágenes de ori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er las imágenes de orige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57462" cy="156881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2ABBB4" w14:textId="1D27A8F3" w:rsidR="0093121F" w:rsidRDefault="0093121F"/>
    <w:p w14:paraId="79420FA8" w14:textId="77777777" w:rsidR="00454BBE" w:rsidRDefault="00454BBE"/>
    <w:p w14:paraId="43AC6B27" w14:textId="1C8018BF" w:rsidR="0093121F" w:rsidRDefault="00E9623B">
      <w:r w:rsidRPr="0093121F">
        <w:rPr>
          <w:noProof/>
        </w:rPr>
        <w:lastRenderedPageBreak/>
        <w:drawing>
          <wp:anchor distT="0" distB="0" distL="114300" distR="114300" simplePos="0" relativeHeight="251658240" behindDoc="0" locked="0" layoutInCell="1" allowOverlap="1" wp14:anchorId="6C6BA4E4" wp14:editId="0D338494">
            <wp:simplePos x="0" y="0"/>
            <wp:positionH relativeFrom="margin">
              <wp:align>center</wp:align>
            </wp:positionH>
            <wp:positionV relativeFrom="paragraph">
              <wp:posOffset>244582</wp:posOffset>
            </wp:positionV>
            <wp:extent cx="7068185" cy="3998595"/>
            <wp:effectExtent l="0" t="0" r="0" b="190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7068185" cy="3998595"/>
                    </a:xfrm>
                    <a:prstGeom prst="rect">
                      <a:avLst/>
                    </a:prstGeom>
                  </pic:spPr>
                </pic:pic>
              </a:graphicData>
            </a:graphic>
            <wp14:sizeRelH relativeFrom="page">
              <wp14:pctWidth>0</wp14:pctWidth>
            </wp14:sizeRelH>
            <wp14:sizeRelV relativeFrom="page">
              <wp14:pctHeight>0</wp14:pctHeight>
            </wp14:sizeRelV>
          </wp:anchor>
        </w:drawing>
      </w:r>
      <w:r w:rsidR="0093121F">
        <w:t>Para comenzar se colocaron los datos en vistas de variables y se definió el tipo de variable.</w:t>
      </w:r>
    </w:p>
    <w:p w14:paraId="7B0FDAF9" w14:textId="12F5C8AE" w:rsidR="0093121F" w:rsidRDefault="0093121F"/>
    <w:p w14:paraId="69EE6A63" w14:textId="150541AB" w:rsidR="0093121F" w:rsidRDefault="0093121F"/>
    <w:p w14:paraId="0A7A6BD6" w14:textId="6F4C2C84" w:rsidR="0093121F" w:rsidRDefault="0093121F"/>
    <w:p w14:paraId="32F8B8CC" w14:textId="720C72EF" w:rsidR="0093121F" w:rsidRDefault="0093121F"/>
    <w:p w14:paraId="5533BE67" w14:textId="0BCBC635" w:rsidR="0093121F" w:rsidRDefault="0093121F"/>
    <w:p w14:paraId="02922339" w14:textId="4863CFBD" w:rsidR="0093121F" w:rsidRDefault="0093121F"/>
    <w:p w14:paraId="1B918069" w14:textId="34E993E2" w:rsidR="0093121F" w:rsidRDefault="0093121F"/>
    <w:p w14:paraId="3FDB3F79" w14:textId="2B86ABB4" w:rsidR="0093121F" w:rsidRDefault="0093121F"/>
    <w:p w14:paraId="11CE98D8" w14:textId="19C3FEA7" w:rsidR="0093121F" w:rsidRDefault="0093121F"/>
    <w:p w14:paraId="14080026" w14:textId="6996647A" w:rsidR="0093121F" w:rsidRDefault="0093121F"/>
    <w:p w14:paraId="518A449B" w14:textId="40A3E0BD" w:rsidR="0093121F" w:rsidRDefault="0093121F"/>
    <w:p w14:paraId="2B3EE511" w14:textId="5B5D408E" w:rsidR="0093121F" w:rsidRDefault="0093121F"/>
    <w:p w14:paraId="483BF112" w14:textId="1DF2798D" w:rsidR="00E9623B" w:rsidRDefault="00E9623B">
      <w:proofErr w:type="spellStart"/>
      <w:proofErr w:type="gramStart"/>
      <w:r>
        <w:t>K,k</w:t>
      </w:r>
      <w:proofErr w:type="spellEnd"/>
      <w:proofErr w:type="gramEnd"/>
      <w:r>
        <w:t>,</w:t>
      </w:r>
    </w:p>
    <w:p w14:paraId="60539516" w14:textId="2FF3AEDE" w:rsidR="00E9623B" w:rsidRDefault="00E9623B"/>
    <w:p w14:paraId="59CF8C87" w14:textId="0FE7801E" w:rsidR="00E9623B" w:rsidRDefault="00E9623B"/>
    <w:p w14:paraId="15250115" w14:textId="14A990A4" w:rsidR="00E9623B" w:rsidRDefault="00E9623B">
      <w:r w:rsidRPr="00E9623B">
        <w:rPr>
          <w:noProof/>
        </w:rPr>
        <w:drawing>
          <wp:anchor distT="0" distB="0" distL="114300" distR="114300" simplePos="0" relativeHeight="251659264" behindDoc="1" locked="0" layoutInCell="1" allowOverlap="1" wp14:anchorId="78B204E4" wp14:editId="684CCA21">
            <wp:simplePos x="0" y="0"/>
            <wp:positionH relativeFrom="margin">
              <wp:align>center</wp:align>
            </wp:positionH>
            <wp:positionV relativeFrom="paragraph">
              <wp:posOffset>379477</wp:posOffset>
            </wp:positionV>
            <wp:extent cx="6742323" cy="4105169"/>
            <wp:effectExtent l="0" t="0" r="1905"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742323" cy="4105169"/>
                    </a:xfrm>
                    <a:prstGeom prst="rect">
                      <a:avLst/>
                    </a:prstGeom>
                  </pic:spPr>
                </pic:pic>
              </a:graphicData>
            </a:graphic>
            <wp14:sizeRelH relativeFrom="page">
              <wp14:pctWidth>0</wp14:pctWidth>
            </wp14:sizeRelH>
            <wp14:sizeRelV relativeFrom="page">
              <wp14:pctHeight>0</wp14:pctHeight>
            </wp14:sizeRelV>
          </wp:anchor>
        </w:drawing>
      </w:r>
      <w:r>
        <w:t xml:space="preserve">A </w:t>
      </w:r>
      <w:r w:rsidR="00866550">
        <w:t>continuación,</w:t>
      </w:r>
      <w:r>
        <w:t xml:space="preserve"> tenemos nuestras variables terminadas y con los datos en cada una de las columnas.</w:t>
      </w:r>
      <w:r w:rsidR="00D94A0D">
        <w:t xml:space="preserve">                          </w:t>
      </w:r>
    </w:p>
    <w:p w14:paraId="481E9F4C" w14:textId="59D1F788" w:rsidR="00D94A0D" w:rsidRDefault="00D94A0D"/>
    <w:p w14:paraId="6711FCD6" w14:textId="381D952E" w:rsidR="00D94A0D" w:rsidRDefault="00D94A0D"/>
    <w:p w14:paraId="61F0CDB7" w14:textId="6E10D4AC" w:rsidR="00D94A0D" w:rsidRDefault="00D94A0D"/>
    <w:p w14:paraId="16BBB99B" w14:textId="3ACC312C" w:rsidR="00D94A0D" w:rsidRDefault="00D94A0D"/>
    <w:p w14:paraId="468731DC" w14:textId="4B90ACB2" w:rsidR="00D94A0D" w:rsidRDefault="00D94A0D"/>
    <w:p w14:paraId="083E1876" w14:textId="513D1AA4" w:rsidR="00D94A0D" w:rsidRDefault="00D94A0D"/>
    <w:p w14:paraId="4A31B68C" w14:textId="77777777" w:rsidR="00454BBE" w:rsidRDefault="00454BBE"/>
    <w:p w14:paraId="3883A364" w14:textId="77777777" w:rsidR="00454BBE" w:rsidRDefault="00454BBE"/>
    <w:p w14:paraId="42AE7065" w14:textId="77777777" w:rsidR="00454BBE" w:rsidRDefault="00454BBE"/>
    <w:p w14:paraId="4FF4E818" w14:textId="77777777" w:rsidR="00454BBE" w:rsidRDefault="00454BBE"/>
    <w:p w14:paraId="10ADC536" w14:textId="77777777" w:rsidR="00454BBE" w:rsidRDefault="00454BBE"/>
    <w:p w14:paraId="2E07FCC2" w14:textId="0178C1C1" w:rsidR="00D94A0D" w:rsidRDefault="00D94A0D">
      <w:r w:rsidRPr="00D94A0D">
        <w:rPr>
          <w:noProof/>
        </w:rPr>
        <w:lastRenderedPageBreak/>
        <w:drawing>
          <wp:anchor distT="0" distB="0" distL="114300" distR="114300" simplePos="0" relativeHeight="251660288" behindDoc="1" locked="0" layoutInCell="1" allowOverlap="1" wp14:anchorId="22682079" wp14:editId="300AFEA3">
            <wp:simplePos x="0" y="0"/>
            <wp:positionH relativeFrom="column">
              <wp:posOffset>-683199</wp:posOffset>
            </wp:positionH>
            <wp:positionV relativeFrom="paragraph">
              <wp:posOffset>267526</wp:posOffset>
            </wp:positionV>
            <wp:extent cx="6940627" cy="4019250"/>
            <wp:effectExtent l="0" t="0" r="0" b="63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940627" cy="4019250"/>
                    </a:xfrm>
                    <a:prstGeom prst="rect">
                      <a:avLst/>
                    </a:prstGeom>
                  </pic:spPr>
                </pic:pic>
              </a:graphicData>
            </a:graphic>
            <wp14:sizeRelH relativeFrom="page">
              <wp14:pctWidth>0</wp14:pctWidth>
            </wp14:sizeRelH>
            <wp14:sizeRelV relativeFrom="page">
              <wp14:pctHeight>0</wp14:pctHeight>
            </wp14:sizeRelV>
          </wp:anchor>
        </w:drawing>
      </w:r>
      <w:r>
        <w:t>Aquí estamos capturando los casos que tenemos para analizar en vista de datos.</w:t>
      </w:r>
    </w:p>
    <w:p w14:paraId="7936BB59" w14:textId="52A0EBC4" w:rsidR="00E9623B" w:rsidRDefault="00E9623B"/>
    <w:p w14:paraId="1151CF93" w14:textId="309B0FA9" w:rsidR="00D94A0D" w:rsidRDefault="00D94A0D"/>
    <w:p w14:paraId="523A3EBD" w14:textId="52DDF019" w:rsidR="00D94A0D" w:rsidRDefault="00D94A0D"/>
    <w:p w14:paraId="6AC10045" w14:textId="6A995002" w:rsidR="00D94A0D" w:rsidRDefault="00D94A0D"/>
    <w:p w14:paraId="335339CC" w14:textId="31EFF2B4" w:rsidR="00D94A0D" w:rsidRDefault="00D94A0D"/>
    <w:p w14:paraId="2FA4E331" w14:textId="63ACA8CA" w:rsidR="00D94A0D" w:rsidRDefault="00D94A0D"/>
    <w:p w14:paraId="71D42CFD" w14:textId="33819997" w:rsidR="00D94A0D" w:rsidRDefault="00D94A0D"/>
    <w:p w14:paraId="62114748" w14:textId="4BE88746" w:rsidR="00D94A0D" w:rsidRDefault="00D94A0D"/>
    <w:p w14:paraId="329A5468" w14:textId="1C9CCFB6" w:rsidR="00D94A0D" w:rsidRDefault="00D94A0D"/>
    <w:p w14:paraId="05312048" w14:textId="48B01970" w:rsidR="00D94A0D" w:rsidRDefault="00D94A0D"/>
    <w:p w14:paraId="26CCA8C4" w14:textId="7FA3EAED" w:rsidR="00D94A0D" w:rsidRDefault="00D94A0D"/>
    <w:p w14:paraId="2498D469" w14:textId="1619914B" w:rsidR="00D94A0D" w:rsidRDefault="00D94A0D"/>
    <w:p w14:paraId="6DE7B938" w14:textId="6F76651B" w:rsidR="00D94A0D" w:rsidRDefault="00D94A0D"/>
    <w:p w14:paraId="0119C615" w14:textId="14094597" w:rsidR="00D94A0D" w:rsidRDefault="00D94A0D"/>
    <w:p w14:paraId="655F8BEA" w14:textId="0DDDECB3" w:rsidR="00D94A0D" w:rsidRDefault="00D94A0D"/>
    <w:p w14:paraId="73192BC8" w14:textId="15CE52B1" w:rsidR="00D94A0D" w:rsidRDefault="00D94A0D">
      <w:r w:rsidRPr="00D94A0D">
        <w:rPr>
          <w:noProof/>
        </w:rPr>
        <w:drawing>
          <wp:anchor distT="0" distB="0" distL="114300" distR="114300" simplePos="0" relativeHeight="251661312" behindDoc="1" locked="0" layoutInCell="1" allowOverlap="1" wp14:anchorId="1AE7BDCE" wp14:editId="0D6B95F6">
            <wp:simplePos x="0" y="0"/>
            <wp:positionH relativeFrom="margin">
              <wp:align>center</wp:align>
            </wp:positionH>
            <wp:positionV relativeFrom="paragraph">
              <wp:posOffset>225203</wp:posOffset>
            </wp:positionV>
            <wp:extent cx="6564123" cy="3954780"/>
            <wp:effectExtent l="0" t="0" r="8255" b="7620"/>
            <wp:wrapNone/>
            <wp:docPr id="4" name="Imagen 4" descr="Interfaz de usuario gráfica, Aplicación, Tabla, Exce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nterfaz de usuario gráfica, Aplicación, Tabla, Excel&#10;&#10;Descripción generada automáticamente"/>
                    <pic:cNvPicPr/>
                  </pic:nvPicPr>
                  <pic:blipFill>
                    <a:blip r:embed="rId11">
                      <a:extLst>
                        <a:ext uri="{28A0092B-C50C-407E-A947-70E740481C1C}">
                          <a14:useLocalDpi xmlns:a14="http://schemas.microsoft.com/office/drawing/2010/main" val="0"/>
                        </a:ext>
                      </a:extLst>
                    </a:blip>
                    <a:stretch>
                      <a:fillRect/>
                    </a:stretch>
                  </pic:blipFill>
                  <pic:spPr>
                    <a:xfrm>
                      <a:off x="0" y="0"/>
                      <a:ext cx="6564123" cy="3954780"/>
                    </a:xfrm>
                    <a:prstGeom prst="rect">
                      <a:avLst/>
                    </a:prstGeom>
                  </pic:spPr>
                </pic:pic>
              </a:graphicData>
            </a:graphic>
            <wp14:sizeRelH relativeFrom="page">
              <wp14:pctWidth>0</wp14:pctWidth>
            </wp14:sizeRelH>
            <wp14:sizeRelV relativeFrom="page">
              <wp14:pctHeight>0</wp14:pctHeight>
            </wp14:sizeRelV>
          </wp:anchor>
        </w:drawing>
      </w:r>
      <w:r>
        <w:t>Los casos que tenemos son 50.</w:t>
      </w:r>
    </w:p>
    <w:p w14:paraId="0871CFC6" w14:textId="3B25CA13" w:rsidR="00D94A0D" w:rsidRDefault="00D94A0D"/>
    <w:p w14:paraId="33C5FB7E" w14:textId="4D4DDA47" w:rsidR="00D94A0D" w:rsidRDefault="00D94A0D"/>
    <w:p w14:paraId="3EBBB6E7" w14:textId="42647EFB" w:rsidR="00D94A0D" w:rsidRDefault="00D94A0D"/>
    <w:p w14:paraId="24682C77" w14:textId="4B7E9D6F" w:rsidR="00D94A0D" w:rsidRDefault="00D94A0D"/>
    <w:p w14:paraId="536A7ABF" w14:textId="36F3DFE8" w:rsidR="00D94A0D" w:rsidRDefault="00D94A0D"/>
    <w:p w14:paraId="44E19E0C" w14:textId="1E79193D" w:rsidR="00D94A0D" w:rsidRDefault="00D94A0D"/>
    <w:p w14:paraId="26C9FBB3" w14:textId="2DC9C0E5" w:rsidR="00D94A0D" w:rsidRDefault="00D94A0D"/>
    <w:p w14:paraId="2FF9D3E1" w14:textId="1E422B8B" w:rsidR="00D94A0D" w:rsidRDefault="00D94A0D"/>
    <w:p w14:paraId="6B8D2DF0" w14:textId="2228441B" w:rsidR="00D94A0D" w:rsidRDefault="00D94A0D"/>
    <w:p w14:paraId="7DC97348" w14:textId="34588931" w:rsidR="00D94A0D" w:rsidRDefault="00D94A0D"/>
    <w:p w14:paraId="4393F657" w14:textId="1E5E43C5" w:rsidR="00D94A0D" w:rsidRDefault="00D94A0D"/>
    <w:p w14:paraId="215AA014" w14:textId="2CBBEBFE" w:rsidR="00D94A0D" w:rsidRDefault="00D94A0D"/>
    <w:p w14:paraId="4059491D" w14:textId="3C56AF35" w:rsidR="00D94A0D" w:rsidRDefault="00D94A0D"/>
    <w:p w14:paraId="648C5DA4" w14:textId="60ABA8F1" w:rsidR="00D94A0D" w:rsidRDefault="0006509B">
      <w:r>
        <w:t xml:space="preserve">En este paso ejecutaremos el procedimiento para la transformación de </w:t>
      </w:r>
      <w:r w:rsidR="006329DA">
        <w:t>datos calcular.</w:t>
      </w:r>
    </w:p>
    <w:p w14:paraId="29B26F0B" w14:textId="74F989B6" w:rsidR="0006509B" w:rsidRDefault="0006509B">
      <w:r w:rsidRPr="0006509B">
        <w:rPr>
          <w:noProof/>
        </w:rPr>
        <w:drawing>
          <wp:inline distT="0" distB="0" distL="0" distR="0" wp14:anchorId="338450C1" wp14:editId="302A8F4E">
            <wp:extent cx="5612130" cy="3375025"/>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3375025"/>
                    </a:xfrm>
                    <a:prstGeom prst="rect">
                      <a:avLst/>
                    </a:prstGeom>
                  </pic:spPr>
                </pic:pic>
              </a:graphicData>
            </a:graphic>
          </wp:inline>
        </w:drawing>
      </w:r>
    </w:p>
    <w:p w14:paraId="242502DB" w14:textId="3AEB493A" w:rsidR="00BC0A90" w:rsidRDefault="00BC0A90"/>
    <w:p w14:paraId="72BBAD87" w14:textId="77777777" w:rsidR="006E7325" w:rsidRDefault="00BC0A90">
      <w:r w:rsidRPr="00BC0A90">
        <w:rPr>
          <w:noProof/>
        </w:rPr>
        <w:drawing>
          <wp:anchor distT="0" distB="0" distL="114300" distR="114300" simplePos="0" relativeHeight="251662336" behindDoc="0" locked="0" layoutInCell="1" allowOverlap="1" wp14:anchorId="3B8A9197" wp14:editId="6925AAEE">
            <wp:simplePos x="0" y="0"/>
            <wp:positionH relativeFrom="margin">
              <wp:posOffset>-378521</wp:posOffset>
            </wp:positionH>
            <wp:positionV relativeFrom="paragraph">
              <wp:posOffset>260832</wp:posOffset>
            </wp:positionV>
            <wp:extent cx="6600121" cy="4190233"/>
            <wp:effectExtent l="0" t="0" r="0" b="1270"/>
            <wp:wrapNone/>
            <wp:docPr id="6" name="Imagen 6" descr="Interfaz de usuario gráfica, Aplicación, Tabla, Exce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Interfaz de usuario gráfica, Aplicación, Tabla, Excel&#10;&#10;Descripción generada automáticamente"/>
                    <pic:cNvPicPr/>
                  </pic:nvPicPr>
                  <pic:blipFill>
                    <a:blip r:embed="rId13">
                      <a:extLst>
                        <a:ext uri="{28A0092B-C50C-407E-A947-70E740481C1C}">
                          <a14:useLocalDpi xmlns:a14="http://schemas.microsoft.com/office/drawing/2010/main" val="0"/>
                        </a:ext>
                      </a:extLst>
                    </a:blip>
                    <a:stretch>
                      <a:fillRect/>
                    </a:stretch>
                  </pic:blipFill>
                  <pic:spPr>
                    <a:xfrm>
                      <a:off x="0" y="0"/>
                      <a:ext cx="6600121" cy="4190233"/>
                    </a:xfrm>
                    <a:prstGeom prst="rect">
                      <a:avLst/>
                    </a:prstGeom>
                  </pic:spPr>
                </pic:pic>
              </a:graphicData>
            </a:graphic>
            <wp14:sizeRelH relativeFrom="page">
              <wp14:pctWidth>0</wp14:pctWidth>
            </wp14:sizeRelH>
            <wp14:sizeRelV relativeFrom="page">
              <wp14:pctHeight>0</wp14:pctHeight>
            </wp14:sizeRelV>
          </wp:anchor>
        </w:drawing>
      </w:r>
      <w:r>
        <w:t>En este punto ya se ejecutó la transformación de datos y ya nos aparece en nuevas variables.</w:t>
      </w:r>
      <w:r w:rsidRPr="00BC0A90">
        <w:t xml:space="preserve"> </w:t>
      </w:r>
    </w:p>
    <w:p w14:paraId="345532F6" w14:textId="133C0BD7" w:rsidR="00BC0A90" w:rsidRDefault="006E7325">
      <w:r>
        <w:rPr>
          <w:noProof/>
        </w:rPr>
        <mc:AlternateContent>
          <mc:Choice Requires="wps">
            <w:drawing>
              <wp:anchor distT="0" distB="0" distL="114300" distR="114300" simplePos="0" relativeHeight="251663360" behindDoc="0" locked="0" layoutInCell="1" allowOverlap="1" wp14:anchorId="34778166" wp14:editId="5E409B3B">
                <wp:simplePos x="0" y="0"/>
                <wp:positionH relativeFrom="column">
                  <wp:posOffset>4924058</wp:posOffset>
                </wp:positionH>
                <wp:positionV relativeFrom="paragraph">
                  <wp:posOffset>63814</wp:posOffset>
                </wp:positionV>
                <wp:extent cx="484742" cy="550843"/>
                <wp:effectExtent l="0" t="0" r="67945" b="59055"/>
                <wp:wrapNone/>
                <wp:docPr id="7" name="Conector recto de flecha 7"/>
                <wp:cNvGraphicFramePr/>
                <a:graphic xmlns:a="http://schemas.openxmlformats.org/drawingml/2006/main">
                  <a:graphicData uri="http://schemas.microsoft.com/office/word/2010/wordprocessingShape">
                    <wps:wsp>
                      <wps:cNvCnPr/>
                      <wps:spPr>
                        <a:xfrm>
                          <a:off x="0" y="0"/>
                          <a:ext cx="484742" cy="550843"/>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34A8FBD1" id="_x0000_t32" coordsize="21600,21600" o:spt="32" o:oned="t" path="m,l21600,21600e" filled="f">
                <v:path arrowok="t" fillok="f" o:connecttype="none"/>
                <o:lock v:ext="edit" shapetype="t"/>
              </v:shapetype>
              <v:shape id="Conector recto de flecha 7" o:spid="_x0000_s1026" type="#_x0000_t32" style="position:absolute;margin-left:387.7pt;margin-top:5pt;width:38.15pt;height:43.3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" strokecolor="black [3200]" strokeweight="1.5pt">
                <v:stroke endarrow="block" joinstyle="miter"/>
              </v:shape>
            </w:pict>
          </mc:Fallback>
        </mc:AlternateContent>
      </w:r>
      <w:r>
        <w:t xml:space="preserve">   </w:t>
      </w:r>
    </w:p>
    <w:p w14:paraId="019EE172" w14:textId="473B7794" w:rsidR="006E7325" w:rsidRDefault="006E7325"/>
    <w:p w14:paraId="4F674634" w14:textId="47FD0B3D" w:rsidR="006E7325" w:rsidRDefault="006E7325"/>
    <w:p w14:paraId="51A4EE8A" w14:textId="3F5FF3A2" w:rsidR="006E7325" w:rsidRDefault="006E7325"/>
    <w:p w14:paraId="5F125CF9" w14:textId="5E85B577" w:rsidR="006E7325" w:rsidRDefault="006E7325"/>
    <w:p w14:paraId="4A8F7D7B" w14:textId="7DCDBD0F" w:rsidR="006E7325" w:rsidRDefault="006E7325"/>
    <w:p w14:paraId="58DADF6F" w14:textId="5FBA903F" w:rsidR="006E7325" w:rsidRDefault="006E7325"/>
    <w:p w14:paraId="133CA272" w14:textId="1830B5ED" w:rsidR="006E7325" w:rsidRDefault="006E7325"/>
    <w:p w14:paraId="1FBFF5A7" w14:textId="223FD61F" w:rsidR="006E7325" w:rsidRDefault="006E7325"/>
    <w:p w14:paraId="06061D8F" w14:textId="33A8B690" w:rsidR="006E7325" w:rsidRDefault="006E7325"/>
    <w:p w14:paraId="6A709451" w14:textId="7BF6D7BD" w:rsidR="006E7325" w:rsidRDefault="006E7325"/>
    <w:p w14:paraId="47BF7894" w14:textId="1781969E" w:rsidR="006E7325" w:rsidRDefault="006E7325"/>
    <w:p w14:paraId="617BDE7F" w14:textId="6813A9B1" w:rsidR="006E7325" w:rsidRDefault="006E7325"/>
    <w:p w14:paraId="37FD2EBB" w14:textId="6C2F8B40" w:rsidR="006E7325" w:rsidRDefault="00480EA0">
      <w:r w:rsidRPr="00480EA0">
        <w:rPr>
          <w:noProof/>
        </w:rPr>
        <w:lastRenderedPageBreak/>
        <w:drawing>
          <wp:anchor distT="0" distB="0" distL="114300" distR="114300" simplePos="0" relativeHeight="251664384" behindDoc="1" locked="0" layoutInCell="1" allowOverlap="1" wp14:anchorId="27F58D9F" wp14:editId="2867D5CA">
            <wp:simplePos x="0" y="0"/>
            <wp:positionH relativeFrom="column">
              <wp:posOffset>-672511</wp:posOffset>
            </wp:positionH>
            <wp:positionV relativeFrom="paragraph">
              <wp:posOffset>444263</wp:posOffset>
            </wp:positionV>
            <wp:extent cx="6775374" cy="4577715"/>
            <wp:effectExtent l="0" t="0" r="6985" b="0"/>
            <wp:wrapNone/>
            <wp:docPr id="9" name="Imagen 9"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Tabla&#10;&#10;Descripción generada automáticamente"/>
                    <pic:cNvPicPr/>
                  </pic:nvPicPr>
                  <pic:blipFill>
                    <a:blip r:embed="rId14">
                      <a:extLst>
                        <a:ext uri="{28A0092B-C50C-407E-A947-70E740481C1C}">
                          <a14:useLocalDpi xmlns:a14="http://schemas.microsoft.com/office/drawing/2010/main" val="0"/>
                        </a:ext>
                      </a:extLst>
                    </a:blip>
                    <a:stretch>
                      <a:fillRect/>
                    </a:stretch>
                  </pic:blipFill>
                  <pic:spPr>
                    <a:xfrm>
                      <a:off x="0" y="0"/>
                      <a:ext cx="6794206" cy="4590438"/>
                    </a:xfrm>
                    <a:prstGeom prst="rect">
                      <a:avLst/>
                    </a:prstGeom>
                  </pic:spPr>
                </pic:pic>
              </a:graphicData>
            </a:graphic>
            <wp14:sizeRelH relativeFrom="page">
              <wp14:pctWidth>0</wp14:pctWidth>
            </wp14:sizeRelH>
            <wp14:sizeRelV relativeFrom="page">
              <wp14:pctHeight>0</wp14:pctHeight>
            </wp14:sizeRelV>
          </wp:anchor>
        </w:drawing>
      </w:r>
      <w:r w:rsidR="006E7325">
        <w:t xml:space="preserve">En este punto tenemos nuestra tabla de contingencia de una variable cualitativa de </w:t>
      </w:r>
      <w:r>
        <w:t>síntomas que presenta cada niño</w:t>
      </w:r>
      <w:r w:rsidR="006E7325">
        <w:t>, y podemos notar que tenemos un dato perdido.</w:t>
      </w:r>
    </w:p>
    <w:p w14:paraId="54E99FC5" w14:textId="350DA3FC" w:rsidR="006E7325" w:rsidRDefault="006E7325">
      <w:r>
        <w:t xml:space="preserve">                       </w:t>
      </w:r>
    </w:p>
    <w:p w14:paraId="056AA70D" w14:textId="67974C53" w:rsidR="006E7325" w:rsidRDefault="006E7325"/>
    <w:p w14:paraId="32580B9B" w14:textId="76C21205" w:rsidR="006E7325" w:rsidRDefault="006E7325"/>
    <w:p w14:paraId="0E3A4C6B" w14:textId="6D926F6C" w:rsidR="006E7325" w:rsidRDefault="006E7325"/>
    <w:p w14:paraId="25C9782C" w14:textId="3D14063A" w:rsidR="006E7325" w:rsidRDefault="006E7325"/>
    <w:p w14:paraId="443FBB88" w14:textId="5C0A2FCA" w:rsidR="006E7325" w:rsidRDefault="006E7325"/>
    <w:p w14:paraId="0DD83AFE" w14:textId="3B5BD740" w:rsidR="006E7325" w:rsidRDefault="006E7325"/>
    <w:p w14:paraId="4D5D75D6" w14:textId="157E6671" w:rsidR="006E7325" w:rsidRDefault="006E7325"/>
    <w:p w14:paraId="2D2CAC68" w14:textId="25DEE3D4" w:rsidR="006E7325" w:rsidRDefault="006E7325"/>
    <w:p w14:paraId="72D711E1" w14:textId="3FD5EB16" w:rsidR="006E7325" w:rsidRDefault="006E7325"/>
    <w:p w14:paraId="0CA878B2" w14:textId="362B0601" w:rsidR="006E7325" w:rsidRDefault="006E7325"/>
    <w:p w14:paraId="2B9216D4" w14:textId="1E827AEA" w:rsidR="006E7325" w:rsidRDefault="006E7325"/>
    <w:p w14:paraId="0EB229D2" w14:textId="63FB035A" w:rsidR="006E7325" w:rsidRDefault="006E7325"/>
    <w:p w14:paraId="2FBC7807" w14:textId="6C556055" w:rsidR="006E7325" w:rsidRDefault="006E7325"/>
    <w:p w14:paraId="225D9B23" w14:textId="7C1543BC" w:rsidR="006E7325" w:rsidRDefault="006E7325"/>
    <w:p w14:paraId="56D48213" w14:textId="318EF9A1" w:rsidR="006E7325" w:rsidRDefault="006E7325"/>
    <w:p w14:paraId="550B7073" w14:textId="76FDF867" w:rsidR="006E7325" w:rsidRDefault="006E7325"/>
    <w:p w14:paraId="082F85D3" w14:textId="7163EA57" w:rsidR="00480EA0" w:rsidRDefault="00480EA0">
      <w:r w:rsidRPr="00480EA0">
        <w:rPr>
          <w:noProof/>
        </w:rPr>
        <w:drawing>
          <wp:anchor distT="0" distB="0" distL="114300" distR="114300" simplePos="0" relativeHeight="251665408" behindDoc="1" locked="0" layoutInCell="1" allowOverlap="1" wp14:anchorId="0BCEDA01" wp14:editId="2121EE70">
            <wp:simplePos x="0" y="0"/>
            <wp:positionH relativeFrom="margin">
              <wp:align>center</wp:align>
            </wp:positionH>
            <wp:positionV relativeFrom="paragraph">
              <wp:posOffset>440025</wp:posOffset>
            </wp:positionV>
            <wp:extent cx="6907049" cy="1707615"/>
            <wp:effectExtent l="0" t="0" r="8255" b="6985"/>
            <wp:wrapNone/>
            <wp:docPr id="10" name="Imagen 10"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Tabla&#10;&#10;Descripción generada automáticamente"/>
                    <pic:cNvPicPr/>
                  </pic:nvPicPr>
                  <pic:blipFill>
                    <a:blip r:embed="rId15">
                      <a:extLst>
                        <a:ext uri="{28A0092B-C50C-407E-A947-70E740481C1C}">
                          <a14:useLocalDpi xmlns:a14="http://schemas.microsoft.com/office/drawing/2010/main" val="0"/>
                        </a:ext>
                      </a:extLst>
                    </a:blip>
                    <a:stretch>
                      <a:fillRect/>
                    </a:stretch>
                  </pic:blipFill>
                  <pic:spPr>
                    <a:xfrm>
                      <a:off x="0" y="0"/>
                      <a:ext cx="6907049" cy="1707615"/>
                    </a:xfrm>
                    <a:prstGeom prst="rect">
                      <a:avLst/>
                    </a:prstGeom>
                  </pic:spPr>
                </pic:pic>
              </a:graphicData>
            </a:graphic>
            <wp14:sizeRelH relativeFrom="page">
              <wp14:pctWidth>0</wp14:pctWidth>
            </wp14:sizeRelH>
            <wp14:sizeRelV relativeFrom="page">
              <wp14:pctHeight>0</wp14:pctHeight>
            </wp14:sizeRelV>
          </wp:anchor>
        </w:drawing>
      </w:r>
      <w:r>
        <w:t>En el siguiente paso ejecutaremos un procedimiento para el análisis de una variable cuantitativa en este caso será edad.</w:t>
      </w:r>
    </w:p>
    <w:p w14:paraId="26652E2A" w14:textId="2DC508A5" w:rsidR="00480EA0" w:rsidRDefault="00480EA0"/>
    <w:p w14:paraId="7AE96021" w14:textId="672FCFB5" w:rsidR="00480EA0" w:rsidRDefault="00480EA0"/>
    <w:p w14:paraId="5FE9AA32" w14:textId="6D4B1547" w:rsidR="00480EA0" w:rsidRDefault="00480EA0"/>
    <w:p w14:paraId="30C54CDA" w14:textId="1C220D68" w:rsidR="0064108C" w:rsidRDefault="0064108C"/>
    <w:p w14:paraId="439DFC8F" w14:textId="0906CD18" w:rsidR="0064108C" w:rsidRDefault="0064108C">
      <w:r>
        <w:t xml:space="preserve">                                                                                                                                                              </w:t>
      </w:r>
    </w:p>
    <w:p w14:paraId="624788D7" w14:textId="48F7F692" w:rsidR="0064108C" w:rsidRDefault="0064108C"/>
    <w:p w14:paraId="52F7D3A6" w14:textId="52DA1F91" w:rsidR="0064108C" w:rsidRDefault="0064108C"/>
    <w:p w14:paraId="7EBD8E90" w14:textId="71C32893" w:rsidR="0064108C" w:rsidRDefault="0064108C"/>
    <w:p w14:paraId="07959518" w14:textId="5751D6AF" w:rsidR="0064108C" w:rsidRDefault="0064108C"/>
    <w:p w14:paraId="689FC593" w14:textId="64F6D9DF" w:rsidR="0064108C" w:rsidRDefault="005D09DF">
      <w:r w:rsidRPr="0064108C">
        <w:rPr>
          <w:noProof/>
        </w:rPr>
        <w:lastRenderedPageBreak/>
        <w:drawing>
          <wp:anchor distT="0" distB="0" distL="114300" distR="114300" simplePos="0" relativeHeight="251676672" behindDoc="1" locked="0" layoutInCell="1" allowOverlap="1" wp14:anchorId="41D74A36" wp14:editId="05A8905E">
            <wp:simplePos x="0" y="0"/>
            <wp:positionH relativeFrom="margin">
              <wp:posOffset>-128681</wp:posOffset>
            </wp:positionH>
            <wp:positionV relativeFrom="paragraph">
              <wp:posOffset>-716505</wp:posOffset>
            </wp:positionV>
            <wp:extent cx="5612130" cy="2164080"/>
            <wp:effectExtent l="0" t="0" r="7620" b="7620"/>
            <wp:wrapNone/>
            <wp:docPr id="11" name="Imagen 1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Tabla&#10;&#10;Descripción generada automáticamente"/>
                    <pic:cNvPicPr/>
                  </pic:nvPicPr>
                  <pic:blipFill>
                    <a:blip r:embed="rId16">
                      <a:extLst>
                        <a:ext uri="{28A0092B-C50C-407E-A947-70E740481C1C}">
                          <a14:useLocalDpi xmlns:a14="http://schemas.microsoft.com/office/drawing/2010/main" val="0"/>
                        </a:ext>
                      </a:extLst>
                    </a:blip>
                    <a:stretch>
                      <a:fillRect/>
                    </a:stretch>
                  </pic:blipFill>
                  <pic:spPr>
                    <a:xfrm>
                      <a:off x="0" y="0"/>
                      <a:ext cx="5612130" cy="2164080"/>
                    </a:xfrm>
                    <a:prstGeom prst="rect">
                      <a:avLst/>
                    </a:prstGeom>
                  </pic:spPr>
                </pic:pic>
              </a:graphicData>
            </a:graphic>
            <wp14:sizeRelH relativeFrom="page">
              <wp14:pctWidth>0</wp14:pctWidth>
            </wp14:sizeRelH>
            <wp14:sizeRelV relativeFrom="page">
              <wp14:pctHeight>0</wp14:pctHeight>
            </wp14:sizeRelV>
          </wp:anchor>
        </w:drawing>
      </w:r>
    </w:p>
    <w:p w14:paraId="397091A4" w14:textId="2E90249C" w:rsidR="0064108C" w:rsidRDefault="0064108C"/>
    <w:p w14:paraId="3FD7F263" w14:textId="77777777" w:rsidR="005D09DF" w:rsidRDefault="005D09DF"/>
    <w:p w14:paraId="2A1B2027" w14:textId="77777777" w:rsidR="005D09DF" w:rsidRDefault="005D09DF"/>
    <w:p w14:paraId="281CA2DB" w14:textId="77777777" w:rsidR="005D09DF" w:rsidRDefault="005D09DF"/>
    <w:p w14:paraId="3F8F89BB" w14:textId="77777777" w:rsidR="005D09DF" w:rsidRDefault="005D09DF"/>
    <w:p w14:paraId="6AD93AF4" w14:textId="6DA07403" w:rsidR="0064108C" w:rsidRDefault="005D2AE8">
      <w:r>
        <w:t xml:space="preserve">En esta tabla de frecuencia podemos ver que en los niños de 10 años es mas frecuente </w:t>
      </w:r>
      <w:r w:rsidR="00756C89">
        <w:t xml:space="preserve">poder notar los </w:t>
      </w:r>
      <w:r w:rsidR="005D3CF1">
        <w:t>síntomas</w:t>
      </w:r>
      <w:r w:rsidR="00756C89">
        <w:t xml:space="preserve"> de TDAH, con un </w:t>
      </w:r>
      <w:r w:rsidR="005D3CF1">
        <w:t>porcentaje de</w:t>
      </w:r>
      <w:r w:rsidR="00756C89">
        <w:t xml:space="preserve"> 50. </w:t>
      </w:r>
    </w:p>
    <w:p w14:paraId="5D4136B3" w14:textId="29DC4B51" w:rsidR="00756C89" w:rsidRDefault="00756C89"/>
    <w:p w14:paraId="0342378C" w14:textId="1E59B686" w:rsidR="00756C89" w:rsidRDefault="00756C89"/>
    <w:p w14:paraId="72BC0327" w14:textId="31D1E328" w:rsidR="00756C89" w:rsidRDefault="00756C89"/>
    <w:p w14:paraId="5C045643" w14:textId="5C555016" w:rsidR="00756C89" w:rsidRDefault="00756C89">
      <w:r>
        <w:t xml:space="preserve">En este procedimiento llamado análisis de datos, el tema fue </w:t>
      </w:r>
      <w:r w:rsidR="005D3CF1">
        <w:t>saber identificar</w:t>
      </w:r>
      <w:r>
        <w:t xml:space="preserve"> a niños con TDAH de una manera </w:t>
      </w:r>
      <w:r w:rsidR="005D3CF1">
        <w:t>más</w:t>
      </w:r>
      <w:r>
        <w:t xml:space="preserve"> fácil y poco mas precisa e</w:t>
      </w:r>
      <w:r w:rsidR="00AD0FF8">
        <w:t xml:space="preserve">studiando y analizando los datos como la edad en la que se presentan </w:t>
      </w:r>
      <w:r w:rsidR="005D3CF1">
        <w:t>síntomas</w:t>
      </w:r>
      <w:r w:rsidR="00AD0FF8">
        <w:t xml:space="preserve"> mas no</w:t>
      </w:r>
      <w:r w:rsidR="005D3CF1">
        <w:t>ta</w:t>
      </w:r>
      <w:r w:rsidR="00AD0FF8">
        <w:t xml:space="preserve">bles, que año cursan, </w:t>
      </w:r>
      <w:r w:rsidR="005D3CF1">
        <w:t xml:space="preserve">los síntomas que son más comunes, calificaciones que obtienen y estos datos los tome del 2011 al 2015. </w:t>
      </w:r>
    </w:p>
    <w:p w14:paraId="7CADBAED" w14:textId="7068624B" w:rsidR="005D3CF1" w:rsidRDefault="005D3CF1">
      <w:pPr>
        <w:rPr>
          <w:noProof/>
        </w:rPr>
      </w:pPr>
      <w:r>
        <w:t>Los resultados fueron que los síntomas que mas presentan es distracción y se da mas en los 10 años, que es cuando cursan quinto año de primaria y se puede identificar mas en niños que en niñas.</w:t>
      </w:r>
      <w:r w:rsidR="00276559" w:rsidRPr="00276559">
        <w:rPr>
          <w:noProof/>
        </w:rPr>
        <w:t xml:space="preserve"> </w:t>
      </w:r>
      <w:r w:rsidR="00276559">
        <w:rPr>
          <w:noProof/>
        </w:rPr>
        <w:t xml:space="preserve">   </w:t>
      </w:r>
    </w:p>
    <w:p w14:paraId="206E0D6C" w14:textId="1D250B52" w:rsidR="00276559" w:rsidRDefault="00276559">
      <w:pPr>
        <w:rPr>
          <w:noProof/>
        </w:rPr>
      </w:pPr>
    </w:p>
    <w:p w14:paraId="312FFF43" w14:textId="19608934" w:rsidR="00276559" w:rsidRDefault="00276559">
      <w:pPr>
        <w:rPr>
          <w:noProof/>
        </w:rPr>
      </w:pPr>
    </w:p>
    <w:p w14:paraId="277C5DE5" w14:textId="692AD109" w:rsidR="00276559" w:rsidRDefault="00276559">
      <w:pPr>
        <w:rPr>
          <w:noProof/>
        </w:rPr>
      </w:pPr>
    </w:p>
    <w:p w14:paraId="2AA244FA" w14:textId="2E3CE438" w:rsidR="00276559" w:rsidRDefault="00276559">
      <w:pPr>
        <w:rPr>
          <w:noProof/>
        </w:rPr>
      </w:pPr>
    </w:p>
    <w:p w14:paraId="710BF110" w14:textId="722BDFE8" w:rsidR="00276559" w:rsidRDefault="00276559">
      <w:pPr>
        <w:rPr>
          <w:noProof/>
        </w:rPr>
      </w:pPr>
    </w:p>
    <w:p w14:paraId="1839B31B" w14:textId="7898D4F8" w:rsidR="00276559" w:rsidRDefault="00276559">
      <w:pPr>
        <w:rPr>
          <w:noProof/>
        </w:rPr>
      </w:pPr>
    </w:p>
    <w:p w14:paraId="1A2F16D9" w14:textId="1B8C33EA" w:rsidR="00276559" w:rsidRDefault="00276559">
      <w:pPr>
        <w:rPr>
          <w:noProof/>
        </w:rPr>
      </w:pPr>
    </w:p>
    <w:p w14:paraId="6CB04A82" w14:textId="42274766" w:rsidR="00276559" w:rsidRDefault="00276559">
      <w:pPr>
        <w:rPr>
          <w:noProof/>
        </w:rPr>
      </w:pPr>
    </w:p>
    <w:p w14:paraId="77EAFCBA" w14:textId="68101B39" w:rsidR="00276559" w:rsidRDefault="00276559">
      <w:pPr>
        <w:rPr>
          <w:noProof/>
        </w:rPr>
      </w:pPr>
    </w:p>
    <w:p w14:paraId="303C4D07" w14:textId="4DCA99E8" w:rsidR="00276559" w:rsidRDefault="00276559">
      <w:pPr>
        <w:rPr>
          <w:noProof/>
        </w:rPr>
      </w:pPr>
    </w:p>
    <w:p w14:paraId="545E3CB7" w14:textId="57298266" w:rsidR="00276559" w:rsidRDefault="00276559">
      <w:pPr>
        <w:rPr>
          <w:noProof/>
        </w:rPr>
      </w:pPr>
    </w:p>
    <w:p w14:paraId="0913F232" w14:textId="2982E769" w:rsidR="00276559" w:rsidRDefault="00276559">
      <w:pPr>
        <w:rPr>
          <w:noProof/>
        </w:rPr>
      </w:pPr>
    </w:p>
    <w:p w14:paraId="63C3B75C" w14:textId="304079C7" w:rsidR="00454BBE" w:rsidRDefault="00454BBE">
      <w:pPr>
        <w:rPr>
          <w:noProof/>
        </w:rPr>
      </w:pPr>
    </w:p>
    <w:p w14:paraId="58FA556A" w14:textId="64DB5122" w:rsidR="00276559" w:rsidRDefault="00276559" w:rsidP="005D09DF">
      <w:pPr>
        <w:rPr>
          <w:noProof/>
        </w:rPr>
      </w:pPr>
      <w:r>
        <w:rPr>
          <w:noProof/>
        </w:rPr>
        <w:lastRenderedPageBreak/>
        <w:t>CONCLUSION</w:t>
      </w:r>
    </w:p>
    <w:p w14:paraId="43D5028D" w14:textId="257000EA" w:rsidR="00276559" w:rsidRDefault="00276559" w:rsidP="00FD4AF6">
      <w:pPr>
        <w:spacing w:line="360" w:lineRule="auto"/>
        <w:rPr>
          <w:noProof/>
        </w:rPr>
      </w:pPr>
      <w:r>
        <w:rPr>
          <w:noProof/>
        </w:rPr>
        <w:t>En este trabajo se realizo un analisis de datos acerca de los niños con TDAH, para saber cuantos, sintomas mas presentados</w:t>
      </w:r>
      <w:r w:rsidR="00AC762D">
        <w:rPr>
          <w:noProof/>
        </w:rPr>
        <w:t xml:space="preserve">, </w:t>
      </w:r>
      <w:r w:rsidR="00FD4AF6">
        <w:rPr>
          <w:noProof/>
        </w:rPr>
        <w:t xml:space="preserve">y </w:t>
      </w:r>
      <w:r w:rsidR="00AC762D">
        <w:rPr>
          <w:noProof/>
        </w:rPr>
        <w:t>edad en la que es mas facil indentificar.</w:t>
      </w:r>
    </w:p>
    <w:p w14:paraId="774BEEAD" w14:textId="04501258" w:rsidR="00FD4AF6" w:rsidRDefault="00FD4AF6" w:rsidP="00FD4AF6">
      <w:pPr>
        <w:spacing w:line="360" w:lineRule="auto"/>
        <w:rPr>
          <w:noProof/>
        </w:rPr>
      </w:pPr>
      <w:r>
        <w:rPr>
          <w:noProof/>
        </w:rPr>
        <w:t>Utilizamos el programa SPSS, como ya pudimos ver en las paginas anteriores, este programa en lo personal me parecio bastante util ya que tiene una manera de manejar un tanto comprensible, y tiene herramientas muy utiles, en lo personal me gusto mucho sus dos vista que tiene la de datos y variables ya que es una manera muy facill y bastantes precisos de capturar y lo mejor de todo es que puedes editar en cualquier momento.</w:t>
      </w:r>
    </w:p>
    <w:p w14:paraId="6067BECC" w14:textId="79764B3E" w:rsidR="00454BBE" w:rsidRDefault="00454BBE" w:rsidP="00FD4AF6">
      <w:pPr>
        <w:spacing w:line="360" w:lineRule="auto"/>
        <w:rPr>
          <w:noProof/>
        </w:rPr>
      </w:pPr>
      <w:r>
        <w:rPr>
          <w:noProof/>
        </w:rPr>
        <w:t>En la vista de datos podemos observar  el contenido del archivo de datos y en la vista de variables los nombre de las variables ya acompañado de sus caractericas que el sotfwer utiliza para definir las variables.</w:t>
      </w:r>
    </w:p>
    <w:p w14:paraId="03FB1558" w14:textId="11E4430B" w:rsidR="00454BBE" w:rsidRDefault="00454BBE" w:rsidP="00FD4AF6">
      <w:pPr>
        <w:spacing w:line="360" w:lineRule="auto"/>
        <w:rPr>
          <w:noProof/>
        </w:rPr>
      </w:pPr>
    </w:p>
    <w:p w14:paraId="75B37162" w14:textId="6D15D9FA" w:rsidR="00454BBE" w:rsidRDefault="00454BBE" w:rsidP="00FD4AF6">
      <w:pPr>
        <w:spacing w:line="360" w:lineRule="auto"/>
        <w:rPr>
          <w:noProof/>
        </w:rPr>
      </w:pPr>
    </w:p>
    <w:p w14:paraId="43206109" w14:textId="2A160D71" w:rsidR="00454BBE" w:rsidRDefault="00454BBE" w:rsidP="00FD4AF6">
      <w:pPr>
        <w:spacing w:line="360" w:lineRule="auto"/>
        <w:rPr>
          <w:noProof/>
        </w:rPr>
      </w:pPr>
    </w:p>
    <w:p w14:paraId="0461F22B" w14:textId="6647DD88" w:rsidR="00454BBE" w:rsidRDefault="00454BBE" w:rsidP="00FD4AF6">
      <w:pPr>
        <w:spacing w:line="360" w:lineRule="auto"/>
        <w:rPr>
          <w:noProof/>
        </w:rPr>
      </w:pPr>
    </w:p>
    <w:p w14:paraId="16872A18" w14:textId="63C4D368" w:rsidR="00454BBE" w:rsidRDefault="00454BBE" w:rsidP="00FD4AF6">
      <w:pPr>
        <w:spacing w:line="360" w:lineRule="auto"/>
        <w:rPr>
          <w:noProof/>
        </w:rPr>
      </w:pPr>
    </w:p>
    <w:p w14:paraId="2CDCB528" w14:textId="3C05072C" w:rsidR="00454BBE" w:rsidRDefault="00454BBE" w:rsidP="00FD4AF6">
      <w:pPr>
        <w:spacing w:line="360" w:lineRule="auto"/>
        <w:rPr>
          <w:noProof/>
        </w:rPr>
      </w:pPr>
    </w:p>
    <w:p w14:paraId="6DEF7CBB" w14:textId="5AC3FE46" w:rsidR="00454BBE" w:rsidRDefault="00454BBE" w:rsidP="00FD4AF6">
      <w:pPr>
        <w:spacing w:line="360" w:lineRule="auto"/>
        <w:rPr>
          <w:noProof/>
        </w:rPr>
      </w:pPr>
    </w:p>
    <w:p w14:paraId="323E083A" w14:textId="38A1FF86" w:rsidR="00454BBE" w:rsidRDefault="00454BBE" w:rsidP="00FD4AF6">
      <w:pPr>
        <w:spacing w:line="360" w:lineRule="auto"/>
        <w:rPr>
          <w:noProof/>
        </w:rPr>
      </w:pPr>
    </w:p>
    <w:p w14:paraId="58216896" w14:textId="4CD91D0D" w:rsidR="00454BBE" w:rsidRDefault="00454BBE" w:rsidP="00FD4AF6">
      <w:pPr>
        <w:spacing w:line="360" w:lineRule="auto"/>
        <w:rPr>
          <w:noProof/>
        </w:rPr>
      </w:pPr>
    </w:p>
    <w:p w14:paraId="2C077C6B" w14:textId="4B30D371" w:rsidR="00454BBE" w:rsidRDefault="00454BBE" w:rsidP="00FD4AF6">
      <w:pPr>
        <w:spacing w:line="360" w:lineRule="auto"/>
        <w:rPr>
          <w:noProof/>
        </w:rPr>
      </w:pPr>
    </w:p>
    <w:p w14:paraId="5A623081" w14:textId="5D4469C7" w:rsidR="00454BBE" w:rsidRDefault="00454BBE" w:rsidP="00FD4AF6">
      <w:pPr>
        <w:spacing w:line="360" w:lineRule="auto"/>
        <w:rPr>
          <w:noProof/>
        </w:rPr>
      </w:pPr>
    </w:p>
    <w:p w14:paraId="029B80E7" w14:textId="70E53327" w:rsidR="00454BBE" w:rsidRDefault="00454BBE" w:rsidP="00FD4AF6">
      <w:pPr>
        <w:spacing w:line="360" w:lineRule="auto"/>
        <w:rPr>
          <w:noProof/>
        </w:rPr>
      </w:pPr>
    </w:p>
    <w:p w14:paraId="58631E76" w14:textId="2B0E7681" w:rsidR="00454BBE" w:rsidRDefault="005D09DF" w:rsidP="00FD4AF6">
      <w:pPr>
        <w:spacing w:line="360" w:lineRule="auto"/>
        <w:rPr>
          <w:noProof/>
        </w:rPr>
      </w:pPr>
      <w:r>
        <w:rPr>
          <w:noProof/>
        </w:rPr>
        <w:drawing>
          <wp:anchor distT="0" distB="0" distL="114300" distR="114300" simplePos="0" relativeHeight="251680768" behindDoc="1" locked="0" layoutInCell="1" allowOverlap="1" wp14:anchorId="4BCE30ED" wp14:editId="4102D1F8">
            <wp:simplePos x="0" y="0"/>
            <wp:positionH relativeFrom="column">
              <wp:posOffset>5087620</wp:posOffset>
            </wp:positionH>
            <wp:positionV relativeFrom="paragraph">
              <wp:posOffset>6313</wp:posOffset>
            </wp:positionV>
            <wp:extent cx="1357462" cy="1568817"/>
            <wp:effectExtent l="0" t="0" r="0" b="0"/>
            <wp:wrapNone/>
            <wp:docPr id="49" name="Imagen 49" descr="Ver las imágenes de ori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er las imágenes de orige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57462" cy="156881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C3353F" w14:textId="39DE97B7" w:rsidR="00454BBE" w:rsidRDefault="00454BBE" w:rsidP="00FD4AF6">
      <w:pPr>
        <w:spacing w:line="360" w:lineRule="auto"/>
        <w:rPr>
          <w:noProof/>
        </w:rPr>
      </w:pPr>
    </w:p>
    <w:p w14:paraId="6083A24A" w14:textId="77777777" w:rsidR="00454BBE" w:rsidRDefault="00454BBE" w:rsidP="00454BBE">
      <w:pPr>
        <w:pStyle w:val="Ttulo1"/>
      </w:pPr>
      <w:r>
        <w:rPr>
          <w:lang w:val="es-ES"/>
        </w:rPr>
        <w:lastRenderedPageBreak/>
        <w:t>Referencias</w:t>
      </w:r>
    </w:p>
    <w:sdt>
      <w:sdtPr>
        <w:id w:val="281090550"/>
        <w:bibliography/>
      </w:sdtPr>
      <w:sdtContent>
        <w:p w14:paraId="34F5D091" w14:textId="77777777" w:rsidR="00454BBE" w:rsidRDefault="00454BBE" w:rsidP="00454BBE">
          <w:pPr>
            <w:pStyle w:val="Bibliografa"/>
            <w:ind w:left="720" w:hanging="720"/>
            <w:rPr>
              <w:noProof/>
              <w:sz w:val="24"/>
              <w:szCs w:val="24"/>
              <w:lang w:val="es-ES"/>
            </w:rPr>
          </w:pPr>
          <w:r>
            <w:fldChar w:fldCharType="begin"/>
          </w:r>
          <w:r>
            <w:instrText>BIBLIOGRAPHY</w:instrText>
          </w:r>
          <w:r>
            <w:fldChar w:fldCharType="separate"/>
          </w:r>
          <w:r>
            <w:rPr>
              <w:noProof/>
              <w:lang w:val="es-ES"/>
            </w:rPr>
            <w:t>Romo, S. M. (11 de 11 de 2010). Manual introductorio al SPSS Statistics Standar Edition 22. Celaya .</w:t>
          </w:r>
        </w:p>
        <w:p w14:paraId="554F22CA" w14:textId="77777777" w:rsidR="00454BBE" w:rsidRDefault="00454BBE" w:rsidP="00454BBE">
          <w:pPr>
            <w:pStyle w:val="Bibliografa"/>
            <w:ind w:left="720" w:hanging="720"/>
            <w:rPr>
              <w:noProof/>
              <w:lang w:val="es-ES"/>
            </w:rPr>
          </w:pPr>
          <w:r>
            <w:rPr>
              <w:noProof/>
              <w:lang w:val="es-ES"/>
            </w:rPr>
            <w:t>Sanchez, R. (13 de 09 de 2022). Obtenido de https://www.ibm.com/docs/es/spss-statistics/saas?topic=editor-variable-view</w:t>
          </w:r>
        </w:p>
        <w:p w14:paraId="2B6F1BA0" w14:textId="57F69099" w:rsidR="00454BBE" w:rsidRDefault="00454BBE" w:rsidP="00454BBE">
          <w:pPr>
            <w:spacing w:line="360" w:lineRule="auto"/>
            <w:rPr>
              <w:noProof/>
            </w:rPr>
          </w:pPr>
          <w:r>
            <w:rPr>
              <w:b/>
              <w:bCs/>
            </w:rPr>
            <w:fldChar w:fldCharType="end"/>
          </w:r>
        </w:p>
      </w:sdtContent>
    </w:sdt>
    <w:sdt>
      <w:sdtPr>
        <w:rPr>
          <w:rFonts w:asciiTheme="minorHAnsi" w:eastAsiaTheme="minorHAnsi" w:hAnsiTheme="minorHAnsi" w:cstheme="minorBidi"/>
          <w:color w:val="auto"/>
          <w:sz w:val="22"/>
          <w:szCs w:val="22"/>
          <w:lang w:val="es-ES" w:eastAsia="en-US"/>
        </w:rPr>
        <w:id w:val="463160419"/>
        <w:docPartObj>
          <w:docPartGallery w:val="Bibliographies"/>
          <w:docPartUnique/>
        </w:docPartObj>
      </w:sdtPr>
      <w:sdtEndPr>
        <w:rPr>
          <w:lang w:val="es-MX"/>
        </w:rPr>
      </w:sdtEndPr>
      <w:sdtContent>
        <w:p w14:paraId="60DF0A66" w14:textId="77777777" w:rsidR="00454BBE" w:rsidRDefault="00454BBE">
          <w:pPr>
            <w:pStyle w:val="Ttulo1"/>
            <w:rPr>
              <w:lang w:val="es-ES"/>
            </w:rPr>
          </w:pPr>
        </w:p>
        <w:p w14:paraId="529DC3B9" w14:textId="77777777" w:rsidR="00454BBE" w:rsidRDefault="00454BBE">
          <w:pPr>
            <w:pStyle w:val="Ttulo1"/>
            <w:rPr>
              <w:lang w:val="es-ES"/>
            </w:rPr>
          </w:pPr>
        </w:p>
        <w:p w14:paraId="52F75A15" w14:textId="77777777" w:rsidR="00454BBE" w:rsidRDefault="00454BBE">
          <w:pPr>
            <w:pStyle w:val="Ttulo1"/>
            <w:rPr>
              <w:lang w:val="es-ES"/>
            </w:rPr>
          </w:pPr>
        </w:p>
        <w:p w14:paraId="37B5172A" w14:textId="77777777" w:rsidR="00454BBE" w:rsidRDefault="00454BBE">
          <w:pPr>
            <w:pStyle w:val="Ttulo1"/>
            <w:rPr>
              <w:lang w:val="es-ES"/>
            </w:rPr>
          </w:pPr>
        </w:p>
        <w:p w14:paraId="5D4EB78D" w14:textId="77777777" w:rsidR="00454BBE" w:rsidRDefault="00454BBE">
          <w:pPr>
            <w:pStyle w:val="Ttulo1"/>
            <w:rPr>
              <w:lang w:val="es-ES"/>
            </w:rPr>
          </w:pPr>
        </w:p>
        <w:p w14:paraId="6BCE4742" w14:textId="77777777" w:rsidR="00454BBE" w:rsidRDefault="00454BBE">
          <w:pPr>
            <w:pStyle w:val="Ttulo1"/>
            <w:rPr>
              <w:lang w:val="es-ES"/>
            </w:rPr>
          </w:pPr>
        </w:p>
        <w:p w14:paraId="3BDA804B" w14:textId="77777777" w:rsidR="00454BBE" w:rsidRDefault="00454BBE">
          <w:pPr>
            <w:pStyle w:val="Ttulo1"/>
            <w:rPr>
              <w:lang w:val="es-ES"/>
            </w:rPr>
          </w:pPr>
        </w:p>
        <w:p w14:paraId="53A82B6A" w14:textId="77777777" w:rsidR="00454BBE" w:rsidRDefault="00454BBE">
          <w:pPr>
            <w:pStyle w:val="Ttulo1"/>
            <w:rPr>
              <w:lang w:val="es-ES"/>
            </w:rPr>
          </w:pPr>
        </w:p>
        <w:p w14:paraId="580E9C64" w14:textId="77777777" w:rsidR="00454BBE" w:rsidRDefault="00454BBE">
          <w:pPr>
            <w:pStyle w:val="Ttulo1"/>
            <w:rPr>
              <w:lang w:val="es-ES"/>
            </w:rPr>
          </w:pPr>
        </w:p>
        <w:p w14:paraId="658A4973" w14:textId="77777777" w:rsidR="00454BBE" w:rsidRDefault="00454BBE">
          <w:pPr>
            <w:pStyle w:val="Ttulo1"/>
            <w:rPr>
              <w:lang w:val="es-ES"/>
            </w:rPr>
          </w:pPr>
        </w:p>
        <w:p w14:paraId="3526EB62" w14:textId="77777777" w:rsidR="00454BBE" w:rsidRDefault="00454BBE">
          <w:pPr>
            <w:pStyle w:val="Ttulo1"/>
            <w:rPr>
              <w:lang w:val="es-ES"/>
            </w:rPr>
          </w:pPr>
        </w:p>
        <w:p w14:paraId="3AD90B01" w14:textId="3CD0925A" w:rsidR="00454BBE" w:rsidRDefault="00000000" w:rsidP="00454BBE"/>
      </w:sdtContent>
    </w:sdt>
    <w:p w14:paraId="4C79B6F8" w14:textId="45665790" w:rsidR="00454BBE" w:rsidRDefault="00454BBE" w:rsidP="00FD4AF6">
      <w:pPr>
        <w:spacing w:line="360" w:lineRule="auto"/>
      </w:pPr>
    </w:p>
    <w:sectPr w:rsidR="00454BB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21F"/>
    <w:rsid w:val="0006509B"/>
    <w:rsid w:val="00276559"/>
    <w:rsid w:val="00287DD6"/>
    <w:rsid w:val="003C1F29"/>
    <w:rsid w:val="00454BBE"/>
    <w:rsid w:val="00480EA0"/>
    <w:rsid w:val="004E6A33"/>
    <w:rsid w:val="005D09DF"/>
    <w:rsid w:val="005D2AE8"/>
    <w:rsid w:val="005D3CF1"/>
    <w:rsid w:val="006329DA"/>
    <w:rsid w:val="0064108C"/>
    <w:rsid w:val="006E7325"/>
    <w:rsid w:val="00713831"/>
    <w:rsid w:val="00756C89"/>
    <w:rsid w:val="00866550"/>
    <w:rsid w:val="008900E5"/>
    <w:rsid w:val="0093121F"/>
    <w:rsid w:val="00A63580"/>
    <w:rsid w:val="00AC762D"/>
    <w:rsid w:val="00AD0FF8"/>
    <w:rsid w:val="00BC0A90"/>
    <w:rsid w:val="00BC506E"/>
    <w:rsid w:val="00D94A0D"/>
    <w:rsid w:val="00E9623B"/>
    <w:rsid w:val="00F431AB"/>
    <w:rsid w:val="00FD4AF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1B68E"/>
  <w15:chartTrackingRefBased/>
  <w15:docId w15:val="{35CA3F6B-5121-46E0-8B87-23062973F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54BBE"/>
    <w:pPr>
      <w:keepNext/>
      <w:keepLines/>
      <w:spacing w:before="240" w:after="0"/>
      <w:outlineLvl w:val="0"/>
    </w:pPr>
    <w:rPr>
      <w:rFonts w:asciiTheme="majorHAnsi" w:eastAsiaTheme="majorEastAsia" w:hAnsiTheme="majorHAnsi" w:cstheme="majorBidi"/>
      <w:color w:val="2F5496" w:themeColor="accent1" w:themeShade="BF"/>
      <w:sz w:val="32"/>
      <w:szCs w:val="32"/>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64108C"/>
    <w:pPr>
      <w:spacing w:after="0" w:line="240" w:lineRule="auto"/>
    </w:pPr>
    <w:rPr>
      <w:rFonts w:eastAsiaTheme="minorEastAsia"/>
      <w:lang w:eastAsia="es-MX"/>
    </w:rPr>
  </w:style>
  <w:style w:type="character" w:customStyle="1" w:styleId="SinespaciadoCar">
    <w:name w:val="Sin espaciado Car"/>
    <w:basedOn w:val="Fuentedeprrafopredeter"/>
    <w:link w:val="Sinespaciado"/>
    <w:uiPriority w:val="1"/>
    <w:rsid w:val="0064108C"/>
    <w:rPr>
      <w:rFonts w:eastAsiaTheme="minorEastAsia"/>
      <w:lang w:eastAsia="es-MX"/>
    </w:rPr>
  </w:style>
  <w:style w:type="character" w:customStyle="1" w:styleId="Ttulo1Car">
    <w:name w:val="Título 1 Car"/>
    <w:basedOn w:val="Fuentedeprrafopredeter"/>
    <w:link w:val="Ttulo1"/>
    <w:uiPriority w:val="9"/>
    <w:rsid w:val="00454BBE"/>
    <w:rPr>
      <w:rFonts w:asciiTheme="majorHAnsi" w:eastAsiaTheme="majorEastAsia" w:hAnsiTheme="majorHAnsi" w:cstheme="majorBidi"/>
      <w:color w:val="2F5496" w:themeColor="accent1" w:themeShade="BF"/>
      <w:sz w:val="32"/>
      <w:szCs w:val="32"/>
      <w:lang w:eastAsia="es-MX"/>
    </w:rPr>
  </w:style>
  <w:style w:type="paragraph" w:styleId="Bibliografa">
    <w:name w:val="Bibliography"/>
    <w:basedOn w:val="Normal"/>
    <w:next w:val="Normal"/>
    <w:uiPriority w:val="37"/>
    <w:unhideWhenUsed/>
    <w:rsid w:val="00454B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6503074">
      <w:bodyDiv w:val="1"/>
      <w:marLeft w:val="0"/>
      <w:marRight w:val="0"/>
      <w:marTop w:val="0"/>
      <w:marBottom w:val="0"/>
      <w:divBdr>
        <w:top w:val="none" w:sz="0" w:space="0" w:color="auto"/>
        <w:left w:val="none" w:sz="0" w:space="0" w:color="auto"/>
        <w:bottom w:val="none" w:sz="0" w:space="0" w:color="auto"/>
        <w:right w:val="none" w:sz="0" w:space="0" w:color="auto"/>
      </w:divBdr>
    </w:div>
    <w:div w:id="864518066">
      <w:bodyDiv w:val="1"/>
      <w:marLeft w:val="0"/>
      <w:marRight w:val="0"/>
      <w:marTop w:val="0"/>
      <w:marBottom w:val="0"/>
      <w:divBdr>
        <w:top w:val="none" w:sz="0" w:space="0" w:color="auto"/>
        <w:left w:val="none" w:sz="0" w:space="0" w:color="auto"/>
        <w:bottom w:val="none" w:sz="0" w:space="0" w:color="auto"/>
        <w:right w:val="none" w:sz="0" w:space="0" w:color="auto"/>
      </w:divBdr>
    </w:div>
    <w:div w:id="1180386115">
      <w:bodyDiv w:val="1"/>
      <w:marLeft w:val="0"/>
      <w:marRight w:val="0"/>
      <w:marTop w:val="0"/>
      <w:marBottom w:val="0"/>
      <w:divBdr>
        <w:top w:val="none" w:sz="0" w:space="0" w:color="auto"/>
        <w:left w:val="none" w:sz="0" w:space="0" w:color="auto"/>
        <w:bottom w:val="none" w:sz="0" w:space="0" w:color="auto"/>
        <w:right w:val="none" w:sz="0" w:space="0" w:color="auto"/>
      </w:divBdr>
    </w:div>
    <w:div w:id="1573848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Ser10</b:Tag>
    <b:SourceType>Misc</b:SourceType>
    <b:Guid>{3C98F44D-11B6-4741-A611-C223732C741B}</b:Guid>
    <b:Title>Manual introductorio al SPSS Statistics Standar Edition 22</b:Title>
    <b:Year>2010</b:Year>
    <b:Month>11</b:Month>
    <b:Day>11</b:Day>
    <b:Author>
      <b:Author>
        <b:NameList>
          <b:Person>
            <b:Last>Romo</b:Last>
            <b:First>Sergio</b:First>
            <b:Middle>Mendez Valencia y Ana Cuevas</b:Middle>
          </b:Person>
        </b:NameList>
      </b:Author>
    </b:Author>
    <b:StateProvince>Celaya </b:StateProvince>
    <b:RefOrder>2</b:RefOrder>
  </b:Source>
  <b:Source>
    <b:Tag>Rob22</b:Tag>
    <b:SourceType>InternetSite</b:SourceType>
    <b:Guid>{E799FA29-5EBA-460B-B458-A1E77ED73C47}</b:Guid>
    <b:Year>2022</b:Year>
    <b:Month>09</b:Month>
    <b:Day>13</b:Day>
    <b:Author>
      <b:Author>
        <b:NameList>
          <b:Person>
            <b:Last>Sanchez</b:Last>
            <b:First>Roberto</b:First>
          </b:Person>
        </b:NameList>
      </b:Author>
    </b:Author>
    <b:URL>https://www.ibm.com/docs/es/spss-statistics/saas?topic=editor-variable-view</b:URL>
    <b:RefOrder>1</b:RefOrder>
  </b:Source>
</b:Sources>
</file>

<file path=customXml/itemProps1.xml><?xml version="1.0" encoding="utf-8"?>
<ds:datastoreItem xmlns:ds="http://schemas.openxmlformats.org/officeDocument/2006/customXml" ds:itemID="{2E770518-A548-4576-B8AA-086CA541DB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1712</TotalTime>
  <Pages>9</Pages>
  <Words>696</Words>
  <Characters>3828</Characters>
  <Application>Microsoft Office Word</Application>
  <DocSecurity>0</DocSecurity>
  <Lines>31</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jovani OY</dc:creator>
  <cp:keywords/>
  <dc:description/>
  <cp:lastModifiedBy>jovani OY</cp:lastModifiedBy>
  <cp:revision>2</cp:revision>
  <cp:lastPrinted>2022-10-16T00:42:00Z</cp:lastPrinted>
  <dcterms:created xsi:type="dcterms:W3CDTF">2022-10-14T17:11:00Z</dcterms:created>
  <dcterms:modified xsi:type="dcterms:W3CDTF">2022-10-16T00:45:00Z</dcterms:modified>
</cp:coreProperties>
</file>