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>Conste por el presente documento, el Contrato de Servicios que celebran por una parte:</w:t>
      </w:r>
    </w:p>
    <w:p w14:paraId="4121995B" w14:textId="77777777" w:rsidR="00833FD6" w:rsidRPr="00833FD6" w:rsidRDefault="00833FD6" w:rsidP="00833FD6">
      <w:r w:rsidRPr="00833FD6">
        <w:rPr>
          <w:b/>
          <w:bCs/>
        </w:rPr>
        <w:t>Nombre:</w:t>
      </w:r>
      <w:r w:rsidRPr="00833FD6">
        <w:t xml:space="preserve"> JUAN PÉREZ LÓPEZ </w:t>
      </w:r>
      <w:r w:rsidRPr="00833FD6">
        <w:rPr>
          <w:b/>
          <w:bCs/>
          <w:i/>
          <w:iCs/>
        </w:rPr>
        <w:t>Puesto</w:t>
      </w:r>
      <w:r w:rsidRPr="00833FD6">
        <w:rPr>
          <w:b/>
          <w:bCs/>
        </w:rPr>
        <w:t>:</w:t>
      </w:r>
      <w:r w:rsidRPr="00833FD6">
        <w:t xml:space="preserve"> DESARROLLADOR SENIOR </w:t>
      </w:r>
      <w:r w:rsidRPr="00833FD6">
        <w:rPr>
          <w:b/>
          <w:bCs/>
        </w:rPr>
        <w:t>Email:</w:t>
      </w:r>
      <w:r w:rsidRPr="00833FD6">
        <w:t xml:space="preserve"> jperez@ejemplo.com</w:t>
      </w:r>
    </w:p>
    <w:p w14:paraId="41050F46" w14:textId="37995019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 xml:space="preserve">"</w:t>
      </w:r>
      <w:r w:rsidR="002823CA" w:rsidRPr="002823CA">
        <w:t xml:space="preserve"> </w:t>
      </w:r>
      <w:r w:rsidR="002823CA" w:rsidRPr="002823CA">
        <w:rPr>
          <w:b/>
          <w:bCs/>
          <w:color w:val="EE0000"/>
        </w:rPr>
        <w:t xml:space="preserve">RWFECKÑMERKAM </w:t>
      </w:r>
      <w:r w:rsidRPr="00833FD6">
        <w:rPr>
          <w:b/>
          <w:bCs/>
        </w:rPr>
        <w:t>"</w:t>
      </w:r>
      <w:r w:rsidRPr="00833FD6">
        <w:t>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pPr>
        <w:rPr>
          <w:b/>
          <w:bCs/>
        </w:rPr>
      </w:pPr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 w:rsidRPr="00833FD6">
        <w:t xml:space="preserve">I. Declara </w:t>
      </w:r>
      <w:r w:rsidRPr="00833FD6">
        <w:rPr>
          <w:b/>
          <w:bCs/>
        </w:rPr>
        <w:t xml:space="preserve">"RWFECKÑMERKAM"</w:t>
      </w:r>
      <w:r w:rsidRPr="00833FD6">
        <w:t xml:space="preserve"> contar con el Registro Federal de Contribuyentes: </w:t>
      </w:r>
      <w:r w:rsidRPr="00833FD6">
        <w:rPr>
          <w:b/>
          <w:bCs/>
        </w:rPr>
        <w:t>RFC:</w:t>
      </w:r>
      <w:r w:rsidRPr="00833FD6">
        <w:t xml:space="preserve"> PELJ800101XYZ Y con Clave Única de Registro de Población: </w:t>
      </w:r>
      <w:r w:rsidRPr="00833FD6">
        <w:rPr>
          <w:b/>
          <w:bCs/>
        </w:rPr>
        <w:t>CURP:</w:t>
      </w:r>
      <w:r w:rsidRPr="00833FD6">
        <w:t xml:space="preserve">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 w:rsidRPr="00833FD6">
        <w:rPr>
          <w:b/>
          <w:bCs/>
        </w:rPr>
        <w:t>PRIMERA. OBJETO.</w:t>
      </w:r>
      <w:r w:rsidRPr="00833FD6">
        <w:t xml:space="preserve"> El objeto del presente contrato es la prestación de servicios de consultoría por parte de JUAN PÉREZ LÓPEZ a favor de EL CLIENTE.</w:t>
      </w:r>
    </w:p>
    <w:p w14:paraId="68643109" w14:textId="77777777" w:rsidR="00833FD6" w:rsidRPr="00833FD6" w:rsidRDefault="00833FD6" w:rsidP="00833FD6">
      <w:r w:rsidRPr="00833FD6">
        <w:rPr>
          <w:b/>
          <w:bCs/>
        </w:rPr>
        <w:t>SEGUNDA. CONTRAPRESTACIÓN.</w:t>
      </w:r>
      <w:r w:rsidRPr="00833FD6">
        <w:t xml:space="preserve"> EL CLIENTE pagará a JUAN PÉREZ LÓPEZ la cantidad total de: </w:t>
      </w:r>
      <w:r w:rsidRPr="00833FD6">
        <w:rPr>
          <w:b/>
          <w:bCs/>
        </w:rPr>
        <w:t>$85,500.00</w:t>
      </w:r>
      <w:r w:rsidRPr="00833FD6">
        <w:t xml:space="preserve">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A4DD321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La información compartida será estrictamente confidencial</w:t>
      </w:r>
    </w:p>
    <w:p w14:paraId="5D553071" w14:textId="5C2EA857" w:rsidR="00833FD6" w:rsidRPr="00833FD6" w:rsidRDefault="00833FD6" w:rsidP="00833FD6">
      <w:r w:rsidRPr="00833FD6">
        <w:rPr>
          <w:b/>
          <w:bCs/>
        </w:rPr>
        <w:t>SEXTA. PRUEBA DE VARIABLE ROTA.</w:t>
      </w:r>
      <w:r w:rsidRPr="00833FD6">
        <w:t xml:space="preserve"> Aquí insertamos una variable mal escrita a propósito para ver si tu sistema la arregla: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 w:rsidRPr="00833FD6">
        <w:rPr>
          <w:b/>
          <w:bCs/>
        </w:rPr>
        <w:t xml:space="preserve">JUAN PÉREZ LÓPEZ</w:t>
      </w:r>
      <w:r w:rsidRPr="00833FD6">
        <w:t xml:space="preserve"> RWFECKÑMERKAM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deb</w:t>
      </w:r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2823CA"/>
    <w:rsid w:val="00443582"/>
    <w:rsid w:val="00533461"/>
    <w:rsid w:val="0081628A"/>
    <w:rsid w:val="00833FD6"/>
    <w:rsid w:val="00A1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4068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3</cp:revision>
  <dcterms:created xsi:type="dcterms:W3CDTF">2026-02-14T02:44:00Z</dcterms:created>
  <dcterms:modified xsi:type="dcterms:W3CDTF">2026-02-16T22:32:00Z</dcterms:modified>
  <dc:identifier/>
  <dc:language/>
</cp:coreProperties>
</file>