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83F955" w14:textId="77777777" w:rsidR="006151BE" w:rsidRDefault="00C908F7">
      <w:pPr>
        <w:pStyle w:val="normal0"/>
      </w:pPr>
      <w:r>
        <w:rPr>
          <w:b/>
          <w:sz w:val="36"/>
        </w:rPr>
        <w:t>About Me</w:t>
      </w:r>
    </w:p>
    <w:p w14:paraId="0200F997" w14:textId="77777777" w:rsidR="006151BE" w:rsidRDefault="006151BE">
      <w:pPr>
        <w:pStyle w:val="normal0"/>
      </w:pPr>
    </w:p>
    <w:p w14:paraId="7A73C2CF" w14:textId="77777777" w:rsidR="00C908F7" w:rsidRDefault="00C908F7">
      <w:pPr>
        <w:pStyle w:val="normal0"/>
      </w:pPr>
      <w:r>
        <w:t xml:space="preserve">I’m a UX Researcher, living </w:t>
      </w:r>
      <w:r w:rsidRPr="00C908F7">
        <w:t>in</w:t>
      </w:r>
      <w:r>
        <w:t xml:space="preserve"> Minneapolis, MN. </w:t>
      </w:r>
      <w:r w:rsidRPr="00C908F7">
        <w:t>I</w:t>
      </w:r>
      <w:r>
        <w:t xml:space="preserve"> became interested in Front-End Web Design and Development because I want to transition from researching and critiquing designs to making them. I know a lot about user experience, but little about code and development. That’s why I am here.</w:t>
      </w:r>
    </w:p>
    <w:p w14:paraId="46057ECE" w14:textId="77777777" w:rsidR="006151BE" w:rsidRDefault="006151BE">
      <w:pPr>
        <w:pStyle w:val="normal0"/>
      </w:pPr>
    </w:p>
    <w:p w14:paraId="5BDE7C20" w14:textId="77777777" w:rsidR="006151BE" w:rsidRDefault="00C908F7">
      <w:pPr>
        <w:pStyle w:val="normal0"/>
      </w:pPr>
      <w:r>
        <w:rPr>
          <w:b/>
        </w:rPr>
        <w:t>My Mission</w:t>
      </w:r>
    </w:p>
    <w:p w14:paraId="014CC8EC" w14:textId="77777777" w:rsidR="006151BE" w:rsidRDefault="006151BE">
      <w:pPr>
        <w:pStyle w:val="normal0"/>
      </w:pPr>
    </w:p>
    <w:p w14:paraId="79C4AB6C" w14:textId="77777777" w:rsidR="00C908F7" w:rsidRDefault="00C908F7">
      <w:pPr>
        <w:pStyle w:val="normal0"/>
      </w:pPr>
      <w:r>
        <w:t>As I learn more about front-end, I hope to one-day work as an information architect that dabbles in front-end development. I would like to work wi</w:t>
      </w:r>
      <w:r w:rsidR="00390BD9">
        <w:t>th small businesses because I believe</w:t>
      </w:r>
      <w:r>
        <w:t xml:space="preserve"> smart design is for everyon</w:t>
      </w:r>
      <w:r w:rsidR="00390BD9">
        <w:t>e.</w:t>
      </w:r>
      <w:r>
        <w:t xml:space="preserve"> </w:t>
      </w:r>
    </w:p>
    <w:p w14:paraId="08F13617" w14:textId="77777777" w:rsidR="006151BE" w:rsidRDefault="006151BE">
      <w:pPr>
        <w:pStyle w:val="normal0"/>
      </w:pPr>
    </w:p>
    <w:p w14:paraId="28B4C5EE" w14:textId="77777777" w:rsidR="006151BE" w:rsidRDefault="00C908F7">
      <w:pPr>
        <w:pStyle w:val="normal0"/>
      </w:pPr>
      <w:r>
        <w:rPr>
          <w:b/>
        </w:rPr>
        <w:t>My Experience</w:t>
      </w:r>
    </w:p>
    <w:p w14:paraId="3A1A106E" w14:textId="77777777" w:rsidR="006151BE" w:rsidRDefault="006151BE">
      <w:pPr>
        <w:pStyle w:val="normal0"/>
      </w:pPr>
    </w:p>
    <w:p w14:paraId="14F5250E" w14:textId="77777777" w:rsidR="006151BE" w:rsidRDefault="00C908F7">
      <w:pPr>
        <w:pStyle w:val="normal0"/>
      </w:pPr>
      <w:r>
        <w:t>This is how I’ve evolved professionally:</w:t>
      </w:r>
    </w:p>
    <w:p w14:paraId="1B9B3C71" w14:textId="77777777" w:rsidR="006151BE" w:rsidRDefault="006151BE">
      <w:pPr>
        <w:pStyle w:val="normal0"/>
      </w:pPr>
    </w:p>
    <w:p w14:paraId="2D6A70ED" w14:textId="77777777" w:rsidR="00390BD9" w:rsidRPr="00390BD9" w:rsidRDefault="00390BD9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UX Researcher</w:t>
      </w:r>
      <w:r>
        <w:t>, Best Buy</w:t>
      </w:r>
      <w:r>
        <w:br/>
      </w:r>
      <w:r>
        <w:rPr>
          <w:i/>
        </w:rPr>
        <w:t>Minneapolis, 2013 – 2014</w:t>
      </w:r>
    </w:p>
    <w:p w14:paraId="677AFE93" w14:textId="77777777" w:rsidR="00390BD9" w:rsidRPr="00390BD9" w:rsidRDefault="00390BD9" w:rsidP="00390BD9">
      <w:pPr>
        <w:pStyle w:val="normal0"/>
        <w:ind w:left="720"/>
        <w:contextualSpacing/>
      </w:pPr>
    </w:p>
    <w:p w14:paraId="74853C5E" w14:textId="77777777" w:rsidR="006151BE" w:rsidRDefault="00390BD9" w:rsidP="00390BD9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Strategist</w:t>
      </w:r>
      <w:r w:rsidR="00C908F7">
        <w:t xml:space="preserve">, </w:t>
      </w:r>
      <w:r>
        <w:t>Fallon Ad Agency</w:t>
      </w:r>
      <w:r w:rsidR="00C908F7">
        <w:br/>
      </w:r>
      <w:r>
        <w:rPr>
          <w:i/>
        </w:rPr>
        <w:t>Minneapolis</w:t>
      </w:r>
      <w:r w:rsidR="00C908F7">
        <w:rPr>
          <w:i/>
        </w:rPr>
        <w:t xml:space="preserve">, </w:t>
      </w:r>
      <w:r>
        <w:rPr>
          <w:i/>
        </w:rPr>
        <w:t>2009 - 2013</w:t>
      </w:r>
      <w:r w:rsidR="00C908F7">
        <w:br/>
      </w:r>
    </w:p>
    <w:p w14:paraId="3669E2BA" w14:textId="77777777" w:rsidR="006151BE" w:rsidRDefault="00390BD9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Social Strategist</w:t>
      </w:r>
      <w:r w:rsidR="00C908F7">
        <w:t xml:space="preserve">, </w:t>
      </w:r>
      <w:r>
        <w:t>World’s Toughest Cowboy</w:t>
      </w:r>
      <w:r w:rsidR="00C908F7">
        <w:br/>
      </w:r>
      <w:r>
        <w:rPr>
          <w:i/>
        </w:rPr>
        <w:t>Minneapolis</w:t>
      </w:r>
      <w:r w:rsidR="00C908F7">
        <w:rPr>
          <w:i/>
        </w:rPr>
        <w:t xml:space="preserve">, </w:t>
      </w:r>
      <w:r>
        <w:rPr>
          <w:i/>
        </w:rPr>
        <w:t>2008</w:t>
      </w:r>
    </w:p>
    <w:p w14:paraId="172BC7B9" w14:textId="77777777" w:rsidR="006151BE" w:rsidRDefault="006151BE">
      <w:pPr>
        <w:pStyle w:val="normal0"/>
      </w:pPr>
    </w:p>
    <w:p w14:paraId="0599C8FF" w14:textId="77777777" w:rsidR="00390BD9" w:rsidRDefault="00C908F7">
      <w:pPr>
        <w:pStyle w:val="normal0"/>
        <w:rPr>
          <w:b/>
        </w:rPr>
      </w:pPr>
      <w:r>
        <w:rPr>
          <w:b/>
        </w:rPr>
        <w:t>Education</w:t>
      </w:r>
    </w:p>
    <w:p w14:paraId="77C0885E" w14:textId="77777777" w:rsidR="00390BD9" w:rsidRDefault="00390BD9">
      <w:pPr>
        <w:pStyle w:val="normal0"/>
        <w:rPr>
          <w:b/>
        </w:rPr>
      </w:pPr>
    </w:p>
    <w:p w14:paraId="303C8505" w14:textId="77777777" w:rsidR="00390BD9" w:rsidRDefault="00390BD9" w:rsidP="00390BD9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Strategic Communication</w:t>
      </w:r>
      <w:r>
        <w:t xml:space="preserve"> – B.A., University of Minnesota, 2009</w:t>
      </w:r>
    </w:p>
    <w:p w14:paraId="1CC7E8DC" w14:textId="77777777" w:rsidR="00390BD9" w:rsidRDefault="00390BD9" w:rsidP="00390BD9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Marketing</w:t>
      </w:r>
      <w:r>
        <w:t xml:space="preserve"> – B.S., University of Minnesota, 2009</w:t>
      </w:r>
    </w:p>
    <w:p w14:paraId="3C3D03CF" w14:textId="77777777" w:rsidR="006151BE" w:rsidRDefault="006151BE">
      <w:pPr>
        <w:pStyle w:val="normal0"/>
      </w:pPr>
    </w:p>
    <w:p w14:paraId="0BC7E568" w14:textId="77777777" w:rsidR="006151BE" w:rsidRDefault="00C908F7">
      <w:pPr>
        <w:pStyle w:val="normal0"/>
      </w:pPr>
      <w:r>
        <w:rPr>
          <w:b/>
        </w:rPr>
        <w:t>Other</w:t>
      </w:r>
    </w:p>
    <w:p w14:paraId="0EB88C05" w14:textId="77777777" w:rsidR="006151BE" w:rsidRDefault="006151BE">
      <w:pPr>
        <w:pStyle w:val="normal0"/>
      </w:pPr>
    </w:p>
    <w:p w14:paraId="58E048FF" w14:textId="77777777" w:rsidR="006151BE" w:rsidRDefault="00C908F7">
      <w:pPr>
        <w:pStyle w:val="normal0"/>
      </w:pPr>
      <w:bookmarkStart w:id="0" w:name="_GoBack"/>
      <w:r>
        <w:t>If you’re interested in collaborating with me on a proj</w:t>
      </w:r>
      <w:r w:rsidR="00390BD9">
        <w:t>ect, feel free to email me at: jeanine.lilke@gmail.com</w:t>
      </w:r>
    </w:p>
    <w:bookmarkEnd w:id="0"/>
    <w:p w14:paraId="2F5D4CC8" w14:textId="77777777" w:rsidR="006151BE" w:rsidRDefault="006151BE">
      <w:pPr>
        <w:pStyle w:val="normal0"/>
      </w:pPr>
    </w:p>
    <w:sectPr w:rsidR="006151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5D2E"/>
    <w:multiLevelType w:val="hybridMultilevel"/>
    <w:tmpl w:val="049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2788D"/>
    <w:multiLevelType w:val="multilevel"/>
    <w:tmpl w:val="33C2F6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1BE"/>
    <w:rsid w:val="0025413D"/>
    <w:rsid w:val="00390BD9"/>
    <w:rsid w:val="003D60CE"/>
    <w:rsid w:val="006151BE"/>
    <w:rsid w:val="00C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80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Macintosh Word</Application>
  <DocSecurity>0</DocSecurity>
  <Lines>7</Lines>
  <Paragraphs>1</Paragraphs>
  <ScaleCrop>false</ScaleCrop>
  <Company>Best Buy Co, Inc.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Livdahl, Jeanine</cp:lastModifiedBy>
  <cp:revision>3</cp:revision>
  <dcterms:created xsi:type="dcterms:W3CDTF">2014-09-10T02:40:00Z</dcterms:created>
  <dcterms:modified xsi:type="dcterms:W3CDTF">2014-09-10T04:04:00Z</dcterms:modified>
</cp:coreProperties>
</file>