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DBC2FE" w:rsidP="256E5D09" w:rsidRDefault="57DBC2FE" w14:paraId="7B27AC44" w14:textId="6E33AA89">
      <w:pPr>
        <w:jc w:val="center"/>
        <w:rPr>
          <w:b w:val="1"/>
          <w:bCs w:val="1"/>
          <w:noProof w:val="0"/>
          <w:sz w:val="28"/>
          <w:szCs w:val="28"/>
          <w:lang w:val="pt-BR"/>
        </w:rPr>
      </w:pPr>
      <w:bookmarkStart w:name="_Int_7AaUyOWc" w:id="1320761271"/>
      <w:r w:rsidRPr="256E5D09" w:rsidR="57DBC2FE">
        <w:rPr>
          <w:b w:val="1"/>
          <w:bCs w:val="1"/>
          <w:noProof w:val="0"/>
          <w:sz w:val="28"/>
          <w:szCs w:val="28"/>
          <w:lang w:val="pt-BR"/>
        </w:rPr>
        <w:t>Escopo</w:t>
      </w:r>
      <w:r w:rsidRPr="256E5D09" w:rsidR="57DBC2FE">
        <w:rPr>
          <w:b w:val="1"/>
          <w:bCs w:val="1"/>
          <w:noProof w:val="0"/>
          <w:sz w:val="28"/>
          <w:szCs w:val="28"/>
          <w:lang w:val="pt-BR"/>
        </w:rPr>
        <w:t xml:space="preserve"> do </w:t>
      </w:r>
      <w:r w:rsidRPr="256E5D09" w:rsidR="57DBC2FE">
        <w:rPr>
          <w:b w:val="1"/>
          <w:bCs w:val="1"/>
          <w:noProof w:val="0"/>
          <w:sz w:val="28"/>
          <w:szCs w:val="28"/>
          <w:lang w:val="pt-BR"/>
        </w:rPr>
        <w:t>Projeto</w:t>
      </w:r>
      <w:bookmarkEnd w:id="1320761271"/>
    </w:p>
    <w:p w:rsidR="256E5D09" w:rsidP="256E5D09" w:rsidRDefault="256E5D09" w14:paraId="7A963897" w14:textId="1DF8A147">
      <w:pPr>
        <w:pStyle w:val="Normal"/>
        <w:jc w:val="center"/>
        <w:rPr>
          <w:b w:val="1"/>
          <w:bCs w:val="1"/>
          <w:noProof w:val="0"/>
          <w:sz w:val="28"/>
          <w:szCs w:val="28"/>
          <w:lang w:val="pt-BR"/>
        </w:rPr>
      </w:pPr>
    </w:p>
    <w:p w:rsidR="57DBC2FE" w:rsidP="256E5D09" w:rsidRDefault="57DBC2FE" w14:paraId="2FEC6A4C" w14:textId="2330652E">
      <w:pPr>
        <w:pStyle w:val="Normal"/>
        <w:ind w:firstLine="0"/>
        <w:jc w:val="both"/>
        <w:rPr>
          <w:b w:val="0"/>
          <w:bCs w:val="0"/>
          <w:sz w:val="24"/>
          <w:szCs w:val="24"/>
        </w:rPr>
      </w:pP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 O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sistema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tem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como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objetivo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facilitar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vida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ambas as pessoas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juntando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suas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necessidades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em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uma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plataforma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onde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profissionais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oferecem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erviços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estéticos,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como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cortes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cabelo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, design de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sobrancelha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bookmarkStart w:name="_Int_3AoRgQiE" w:id="1012717538"/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esmalteria</w:t>
      </w:r>
      <w:bookmarkEnd w:id="1012717538"/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depilação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afins, onde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usuário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pode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filtrar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esses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serviços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 xml:space="preserve"> para encontrar o que mais lhe agrada</w:t>
      </w:r>
      <w:r w:rsidRPr="256E5D09" w:rsidR="57DBC2FE">
        <w:rPr>
          <w:b w:val="0"/>
          <w:bCs w:val="0"/>
          <w:noProof w:val="0"/>
          <w:sz w:val="24"/>
          <w:szCs w:val="24"/>
          <w:lang w:val="pt-BR"/>
        </w:rPr>
        <w:t>.</w:t>
      </w:r>
    </w:p>
    <w:p w:rsidR="256E5D09" w:rsidP="256E5D09" w:rsidRDefault="256E5D09" w14:paraId="6868F5A5" w14:textId="6AC91FF6">
      <w:pPr>
        <w:pStyle w:val="Normal"/>
        <w:ind w:firstLine="720"/>
        <w:jc w:val="both"/>
        <w:rPr>
          <w:b w:val="0"/>
          <w:bCs w:val="0"/>
          <w:noProof w:val="0"/>
          <w:sz w:val="24"/>
          <w:szCs w:val="24"/>
          <w:lang w:val="pt-BR"/>
        </w:rPr>
      </w:pPr>
    </w:p>
    <w:p w:rsidR="256E5D09" w:rsidP="256E5D09" w:rsidRDefault="256E5D09" w14:paraId="335C5C7F" w14:textId="58CB9BAB">
      <w:pPr>
        <w:jc w:val="center"/>
        <w:rPr>
          <w:b w:val="1"/>
          <w:bCs w:val="1"/>
          <w:noProof w:val="0"/>
          <w:sz w:val="28"/>
          <w:szCs w:val="28"/>
          <w:lang w:val="pt-BR"/>
        </w:rPr>
      </w:pPr>
      <w:r w:rsidRPr="256E5D09" w:rsidR="256E5D09">
        <w:rPr>
          <w:b w:val="1"/>
          <w:bCs w:val="1"/>
          <w:noProof w:val="0"/>
          <w:sz w:val="28"/>
          <w:szCs w:val="28"/>
          <w:lang w:val="pt-BR"/>
        </w:rPr>
        <w:t>Proto-personas</w:t>
      </w:r>
    </w:p>
    <w:p w:rsidR="256E5D09" w:rsidP="256E5D09" w:rsidRDefault="256E5D09" w14:paraId="1E7E37C0" w14:textId="0E7FF3DC">
      <w:pPr>
        <w:pStyle w:val="Normal"/>
        <w:ind w:firstLine="720"/>
        <w:jc w:val="both"/>
        <w:rPr>
          <w:b w:val="0"/>
          <w:bCs w:val="0"/>
          <w:noProof w:val="0"/>
          <w:sz w:val="24"/>
          <w:szCs w:val="24"/>
          <w:lang w:val="pt-BR"/>
        </w:rPr>
      </w:pPr>
    </w:p>
    <w:p w:rsidR="5184664E" w:rsidP="256E5D09" w:rsidRDefault="5184664E" w14:paraId="43745688" w14:textId="532FB972">
      <w:pPr>
        <w:pStyle w:val="Normal"/>
        <w:ind w:firstLine="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Ao analisar o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contexto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foram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encontradas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duas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possíveis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personas com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dores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específicas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são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elas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uma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pessoa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busca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serviços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beleza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profissionais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confiáveis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seja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na sua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casa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ou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em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estabelecimento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; e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prestadores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de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serviços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estéticos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buscam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mais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clientes, para assim, aumentar sua renda</w:t>
      </w:r>
      <w:r w:rsidRPr="256E5D09" w:rsidR="5184664E">
        <w:rPr>
          <w:b w:val="0"/>
          <w:bCs w:val="0"/>
          <w:noProof w:val="0"/>
          <w:sz w:val="24"/>
          <w:szCs w:val="24"/>
          <w:lang w:val="pt-BR"/>
        </w:rPr>
        <w:t>.</w:t>
      </w:r>
    </w:p>
    <w:p w:rsidR="256E5D09" w:rsidP="256E5D09" w:rsidRDefault="256E5D09" w14:paraId="21892C72" w14:textId="6CD21DC3">
      <w:pPr>
        <w:pStyle w:val="Normal"/>
        <w:ind w:firstLine="0"/>
        <w:jc w:val="both"/>
        <w:rPr>
          <w:b w:val="0"/>
          <w:bCs w:val="0"/>
          <w:noProof w:val="0"/>
          <w:sz w:val="24"/>
          <w:szCs w:val="24"/>
          <w:lang w:val="pt-BR"/>
        </w:rPr>
      </w:pPr>
      <w:r w:rsidRPr="256E5D09" w:rsidR="256E5D09">
        <w:rPr>
          <w:b w:val="0"/>
          <w:bCs w:val="0"/>
          <w:noProof w:val="0"/>
          <w:sz w:val="24"/>
          <w:szCs w:val="24"/>
          <w:lang w:val="pt-BR"/>
        </w:rPr>
        <w:t xml:space="preserve"> Detalhando as duas personas principais: a primeira uma mulher de 35 anos, com filhos, trabalhadora e dona de casa, que não tem tanto tempo quanto gostaria para cuidar de sua estética. Já a segunda, uma mulher de 40 anos, trabalha na área de beleza, tem filhos para criar, porém, com a pandemia, está com dificuldade para achar clientes.</w:t>
      </w:r>
    </w:p>
    <w:p w:rsidR="256E5D09" w:rsidP="256E5D09" w:rsidRDefault="256E5D09" w14:paraId="017097D2" w14:textId="32059CD5">
      <w:pPr>
        <w:pStyle w:val="Normal"/>
        <w:ind w:firstLine="720"/>
        <w:jc w:val="both"/>
        <w:rPr>
          <w:b w:val="0"/>
          <w:bCs w:val="0"/>
          <w:noProof w:val="0"/>
          <w:sz w:val="24"/>
          <w:szCs w:val="24"/>
          <w:lang w:val="pt-BR"/>
        </w:rPr>
      </w:pPr>
    </w:p>
    <w:p w:rsidR="5184664E" w:rsidP="5184664E" w:rsidRDefault="5184664E" w14:paraId="25CDB6A9" w14:textId="76601E97">
      <w:pPr>
        <w:pStyle w:val="Normal"/>
        <w:jc w:val="left"/>
        <w:rPr>
          <w:b w:val="0"/>
          <w:bCs w:val="0"/>
          <w:sz w:val="24"/>
          <w:szCs w:val="24"/>
        </w:rPr>
      </w:pPr>
    </w:p>
    <w:p w:rsidR="5184664E" w:rsidP="5184664E" w:rsidRDefault="5184664E" w14:paraId="595B8B8A" w14:textId="0FB2EEA9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AaUyOWc" int2:invalidationBookmarkName="" int2:hashCode="MTB4+n3j6K4HPJ" int2:id="S5EdXDZG">
      <int2:state int2:type="WordDesignerSuggestedImageAnnotation" int2:value="Reviewed"/>
    </int2:bookmark>
    <int2:bookmark int2:bookmarkName="_Int_3AoRgQiE" int2:invalidationBookmarkName="" int2:hashCode="58WACdEHDvkK8d" int2:id="ftrbiob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CD619"/>
    <w:rsid w:val="03D6677F"/>
    <w:rsid w:val="07259F4C"/>
    <w:rsid w:val="08379328"/>
    <w:rsid w:val="08A9D8A2"/>
    <w:rsid w:val="151CC02D"/>
    <w:rsid w:val="1535E88A"/>
    <w:rsid w:val="16B8908E"/>
    <w:rsid w:val="16FD9C16"/>
    <w:rsid w:val="170CD619"/>
    <w:rsid w:val="17FEC6A1"/>
    <w:rsid w:val="1D27D212"/>
    <w:rsid w:val="1EC3A273"/>
    <w:rsid w:val="256E5D09"/>
    <w:rsid w:val="2811A05F"/>
    <w:rsid w:val="2BEDDB00"/>
    <w:rsid w:val="32EC0195"/>
    <w:rsid w:val="3C9AD161"/>
    <w:rsid w:val="3F663F2E"/>
    <w:rsid w:val="40BF8B19"/>
    <w:rsid w:val="4122D0FC"/>
    <w:rsid w:val="41D2CBF0"/>
    <w:rsid w:val="453C1E65"/>
    <w:rsid w:val="4787E9BA"/>
    <w:rsid w:val="4A4D4502"/>
    <w:rsid w:val="50B1C2DB"/>
    <w:rsid w:val="5184664E"/>
    <w:rsid w:val="53F6EFC1"/>
    <w:rsid w:val="544D4465"/>
    <w:rsid w:val="544D4465"/>
    <w:rsid w:val="54E7EA3B"/>
    <w:rsid w:val="54E7EA3B"/>
    <w:rsid w:val="55F39202"/>
    <w:rsid w:val="5683BA9C"/>
    <w:rsid w:val="57DBC2FE"/>
    <w:rsid w:val="5D10A5B0"/>
    <w:rsid w:val="5FA20D58"/>
    <w:rsid w:val="627524AE"/>
    <w:rsid w:val="66F2FB83"/>
    <w:rsid w:val="674DF2A6"/>
    <w:rsid w:val="68E46632"/>
    <w:rsid w:val="6A3CB291"/>
    <w:rsid w:val="6D9FF281"/>
    <w:rsid w:val="73672697"/>
    <w:rsid w:val="7CF4E080"/>
    <w:rsid w:val="7DB516BF"/>
    <w:rsid w:val="7E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619"/>
  <w15:chartTrackingRefBased/>
  <w15:docId w15:val="{D99A8C57-E38C-4EE5-A2EE-B4C136D70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9aeb2094f65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8" ma:contentTypeDescription="Crie um novo documento." ma:contentTypeScope="" ma:versionID="1b6e731fff3f194d219eaffc4ea4892f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4943641aae86b41e8ec0f86c798c0426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2fa9b07-3409-4243-8603-28ba91e37355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27A155-A3E8-4755-863E-8EBFE9427410}"/>
</file>

<file path=customXml/itemProps2.xml><?xml version="1.0" encoding="utf-8"?>
<ds:datastoreItem xmlns:ds="http://schemas.openxmlformats.org/officeDocument/2006/customXml" ds:itemID="{6AF9E75B-C93B-4A7A-B5D4-32C3D66D0381}"/>
</file>

<file path=customXml/itemProps3.xml><?xml version="1.0" encoding="utf-8"?>
<ds:datastoreItem xmlns:ds="http://schemas.openxmlformats.org/officeDocument/2006/customXml" ds:itemID="{9EC1AC03-9014-495A-BB83-0168F5684D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DOMKE SALLES .</dc:creator>
  <keywords/>
  <dc:description/>
  <lastModifiedBy>JEREMY GABRIEL FARIAS DE FREITAS .</lastModifiedBy>
  <dcterms:created xsi:type="dcterms:W3CDTF">2022-02-24T23:09:35.0000000Z</dcterms:created>
  <dcterms:modified xsi:type="dcterms:W3CDTF">2022-03-06T21:20:34.0696914Z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  <property fmtid="{D5CDD505-2E9C-101B-9397-08002B2CF9AE}" pid="3" name="MediaServiceImageTags">
    <vt:lpwstr/>
  </property>
</Properties>
</file>