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430050241"/>
        <w:docPartObj>
          <w:docPartGallery w:val="Cover Pages"/>
          <w:docPartUnique/>
        </w:docPartObj>
      </w:sdtPr>
      <w:sdtEndPr>
        <w:rPr>
          <w:color w:val="FFFFFF" w:themeColor="background1"/>
          <w:sz w:val="21"/>
          <w:szCs w:val="21"/>
        </w:rPr>
      </w:sdtEndPr>
      <w:sdtContent>
        <w:p w14:paraId="3C0717AE" w14:textId="7F441D92" w:rsidR="006678A1" w:rsidRDefault="006678A1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244E31" wp14:editId="46D8A1C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106D407" w14:textId="0F06A314" w:rsidR="006678A1" w:rsidRDefault="006678A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7244E31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106D407" w14:textId="0F06A314" w:rsidR="006678A1" w:rsidRDefault="006678A1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C3A31D" wp14:editId="0189FD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0102F6" w14:textId="0BD2AFB9" w:rsidR="006678A1" w:rsidRPr="006678A1" w:rsidRDefault="00CC68E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678A1" w:rsidRPr="006678A1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ASIR1-12 – GESTION DE BASE DE DATOS</w:t>
                                    </w:r>
                                  </w:sdtContent>
                                </w:sdt>
                              </w:p>
                              <w:p w14:paraId="77DB58ED" w14:textId="73366017" w:rsidR="006678A1" w:rsidRPr="006678A1" w:rsidRDefault="006678A1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6678A1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Alumno: </w:t>
                                </w: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Pr="006678A1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Richard Jason huarcha melendez</w:t>
                                    </w:r>
                                  </w:sdtContent>
                                </w:sdt>
                                <w:r w:rsidRPr="006678A1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br/>
                                  <w:t>profesor: pedro guerrero lopez</w:t>
                                </w:r>
                                <w:r w:rsidRPr="006678A1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br/>
                                  <w:t>modulo: gestion de base de datos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C3A3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E0102F6" w14:textId="0BD2AFB9" w:rsidR="006678A1" w:rsidRPr="006678A1" w:rsidRDefault="00CC68E6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6678A1" w:rsidRPr="006678A1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4"/>
                                  <w:szCs w:val="24"/>
                                </w:rPr>
                                <w:t>ASIR1-12 – GESTION DE BASE DE DATOS</w:t>
                              </w:r>
                            </w:sdtContent>
                          </w:sdt>
                        </w:p>
                        <w:p w14:paraId="77DB58ED" w14:textId="73366017" w:rsidR="006678A1" w:rsidRPr="006678A1" w:rsidRDefault="006678A1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6678A1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Alumno: </w:t>
                          </w: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Pr="006678A1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Richard Jason huarcha melendez</w:t>
                              </w:r>
                            </w:sdtContent>
                          </w:sdt>
                          <w:r w:rsidRPr="006678A1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br/>
                            <w:t>profesor: pedro guerrero lopez</w:t>
                          </w:r>
                          <w:r w:rsidRPr="006678A1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br/>
                            <w:t>modulo: gestion de base de datos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9558B8" wp14:editId="18FF2EE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EF79D4" w14:textId="224031F8" w:rsidR="006678A1" w:rsidRPr="006678A1" w:rsidRDefault="00CC68E6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678A1" w:rsidRPr="006678A1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Perfiles profesionales relacionados con la gestión y administración de Bases de Datos.</w:t>
                                    </w:r>
                                  </w:sdtContent>
                                </w:sdt>
                              </w:p>
                              <w:p w14:paraId="62218C0F" w14:textId="760371CF" w:rsidR="006678A1" w:rsidRDefault="00CC68E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678A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9558B8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4EF79D4" w14:textId="224031F8" w:rsidR="006678A1" w:rsidRPr="006678A1" w:rsidRDefault="00CC68E6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678A1" w:rsidRPr="006678A1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Perfiles profesionales relacionados con la gestión y administración de Bases de Datos.</w:t>
                              </w:r>
                            </w:sdtContent>
                          </w:sdt>
                        </w:p>
                        <w:p w14:paraId="62218C0F" w14:textId="760371CF" w:rsidR="006678A1" w:rsidRDefault="00CC68E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678A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46F50D6" w14:textId="5CDC01F6" w:rsidR="006678A1" w:rsidRDefault="006678A1">
          <w:pPr>
            <w:rPr>
              <w:color w:val="FFFFFF" w:themeColor="background1"/>
              <w:sz w:val="21"/>
              <w:szCs w:val="21"/>
            </w:rPr>
          </w:pPr>
          <w:r>
            <w:rPr>
              <w:color w:val="FFFFFF" w:themeColor="background1"/>
              <w:sz w:val="21"/>
              <w:szCs w:val="21"/>
            </w:rPr>
            <w:br w:type="page"/>
          </w:r>
        </w:p>
      </w:sdtContent>
    </w:sdt>
    <w:p w14:paraId="100027E2" w14:textId="7385672B" w:rsidR="006678A1" w:rsidRDefault="006678A1"/>
    <w:p w14:paraId="5FD3DA6D" w14:textId="6A8F66C7" w:rsidR="006678A1" w:rsidRDefault="006678A1"/>
    <w:p w14:paraId="0D3E4415" w14:textId="77777777" w:rsidR="00E07A78" w:rsidRDefault="00E07A78" w:rsidP="00864B8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456B405" w14:textId="77777777" w:rsidR="00E07A78" w:rsidRDefault="00E07A78" w:rsidP="00864B8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03608FC" w14:textId="77777777" w:rsidR="00E07A78" w:rsidRDefault="00E07A78" w:rsidP="00864B8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7B41B3B" w14:textId="6D4521FE" w:rsidR="006678A1" w:rsidRDefault="00864B84" w:rsidP="00864B8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INDICE</w:t>
      </w:r>
    </w:p>
    <w:p w14:paraId="470415DE" w14:textId="29BEB3DB" w:rsidR="00864B84" w:rsidRPr="009C4264" w:rsidRDefault="00864B84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4264">
        <w:rPr>
          <w:rFonts w:ascii="Times New Roman" w:hAnsi="Times New Roman" w:cs="Times New Roman"/>
          <w:sz w:val="28"/>
          <w:szCs w:val="28"/>
        </w:rPr>
        <w:t>Búsqueda de ofertas de empleo relativas a perfiles profesionales.</w:t>
      </w:r>
    </w:p>
    <w:p w14:paraId="1D9BA65D" w14:textId="4EDDB03B" w:rsidR="00864B84" w:rsidRPr="009C4264" w:rsidRDefault="00864B84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4264">
        <w:rPr>
          <w:rFonts w:ascii="Times New Roman" w:hAnsi="Times New Roman" w:cs="Times New Roman"/>
          <w:sz w:val="28"/>
          <w:szCs w:val="28"/>
        </w:rPr>
        <w:t>Valoración de los distintos perfiles encontrados.</w:t>
      </w:r>
    </w:p>
    <w:p w14:paraId="352D68BF" w14:textId="2F0E0BB9" w:rsidR="00864B84" w:rsidRPr="009C4264" w:rsidRDefault="00E07A78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4264">
        <w:rPr>
          <w:rFonts w:ascii="Times New Roman" w:hAnsi="Times New Roman" w:cs="Times New Roman"/>
          <w:sz w:val="28"/>
          <w:szCs w:val="28"/>
        </w:rPr>
        <w:t>Valoración en cada distinto perfil encontrado.</w:t>
      </w:r>
    </w:p>
    <w:p w14:paraId="04871F3E" w14:textId="3B08D1C2" w:rsidR="00E07A78" w:rsidRDefault="00E07A78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4264">
        <w:rPr>
          <w:rFonts w:ascii="Times New Roman" w:hAnsi="Times New Roman" w:cs="Times New Roman"/>
          <w:sz w:val="28"/>
          <w:szCs w:val="28"/>
        </w:rPr>
        <w:t>Remuneración económica de los distintos perfiles.</w:t>
      </w:r>
    </w:p>
    <w:p w14:paraId="335420D1" w14:textId="418BD5D4" w:rsidR="009C4264" w:rsidRDefault="009C4264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Ofertas de trabajo relacionado con los perfiles</w:t>
      </w:r>
    </w:p>
    <w:p w14:paraId="36B193F1" w14:textId="33F577F8" w:rsidR="009C4264" w:rsidRDefault="009C4264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Conclusiones.</w:t>
      </w:r>
    </w:p>
    <w:p w14:paraId="5E26FA11" w14:textId="34DF19F5" w:rsidR="009C4264" w:rsidRPr="009C4264" w:rsidRDefault="009C4264" w:rsidP="00864B84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Webgrafía.</w:t>
      </w:r>
    </w:p>
    <w:p w14:paraId="26A93513" w14:textId="77777777" w:rsidR="00864B84" w:rsidRPr="00864B84" w:rsidRDefault="00864B84" w:rsidP="00864B84">
      <w:pPr>
        <w:rPr>
          <w:rFonts w:ascii="Times New Roman" w:hAnsi="Times New Roman" w:cs="Times New Roman"/>
          <w:b/>
          <w:bCs/>
        </w:rPr>
      </w:pPr>
    </w:p>
    <w:p w14:paraId="1535E05B" w14:textId="022A9F07" w:rsidR="006678A1" w:rsidRDefault="006678A1" w:rsidP="00864B84">
      <w:r>
        <w:br w:type="page"/>
      </w:r>
    </w:p>
    <w:p w14:paraId="144B198B" w14:textId="77777777" w:rsidR="00EE20C5" w:rsidRDefault="0017124B">
      <w:pPr>
        <w:rPr>
          <w:rFonts w:ascii="Times New Roman" w:hAnsi="Times New Roman" w:cs="Times New Roman"/>
        </w:rPr>
      </w:pPr>
      <w:r w:rsidRPr="0017124B">
        <w:rPr>
          <w:rFonts w:ascii="Times New Roman" w:hAnsi="Times New Roman" w:cs="Times New Roman"/>
          <w:b/>
          <w:bCs/>
          <w:sz w:val="36"/>
          <w:szCs w:val="36"/>
        </w:rPr>
        <w:t>GRABADORES DE DATOS</w:t>
      </w:r>
      <w:r w:rsidRPr="0017124B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</w:rPr>
        <w:t>Un servicio de grabación y tratamientos de datos ofrece múltiples beneficios para las organizaciones. Su principal finalidad es asegurar que la información se registre de manera precisa, eficiente y accesible.</w:t>
      </w:r>
      <w:r>
        <w:rPr>
          <w:rFonts w:ascii="Times New Roman" w:hAnsi="Times New Roman" w:cs="Times New Roman"/>
        </w:rPr>
        <w:br/>
      </w:r>
    </w:p>
    <w:p w14:paraId="3085AB7E" w14:textId="43905CF6" w:rsidR="0017124B" w:rsidRDefault="0017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Algunas de las funciones principales son:</w:t>
      </w:r>
    </w:p>
    <w:p w14:paraId="5939EDE7" w14:textId="6E9FB148" w:rsidR="0017124B" w:rsidRPr="0017124B" w:rsidRDefault="0017124B" w:rsidP="0017124B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17124B">
        <w:rPr>
          <w:rFonts w:ascii="Times New Roman" w:hAnsi="Times New Roman" w:cs="Times New Roman"/>
        </w:rPr>
        <w:t>Organizar grandes volúmenes de datos.</w:t>
      </w:r>
    </w:p>
    <w:p w14:paraId="4B56CFC2" w14:textId="6D75FA74" w:rsidR="0017124B" w:rsidRPr="0017124B" w:rsidRDefault="0017124B" w:rsidP="0017124B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Analizar la información</w:t>
      </w:r>
      <w:r w:rsidR="2D4EEAF7" w:rsidRPr="47EF9203">
        <w:rPr>
          <w:rFonts w:ascii="Times New Roman" w:hAnsi="Times New Roman" w:cs="Times New Roman"/>
        </w:rPr>
        <w:t>.</w:t>
      </w:r>
    </w:p>
    <w:p w14:paraId="1A55E8BF" w14:textId="091B55E1" w:rsidR="0017124B" w:rsidRPr="0017124B" w:rsidRDefault="0017124B" w:rsidP="0017124B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Preservar la información</w:t>
      </w:r>
      <w:r w:rsidR="2D4EEAF7" w:rsidRPr="47EF9203">
        <w:rPr>
          <w:rFonts w:ascii="Times New Roman" w:hAnsi="Times New Roman" w:cs="Times New Roman"/>
        </w:rPr>
        <w:t>.</w:t>
      </w:r>
    </w:p>
    <w:p w14:paraId="6B579A43" w14:textId="5E8718A5" w:rsidR="0017124B" w:rsidRDefault="0017124B" w:rsidP="0017124B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Optimizar procesos</w:t>
      </w:r>
      <w:r w:rsidR="28760758" w:rsidRPr="47EF9203">
        <w:rPr>
          <w:rFonts w:ascii="Times New Roman" w:hAnsi="Times New Roman" w:cs="Times New Roman"/>
        </w:rPr>
        <w:t>.</w:t>
      </w:r>
    </w:p>
    <w:p w14:paraId="50EC2D41" w14:textId="1309E2EC" w:rsidR="0017124B" w:rsidRDefault="00497325" w:rsidP="0017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principal titulación que se requiere para un grabador de datos es de Grado medio de formación profesional.</w:t>
      </w:r>
    </w:p>
    <w:p w14:paraId="79DE9199" w14:textId="58CC29F6" w:rsidR="00497325" w:rsidRDefault="00497325" w:rsidP="0017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grabador de datos suele ganar entre 1561€ y 2291€ brutos mensuales al empezar en el puesto de trabajo, sin embargo, esto puede variar tras lograr una experiencia adquirida la cual se sitúa en 1654€ y 2589€.</w:t>
      </w:r>
    </w:p>
    <w:p w14:paraId="6A6BC60E" w14:textId="074D1015" w:rsidR="00497325" w:rsidRDefault="00EE20C5" w:rsidP="0017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 certificaciones que se le solicitan al grabador de datos son las siguientes:</w:t>
      </w:r>
      <w:r>
        <w:rPr>
          <w:rFonts w:ascii="Times New Roman" w:hAnsi="Times New Roman" w:cs="Times New Roman"/>
        </w:rPr>
        <w:br/>
        <w:t xml:space="preserve"> (fuente: Ministerio de educación, cultura y deporte)</w:t>
      </w:r>
    </w:p>
    <w:p w14:paraId="233D1494" w14:textId="3E053EF8" w:rsidR="00EE20C5" w:rsidRDefault="00EE20C5" w:rsidP="00EE20C5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Operaciones de grabación y tratamientos de datos y documentos. (ADGG0508)</w:t>
      </w:r>
    </w:p>
    <w:p w14:paraId="3D9A1183" w14:textId="7DF0235E" w:rsidR="00EE20C5" w:rsidRDefault="00EE20C5" w:rsidP="00EE20C5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Actividades administrativas en la relación con el cliente. (ADGG0208)</w:t>
      </w:r>
    </w:p>
    <w:p w14:paraId="79E0F697" w14:textId="38A2CD22" w:rsidR="00EE20C5" w:rsidRDefault="00EE20C5" w:rsidP="00EE20C5">
      <w:pPr>
        <w:rPr>
          <w:rFonts w:ascii="Times New Roman" w:hAnsi="Times New Roman" w:cs="Times New Roman"/>
        </w:rPr>
      </w:pPr>
      <w:r w:rsidRPr="00EE20C5">
        <w:rPr>
          <w:rFonts w:ascii="Times New Roman" w:hAnsi="Times New Roman" w:cs="Times New Roman"/>
        </w:rPr>
        <w:t>El conocimiento de algún idioma está presente en el 24% de estas las ofertas de empleo, prevaleciendo la exigencia del inglés con nivel alto, seguido de nivel medio. En algunos casos se hace constar el castellano y el alemán. Raramente se menciona el portugués o ruso.</w:t>
      </w:r>
    </w:p>
    <w:p w14:paraId="30403B73" w14:textId="574AEECC" w:rsidR="00601069" w:rsidRDefault="00601069" w:rsidP="00EE2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Competencias especificas requeridas para un grabador de datos son las siguientes:</w:t>
      </w:r>
    </w:p>
    <w:p w14:paraId="5C8BB49B" w14:textId="55A86391" w:rsidR="00601069" w:rsidRDefault="00601069" w:rsidP="00601069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Requieren realizar diversas funciones de carácter general, destacando principalmente las de grabar datos, codificar y digitalizar datos, capturas de pantalla, gestión documental, búsqueda de información y manejo de webs, gestión de correo electrónico, mensajería, escanear y migración de datos.</w:t>
      </w:r>
    </w:p>
    <w:p w14:paraId="38497762" w14:textId="77777777" w:rsidR="00601069" w:rsidRDefault="00601069" w:rsidP="00601069">
      <w:pPr>
        <w:pStyle w:val="Prrafodelista"/>
        <w:rPr>
          <w:rFonts w:ascii="Times New Roman" w:hAnsi="Times New Roman" w:cs="Times New Roman"/>
        </w:rPr>
      </w:pPr>
    </w:p>
    <w:p w14:paraId="4B944950" w14:textId="1475FE8F" w:rsidR="00601069" w:rsidRDefault="00601069" w:rsidP="00601069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Es común que en las ofertas de trabajo se </w:t>
      </w:r>
      <w:bookmarkStart w:id="0" w:name="_Int_AR0zysAb"/>
      <w:r w:rsidRPr="47EF9203">
        <w:rPr>
          <w:rFonts w:ascii="Times New Roman" w:hAnsi="Times New Roman" w:cs="Times New Roman"/>
        </w:rPr>
        <w:t>haga mención de</w:t>
      </w:r>
      <w:bookmarkEnd w:id="0"/>
      <w:r w:rsidRPr="47EF9203">
        <w:rPr>
          <w:rFonts w:ascii="Times New Roman" w:hAnsi="Times New Roman" w:cs="Times New Roman"/>
        </w:rPr>
        <w:t xml:space="preserve"> conocimientos de hojas de </w:t>
      </w:r>
      <w:r w:rsidR="29F7D5F8" w:rsidRPr="47EF9203">
        <w:rPr>
          <w:rFonts w:ascii="Times New Roman" w:hAnsi="Times New Roman" w:cs="Times New Roman"/>
        </w:rPr>
        <w:t>cálculo</w:t>
      </w:r>
      <w:r w:rsidRPr="47EF9203">
        <w:rPr>
          <w:rFonts w:ascii="Times New Roman" w:hAnsi="Times New Roman" w:cs="Times New Roman"/>
        </w:rPr>
        <w:t xml:space="preserve"> como Excel, sistema sox entre otros.</w:t>
      </w:r>
    </w:p>
    <w:p w14:paraId="166A9D64" w14:textId="77777777" w:rsidR="00601069" w:rsidRPr="00601069" w:rsidRDefault="00601069" w:rsidP="00601069">
      <w:pPr>
        <w:pStyle w:val="Prrafodelista"/>
        <w:rPr>
          <w:rFonts w:ascii="Times New Roman" w:hAnsi="Times New Roman" w:cs="Times New Roman"/>
        </w:rPr>
      </w:pPr>
    </w:p>
    <w:p w14:paraId="6A77F122" w14:textId="16883F8C" w:rsidR="00601069" w:rsidRDefault="00601069" w:rsidP="00601069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De forma </w:t>
      </w:r>
      <w:r w:rsidR="1B8AB5A9" w:rsidRPr="47EF9203">
        <w:rPr>
          <w:rFonts w:ascii="Times New Roman" w:hAnsi="Times New Roman" w:cs="Times New Roman"/>
        </w:rPr>
        <w:t>específica</w:t>
      </w:r>
      <w:r w:rsidRPr="47EF9203">
        <w:rPr>
          <w:rFonts w:ascii="Times New Roman" w:hAnsi="Times New Roman" w:cs="Times New Roman"/>
        </w:rPr>
        <w:t xml:space="preserve"> se reclama la rapidez en el teclado, oscilando entre las 110 pulsaciones por minuto y las 350.</w:t>
      </w:r>
    </w:p>
    <w:p w14:paraId="5753F51C" w14:textId="77777777" w:rsidR="00601069" w:rsidRPr="00601069" w:rsidRDefault="00601069" w:rsidP="00601069">
      <w:pPr>
        <w:pStyle w:val="Prrafodelista"/>
        <w:rPr>
          <w:rFonts w:ascii="Times New Roman" w:hAnsi="Times New Roman" w:cs="Times New Roman"/>
        </w:rPr>
      </w:pPr>
    </w:p>
    <w:p w14:paraId="52BA7CD6" w14:textId="6A47BBF9" w:rsidR="00601069" w:rsidRDefault="009A38EF" w:rsidP="00601069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forma menos habitual se demanda la confección de bases de datos, manipulación de terminales de telefonía, preparación de valijas confección y actualización de plantillas de producción.</w:t>
      </w:r>
    </w:p>
    <w:p w14:paraId="16F626BF" w14:textId="77777777" w:rsidR="009A38EF" w:rsidRPr="009A38EF" w:rsidRDefault="009A38EF" w:rsidP="009A38EF">
      <w:pPr>
        <w:pStyle w:val="Prrafodelista"/>
        <w:rPr>
          <w:rFonts w:ascii="Times New Roman" w:hAnsi="Times New Roman" w:cs="Times New Roman"/>
        </w:rPr>
      </w:pPr>
    </w:p>
    <w:p w14:paraId="4B0B98EA" w14:textId="2AC9F373" w:rsidR="009A38EF" w:rsidRDefault="009A38EF" w:rsidP="00601069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 w:rsidRPr="009A38EF">
        <w:rPr>
          <w:rFonts w:ascii="Times New Roman" w:hAnsi="Times New Roman" w:cs="Times New Roman"/>
        </w:rPr>
        <w:t>Por lo expuesto anteriormente, podría considerarse que esta ocupación precisa que el candidato tenga una serie de habilidades administrativas necesarias para facilitar su acceso al mercado laboral.</w:t>
      </w:r>
    </w:p>
    <w:p w14:paraId="5321E108" w14:textId="77777777" w:rsidR="009A38EF" w:rsidRPr="009A38EF" w:rsidRDefault="009A38EF" w:rsidP="009A38EF">
      <w:pPr>
        <w:pStyle w:val="Prrafodelista"/>
        <w:rPr>
          <w:rFonts w:ascii="Times New Roman" w:hAnsi="Times New Roman" w:cs="Times New Roman"/>
        </w:rPr>
      </w:pPr>
    </w:p>
    <w:p w14:paraId="10B6E2A7" w14:textId="77E73BE6" w:rsidR="009A38EF" w:rsidRDefault="009A38EF" w:rsidP="009A38E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38EF">
        <w:rPr>
          <w:rFonts w:ascii="Times New Roman" w:hAnsi="Times New Roman" w:cs="Times New Roman"/>
          <w:b/>
          <w:bCs/>
          <w:sz w:val="36"/>
          <w:szCs w:val="36"/>
        </w:rPr>
        <w:t>CONSULTORES</w:t>
      </w:r>
    </w:p>
    <w:p w14:paraId="294646DE" w14:textId="17B978D4" w:rsidR="009A38EF" w:rsidRDefault="009A38EF" w:rsidP="009A38EF">
      <w:pPr>
        <w:rPr>
          <w:rFonts w:ascii="Times New Roman" w:hAnsi="Times New Roman" w:cs="Times New Roman"/>
        </w:rPr>
      </w:pPr>
      <w:r w:rsidRPr="009A38EF">
        <w:rPr>
          <w:rFonts w:ascii="Times New Roman" w:hAnsi="Times New Roman" w:cs="Times New Roman"/>
        </w:rPr>
        <w:t>Un consultor de datos es un profesional especializado en analizar, interpretar y transformar datos en información accionable para las empresas.</w:t>
      </w:r>
    </w:p>
    <w:p w14:paraId="7F0C33C7" w14:textId="77777777" w:rsidR="009A38EF" w:rsidRDefault="009A38EF" w:rsidP="009A38EF">
      <w:pPr>
        <w:rPr>
          <w:rFonts w:ascii="Times New Roman" w:hAnsi="Times New Roman" w:cs="Times New Roman"/>
        </w:rPr>
      </w:pPr>
    </w:p>
    <w:p w14:paraId="54FC6822" w14:textId="47802432" w:rsidR="009A38EF" w:rsidRDefault="009A38EF" w:rsidP="009A3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Algunas de las funciones principales para un consultor de datos son:</w:t>
      </w:r>
    </w:p>
    <w:p w14:paraId="1B4683FC" w14:textId="6B0827F0" w:rsidR="009A38EF" w:rsidRDefault="009A38EF" w:rsidP="009A38EF">
      <w:pPr>
        <w:pStyle w:val="Prrafodelista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Actualización de los datos.</w:t>
      </w:r>
    </w:p>
    <w:p w14:paraId="38276CA9" w14:textId="3F6D9C0B" w:rsidR="009A38EF" w:rsidRDefault="009A38EF" w:rsidP="009A38EF">
      <w:pPr>
        <w:pStyle w:val="Prrafodelista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Organización de los datos.</w:t>
      </w:r>
    </w:p>
    <w:p w14:paraId="682B996C" w14:textId="288EAE49" w:rsidR="009A38EF" w:rsidRDefault="009A38EF" w:rsidP="009A38EF">
      <w:pPr>
        <w:pStyle w:val="Prrafodelista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Consultar datos almacenados.</w:t>
      </w:r>
    </w:p>
    <w:p w14:paraId="790CD40D" w14:textId="17FA2146" w:rsidR="009A38EF" w:rsidRDefault="009A38EF" w:rsidP="009A38EF">
      <w:pPr>
        <w:pStyle w:val="Prrafodelista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Modificación de las estructuras de los datos.</w:t>
      </w:r>
    </w:p>
    <w:p w14:paraId="006306F8" w14:textId="49D6E38A" w:rsidR="001338D6" w:rsidRDefault="009A38EF" w:rsidP="009A3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aspirantes a ser un consultor de datos suelen tener grados de especialización en</w:t>
      </w:r>
      <w:r w:rsidR="001338D6">
        <w:rPr>
          <w:rFonts w:ascii="Times New Roman" w:hAnsi="Times New Roman" w:cs="Times New Roman"/>
        </w:rPr>
        <w:t xml:space="preserve"> matemáticas, física, economía, estadística, telecomunicaciones, informática y la analítica empresarial.</w:t>
      </w:r>
    </w:p>
    <w:p w14:paraId="0C6B3AEC" w14:textId="1B20CD29" w:rsidR="001338D6" w:rsidRDefault="001338D6" w:rsidP="009A38EF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Un consultor de datos</w:t>
      </w:r>
      <w:r w:rsidR="31B44F12" w:rsidRPr="47EF9203">
        <w:rPr>
          <w:rFonts w:ascii="Times New Roman" w:hAnsi="Times New Roman" w:cs="Times New Roman"/>
        </w:rPr>
        <w:t xml:space="preserve"> suele ganar</w:t>
      </w:r>
      <w:r w:rsidRPr="47EF9203">
        <w:rPr>
          <w:rFonts w:ascii="Times New Roman" w:hAnsi="Times New Roman" w:cs="Times New Roman"/>
        </w:rPr>
        <w:t xml:space="preserve"> según informes del 2024</w:t>
      </w:r>
      <w:r w:rsidR="2826368F" w:rsidRPr="47EF9203">
        <w:rPr>
          <w:rFonts w:ascii="Times New Roman" w:hAnsi="Times New Roman" w:cs="Times New Roman"/>
        </w:rPr>
        <w:t>,</w:t>
      </w:r>
      <w:r w:rsidRPr="47EF9203">
        <w:rPr>
          <w:rFonts w:ascii="Times New Roman" w:hAnsi="Times New Roman" w:cs="Times New Roman"/>
        </w:rPr>
        <w:t xml:space="preserve"> son los siguientes:</w:t>
      </w:r>
    </w:p>
    <w:p w14:paraId="79F8BF2B" w14:textId="2930E57C" w:rsidR="001338D6" w:rsidRDefault="001338D6" w:rsidP="009A38EF">
      <w:pPr>
        <w:rPr>
          <w:rFonts w:ascii="Times New Roman" w:hAnsi="Times New Roman" w:cs="Times New Roman"/>
        </w:rPr>
      </w:pPr>
      <w:r w:rsidRPr="001338D6">
        <w:rPr>
          <w:rFonts w:ascii="Times New Roman" w:hAnsi="Times New Roman" w:cs="Times New Roman"/>
        </w:rPr>
        <w:t>Junior (0-2 años): entre 25.000 y 35.000 euros anuales. Mid-level (3-5 años): entre 35.000 y 50.000 euros anuales. Senior (más de 5 años): entre 50.000 y 70.000 euros anuales.</w:t>
      </w:r>
      <w:r>
        <w:rPr>
          <w:rFonts w:ascii="Times New Roman" w:hAnsi="Times New Roman" w:cs="Times New Roman"/>
        </w:rPr>
        <w:t xml:space="preserve"> </w:t>
      </w:r>
    </w:p>
    <w:p w14:paraId="676906EA" w14:textId="78902DC4" w:rsidR="001338D6" w:rsidRDefault="001338D6" w:rsidP="009A3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 certificaciones de un consultor de datos son:</w:t>
      </w:r>
    </w:p>
    <w:p w14:paraId="7074A60C" w14:textId="20C7991E" w:rsid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Consultor de gestión certificado (CMC)</w:t>
      </w:r>
    </w:p>
    <w:p w14:paraId="3F04ED71" w14:textId="063C3246" w:rsid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Consultor acreditado de pequeñas empresas (ASBC)</w:t>
      </w:r>
    </w:p>
    <w:p w14:paraId="05BBA10C" w14:textId="527DA8E7" w:rsid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Profesional de gestión de proyectos (PMP)</w:t>
      </w:r>
    </w:p>
    <w:p w14:paraId="68756AA3" w14:textId="1C5095C4" w:rsid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CompTIA Project+</w:t>
      </w:r>
    </w:p>
    <w:p w14:paraId="1F35CB4C" w14:textId="7FB9B1B3" w:rsid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Profesional certificado en seguridad de sistemas de información (CSSSP).</w:t>
      </w:r>
    </w:p>
    <w:p w14:paraId="625FC5FB" w14:textId="102F4012" w:rsidR="001338D6" w:rsidRPr="001338D6" w:rsidRDefault="001338D6" w:rsidP="001338D6">
      <w:pPr>
        <w:pStyle w:val="Prrafodelista"/>
        <w:numPr>
          <w:ilvl w:val="0"/>
          <w:numId w:val="4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ScrumMaster Certificado.</w:t>
      </w:r>
    </w:p>
    <w:p w14:paraId="32D39BB8" w14:textId="22D12C43" w:rsidR="47EF9203" w:rsidRDefault="47EF9203" w:rsidP="47EF9203">
      <w:pPr>
        <w:rPr>
          <w:rFonts w:ascii="Times New Roman" w:hAnsi="Times New Roman" w:cs="Times New Roman"/>
        </w:rPr>
      </w:pPr>
    </w:p>
    <w:p w14:paraId="68DC5F41" w14:textId="4E8C0397" w:rsidR="47EF9203" w:rsidRDefault="47EF9203" w:rsidP="47EF9203">
      <w:pPr>
        <w:rPr>
          <w:rFonts w:ascii="Times New Roman" w:hAnsi="Times New Roman" w:cs="Times New Roman"/>
        </w:rPr>
      </w:pPr>
    </w:p>
    <w:p w14:paraId="0231E3A6" w14:textId="6C3A4A3D" w:rsidR="47EF9203" w:rsidRDefault="47EF9203" w:rsidP="47EF9203">
      <w:pPr>
        <w:rPr>
          <w:rFonts w:ascii="Times New Roman" w:hAnsi="Times New Roman" w:cs="Times New Roman"/>
        </w:rPr>
      </w:pPr>
    </w:p>
    <w:p w14:paraId="28C3448A" w14:textId="698C5DD7" w:rsidR="189175FF" w:rsidRDefault="189175F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El idioma principal para un consultor de datos es el </w:t>
      </w:r>
      <w:r w:rsidR="5A51D669" w:rsidRPr="47EF9203">
        <w:rPr>
          <w:rFonts w:ascii="Times New Roman" w:hAnsi="Times New Roman" w:cs="Times New Roman"/>
        </w:rPr>
        <w:t>inglés, debido a que es el idioma de la mayoría de las herramientas y la literatura técnica en el campo, y es crucial para trabajar en empresas internacionales.</w:t>
      </w:r>
    </w:p>
    <w:p w14:paraId="426E0950" w14:textId="3B2708FA" w:rsidR="5A51D669" w:rsidRDefault="5A51D66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También puede requerirse el dominio de lenguajes de programación como Python o R, ya que se usan para analizar y manipular datos.</w:t>
      </w:r>
    </w:p>
    <w:p w14:paraId="6D58D12B" w14:textId="64E758D6" w:rsidR="5A51D669" w:rsidRDefault="5A51D66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Otros idiomas como el mandarín, alemán o francés pueden ser solicitados.</w:t>
      </w:r>
    </w:p>
    <w:p w14:paraId="16BDB09D" w14:textId="00EA9C33" w:rsidR="47EF9203" w:rsidRDefault="47EF9203" w:rsidP="47EF9203">
      <w:pPr>
        <w:rPr>
          <w:rFonts w:ascii="Times New Roman" w:hAnsi="Times New Roman" w:cs="Times New Roman"/>
        </w:rPr>
      </w:pPr>
    </w:p>
    <w:p w14:paraId="15A030E1" w14:textId="750BB3D2" w:rsidR="4A9233A0" w:rsidRDefault="4A9233A0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Competencias específicas requeridas para un consultor de datos son los siguientes:</w:t>
      </w:r>
    </w:p>
    <w:p w14:paraId="3F129C40" w14:textId="4917FB42" w:rsidR="651C1E1E" w:rsidRDefault="651C1E1E" w:rsidP="47EF9203">
      <w:pPr>
        <w:pStyle w:val="Prrafodelista"/>
        <w:numPr>
          <w:ilvl w:val="0"/>
          <w:numId w:val="3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Un consultor de datos necesita competencias </w:t>
      </w:r>
      <w:r w:rsidR="009C4264" w:rsidRPr="47EF9203">
        <w:rPr>
          <w:rFonts w:ascii="Times New Roman" w:hAnsi="Times New Roman" w:cs="Times New Roman"/>
        </w:rPr>
        <w:t>técnicas</w:t>
      </w:r>
      <w:r w:rsidRPr="47EF9203">
        <w:rPr>
          <w:rFonts w:ascii="Times New Roman" w:hAnsi="Times New Roman" w:cs="Times New Roman"/>
        </w:rPr>
        <w:t xml:space="preserve"> en base de datos (SQL), </w:t>
      </w:r>
    </w:p>
    <w:p w14:paraId="5484F98A" w14:textId="53699F16" w:rsidR="229423B7" w:rsidRDefault="229423B7" w:rsidP="47EF9203">
      <w:pPr>
        <w:pStyle w:val="Prrafodelista"/>
        <w:numPr>
          <w:ilvl w:val="0"/>
          <w:numId w:val="3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</w:t>
      </w:r>
      <w:r w:rsidR="651C1E1E" w:rsidRPr="47EF9203">
        <w:rPr>
          <w:rFonts w:ascii="Times New Roman" w:hAnsi="Times New Roman" w:cs="Times New Roman"/>
        </w:rPr>
        <w:t xml:space="preserve">enguajes de </w:t>
      </w:r>
      <w:r w:rsidR="52A188D6" w:rsidRPr="47EF9203">
        <w:rPr>
          <w:rFonts w:ascii="Times New Roman" w:hAnsi="Times New Roman" w:cs="Times New Roman"/>
        </w:rPr>
        <w:t>programación</w:t>
      </w:r>
      <w:r w:rsidR="651C1E1E" w:rsidRPr="47EF9203">
        <w:rPr>
          <w:rFonts w:ascii="Times New Roman" w:hAnsi="Times New Roman" w:cs="Times New Roman"/>
        </w:rPr>
        <w:t xml:space="preserve"> (Python, R) </w:t>
      </w:r>
    </w:p>
    <w:p w14:paraId="4C17A42D" w14:textId="6648FF6F" w:rsidR="58842696" w:rsidRDefault="58842696" w:rsidP="47EF9203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47EF9203">
        <w:rPr>
          <w:rFonts w:ascii="Times New Roman" w:hAnsi="Times New Roman" w:cs="Times New Roman"/>
          <w:lang w:val="en-US"/>
        </w:rPr>
        <w:t>H</w:t>
      </w:r>
      <w:r w:rsidR="651C1E1E" w:rsidRPr="47EF9203">
        <w:rPr>
          <w:rFonts w:ascii="Times New Roman" w:hAnsi="Times New Roman" w:cs="Times New Roman"/>
          <w:lang w:val="en-US"/>
        </w:rPr>
        <w:t xml:space="preserve">erramientas de </w:t>
      </w:r>
      <w:r w:rsidR="0A930D2F" w:rsidRPr="47EF9203">
        <w:rPr>
          <w:rFonts w:ascii="Times New Roman" w:hAnsi="Times New Roman" w:cs="Times New Roman"/>
          <w:lang w:val="en-US"/>
        </w:rPr>
        <w:t>visualización</w:t>
      </w:r>
      <w:r w:rsidR="0A4AA421" w:rsidRPr="47EF9203">
        <w:rPr>
          <w:rFonts w:ascii="Times New Roman" w:hAnsi="Times New Roman" w:cs="Times New Roman"/>
          <w:lang w:val="en-US"/>
        </w:rPr>
        <w:t xml:space="preserve"> (Tableau, Power BI) big data/machine learning</w:t>
      </w:r>
    </w:p>
    <w:p w14:paraId="615C009B" w14:textId="462981B5" w:rsidR="114EAB78" w:rsidRDefault="114EAB78" w:rsidP="47EF9203">
      <w:pPr>
        <w:ind w:left="708"/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  <w:b/>
          <w:bCs/>
        </w:rPr>
        <w:t>H</w:t>
      </w:r>
      <w:r w:rsidR="0A4AA421" w:rsidRPr="47EF9203">
        <w:rPr>
          <w:rFonts w:ascii="Times New Roman" w:hAnsi="Times New Roman" w:cs="Times New Roman"/>
          <w:b/>
          <w:bCs/>
        </w:rPr>
        <w:t>abilidades b</w:t>
      </w:r>
      <w:r w:rsidR="671922D2" w:rsidRPr="47EF9203">
        <w:rPr>
          <w:rFonts w:ascii="Times New Roman" w:hAnsi="Times New Roman" w:cs="Times New Roman"/>
          <w:b/>
          <w:bCs/>
        </w:rPr>
        <w:t>landas como</w:t>
      </w:r>
      <w:r w:rsidR="1742A509" w:rsidRPr="47EF9203">
        <w:rPr>
          <w:rFonts w:ascii="Times New Roman" w:hAnsi="Times New Roman" w:cs="Times New Roman"/>
          <w:b/>
          <w:bCs/>
        </w:rPr>
        <w:t>:</w:t>
      </w:r>
      <w:r w:rsidR="671922D2" w:rsidRPr="47EF9203">
        <w:rPr>
          <w:rFonts w:ascii="Times New Roman" w:hAnsi="Times New Roman" w:cs="Times New Roman"/>
        </w:rPr>
        <w:t xml:space="preserve"> </w:t>
      </w:r>
    </w:p>
    <w:p w14:paraId="18C36F0B" w14:textId="40173F9D" w:rsidR="187BE5F0" w:rsidRDefault="187BE5F0" w:rsidP="47EF920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</w:t>
      </w:r>
      <w:r w:rsidR="671922D2" w:rsidRPr="47EF9203">
        <w:rPr>
          <w:rFonts w:ascii="Times New Roman" w:hAnsi="Times New Roman" w:cs="Times New Roman"/>
        </w:rPr>
        <w:t xml:space="preserve">ensamiento </w:t>
      </w:r>
      <w:r w:rsidR="19C79E98" w:rsidRPr="47EF9203">
        <w:rPr>
          <w:rFonts w:ascii="Times New Roman" w:hAnsi="Times New Roman" w:cs="Times New Roman"/>
        </w:rPr>
        <w:t>crítico</w:t>
      </w:r>
    </w:p>
    <w:p w14:paraId="1EEEE961" w14:textId="6788B1E9" w:rsidR="403112F9" w:rsidRDefault="403112F9" w:rsidP="47EF920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R</w:t>
      </w:r>
      <w:r w:rsidR="3D07BECD" w:rsidRPr="47EF9203">
        <w:rPr>
          <w:rFonts w:ascii="Times New Roman" w:hAnsi="Times New Roman" w:cs="Times New Roman"/>
        </w:rPr>
        <w:t>esolución</w:t>
      </w:r>
      <w:r w:rsidR="671922D2" w:rsidRPr="47EF9203">
        <w:rPr>
          <w:rFonts w:ascii="Times New Roman" w:hAnsi="Times New Roman" w:cs="Times New Roman"/>
        </w:rPr>
        <w:t xml:space="preserve"> de problemas</w:t>
      </w:r>
    </w:p>
    <w:p w14:paraId="692ADF32" w14:textId="111BDD02" w:rsidR="1A9724C8" w:rsidRDefault="1A9724C8" w:rsidP="47EF920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</w:t>
      </w:r>
      <w:r w:rsidR="6DCF3A08" w:rsidRPr="47EF9203">
        <w:rPr>
          <w:rFonts w:ascii="Times New Roman" w:hAnsi="Times New Roman" w:cs="Times New Roman"/>
        </w:rPr>
        <w:t>omunicación</w:t>
      </w:r>
      <w:r w:rsidR="671922D2" w:rsidRPr="47EF9203">
        <w:rPr>
          <w:rFonts w:ascii="Times New Roman" w:hAnsi="Times New Roman" w:cs="Times New Roman"/>
        </w:rPr>
        <w:t xml:space="preserve"> clara</w:t>
      </w:r>
    </w:p>
    <w:p w14:paraId="2C62B593" w14:textId="23631B7A" w:rsidR="36C17979" w:rsidRDefault="36C17979" w:rsidP="47EF920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</w:t>
      </w:r>
      <w:r w:rsidR="671922D2" w:rsidRPr="47EF9203">
        <w:rPr>
          <w:rFonts w:ascii="Times New Roman" w:hAnsi="Times New Roman" w:cs="Times New Roman"/>
        </w:rPr>
        <w:t xml:space="preserve">onocimientos de negocios y </w:t>
      </w:r>
      <w:r w:rsidR="5A3224CB" w:rsidRPr="47EF9203">
        <w:rPr>
          <w:rFonts w:ascii="Times New Roman" w:hAnsi="Times New Roman" w:cs="Times New Roman"/>
        </w:rPr>
        <w:t>ética</w:t>
      </w:r>
      <w:r w:rsidR="671922D2" w:rsidRPr="47EF9203">
        <w:rPr>
          <w:rFonts w:ascii="Times New Roman" w:hAnsi="Times New Roman" w:cs="Times New Roman"/>
        </w:rPr>
        <w:t xml:space="preserve"> de datos para analizar </w:t>
      </w:r>
      <w:r w:rsidR="1F716256" w:rsidRPr="47EF9203">
        <w:rPr>
          <w:rFonts w:ascii="Times New Roman" w:hAnsi="Times New Roman" w:cs="Times New Roman"/>
        </w:rPr>
        <w:t>información</w:t>
      </w:r>
      <w:r w:rsidR="671922D2" w:rsidRPr="47EF9203">
        <w:rPr>
          <w:rFonts w:ascii="Times New Roman" w:hAnsi="Times New Roman" w:cs="Times New Roman"/>
        </w:rPr>
        <w:t xml:space="preserve"> </w:t>
      </w:r>
    </w:p>
    <w:p w14:paraId="759D17CB" w14:textId="7924C286" w:rsidR="5DDE05BE" w:rsidRDefault="5DDE05BE" w:rsidP="47EF920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</w:t>
      </w:r>
      <w:r w:rsidR="671922D2" w:rsidRPr="47EF9203">
        <w:rPr>
          <w:rFonts w:ascii="Times New Roman" w:hAnsi="Times New Roman" w:cs="Times New Roman"/>
        </w:rPr>
        <w:t>omunicar hallazgo</w:t>
      </w:r>
      <w:r w:rsidR="1E0F3A37" w:rsidRPr="47EF9203">
        <w:rPr>
          <w:rFonts w:ascii="Times New Roman" w:hAnsi="Times New Roman" w:cs="Times New Roman"/>
        </w:rPr>
        <w:t>s y guiar la toma de decisiones.</w:t>
      </w:r>
    </w:p>
    <w:p w14:paraId="33E38A6A" w14:textId="4479370A" w:rsidR="47EF9203" w:rsidRDefault="47EF9203" w:rsidP="47EF9203">
      <w:pPr>
        <w:rPr>
          <w:rFonts w:ascii="Times New Roman" w:hAnsi="Times New Roman" w:cs="Times New Roman"/>
        </w:rPr>
      </w:pPr>
    </w:p>
    <w:p w14:paraId="6E8E5750" w14:textId="2D4B5EB6" w:rsidR="192F1CD2" w:rsidRDefault="192F1CD2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47EF9203">
        <w:rPr>
          <w:rFonts w:ascii="Times New Roman" w:hAnsi="Times New Roman" w:cs="Times New Roman"/>
          <w:b/>
          <w:bCs/>
          <w:sz w:val="36"/>
          <w:szCs w:val="36"/>
        </w:rPr>
        <w:t>ANALISTA DE DATOS</w:t>
      </w:r>
    </w:p>
    <w:p w14:paraId="5CEED342" w14:textId="2A8B1B29" w:rsidR="192F1CD2" w:rsidRDefault="192F1CD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Un analista de datos es un profesional que recopila, procesa y analiza grandes </w:t>
      </w:r>
      <w:r w:rsidR="3F989DAD" w:rsidRPr="47EF9203">
        <w:rPr>
          <w:rFonts w:ascii="Times New Roman" w:hAnsi="Times New Roman" w:cs="Times New Roman"/>
        </w:rPr>
        <w:t>volúmenes</w:t>
      </w:r>
      <w:r w:rsidRPr="47EF9203">
        <w:rPr>
          <w:rFonts w:ascii="Times New Roman" w:hAnsi="Times New Roman" w:cs="Times New Roman"/>
        </w:rPr>
        <w:t xml:space="preserve"> de datos para </w:t>
      </w:r>
      <w:r w:rsidR="5CBD10F3" w:rsidRPr="47EF9203">
        <w:rPr>
          <w:rFonts w:ascii="Times New Roman" w:hAnsi="Times New Roman" w:cs="Times New Roman"/>
        </w:rPr>
        <w:t>identificar</w:t>
      </w:r>
      <w:r w:rsidRPr="47EF9203">
        <w:rPr>
          <w:rFonts w:ascii="Times New Roman" w:hAnsi="Times New Roman" w:cs="Times New Roman"/>
        </w:rPr>
        <w:t xml:space="preserve"> patrones, tendencias y relaciones</w:t>
      </w:r>
      <w:r w:rsidR="7A099933" w:rsidRPr="47EF9203">
        <w:rPr>
          <w:rFonts w:ascii="Times New Roman" w:hAnsi="Times New Roman" w:cs="Times New Roman"/>
        </w:rPr>
        <w:t xml:space="preserve">, transformando esta información cruda en conocimientos </w:t>
      </w:r>
      <w:r w:rsidR="23F0C78A" w:rsidRPr="47EF9203">
        <w:rPr>
          <w:rFonts w:ascii="Times New Roman" w:hAnsi="Times New Roman" w:cs="Times New Roman"/>
        </w:rPr>
        <w:t>útiles</w:t>
      </w:r>
      <w:r w:rsidR="7A099933" w:rsidRPr="47EF9203">
        <w:rPr>
          <w:rFonts w:ascii="Times New Roman" w:hAnsi="Times New Roman" w:cs="Times New Roman"/>
        </w:rPr>
        <w:t xml:space="preserve"> para la toma de decisiones estratégicas en una organización.</w:t>
      </w:r>
    </w:p>
    <w:p w14:paraId="5D2E5B46" w14:textId="7F5BFCE5" w:rsidR="47EF9203" w:rsidRDefault="47EF9203" w:rsidP="47EF9203">
      <w:pPr>
        <w:rPr>
          <w:rFonts w:ascii="Times New Roman" w:hAnsi="Times New Roman" w:cs="Times New Roman"/>
        </w:rPr>
      </w:pPr>
    </w:p>
    <w:p w14:paraId="665D9A25" w14:textId="61C8842B" w:rsidR="25373473" w:rsidRDefault="25373473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de las funciones principales de un analista de datos son:</w:t>
      </w:r>
    </w:p>
    <w:p w14:paraId="6074A512" w14:textId="459056D8" w:rsidR="25373473" w:rsidRDefault="25373473" w:rsidP="47EF920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Recopilación y extracción de datos</w:t>
      </w:r>
      <w:r w:rsidR="5AAE6C4F" w:rsidRPr="47EF9203">
        <w:rPr>
          <w:rFonts w:ascii="Times New Roman" w:hAnsi="Times New Roman" w:cs="Times New Roman"/>
        </w:rPr>
        <w:t>.</w:t>
      </w:r>
    </w:p>
    <w:p w14:paraId="4E1AF502" w14:textId="298C6432" w:rsidR="25373473" w:rsidRDefault="25373473" w:rsidP="47EF920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Limpieza y transformación de datos</w:t>
      </w:r>
      <w:r w:rsidR="5AAE6C4F" w:rsidRPr="47EF9203">
        <w:rPr>
          <w:rFonts w:ascii="Times New Roman" w:hAnsi="Times New Roman" w:cs="Times New Roman"/>
        </w:rPr>
        <w:t>.</w:t>
      </w:r>
    </w:p>
    <w:p w14:paraId="16DF2B3D" w14:textId="555066C9" w:rsidR="5B0C83C1" w:rsidRDefault="5B0C83C1" w:rsidP="47EF920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Análisis</w:t>
      </w:r>
      <w:r w:rsidR="25373473" w:rsidRPr="47EF9203">
        <w:rPr>
          <w:rFonts w:ascii="Times New Roman" w:hAnsi="Times New Roman" w:cs="Times New Roman"/>
        </w:rPr>
        <w:t xml:space="preserve"> de datos</w:t>
      </w:r>
      <w:r w:rsidR="0D58795A" w:rsidRPr="47EF9203">
        <w:rPr>
          <w:rFonts w:ascii="Times New Roman" w:hAnsi="Times New Roman" w:cs="Times New Roman"/>
        </w:rPr>
        <w:t>.</w:t>
      </w:r>
    </w:p>
    <w:p w14:paraId="2DB203BF" w14:textId="634AE668" w:rsidR="25373473" w:rsidRDefault="25373473" w:rsidP="47EF920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Creación de reportes y visualizaciones</w:t>
      </w:r>
      <w:r w:rsidR="0D58795A" w:rsidRPr="47EF9203">
        <w:rPr>
          <w:rFonts w:ascii="Times New Roman" w:hAnsi="Times New Roman" w:cs="Times New Roman"/>
        </w:rPr>
        <w:t>.</w:t>
      </w:r>
    </w:p>
    <w:p w14:paraId="45EB3394" w14:textId="72FBF22D" w:rsidR="25373473" w:rsidRDefault="25373473" w:rsidP="47EF920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Identificación de oportunidades y soluciones</w:t>
      </w:r>
      <w:r w:rsidR="6A473930" w:rsidRPr="47EF9203">
        <w:rPr>
          <w:rFonts w:ascii="Times New Roman" w:hAnsi="Times New Roman" w:cs="Times New Roman"/>
        </w:rPr>
        <w:t>.</w:t>
      </w:r>
    </w:p>
    <w:p w14:paraId="1BB9BB9A" w14:textId="6B0B976E" w:rsidR="47EF9203" w:rsidRDefault="47EF9203" w:rsidP="47EF9203">
      <w:pPr>
        <w:rPr>
          <w:rFonts w:ascii="Times New Roman" w:hAnsi="Times New Roman" w:cs="Times New Roman"/>
        </w:rPr>
      </w:pPr>
    </w:p>
    <w:p w14:paraId="158B8C0E" w14:textId="7CCCF45E" w:rsidR="47EF9203" w:rsidRDefault="47EF9203" w:rsidP="47EF9203">
      <w:pPr>
        <w:rPr>
          <w:rFonts w:ascii="Times New Roman" w:hAnsi="Times New Roman" w:cs="Times New Roman"/>
        </w:rPr>
      </w:pPr>
    </w:p>
    <w:p w14:paraId="7070FF12" w14:textId="5F9BD3F4" w:rsidR="156E673B" w:rsidRDefault="156E673B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Las titulaciones que obtienen los analistas de datos son: títulos en campos como la ciencia de datos, la informática, la </w:t>
      </w:r>
      <w:r w:rsidR="33B4550A" w:rsidRPr="47EF9203">
        <w:rPr>
          <w:rFonts w:ascii="Times New Roman" w:hAnsi="Times New Roman" w:cs="Times New Roman"/>
        </w:rPr>
        <w:t>estadística</w:t>
      </w:r>
      <w:r w:rsidRPr="47EF9203">
        <w:rPr>
          <w:rFonts w:ascii="Times New Roman" w:hAnsi="Times New Roman" w:cs="Times New Roman"/>
        </w:rPr>
        <w:t>, la</w:t>
      </w:r>
      <w:r w:rsidR="18ECAF2D" w:rsidRPr="47EF9203">
        <w:rPr>
          <w:rFonts w:ascii="Times New Roman" w:hAnsi="Times New Roman" w:cs="Times New Roman"/>
        </w:rPr>
        <w:t xml:space="preserve"> </w:t>
      </w:r>
      <w:r w:rsidR="57613C57" w:rsidRPr="47EF9203">
        <w:rPr>
          <w:rFonts w:ascii="Times New Roman" w:hAnsi="Times New Roman" w:cs="Times New Roman"/>
        </w:rPr>
        <w:t>economía</w:t>
      </w:r>
      <w:r w:rsidR="18ECAF2D" w:rsidRPr="47EF9203">
        <w:rPr>
          <w:rFonts w:ascii="Times New Roman" w:hAnsi="Times New Roman" w:cs="Times New Roman"/>
        </w:rPr>
        <w:t xml:space="preserve"> y la </w:t>
      </w:r>
      <w:r w:rsidR="4F465C7B" w:rsidRPr="47EF9203">
        <w:rPr>
          <w:rFonts w:ascii="Times New Roman" w:hAnsi="Times New Roman" w:cs="Times New Roman"/>
        </w:rPr>
        <w:t>analítica</w:t>
      </w:r>
      <w:r w:rsidR="18ECAF2D" w:rsidRPr="47EF9203">
        <w:rPr>
          <w:rFonts w:ascii="Times New Roman" w:hAnsi="Times New Roman" w:cs="Times New Roman"/>
        </w:rPr>
        <w:t xml:space="preserve"> profesional.</w:t>
      </w:r>
    </w:p>
    <w:p w14:paraId="390618B8" w14:textId="1742C4B4" w:rsidR="035E250D" w:rsidRDefault="035E250D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Un sueldo de un analista de datos </w:t>
      </w:r>
      <w:r w:rsidR="68044A04" w:rsidRPr="47EF9203">
        <w:rPr>
          <w:rFonts w:ascii="Times New Roman" w:hAnsi="Times New Roman" w:cs="Times New Roman"/>
        </w:rPr>
        <w:t>varía</w:t>
      </w:r>
      <w:r w:rsidRPr="47EF9203">
        <w:rPr>
          <w:rFonts w:ascii="Times New Roman" w:hAnsi="Times New Roman" w:cs="Times New Roman"/>
        </w:rPr>
        <w:t xml:space="preserve"> </w:t>
      </w:r>
      <w:r w:rsidR="5536F437" w:rsidRPr="47EF9203">
        <w:rPr>
          <w:rFonts w:ascii="Times New Roman" w:hAnsi="Times New Roman" w:cs="Times New Roman"/>
        </w:rPr>
        <w:t>según</w:t>
      </w:r>
      <w:r w:rsidRPr="47EF9203">
        <w:rPr>
          <w:rFonts w:ascii="Times New Roman" w:hAnsi="Times New Roman" w:cs="Times New Roman"/>
        </w:rPr>
        <w:t xml:space="preserve"> la experiencia, </w:t>
      </w:r>
      <w:r w:rsidR="224CF11B" w:rsidRPr="47EF9203">
        <w:rPr>
          <w:rFonts w:ascii="Times New Roman" w:hAnsi="Times New Roman" w:cs="Times New Roman"/>
        </w:rPr>
        <w:t>país</w:t>
      </w:r>
      <w:r w:rsidRPr="47EF9203">
        <w:rPr>
          <w:rFonts w:ascii="Times New Roman" w:hAnsi="Times New Roman" w:cs="Times New Roman"/>
        </w:rPr>
        <w:t xml:space="preserve"> y sector, pero en </w:t>
      </w:r>
      <w:r w:rsidR="0E9290AC" w:rsidRPr="47EF9203">
        <w:rPr>
          <w:rFonts w:ascii="Times New Roman" w:hAnsi="Times New Roman" w:cs="Times New Roman"/>
        </w:rPr>
        <w:t>España</w:t>
      </w:r>
      <w:r w:rsidRPr="47EF9203">
        <w:rPr>
          <w:rFonts w:ascii="Times New Roman" w:hAnsi="Times New Roman" w:cs="Times New Roman"/>
        </w:rPr>
        <w:t xml:space="preserve"> se </w:t>
      </w:r>
      <w:r w:rsidR="4B967773" w:rsidRPr="47EF9203">
        <w:rPr>
          <w:rFonts w:ascii="Times New Roman" w:hAnsi="Times New Roman" w:cs="Times New Roman"/>
        </w:rPr>
        <w:t>sitúa</w:t>
      </w:r>
      <w:r w:rsidRPr="47EF9203">
        <w:rPr>
          <w:rFonts w:ascii="Times New Roman" w:hAnsi="Times New Roman" w:cs="Times New Roman"/>
        </w:rPr>
        <w:t xml:space="preserve"> entre los 25.000€ y 35</w:t>
      </w:r>
      <w:r w:rsidR="2AAE3FE7" w:rsidRPr="47EF9203">
        <w:rPr>
          <w:rFonts w:ascii="Times New Roman" w:hAnsi="Times New Roman" w:cs="Times New Roman"/>
        </w:rPr>
        <w:t xml:space="preserve">.000€ brutos anuales para un perfil intermedio, y hasta </w:t>
      </w:r>
      <w:r w:rsidR="5071A8FB" w:rsidRPr="47EF9203">
        <w:rPr>
          <w:rFonts w:ascii="Times New Roman" w:hAnsi="Times New Roman" w:cs="Times New Roman"/>
        </w:rPr>
        <w:t>más</w:t>
      </w:r>
      <w:r w:rsidR="2AAE3FE7" w:rsidRPr="47EF9203">
        <w:rPr>
          <w:rFonts w:ascii="Times New Roman" w:hAnsi="Times New Roman" w:cs="Times New Roman"/>
        </w:rPr>
        <w:t xml:space="preserve"> de 60.000€ para un perfil senior.</w:t>
      </w:r>
    </w:p>
    <w:p w14:paraId="34E07741" w14:textId="03A377BD" w:rsidR="7E0D13C2" w:rsidRDefault="7E0D13C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certificaciones de un analista de datos son los siguientes:</w:t>
      </w:r>
    </w:p>
    <w:p w14:paraId="1335E20E" w14:textId="56B610E1" w:rsidR="7E0D13C2" w:rsidRDefault="7E0D13C2" w:rsidP="47EF920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Certificado profesional de Google Data Analy</w:t>
      </w:r>
      <w:r w:rsidR="0CBB3D9B" w:rsidRPr="47EF9203">
        <w:rPr>
          <w:rFonts w:ascii="Times New Roman" w:hAnsi="Times New Roman" w:cs="Times New Roman"/>
        </w:rPr>
        <w:t>st.</w:t>
      </w:r>
    </w:p>
    <w:p w14:paraId="27EEB189" w14:textId="74A239AA" w:rsidR="7E0D13C2" w:rsidRDefault="7E0D13C2" w:rsidP="47EF920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Certificado profesional de IBM Data Analyst</w:t>
      </w:r>
      <w:r w:rsidR="2237FE26" w:rsidRPr="47EF9203">
        <w:rPr>
          <w:rFonts w:ascii="Times New Roman" w:hAnsi="Times New Roman" w:cs="Times New Roman"/>
        </w:rPr>
        <w:t>.</w:t>
      </w:r>
    </w:p>
    <w:p w14:paraId="19B23FC2" w14:textId="297A8F3C" w:rsidR="7E0D13C2" w:rsidRDefault="7E0D13C2" w:rsidP="47EF920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Certificado de analista de datos asociado (Microsoft)</w:t>
      </w:r>
      <w:r w:rsidR="18092960" w:rsidRPr="47EF9203">
        <w:rPr>
          <w:rFonts w:ascii="Times New Roman" w:hAnsi="Times New Roman" w:cs="Times New Roman"/>
        </w:rPr>
        <w:t>.</w:t>
      </w:r>
    </w:p>
    <w:p w14:paraId="28CD003F" w14:textId="506BDC4F" w:rsidR="7E0D13C2" w:rsidRDefault="7E0D13C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Otras certificaciones y programas:</w:t>
      </w:r>
    </w:p>
    <w:p w14:paraId="0A6965E7" w14:textId="15F97703" w:rsidR="7E0D13C2" w:rsidRDefault="7E0D13C2" w:rsidP="47EF9203">
      <w:pPr>
        <w:pStyle w:val="Prrafodelista"/>
        <w:numPr>
          <w:ilvl w:val="0"/>
          <w:numId w:val="3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Udacity Nanodegree: Analista de Datos.</w:t>
      </w:r>
    </w:p>
    <w:p w14:paraId="6C90E893" w14:textId="5DC6058A" w:rsidR="7E0D13C2" w:rsidRDefault="7E0D13C2" w:rsidP="47EF9203">
      <w:pPr>
        <w:pStyle w:val="Prrafodelista"/>
        <w:numPr>
          <w:ilvl w:val="0"/>
          <w:numId w:val="3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Certificaciones de Cloudera (CCA Data Analyst)</w:t>
      </w:r>
      <w:r w:rsidR="0B326193" w:rsidRPr="47EF9203">
        <w:rPr>
          <w:rFonts w:ascii="Times New Roman" w:hAnsi="Times New Roman" w:cs="Times New Roman"/>
        </w:rPr>
        <w:t>.</w:t>
      </w:r>
    </w:p>
    <w:p w14:paraId="64F4F2F6" w14:textId="0039B4CB" w:rsidR="412161BE" w:rsidRDefault="412161BE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El idioma principal de un analista de datos es el </w:t>
      </w:r>
      <w:r w:rsidR="15F42CC5" w:rsidRPr="47EF9203">
        <w:rPr>
          <w:rFonts w:ascii="Times New Roman" w:hAnsi="Times New Roman" w:cs="Times New Roman"/>
        </w:rPr>
        <w:t>inglés</w:t>
      </w:r>
      <w:r w:rsidRPr="47EF9203">
        <w:rPr>
          <w:rFonts w:ascii="Times New Roman" w:hAnsi="Times New Roman" w:cs="Times New Roman"/>
        </w:rPr>
        <w:t>, especialmente por naturaleza global de las herramientas y el mercado laboral</w:t>
      </w:r>
      <w:r w:rsidR="3CC75F36" w:rsidRPr="47EF9203">
        <w:rPr>
          <w:rFonts w:ascii="Times New Roman" w:hAnsi="Times New Roman" w:cs="Times New Roman"/>
        </w:rPr>
        <w:t xml:space="preserve"> y que posea habilidades en lenguajes de programación.</w:t>
      </w:r>
    </w:p>
    <w:p w14:paraId="30CE83E1" w14:textId="7EB7AE77" w:rsidR="47EF9203" w:rsidRDefault="47EF9203" w:rsidP="47EF9203">
      <w:pPr>
        <w:rPr>
          <w:rFonts w:ascii="Times New Roman" w:hAnsi="Times New Roman" w:cs="Times New Roman"/>
        </w:rPr>
      </w:pPr>
    </w:p>
    <w:p w14:paraId="546C9102" w14:textId="525F5149" w:rsidR="3D861127" w:rsidRDefault="3D86112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Competencias específicas para un analista de datos:</w:t>
      </w:r>
    </w:p>
    <w:p w14:paraId="10F387CD" w14:textId="093D9A9A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Manejo de Herramientas, dominio de herramientas de análisis y visualización.</w:t>
      </w:r>
    </w:p>
    <w:p w14:paraId="4BC891A6" w14:textId="6029C2B2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Estadística y Matemáticas.</w:t>
      </w:r>
    </w:p>
    <w:p w14:paraId="0EF36941" w14:textId="7DD2F27C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Lenguajes de Programación.</w:t>
      </w:r>
    </w:p>
    <w:p w14:paraId="1EE12E20" w14:textId="4F3784C8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Bases de datos.</w:t>
      </w:r>
    </w:p>
    <w:p w14:paraId="4539AEED" w14:textId="02376507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Limpieza y Preparación de datos.</w:t>
      </w:r>
    </w:p>
    <w:p w14:paraId="72D2DB1A" w14:textId="4DF19AC1" w:rsidR="3D861127" w:rsidRDefault="3D861127" w:rsidP="47EF920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Visualización de datos.</w:t>
      </w:r>
    </w:p>
    <w:p w14:paraId="1FBB9A68" w14:textId="426701E0" w:rsidR="3D861127" w:rsidRDefault="3D86112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competencias blandas pero importantes:</w:t>
      </w:r>
    </w:p>
    <w:p w14:paraId="59BD925E" w14:textId="4C9082CC" w:rsidR="3D861127" w:rsidRDefault="3D861127" w:rsidP="47EF9203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Pensamiento crítico y analítico.</w:t>
      </w:r>
    </w:p>
    <w:p w14:paraId="12F074D2" w14:textId="352B1E00" w:rsidR="3D861127" w:rsidRDefault="3D861127" w:rsidP="47EF9203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Comunicación.</w:t>
      </w:r>
    </w:p>
    <w:p w14:paraId="2396DA97" w14:textId="3964468B" w:rsidR="3D861127" w:rsidRDefault="3D861127" w:rsidP="47EF9203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Curiosidad.</w:t>
      </w:r>
    </w:p>
    <w:p w14:paraId="1AEB07E3" w14:textId="083061EA" w:rsidR="3D861127" w:rsidRDefault="3D861127" w:rsidP="47EF9203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Conocimiento de Negocio-</w:t>
      </w:r>
    </w:p>
    <w:p w14:paraId="734749B8" w14:textId="5DC560F6" w:rsidR="3D861127" w:rsidRDefault="3D861127" w:rsidP="47EF9203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Gestión y adaptabilidad.</w:t>
      </w:r>
    </w:p>
    <w:p w14:paraId="073F681F" w14:textId="7CF977CA" w:rsidR="47EF9203" w:rsidRDefault="47EF9203" w:rsidP="47EF9203">
      <w:pPr>
        <w:rPr>
          <w:rFonts w:ascii="Times New Roman" w:hAnsi="Times New Roman" w:cs="Times New Roman"/>
        </w:rPr>
      </w:pPr>
    </w:p>
    <w:p w14:paraId="307A0506" w14:textId="65B3DEE0" w:rsidR="47EF9203" w:rsidRDefault="47EF9203" w:rsidP="47EF9203">
      <w:pPr>
        <w:rPr>
          <w:rFonts w:ascii="Times New Roman" w:hAnsi="Times New Roman" w:cs="Times New Roman"/>
        </w:rPr>
      </w:pPr>
    </w:p>
    <w:p w14:paraId="7D5F9E2C" w14:textId="410B52BE" w:rsidR="47EF9203" w:rsidRDefault="47EF9203" w:rsidP="47EF9203">
      <w:pPr>
        <w:rPr>
          <w:rFonts w:ascii="Times New Roman" w:hAnsi="Times New Roman" w:cs="Times New Roman"/>
        </w:rPr>
      </w:pPr>
    </w:p>
    <w:p w14:paraId="561EC46F" w14:textId="5389ABB5" w:rsidR="47EF9203" w:rsidRDefault="47EF9203" w:rsidP="47EF9203">
      <w:pPr>
        <w:rPr>
          <w:rFonts w:ascii="Times New Roman" w:hAnsi="Times New Roman" w:cs="Times New Roman"/>
        </w:rPr>
      </w:pPr>
    </w:p>
    <w:p w14:paraId="2D6F9867" w14:textId="5408695F" w:rsidR="3D861127" w:rsidRDefault="3D861127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47EF9203">
        <w:rPr>
          <w:rFonts w:ascii="Times New Roman" w:hAnsi="Times New Roman" w:cs="Times New Roman"/>
          <w:b/>
          <w:bCs/>
          <w:sz w:val="36"/>
          <w:szCs w:val="36"/>
        </w:rPr>
        <w:t>DISEÑADORES DE BASE DE DATOS</w:t>
      </w:r>
    </w:p>
    <w:p w14:paraId="458B6D8D" w14:textId="6CF73E55" w:rsidR="3D861127" w:rsidRDefault="3D86112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Un diseñador de base de datos es un profesional IT que diseña, construye y mantiene la estructura de las bases de datos para que almacenen y organicen la información d</w:t>
      </w:r>
      <w:r w:rsidR="3A3C8DA3" w:rsidRPr="47EF9203">
        <w:rPr>
          <w:rFonts w:ascii="Times New Roman" w:hAnsi="Times New Roman" w:cs="Times New Roman"/>
        </w:rPr>
        <w:t>e manera eficiente, segura y escalable.</w:t>
      </w:r>
    </w:p>
    <w:p w14:paraId="72E304AB" w14:textId="343CEF30" w:rsidR="47EF9203" w:rsidRDefault="47EF9203" w:rsidP="47EF9203">
      <w:pPr>
        <w:rPr>
          <w:rFonts w:ascii="Times New Roman" w:hAnsi="Times New Roman" w:cs="Times New Roman"/>
        </w:rPr>
      </w:pPr>
    </w:p>
    <w:p w14:paraId="79C481FE" w14:textId="5DD463A0" w:rsidR="3A3C8DA3" w:rsidRDefault="3A3C8DA3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de las principales funciones de un diseñador de bases de datos son:</w:t>
      </w:r>
    </w:p>
    <w:p w14:paraId="78C1F4DC" w14:textId="429CFDC4" w:rsidR="7DB27FB2" w:rsidRDefault="7DB27FB2" w:rsidP="009C4264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u w:val="single"/>
        </w:rPr>
      </w:pPr>
      <w:r w:rsidRPr="47EF9203">
        <w:rPr>
          <w:rFonts w:ascii="Times New Roman" w:hAnsi="Times New Roman" w:cs="Times New Roman"/>
          <w:u w:val="single"/>
        </w:rPr>
        <w:t>Diseño y Arquitectura</w:t>
      </w:r>
    </w:p>
    <w:p w14:paraId="372BB578" w14:textId="677B6819" w:rsidR="7DB27FB2" w:rsidRDefault="7DB27FB2" w:rsidP="47EF920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Diseño de modelos de datos.</w:t>
      </w:r>
    </w:p>
    <w:p w14:paraId="6FBAD6C5" w14:textId="0AFB60D0" w:rsidR="7DB27FB2" w:rsidRDefault="7DB27FB2" w:rsidP="47EF920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Análisis de necesidades.</w:t>
      </w:r>
    </w:p>
    <w:p w14:paraId="65DF95A9" w14:textId="10D4A275" w:rsidR="7DB27FB2" w:rsidRDefault="7DB27FB2" w:rsidP="47EF920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Documentación.</w:t>
      </w:r>
    </w:p>
    <w:p w14:paraId="69B86199" w14:textId="07F51336" w:rsidR="14B9F9B7" w:rsidRPr="009C4264" w:rsidRDefault="14B9F9B7" w:rsidP="009C4264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u w:val="single"/>
        </w:rPr>
      </w:pPr>
      <w:r w:rsidRPr="47EF9203">
        <w:rPr>
          <w:rFonts w:ascii="Times New Roman" w:hAnsi="Times New Roman" w:cs="Times New Roman"/>
          <w:u w:val="single"/>
        </w:rPr>
        <w:t>Mantenimiento y optimización</w:t>
      </w:r>
    </w:p>
    <w:p w14:paraId="0C7A05BA" w14:textId="0834017F" w:rsidR="14B9F9B7" w:rsidRDefault="14B9F9B7" w:rsidP="47EF9203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Monitorización.</w:t>
      </w:r>
    </w:p>
    <w:p w14:paraId="43BCFFE8" w14:textId="4FE38CCF" w:rsidR="14B9F9B7" w:rsidRDefault="14B9F9B7" w:rsidP="47EF9203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Mejora del rendimiento.</w:t>
      </w:r>
    </w:p>
    <w:p w14:paraId="0AEA9720" w14:textId="28FDD705" w:rsidR="14B9F9B7" w:rsidRDefault="14B9F9B7" w:rsidP="47EF9203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Gestión del rendimiento.</w:t>
      </w:r>
    </w:p>
    <w:p w14:paraId="37BB4D56" w14:textId="6CD101E5" w:rsidR="14B9F9B7" w:rsidRDefault="14B9F9B7" w:rsidP="009C4264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u w:val="single"/>
        </w:rPr>
      </w:pPr>
      <w:r w:rsidRPr="47EF9203">
        <w:rPr>
          <w:rFonts w:ascii="Times New Roman" w:hAnsi="Times New Roman" w:cs="Times New Roman"/>
          <w:u w:val="single"/>
        </w:rPr>
        <w:t>Seguridad y recuperación</w:t>
      </w:r>
    </w:p>
    <w:p w14:paraId="6A7EDE09" w14:textId="2752A054" w:rsidR="14B9F9B7" w:rsidRDefault="14B9F9B7" w:rsidP="47EF92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Control de acceso.</w:t>
      </w:r>
    </w:p>
    <w:p w14:paraId="0221B7B7" w14:textId="294CF7CB" w:rsidR="14B9F9B7" w:rsidRDefault="14B9F9B7" w:rsidP="47EF92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Copias de seguridad y recuperación.</w:t>
      </w:r>
    </w:p>
    <w:p w14:paraId="4C0D2120" w14:textId="5A3ECEBF" w:rsidR="14B9F9B7" w:rsidRDefault="14B9F9B7" w:rsidP="47EF92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Integridad de los datos.</w:t>
      </w:r>
    </w:p>
    <w:p w14:paraId="350D9820" w14:textId="0E8EC63A" w:rsidR="14B9F9B7" w:rsidRDefault="14B9F9B7" w:rsidP="009C4264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u w:val="single"/>
        </w:rPr>
      </w:pPr>
      <w:r w:rsidRPr="47EF9203">
        <w:rPr>
          <w:rFonts w:ascii="Times New Roman" w:hAnsi="Times New Roman" w:cs="Times New Roman"/>
          <w:u w:val="single"/>
        </w:rPr>
        <w:t>Integración y Soporte</w:t>
      </w:r>
    </w:p>
    <w:p w14:paraId="0E8C1689" w14:textId="67D9FF9F" w:rsidR="14B9F9B7" w:rsidRDefault="14B9F9B7" w:rsidP="47EF9203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Integración de sistemas.</w:t>
      </w:r>
    </w:p>
    <w:p w14:paraId="036D0887" w14:textId="6D66AD6A" w:rsidR="14B9F9B7" w:rsidRDefault="14B9F9B7" w:rsidP="47EF9203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Asesoramiento y soporte.</w:t>
      </w:r>
    </w:p>
    <w:p w14:paraId="0D7B8F8F" w14:textId="4D6C354C" w:rsidR="23DA8AF1" w:rsidRDefault="23DA8AF1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Para ser un diseñador de base datos se recomienda una formación en carreras </w:t>
      </w:r>
      <w:r w:rsidR="7FF952DB" w:rsidRPr="47EF9203">
        <w:rPr>
          <w:rFonts w:ascii="Times New Roman" w:hAnsi="Times New Roman" w:cs="Times New Roman"/>
        </w:rPr>
        <w:t>técnicas</w:t>
      </w:r>
      <w:r w:rsidRPr="47EF9203">
        <w:rPr>
          <w:rFonts w:ascii="Times New Roman" w:hAnsi="Times New Roman" w:cs="Times New Roman"/>
        </w:rPr>
        <w:t xml:space="preserve"> y universitarias como ingeniería informática, ciencias de la computación, ingeniería de software o grados de for</w:t>
      </w:r>
      <w:r w:rsidR="51035C13" w:rsidRPr="47EF9203">
        <w:rPr>
          <w:rFonts w:ascii="Times New Roman" w:hAnsi="Times New Roman" w:cs="Times New Roman"/>
        </w:rPr>
        <w:t xml:space="preserve">mación profesional (FP). </w:t>
      </w:r>
      <w:r w:rsidR="3E00347D" w:rsidRPr="47EF9203">
        <w:rPr>
          <w:rFonts w:ascii="Times New Roman" w:hAnsi="Times New Roman" w:cs="Times New Roman"/>
        </w:rPr>
        <w:t>También</w:t>
      </w:r>
      <w:r w:rsidR="51035C13" w:rsidRPr="47EF9203">
        <w:rPr>
          <w:rFonts w:ascii="Times New Roman" w:hAnsi="Times New Roman" w:cs="Times New Roman"/>
        </w:rPr>
        <w:t xml:space="preserve"> se recomienda </w:t>
      </w:r>
      <w:r w:rsidR="00BDD1FF" w:rsidRPr="47EF9203">
        <w:rPr>
          <w:rFonts w:ascii="Times New Roman" w:hAnsi="Times New Roman" w:cs="Times New Roman"/>
        </w:rPr>
        <w:t xml:space="preserve">el </w:t>
      </w:r>
      <w:r w:rsidR="788D8A13" w:rsidRPr="47EF9203">
        <w:rPr>
          <w:rFonts w:ascii="Times New Roman" w:hAnsi="Times New Roman" w:cs="Times New Roman"/>
        </w:rPr>
        <w:t>técnico</w:t>
      </w:r>
      <w:r w:rsidR="00BDD1FF" w:rsidRPr="47EF9203">
        <w:rPr>
          <w:rFonts w:ascii="Times New Roman" w:hAnsi="Times New Roman" w:cs="Times New Roman"/>
        </w:rPr>
        <w:t xml:space="preserve"> de superior en desarrollo de aplicaciones web.</w:t>
      </w:r>
    </w:p>
    <w:p w14:paraId="70761F67" w14:textId="4B81BB7E" w:rsidR="173670F3" w:rsidRDefault="173670F3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El salario de un desarrollador de base de datos en España varía según la experiencia, el nivel de especialización y ubicación, pero en gen</w:t>
      </w:r>
      <w:r w:rsidR="642ABB98" w:rsidRPr="47EF9203">
        <w:rPr>
          <w:rFonts w:ascii="Times New Roman" w:hAnsi="Times New Roman" w:cs="Times New Roman"/>
        </w:rPr>
        <w:t xml:space="preserve">eral se </w:t>
      </w:r>
      <w:r w:rsidR="12FB8BF3" w:rsidRPr="47EF9203">
        <w:rPr>
          <w:rFonts w:ascii="Times New Roman" w:hAnsi="Times New Roman" w:cs="Times New Roman"/>
        </w:rPr>
        <w:t>sitúa</w:t>
      </w:r>
      <w:r w:rsidR="642ABB98" w:rsidRPr="47EF9203">
        <w:rPr>
          <w:rFonts w:ascii="Times New Roman" w:hAnsi="Times New Roman" w:cs="Times New Roman"/>
        </w:rPr>
        <w:t xml:space="preserve"> en un rango que va desde unos 20.000-26.000€ brutos anuales para un nivel junior, y hasta 40.000-</w:t>
      </w:r>
      <w:r w:rsidR="71B3B6F2" w:rsidRPr="47EF9203">
        <w:rPr>
          <w:rFonts w:ascii="Times New Roman" w:hAnsi="Times New Roman" w:cs="Times New Roman"/>
        </w:rPr>
        <w:t>60.000€ para un perfil senior.</w:t>
      </w:r>
    </w:p>
    <w:p w14:paraId="3E85936A" w14:textId="00046AED" w:rsidR="41F2E667" w:rsidRDefault="41F2E66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certificaciones de un diseñador de base de datos son las siguientes:</w:t>
      </w:r>
    </w:p>
    <w:p w14:paraId="4B928BBB" w14:textId="68F25026" w:rsidR="41F2E667" w:rsidRDefault="41F2E667" w:rsidP="47EF920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Certificaciones como Azure Database Administrador Associate o Fundamentos de Azure Data.</w:t>
      </w:r>
    </w:p>
    <w:p w14:paraId="0647B198" w14:textId="236C759F" w:rsidR="41F2E667" w:rsidRDefault="41F2E667" w:rsidP="47EF920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Certificaciones como AWS.</w:t>
      </w:r>
    </w:p>
    <w:p w14:paraId="475095A3" w14:textId="5C2013F2" w:rsidR="41F2E667" w:rsidRDefault="41F2E667" w:rsidP="47EF920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47EF9203">
        <w:rPr>
          <w:rFonts w:ascii="Times New Roman" w:hAnsi="Times New Roman" w:cs="Times New Roman"/>
          <w:lang w:val="en-US"/>
        </w:rPr>
        <w:t>Certificaciones como Oracle Database SQL Certified Associate.</w:t>
      </w:r>
    </w:p>
    <w:p w14:paraId="72114C35" w14:textId="1E7C18F0" w:rsidR="12896C4D" w:rsidRDefault="12896C4D" w:rsidP="47EF920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47EF9203">
        <w:rPr>
          <w:rFonts w:ascii="Times New Roman" w:hAnsi="Times New Roman" w:cs="Times New Roman"/>
          <w:lang w:val="en-US"/>
        </w:rPr>
        <w:t>C</w:t>
      </w:r>
      <w:r w:rsidR="41F2E667" w:rsidRPr="47EF9203">
        <w:rPr>
          <w:rFonts w:ascii="Times New Roman" w:hAnsi="Times New Roman" w:cs="Times New Roman"/>
          <w:lang w:val="en-US"/>
        </w:rPr>
        <w:t>ertificaci</w:t>
      </w:r>
      <w:r w:rsidR="15B9AD1B" w:rsidRPr="47EF9203">
        <w:rPr>
          <w:rFonts w:ascii="Times New Roman" w:hAnsi="Times New Roman" w:cs="Times New Roman"/>
          <w:lang w:val="en-US"/>
        </w:rPr>
        <w:t>ó</w:t>
      </w:r>
      <w:r w:rsidR="41F2E667" w:rsidRPr="47EF9203">
        <w:rPr>
          <w:rFonts w:ascii="Times New Roman" w:hAnsi="Times New Roman" w:cs="Times New Roman"/>
          <w:lang w:val="en-US"/>
        </w:rPr>
        <w:t>n de Google Professional Data.</w:t>
      </w:r>
    </w:p>
    <w:p w14:paraId="6D5382B8" w14:textId="0EAF2014" w:rsidR="5E289052" w:rsidRDefault="5E289052" w:rsidP="47EF920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47EF9203">
        <w:rPr>
          <w:rFonts w:ascii="Times New Roman" w:hAnsi="Times New Roman" w:cs="Times New Roman"/>
          <w:lang w:val="en-US"/>
        </w:rPr>
        <w:t>Cer</w:t>
      </w:r>
      <w:r w:rsidR="3E944D08" w:rsidRPr="47EF9203">
        <w:rPr>
          <w:rFonts w:ascii="Times New Roman" w:hAnsi="Times New Roman" w:cs="Times New Roman"/>
          <w:lang w:val="en-US"/>
        </w:rPr>
        <w:t>tificaci</w:t>
      </w:r>
      <w:r w:rsidR="562FC44C" w:rsidRPr="47EF9203">
        <w:rPr>
          <w:rFonts w:ascii="Times New Roman" w:hAnsi="Times New Roman" w:cs="Times New Roman"/>
          <w:lang w:val="en-US"/>
        </w:rPr>
        <w:t>ó</w:t>
      </w:r>
      <w:r w:rsidR="3E944D08" w:rsidRPr="47EF9203">
        <w:rPr>
          <w:rFonts w:ascii="Times New Roman" w:hAnsi="Times New Roman" w:cs="Times New Roman"/>
          <w:lang w:val="en-US"/>
        </w:rPr>
        <w:t>n IBM certified Database Administrator-DB2</w:t>
      </w:r>
    </w:p>
    <w:p w14:paraId="43DAEC74" w14:textId="60316561" w:rsidR="2416FA59" w:rsidRDefault="2416FA5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 fundamental competencia específica para un diseñador de base de datos incluye</w:t>
      </w:r>
      <w:r w:rsidR="2015A35F" w:rsidRPr="47EF9203">
        <w:rPr>
          <w:rFonts w:ascii="Times New Roman" w:hAnsi="Times New Roman" w:cs="Times New Roman"/>
        </w:rPr>
        <w:t xml:space="preserve"> el dominio de SQL, el conocimiento de modelado de datos </w:t>
      </w:r>
      <w:r w:rsidR="7637B0E7" w:rsidRPr="47EF9203">
        <w:rPr>
          <w:rFonts w:ascii="Times New Roman" w:hAnsi="Times New Roman" w:cs="Times New Roman"/>
        </w:rPr>
        <w:t>y normalización,</w:t>
      </w:r>
      <w:r w:rsidR="02ACA39E" w:rsidRPr="47EF9203">
        <w:rPr>
          <w:rFonts w:ascii="Times New Roman" w:hAnsi="Times New Roman" w:cs="Times New Roman"/>
        </w:rPr>
        <w:t xml:space="preserve"> la capacidad para diseñar bases de datos eficientes y escalables, el entendimiento de seguridad y copias de seguridad </w:t>
      </w:r>
      <w:r w:rsidR="44C33D4B" w:rsidRPr="47EF9203">
        <w:rPr>
          <w:rFonts w:ascii="Times New Roman" w:hAnsi="Times New Roman" w:cs="Times New Roman"/>
        </w:rPr>
        <w:t>da datos, habilidades de resolución de problemas, y aptitudes para la comunicación y el trabajo en equipo.</w:t>
      </w:r>
      <w:r w:rsidR="02ACA39E" w:rsidRPr="47EF9203">
        <w:rPr>
          <w:rFonts w:ascii="Times New Roman" w:hAnsi="Times New Roman" w:cs="Times New Roman"/>
        </w:rPr>
        <w:t xml:space="preserve"> </w:t>
      </w:r>
    </w:p>
    <w:p w14:paraId="54176094" w14:textId="0D517F43" w:rsidR="0ED62E19" w:rsidRDefault="0ED62E1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Competencias técnicas:</w:t>
      </w:r>
    </w:p>
    <w:p w14:paraId="308B2243" w14:textId="4E497A35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Dominio de SQL.</w:t>
      </w:r>
    </w:p>
    <w:p w14:paraId="5FC9E633" w14:textId="0B90E799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Modelado de datos.</w:t>
      </w:r>
    </w:p>
    <w:p w14:paraId="194B32CA" w14:textId="2DAEA04C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Diseño de base de datos.</w:t>
      </w:r>
    </w:p>
    <w:p w14:paraId="417A6BEA" w14:textId="35FFFFE1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Seguridad de datos.</w:t>
      </w:r>
    </w:p>
    <w:p w14:paraId="46CF6AA0" w14:textId="07E66981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Backup y recuperación.</w:t>
      </w:r>
    </w:p>
    <w:p w14:paraId="2E4D69A7" w14:textId="3F88AC66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Ajuste de rendimiento.</w:t>
      </w:r>
    </w:p>
    <w:p w14:paraId="216E2D6F" w14:textId="0092E9CC" w:rsidR="0ED62E19" w:rsidRDefault="0ED62E19" w:rsidP="47EF920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Base de datos en la nube.</w:t>
      </w:r>
    </w:p>
    <w:p w14:paraId="70574B02" w14:textId="5FA2CA34" w:rsidR="47EF9203" w:rsidRDefault="47EF9203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F446EB" w14:textId="5489FB55" w:rsidR="0ED62E19" w:rsidRDefault="0ED62E19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47EF9203">
        <w:rPr>
          <w:rFonts w:ascii="Times New Roman" w:hAnsi="Times New Roman" w:cs="Times New Roman"/>
          <w:b/>
          <w:bCs/>
          <w:sz w:val="36"/>
          <w:szCs w:val="36"/>
        </w:rPr>
        <w:t>DESARROLLADORES DE BASE DE DATOS</w:t>
      </w:r>
    </w:p>
    <w:p w14:paraId="263132ED" w14:textId="7C737975" w:rsidR="520277C4" w:rsidRDefault="520277C4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Un desarrollador de base de datos diseña, crea, implementa y mantiene sistemas de bases de datos informáticos para almacenar y gestionar información de manera eficiente y segura.</w:t>
      </w:r>
    </w:p>
    <w:p w14:paraId="3F56AC39" w14:textId="272F54EF" w:rsidR="47EF9203" w:rsidRDefault="47EF9203" w:rsidP="47EF9203">
      <w:pPr>
        <w:rPr>
          <w:rFonts w:ascii="Times New Roman" w:hAnsi="Times New Roman" w:cs="Times New Roman"/>
        </w:rPr>
      </w:pPr>
    </w:p>
    <w:p w14:paraId="2982E6F9" w14:textId="0935217F" w:rsidR="623D9BFB" w:rsidRDefault="623D9BFB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funciones de un desarrollador de base de datos son las siguientes:</w:t>
      </w:r>
    </w:p>
    <w:p w14:paraId="12F97CB3" w14:textId="50F23AB6" w:rsidR="623D9BFB" w:rsidRDefault="623D9BFB" w:rsidP="47EF9203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Diseño y creación de base de datos.</w:t>
      </w:r>
    </w:p>
    <w:p w14:paraId="62C46491" w14:textId="637393DA" w:rsidR="623D9BFB" w:rsidRDefault="623D9BFB" w:rsidP="47EF9203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Mantenimiento y optimización.</w:t>
      </w:r>
    </w:p>
    <w:p w14:paraId="708E1CF5" w14:textId="0598889D" w:rsidR="623D9BFB" w:rsidRDefault="623D9BFB" w:rsidP="47EF9203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Seguridad y recuperación.</w:t>
      </w:r>
    </w:p>
    <w:p w14:paraId="44D3B13B" w14:textId="06D08875" w:rsidR="623D9BFB" w:rsidRDefault="623D9BFB" w:rsidP="47EF9203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Integración y Colaboración.</w:t>
      </w:r>
    </w:p>
    <w:p w14:paraId="2ADEBED4" w14:textId="0D55C7D4" w:rsidR="623D9BFB" w:rsidRDefault="623D9BFB" w:rsidP="47EF9203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Pruebas y Documentación.</w:t>
      </w:r>
    </w:p>
    <w:p w14:paraId="2CA9A3B2" w14:textId="0FADD527" w:rsidR="73CB64D7" w:rsidRDefault="73CB64D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titulaciones que solicitan las diversas empresas para poder operar como desarrollador de bases de datos</w:t>
      </w:r>
      <w:r w:rsidR="3CE6815B" w:rsidRPr="47EF9203">
        <w:rPr>
          <w:rFonts w:ascii="Times New Roman" w:hAnsi="Times New Roman" w:cs="Times New Roman"/>
        </w:rPr>
        <w:t xml:space="preserve"> son: </w:t>
      </w:r>
      <w:r w:rsidR="3098BD6D" w:rsidRPr="47EF9203">
        <w:rPr>
          <w:rFonts w:ascii="Times New Roman" w:hAnsi="Times New Roman" w:cs="Times New Roman"/>
        </w:rPr>
        <w:t>Ingeniería</w:t>
      </w:r>
      <w:r w:rsidR="3CE6815B" w:rsidRPr="47EF9203">
        <w:rPr>
          <w:rFonts w:ascii="Times New Roman" w:hAnsi="Times New Roman" w:cs="Times New Roman"/>
        </w:rPr>
        <w:t xml:space="preserve"> </w:t>
      </w:r>
      <w:r w:rsidR="005CA17C" w:rsidRPr="47EF9203">
        <w:rPr>
          <w:rFonts w:ascii="Times New Roman" w:hAnsi="Times New Roman" w:cs="Times New Roman"/>
        </w:rPr>
        <w:t>informática</w:t>
      </w:r>
      <w:r w:rsidR="3CE6815B" w:rsidRPr="47EF9203">
        <w:rPr>
          <w:rFonts w:ascii="Times New Roman" w:hAnsi="Times New Roman" w:cs="Times New Roman"/>
        </w:rPr>
        <w:t xml:space="preserve">, ciencias de la computación o ingeniería en software, aunque también son </w:t>
      </w:r>
      <w:r w:rsidR="5C391164" w:rsidRPr="47EF9203">
        <w:rPr>
          <w:rFonts w:ascii="Times New Roman" w:hAnsi="Times New Roman" w:cs="Times New Roman"/>
        </w:rPr>
        <w:t>válidos</w:t>
      </w:r>
      <w:r w:rsidR="3CE6815B" w:rsidRPr="47EF9203">
        <w:rPr>
          <w:rFonts w:ascii="Times New Roman" w:hAnsi="Times New Roman" w:cs="Times New Roman"/>
        </w:rPr>
        <w:t xml:space="preserve"> los ciclos formativos de grado superior como </w:t>
      </w:r>
      <w:r w:rsidR="143EE108" w:rsidRPr="47EF9203">
        <w:rPr>
          <w:rFonts w:ascii="Times New Roman" w:hAnsi="Times New Roman" w:cs="Times New Roman"/>
        </w:rPr>
        <w:t>técnico</w:t>
      </w:r>
      <w:r w:rsidR="3CE6815B" w:rsidRPr="47EF9203">
        <w:rPr>
          <w:rFonts w:ascii="Times New Roman" w:hAnsi="Times New Roman" w:cs="Times New Roman"/>
        </w:rPr>
        <w:t xml:space="preserve"> superior en desarrollo de </w:t>
      </w:r>
      <w:r w:rsidR="5191FA66" w:rsidRPr="47EF9203">
        <w:rPr>
          <w:rFonts w:ascii="Times New Roman" w:hAnsi="Times New Roman" w:cs="Times New Roman"/>
        </w:rPr>
        <w:t xml:space="preserve">aplicaciones web (DAW) o </w:t>
      </w:r>
      <w:r w:rsidR="4B495A7B" w:rsidRPr="47EF9203">
        <w:rPr>
          <w:rFonts w:ascii="Times New Roman" w:hAnsi="Times New Roman" w:cs="Times New Roman"/>
        </w:rPr>
        <w:t>multiplataforma</w:t>
      </w:r>
      <w:r w:rsidR="5191FA66" w:rsidRPr="47EF9203">
        <w:rPr>
          <w:rFonts w:ascii="Times New Roman" w:hAnsi="Times New Roman" w:cs="Times New Roman"/>
        </w:rPr>
        <w:t xml:space="preserve"> (DAM).</w:t>
      </w:r>
    </w:p>
    <w:p w14:paraId="31D9F96D" w14:textId="4513CE7A" w:rsidR="47EF9203" w:rsidRDefault="47EF9203" w:rsidP="47EF9203">
      <w:pPr>
        <w:rPr>
          <w:rFonts w:ascii="Times New Roman" w:hAnsi="Times New Roman" w:cs="Times New Roman"/>
        </w:rPr>
      </w:pPr>
    </w:p>
    <w:p w14:paraId="381B98F3" w14:textId="4D390B46" w:rsidR="47EF9203" w:rsidRDefault="47EF9203" w:rsidP="47EF9203">
      <w:pPr>
        <w:rPr>
          <w:rFonts w:ascii="Times New Roman" w:hAnsi="Times New Roman" w:cs="Times New Roman"/>
        </w:rPr>
      </w:pPr>
    </w:p>
    <w:p w14:paraId="086F6927" w14:textId="5ECC0208" w:rsidR="47EF9203" w:rsidRDefault="47EF9203" w:rsidP="47EF9203">
      <w:pPr>
        <w:rPr>
          <w:rFonts w:ascii="Times New Roman" w:hAnsi="Times New Roman" w:cs="Times New Roman"/>
        </w:rPr>
      </w:pPr>
    </w:p>
    <w:p w14:paraId="52B7DB5E" w14:textId="239C7299" w:rsidR="44F85254" w:rsidRDefault="44F85254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 El salario de un desarrollador de base de datos en España varia significativamente </w:t>
      </w:r>
      <w:r w:rsidR="08A7F43E" w:rsidRPr="47EF9203">
        <w:rPr>
          <w:rFonts w:ascii="Times New Roman" w:hAnsi="Times New Roman" w:cs="Times New Roman"/>
        </w:rPr>
        <w:t>según</w:t>
      </w:r>
      <w:r w:rsidRPr="47EF9203">
        <w:rPr>
          <w:rFonts w:ascii="Times New Roman" w:hAnsi="Times New Roman" w:cs="Times New Roman"/>
        </w:rPr>
        <w:t xml:space="preserve"> la experiencia, pero un perfil inicial </w:t>
      </w:r>
      <w:r w:rsidR="4557FFC4" w:rsidRPr="47EF9203">
        <w:rPr>
          <w:rFonts w:ascii="Times New Roman" w:hAnsi="Times New Roman" w:cs="Times New Roman"/>
        </w:rPr>
        <w:t>podría</w:t>
      </w:r>
      <w:r w:rsidRPr="47EF9203">
        <w:rPr>
          <w:rFonts w:ascii="Times New Roman" w:hAnsi="Times New Roman" w:cs="Times New Roman"/>
        </w:rPr>
        <w:t xml:space="preserve"> ganar entre 20.000-2</w:t>
      </w:r>
      <w:r w:rsidR="3219575E" w:rsidRPr="47EF9203">
        <w:rPr>
          <w:rFonts w:ascii="Times New Roman" w:hAnsi="Times New Roman" w:cs="Times New Roman"/>
        </w:rPr>
        <w:t>6.000€ brutos anuales, un nivel medio se encuentra entre 27.000-38.000€</w:t>
      </w:r>
      <w:r w:rsidR="0517A746" w:rsidRPr="47EF9203">
        <w:rPr>
          <w:rFonts w:ascii="Times New Roman" w:hAnsi="Times New Roman" w:cs="Times New Roman"/>
        </w:rPr>
        <w:t xml:space="preserve"> y un nivel superior esta entre 40.000-55.000€ brutos al año</w:t>
      </w:r>
      <w:r w:rsidR="29FB2996" w:rsidRPr="47EF9203">
        <w:rPr>
          <w:rFonts w:ascii="Times New Roman" w:hAnsi="Times New Roman" w:cs="Times New Roman"/>
        </w:rPr>
        <w:t>, algunos podrían llegar a 65.000€ para perfiles especializados.</w:t>
      </w:r>
    </w:p>
    <w:p w14:paraId="23FF61F5" w14:textId="22A965BC" w:rsidR="47EF9203" w:rsidRDefault="47EF9203" w:rsidP="47EF9203">
      <w:pPr>
        <w:rPr>
          <w:rFonts w:ascii="Times New Roman" w:hAnsi="Times New Roman" w:cs="Times New Roman"/>
        </w:rPr>
      </w:pPr>
    </w:p>
    <w:p w14:paraId="4E6EC61F" w14:textId="33B66A25" w:rsidR="406D5FF8" w:rsidRDefault="406D5FF8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certificaciones más valoradas para un desarrollador de base de datos son:</w:t>
      </w:r>
    </w:p>
    <w:p w14:paraId="0209877F" w14:textId="75EC4BFA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Certified Java Developer (Oracle)</w:t>
      </w:r>
    </w:p>
    <w:p w14:paraId="3D0FD743" w14:textId="1DD680B8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Microsoft Certified: Azure Devoloper Associate</w:t>
      </w:r>
    </w:p>
    <w:p w14:paraId="6E69EA47" w14:textId="4B0C45E3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AWS Certified Developer-Associate </w:t>
      </w:r>
    </w:p>
    <w:p w14:paraId="5F53973E" w14:textId="17A1CEB6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Certified Kubernetes Application Devoloper (CKAD)</w:t>
      </w:r>
    </w:p>
    <w:p w14:paraId="3785E8CA" w14:textId="2E653159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Certified Scrum Developer (CSD)</w:t>
      </w:r>
    </w:p>
    <w:p w14:paraId="7BCAB875" w14:textId="56D14446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Google Professional Clound Developer</w:t>
      </w:r>
    </w:p>
    <w:p w14:paraId="129AEF1C" w14:textId="251BC2B1" w:rsidR="406D5FF8" w:rsidRDefault="406D5FF8" w:rsidP="47EF92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Cisco Certified DevNet Associate</w:t>
      </w:r>
    </w:p>
    <w:p w14:paraId="2DB6B8C0" w14:textId="2A950007" w:rsidR="47EF9203" w:rsidRDefault="47EF9203" w:rsidP="47EF9203">
      <w:pPr>
        <w:rPr>
          <w:rFonts w:ascii="Times New Roman" w:hAnsi="Times New Roman" w:cs="Times New Roman"/>
        </w:rPr>
      </w:pPr>
    </w:p>
    <w:p w14:paraId="0C794ACA" w14:textId="2AA39B0A" w:rsidR="5EEB20F7" w:rsidRDefault="5EEB20F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Las competencias </w:t>
      </w:r>
      <w:r w:rsidR="69E6D843" w:rsidRPr="47EF9203">
        <w:rPr>
          <w:rFonts w:ascii="Times New Roman" w:hAnsi="Times New Roman" w:cs="Times New Roman"/>
        </w:rPr>
        <w:t>técnicas</w:t>
      </w:r>
      <w:r w:rsidRPr="47EF9203">
        <w:rPr>
          <w:rFonts w:ascii="Times New Roman" w:hAnsi="Times New Roman" w:cs="Times New Roman"/>
        </w:rPr>
        <w:t xml:space="preserve"> para un desarrollador de base de datos incluyen el dominio de SQL para consultas y manipulación de datos, el diseño y modelado de bases de datos relaciona</w:t>
      </w:r>
      <w:r w:rsidR="4BA16B7C" w:rsidRPr="47EF9203">
        <w:rPr>
          <w:rFonts w:ascii="Times New Roman" w:hAnsi="Times New Roman" w:cs="Times New Roman"/>
        </w:rPr>
        <w:t>les o NoSQL, la optimización del rendimiento y la seguridad, la administración de base de datos y el conocimiento en copias de seguridad y recu</w:t>
      </w:r>
      <w:r w:rsidR="65C4ABFF" w:rsidRPr="47EF9203">
        <w:rPr>
          <w:rFonts w:ascii="Times New Roman" w:hAnsi="Times New Roman" w:cs="Times New Roman"/>
        </w:rPr>
        <w:t>peración de datos.</w:t>
      </w:r>
    </w:p>
    <w:p w14:paraId="7F443CE2" w14:textId="71778E24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SQL.</w:t>
      </w:r>
    </w:p>
    <w:p w14:paraId="0463AC06" w14:textId="1F7A6081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Diseño y modelado de base de datos.</w:t>
      </w:r>
    </w:p>
    <w:p w14:paraId="5B0A5719" w14:textId="3BBF0B1B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Optimización.</w:t>
      </w:r>
    </w:p>
    <w:p w14:paraId="70198558" w14:textId="04092383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Seguridad de base de datos.</w:t>
      </w:r>
    </w:p>
    <w:p w14:paraId="1E9B0D3E" w14:textId="76D2B849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Copia de seguridad y recuperación.</w:t>
      </w:r>
    </w:p>
    <w:p w14:paraId="05945B12" w14:textId="0A4DA367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Gestión de Transacciones.</w:t>
      </w:r>
    </w:p>
    <w:p w14:paraId="3C3D669E" w14:textId="6D0F0D1F" w:rsidR="6F6296E9" w:rsidRDefault="6F6296E9" w:rsidP="47EF920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Conocimientos de Base de datos.</w:t>
      </w:r>
    </w:p>
    <w:p w14:paraId="17CCFC30" w14:textId="0832D39E" w:rsidR="47EF9203" w:rsidRDefault="47EF9203" w:rsidP="47EF9203">
      <w:pPr>
        <w:rPr>
          <w:rFonts w:ascii="Times New Roman" w:hAnsi="Times New Roman" w:cs="Times New Roman"/>
        </w:rPr>
      </w:pPr>
    </w:p>
    <w:p w14:paraId="2D17C5D0" w14:textId="1815B1AD" w:rsidR="564552B7" w:rsidRDefault="564552B7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47EF9203">
        <w:rPr>
          <w:rFonts w:ascii="Times New Roman" w:hAnsi="Times New Roman" w:cs="Times New Roman"/>
          <w:b/>
          <w:bCs/>
          <w:sz w:val="36"/>
          <w:szCs w:val="36"/>
        </w:rPr>
        <w:t>ADMINISTRADORES DE BASE DE DATOS</w:t>
      </w:r>
    </w:p>
    <w:p w14:paraId="14C9CE33" w14:textId="071D6B11" w:rsidR="564552B7" w:rsidRDefault="564552B7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Un administrador de base de datos se encarga de la gestión, el mantenimiento y la seguridad de los sistemas de bases de datos de una organización, asegurando que los datos se almacenen,</w:t>
      </w:r>
      <w:r w:rsidR="10C1BC12" w:rsidRPr="47EF9203">
        <w:rPr>
          <w:rFonts w:ascii="Times New Roman" w:hAnsi="Times New Roman" w:cs="Times New Roman"/>
        </w:rPr>
        <w:t xml:space="preserve"> accedan y utilicen de manera eficiente y correcta.</w:t>
      </w:r>
    </w:p>
    <w:p w14:paraId="4BDC76C4" w14:textId="01B69D9F" w:rsidR="47EF9203" w:rsidRDefault="47EF9203" w:rsidP="47EF9203">
      <w:pPr>
        <w:rPr>
          <w:rFonts w:ascii="Times New Roman" w:hAnsi="Times New Roman" w:cs="Times New Roman"/>
        </w:rPr>
      </w:pPr>
    </w:p>
    <w:p w14:paraId="02CC4291" w14:textId="57610FF9" w:rsidR="47EF9203" w:rsidRDefault="47EF9203" w:rsidP="47EF9203">
      <w:pPr>
        <w:rPr>
          <w:rFonts w:ascii="Times New Roman" w:hAnsi="Times New Roman" w:cs="Times New Roman"/>
        </w:rPr>
      </w:pPr>
    </w:p>
    <w:p w14:paraId="1F1D7E55" w14:textId="285BA74D" w:rsidR="47EF9203" w:rsidRDefault="47EF9203" w:rsidP="47EF9203">
      <w:pPr>
        <w:rPr>
          <w:rFonts w:ascii="Times New Roman" w:hAnsi="Times New Roman" w:cs="Times New Roman"/>
        </w:rPr>
      </w:pPr>
    </w:p>
    <w:p w14:paraId="383560E9" w14:textId="76CEF59C" w:rsidR="10C1BC12" w:rsidRDefault="10C1BC12" w:rsidP="47EF9203">
      <w:pPr>
        <w:rPr>
          <w:rFonts w:ascii="Times New Roman" w:hAnsi="Times New Roman" w:cs="Times New Roman"/>
        </w:rPr>
      </w:pPr>
      <w:r w:rsidRPr="7F018E78">
        <w:rPr>
          <w:rFonts w:ascii="Times New Roman" w:hAnsi="Times New Roman" w:cs="Times New Roman"/>
        </w:rPr>
        <w:t>Algunas funciones de un administrador de base de datos son las siguientes:</w:t>
      </w:r>
    </w:p>
    <w:p w14:paraId="308204D8" w14:textId="59866950" w:rsidR="10C1BC12" w:rsidRDefault="10C1BC1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Diseño e implementación de las bases de datos, el mantenimiento y la optimización de su rendimiento, la garantía de la seguridad mediante copias de seguridad, </w:t>
      </w:r>
      <w:r w:rsidR="70B05BC3" w:rsidRPr="47EF9203">
        <w:rPr>
          <w:rFonts w:ascii="Times New Roman" w:hAnsi="Times New Roman" w:cs="Times New Roman"/>
        </w:rPr>
        <w:t xml:space="preserve">planes de recuperación y control de acceso, colaboración con otros equipos para asegurar que los sistemas de bases de datos satisfagan las necesidades del </w:t>
      </w:r>
      <w:r w:rsidR="388F5B9A" w:rsidRPr="47EF9203">
        <w:rPr>
          <w:rFonts w:ascii="Times New Roman" w:hAnsi="Times New Roman" w:cs="Times New Roman"/>
        </w:rPr>
        <w:t>negocio.</w:t>
      </w:r>
    </w:p>
    <w:p w14:paraId="5BA26117" w14:textId="21F7BBF1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Diseño e implementación.</w:t>
      </w:r>
    </w:p>
    <w:p w14:paraId="7D565F58" w14:textId="4670EAA2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Diseñar y crear base de datos.</w:t>
      </w:r>
    </w:p>
    <w:p w14:paraId="519970EB" w14:textId="468F87AB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Instalar y configurar sistemas.</w:t>
      </w:r>
    </w:p>
    <w:p w14:paraId="711A2586" w14:textId="080D7250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Monitorizar el rendimiento.</w:t>
      </w:r>
    </w:p>
    <w:p w14:paraId="02895E67" w14:textId="12015264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Optimizar consultas.</w:t>
      </w:r>
    </w:p>
    <w:p w14:paraId="3FCDD505" w14:textId="1E48CC76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Garantizar la seguridad.</w:t>
      </w:r>
    </w:p>
    <w:p w14:paraId="6AC64864" w14:textId="707EFC1D" w:rsidR="388F5B9A" w:rsidRDefault="009C4264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Realización</w:t>
      </w:r>
      <w:r w:rsidR="388F5B9A" w:rsidRPr="47EF9203">
        <w:rPr>
          <w:rFonts w:ascii="Times New Roman" w:hAnsi="Times New Roman" w:cs="Times New Roman"/>
        </w:rPr>
        <w:t xml:space="preserve"> de copias de seguridad y recuperación.</w:t>
      </w:r>
    </w:p>
    <w:p w14:paraId="2F7B848F" w14:textId="2BB3CADF" w:rsidR="388F5B9A" w:rsidRDefault="388F5B9A" w:rsidP="47EF92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Gestionar y mantener sistemas existentes.</w:t>
      </w:r>
    </w:p>
    <w:p w14:paraId="71BF5D52" w14:textId="5E8DFE5F" w:rsidR="7CF9E9E9" w:rsidRDefault="7CF9E9E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Las titulaciones que requieren para ser un administrador de base de datos </w:t>
      </w:r>
      <w:r w:rsidR="3B142BFC" w:rsidRPr="47EF9203">
        <w:rPr>
          <w:rFonts w:ascii="Times New Roman" w:hAnsi="Times New Roman" w:cs="Times New Roman"/>
        </w:rPr>
        <w:t>son un t</w:t>
      </w:r>
      <w:r w:rsidR="7329D880" w:rsidRPr="47EF9203">
        <w:rPr>
          <w:rFonts w:ascii="Times New Roman" w:hAnsi="Times New Roman" w:cs="Times New Roman"/>
        </w:rPr>
        <w:t>í</w:t>
      </w:r>
      <w:r w:rsidR="3B142BFC" w:rsidRPr="47EF9203">
        <w:rPr>
          <w:rFonts w:ascii="Times New Roman" w:hAnsi="Times New Roman" w:cs="Times New Roman"/>
        </w:rPr>
        <w:t>tulo universitario en informática, ingeniería informática o un campo similar, o bien, una formación profesional en informática</w:t>
      </w:r>
      <w:r w:rsidR="2D792218" w:rsidRPr="47EF9203">
        <w:rPr>
          <w:rFonts w:ascii="Times New Roman" w:hAnsi="Times New Roman" w:cs="Times New Roman"/>
        </w:rPr>
        <w:t xml:space="preserve"> o un título de equivalente, según el servicio público de empleo estatal. (SEPE).</w:t>
      </w:r>
    </w:p>
    <w:p w14:paraId="30C8371F" w14:textId="2A892304" w:rsidR="66E03B26" w:rsidRDefault="66E03B2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El salario de un administrador de bases de datos suele estar entre los 40.000-60.000€ anuales. Con rangos que pueden ir desde aproximadamente 2.300</w:t>
      </w:r>
      <w:r w:rsidR="17D3CBB8" w:rsidRPr="47EF9203">
        <w:rPr>
          <w:rFonts w:ascii="Times New Roman" w:hAnsi="Times New Roman" w:cs="Times New Roman"/>
        </w:rPr>
        <w:t>€ a más de 5.300€ brutos mensuales.</w:t>
      </w:r>
    </w:p>
    <w:p w14:paraId="6B1AA3B0" w14:textId="7D473B1A" w:rsidR="17D3CBB8" w:rsidRDefault="17D3CBB8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certificaciones más relevantes provienen de empresas lider en base de datos como:</w:t>
      </w:r>
    </w:p>
    <w:p w14:paraId="014F2CDC" w14:textId="3B9139C9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Microsoft</w:t>
      </w:r>
    </w:p>
    <w:p w14:paraId="1A67B32A" w14:textId="386408E4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Oracle</w:t>
      </w:r>
    </w:p>
    <w:p w14:paraId="73844E8C" w14:textId="7C0F37D5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IBM</w:t>
      </w:r>
    </w:p>
    <w:p w14:paraId="14B65B93" w14:textId="6DE228B6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AWS</w:t>
      </w:r>
    </w:p>
    <w:p w14:paraId="351DD7C3" w14:textId="1465F2FE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Google Clound</w:t>
      </w:r>
    </w:p>
    <w:p w14:paraId="262C8924" w14:textId="131D5CDD" w:rsidR="17D3CBB8" w:rsidRDefault="17D3CBB8" w:rsidP="47EF92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PostgreSQL</w:t>
      </w:r>
    </w:p>
    <w:p w14:paraId="27247D35" w14:textId="4256E1DC" w:rsidR="17D3CBB8" w:rsidRDefault="17D3CBB8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Estas </w:t>
      </w:r>
      <w:r w:rsidR="4031DA37" w:rsidRPr="47EF9203">
        <w:rPr>
          <w:rFonts w:ascii="Times New Roman" w:hAnsi="Times New Roman" w:cs="Times New Roman"/>
        </w:rPr>
        <w:t>certificaciones son</w:t>
      </w:r>
      <w:r w:rsidRPr="47EF9203">
        <w:rPr>
          <w:rFonts w:ascii="Times New Roman" w:hAnsi="Times New Roman" w:cs="Times New Roman"/>
        </w:rPr>
        <w:t xml:space="preserve"> importantes ya que demuestran la experiencia del administrador de base de datos, validan los </w:t>
      </w:r>
      <w:r w:rsidR="3A9EE6A8" w:rsidRPr="47EF9203">
        <w:rPr>
          <w:rFonts w:ascii="Times New Roman" w:hAnsi="Times New Roman" w:cs="Times New Roman"/>
        </w:rPr>
        <w:t>conocimientos</w:t>
      </w:r>
      <w:r w:rsidR="5F5CC18C" w:rsidRPr="47EF9203">
        <w:rPr>
          <w:rFonts w:ascii="Times New Roman" w:hAnsi="Times New Roman" w:cs="Times New Roman"/>
        </w:rPr>
        <w:t xml:space="preserve"> habilidades en tecnologías específicas.</w:t>
      </w:r>
    </w:p>
    <w:p w14:paraId="293C2B32" w14:textId="7417D4F5" w:rsidR="47EF9203" w:rsidRDefault="47EF9203" w:rsidP="47EF9203">
      <w:pPr>
        <w:rPr>
          <w:rFonts w:ascii="Times New Roman" w:hAnsi="Times New Roman" w:cs="Times New Roman"/>
        </w:rPr>
      </w:pPr>
    </w:p>
    <w:p w14:paraId="1411C7E3" w14:textId="78BF27ED" w:rsidR="47EF9203" w:rsidRDefault="47EF9203" w:rsidP="47EF9203">
      <w:pPr>
        <w:rPr>
          <w:rFonts w:ascii="Times New Roman" w:hAnsi="Times New Roman" w:cs="Times New Roman"/>
        </w:rPr>
      </w:pPr>
    </w:p>
    <w:p w14:paraId="61CD1A97" w14:textId="4F8988B0" w:rsidR="47EF9203" w:rsidRDefault="47EF9203" w:rsidP="47EF9203">
      <w:pPr>
        <w:rPr>
          <w:rFonts w:ascii="Times New Roman" w:hAnsi="Times New Roman" w:cs="Times New Roman"/>
        </w:rPr>
      </w:pPr>
    </w:p>
    <w:p w14:paraId="4600B28D" w14:textId="7EC3C1AD" w:rsidR="47EF9203" w:rsidRDefault="47EF9203" w:rsidP="47EF9203">
      <w:pPr>
        <w:rPr>
          <w:rFonts w:ascii="Times New Roman" w:hAnsi="Times New Roman" w:cs="Times New Roman"/>
        </w:rPr>
      </w:pPr>
    </w:p>
    <w:p w14:paraId="5D22AECE" w14:textId="5EC4CA3D" w:rsidR="47EF9203" w:rsidRDefault="47EF9203" w:rsidP="47EF9203">
      <w:pPr>
        <w:rPr>
          <w:rFonts w:ascii="Times New Roman" w:hAnsi="Times New Roman" w:cs="Times New Roman"/>
        </w:rPr>
      </w:pPr>
    </w:p>
    <w:p w14:paraId="65C63D03" w14:textId="0739ED91" w:rsidR="670223F6" w:rsidRDefault="670223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Un </w:t>
      </w:r>
      <w:r w:rsidR="7E78EF05" w:rsidRPr="47EF9203">
        <w:rPr>
          <w:rFonts w:ascii="Times New Roman" w:hAnsi="Times New Roman" w:cs="Times New Roman"/>
        </w:rPr>
        <w:t>administrador</w:t>
      </w:r>
      <w:r w:rsidRPr="47EF9203">
        <w:rPr>
          <w:rFonts w:ascii="Times New Roman" w:hAnsi="Times New Roman" w:cs="Times New Roman"/>
        </w:rPr>
        <w:t xml:space="preserve"> de base de datos debe dominar el SQL (Lenguaje Estructurado de Consultas), y en el </w:t>
      </w:r>
      <w:r w:rsidR="0CB1A67D" w:rsidRPr="47EF9203">
        <w:rPr>
          <w:rFonts w:ascii="Times New Roman" w:hAnsi="Times New Roman" w:cs="Times New Roman"/>
        </w:rPr>
        <w:t>ámbito</w:t>
      </w:r>
      <w:r w:rsidRPr="47EF9203">
        <w:rPr>
          <w:rFonts w:ascii="Times New Roman" w:hAnsi="Times New Roman" w:cs="Times New Roman"/>
        </w:rPr>
        <w:t xml:space="preserve"> de los idiomas humanos es fundamental el conocimiento de </w:t>
      </w:r>
      <w:r w:rsidR="3E9AB675" w:rsidRPr="47EF9203">
        <w:rPr>
          <w:rFonts w:ascii="Times New Roman" w:hAnsi="Times New Roman" w:cs="Times New Roman"/>
        </w:rPr>
        <w:t>inglés</w:t>
      </w:r>
      <w:r w:rsidR="49CEA6D5" w:rsidRPr="47EF9203">
        <w:rPr>
          <w:rFonts w:ascii="Times New Roman" w:hAnsi="Times New Roman" w:cs="Times New Roman"/>
        </w:rPr>
        <w:t>,</w:t>
      </w:r>
      <w:r w:rsidR="70E0D43F" w:rsidRPr="47EF9203">
        <w:rPr>
          <w:rFonts w:ascii="Times New Roman" w:hAnsi="Times New Roman" w:cs="Times New Roman"/>
        </w:rPr>
        <w:t xml:space="preserve"> ya que la mayoría de documentación técnica y conocimiento del sector está en este idioma.</w:t>
      </w:r>
    </w:p>
    <w:p w14:paraId="7FF3C49F" w14:textId="74EF76BA" w:rsidR="13BDB35F" w:rsidRDefault="13BDB35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Las competencias específicas de un administrador de base de datos incluyen: diseño, implementación y mantenimiento de bases de datos, rendimiento y disponibilidad de la información, habilidades </w:t>
      </w:r>
      <w:r w:rsidR="47402B83" w:rsidRPr="47EF9203">
        <w:rPr>
          <w:rFonts w:ascii="Times New Roman" w:hAnsi="Times New Roman" w:cs="Times New Roman"/>
        </w:rPr>
        <w:t>técnicas</w:t>
      </w:r>
      <w:r w:rsidR="13A6A928" w:rsidRPr="47EF9203">
        <w:rPr>
          <w:rFonts w:ascii="Times New Roman" w:hAnsi="Times New Roman" w:cs="Times New Roman"/>
        </w:rPr>
        <w:t xml:space="preserve"> en SQL y sistemas gestores de bases de datos (SGBD) como Oracle, SGL Server o MySQL. </w:t>
      </w:r>
      <w:r w:rsidR="0D314342" w:rsidRPr="47EF9203">
        <w:rPr>
          <w:rFonts w:ascii="Times New Roman" w:hAnsi="Times New Roman" w:cs="Times New Roman"/>
        </w:rPr>
        <w:t>También necesitan competencias interpersonales y de resolución de problemas para colaborar con equipos, gestionar proyectos y comunicarse eficazmente con los usuarios.</w:t>
      </w:r>
    </w:p>
    <w:p w14:paraId="60FB60EF" w14:textId="60DEEFE7" w:rsidR="47EF9203" w:rsidRDefault="47EF9203" w:rsidP="47EF9203">
      <w:pPr>
        <w:rPr>
          <w:rFonts w:ascii="Times New Roman" w:hAnsi="Times New Roman" w:cs="Times New Roman"/>
        </w:rPr>
      </w:pPr>
    </w:p>
    <w:p w14:paraId="5A294D5C" w14:textId="2797570B" w:rsidR="1255F5FE" w:rsidRDefault="1255F5FE" w:rsidP="47EF9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47EF9203">
        <w:rPr>
          <w:rFonts w:ascii="Times New Roman" w:hAnsi="Times New Roman" w:cs="Times New Roman"/>
          <w:b/>
          <w:bCs/>
          <w:sz w:val="36"/>
          <w:szCs w:val="36"/>
        </w:rPr>
        <w:t>BIG DATA</w:t>
      </w:r>
    </w:p>
    <w:p w14:paraId="7D4AF294" w14:textId="31C8ACFB" w:rsidR="3A5E7ADF" w:rsidRDefault="3A5E7AD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Es un conjunto de tecnologías y metodologías para almacenar, gestionar y analizar grandes volúmenes de datos, a menudo no estructurados, que superan la capacidad de las herramientas tradicionales.</w:t>
      </w:r>
    </w:p>
    <w:p w14:paraId="241D6541" w14:textId="7EE63FB5" w:rsidR="47EF9203" w:rsidRDefault="47EF9203" w:rsidP="47EF9203">
      <w:pPr>
        <w:rPr>
          <w:rFonts w:ascii="Times New Roman" w:hAnsi="Times New Roman" w:cs="Times New Roman"/>
        </w:rPr>
      </w:pPr>
    </w:p>
    <w:p w14:paraId="407CBCDD" w14:textId="43721EF4" w:rsidR="133248A2" w:rsidRDefault="133248A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funciones actuales del big data son</w:t>
      </w:r>
      <w:r w:rsidR="2C1768E5" w:rsidRPr="47EF9203">
        <w:rPr>
          <w:rFonts w:ascii="Times New Roman" w:hAnsi="Times New Roman" w:cs="Times New Roman"/>
        </w:rPr>
        <w:t xml:space="preserve"> </w:t>
      </w:r>
      <w:r w:rsidRPr="47EF9203">
        <w:rPr>
          <w:rFonts w:ascii="Times New Roman" w:hAnsi="Times New Roman" w:cs="Times New Roman"/>
        </w:rPr>
        <w:t xml:space="preserve">mejorar la toma de decisiones al identificar patrones y tendencias, personalizar productos y servicios para </w:t>
      </w:r>
      <w:r w:rsidR="40BE4A44" w:rsidRPr="47EF9203">
        <w:rPr>
          <w:rFonts w:ascii="Times New Roman" w:hAnsi="Times New Roman" w:cs="Times New Roman"/>
        </w:rPr>
        <w:t xml:space="preserve">los </w:t>
      </w:r>
      <w:r w:rsidRPr="47EF9203">
        <w:rPr>
          <w:rFonts w:ascii="Times New Roman" w:hAnsi="Times New Roman" w:cs="Times New Roman"/>
        </w:rPr>
        <w:t>cliente</w:t>
      </w:r>
      <w:r w:rsidR="5C3043A8" w:rsidRPr="47EF9203">
        <w:rPr>
          <w:rFonts w:ascii="Times New Roman" w:hAnsi="Times New Roman" w:cs="Times New Roman"/>
        </w:rPr>
        <w:t>s</w:t>
      </w:r>
      <w:r w:rsidRPr="47EF9203">
        <w:rPr>
          <w:rFonts w:ascii="Times New Roman" w:hAnsi="Times New Roman" w:cs="Times New Roman"/>
        </w:rPr>
        <w:t>, optimizar</w:t>
      </w:r>
      <w:r w:rsidR="69E65F65" w:rsidRPr="47EF9203">
        <w:rPr>
          <w:rFonts w:ascii="Times New Roman" w:hAnsi="Times New Roman" w:cs="Times New Roman"/>
        </w:rPr>
        <w:t xml:space="preserve"> procesos operativos, predecir comportamientos y riesgos para anticipar el futuro. Optimizar la </w:t>
      </w:r>
      <w:r w:rsidR="3715F730" w:rsidRPr="47EF9203">
        <w:rPr>
          <w:rFonts w:ascii="Times New Roman" w:hAnsi="Times New Roman" w:cs="Times New Roman"/>
        </w:rPr>
        <w:t>gestión</w:t>
      </w:r>
      <w:r w:rsidR="69E65F65" w:rsidRPr="47EF9203">
        <w:rPr>
          <w:rFonts w:ascii="Times New Roman" w:hAnsi="Times New Roman" w:cs="Times New Roman"/>
        </w:rPr>
        <w:t xml:space="preserve"> de recursos como el </w:t>
      </w:r>
      <w:r w:rsidR="73AA6F06" w:rsidRPr="47EF9203">
        <w:rPr>
          <w:rFonts w:ascii="Times New Roman" w:hAnsi="Times New Roman" w:cs="Times New Roman"/>
        </w:rPr>
        <w:t>inventario el</w:t>
      </w:r>
      <w:r w:rsidR="69E65F65" w:rsidRPr="47EF9203">
        <w:rPr>
          <w:rFonts w:ascii="Times New Roman" w:hAnsi="Times New Roman" w:cs="Times New Roman"/>
        </w:rPr>
        <w:t xml:space="preserve"> </w:t>
      </w:r>
      <w:r w:rsidR="4CAEB7F9" w:rsidRPr="47EF9203">
        <w:rPr>
          <w:rFonts w:ascii="Times New Roman" w:hAnsi="Times New Roman" w:cs="Times New Roman"/>
        </w:rPr>
        <w:t>tráfico</w:t>
      </w:r>
      <w:r w:rsidR="69E65F65" w:rsidRPr="47EF9203">
        <w:rPr>
          <w:rFonts w:ascii="Times New Roman" w:hAnsi="Times New Roman" w:cs="Times New Roman"/>
        </w:rPr>
        <w:t>.</w:t>
      </w:r>
    </w:p>
    <w:p w14:paraId="190C266D" w14:textId="066851EC" w:rsidR="0711F162" w:rsidRDefault="0711F162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Para convertirse en un profesional en Big Data, es fundamental contar una </w:t>
      </w:r>
      <w:r w:rsidR="47C70058" w:rsidRPr="47EF9203">
        <w:rPr>
          <w:rFonts w:ascii="Times New Roman" w:hAnsi="Times New Roman" w:cs="Times New Roman"/>
        </w:rPr>
        <w:t>sólida</w:t>
      </w:r>
      <w:r w:rsidRPr="47EF9203">
        <w:rPr>
          <w:rFonts w:ascii="Times New Roman" w:hAnsi="Times New Roman" w:cs="Times New Roman"/>
        </w:rPr>
        <w:t xml:space="preserve"> formación en </w:t>
      </w:r>
      <w:r w:rsidR="6F21DFF8" w:rsidRPr="47EF9203">
        <w:rPr>
          <w:rFonts w:ascii="Times New Roman" w:hAnsi="Times New Roman" w:cs="Times New Roman"/>
        </w:rPr>
        <w:t>áreas</w:t>
      </w:r>
      <w:r w:rsidRPr="47EF9203">
        <w:rPr>
          <w:rFonts w:ascii="Times New Roman" w:hAnsi="Times New Roman" w:cs="Times New Roman"/>
        </w:rPr>
        <w:t xml:space="preserve"> como la informática, la estadística o la </w:t>
      </w:r>
      <w:r w:rsidR="6DAB0AF1" w:rsidRPr="47EF9203">
        <w:rPr>
          <w:rFonts w:ascii="Times New Roman" w:hAnsi="Times New Roman" w:cs="Times New Roman"/>
        </w:rPr>
        <w:t>ingeniería.</w:t>
      </w:r>
      <w:r w:rsidR="50CE1C19" w:rsidRPr="47EF9203">
        <w:rPr>
          <w:rFonts w:ascii="Times New Roman" w:hAnsi="Times New Roman" w:cs="Times New Roman"/>
        </w:rPr>
        <w:t xml:space="preserve"> Además de obtener certificaciones específicas en inteligencia artificial puede mejorar tus oportunidades laborales.</w:t>
      </w:r>
    </w:p>
    <w:p w14:paraId="24A82960" w14:textId="380F8AA4" w:rsidR="6597AF9D" w:rsidRDefault="6597AF9D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El salario de un profesional de Big Data es de unos 35.000-60.000€ brutos anuales.</w:t>
      </w:r>
    </w:p>
    <w:p w14:paraId="15E672D0" w14:textId="297A327D" w:rsidR="6597AF9D" w:rsidRDefault="6597AF9D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Las cifras exactas dependen del nivel de experiencia, las habilidades y el rol específico.</w:t>
      </w:r>
    </w:p>
    <w:p w14:paraId="099D1BFB" w14:textId="7416B25C" w:rsidR="5A13E32E" w:rsidRDefault="5A13E32E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Los </w:t>
      </w:r>
      <w:r w:rsidR="093C5998" w:rsidRPr="47EF9203">
        <w:rPr>
          <w:rFonts w:ascii="Times New Roman" w:hAnsi="Times New Roman" w:cs="Times New Roman"/>
        </w:rPr>
        <w:t>idiomas más significativos</w:t>
      </w:r>
      <w:r w:rsidRPr="47EF9203">
        <w:rPr>
          <w:rFonts w:ascii="Times New Roman" w:hAnsi="Times New Roman" w:cs="Times New Roman"/>
        </w:rPr>
        <w:t xml:space="preserve"> para el entorno laboral es el inglés y tener conocimiento de</w:t>
      </w:r>
      <w:r w:rsidR="5E998917" w:rsidRPr="47EF9203">
        <w:rPr>
          <w:rFonts w:ascii="Times New Roman" w:hAnsi="Times New Roman" w:cs="Times New Roman"/>
        </w:rPr>
        <w:t xml:space="preserve"> </w:t>
      </w:r>
      <w:r w:rsidRPr="47EF9203">
        <w:rPr>
          <w:rFonts w:ascii="Times New Roman" w:hAnsi="Times New Roman" w:cs="Times New Roman"/>
        </w:rPr>
        <w:t xml:space="preserve">lenguajes de </w:t>
      </w:r>
      <w:r w:rsidR="075FE172" w:rsidRPr="47EF9203">
        <w:rPr>
          <w:rFonts w:ascii="Times New Roman" w:hAnsi="Times New Roman" w:cs="Times New Roman"/>
        </w:rPr>
        <w:t>programación</w:t>
      </w:r>
      <w:r w:rsidRPr="47EF9203">
        <w:rPr>
          <w:rFonts w:ascii="Times New Roman" w:hAnsi="Times New Roman" w:cs="Times New Roman"/>
        </w:rPr>
        <w:t xml:space="preserve">. </w:t>
      </w:r>
    </w:p>
    <w:p w14:paraId="3FB191D9" w14:textId="5AF3A974" w:rsidR="47EF9203" w:rsidRDefault="47EF9203" w:rsidP="47EF9203">
      <w:pPr>
        <w:rPr>
          <w:rFonts w:ascii="Times New Roman" w:hAnsi="Times New Roman" w:cs="Times New Roman"/>
        </w:rPr>
      </w:pPr>
    </w:p>
    <w:p w14:paraId="29FBA1D0" w14:textId="1DEC9EE2" w:rsidR="47EF9203" w:rsidRDefault="47EF9203" w:rsidP="47EF9203">
      <w:pPr>
        <w:rPr>
          <w:rFonts w:ascii="Times New Roman" w:hAnsi="Times New Roman" w:cs="Times New Roman"/>
        </w:rPr>
      </w:pPr>
    </w:p>
    <w:p w14:paraId="0C88F3BF" w14:textId="01B9B7BB" w:rsidR="47EF9203" w:rsidRDefault="47EF9203" w:rsidP="47EF9203">
      <w:pPr>
        <w:rPr>
          <w:rFonts w:ascii="Times New Roman" w:hAnsi="Times New Roman" w:cs="Times New Roman"/>
        </w:rPr>
      </w:pPr>
    </w:p>
    <w:p w14:paraId="12E8A7BF" w14:textId="3C40C7A4" w:rsidR="47EF9203" w:rsidRDefault="47EF9203" w:rsidP="47EF9203">
      <w:pPr>
        <w:rPr>
          <w:rFonts w:ascii="Times New Roman" w:hAnsi="Times New Roman" w:cs="Times New Roman"/>
        </w:rPr>
      </w:pPr>
    </w:p>
    <w:p w14:paraId="09C9A0DB" w14:textId="16147280" w:rsidR="47EF9203" w:rsidRDefault="47EF9203" w:rsidP="47EF9203">
      <w:pPr>
        <w:rPr>
          <w:rFonts w:ascii="Times New Roman" w:hAnsi="Times New Roman" w:cs="Times New Roman"/>
        </w:rPr>
      </w:pPr>
    </w:p>
    <w:p w14:paraId="7A3C0057" w14:textId="2D14B981" w:rsidR="64265EA3" w:rsidRDefault="64265EA3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Un profesional en Big Data puede obtener varias certificaciones dependiendo de su nivel y enfoque, </w:t>
      </w:r>
      <w:r w:rsidR="3EA3CB26" w:rsidRPr="47EF9203">
        <w:rPr>
          <w:rFonts w:ascii="Times New Roman" w:hAnsi="Times New Roman" w:cs="Times New Roman"/>
        </w:rPr>
        <w:t>incluyendo las de plataformas de nube.</w:t>
      </w:r>
    </w:p>
    <w:p w14:paraId="69CC41B1" w14:textId="4676D864" w:rsidR="3EA3CB26" w:rsidRDefault="3EA3CB2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Certificaciones específicas como CDP D</w:t>
      </w:r>
      <w:r w:rsidR="52C23066" w:rsidRPr="47EF9203">
        <w:rPr>
          <w:rFonts w:ascii="Times New Roman" w:hAnsi="Times New Roman" w:cs="Times New Roman"/>
        </w:rPr>
        <w:t xml:space="preserve">ata Analyst o Databricks Lakehouse Fundamentals, certificaciones de habilidades generales como </w:t>
      </w:r>
      <w:r w:rsidR="1CBFA214" w:rsidRPr="47EF9203">
        <w:rPr>
          <w:rFonts w:ascii="Times New Roman" w:hAnsi="Times New Roman" w:cs="Times New Roman"/>
        </w:rPr>
        <w:t>Certified Analitics Professional (CAP) y certificaciones de lenguajes como PCAP de Python Institute.</w:t>
      </w:r>
    </w:p>
    <w:p w14:paraId="4AC1636F" w14:textId="14B2BDF7" w:rsidR="52589821" w:rsidRDefault="52589821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Algunas competencias de un profesional de Big Data son:</w:t>
      </w:r>
    </w:p>
    <w:p w14:paraId="42EA49F5" w14:textId="17407D1D" w:rsidR="52589821" w:rsidRDefault="52589821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Competencias técnicas:</w:t>
      </w:r>
    </w:p>
    <w:p w14:paraId="4F237BF1" w14:textId="5E56FF0E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Programación: Dominio de lenguajes como Python y SQL para el manejo y análisis de datos.</w:t>
      </w:r>
    </w:p>
    <w:p w14:paraId="52BDA32E" w14:textId="3A917CFA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Estadística y Matemáticas.</w:t>
      </w:r>
    </w:p>
    <w:p w14:paraId="0E6260EA" w14:textId="3068397A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Base de datos: Manejo de sistemas de almacenamiento.</w:t>
      </w:r>
    </w:p>
    <w:p w14:paraId="33CB285A" w14:textId="10457610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Herramientas de Big Data: Uso de plataformas como Hadoop, Pig y Hive.</w:t>
      </w:r>
    </w:p>
    <w:p w14:paraId="2B211AB5" w14:textId="76943A74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Machine Learning.</w:t>
      </w:r>
    </w:p>
    <w:p w14:paraId="0FEC3B06" w14:textId="2DB76B27" w:rsidR="52589821" w:rsidRDefault="52589821" w:rsidP="47EF92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Limpieza y Preparación de datos.</w:t>
      </w:r>
    </w:p>
    <w:p w14:paraId="442D0969" w14:textId="425EB674" w:rsidR="47EF9203" w:rsidRDefault="47EF9203" w:rsidP="47EF9203">
      <w:pPr>
        <w:rPr>
          <w:rFonts w:ascii="Times New Roman" w:hAnsi="Times New Roman" w:cs="Times New Roman"/>
        </w:rPr>
      </w:pPr>
    </w:p>
    <w:p w14:paraId="2317F1FB" w14:textId="17BCD146" w:rsidR="73468B01" w:rsidRDefault="73468B01" w:rsidP="47EF9203">
      <w:pPr>
        <w:rPr>
          <w:rFonts w:ascii="Times New Roman" w:hAnsi="Times New Roman" w:cs="Times New Roman"/>
          <w:sz w:val="36"/>
          <w:szCs w:val="36"/>
        </w:rPr>
      </w:pPr>
      <w:r w:rsidRPr="47EF9203">
        <w:rPr>
          <w:rFonts w:ascii="Times New Roman" w:hAnsi="Times New Roman" w:cs="Times New Roman"/>
          <w:sz w:val="36"/>
          <w:szCs w:val="36"/>
        </w:rPr>
        <w:t>ALGUNAS OFERTAS DE TRABAJO CON LOS PERFILES MENSIONADOS</w:t>
      </w:r>
    </w:p>
    <w:p w14:paraId="1E285B99" w14:textId="4E9D6510" w:rsidR="47EF9203" w:rsidRDefault="47EF9203" w:rsidP="47EF9203">
      <w:pPr>
        <w:rPr>
          <w:rFonts w:ascii="Times New Roman" w:hAnsi="Times New Roman" w:cs="Times New Roman"/>
          <w:sz w:val="36"/>
          <w:szCs w:val="36"/>
        </w:rPr>
      </w:pPr>
    </w:p>
    <w:p w14:paraId="23A639C6" w14:textId="0EF12158" w:rsidR="1F0F26F6" w:rsidRDefault="1F0F26F6" w:rsidP="47EF9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47EF9203">
        <w:rPr>
          <w:rFonts w:ascii="Times New Roman" w:hAnsi="Times New Roman" w:cs="Times New Roman"/>
          <w:b/>
          <w:bCs/>
          <w:sz w:val="32"/>
          <w:szCs w:val="32"/>
          <w:lang w:val="en-US"/>
        </w:rPr>
        <w:t>Senior Data Analyst/ BI Specialist – Teletrabajo 100%</w:t>
      </w:r>
    </w:p>
    <w:p w14:paraId="5669A978" w14:textId="5C49EB16" w:rsidR="47EF9203" w:rsidRDefault="47EF9203" w:rsidP="47EF9203">
      <w:pPr>
        <w:rPr>
          <w:rFonts w:ascii="Times New Roman" w:hAnsi="Times New Roman" w:cs="Times New Roman"/>
        </w:rPr>
      </w:pPr>
    </w:p>
    <w:p w14:paraId="742EA434" w14:textId="5E06FF36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Ubicación: Madrid                          Experiencia minina: Mas de 5 años</w:t>
      </w:r>
    </w:p>
    <w:p w14:paraId="4E65C648" w14:textId="1B1F6C74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Solo teletrabajo                               Contrato indefinido, jornada completa</w:t>
      </w:r>
    </w:p>
    <w:p w14:paraId="42DB4149" w14:textId="0118DB40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Salario no disponible</w:t>
      </w:r>
    </w:p>
    <w:p w14:paraId="5ADF892B" w14:textId="475093D1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Requisitos</w:t>
      </w:r>
      <w:r w:rsidR="53BFCD27" w:rsidRPr="47EF9203">
        <w:rPr>
          <w:rFonts w:ascii="Times New Roman" w:hAnsi="Times New Roman" w:cs="Times New Roman"/>
        </w:rPr>
        <w:t>:</w:t>
      </w:r>
    </w:p>
    <w:p w14:paraId="1A19F5A0" w14:textId="3457327E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Estudios </w:t>
      </w:r>
      <w:r w:rsidR="65F0ACFF" w:rsidRPr="47EF9203">
        <w:rPr>
          <w:rFonts w:ascii="Times New Roman" w:hAnsi="Times New Roman" w:cs="Times New Roman"/>
        </w:rPr>
        <w:t>Mínimos</w:t>
      </w:r>
      <w:r w:rsidRPr="47EF9203">
        <w:rPr>
          <w:rFonts w:ascii="Times New Roman" w:hAnsi="Times New Roman" w:cs="Times New Roman"/>
        </w:rPr>
        <w:t xml:space="preserve">: Ciclo Formativo de Grado Superior – </w:t>
      </w:r>
      <w:r w:rsidR="6B2F2114" w:rsidRPr="47EF9203">
        <w:rPr>
          <w:rFonts w:ascii="Times New Roman" w:hAnsi="Times New Roman" w:cs="Times New Roman"/>
        </w:rPr>
        <w:t>Informática</w:t>
      </w:r>
      <w:r w:rsidRPr="47EF9203">
        <w:rPr>
          <w:rFonts w:ascii="Times New Roman" w:hAnsi="Times New Roman" w:cs="Times New Roman"/>
        </w:rPr>
        <w:t xml:space="preserve"> y </w:t>
      </w:r>
      <w:r w:rsidR="73AEFAFF" w:rsidRPr="47EF9203">
        <w:rPr>
          <w:rFonts w:ascii="Times New Roman" w:hAnsi="Times New Roman" w:cs="Times New Roman"/>
        </w:rPr>
        <w:t>Comunicaciones:</w:t>
      </w:r>
    </w:p>
    <w:p w14:paraId="766ABF1A" w14:textId="21631E7F" w:rsidR="1F0F26F6" w:rsidRDefault="1F0F26F6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Idiomas Requeridos: Ingles – Intermedio</w:t>
      </w:r>
    </w:p>
    <w:p w14:paraId="7D621348" w14:textId="3FF608F2" w:rsidR="1F0F26F6" w:rsidRDefault="1F0F26F6" w:rsidP="47EF9203">
      <w:pPr>
        <w:rPr>
          <w:rFonts w:ascii="Times New Roman" w:eastAsia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                                  Español - Nativo o Biling</w:t>
      </w:r>
      <w:r w:rsidRPr="47EF9203">
        <w:rPr>
          <w:rFonts w:ascii="Times New Roman" w:eastAsia="Times New Roman" w:hAnsi="Times New Roman" w:cs="Times New Roman"/>
          <w:color w:val="0C0C0C"/>
        </w:rPr>
        <w:t>üe</w:t>
      </w:r>
    </w:p>
    <w:p w14:paraId="0F4137F5" w14:textId="7C017659" w:rsidR="47EF9203" w:rsidRDefault="47EF9203" w:rsidP="47EF9203">
      <w:pPr>
        <w:rPr>
          <w:rFonts w:ascii="Times New Roman" w:eastAsia="Times New Roman" w:hAnsi="Times New Roman" w:cs="Times New Roman"/>
          <w:color w:val="0C0C0C"/>
        </w:rPr>
      </w:pPr>
    </w:p>
    <w:p w14:paraId="07E04B8E" w14:textId="3038B574" w:rsidR="47EF9203" w:rsidRDefault="47EF9203" w:rsidP="47EF9203">
      <w:pPr>
        <w:rPr>
          <w:rFonts w:ascii="Times New Roman" w:eastAsia="Times New Roman" w:hAnsi="Times New Roman" w:cs="Times New Roman"/>
          <w:color w:val="0C0C0C"/>
        </w:rPr>
      </w:pPr>
    </w:p>
    <w:p w14:paraId="44AD34EC" w14:textId="344DB45E" w:rsidR="7EC56F25" w:rsidRDefault="7EC56F25" w:rsidP="47EF9203">
      <w:pPr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Conocimientos necesarios: Modelado de datos, SQL, Metodologías agiles, Photoshop, Python, R.</w:t>
      </w:r>
    </w:p>
    <w:p w14:paraId="13A6496F" w14:textId="6C7D739C" w:rsidR="7EC56F25" w:rsidRDefault="7EC56F25" w:rsidP="47EF9203">
      <w:pPr>
        <w:spacing w:after="120" w:line="300" w:lineRule="auto"/>
        <w:rPr>
          <w:rFonts w:ascii="Times New Roman" w:eastAsia="Times New Roman" w:hAnsi="Times New Roman" w:cs="Times New Roman"/>
        </w:rPr>
      </w:pPr>
      <w:r w:rsidRPr="47EF9203">
        <w:rPr>
          <w:rFonts w:ascii="Times New Roman" w:eastAsia="Times New Roman" w:hAnsi="Times New Roman" w:cs="Times New Roman"/>
          <w:color w:val="0C0C0C"/>
        </w:rPr>
        <w:t>Descripción:</w:t>
      </w:r>
      <w:r w:rsidRPr="47EF9203">
        <w:rPr>
          <w:rFonts w:ascii="Segoe UI" w:eastAsia="Segoe UI" w:hAnsi="Segoe UI" w:cs="Segoe UI"/>
          <w:color w:val="0C0C0C"/>
        </w:rPr>
        <w:t xml:space="preserve"> </w:t>
      </w:r>
      <w:r>
        <w:br/>
      </w:r>
      <w:r w:rsidRPr="47EF9203">
        <w:rPr>
          <w:rFonts w:ascii="Times New Roman" w:eastAsia="Times New Roman" w:hAnsi="Times New Roman" w:cs="Times New Roman"/>
          <w:color w:val="0C0C0C"/>
        </w:rPr>
        <w:t xml:space="preserve">Buscamos un/a Senior Data Analyst / BI Specialist con experiencia en Power BI, modelado de datos y analítica avanzada. </w:t>
      </w:r>
      <w:r>
        <w:br/>
      </w:r>
      <w:r w:rsidRPr="47EF9203">
        <w:rPr>
          <w:rFonts w:ascii="Times New Roman" w:eastAsia="Times New Roman" w:hAnsi="Times New Roman" w:cs="Times New Roman"/>
          <w:color w:val="0C0C0C"/>
        </w:rPr>
        <w:t>Tu misión será transformar datos en conocimiento accionable, diseñar dashboards complejos y aportar visión de negocio.</w:t>
      </w:r>
      <w:r>
        <w:br/>
      </w:r>
      <w:r w:rsidR="18AE7C6F" w:rsidRPr="47EF9203">
        <w:rPr>
          <w:rFonts w:ascii="Times New Roman" w:eastAsia="Times New Roman" w:hAnsi="Times New Roman" w:cs="Times New Roman"/>
          <w:color w:val="0C0C0C"/>
        </w:rPr>
        <w:t xml:space="preserve">Ofrecemos: </w:t>
      </w:r>
      <w:r>
        <w:br/>
      </w:r>
      <w:r w:rsidR="18AE7C6F" w:rsidRPr="47EF9203">
        <w:rPr>
          <w:rFonts w:ascii="Times New Roman" w:eastAsia="Times New Roman" w:hAnsi="Times New Roman" w:cs="Times New Roman"/>
          <w:color w:val="0C0C0C"/>
        </w:rPr>
        <w:t>Proyecto innovador, entorno colaborativo, modalidad flexible, retribución competitiva, seguro médico privado a los 6 meses, cesta de navidad</w:t>
      </w:r>
    </w:p>
    <w:p w14:paraId="230143F0" w14:textId="71E58347" w:rsidR="18AE7C6F" w:rsidRDefault="18AE7C6F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Categoría:</w:t>
      </w:r>
    </w:p>
    <w:p w14:paraId="7A45CD7B" w14:textId="0CCB9F2C" w:rsidR="18AE7C6F" w:rsidRDefault="18AE7C6F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Informática y telecomunicaciones – ERP, CRM, Business Intelligence</w:t>
      </w:r>
    </w:p>
    <w:p w14:paraId="685A5BC5" w14:textId="731E4999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</w:p>
    <w:p w14:paraId="7B849475" w14:textId="760ED74B" w:rsidR="18AE7C6F" w:rsidRDefault="18AE7C6F" w:rsidP="47EF9203">
      <w:pPr>
        <w:spacing w:after="120" w:line="300" w:lineRule="auto"/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</w:pPr>
      <w:r w:rsidRPr="47EF9203"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  <w:t>CONSULTOR/ A SAP (CO, QM, PP)</w:t>
      </w:r>
    </w:p>
    <w:p w14:paraId="36CAC516" w14:textId="012AAFC9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</w:pPr>
    </w:p>
    <w:p w14:paraId="4A8AE0DC" w14:textId="05957603" w:rsidR="18AE7C6F" w:rsidRDefault="18AE7C6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Ubicación: Madrid                          Experiencia minina: Al menos 2 años</w:t>
      </w:r>
    </w:p>
    <w:p w14:paraId="33847343" w14:textId="45BCC5CF" w:rsidR="18AE7C6F" w:rsidRDefault="18AE7C6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Presencial                                        Contrato indefinido, jornada completa</w:t>
      </w:r>
    </w:p>
    <w:p w14:paraId="75869E0D" w14:textId="7B4E9EF8" w:rsidR="18AE7C6F" w:rsidRDefault="18AE7C6F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Salario: 40.000€ - 50.000€ Bruto/año</w:t>
      </w:r>
    </w:p>
    <w:p w14:paraId="71BAAECE" w14:textId="26223AE6" w:rsidR="39D778D8" w:rsidRDefault="39D778D8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Requisitos</w:t>
      </w:r>
      <w:r w:rsidR="00B32561">
        <w:rPr>
          <w:rFonts w:ascii="Times New Roman" w:hAnsi="Times New Roman" w:cs="Times New Roman"/>
        </w:rPr>
        <w:t>:</w:t>
      </w:r>
    </w:p>
    <w:p w14:paraId="7B5385B7" w14:textId="5F862818" w:rsidR="39D778D8" w:rsidRDefault="39D778D8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Estudios Mínimos: Ciclo de grado Formativo Grado Medio</w:t>
      </w:r>
    </w:p>
    <w:p w14:paraId="5E1B0E15" w14:textId="2D53E5DB" w:rsidR="382F16B9" w:rsidRDefault="382F16B9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Conocimientos necesarios: SAP, Análisis, Calidad de Productos, Mejora Continua, SAP-CO, SAP-PP, SAP-QM.</w:t>
      </w:r>
    </w:p>
    <w:p w14:paraId="72C93FAE" w14:textId="759D1F65" w:rsidR="155873ED" w:rsidRDefault="155873ED" w:rsidP="47EF9203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Descripción:</w:t>
      </w:r>
    </w:p>
    <w:p w14:paraId="547B60E0" w14:textId="42D89BBD" w:rsidR="155873ED" w:rsidRDefault="155873ED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En Rawson BPO trabajamos para impulsar tu carrera profesional proponiéndote nuevos retos. Trabajarás con las tecnologías más vanguardistas tanto en proyectos nacionales e internacionales.</w:t>
      </w:r>
      <w:r>
        <w:br/>
      </w:r>
      <w:r w:rsidRPr="47EF9203">
        <w:rPr>
          <w:rFonts w:ascii="Times New Roman" w:eastAsia="Times New Roman" w:hAnsi="Times New Roman" w:cs="Times New Roman"/>
          <w:color w:val="0C0C0C"/>
        </w:rPr>
        <w:t>¿Qué buscamos?</w:t>
      </w:r>
      <w:r>
        <w:br/>
      </w:r>
      <w:r w:rsidRPr="47EF9203">
        <w:rPr>
          <w:rFonts w:ascii="Times New Roman" w:eastAsia="Times New Roman" w:hAnsi="Times New Roman" w:cs="Times New Roman"/>
          <w:color w:val="0C0C0C"/>
        </w:rPr>
        <w:t>Estamos buscando consultores SAP especializados en PP, CO y QM con experiencia en entornos industriales.</w:t>
      </w:r>
    </w:p>
    <w:p w14:paraId="640CA34B" w14:textId="61FEDE3A" w:rsidR="155873ED" w:rsidRDefault="155873ED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Tipo de industria de la oferta: Servicios y tecnología de la información</w:t>
      </w:r>
    </w:p>
    <w:p w14:paraId="0E660A0E" w14:textId="5A943205" w:rsidR="155873ED" w:rsidRDefault="155873ED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Categoría: Informática y telecomunicaciones – Programación.</w:t>
      </w:r>
    </w:p>
    <w:p w14:paraId="1C6C1A96" w14:textId="0969DC73" w:rsidR="00B32561" w:rsidRDefault="155873ED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Beneficios sociales: Flexibilidad horaria.</w:t>
      </w:r>
    </w:p>
    <w:p w14:paraId="371501D6" w14:textId="77777777" w:rsidR="00B32561" w:rsidRDefault="00B32561" w:rsidP="00B32561">
      <w:pPr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</w:pPr>
      <w:r w:rsidRPr="00B32561"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  <w:t>Analista Programador - Python /SQL (Junior)</w:t>
      </w:r>
    </w:p>
    <w:p w14:paraId="0B24B9F4" w14:textId="77777777" w:rsidR="00B32561" w:rsidRDefault="00B32561" w:rsidP="00B32561">
      <w:pPr>
        <w:rPr>
          <w:rFonts w:ascii="Times New Roman" w:hAnsi="Times New Roman" w:cs="Times New Roman"/>
        </w:rPr>
      </w:pPr>
    </w:p>
    <w:p w14:paraId="335E3B10" w14:textId="00B91636" w:rsidR="00B32561" w:rsidRDefault="00B32561" w:rsidP="00B32561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Ubicación: Madrid                          Experiencia minina: </w:t>
      </w:r>
      <w:r>
        <w:rPr>
          <w:rFonts w:ascii="Times New Roman" w:hAnsi="Times New Roman" w:cs="Times New Roman"/>
        </w:rPr>
        <w:t>Junior</w:t>
      </w:r>
    </w:p>
    <w:p w14:paraId="410C95ED" w14:textId="5795C5DF" w:rsidR="00B32561" w:rsidRDefault="00B32561" w:rsidP="00B3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Teletrabajo</w:t>
      </w:r>
      <w:r w:rsidRPr="47EF9203">
        <w:rPr>
          <w:rFonts w:ascii="Times New Roman" w:hAnsi="Times New Roman" w:cs="Times New Roman"/>
        </w:rPr>
        <w:t xml:space="preserve">                                       Contrato indefinido, jornada completa</w:t>
      </w:r>
    </w:p>
    <w:p w14:paraId="1AE07905" w14:textId="75BF0BDD" w:rsidR="00B32561" w:rsidRDefault="00B32561" w:rsidP="00B32561">
      <w:p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Salario: </w:t>
      </w:r>
      <w:r>
        <w:rPr>
          <w:rFonts w:ascii="Times New Roman" w:hAnsi="Times New Roman" w:cs="Times New Roman"/>
        </w:rPr>
        <w:t xml:space="preserve">32.000€ </w:t>
      </w:r>
      <w:r w:rsidRPr="47EF9203">
        <w:rPr>
          <w:rFonts w:ascii="Times New Roman" w:hAnsi="Times New Roman" w:cs="Times New Roman"/>
        </w:rPr>
        <w:t>Bruto/año</w:t>
      </w:r>
      <w:r>
        <w:rPr>
          <w:rFonts w:ascii="Times New Roman" w:hAnsi="Times New Roman" w:cs="Times New Roman"/>
        </w:rPr>
        <w:t xml:space="preserve">             Turno/ horario: De guardia</w:t>
      </w:r>
    </w:p>
    <w:p w14:paraId="3B88B1EE" w14:textId="2EC98F38" w:rsidR="00B32561" w:rsidRDefault="00B32561" w:rsidP="00B3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Requisitos:</w:t>
      </w:r>
    </w:p>
    <w:p w14:paraId="08E7968A" w14:textId="46ADD046" w:rsidR="009E1F6E" w:rsidRDefault="00B32561" w:rsidP="009E1F6E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Estudios Mínimos: </w:t>
      </w:r>
      <w:r w:rsidR="009E1F6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Conocimiento de Python, SQL</w:t>
      </w:r>
      <w:r w:rsidR="009E1F6E">
        <w:rPr>
          <w:rFonts w:ascii="Times New Roman" w:hAnsi="Times New Roman" w:cs="Times New Roman"/>
        </w:rPr>
        <w:t>.</w:t>
      </w:r>
    </w:p>
    <w:p w14:paraId="771E97C1" w14:textId="151BFA61" w:rsidR="009E1F6E" w:rsidRDefault="009E1F6E" w:rsidP="009E1F6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E1F6E">
        <w:rPr>
          <w:rFonts w:ascii="Times New Roman" w:hAnsi="Times New Roman" w:cs="Times New Roman"/>
        </w:rPr>
        <w:t>Herramientas estadísticas, visualización, y alguna que otra sorpresita galáctica</w:t>
      </w:r>
      <w:r>
        <w:rPr>
          <w:rFonts w:ascii="Times New Roman" w:hAnsi="Times New Roman" w:cs="Times New Roman"/>
        </w:rPr>
        <w:t>.</w:t>
      </w:r>
    </w:p>
    <w:p w14:paraId="337F6820" w14:textId="34188E6F" w:rsidR="009E1F6E" w:rsidRDefault="009E1F6E" w:rsidP="009E1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Descripción:</w:t>
      </w:r>
    </w:p>
    <w:p w14:paraId="134A767C" w14:textId="77777777" w:rsidR="009E1F6E" w:rsidRPr="009E1F6E" w:rsidRDefault="009E1F6E" w:rsidP="009E1F6E">
      <w:p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¿Te apasiona Python más que el café? ¿Sueñas con SQL mientras duermes?</w:t>
      </w:r>
    </w:p>
    <w:p w14:paraId="2AB01D62" w14:textId="77777777" w:rsidR="009E1F6E" w:rsidRPr="009E1F6E" w:rsidRDefault="009E1F6E" w:rsidP="009E1F6E">
      <w:p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¿Te imaginas analizando el universo (literal y metafóricamente) mientras ayudas a bancos a entender sus datos? Entonces esta misión es para ti.</w:t>
      </w:r>
    </w:p>
    <w:p w14:paraId="41640421" w14:textId="77777777" w:rsidR="009E1F6E" w:rsidRPr="009E1F6E" w:rsidRDefault="009E1F6E" w:rsidP="009E1F6E">
      <w:p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Buscamos a nuestro/a próximo/a Astronauta del Análisis de Datos</w:t>
      </w:r>
    </w:p>
    <w:p w14:paraId="34FF436D" w14:textId="77777777" w:rsidR="009E1F6E" w:rsidRPr="009E1F6E" w:rsidRDefault="009E1F6E" w:rsidP="009E1F6E">
      <w:p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(No necesitas traje espacial, pero sí buen humor y ganas de explorar galaxias de información).</w:t>
      </w:r>
    </w:p>
    <w:p w14:paraId="3FCA737B" w14:textId="77777777" w:rsidR="009E1F6E" w:rsidRPr="009E1F6E" w:rsidRDefault="009E1F6E" w:rsidP="009E1F6E">
      <w:p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br/>
        <w:t>¿Qué harás?</w:t>
      </w:r>
    </w:p>
    <w:p w14:paraId="54BD0914" w14:textId="77777777" w:rsidR="009E1F6E" w:rsidRPr="009E1F6E" w:rsidRDefault="009E1F6E" w:rsidP="009E1F6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Domarás grandes volúmenes de datos con Python (Pandas, NumPy, stats, etc.).</w:t>
      </w:r>
    </w:p>
    <w:p w14:paraId="73122479" w14:textId="77777777" w:rsidR="009E1F6E" w:rsidRPr="009E1F6E" w:rsidRDefault="009E1F6E" w:rsidP="009E1F6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Interrogarás bases de datos como si fueran oráculos, usando SQL.</w:t>
      </w:r>
    </w:p>
    <w:p w14:paraId="1A0E187E" w14:textId="77777777" w:rsidR="009E1F6E" w:rsidRPr="009E1F6E" w:rsidRDefault="009E1F6E" w:rsidP="009E1F6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Analizarás estructuras complejas (¡incluso del universo a gran escala!) con lógica estadística y sentido crítico.</w:t>
      </w:r>
    </w:p>
    <w:p w14:paraId="29CE47DB" w14:textId="77777777" w:rsidR="009E1F6E" w:rsidRPr="009E1F6E" w:rsidRDefault="009E1F6E" w:rsidP="009E1F6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Formarás parte de un equipo de Data que colabora con el sector Bancario.</w:t>
      </w:r>
    </w:p>
    <w:p w14:paraId="51BCC057" w14:textId="5FCB8683" w:rsidR="009E1F6E" w:rsidRDefault="009E1F6E" w:rsidP="009E1F6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E1F6E">
        <w:rPr>
          <w:rFonts w:ascii="Times New Roman" w:hAnsi="Times New Roman" w:cs="Times New Roman"/>
        </w:rPr>
        <w:t>Habrá guardias puntuales (tranqui, sin capas ni alarmas a medianoche).</w:t>
      </w:r>
    </w:p>
    <w:p w14:paraId="3D5316B3" w14:textId="77777777" w:rsidR="009E1F6E" w:rsidRDefault="009E1F6E" w:rsidP="009E1F6E">
      <w:pPr>
        <w:rPr>
          <w:rFonts w:ascii="Times New Roman" w:hAnsi="Times New Roman" w:cs="Times New Roman"/>
        </w:rPr>
      </w:pPr>
    </w:p>
    <w:p w14:paraId="1DCB1B35" w14:textId="180B4005" w:rsidR="009E1F6E" w:rsidRDefault="009E1F6E" w:rsidP="009E1F6E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  <w:r w:rsidRPr="47EF9203">
        <w:rPr>
          <w:rFonts w:ascii="Times New Roman" w:eastAsia="Times New Roman" w:hAnsi="Times New Roman" w:cs="Times New Roman"/>
          <w:color w:val="0C0C0C"/>
        </w:rPr>
        <w:t>Tipo de industria de la oferta: Servicios y tecnología de la información</w:t>
      </w:r>
      <w:r>
        <w:rPr>
          <w:rFonts w:ascii="Times New Roman" w:eastAsia="Times New Roman" w:hAnsi="Times New Roman" w:cs="Times New Roman"/>
          <w:color w:val="0C0C0C"/>
        </w:rPr>
        <w:t>.</w:t>
      </w:r>
    </w:p>
    <w:p w14:paraId="0CD8CA80" w14:textId="02A3B877" w:rsidR="009E1F6E" w:rsidRPr="009E1F6E" w:rsidRDefault="009E1F6E" w:rsidP="009E1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Beneficios: </w:t>
      </w:r>
      <w:r w:rsidRPr="009E1F6E">
        <w:rPr>
          <w:rFonts w:ascii="Times New Roman" w:hAnsi="Times New Roman" w:cs="Times New Roman"/>
        </w:rPr>
        <w:t>Jornada intensiva en verano</w:t>
      </w:r>
      <w:r>
        <w:rPr>
          <w:rFonts w:ascii="Times New Roman" w:hAnsi="Times New Roman" w:cs="Times New Roman"/>
        </w:rPr>
        <w:t>.</w:t>
      </w:r>
    </w:p>
    <w:p w14:paraId="73DD3E21" w14:textId="5DE86CFE" w:rsidR="009E1F6E" w:rsidRPr="009E1F6E" w:rsidRDefault="009E1F6E" w:rsidP="009E1F6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9E1F6E">
        <w:rPr>
          <w:rFonts w:ascii="Times New Roman" w:hAnsi="Times New Roman" w:cs="Times New Roman"/>
        </w:rPr>
        <w:t>Plan de retribución flexible</w:t>
      </w:r>
      <w:r>
        <w:rPr>
          <w:rFonts w:ascii="Times New Roman" w:hAnsi="Times New Roman" w:cs="Times New Roman"/>
        </w:rPr>
        <w:t>.</w:t>
      </w:r>
    </w:p>
    <w:p w14:paraId="6FAD0D9C" w14:textId="77777777" w:rsidR="009E1F6E" w:rsidRDefault="009E1F6E" w:rsidP="009E1F6E">
      <w:pPr>
        <w:rPr>
          <w:rFonts w:ascii="Times New Roman" w:hAnsi="Times New Roman" w:cs="Times New Roman"/>
        </w:rPr>
      </w:pPr>
    </w:p>
    <w:p w14:paraId="457DE292" w14:textId="5698D17A" w:rsidR="00B1259F" w:rsidRDefault="00B1259F">
      <w:pPr>
        <w:rPr>
          <w:rFonts w:ascii="Times New Roman" w:eastAsia="Times New Roman" w:hAnsi="Times New Roman" w:cs="Times New Roman"/>
          <w:color w:val="0C0C0C"/>
        </w:rPr>
      </w:pPr>
      <w:r>
        <w:rPr>
          <w:rFonts w:ascii="Times New Roman" w:eastAsia="Times New Roman" w:hAnsi="Times New Roman" w:cs="Times New Roman"/>
          <w:color w:val="0C0C0C"/>
        </w:rPr>
        <w:br w:type="page"/>
      </w:r>
    </w:p>
    <w:p w14:paraId="7EB0B615" w14:textId="4EA196DA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</w:p>
    <w:p w14:paraId="255C7EA5" w14:textId="73DE9D47" w:rsidR="05E7B4E9" w:rsidRDefault="05E7B4E9" w:rsidP="47EF92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47EF9203">
        <w:rPr>
          <w:rFonts w:ascii="Times New Roman" w:hAnsi="Times New Roman" w:cs="Times New Roman"/>
          <w:b/>
          <w:bCs/>
          <w:sz w:val="40"/>
          <w:szCs w:val="40"/>
        </w:rPr>
        <w:t>CONCLUSIONES DEL TRABAJO Y OPINIONES DEL ALUMNO</w:t>
      </w:r>
    </w:p>
    <w:p w14:paraId="025208F2" w14:textId="5A7F9437" w:rsidR="47EF9203" w:rsidRDefault="47EF9203" w:rsidP="47EF92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C0E4ED" w14:textId="727DC220" w:rsidR="434B8BAD" w:rsidRDefault="434B8BAD" w:rsidP="47EF920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UNA DE LAS PRINCIPALES CONCLUSIONES REFERENTE AL TRA</w:t>
      </w:r>
      <w:r w:rsidR="0FBC62E7" w:rsidRPr="47EF9203">
        <w:rPr>
          <w:rFonts w:ascii="Times New Roman" w:hAnsi="Times New Roman" w:cs="Times New Roman"/>
        </w:rPr>
        <w:t>BAJ</w:t>
      </w:r>
      <w:r w:rsidRPr="47EF9203">
        <w:rPr>
          <w:rFonts w:ascii="Times New Roman" w:hAnsi="Times New Roman" w:cs="Times New Roman"/>
        </w:rPr>
        <w:t>O DE INVESTIGACION</w:t>
      </w:r>
      <w:r w:rsidR="3ADBE016" w:rsidRPr="47EF9203">
        <w:rPr>
          <w:rFonts w:ascii="Times New Roman" w:hAnsi="Times New Roman" w:cs="Times New Roman"/>
        </w:rPr>
        <w:t>,</w:t>
      </w:r>
      <w:r w:rsidRPr="47EF9203">
        <w:rPr>
          <w:rFonts w:ascii="Times New Roman" w:hAnsi="Times New Roman" w:cs="Times New Roman"/>
        </w:rPr>
        <w:t xml:space="preserve"> ES QUE CADA PUNTO TRATADO SE ASEME</w:t>
      </w:r>
      <w:r w:rsidR="282B876E" w:rsidRPr="47EF9203">
        <w:rPr>
          <w:rFonts w:ascii="Times New Roman" w:hAnsi="Times New Roman" w:cs="Times New Roman"/>
        </w:rPr>
        <w:t>JA EN ALGUN PUNTO, YA SEA EN LENGUAJE DE PROGRAMACION O</w:t>
      </w:r>
      <w:r w:rsidR="1B0C1A3C" w:rsidRPr="47EF9203">
        <w:rPr>
          <w:rFonts w:ascii="Times New Roman" w:hAnsi="Times New Roman" w:cs="Times New Roman"/>
        </w:rPr>
        <w:t xml:space="preserve"> EN LA GESTION DE BASE DE DATOS.</w:t>
      </w:r>
    </w:p>
    <w:p w14:paraId="6555A2DB" w14:textId="7C1B34A3" w:rsidR="282B876E" w:rsidRDefault="282B876E" w:rsidP="47EF9203">
      <w:pPr>
        <w:pStyle w:val="Prrafodelista"/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 </w:t>
      </w:r>
    </w:p>
    <w:p w14:paraId="75D8F799" w14:textId="5D10256C" w:rsidR="282B876E" w:rsidRDefault="282B876E" w:rsidP="47EF920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LA MAYORIA </w:t>
      </w:r>
      <w:r w:rsidR="0F153328" w:rsidRPr="47EF9203">
        <w:rPr>
          <w:rFonts w:ascii="Times New Roman" w:hAnsi="Times New Roman" w:cs="Times New Roman"/>
        </w:rPr>
        <w:t xml:space="preserve">DE PERFILES </w:t>
      </w:r>
      <w:r w:rsidRPr="47EF9203">
        <w:rPr>
          <w:rFonts w:ascii="Times New Roman" w:hAnsi="Times New Roman" w:cs="Times New Roman"/>
        </w:rPr>
        <w:t>REQUIERE</w:t>
      </w:r>
      <w:r w:rsidR="0E307463" w:rsidRPr="47EF9203">
        <w:rPr>
          <w:rFonts w:ascii="Times New Roman" w:hAnsi="Times New Roman" w:cs="Times New Roman"/>
        </w:rPr>
        <w:t>N</w:t>
      </w:r>
      <w:r w:rsidRPr="47EF9203">
        <w:rPr>
          <w:rFonts w:ascii="Times New Roman" w:hAnsi="Times New Roman" w:cs="Times New Roman"/>
        </w:rPr>
        <w:t xml:space="preserve"> DE UN CONOCIMIENTO QUE VA DE FORMA ACENDENTE</w:t>
      </w:r>
      <w:r w:rsidR="73941285" w:rsidRPr="47EF9203">
        <w:rPr>
          <w:rFonts w:ascii="Times New Roman" w:hAnsi="Times New Roman" w:cs="Times New Roman"/>
        </w:rPr>
        <w:t>.</w:t>
      </w:r>
    </w:p>
    <w:p w14:paraId="6F6F2546" w14:textId="4F2ABBAD" w:rsidR="47EF9203" w:rsidRDefault="47EF9203" w:rsidP="47EF9203">
      <w:pPr>
        <w:pStyle w:val="Prrafodelista"/>
        <w:rPr>
          <w:rFonts w:ascii="Times New Roman" w:hAnsi="Times New Roman" w:cs="Times New Roman"/>
        </w:rPr>
      </w:pPr>
    </w:p>
    <w:p w14:paraId="2DE209E0" w14:textId="4A0C8465" w:rsidR="73941285" w:rsidRDefault="73941285" w:rsidP="47EF920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DE ACUERDO CON LOS CONOCIMIENTOS LA CUAL PUEDAS ADQUIRIR EN CUALQUIER AMBITO O COMO TE DESEMPEÑES TENDRA RELEVANCIA EN TU AMBITO SALARIAL.</w:t>
      </w:r>
    </w:p>
    <w:p w14:paraId="4AA6D97C" w14:textId="5596CE50" w:rsidR="73941285" w:rsidRDefault="73941285" w:rsidP="47EF9203">
      <w:pPr>
        <w:pStyle w:val="Prrafodelista"/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 xml:space="preserve"> </w:t>
      </w:r>
    </w:p>
    <w:p w14:paraId="76C8791B" w14:textId="39BBE67A" w:rsidR="73941285" w:rsidRDefault="73941285" w:rsidP="47EF920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MIENTRAS MAS CONOCIMIENTOS PUEDAS ADQUIRIR MAS SERA LA REMUNERACION DE TUS ACCIONES.</w:t>
      </w:r>
    </w:p>
    <w:p w14:paraId="4E517611" w14:textId="1C290852" w:rsidR="47EF9203" w:rsidRDefault="47EF9203" w:rsidP="47EF9203">
      <w:pPr>
        <w:pStyle w:val="Prrafodelista"/>
        <w:rPr>
          <w:rFonts w:ascii="Times New Roman" w:hAnsi="Times New Roman" w:cs="Times New Roman"/>
        </w:rPr>
      </w:pPr>
    </w:p>
    <w:p w14:paraId="14A5B1D4" w14:textId="3B0812C1" w:rsidR="73941285" w:rsidRDefault="73941285" w:rsidP="47EF920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SABER EL MANEJO DE LAS DIVERSAS HERRAMIENTAS DE PROGRAMACION SERA MUY DETERMINANTE AL PODER POSTULAR POR UNA OFERTA LABORAL, CONOCER TAMBIEN Y PODER ADMINISTRAR LA BASE DE D</w:t>
      </w:r>
      <w:r w:rsidR="2EE2DDC6" w:rsidRPr="47EF9203">
        <w:rPr>
          <w:rFonts w:ascii="Times New Roman" w:hAnsi="Times New Roman" w:cs="Times New Roman"/>
        </w:rPr>
        <w:t xml:space="preserve">ATOS DE CADA EMPRESA O COMPAÑIA </w:t>
      </w:r>
      <w:r w:rsidR="5A808BA6" w:rsidRPr="47EF9203">
        <w:rPr>
          <w:rFonts w:ascii="Times New Roman" w:hAnsi="Times New Roman" w:cs="Times New Roman"/>
        </w:rPr>
        <w:t>A LA CUAL TE INTEGRES.</w:t>
      </w:r>
    </w:p>
    <w:p w14:paraId="2F046957" w14:textId="24F610C7" w:rsidR="47EF9203" w:rsidRDefault="47EF9203" w:rsidP="47EF9203">
      <w:pPr>
        <w:rPr>
          <w:rFonts w:ascii="Times New Roman" w:hAnsi="Times New Roman" w:cs="Times New Roman"/>
        </w:rPr>
      </w:pPr>
    </w:p>
    <w:p w14:paraId="38BC01EF" w14:textId="674CD1FB" w:rsidR="47EF9203" w:rsidRDefault="47EF9203" w:rsidP="47EF9203">
      <w:pPr>
        <w:rPr>
          <w:rFonts w:ascii="Times New Roman" w:hAnsi="Times New Roman" w:cs="Times New Roman"/>
        </w:rPr>
      </w:pPr>
    </w:p>
    <w:p w14:paraId="02A78A61" w14:textId="432E2A24" w:rsidR="47EF9203" w:rsidRDefault="47EF9203" w:rsidP="47EF9203">
      <w:pPr>
        <w:rPr>
          <w:rFonts w:ascii="Times New Roman" w:hAnsi="Times New Roman" w:cs="Times New Roman"/>
        </w:rPr>
      </w:pPr>
    </w:p>
    <w:p w14:paraId="5C90FB14" w14:textId="1899BD48" w:rsidR="47EF9203" w:rsidRDefault="47EF9203" w:rsidP="47EF9203">
      <w:pPr>
        <w:rPr>
          <w:rFonts w:ascii="Times New Roman" w:hAnsi="Times New Roman" w:cs="Times New Roman"/>
        </w:rPr>
      </w:pPr>
    </w:p>
    <w:p w14:paraId="3D932509" w14:textId="5A15E859" w:rsidR="47EF9203" w:rsidRDefault="47EF9203" w:rsidP="47EF9203">
      <w:pPr>
        <w:rPr>
          <w:rFonts w:ascii="Times New Roman" w:hAnsi="Times New Roman" w:cs="Times New Roman"/>
        </w:rPr>
      </w:pPr>
    </w:p>
    <w:p w14:paraId="31F1E5D8" w14:textId="62D1233F" w:rsidR="47EF9203" w:rsidRDefault="47EF9203" w:rsidP="47EF9203">
      <w:pPr>
        <w:rPr>
          <w:rFonts w:ascii="Times New Roman" w:hAnsi="Times New Roman" w:cs="Times New Roman"/>
        </w:rPr>
      </w:pPr>
    </w:p>
    <w:p w14:paraId="201A5D4B" w14:textId="72877ECC" w:rsidR="47EF9203" w:rsidRDefault="47EF9203" w:rsidP="47EF9203">
      <w:pPr>
        <w:rPr>
          <w:rFonts w:ascii="Times New Roman" w:hAnsi="Times New Roman" w:cs="Times New Roman"/>
        </w:rPr>
      </w:pPr>
    </w:p>
    <w:p w14:paraId="27EC2E77" w14:textId="240C359B" w:rsidR="47EF9203" w:rsidRDefault="47EF9203" w:rsidP="47EF9203">
      <w:pPr>
        <w:rPr>
          <w:rFonts w:ascii="Times New Roman" w:hAnsi="Times New Roman" w:cs="Times New Roman"/>
        </w:rPr>
      </w:pPr>
    </w:p>
    <w:p w14:paraId="39EE70D3" w14:textId="2F315F3F" w:rsidR="47EF9203" w:rsidRDefault="47EF9203" w:rsidP="47EF9203">
      <w:pPr>
        <w:rPr>
          <w:rFonts w:ascii="Times New Roman" w:hAnsi="Times New Roman" w:cs="Times New Roman"/>
        </w:rPr>
      </w:pPr>
    </w:p>
    <w:p w14:paraId="6AC26D3E" w14:textId="74DDF068" w:rsidR="47EF9203" w:rsidRDefault="47EF9203" w:rsidP="47EF9203">
      <w:pPr>
        <w:rPr>
          <w:rFonts w:ascii="Times New Roman" w:hAnsi="Times New Roman" w:cs="Times New Roman"/>
        </w:rPr>
      </w:pPr>
    </w:p>
    <w:p w14:paraId="6AB71D3C" w14:textId="0C43EB3D" w:rsidR="6BDB94CB" w:rsidRDefault="6BDB94CB" w:rsidP="47EF9203">
      <w:pPr>
        <w:jc w:val="center"/>
        <w:rPr>
          <w:rFonts w:ascii="Times New Roman" w:hAnsi="Times New Roman" w:cs="Times New Roman"/>
          <w:sz w:val="40"/>
          <w:szCs w:val="40"/>
        </w:rPr>
      </w:pPr>
      <w:r w:rsidRPr="47EF9203">
        <w:rPr>
          <w:rFonts w:ascii="Times New Roman" w:hAnsi="Times New Roman" w:cs="Times New Roman"/>
          <w:sz w:val="56"/>
          <w:szCs w:val="56"/>
        </w:rPr>
        <w:t>WEBGRAFIA</w:t>
      </w:r>
    </w:p>
    <w:p w14:paraId="52780264" w14:textId="5B8B63D2" w:rsidR="47EF9203" w:rsidRDefault="47EF9203" w:rsidP="47EF9203">
      <w:pPr>
        <w:rPr>
          <w:rFonts w:ascii="Times New Roman" w:hAnsi="Times New Roman" w:cs="Times New Roman"/>
        </w:rPr>
      </w:pPr>
    </w:p>
    <w:p w14:paraId="30EEB809" w14:textId="4B905C81" w:rsidR="6BDB94CB" w:rsidRDefault="6BDB94CB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Google</w:t>
      </w:r>
      <w:r w:rsidR="68E736DE" w:rsidRPr="47EF9203">
        <w:rPr>
          <w:rFonts w:ascii="Times New Roman" w:hAnsi="Times New Roman" w:cs="Times New Roman"/>
        </w:rPr>
        <w:t>.</w:t>
      </w:r>
    </w:p>
    <w:p w14:paraId="7D5ED4A8" w14:textId="3380309E" w:rsidR="6BDB94CB" w:rsidRDefault="6BDB94CB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Toma de apuntes en las diapositivas de GBD</w:t>
      </w:r>
      <w:r w:rsidR="318D6394" w:rsidRPr="47EF9203">
        <w:rPr>
          <w:rFonts w:ascii="Times New Roman" w:hAnsi="Times New Roman" w:cs="Times New Roman"/>
        </w:rPr>
        <w:t>.</w:t>
      </w:r>
    </w:p>
    <w:p w14:paraId="51DF8E19" w14:textId="467769A3" w:rsidR="318D6394" w:rsidRDefault="318D6394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IA de Google.</w:t>
      </w:r>
    </w:p>
    <w:p w14:paraId="5DBD4D38" w14:textId="5B50EF9A" w:rsidR="318D6394" w:rsidRDefault="318D6394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Diapositivas del Servicio Público de Empleo Estatal (SEPE).</w:t>
      </w:r>
    </w:p>
    <w:p w14:paraId="2D5BAFBB" w14:textId="2153B7E1" w:rsidR="009E1F6E" w:rsidRDefault="00CC68E6" w:rsidP="009E1F6E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hyperlink r:id="rId9" w:history="1">
        <w:r w:rsidR="009E1F6E" w:rsidRPr="009A245E">
          <w:rPr>
            <w:rStyle w:val="Hipervnculo"/>
            <w:rFonts w:ascii="Times New Roman" w:hAnsi="Times New Roman" w:cs="Times New Roman"/>
          </w:rPr>
          <w:t>https://www.sepe.es/HomeSepe/es/</w:t>
        </w:r>
      </w:hyperlink>
    </w:p>
    <w:p w14:paraId="7031D8C0" w14:textId="77777777" w:rsidR="009E1F6E" w:rsidRDefault="009E1F6E" w:rsidP="009E1F6E">
      <w:pPr>
        <w:pStyle w:val="Prrafodelista"/>
        <w:ind w:left="1440"/>
        <w:rPr>
          <w:rFonts w:ascii="Times New Roman" w:hAnsi="Times New Roman" w:cs="Times New Roman"/>
        </w:rPr>
      </w:pPr>
    </w:p>
    <w:p w14:paraId="5C3A14F6" w14:textId="4EE46AFC" w:rsidR="318D6394" w:rsidRDefault="318D6394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Ofertas de trabajo sacadas de InfoJobs.</w:t>
      </w:r>
    </w:p>
    <w:p w14:paraId="1A52782D" w14:textId="46EB23AD" w:rsidR="00B32561" w:rsidRDefault="00CC68E6" w:rsidP="00B32561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hyperlink r:id="rId10" w:history="1">
        <w:r w:rsidR="00B32561" w:rsidRPr="00FC104E">
          <w:rPr>
            <w:rStyle w:val="Hipervnculo"/>
            <w:rFonts w:ascii="Times New Roman" w:hAnsi="Times New Roman" w:cs="Times New Roman"/>
          </w:rPr>
          <w:t>https://www.infojobs.net/madrid/senior-data-analyst-bi-specialist-teletrabajo-100/of-i35014652654aa8881841cf2462b1d0?applicationOrigin=search-new&amp;page=1&amp;sortBy=RELEVANCE</w:t>
        </w:r>
      </w:hyperlink>
    </w:p>
    <w:p w14:paraId="26AAC74C" w14:textId="2978F7CB" w:rsidR="00B32561" w:rsidRDefault="00CC68E6" w:rsidP="00B32561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hyperlink r:id="rId11" w:history="1">
        <w:r w:rsidR="00B32561" w:rsidRPr="00FC104E">
          <w:rPr>
            <w:rStyle w:val="Hipervnculo"/>
            <w:rFonts w:ascii="Times New Roman" w:hAnsi="Times New Roman" w:cs="Times New Roman"/>
          </w:rPr>
          <w:t>https://www.infojobs.net/palma-de-mallorca/consultor-pmo/of-i6fe514cf6c40aaabe93305d8282b47?applicationOrigin=search-new&amp;page=1&amp;sortBy=RELEVANCE</w:t>
        </w:r>
      </w:hyperlink>
    </w:p>
    <w:p w14:paraId="2BEFB302" w14:textId="77777777" w:rsidR="00B32561" w:rsidRPr="00B32561" w:rsidRDefault="00B32561" w:rsidP="00B32561">
      <w:pPr>
        <w:pStyle w:val="Prrafodelista"/>
        <w:rPr>
          <w:rFonts w:ascii="Times New Roman" w:hAnsi="Times New Roman" w:cs="Times New Roman"/>
        </w:rPr>
      </w:pPr>
    </w:p>
    <w:p w14:paraId="5F663AF3" w14:textId="592CB567" w:rsidR="318D6394" w:rsidRDefault="318D6394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Ofertas de trabajo de Indeed España.</w:t>
      </w:r>
    </w:p>
    <w:p w14:paraId="5D0F0C1C" w14:textId="78BDD10B" w:rsidR="009E1F6E" w:rsidRDefault="00CC68E6" w:rsidP="009E1F6E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hyperlink r:id="rId12" w:history="1">
        <w:r w:rsidR="009E1F6E" w:rsidRPr="009A245E">
          <w:rPr>
            <w:rStyle w:val="Hipervnculo"/>
            <w:rFonts w:ascii="Times New Roman" w:hAnsi="Times New Roman" w:cs="Times New Roman"/>
          </w:rPr>
          <w:t>https://es.indeed.com/?from=gnav-jobsearch--indeedmobile</w:t>
        </w:r>
      </w:hyperlink>
    </w:p>
    <w:p w14:paraId="687AE588" w14:textId="77777777" w:rsidR="009E1F6E" w:rsidRDefault="009E1F6E" w:rsidP="009E1F6E">
      <w:pPr>
        <w:pStyle w:val="Prrafodelista"/>
        <w:ind w:left="1440"/>
        <w:rPr>
          <w:rFonts w:ascii="Times New Roman" w:hAnsi="Times New Roman" w:cs="Times New Roman"/>
        </w:rPr>
      </w:pPr>
    </w:p>
    <w:p w14:paraId="23BBD072" w14:textId="142BFE8A" w:rsidR="32BFD27C" w:rsidRDefault="32BFD27C" w:rsidP="47EF92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47EF9203">
        <w:rPr>
          <w:rFonts w:ascii="Times New Roman" w:hAnsi="Times New Roman" w:cs="Times New Roman"/>
        </w:rPr>
        <w:t>Utilización de Soft Skills</w:t>
      </w:r>
      <w:r w:rsidR="6AF321D9" w:rsidRPr="47EF9203">
        <w:rPr>
          <w:rFonts w:ascii="Times New Roman" w:hAnsi="Times New Roman" w:cs="Times New Roman"/>
        </w:rPr>
        <w:t>.</w:t>
      </w:r>
    </w:p>
    <w:p w14:paraId="71280B8A" w14:textId="245A03EB" w:rsidR="47EF9203" w:rsidRDefault="47EF9203" w:rsidP="47EF9203">
      <w:pPr>
        <w:rPr>
          <w:rFonts w:ascii="Times New Roman" w:hAnsi="Times New Roman" w:cs="Times New Roman"/>
        </w:rPr>
      </w:pPr>
    </w:p>
    <w:p w14:paraId="1B9F005A" w14:textId="2CD770B9" w:rsidR="47EF9203" w:rsidRDefault="47EF9203" w:rsidP="47EF9203">
      <w:pPr>
        <w:rPr>
          <w:rFonts w:ascii="Times New Roman" w:hAnsi="Times New Roman" w:cs="Times New Roman"/>
        </w:rPr>
      </w:pPr>
    </w:p>
    <w:p w14:paraId="5F140FE8" w14:textId="15763F4D" w:rsidR="47EF9203" w:rsidRDefault="47EF9203" w:rsidP="47EF9203">
      <w:pPr>
        <w:rPr>
          <w:rFonts w:ascii="Times New Roman" w:hAnsi="Times New Roman" w:cs="Times New Roman"/>
        </w:rPr>
      </w:pPr>
    </w:p>
    <w:p w14:paraId="00FE4894" w14:textId="17D5E9C9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</w:pPr>
    </w:p>
    <w:p w14:paraId="63C5310D" w14:textId="443D9701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b/>
          <w:bCs/>
          <w:color w:val="0C0C0C"/>
          <w:sz w:val="32"/>
          <w:szCs w:val="32"/>
        </w:rPr>
      </w:pPr>
    </w:p>
    <w:p w14:paraId="00E8D601" w14:textId="64E0D29C" w:rsidR="47EF9203" w:rsidRDefault="47EF9203" w:rsidP="47EF9203">
      <w:pPr>
        <w:spacing w:after="120" w:line="300" w:lineRule="auto"/>
        <w:rPr>
          <w:rFonts w:ascii="Segoe UI" w:eastAsia="Segoe UI" w:hAnsi="Segoe UI" w:cs="Segoe UI"/>
          <w:b/>
          <w:bCs/>
          <w:color w:val="0C0C0C"/>
          <w:sz w:val="42"/>
          <w:szCs w:val="42"/>
        </w:rPr>
      </w:pPr>
    </w:p>
    <w:p w14:paraId="783C0480" w14:textId="667FE2AF" w:rsidR="47EF9203" w:rsidRDefault="47EF9203" w:rsidP="47EF9203">
      <w:pPr>
        <w:spacing w:after="120" w:line="300" w:lineRule="auto"/>
        <w:rPr>
          <w:rFonts w:ascii="Times New Roman" w:eastAsia="Times New Roman" w:hAnsi="Times New Roman" w:cs="Times New Roman"/>
          <w:color w:val="0C0C0C"/>
        </w:rPr>
      </w:pPr>
    </w:p>
    <w:p w14:paraId="6581F697" w14:textId="686EF466" w:rsidR="47EF9203" w:rsidRDefault="47EF9203" w:rsidP="47EF9203">
      <w:pPr>
        <w:rPr>
          <w:rFonts w:ascii="Times New Roman" w:eastAsia="Times New Roman" w:hAnsi="Times New Roman" w:cs="Times New Roman"/>
          <w:color w:val="0C0C0C"/>
        </w:rPr>
      </w:pPr>
    </w:p>
    <w:p w14:paraId="696CFB57" w14:textId="5BA4B87E" w:rsidR="47EF9203" w:rsidRDefault="47EF9203" w:rsidP="47EF9203">
      <w:pPr>
        <w:rPr>
          <w:rFonts w:ascii="Times New Roman" w:eastAsia="Times New Roman" w:hAnsi="Times New Roman" w:cs="Times New Roman"/>
          <w:color w:val="0C0C0C"/>
        </w:rPr>
      </w:pPr>
    </w:p>
    <w:p w14:paraId="5225DD30" w14:textId="12D37FCC" w:rsidR="00171C8B" w:rsidRDefault="00171C8B"/>
    <w:sectPr w:rsidR="00171C8B" w:rsidSect="006678A1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53DC0" w14:textId="77777777" w:rsidR="00186261" w:rsidRDefault="00186261" w:rsidP="006678A1">
      <w:pPr>
        <w:spacing w:after="0" w:line="240" w:lineRule="auto"/>
      </w:pPr>
      <w:r>
        <w:separator/>
      </w:r>
    </w:p>
  </w:endnote>
  <w:endnote w:type="continuationSeparator" w:id="0">
    <w:p w14:paraId="4C32E386" w14:textId="77777777" w:rsidR="00186261" w:rsidRDefault="00186261" w:rsidP="00667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40ECA" w14:textId="77777777" w:rsidR="00864B84" w:rsidRPr="00864B84" w:rsidRDefault="00864B84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071320" w:themeColor="text2" w:themeShade="80"/>
      </w:rPr>
    </w:pPr>
    <w:r w:rsidRPr="00864B84">
      <w:rPr>
        <w:rFonts w:ascii="Times New Roman" w:hAnsi="Times New Roman" w:cs="Times New Roman"/>
        <w:color w:val="2C7FCE" w:themeColor="text2" w:themeTint="99"/>
        <w:spacing w:val="60"/>
      </w:rPr>
      <w:t>Página</w:t>
    </w:r>
    <w:r w:rsidRPr="00864B84">
      <w:rPr>
        <w:rFonts w:ascii="Times New Roman" w:hAnsi="Times New Roman" w:cs="Times New Roman"/>
        <w:color w:val="2C7FCE" w:themeColor="text2" w:themeTint="99"/>
      </w:rPr>
      <w:t xml:space="preserve"> </w:t>
    </w:r>
    <w:r w:rsidRPr="00864B84">
      <w:rPr>
        <w:rFonts w:ascii="Times New Roman" w:hAnsi="Times New Roman" w:cs="Times New Roman"/>
        <w:color w:val="0A1D30" w:themeColor="text2" w:themeShade="BF"/>
      </w:rPr>
      <w:fldChar w:fldCharType="begin"/>
    </w:r>
    <w:r w:rsidRPr="00864B84">
      <w:rPr>
        <w:rFonts w:ascii="Times New Roman" w:hAnsi="Times New Roman" w:cs="Times New Roman"/>
        <w:color w:val="0A1D30" w:themeColor="text2" w:themeShade="BF"/>
      </w:rPr>
      <w:instrText>PAGE   \* MERGEFORMAT</w:instrText>
    </w:r>
    <w:r w:rsidRPr="00864B84">
      <w:rPr>
        <w:rFonts w:ascii="Times New Roman" w:hAnsi="Times New Roman" w:cs="Times New Roman"/>
        <w:color w:val="0A1D30" w:themeColor="text2" w:themeShade="BF"/>
      </w:rPr>
      <w:fldChar w:fldCharType="separate"/>
    </w:r>
    <w:r w:rsidRPr="00864B84">
      <w:rPr>
        <w:rFonts w:ascii="Times New Roman" w:hAnsi="Times New Roman" w:cs="Times New Roman"/>
        <w:color w:val="0A1D30" w:themeColor="text2" w:themeShade="BF"/>
      </w:rPr>
      <w:t>1</w:t>
    </w:r>
    <w:r w:rsidRPr="00864B84">
      <w:rPr>
        <w:rFonts w:ascii="Times New Roman" w:hAnsi="Times New Roman" w:cs="Times New Roman"/>
        <w:color w:val="0A1D30" w:themeColor="text2" w:themeShade="BF"/>
      </w:rPr>
      <w:fldChar w:fldCharType="end"/>
    </w:r>
    <w:r w:rsidRPr="00864B84">
      <w:rPr>
        <w:rFonts w:ascii="Times New Roman" w:hAnsi="Times New Roman" w:cs="Times New Roman"/>
        <w:color w:val="0A1D30" w:themeColor="text2" w:themeShade="BF"/>
      </w:rPr>
      <w:t xml:space="preserve"> | </w:t>
    </w:r>
    <w:r w:rsidRPr="00864B84">
      <w:rPr>
        <w:rFonts w:ascii="Times New Roman" w:hAnsi="Times New Roman" w:cs="Times New Roman"/>
        <w:color w:val="0A1D30" w:themeColor="text2" w:themeShade="BF"/>
      </w:rPr>
      <w:fldChar w:fldCharType="begin"/>
    </w:r>
    <w:r w:rsidRPr="00864B84">
      <w:rPr>
        <w:rFonts w:ascii="Times New Roman" w:hAnsi="Times New Roman" w:cs="Times New Roman"/>
        <w:color w:val="0A1D30" w:themeColor="text2" w:themeShade="BF"/>
      </w:rPr>
      <w:instrText>NUMPAGES  \* Arabic  \* MERGEFORMAT</w:instrText>
    </w:r>
    <w:r w:rsidRPr="00864B84">
      <w:rPr>
        <w:rFonts w:ascii="Times New Roman" w:hAnsi="Times New Roman" w:cs="Times New Roman"/>
        <w:color w:val="0A1D30" w:themeColor="text2" w:themeShade="BF"/>
      </w:rPr>
      <w:fldChar w:fldCharType="separate"/>
    </w:r>
    <w:r w:rsidRPr="00864B84">
      <w:rPr>
        <w:rFonts w:ascii="Times New Roman" w:hAnsi="Times New Roman" w:cs="Times New Roman"/>
        <w:color w:val="0A1D30" w:themeColor="text2" w:themeShade="BF"/>
      </w:rPr>
      <w:t>1</w:t>
    </w:r>
    <w:r w:rsidRPr="00864B84">
      <w:rPr>
        <w:rFonts w:ascii="Times New Roman" w:hAnsi="Times New Roman" w:cs="Times New Roman"/>
        <w:color w:val="0A1D30" w:themeColor="text2" w:themeShade="BF"/>
      </w:rPr>
      <w:fldChar w:fldCharType="end"/>
    </w:r>
  </w:p>
  <w:p w14:paraId="02E789F6" w14:textId="77777777" w:rsidR="006678A1" w:rsidRDefault="006678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D0DA" w14:textId="77777777" w:rsidR="00186261" w:rsidRDefault="00186261" w:rsidP="006678A1">
      <w:pPr>
        <w:spacing w:after="0" w:line="240" w:lineRule="auto"/>
      </w:pPr>
      <w:r>
        <w:separator/>
      </w:r>
    </w:p>
  </w:footnote>
  <w:footnote w:type="continuationSeparator" w:id="0">
    <w:p w14:paraId="6D3EB32F" w14:textId="77777777" w:rsidR="00186261" w:rsidRDefault="00186261" w:rsidP="00667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FCE9" w14:textId="77777777" w:rsidR="00864B84" w:rsidRPr="00864B84" w:rsidRDefault="00864B84">
    <w:pPr>
      <w:spacing w:line="264" w:lineRule="auto"/>
      <w:rPr>
        <w:rFonts w:ascii="Times New Roman" w:hAnsi="Times New Roman" w:cs="Times New Roman"/>
        <w:color w:val="156082" w:themeColor="accent1"/>
        <w:sz w:val="20"/>
        <w:szCs w:val="20"/>
      </w:rPr>
    </w:pPr>
  </w:p>
  <w:p w14:paraId="76E92AD3" w14:textId="08E8BBEC" w:rsidR="00864B84" w:rsidRPr="00864B84" w:rsidRDefault="00864B84">
    <w:pPr>
      <w:spacing w:line="264" w:lineRule="auto"/>
      <w:rPr>
        <w:rFonts w:ascii="Times New Roman" w:hAnsi="Times New Roman" w:cs="Times New Roman"/>
      </w:rPr>
    </w:pPr>
    <w:r w:rsidRPr="00864B84">
      <w:rPr>
        <w:rFonts w:ascii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1CCE58" wp14:editId="6E25032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 w14:anchorId="6CB2A1DF">
            <v:rect id="Rectángulo 222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10DBED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color w:val="156082" w:themeColor="accent1"/>
        </w:rPr>
        <w:alias w:val="Título"/>
        <w:id w:val="15524250"/>
        <w:placeholder>
          <w:docPart w:val="9065E200A7A64C70BC890E751883BEE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864B84">
          <w:rPr>
            <w:rFonts w:ascii="Times New Roman" w:hAnsi="Times New Roman" w:cs="Times New Roman"/>
            <w:color w:val="156082" w:themeColor="accent1"/>
          </w:rPr>
          <w:t>Perfiles profesionales relacionados con la gestión y administración de Bases de Datos.</w:t>
        </w:r>
      </w:sdtContent>
    </w:sdt>
  </w:p>
  <w:p w14:paraId="62400366" w14:textId="5C850A4E" w:rsidR="006678A1" w:rsidRPr="00864B84" w:rsidRDefault="006678A1">
    <w:pPr>
      <w:pStyle w:val="Encabezado"/>
      <w:rPr>
        <w:rFonts w:ascii="Times New Roman" w:hAnsi="Times New Roman" w:cs="Times New Rom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3TyyxqdalAuQg" int2:id="MsqubVxi">
      <int2:state int2:value="Rejected" int2:type="spell"/>
    </int2:textHash>
    <int2:textHash int2:hashCode="gW8rh9PTvjUd7p" int2:id="Dt9mmHn3">
      <int2:state int2:value="Rejected" int2:type="spell"/>
    </int2:textHash>
    <int2:textHash int2:hashCode="qF7Q8KQltpCnX8" int2:id="CQHBwQXz">
      <int2:state int2:value="Rejected" int2:type="spell"/>
    </int2:textHash>
    <int2:textHash int2:hashCode="UGX8Uom9ad7fMQ" int2:id="iLXcq1U3">
      <int2:state int2:value="Rejected" int2:type="spell"/>
    </int2:textHash>
    <int2:textHash int2:hashCode="pUk5P2YzZIhPqg" int2:id="VEWCiKab">
      <int2:state int2:value="Rejected" int2:type="spell"/>
    </int2:textHash>
    <int2:textHash int2:hashCode="Pay85TLM1I8n+m" int2:id="pl4I104d">
      <int2:state int2:value="Rejected" int2:type="spell"/>
    </int2:textHash>
    <int2:textHash int2:hashCode="BGhgFYu/+12ITw" int2:id="141fH1ua">
      <int2:state int2:value="Rejected" int2:type="spell"/>
    </int2:textHash>
    <int2:textHash int2:hashCode="iRIdyZx9uc4lU6" int2:id="k58BFjPp">
      <int2:state int2:value="Rejected" int2:type="spell"/>
    </int2:textHash>
    <int2:textHash int2:hashCode="q1mngVwln02HX5" int2:id="A41T4eix">
      <int2:state int2:value="Rejected" int2:type="spell"/>
    </int2:textHash>
    <int2:textHash int2:hashCode="TXNbe2gjMK826S" int2:id="ItkDAQ9J">
      <int2:state int2:value="Rejected" int2:type="spell"/>
    </int2:textHash>
    <int2:textHash int2:hashCode="73ChcEjyg4sQHM" int2:id="CfoFPlkH">
      <int2:state int2:value="Rejected" int2:type="spell"/>
    </int2:textHash>
    <int2:textHash int2:hashCode="rbgzrDjz7QSyiy" int2:id="EfqWFch0">
      <int2:state int2:value="Rejected" int2:type="spell"/>
    </int2:textHash>
    <int2:textHash int2:hashCode="bWE6HuAe7EwPjK" int2:id="BZ0E9BUc">
      <int2:state int2:value="Rejected" int2:type="spell"/>
    </int2:textHash>
    <int2:textHash int2:hashCode="42aAXZ/umEkIPj" int2:id="Fgx0vG3J">
      <int2:state int2:value="Rejected" int2:type="spell"/>
    </int2:textHash>
    <int2:textHash int2:hashCode="ar3QXTPHqADsvT" int2:id="uK7t90Bm">
      <int2:state int2:value="Rejected" int2:type="spell"/>
    </int2:textHash>
    <int2:textHash int2:hashCode="YxBsDpoeJR2wyP" int2:id="tSIzdZ9A">
      <int2:state int2:value="Rejected" int2:type="spell"/>
    </int2:textHash>
    <int2:textHash int2:hashCode="lyjyXBp4tmxUdP" int2:id="smfZtoOL">
      <int2:state int2:value="Rejected" int2:type="spell"/>
    </int2:textHash>
    <int2:textHash int2:hashCode="lcS+oS5O3Piq1z" int2:id="TxCmhIcf">
      <int2:state int2:value="Rejected" int2:type="spell"/>
    </int2:textHash>
    <int2:textHash int2:hashCode="tXPyTlXWt1R8tT" int2:id="9REy1Afs">
      <int2:state int2:value="Rejected" int2:type="spell"/>
    </int2:textHash>
    <int2:textHash int2:hashCode="5P9K0Hz9cODzc7" int2:id="F7QQ28Up">
      <int2:state int2:value="Rejected" int2:type="spell"/>
    </int2:textHash>
    <int2:textHash int2:hashCode="6p/7brSl8Wf2op" int2:id="txUIBCww">
      <int2:state int2:value="Rejected" int2:type="spell"/>
    </int2:textHash>
    <int2:textHash int2:hashCode="ePGvDLMJ1cLNsq" int2:id="yUxu9NOQ">
      <int2:state int2:value="Rejected" int2:type="spell"/>
    </int2:textHash>
    <int2:textHash int2:hashCode="94/3Kadj51l5TF" int2:id="NtVOjUKR">
      <int2:state int2:value="Rejected" int2:type="spell"/>
    </int2:textHash>
    <int2:bookmark int2:bookmarkName="_Int_AR0zysAb" int2:invalidationBookmarkName="" int2:hashCode="EATplh8EsOWuGG" int2:id="42hK4d3w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AD7"/>
    <w:multiLevelType w:val="hybridMultilevel"/>
    <w:tmpl w:val="841EE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C684C"/>
    <w:multiLevelType w:val="hybridMultilevel"/>
    <w:tmpl w:val="1092F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F5503"/>
    <w:multiLevelType w:val="hybridMultilevel"/>
    <w:tmpl w:val="562897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D1A9E"/>
    <w:multiLevelType w:val="multilevel"/>
    <w:tmpl w:val="43C8A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5C206DF"/>
    <w:multiLevelType w:val="multilevel"/>
    <w:tmpl w:val="9DA07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0784E2DA"/>
    <w:multiLevelType w:val="hybridMultilevel"/>
    <w:tmpl w:val="4F748F8A"/>
    <w:lvl w:ilvl="0" w:tplc="461627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4829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FB20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023A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C838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AC44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D68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6479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A27B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4B6F97"/>
    <w:multiLevelType w:val="hybridMultilevel"/>
    <w:tmpl w:val="942E461A"/>
    <w:lvl w:ilvl="0" w:tplc="BB94D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646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01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A9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4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ED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ED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4C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ED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096F5"/>
    <w:multiLevelType w:val="hybridMultilevel"/>
    <w:tmpl w:val="202487B4"/>
    <w:lvl w:ilvl="0" w:tplc="AA76F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09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E66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C9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07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69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64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C3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DAA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5458C"/>
    <w:multiLevelType w:val="hybridMultilevel"/>
    <w:tmpl w:val="26340DE2"/>
    <w:lvl w:ilvl="0" w:tplc="F5906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6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884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A9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E2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AD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A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88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C9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52908"/>
    <w:multiLevelType w:val="hybridMultilevel"/>
    <w:tmpl w:val="E000E610"/>
    <w:lvl w:ilvl="0" w:tplc="966C2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8A0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EB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C8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72B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E1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6A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88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E2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CE512"/>
    <w:multiLevelType w:val="hybridMultilevel"/>
    <w:tmpl w:val="DAA0DF02"/>
    <w:lvl w:ilvl="0" w:tplc="D64234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6ACE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FECA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8404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924B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ED4B3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1CE7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300D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C72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90DD2E"/>
    <w:multiLevelType w:val="multilevel"/>
    <w:tmpl w:val="8B301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1A3B7366"/>
    <w:multiLevelType w:val="hybridMultilevel"/>
    <w:tmpl w:val="144AA94E"/>
    <w:lvl w:ilvl="0" w:tplc="BF583A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5EF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AA64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EED5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C650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24EB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B647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0EC5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06294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A25CF6"/>
    <w:multiLevelType w:val="hybridMultilevel"/>
    <w:tmpl w:val="F252C04C"/>
    <w:lvl w:ilvl="0" w:tplc="CD2C9DF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302483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340D84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E40240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B623AF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32EE4B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EA2013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3CAFD6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5D4AC0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BEC5D3A"/>
    <w:multiLevelType w:val="hybridMultilevel"/>
    <w:tmpl w:val="9370DE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240A"/>
    <w:multiLevelType w:val="multilevel"/>
    <w:tmpl w:val="B79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F987F"/>
    <w:multiLevelType w:val="multilevel"/>
    <w:tmpl w:val="5FE41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239C52F1"/>
    <w:multiLevelType w:val="hybridMultilevel"/>
    <w:tmpl w:val="3538F65E"/>
    <w:lvl w:ilvl="0" w:tplc="3FB2E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4E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EE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EE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2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A5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EA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6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D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CE755B"/>
    <w:multiLevelType w:val="hybridMultilevel"/>
    <w:tmpl w:val="A1362E96"/>
    <w:lvl w:ilvl="0" w:tplc="7F926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281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EE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06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C6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E2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E61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29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82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A06DB8"/>
    <w:multiLevelType w:val="multilevel"/>
    <w:tmpl w:val="16B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9F5E3"/>
    <w:multiLevelType w:val="hybridMultilevel"/>
    <w:tmpl w:val="2622472A"/>
    <w:lvl w:ilvl="0" w:tplc="6F102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B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D47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2D6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CF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E7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C1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6F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23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332820"/>
    <w:multiLevelType w:val="hybridMultilevel"/>
    <w:tmpl w:val="29DEA42C"/>
    <w:lvl w:ilvl="0" w:tplc="B04AA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EB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2C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4E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B66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84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4F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C23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6C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63AA9"/>
    <w:multiLevelType w:val="hybridMultilevel"/>
    <w:tmpl w:val="125EF3F0"/>
    <w:lvl w:ilvl="0" w:tplc="F17CB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6B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B04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48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E7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EE8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AB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8B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CC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290B42"/>
    <w:multiLevelType w:val="hybridMultilevel"/>
    <w:tmpl w:val="EB62B3EE"/>
    <w:lvl w:ilvl="0" w:tplc="45649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69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428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2EC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21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80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25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CA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0F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5F625"/>
    <w:multiLevelType w:val="hybridMultilevel"/>
    <w:tmpl w:val="CB78611C"/>
    <w:lvl w:ilvl="0" w:tplc="D6AC3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C1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06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6E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A4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60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548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C7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8E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43BAA"/>
    <w:multiLevelType w:val="hybridMultilevel"/>
    <w:tmpl w:val="1C380BC4"/>
    <w:lvl w:ilvl="0" w:tplc="B198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C9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CE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07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68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64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2A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08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8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D6DD9"/>
    <w:multiLevelType w:val="hybridMultilevel"/>
    <w:tmpl w:val="CB340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C1DF2"/>
    <w:multiLevelType w:val="multilevel"/>
    <w:tmpl w:val="28329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8" w15:restartNumberingAfterBreak="0">
    <w:nsid w:val="46D9FB10"/>
    <w:multiLevelType w:val="hybridMultilevel"/>
    <w:tmpl w:val="A73A095E"/>
    <w:lvl w:ilvl="0" w:tplc="958E0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69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85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07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0A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6A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60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A46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6A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DDFF0"/>
    <w:multiLevelType w:val="hybridMultilevel"/>
    <w:tmpl w:val="EE5AAE5A"/>
    <w:lvl w:ilvl="0" w:tplc="4468D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0A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8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AB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20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F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E8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CE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4F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9BB471"/>
    <w:multiLevelType w:val="multilevel"/>
    <w:tmpl w:val="51188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4E69FB62"/>
    <w:multiLevelType w:val="multilevel"/>
    <w:tmpl w:val="EFFE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4FA49B96"/>
    <w:multiLevelType w:val="hybridMultilevel"/>
    <w:tmpl w:val="879E22BE"/>
    <w:lvl w:ilvl="0" w:tplc="2FFEB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A4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ED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4C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87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829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4F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8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E8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D7EE5"/>
    <w:multiLevelType w:val="multilevel"/>
    <w:tmpl w:val="7B54C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4" w15:restartNumberingAfterBreak="0">
    <w:nsid w:val="5572AF33"/>
    <w:multiLevelType w:val="hybridMultilevel"/>
    <w:tmpl w:val="1BACE536"/>
    <w:lvl w:ilvl="0" w:tplc="C5C0F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D48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E1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48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AB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E3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3AE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6A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61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82077A"/>
    <w:multiLevelType w:val="multilevel"/>
    <w:tmpl w:val="0A2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A8086"/>
    <w:multiLevelType w:val="hybridMultilevel"/>
    <w:tmpl w:val="99B682A8"/>
    <w:lvl w:ilvl="0" w:tplc="FC0AAD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15279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7AA8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C72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4A9D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8E45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C812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A03C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DF290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1C4DAE"/>
    <w:multiLevelType w:val="hybridMultilevel"/>
    <w:tmpl w:val="5EF41C38"/>
    <w:lvl w:ilvl="0" w:tplc="18FA9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CC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AB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6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CF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650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8B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01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27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B1AB9E"/>
    <w:multiLevelType w:val="hybridMultilevel"/>
    <w:tmpl w:val="364205CC"/>
    <w:lvl w:ilvl="0" w:tplc="D090E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EE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88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F09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87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0E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02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E8D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28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90767"/>
    <w:multiLevelType w:val="hybridMultilevel"/>
    <w:tmpl w:val="F3686E84"/>
    <w:lvl w:ilvl="0" w:tplc="170A4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C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0D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A4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0E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E4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4E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4E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8E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90366"/>
    <w:multiLevelType w:val="hybridMultilevel"/>
    <w:tmpl w:val="97D8AAEC"/>
    <w:lvl w:ilvl="0" w:tplc="AC48D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0F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60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18E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A44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8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69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46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362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2BE52"/>
    <w:multiLevelType w:val="hybridMultilevel"/>
    <w:tmpl w:val="218088B6"/>
    <w:lvl w:ilvl="0" w:tplc="1D884F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D8DC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52E83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F62F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3CC9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BB0A0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A76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BAF1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1CCF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80DABC6"/>
    <w:multiLevelType w:val="hybridMultilevel"/>
    <w:tmpl w:val="2B68A810"/>
    <w:lvl w:ilvl="0" w:tplc="1856E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E8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09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2A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48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34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8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05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64F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D1E3E"/>
    <w:multiLevelType w:val="hybridMultilevel"/>
    <w:tmpl w:val="E0523DB6"/>
    <w:lvl w:ilvl="0" w:tplc="E850D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47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8D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60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C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4B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AD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89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6C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C6210"/>
    <w:multiLevelType w:val="hybridMultilevel"/>
    <w:tmpl w:val="7272F0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62C5F"/>
    <w:multiLevelType w:val="hybridMultilevel"/>
    <w:tmpl w:val="6EF8A9F2"/>
    <w:lvl w:ilvl="0" w:tplc="2AC2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66F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BA3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E2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24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02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C2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862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8039">
    <w:abstractNumId w:val="39"/>
  </w:num>
  <w:num w:numId="2" w16cid:durableId="851920573">
    <w:abstractNumId w:val="22"/>
  </w:num>
  <w:num w:numId="3" w16cid:durableId="2088992363">
    <w:abstractNumId w:val="23"/>
  </w:num>
  <w:num w:numId="4" w16cid:durableId="1052772429">
    <w:abstractNumId w:val="6"/>
  </w:num>
  <w:num w:numId="5" w16cid:durableId="441456389">
    <w:abstractNumId w:val="7"/>
  </w:num>
  <w:num w:numId="6" w16cid:durableId="1686907977">
    <w:abstractNumId w:val="9"/>
  </w:num>
  <w:num w:numId="7" w16cid:durableId="876893319">
    <w:abstractNumId w:val="32"/>
  </w:num>
  <w:num w:numId="8" w16cid:durableId="401297960">
    <w:abstractNumId w:val="21"/>
  </w:num>
  <w:num w:numId="9" w16cid:durableId="765224762">
    <w:abstractNumId w:val="43"/>
  </w:num>
  <w:num w:numId="10" w16cid:durableId="1312979323">
    <w:abstractNumId w:val="28"/>
  </w:num>
  <w:num w:numId="11" w16cid:durableId="397633475">
    <w:abstractNumId w:val="42"/>
  </w:num>
  <w:num w:numId="12" w16cid:durableId="1667052793">
    <w:abstractNumId w:val="5"/>
  </w:num>
  <w:num w:numId="13" w16cid:durableId="2062749355">
    <w:abstractNumId w:val="29"/>
  </w:num>
  <w:num w:numId="14" w16cid:durableId="736704891">
    <w:abstractNumId w:val="31"/>
  </w:num>
  <w:num w:numId="15" w16cid:durableId="1503086505">
    <w:abstractNumId w:val="41"/>
  </w:num>
  <w:num w:numId="16" w16cid:durableId="5643770">
    <w:abstractNumId w:val="40"/>
  </w:num>
  <w:num w:numId="17" w16cid:durableId="1643458394">
    <w:abstractNumId w:val="16"/>
  </w:num>
  <w:num w:numId="18" w16cid:durableId="2065331927">
    <w:abstractNumId w:val="33"/>
  </w:num>
  <w:num w:numId="19" w16cid:durableId="1851139433">
    <w:abstractNumId w:val="36"/>
  </w:num>
  <w:num w:numId="20" w16cid:durableId="466968642">
    <w:abstractNumId w:val="18"/>
  </w:num>
  <w:num w:numId="21" w16cid:durableId="1735008404">
    <w:abstractNumId w:val="8"/>
  </w:num>
  <w:num w:numId="22" w16cid:durableId="2039045043">
    <w:abstractNumId w:val="12"/>
  </w:num>
  <w:num w:numId="23" w16cid:durableId="763304331">
    <w:abstractNumId w:val="11"/>
  </w:num>
  <w:num w:numId="24" w16cid:durableId="1462725245">
    <w:abstractNumId w:val="4"/>
  </w:num>
  <w:num w:numId="25" w16cid:durableId="2109500334">
    <w:abstractNumId w:val="20"/>
  </w:num>
  <w:num w:numId="26" w16cid:durableId="1106194090">
    <w:abstractNumId w:val="27"/>
  </w:num>
  <w:num w:numId="27" w16cid:durableId="1804344696">
    <w:abstractNumId w:val="10"/>
  </w:num>
  <w:num w:numId="28" w16cid:durableId="748230542">
    <w:abstractNumId w:val="30"/>
  </w:num>
  <w:num w:numId="29" w16cid:durableId="1647933841">
    <w:abstractNumId w:val="17"/>
  </w:num>
  <w:num w:numId="30" w16cid:durableId="674066360">
    <w:abstractNumId w:val="24"/>
  </w:num>
  <w:num w:numId="31" w16cid:durableId="1146119947">
    <w:abstractNumId w:val="45"/>
  </w:num>
  <w:num w:numId="32" w16cid:durableId="1072893900">
    <w:abstractNumId w:val="37"/>
  </w:num>
  <w:num w:numId="33" w16cid:durableId="1196040496">
    <w:abstractNumId w:val="34"/>
  </w:num>
  <w:num w:numId="34" w16cid:durableId="2140877000">
    <w:abstractNumId w:val="25"/>
  </w:num>
  <w:num w:numId="35" w16cid:durableId="525607249">
    <w:abstractNumId w:val="13"/>
  </w:num>
  <w:num w:numId="36" w16cid:durableId="1694959889">
    <w:abstractNumId w:val="38"/>
  </w:num>
  <w:num w:numId="37" w16cid:durableId="1964458333">
    <w:abstractNumId w:val="26"/>
  </w:num>
  <w:num w:numId="38" w16cid:durableId="2018193417">
    <w:abstractNumId w:val="1"/>
  </w:num>
  <w:num w:numId="39" w16cid:durableId="1103646695">
    <w:abstractNumId w:val="2"/>
  </w:num>
  <w:num w:numId="40" w16cid:durableId="1841584176">
    <w:abstractNumId w:val="44"/>
  </w:num>
  <w:num w:numId="41" w16cid:durableId="645473672">
    <w:abstractNumId w:val="14"/>
  </w:num>
  <w:num w:numId="42" w16cid:durableId="1731805915">
    <w:abstractNumId w:val="0"/>
  </w:num>
  <w:num w:numId="43" w16cid:durableId="1454905496">
    <w:abstractNumId w:val="3"/>
  </w:num>
  <w:num w:numId="44" w16cid:durableId="2029208727">
    <w:abstractNumId w:val="35"/>
  </w:num>
  <w:num w:numId="45" w16cid:durableId="259334215">
    <w:abstractNumId w:val="15"/>
  </w:num>
  <w:num w:numId="46" w16cid:durableId="18219221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A1"/>
    <w:rsid w:val="001338D6"/>
    <w:rsid w:val="0017124B"/>
    <w:rsid w:val="00171C8B"/>
    <w:rsid w:val="00186261"/>
    <w:rsid w:val="00333C8C"/>
    <w:rsid w:val="00451475"/>
    <w:rsid w:val="00497325"/>
    <w:rsid w:val="0058202C"/>
    <w:rsid w:val="005CA17C"/>
    <w:rsid w:val="00601069"/>
    <w:rsid w:val="006678A1"/>
    <w:rsid w:val="00864B84"/>
    <w:rsid w:val="008D7AF0"/>
    <w:rsid w:val="009A38EF"/>
    <w:rsid w:val="009C4264"/>
    <w:rsid w:val="009CF16D"/>
    <w:rsid w:val="009E1F6E"/>
    <w:rsid w:val="009F7DB5"/>
    <w:rsid w:val="00A0153D"/>
    <w:rsid w:val="00A15E98"/>
    <w:rsid w:val="00B1259F"/>
    <w:rsid w:val="00B32561"/>
    <w:rsid w:val="00BB0444"/>
    <w:rsid w:val="00BDD1FF"/>
    <w:rsid w:val="00CC68E6"/>
    <w:rsid w:val="00E07A78"/>
    <w:rsid w:val="00EE20C5"/>
    <w:rsid w:val="00FE1A27"/>
    <w:rsid w:val="018C54B3"/>
    <w:rsid w:val="01B0E5E7"/>
    <w:rsid w:val="02084FBB"/>
    <w:rsid w:val="02ACA39E"/>
    <w:rsid w:val="0349D0A9"/>
    <w:rsid w:val="035E250D"/>
    <w:rsid w:val="03F4E495"/>
    <w:rsid w:val="040D45D6"/>
    <w:rsid w:val="0517A746"/>
    <w:rsid w:val="055EE91A"/>
    <w:rsid w:val="05A4562C"/>
    <w:rsid w:val="05E7B4E9"/>
    <w:rsid w:val="05EA2A8C"/>
    <w:rsid w:val="065D8377"/>
    <w:rsid w:val="06765796"/>
    <w:rsid w:val="069BFA93"/>
    <w:rsid w:val="069D007D"/>
    <w:rsid w:val="06A60258"/>
    <w:rsid w:val="0711F162"/>
    <w:rsid w:val="07197FC8"/>
    <w:rsid w:val="075FE172"/>
    <w:rsid w:val="07ADEBF5"/>
    <w:rsid w:val="08A7F43E"/>
    <w:rsid w:val="08D33E97"/>
    <w:rsid w:val="08D79F2A"/>
    <w:rsid w:val="0916EECF"/>
    <w:rsid w:val="092DF821"/>
    <w:rsid w:val="093C5998"/>
    <w:rsid w:val="099E3C9B"/>
    <w:rsid w:val="09BD0E40"/>
    <w:rsid w:val="0A1FE101"/>
    <w:rsid w:val="0A4AA421"/>
    <w:rsid w:val="0A63EF4D"/>
    <w:rsid w:val="0A930D2F"/>
    <w:rsid w:val="0ABCF84E"/>
    <w:rsid w:val="0B23725C"/>
    <w:rsid w:val="0B326193"/>
    <w:rsid w:val="0B4AF897"/>
    <w:rsid w:val="0BAB1206"/>
    <w:rsid w:val="0C3E5244"/>
    <w:rsid w:val="0C59CB32"/>
    <w:rsid w:val="0C7D3082"/>
    <w:rsid w:val="0CB1A67D"/>
    <w:rsid w:val="0CBB3D9B"/>
    <w:rsid w:val="0D314342"/>
    <w:rsid w:val="0D58795A"/>
    <w:rsid w:val="0DB33F56"/>
    <w:rsid w:val="0E307463"/>
    <w:rsid w:val="0E691FA6"/>
    <w:rsid w:val="0E9290AC"/>
    <w:rsid w:val="0ED62E19"/>
    <w:rsid w:val="0F153328"/>
    <w:rsid w:val="0F37D01C"/>
    <w:rsid w:val="0FBC62E7"/>
    <w:rsid w:val="0FC7A8E9"/>
    <w:rsid w:val="1057773D"/>
    <w:rsid w:val="10C1AC5D"/>
    <w:rsid w:val="10C1BC12"/>
    <w:rsid w:val="10CA28AF"/>
    <w:rsid w:val="11136926"/>
    <w:rsid w:val="112A07D7"/>
    <w:rsid w:val="114EAB78"/>
    <w:rsid w:val="11782C31"/>
    <w:rsid w:val="118D95A1"/>
    <w:rsid w:val="11EAE4F2"/>
    <w:rsid w:val="11FDBCE2"/>
    <w:rsid w:val="1237A27F"/>
    <w:rsid w:val="124FEB3C"/>
    <w:rsid w:val="1255F5FE"/>
    <w:rsid w:val="12896C4D"/>
    <w:rsid w:val="12C50FEF"/>
    <w:rsid w:val="12FB8BF3"/>
    <w:rsid w:val="1324A79A"/>
    <w:rsid w:val="133248A2"/>
    <w:rsid w:val="13A6A928"/>
    <w:rsid w:val="13BDB35F"/>
    <w:rsid w:val="13E1E43E"/>
    <w:rsid w:val="143EE108"/>
    <w:rsid w:val="14B6DB02"/>
    <w:rsid w:val="14B9F9B7"/>
    <w:rsid w:val="15322BE1"/>
    <w:rsid w:val="155873ED"/>
    <w:rsid w:val="156E673B"/>
    <w:rsid w:val="15B9AD1B"/>
    <w:rsid w:val="15F42CC5"/>
    <w:rsid w:val="162D94AA"/>
    <w:rsid w:val="16EEBEDD"/>
    <w:rsid w:val="173670F3"/>
    <w:rsid w:val="1742A509"/>
    <w:rsid w:val="1780C189"/>
    <w:rsid w:val="17D3CBB8"/>
    <w:rsid w:val="18092960"/>
    <w:rsid w:val="187BE5F0"/>
    <w:rsid w:val="189175FF"/>
    <w:rsid w:val="18AB0143"/>
    <w:rsid w:val="18AE7C6F"/>
    <w:rsid w:val="18ECAF2D"/>
    <w:rsid w:val="19128864"/>
    <w:rsid w:val="192F1CD2"/>
    <w:rsid w:val="19C79E98"/>
    <w:rsid w:val="19E177D7"/>
    <w:rsid w:val="1A69125C"/>
    <w:rsid w:val="1A9724C8"/>
    <w:rsid w:val="1AABD966"/>
    <w:rsid w:val="1B0C1A3C"/>
    <w:rsid w:val="1B162DED"/>
    <w:rsid w:val="1B2F2B6A"/>
    <w:rsid w:val="1B8AB5A9"/>
    <w:rsid w:val="1BA87DD1"/>
    <w:rsid w:val="1CBFA214"/>
    <w:rsid w:val="1E0F3A37"/>
    <w:rsid w:val="1F0F26F6"/>
    <w:rsid w:val="1F38FEC5"/>
    <w:rsid w:val="1F716256"/>
    <w:rsid w:val="1FEAFBE5"/>
    <w:rsid w:val="2015A35F"/>
    <w:rsid w:val="20AA77E7"/>
    <w:rsid w:val="213DA2C7"/>
    <w:rsid w:val="2159F9AB"/>
    <w:rsid w:val="22229A98"/>
    <w:rsid w:val="2237FE26"/>
    <w:rsid w:val="224CF11B"/>
    <w:rsid w:val="227C0813"/>
    <w:rsid w:val="229423B7"/>
    <w:rsid w:val="229A6A74"/>
    <w:rsid w:val="22B1B163"/>
    <w:rsid w:val="22C4C212"/>
    <w:rsid w:val="22E05CCF"/>
    <w:rsid w:val="23DA8AF1"/>
    <w:rsid w:val="23F0C78A"/>
    <w:rsid w:val="2416FA59"/>
    <w:rsid w:val="24903473"/>
    <w:rsid w:val="24945324"/>
    <w:rsid w:val="25373473"/>
    <w:rsid w:val="274801BB"/>
    <w:rsid w:val="27BD5082"/>
    <w:rsid w:val="27CFEDC8"/>
    <w:rsid w:val="280A096E"/>
    <w:rsid w:val="2825A878"/>
    <w:rsid w:val="2826368F"/>
    <w:rsid w:val="282B876E"/>
    <w:rsid w:val="28760758"/>
    <w:rsid w:val="28C83026"/>
    <w:rsid w:val="2915F562"/>
    <w:rsid w:val="2994E840"/>
    <w:rsid w:val="29F7D5F8"/>
    <w:rsid w:val="29FB2996"/>
    <w:rsid w:val="2A3335D1"/>
    <w:rsid w:val="2AAE3FE7"/>
    <w:rsid w:val="2ADF7E1F"/>
    <w:rsid w:val="2AE3A188"/>
    <w:rsid w:val="2BF238BE"/>
    <w:rsid w:val="2C1768E5"/>
    <w:rsid w:val="2C1A9216"/>
    <w:rsid w:val="2C6487A9"/>
    <w:rsid w:val="2C7F825D"/>
    <w:rsid w:val="2CE85E96"/>
    <w:rsid w:val="2D4EEAF7"/>
    <w:rsid w:val="2D77E188"/>
    <w:rsid w:val="2D792218"/>
    <w:rsid w:val="2DFDD3ED"/>
    <w:rsid w:val="2EE2DDC6"/>
    <w:rsid w:val="2FE0737D"/>
    <w:rsid w:val="3098BD6D"/>
    <w:rsid w:val="30BD0B26"/>
    <w:rsid w:val="3137FA38"/>
    <w:rsid w:val="3179269C"/>
    <w:rsid w:val="3180D8E5"/>
    <w:rsid w:val="318D6394"/>
    <w:rsid w:val="31B44F12"/>
    <w:rsid w:val="31BC46C1"/>
    <w:rsid w:val="3219575E"/>
    <w:rsid w:val="3266E0F5"/>
    <w:rsid w:val="327BC218"/>
    <w:rsid w:val="32BFD27C"/>
    <w:rsid w:val="32F84F0D"/>
    <w:rsid w:val="330E2222"/>
    <w:rsid w:val="339BF63E"/>
    <w:rsid w:val="33B4550A"/>
    <w:rsid w:val="33C59E5C"/>
    <w:rsid w:val="34146C6A"/>
    <w:rsid w:val="3461C667"/>
    <w:rsid w:val="34C57BCA"/>
    <w:rsid w:val="357E7724"/>
    <w:rsid w:val="3693F664"/>
    <w:rsid w:val="36B749BB"/>
    <w:rsid w:val="36C17979"/>
    <w:rsid w:val="37040B2A"/>
    <w:rsid w:val="3715F730"/>
    <w:rsid w:val="37B63112"/>
    <w:rsid w:val="382F16B9"/>
    <w:rsid w:val="388F5B9A"/>
    <w:rsid w:val="3923AE3A"/>
    <w:rsid w:val="39384E14"/>
    <w:rsid w:val="39D778D8"/>
    <w:rsid w:val="39E70ABF"/>
    <w:rsid w:val="3A3C8DA3"/>
    <w:rsid w:val="3A5E7ADF"/>
    <w:rsid w:val="3A9EE6A8"/>
    <w:rsid w:val="3AA9CCB7"/>
    <w:rsid w:val="3ADBE016"/>
    <w:rsid w:val="3B142BFC"/>
    <w:rsid w:val="3BCF1297"/>
    <w:rsid w:val="3BDD008C"/>
    <w:rsid w:val="3C05E986"/>
    <w:rsid w:val="3CA178C7"/>
    <w:rsid w:val="3CA5559D"/>
    <w:rsid w:val="3CC75F36"/>
    <w:rsid w:val="3CE6815B"/>
    <w:rsid w:val="3D07BECD"/>
    <w:rsid w:val="3D15C2D9"/>
    <w:rsid w:val="3D861127"/>
    <w:rsid w:val="3E00347D"/>
    <w:rsid w:val="3E944D08"/>
    <w:rsid w:val="3E9AB675"/>
    <w:rsid w:val="3EA3CB26"/>
    <w:rsid w:val="3F989DAD"/>
    <w:rsid w:val="3FC1FFFA"/>
    <w:rsid w:val="3FC76B74"/>
    <w:rsid w:val="3FD9BA2C"/>
    <w:rsid w:val="3FEB90FB"/>
    <w:rsid w:val="403112F9"/>
    <w:rsid w:val="4031DA37"/>
    <w:rsid w:val="403BD15E"/>
    <w:rsid w:val="406D5FF8"/>
    <w:rsid w:val="40BE4A44"/>
    <w:rsid w:val="410D19F0"/>
    <w:rsid w:val="412161BE"/>
    <w:rsid w:val="41A04720"/>
    <w:rsid w:val="41CB6A11"/>
    <w:rsid w:val="41F2E667"/>
    <w:rsid w:val="42042467"/>
    <w:rsid w:val="421B559F"/>
    <w:rsid w:val="423F3C43"/>
    <w:rsid w:val="426CA00A"/>
    <w:rsid w:val="42724893"/>
    <w:rsid w:val="42DFC8F4"/>
    <w:rsid w:val="432061F4"/>
    <w:rsid w:val="432F5E9A"/>
    <w:rsid w:val="434B8BAD"/>
    <w:rsid w:val="43D2C75D"/>
    <w:rsid w:val="44143508"/>
    <w:rsid w:val="441882FA"/>
    <w:rsid w:val="44189388"/>
    <w:rsid w:val="44C33D4B"/>
    <w:rsid w:val="44F85254"/>
    <w:rsid w:val="4557FFC4"/>
    <w:rsid w:val="456FF1AF"/>
    <w:rsid w:val="47402B83"/>
    <w:rsid w:val="4757EC23"/>
    <w:rsid w:val="47C70058"/>
    <w:rsid w:val="47EF9203"/>
    <w:rsid w:val="48149D91"/>
    <w:rsid w:val="48A4E2EF"/>
    <w:rsid w:val="495E51C3"/>
    <w:rsid w:val="4995D60C"/>
    <w:rsid w:val="49B064EB"/>
    <w:rsid w:val="49CEA6D5"/>
    <w:rsid w:val="49D1FEB3"/>
    <w:rsid w:val="49D66CED"/>
    <w:rsid w:val="4A236BCA"/>
    <w:rsid w:val="4A48C8C2"/>
    <w:rsid w:val="4A4DAB8C"/>
    <w:rsid w:val="4A9233A0"/>
    <w:rsid w:val="4B1ECF4E"/>
    <w:rsid w:val="4B495A7B"/>
    <w:rsid w:val="4B73DDDE"/>
    <w:rsid w:val="4B86918E"/>
    <w:rsid w:val="4B967773"/>
    <w:rsid w:val="4BA16B7C"/>
    <w:rsid w:val="4BA3D29D"/>
    <w:rsid w:val="4C4BCBBC"/>
    <w:rsid w:val="4C6773C4"/>
    <w:rsid w:val="4C6CD981"/>
    <w:rsid w:val="4C97E9EF"/>
    <w:rsid w:val="4CA853E3"/>
    <w:rsid w:val="4CAEB7F9"/>
    <w:rsid w:val="4E3E59C8"/>
    <w:rsid w:val="4F465C7B"/>
    <w:rsid w:val="4F712A45"/>
    <w:rsid w:val="4FD081CB"/>
    <w:rsid w:val="5071A8FB"/>
    <w:rsid w:val="50C14B9C"/>
    <w:rsid w:val="50CE1C19"/>
    <w:rsid w:val="51035C13"/>
    <w:rsid w:val="516D2631"/>
    <w:rsid w:val="517332C4"/>
    <w:rsid w:val="5191FA66"/>
    <w:rsid w:val="520277C4"/>
    <w:rsid w:val="524ACE0B"/>
    <w:rsid w:val="52589821"/>
    <w:rsid w:val="52A188D6"/>
    <w:rsid w:val="52BCFD93"/>
    <w:rsid w:val="52C23066"/>
    <w:rsid w:val="52DF5665"/>
    <w:rsid w:val="52EDD2DB"/>
    <w:rsid w:val="53402858"/>
    <w:rsid w:val="53895577"/>
    <w:rsid w:val="539F45AC"/>
    <w:rsid w:val="53BFCD27"/>
    <w:rsid w:val="5536F437"/>
    <w:rsid w:val="5565A1CE"/>
    <w:rsid w:val="5599DE9D"/>
    <w:rsid w:val="55CED770"/>
    <w:rsid w:val="562FC44C"/>
    <w:rsid w:val="564552B7"/>
    <w:rsid w:val="56880F78"/>
    <w:rsid w:val="574CF291"/>
    <w:rsid w:val="57613C57"/>
    <w:rsid w:val="580D6D9E"/>
    <w:rsid w:val="58842696"/>
    <w:rsid w:val="58EA8D29"/>
    <w:rsid w:val="597C0488"/>
    <w:rsid w:val="5A13E32E"/>
    <w:rsid w:val="5A3224CB"/>
    <w:rsid w:val="5A44FB6F"/>
    <w:rsid w:val="5A51D669"/>
    <w:rsid w:val="5A808BA6"/>
    <w:rsid w:val="5AAE6C4F"/>
    <w:rsid w:val="5AB87D23"/>
    <w:rsid w:val="5B0C83C1"/>
    <w:rsid w:val="5BC2956F"/>
    <w:rsid w:val="5BD41719"/>
    <w:rsid w:val="5C3043A8"/>
    <w:rsid w:val="5C391164"/>
    <w:rsid w:val="5C584258"/>
    <w:rsid w:val="5CA397CC"/>
    <w:rsid w:val="5CBD10F3"/>
    <w:rsid w:val="5CF79857"/>
    <w:rsid w:val="5D8414D4"/>
    <w:rsid w:val="5DB13806"/>
    <w:rsid w:val="5DDE05BE"/>
    <w:rsid w:val="5E230CA3"/>
    <w:rsid w:val="5E289052"/>
    <w:rsid w:val="5E95C84A"/>
    <w:rsid w:val="5E998917"/>
    <w:rsid w:val="5EEAFA03"/>
    <w:rsid w:val="5EEB20F7"/>
    <w:rsid w:val="5F5CC18C"/>
    <w:rsid w:val="5F93DAD6"/>
    <w:rsid w:val="5FC13A9E"/>
    <w:rsid w:val="5FD79543"/>
    <w:rsid w:val="60523C3F"/>
    <w:rsid w:val="60AD73AF"/>
    <w:rsid w:val="60BAAFC3"/>
    <w:rsid w:val="60BE35B9"/>
    <w:rsid w:val="61190B3C"/>
    <w:rsid w:val="612E36F2"/>
    <w:rsid w:val="613B1553"/>
    <w:rsid w:val="6165A23C"/>
    <w:rsid w:val="618A0B7F"/>
    <w:rsid w:val="61B3C738"/>
    <w:rsid w:val="623D9BFB"/>
    <w:rsid w:val="627C03DC"/>
    <w:rsid w:val="63147878"/>
    <w:rsid w:val="641F6DAA"/>
    <w:rsid w:val="64265EA3"/>
    <w:rsid w:val="642ABB98"/>
    <w:rsid w:val="64ED4FEB"/>
    <w:rsid w:val="651C1E1E"/>
    <w:rsid w:val="6580A031"/>
    <w:rsid w:val="6590558B"/>
    <w:rsid w:val="6597AF9D"/>
    <w:rsid w:val="65C4ABFF"/>
    <w:rsid w:val="65F0ACFF"/>
    <w:rsid w:val="66503B8C"/>
    <w:rsid w:val="66E03B26"/>
    <w:rsid w:val="670223F6"/>
    <w:rsid w:val="671922D2"/>
    <w:rsid w:val="68044A04"/>
    <w:rsid w:val="685B1319"/>
    <w:rsid w:val="68E736DE"/>
    <w:rsid w:val="694C250A"/>
    <w:rsid w:val="69756F5A"/>
    <w:rsid w:val="69E3BFE6"/>
    <w:rsid w:val="69E65F65"/>
    <w:rsid w:val="69E6D843"/>
    <w:rsid w:val="6A473930"/>
    <w:rsid w:val="6A5A3AF1"/>
    <w:rsid w:val="6A7981BC"/>
    <w:rsid w:val="6A8AFE7D"/>
    <w:rsid w:val="6AF321D9"/>
    <w:rsid w:val="6AF68E1B"/>
    <w:rsid w:val="6B2F2114"/>
    <w:rsid w:val="6B38E1B7"/>
    <w:rsid w:val="6BDB94CB"/>
    <w:rsid w:val="6C2FF33A"/>
    <w:rsid w:val="6CCD4025"/>
    <w:rsid w:val="6D20E460"/>
    <w:rsid w:val="6DAB0AF1"/>
    <w:rsid w:val="6DAC7BB2"/>
    <w:rsid w:val="6DAE369F"/>
    <w:rsid w:val="6DCF3A08"/>
    <w:rsid w:val="6DD1D615"/>
    <w:rsid w:val="6EC75A6F"/>
    <w:rsid w:val="6F21DFF8"/>
    <w:rsid w:val="6F5D222C"/>
    <w:rsid w:val="6F6296E9"/>
    <w:rsid w:val="6F77F0CF"/>
    <w:rsid w:val="702111CF"/>
    <w:rsid w:val="70893DEC"/>
    <w:rsid w:val="70B05BC3"/>
    <w:rsid w:val="70C1477E"/>
    <w:rsid w:val="70E0D43F"/>
    <w:rsid w:val="71712223"/>
    <w:rsid w:val="717286A1"/>
    <w:rsid w:val="718980F0"/>
    <w:rsid w:val="71B3B6F2"/>
    <w:rsid w:val="721058E9"/>
    <w:rsid w:val="722447FF"/>
    <w:rsid w:val="729E1EF2"/>
    <w:rsid w:val="72DE93CF"/>
    <w:rsid w:val="7329D880"/>
    <w:rsid w:val="73468B01"/>
    <w:rsid w:val="73609948"/>
    <w:rsid w:val="73941285"/>
    <w:rsid w:val="73AA6F06"/>
    <w:rsid w:val="73AEFAFF"/>
    <w:rsid w:val="73B6CD92"/>
    <w:rsid w:val="73CB64D7"/>
    <w:rsid w:val="75E3F251"/>
    <w:rsid w:val="7637B0E7"/>
    <w:rsid w:val="76670468"/>
    <w:rsid w:val="76AA18F9"/>
    <w:rsid w:val="76D4B9C6"/>
    <w:rsid w:val="774B2BDE"/>
    <w:rsid w:val="77631ED0"/>
    <w:rsid w:val="778E22E6"/>
    <w:rsid w:val="779EC591"/>
    <w:rsid w:val="788D8A13"/>
    <w:rsid w:val="78937EC7"/>
    <w:rsid w:val="78BBC84A"/>
    <w:rsid w:val="7934B722"/>
    <w:rsid w:val="795EF8D4"/>
    <w:rsid w:val="7991916B"/>
    <w:rsid w:val="79E3FCD6"/>
    <w:rsid w:val="79F4AF26"/>
    <w:rsid w:val="7A099933"/>
    <w:rsid w:val="7A98470D"/>
    <w:rsid w:val="7C08A9F6"/>
    <w:rsid w:val="7C3F1ADF"/>
    <w:rsid w:val="7C47EEB0"/>
    <w:rsid w:val="7C8B3248"/>
    <w:rsid w:val="7CB8B92C"/>
    <w:rsid w:val="7CF9E9E9"/>
    <w:rsid w:val="7D2B1079"/>
    <w:rsid w:val="7DAB75CE"/>
    <w:rsid w:val="7DB27FB2"/>
    <w:rsid w:val="7E0D13C2"/>
    <w:rsid w:val="7E78EF05"/>
    <w:rsid w:val="7E902087"/>
    <w:rsid w:val="7E94F86E"/>
    <w:rsid w:val="7EC56F25"/>
    <w:rsid w:val="7ED329FE"/>
    <w:rsid w:val="7F018E78"/>
    <w:rsid w:val="7F02DCC4"/>
    <w:rsid w:val="7F29BAFE"/>
    <w:rsid w:val="7F45CB69"/>
    <w:rsid w:val="7F473F80"/>
    <w:rsid w:val="7F9804C0"/>
    <w:rsid w:val="7FC21B1B"/>
    <w:rsid w:val="7FF9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968B1"/>
  <w15:chartTrackingRefBased/>
  <w15:docId w15:val="{52501EAF-AFE9-4673-B257-2D5D54C2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8A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678A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78A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67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78A1"/>
  </w:style>
  <w:style w:type="paragraph" w:styleId="Piedepgina">
    <w:name w:val="footer"/>
    <w:basedOn w:val="Normal"/>
    <w:link w:val="PiedepginaCar"/>
    <w:uiPriority w:val="99"/>
    <w:unhideWhenUsed/>
    <w:rsid w:val="00667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78A1"/>
  </w:style>
  <w:style w:type="character" w:customStyle="1" w:styleId="Textodemarcadordeposicin">
    <w:name w:val="Texto de marcador de posición"/>
    <w:basedOn w:val="Fuentedeprrafopredeter"/>
    <w:uiPriority w:val="99"/>
    <w:semiHidden/>
    <w:rsid w:val="00864B84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B325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2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es.indeed.com/?from=gnav-jobsearch--indeedmobil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nfojobs.net/palma-de-mallorca/consultor-pmo/of-i6fe514cf6c40aaabe93305d8282b47?applicationOrigin=search-new&amp;page=1&amp;sortBy=RELEVANCE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nfojobs.net/madrid/senior-data-analyst-bi-specialist-teletrabajo-100/of-i35014652654aa8881841cf2462b1d0?applicationOrigin=search-new&amp;page=1&amp;sortBy=RELEVANCE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sepe.es/HomeSepe/es/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65E200A7A64C70BC890E751883B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1D1C2-3146-48E9-B50C-AEC77110292E}"/>
      </w:docPartPr>
      <w:docPartBody>
        <w:p w:rsidR="00A54D43" w:rsidRDefault="00A15E98" w:rsidP="00A15E98">
          <w:pPr>
            <w:pStyle w:val="9065E200A7A64C70BC890E751883BEED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98"/>
    <w:rsid w:val="00451475"/>
    <w:rsid w:val="00654337"/>
    <w:rsid w:val="008D7AF0"/>
    <w:rsid w:val="009F7DB5"/>
    <w:rsid w:val="00A15E98"/>
    <w:rsid w:val="00A54D43"/>
    <w:rsid w:val="00F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65E200A7A64C70BC890E751883BEED">
    <w:name w:val="9065E200A7A64C70BC890E751883BEED"/>
    <w:rsid w:val="00A15E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2025-10-07T00:00:00</PublishDate>
  <Abstract>Richard Jason Huaracha Meléndez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E80FBE-77D7-4C34-B624-511F88323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3098</Words>
  <Characters>17045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Perfiles profesionales relacionados con la gestión y administración de Bases de Datos.</vt:lpstr>
    </vt:vector>
  </TitlesOfParts>
  <Company>Richard Jason huarcha melendez</Company>
  <LinksUpToDate>false</LinksUpToDate>
  <CharactersWithSpaces>20103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Perfiles profesionales relacionados con la gestión y administración de Bases de Datos.</dc:title>
  <dc:subject/>
  <dc:creator>ASIR1-12 – GESTION DE BASE DE DATOS</dc:creator>
  <cp:keywords/>
  <dc:description/>
  <cp:lastModifiedBy>ASIR1-12</cp:lastModifiedBy>
  <cp:revision>5</cp:revision>
  <dcterms:created xsi:type="dcterms:W3CDTF">2025-10-07T12:49:00Z</dcterms:created>
  <dcterms:modified xsi:type="dcterms:W3CDTF">2025-10-08T07:08:00Z</dcterms:modified>
</cp:coreProperties>
</file>