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3CDD4" w14:textId="77777777" w:rsidR="006B1EC6" w:rsidRDefault="00000000">
      <w:pPr>
        <w:rPr>
          <w:rFonts w:ascii="Lato" w:eastAsia="Lato" w:hAnsi="Lato" w:cs="Lato"/>
        </w:rPr>
      </w:pPr>
      <w:r>
        <w:rPr>
          <w:rFonts w:ascii="Lato" w:eastAsia="Lato" w:hAnsi="Lato" w:cs="Lato"/>
        </w:rPr>
        <w:t>Connor Prikkel</w:t>
      </w:r>
    </w:p>
    <w:p w14:paraId="6F33CDD5" w14:textId="77777777" w:rsidR="006B1EC6" w:rsidRDefault="00000000">
      <w:pPr>
        <w:rPr>
          <w:rFonts w:ascii="Lato" w:eastAsia="Lato" w:hAnsi="Lato" w:cs="Lato"/>
        </w:rPr>
      </w:pPr>
      <w:r>
        <w:rPr>
          <w:rFonts w:ascii="Lato" w:eastAsia="Lato" w:hAnsi="Lato" w:cs="Lato"/>
        </w:rPr>
        <w:t>Adam Strotman</w:t>
      </w:r>
    </w:p>
    <w:p w14:paraId="6F33CDD6" w14:textId="77777777" w:rsidR="006B1EC6" w:rsidRDefault="00000000">
      <w:pPr>
        <w:rPr>
          <w:rFonts w:ascii="Lato" w:eastAsia="Lato" w:hAnsi="Lato" w:cs="Lato"/>
        </w:rPr>
      </w:pPr>
      <w:r>
        <w:rPr>
          <w:rFonts w:ascii="Lato" w:eastAsia="Lato" w:hAnsi="Lato" w:cs="Lato"/>
        </w:rPr>
        <w:t>CPS 470</w:t>
      </w:r>
    </w:p>
    <w:p w14:paraId="6F33CDD7" w14:textId="231D35A3" w:rsidR="006B1EC6" w:rsidRDefault="00000000">
      <w:pPr>
        <w:rPr>
          <w:rFonts w:ascii="Lato" w:eastAsia="Lato" w:hAnsi="Lato" w:cs="Lato"/>
        </w:rPr>
      </w:pPr>
      <w:r>
        <w:rPr>
          <w:rFonts w:ascii="Lato" w:eastAsia="Lato" w:hAnsi="Lato" w:cs="Lato"/>
        </w:rPr>
        <w:t>Programming Assignment 2</w:t>
      </w:r>
    </w:p>
    <w:p w14:paraId="329F825C" w14:textId="77777777" w:rsidR="00767151" w:rsidRDefault="00767151">
      <w:pPr>
        <w:rPr>
          <w:rFonts w:ascii="Lato" w:eastAsia="Lato" w:hAnsi="Lato" w:cs="Lato"/>
        </w:rPr>
      </w:pPr>
    </w:p>
    <w:p w14:paraId="6813462C" w14:textId="193CFE8E" w:rsidR="00767151" w:rsidRPr="00403D06" w:rsidRDefault="00767151">
      <w:pPr>
        <w:rPr>
          <w:rFonts w:ascii="Lato" w:eastAsia="Lato" w:hAnsi="Lato" w:cs="Lato"/>
          <w:b/>
          <w:bCs/>
          <w:color w:val="FF0000"/>
          <w:u w:val="single"/>
        </w:rPr>
      </w:pPr>
      <w:r w:rsidRPr="00403D06">
        <w:rPr>
          <w:rFonts w:ascii="Lato" w:eastAsia="Lato" w:hAnsi="Lato" w:cs="Lato"/>
          <w:b/>
          <w:bCs/>
          <w:color w:val="FF0000"/>
          <w:u w:val="single"/>
        </w:rPr>
        <w:t xml:space="preserve">NOTICE: Both Adam and I tried disabling our firewalls, disabling anti-virus, switching which computer ran the server proxy </w:t>
      </w:r>
      <w:r w:rsidR="00403D06" w:rsidRPr="00403D06">
        <w:rPr>
          <w:rFonts w:ascii="Lato" w:eastAsia="Lato" w:hAnsi="Lato" w:cs="Lato"/>
          <w:b/>
          <w:bCs/>
          <w:color w:val="FF0000"/>
          <w:u w:val="single"/>
        </w:rPr>
        <w:t>host, and</w:t>
      </w:r>
      <w:r w:rsidR="009A74E2" w:rsidRPr="00403D06">
        <w:rPr>
          <w:rFonts w:ascii="Lato" w:eastAsia="Lato" w:hAnsi="Lato" w:cs="Lato"/>
          <w:b/>
          <w:bCs/>
          <w:color w:val="FF0000"/>
          <w:u w:val="single"/>
        </w:rPr>
        <w:t xml:space="preserve"> were both connected on the same network- </w:t>
      </w:r>
      <w:r w:rsidR="00213165" w:rsidRPr="00403D06">
        <w:rPr>
          <w:rFonts w:ascii="Lato" w:eastAsia="Lato" w:hAnsi="Lato" w:cs="Lato"/>
          <w:b/>
          <w:bCs/>
          <w:color w:val="FF0000"/>
          <w:u w:val="single"/>
        </w:rPr>
        <w:t>‘</w:t>
      </w:r>
      <w:proofErr w:type="spellStart"/>
      <w:r w:rsidR="009A74E2" w:rsidRPr="00403D06">
        <w:rPr>
          <w:rFonts w:ascii="Lato" w:eastAsia="Lato" w:hAnsi="Lato" w:cs="Lato"/>
          <w:b/>
          <w:bCs/>
          <w:color w:val="FF0000"/>
          <w:u w:val="single"/>
        </w:rPr>
        <w:t>eduroam</w:t>
      </w:r>
      <w:proofErr w:type="spellEnd"/>
      <w:r w:rsidR="00213165" w:rsidRPr="00403D06">
        <w:rPr>
          <w:rFonts w:ascii="Lato" w:eastAsia="Lato" w:hAnsi="Lato" w:cs="Lato"/>
          <w:b/>
          <w:bCs/>
          <w:color w:val="FF0000"/>
          <w:u w:val="single"/>
        </w:rPr>
        <w:t xml:space="preserve">’. However, we still could not access the webpages. Most of the information contained in this document was obtained from </w:t>
      </w:r>
      <w:r w:rsidR="00403D06" w:rsidRPr="00403D06">
        <w:rPr>
          <w:rFonts w:ascii="Lato" w:eastAsia="Lato" w:hAnsi="Lato" w:cs="Lato"/>
          <w:b/>
          <w:bCs/>
          <w:color w:val="FF0000"/>
          <w:u w:val="single"/>
        </w:rPr>
        <w:t>running the server locally.</w:t>
      </w:r>
    </w:p>
    <w:p w14:paraId="6F33CDD8" w14:textId="77777777" w:rsidR="006B1EC6" w:rsidRDefault="006B1EC6">
      <w:pPr>
        <w:rPr>
          <w:rFonts w:ascii="Lato" w:eastAsia="Lato" w:hAnsi="Lato" w:cs="Lato"/>
        </w:rPr>
      </w:pPr>
    </w:p>
    <w:tbl>
      <w:tblPr>
        <w:tblStyle w:val="a"/>
        <w:tblW w:w="9975" w:type="dxa"/>
        <w:tblInd w:w="-2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4020"/>
        <w:gridCol w:w="3570"/>
      </w:tblGrid>
      <w:tr w:rsidR="006B1EC6" w14:paraId="6F33CDDC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D9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</w:rPr>
            </w:pPr>
            <w:r>
              <w:rPr>
                <w:rFonts w:ascii="Lato" w:eastAsia="Lato" w:hAnsi="Lato" w:cs="Lato"/>
                <w:b/>
              </w:rPr>
              <w:t>Web Page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DA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</w:rPr>
            </w:pPr>
            <w:r>
              <w:rPr>
                <w:rFonts w:ascii="Lato" w:eastAsia="Lato" w:hAnsi="Lato" w:cs="Lato"/>
                <w:b/>
              </w:rPr>
              <w:t>Response Time without Proxy Server (</w:t>
            </w:r>
            <w:proofErr w:type="spellStart"/>
            <w:r>
              <w:rPr>
                <w:rFonts w:ascii="Lato" w:eastAsia="Lato" w:hAnsi="Lato" w:cs="Lato"/>
                <w:b/>
              </w:rPr>
              <w:t>ms</w:t>
            </w:r>
            <w:proofErr w:type="spellEnd"/>
            <w:r>
              <w:rPr>
                <w:rFonts w:ascii="Lato" w:eastAsia="Lato" w:hAnsi="Lato" w:cs="Lato"/>
                <w:b/>
              </w:rPr>
              <w:t>)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DB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</w:rPr>
            </w:pPr>
            <w:r>
              <w:rPr>
                <w:rFonts w:ascii="Lato" w:eastAsia="Lato" w:hAnsi="Lato" w:cs="Lato"/>
                <w:b/>
              </w:rPr>
              <w:t>Response Time with Proxy Server (</w:t>
            </w:r>
            <w:proofErr w:type="spellStart"/>
            <w:r>
              <w:rPr>
                <w:rFonts w:ascii="Lato" w:eastAsia="Lato" w:hAnsi="Lato" w:cs="Lato"/>
                <w:b/>
              </w:rPr>
              <w:t>ms</w:t>
            </w:r>
            <w:proofErr w:type="spellEnd"/>
            <w:r>
              <w:rPr>
                <w:rFonts w:ascii="Lato" w:eastAsia="Lato" w:hAnsi="Lato" w:cs="Lato"/>
                <w:b/>
              </w:rPr>
              <w:t>)</w:t>
            </w:r>
          </w:p>
        </w:tc>
      </w:tr>
      <w:tr w:rsidR="006B1EC6" w14:paraId="6F33CDE0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DD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http://gaia.cs.umass.edu/wireshark-labs/HTTP-wireshark-file2.html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DE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0.019705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DF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0.015124</w:t>
            </w:r>
          </w:p>
        </w:tc>
      </w:tr>
      <w:tr w:rsidR="006B1EC6" w14:paraId="6F33CDE4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E1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http://gaia.cs.umass.edu/wireshark-labs/HTTP-wireshark-file3.html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E2" w14:textId="77777777" w:rsidR="006B1EC6" w:rsidRDefault="00000000">
            <w:pPr>
              <w:widowControl w:val="0"/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 xml:space="preserve">0.020499 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E3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0.014219</w:t>
            </w:r>
          </w:p>
        </w:tc>
      </w:tr>
      <w:tr w:rsidR="006B1EC6" w14:paraId="6F33CDE8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E5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http://gaia.cs.umass.edu/wireshark-labs/HTTP-wireshark-file4.html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E6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0.019725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CDE7" w14:textId="77777777" w:rsidR="006B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ato" w:eastAsia="Lato" w:hAnsi="Lato" w:cs="Lato"/>
              </w:rPr>
            </w:pPr>
            <w:r>
              <w:rPr>
                <w:rFonts w:ascii="Lato" w:eastAsia="Lato" w:hAnsi="Lato" w:cs="Lato"/>
              </w:rPr>
              <w:t>0.012823</w:t>
            </w:r>
          </w:p>
        </w:tc>
      </w:tr>
    </w:tbl>
    <w:p w14:paraId="6F33CDE9" w14:textId="77777777" w:rsidR="006B1EC6" w:rsidRDefault="006B1EC6"/>
    <w:p w14:paraId="6F33CDEA" w14:textId="77777777" w:rsidR="006B1EC6" w:rsidRDefault="00000000">
      <w:r>
        <w:t xml:space="preserve">The proxy server was set up on Connor’s </w:t>
      </w:r>
      <w:proofErr w:type="gramStart"/>
      <w:r>
        <w:t>PC(</w:t>
      </w:r>
      <w:proofErr w:type="gramEnd"/>
      <w:r>
        <w:t>10.64.175.93), whereas the client was set up on Adam’s PC(10.64.165.142)</w:t>
      </w:r>
    </w:p>
    <w:p w14:paraId="6F33CDEB" w14:textId="77777777" w:rsidR="006B1EC6" w:rsidRDefault="006B1EC6"/>
    <w:p w14:paraId="6F33CDEC" w14:textId="77777777" w:rsidR="006B1EC6" w:rsidRDefault="00000000">
      <w:pPr>
        <w:rPr>
          <w:u w:val="single"/>
        </w:rPr>
      </w:pPr>
      <w:r>
        <w:rPr>
          <w:u w:val="single"/>
        </w:rPr>
        <w:t>Client Screenshot:</w:t>
      </w:r>
    </w:p>
    <w:p w14:paraId="6F33CDED" w14:textId="4BD1E8F1" w:rsidR="006B1EC6" w:rsidRDefault="00000000">
      <w:r>
        <w:t>The client is able to receive GET messages</w:t>
      </w:r>
      <w:r w:rsidR="00213165">
        <w:t xml:space="preserve"> for the three websites.</w:t>
      </w:r>
    </w:p>
    <w:p w14:paraId="6F33CDEE" w14:textId="77777777" w:rsidR="006B1EC6" w:rsidRDefault="00000000">
      <w:r>
        <w:rPr>
          <w:noProof/>
        </w:rPr>
        <w:drawing>
          <wp:inline distT="114300" distB="114300" distL="114300" distR="114300" wp14:anchorId="6F33CE03" wp14:editId="6F33CE04">
            <wp:extent cx="5943600" cy="1727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DEF" w14:textId="77777777" w:rsidR="006B1EC6" w:rsidRDefault="006B1EC6"/>
    <w:p w14:paraId="6F33CDF9" w14:textId="77777777" w:rsidR="006B1EC6" w:rsidRDefault="006B1EC6"/>
    <w:p w14:paraId="6F33CDFA" w14:textId="77777777" w:rsidR="006B1EC6" w:rsidRDefault="00000000">
      <w:pPr>
        <w:rPr>
          <w:u w:val="single"/>
        </w:rPr>
      </w:pPr>
      <w:r>
        <w:rPr>
          <w:u w:val="single"/>
        </w:rPr>
        <w:lastRenderedPageBreak/>
        <w:t xml:space="preserve">Proxy Server </w:t>
      </w:r>
      <w:proofErr w:type="gramStart"/>
      <w:r>
        <w:rPr>
          <w:u w:val="single"/>
        </w:rPr>
        <w:t>Screenshots(</w:t>
      </w:r>
      <w:proofErr w:type="gramEnd"/>
      <w:r>
        <w:rPr>
          <w:u w:val="single"/>
        </w:rPr>
        <w:t>Both Local and External IP):</w:t>
      </w:r>
    </w:p>
    <w:p w14:paraId="6F33CDFB" w14:textId="77777777" w:rsidR="006B1EC6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F33CE05" wp14:editId="6F33CE06">
            <wp:extent cx="5943600" cy="2806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DFC" w14:textId="77777777" w:rsidR="006B1EC6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F33CE07" wp14:editId="6F33CE08">
            <wp:extent cx="4720709" cy="386583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0709" cy="3865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DFD" w14:textId="77777777" w:rsidR="006B1EC6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F33CE09" wp14:editId="6F33CE0A">
            <wp:extent cx="5943600" cy="1320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DFE" w14:textId="77777777" w:rsidR="006B1EC6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F33CE0B" wp14:editId="6F33CE0C">
            <wp:extent cx="5943600" cy="292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DFF" w14:textId="77777777" w:rsidR="006B1EC6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F33CE0D" wp14:editId="6F33CE0E">
            <wp:extent cx="5943600" cy="584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E00" w14:textId="77777777" w:rsidR="006B1EC6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F33CE0F" wp14:editId="6F33CE10">
            <wp:extent cx="5943600" cy="546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3CE01" w14:textId="77777777" w:rsidR="006B1EC6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F33CE11" wp14:editId="6F33CE12">
            <wp:extent cx="4220360" cy="319908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360" cy="319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F33CE02" w14:textId="77777777" w:rsidR="006B1EC6" w:rsidRDefault="006B1EC6">
      <w:pPr>
        <w:rPr>
          <w:u w:val="single"/>
        </w:rPr>
      </w:pPr>
    </w:p>
    <w:sectPr w:rsidR="006B1E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EC6"/>
    <w:rsid w:val="00213165"/>
    <w:rsid w:val="00403D06"/>
    <w:rsid w:val="006B1EC6"/>
    <w:rsid w:val="00767151"/>
    <w:rsid w:val="009A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CDD4"/>
  <w15:docId w15:val="{B26E502C-D908-4327-9C1B-510E72EF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Connor💪</cp:lastModifiedBy>
  <cp:revision>5</cp:revision>
  <dcterms:created xsi:type="dcterms:W3CDTF">2023-02-24T03:22:00Z</dcterms:created>
  <dcterms:modified xsi:type="dcterms:W3CDTF">2023-02-24T03:26:00Z</dcterms:modified>
</cp:coreProperties>
</file>