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6C92D" w14:textId="77777777" w:rsidR="009F69E6" w:rsidRDefault="00000000" w:rsidP="003D1D82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Rock-paper-scissors</w:t>
      </w:r>
    </w:p>
    <w:p w14:paraId="4E247DC6" w14:textId="77777777" w:rsidR="009F69E6" w:rsidRPr="009F69E6" w:rsidRDefault="00000000" w:rsidP="003D1D82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9F69E6">
        <w:rPr>
          <w:rFonts w:ascii="ArialMT" w:eastAsia="HiraginoSans-W3" w:hAnsi="ArialMT" w:cs="ArialMT"/>
          <w:kern w:val="0"/>
        </w:rPr>
        <w:t>Strike beats grab, grab beats block, block beats strike</w:t>
      </w:r>
    </w:p>
    <w:p w14:paraId="76DE457F" w14:textId="77777777" w:rsidR="003D1D82" w:rsidRDefault="00000000" w:rsidP="003D1D82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When 2 moves “Clash”</w:t>
      </w:r>
    </w:p>
    <w:p w14:paraId="687976A5" w14:textId="57219763" w:rsidR="003D1D82" w:rsidRDefault="00000000" w:rsidP="003D1D82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D1D82">
        <w:rPr>
          <w:rFonts w:ascii="ArialMT" w:eastAsia="HiraginoSans-W3" w:hAnsi="ArialMT" w:cs="ArialMT"/>
          <w:kern w:val="0"/>
        </w:rPr>
        <w:t xml:space="preserve">The </w:t>
      </w:r>
      <w:r w:rsidR="003D1D82">
        <w:rPr>
          <w:rFonts w:ascii="ArialMT" w:eastAsia="HiraginoSans-W3" w:hAnsi="ArialMT" w:cs="ArialMT"/>
          <w:kern w:val="0"/>
        </w:rPr>
        <w:t>Fight Move</w:t>
      </w:r>
      <w:r w:rsidRPr="003D1D82">
        <w:rPr>
          <w:rFonts w:ascii="ArialMT" w:eastAsia="HiraginoSans-W3" w:hAnsi="ArialMT" w:cs="ArialMT"/>
          <w:kern w:val="0"/>
        </w:rPr>
        <w:t xml:space="preserve"> with the </w:t>
      </w:r>
      <w:r w:rsidR="009439DC" w:rsidRPr="003D1D82">
        <w:rPr>
          <w:rFonts w:ascii="ArialMT" w:eastAsia="HiraginoSans-W3" w:hAnsi="ArialMT" w:cs="ArialMT"/>
          <w:kern w:val="0"/>
        </w:rPr>
        <w:t xml:space="preserve">higher speed </w:t>
      </w:r>
      <w:r w:rsidRPr="003D1D82">
        <w:rPr>
          <w:rFonts w:ascii="ArialMT" w:eastAsia="HiraginoSans-W3" w:hAnsi="ArialMT" w:cs="ArialMT"/>
          <w:kern w:val="0"/>
        </w:rPr>
        <w:t xml:space="preserve">wins, interrupting the move with the </w:t>
      </w:r>
      <w:r w:rsidR="009439DC" w:rsidRPr="003D1D82">
        <w:rPr>
          <w:rFonts w:ascii="ArialMT" w:eastAsia="HiraginoSans-W3" w:hAnsi="ArialMT" w:cs="ArialMT"/>
          <w:kern w:val="0"/>
        </w:rPr>
        <w:t>lower s</w:t>
      </w:r>
      <w:r w:rsidR="003D1D82">
        <w:rPr>
          <w:rFonts w:ascii="ArialMT" w:eastAsia="HiraginoSans-W3" w:hAnsi="ArialMT" w:cs="ArialMT"/>
          <w:kern w:val="0"/>
        </w:rPr>
        <w:t>peed wins.</w:t>
      </w:r>
    </w:p>
    <w:p w14:paraId="1826DFB8" w14:textId="77777777" w:rsidR="003D1D82" w:rsidRDefault="00000000" w:rsidP="003D1D82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D1D82">
        <w:rPr>
          <w:rFonts w:ascii="ArialMT" w:eastAsia="HiraginoSans-W3" w:hAnsi="ArialMT" w:cs="ArialMT"/>
          <w:kern w:val="0"/>
        </w:rPr>
        <w:t xml:space="preserve">If equal </w:t>
      </w:r>
      <w:r w:rsidR="003D1D82">
        <w:rPr>
          <w:rFonts w:ascii="ArialMT" w:eastAsia="HiraginoSans-W3" w:hAnsi="ArialMT" w:cs="ArialMT"/>
          <w:kern w:val="0"/>
        </w:rPr>
        <w:t>Speed</w:t>
      </w:r>
      <w:r w:rsidRPr="003D1D82">
        <w:rPr>
          <w:rFonts w:ascii="ArialMT" w:eastAsia="HiraginoSans-W3" w:hAnsi="ArialMT" w:cs="ArialMT"/>
          <w:kern w:val="0"/>
        </w:rPr>
        <w:t>, the move with the higher strength wins</w:t>
      </w:r>
      <w:r w:rsidRPr="003D1D82">
        <w:rPr>
          <w:rFonts w:ascii="TimesNewRomanPSMT" w:eastAsia="HiraginoSans-W3" w:hAnsi="TimesNewRomanPSMT" w:cs="TimesNewRomanPSMT"/>
          <w:kern w:val="0"/>
          <w:sz w:val="24"/>
          <w:szCs w:val="24"/>
        </w:rPr>
        <w:t> </w:t>
      </w:r>
    </w:p>
    <w:p w14:paraId="17276317" w14:textId="77777777" w:rsidR="003D1D82" w:rsidRDefault="00000000" w:rsidP="003D1D82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D1D82">
        <w:rPr>
          <w:rFonts w:ascii="ArialMT" w:eastAsia="HiraginoSans-W3" w:hAnsi="ArialMT" w:cs="ArialMT"/>
          <w:kern w:val="0"/>
        </w:rPr>
        <w:t>Combat works like this:</w:t>
      </w:r>
    </w:p>
    <w:p w14:paraId="6D85E5AF" w14:textId="77777777" w:rsidR="003D1D82" w:rsidRDefault="00000000" w:rsidP="003D1D82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D1D82">
        <w:rPr>
          <w:rFonts w:ascii="ArialMT" w:eastAsia="HiraginoSans-W3" w:hAnsi="ArialMT" w:cs="ArialMT"/>
          <w:kern w:val="0"/>
        </w:rPr>
        <w:t>Combat takes place over “rounds.” Each round is a half-second of combat</w:t>
      </w:r>
    </w:p>
    <w:p w14:paraId="1ABD4596" w14:textId="77777777" w:rsidR="003D1D82" w:rsidRDefault="00000000" w:rsidP="003D1D82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D1D82">
        <w:rPr>
          <w:rFonts w:ascii="ArialMT" w:eastAsia="HiraginoSans-W3" w:hAnsi="ArialMT" w:cs="ArialMT"/>
          <w:kern w:val="0"/>
        </w:rPr>
        <w:t xml:space="preserve">The fighters </w:t>
      </w:r>
      <w:r w:rsidR="009439DC" w:rsidRPr="003D1D82">
        <w:rPr>
          <w:rFonts w:ascii="ArialMT" w:eastAsia="HiraginoSans-W3" w:hAnsi="ArialMT" w:cs="ArialMT"/>
          <w:kern w:val="0"/>
        </w:rPr>
        <w:t xml:space="preserve">expend their “actions. In so doing, they </w:t>
      </w:r>
      <w:r w:rsidRPr="003D1D82">
        <w:rPr>
          <w:rFonts w:ascii="ArialMT" w:eastAsia="HiraginoSans-W3" w:hAnsi="ArialMT" w:cs="ArialMT"/>
          <w:kern w:val="0"/>
        </w:rPr>
        <w:t xml:space="preserve">choose either to move up to their </w:t>
      </w:r>
      <w:r w:rsidR="009439DC" w:rsidRPr="003D1D82">
        <w:rPr>
          <w:rFonts w:ascii="ArialMT" w:eastAsia="HiraginoSans-W3" w:hAnsi="ArialMT" w:cs="ArialMT"/>
          <w:kern w:val="0"/>
        </w:rPr>
        <w:t>distance-per-action</w:t>
      </w:r>
      <w:r w:rsidRPr="003D1D82">
        <w:rPr>
          <w:rFonts w:ascii="ArialMT" w:eastAsia="HiraginoSans-W3" w:hAnsi="ArialMT" w:cs="ArialMT"/>
          <w:kern w:val="0"/>
        </w:rPr>
        <w:t>, or to use one of their Fighting Moves</w:t>
      </w:r>
    </w:p>
    <w:p w14:paraId="67E21911" w14:textId="77777777" w:rsidR="00335D64" w:rsidRDefault="00000000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D1D82">
        <w:rPr>
          <w:rFonts w:ascii="ArialMT" w:eastAsia="HiraginoSans-W3" w:hAnsi="ArialMT" w:cs="ArialMT"/>
          <w:kern w:val="0"/>
        </w:rPr>
        <w:t xml:space="preserve">Fighting Moves resolve first, in the order of </w:t>
      </w:r>
      <w:r w:rsidR="009439DC" w:rsidRPr="003D1D82">
        <w:rPr>
          <w:rFonts w:ascii="ArialMT" w:eastAsia="HiraginoSans-W3" w:hAnsi="ArialMT" w:cs="ArialMT"/>
          <w:kern w:val="0"/>
        </w:rPr>
        <w:t>highest to lowest speed</w:t>
      </w:r>
      <w:r w:rsidRPr="003D1D82">
        <w:rPr>
          <w:rFonts w:ascii="ArialMT" w:eastAsia="HiraginoSans-W3" w:hAnsi="ArialMT" w:cs="ArialMT"/>
          <w:kern w:val="0"/>
        </w:rPr>
        <w:t xml:space="preserve">. Then movement resolves. For example, if Naruto is within striking distance of Sasuke, Sasuke has chosen to throw a punch, and Naruto has chosen to move, Sasuke throws his punch before Naruto moves. </w:t>
      </w:r>
    </w:p>
    <w:p w14:paraId="12B93822" w14:textId="77777777" w:rsidR="00335D64" w:rsidRDefault="00000000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35D64">
        <w:rPr>
          <w:rFonts w:ascii="ArialMT" w:eastAsia="HiraginoSans-W3" w:hAnsi="ArialMT" w:cs="ArialMT"/>
          <w:kern w:val="0"/>
        </w:rPr>
        <w:t>There’s no “Rolling to hit” in this game. Each attack hits unless the person being attacked dodges or blocks.</w:t>
      </w:r>
    </w:p>
    <w:p w14:paraId="0EB06EFF" w14:textId="77777777" w:rsidR="00335D64" w:rsidRDefault="00000000" w:rsidP="00335D64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35D64">
        <w:rPr>
          <w:rFonts w:ascii="ArialMT" w:eastAsia="HiraginoSans-W3" w:hAnsi="ArialMT" w:cs="ArialMT"/>
          <w:kern w:val="0"/>
        </w:rPr>
        <w:t>Fighting moves have the following attributes</w:t>
      </w:r>
    </w:p>
    <w:p w14:paraId="19722078" w14:textId="77777777" w:rsidR="00335D64" w:rsidRDefault="009439DC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35D64">
        <w:rPr>
          <w:rFonts w:ascii="ArialMT" w:eastAsia="HiraginoSans-W3" w:hAnsi="ArialMT" w:cs="ArialMT"/>
          <w:kern w:val="0"/>
        </w:rPr>
        <w:t>Speed</w:t>
      </w:r>
      <w:r w:rsidR="00000000" w:rsidRPr="00335D64">
        <w:rPr>
          <w:rFonts w:ascii="ArialMT" w:eastAsia="HiraginoSans-W3" w:hAnsi="ArialMT" w:cs="ArialMT"/>
          <w:kern w:val="0"/>
        </w:rPr>
        <w:t xml:space="preserve"> – How fast a move can be executed. Like initiative in D&amp;D, it determines which move fires off first when two moves “clash</w:t>
      </w:r>
      <w:r w:rsidRPr="00335D64">
        <w:rPr>
          <w:rFonts w:ascii="ArialMT" w:eastAsia="HiraginoSans-W3" w:hAnsi="ArialMT" w:cs="ArialMT"/>
          <w:kern w:val="0"/>
        </w:rPr>
        <w:t>.</w:t>
      </w:r>
      <w:r w:rsidR="00335D64">
        <w:rPr>
          <w:rFonts w:ascii="ArialMT" w:eastAsia="HiraginoSans-W3" w:hAnsi="ArialMT" w:cs="ArialMT"/>
          <w:kern w:val="0"/>
        </w:rPr>
        <w:t>”</w:t>
      </w:r>
    </w:p>
    <w:p w14:paraId="5E1EFE00" w14:textId="77777777" w:rsidR="00335D64" w:rsidRDefault="00000000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35D64">
        <w:rPr>
          <w:rFonts w:ascii="ArialMT" w:eastAsia="HiraginoSans-W3" w:hAnsi="ArialMT" w:cs="ArialMT"/>
          <w:kern w:val="0"/>
        </w:rPr>
        <w:t>Strength – Damage done by move.</w:t>
      </w:r>
    </w:p>
    <w:p w14:paraId="3504D74E" w14:textId="77777777" w:rsidR="00335D64" w:rsidRDefault="00000000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35D64">
        <w:rPr>
          <w:rFonts w:ascii="ArialMT" w:eastAsia="HiraginoSans-W3" w:hAnsi="ArialMT" w:cs="ArialMT"/>
          <w:kern w:val="0"/>
        </w:rPr>
        <w:t>Cooldown/Time-To-Recover – How long a character must wait before executing a new move.</w:t>
      </w:r>
    </w:p>
    <w:p w14:paraId="04F8D4D3" w14:textId="77777777" w:rsidR="00335D64" w:rsidRDefault="00000000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35D64">
        <w:rPr>
          <w:rFonts w:ascii="ArialMT" w:eastAsia="HiraginoSans-W3" w:hAnsi="ArialMT" w:cs="ArialMT"/>
          <w:kern w:val="0"/>
        </w:rPr>
        <w:t>Custom</w:t>
      </w:r>
      <w:r w:rsidR="00335D64">
        <w:rPr>
          <w:rFonts w:ascii="ArialMT" w:eastAsia="HiraginoSans-W3" w:hAnsi="ArialMT" w:cs="ArialMT"/>
          <w:kern w:val="0"/>
        </w:rPr>
        <w:t xml:space="preserve"> – </w:t>
      </w:r>
      <w:r w:rsidRPr="00335D64">
        <w:rPr>
          <w:rFonts w:ascii="ArialMT" w:eastAsia="HiraginoSans-W3" w:hAnsi="ArialMT" w:cs="ArialMT"/>
          <w:kern w:val="0"/>
        </w:rPr>
        <w:t>Describes any additional effects a move that successfully lands has.</w:t>
      </w:r>
    </w:p>
    <w:p w14:paraId="13CE5BF8" w14:textId="6C04B2CC" w:rsidR="009F69E6" w:rsidRDefault="004C4060" w:rsidP="00335D64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 xml:space="preserve"> </w:t>
      </w:r>
      <w:r w:rsidR="009F69E6" w:rsidRPr="00335D64">
        <w:rPr>
          <w:rFonts w:ascii="ArialMT" w:eastAsia="HiraginoSans-W3" w:hAnsi="ArialMT" w:cs="ArialMT"/>
          <w:kern w:val="0"/>
        </w:rPr>
        <w:t>Speed is interesting in Naruto. Some people can move faster than the human eye can track.</w:t>
      </w:r>
    </w:p>
    <w:p w14:paraId="5735D4DB" w14:textId="47656F5B" w:rsidR="00CD6AFD" w:rsidRDefault="00CD6AFD" w:rsidP="00335D64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Terrain</w:t>
      </w:r>
    </w:p>
    <w:p w14:paraId="27A1DBA3" w14:textId="48987599" w:rsidR="00CD6AFD" w:rsidRDefault="00CD6AFD" w:rsidP="00CD6AFD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Maybe should give people some sort of advantage for high ground</w:t>
      </w:r>
    </w:p>
    <w:p w14:paraId="6A2C0F01" w14:textId="0E5237AC" w:rsidR="00CD6AFD" w:rsidRDefault="00CD6AFD" w:rsidP="00CD6AFD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Projectile attacks affected by gravity get a boost to speed and power when thrown down, and a penalty to speed and power when thrown up.</w:t>
      </w:r>
    </w:p>
    <w:p w14:paraId="241998A3" w14:textId="16874095" w:rsidR="006D3139" w:rsidRDefault="006D3139" w:rsidP="006D3139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Surprise</w:t>
      </w:r>
    </w:p>
    <w:p w14:paraId="73F9FB3F" w14:textId="56909895" w:rsidR="006D3139" w:rsidRDefault="006D3139" w:rsidP="006D31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When a Ninja surprises their enemy, they get to take a turn for free.</w:t>
      </w:r>
    </w:p>
    <w:p w14:paraId="173B82EA" w14:textId="1CBA38B2" w:rsidR="00EA1B39" w:rsidRDefault="00EA1B39" w:rsidP="00EA1B39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Need to account for</w:t>
      </w:r>
      <w:r w:rsidR="006D3139">
        <w:rPr>
          <w:rFonts w:ascii="ArialMT" w:eastAsia="HiraginoSans-W3" w:hAnsi="ArialMT" w:cs="ArialMT"/>
          <w:kern w:val="0"/>
        </w:rPr>
        <w:t xml:space="preserve"> the following stats/attributes:</w:t>
      </w:r>
    </w:p>
    <w:p w14:paraId="098891BC" w14:textId="1E3DF9B0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Physical speed</w:t>
      </w:r>
    </w:p>
    <w:p w14:paraId="5175B83C" w14:textId="77777777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many spaces a ninja can move in a round</w:t>
      </w:r>
    </w:p>
    <w:p w14:paraId="6796FBDB" w14:textId="17707CF0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many actions a ninja can perform in a round</w:t>
      </w:r>
    </w:p>
    <w:p w14:paraId="56540EFB" w14:textId="0946AD0A" w:rsidR="004F7C26" w:rsidRDefault="006D31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Base speed: 15 feet (3 spaces) per half-second</w:t>
      </w:r>
      <w:r w:rsidR="00D62440">
        <w:rPr>
          <w:rFonts w:ascii="ArialMT" w:eastAsia="HiraginoSans-W3" w:hAnsi="ArialMT" w:cs="ArialMT"/>
          <w:kern w:val="0"/>
        </w:rPr>
        <w:t>.</w:t>
      </w:r>
    </w:p>
    <w:p w14:paraId="4C28947A" w14:textId="49A42C19" w:rsidR="0006484E" w:rsidRDefault="0006484E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Numerical speed stat multiplies how many spaces one can move and the speed of each Jutsu.</w:t>
      </w:r>
    </w:p>
    <w:p w14:paraId="10248811" w14:textId="0BC5F983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Physical strength</w:t>
      </w:r>
    </w:p>
    <w:p w14:paraId="59B92A0E" w14:textId="45134E38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much damage a physical attack does</w:t>
      </w:r>
    </w:p>
    <w:p w14:paraId="7B965AA6" w14:textId="17DC13EC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much a ninja can lift</w:t>
      </w:r>
    </w:p>
    <w:p w14:paraId="04191C4E" w14:textId="39BCB1F3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Whether a ninja can break through certain defenses</w:t>
      </w:r>
    </w:p>
    <w:p w14:paraId="46503CA3" w14:textId="66DDE743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hard a ninja’s physical defenses are to penetrate.</w:t>
      </w:r>
    </w:p>
    <w:p w14:paraId="73B41D2F" w14:textId="455F69D2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Reflexes and agility</w:t>
      </w:r>
    </w:p>
    <w:p w14:paraId="160CACEB" w14:textId="7D21866D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good a ninja is at dodging</w:t>
      </w:r>
    </w:p>
    <w:p w14:paraId="78C45505" w14:textId="7E04C12B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Chakra levels</w:t>
      </w:r>
    </w:p>
    <w:p w14:paraId="4E21BFB7" w14:textId="28FF8B9C" w:rsidR="00D65EA7" w:rsidRDefault="00D65EA7" w:rsidP="00D65EA7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much chakra a ninja has to expend.</w:t>
      </w:r>
    </w:p>
    <w:p w14:paraId="234E47D6" w14:textId="58960917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Chakra control</w:t>
      </w:r>
    </w:p>
    <w:p w14:paraId="621B2275" w14:textId="61C6212F" w:rsidR="00D65EA7" w:rsidRDefault="00D65EA7" w:rsidP="00D65EA7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 xml:space="preserve">How difficult or complex </w:t>
      </w:r>
      <w:r w:rsidR="006D3139">
        <w:rPr>
          <w:rFonts w:ascii="ArialMT" w:eastAsia="HiraginoSans-W3" w:hAnsi="ArialMT" w:cs="ArialMT"/>
          <w:kern w:val="0"/>
        </w:rPr>
        <w:t xml:space="preserve">of </w:t>
      </w:r>
      <w:r>
        <w:rPr>
          <w:rFonts w:ascii="ArialMT" w:eastAsia="HiraginoSans-W3" w:hAnsi="ArialMT" w:cs="ArialMT"/>
          <w:kern w:val="0"/>
        </w:rPr>
        <w:t>a jutsu a ninja has access to.</w:t>
      </w:r>
    </w:p>
    <w:p w14:paraId="636BF983" w14:textId="67ADE6F6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Perception</w:t>
      </w:r>
    </w:p>
    <w:p w14:paraId="1E0874ED" w14:textId="6C401463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lastRenderedPageBreak/>
        <w:t>How fast an object a ninja can track</w:t>
      </w:r>
      <w:r w:rsidR="00D65EA7">
        <w:rPr>
          <w:rFonts w:ascii="ArialMT" w:eastAsia="HiraginoSans-W3" w:hAnsi="ArialMT" w:cs="ArialMT"/>
          <w:kern w:val="0"/>
        </w:rPr>
        <w:t>. Whether a ninja notices traps/sees through genjutsu.</w:t>
      </w:r>
    </w:p>
    <w:p w14:paraId="4D90F4E0" w14:textId="5E8D9CF5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Health</w:t>
      </w:r>
    </w:p>
    <w:p w14:paraId="7990417A" w14:textId="358B4A6B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much damage a ninja can take before dying</w:t>
      </w:r>
    </w:p>
    <w:p w14:paraId="2887C9CA" w14:textId="2B9FA8D8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Spirit</w:t>
      </w:r>
    </w:p>
    <w:p w14:paraId="254EF9EF" w14:textId="220EB344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far a ninja can push themselves beyond their own limits.</w:t>
      </w:r>
    </w:p>
    <w:p w14:paraId="00D21893" w14:textId="50CBBCE5" w:rsidR="00EA1B39" w:rsidRPr="00EA1B39" w:rsidRDefault="00EA1B39" w:rsidP="00EA1B39">
      <w:pPr>
        <w:widowControl w:val="0"/>
        <w:numPr>
          <w:ilvl w:val="3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 xml:space="preserve">When </w:t>
      </w:r>
      <w:r w:rsidR="00D65EA7">
        <w:rPr>
          <w:rFonts w:ascii="ArialMT" w:eastAsia="HiraginoSans-W3" w:hAnsi="ArialMT" w:cs="ArialMT"/>
          <w:kern w:val="0"/>
        </w:rPr>
        <w:t>protecting a loved one and/or close to death or failure, a ninja may expend Spirit for boosts to strength and speed, and/or temporary hit points.</w:t>
      </w:r>
    </w:p>
    <w:p w14:paraId="4B649A14" w14:textId="54DFF314" w:rsidR="00EA1B39" w:rsidRDefault="00EA1B39" w:rsidP="00EA1B39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Maybe account for</w:t>
      </w:r>
    </w:p>
    <w:p w14:paraId="12C6AC27" w14:textId="394B35AD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Dexterity?</w:t>
      </w:r>
    </w:p>
    <w:p w14:paraId="768B6082" w14:textId="1A7AB071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fast a ninja can do hand signs</w:t>
      </w:r>
    </w:p>
    <w:p w14:paraId="45F4954F" w14:textId="4E1EEE9C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much damage certain physical and ranged attacks do</w:t>
      </w:r>
    </w:p>
    <w:p w14:paraId="44509952" w14:textId="77777777" w:rsidR="00EA1B39" w:rsidRPr="00335D64" w:rsidRDefault="00EA1B39" w:rsidP="00EA1B39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</w:p>
    <w:p w14:paraId="67212E43" w14:textId="77777777" w:rsidR="00DA2F69" w:rsidRDefault="00DA2F69">
      <w:pPr>
        <w:widowControl w:val="0"/>
        <w:autoSpaceDE w:val="0"/>
        <w:autoSpaceDN w:val="0"/>
        <w:adjustRightInd w:val="0"/>
        <w:rPr>
          <w:rFonts w:ascii="TimesNewRomanPSMT" w:eastAsia="HiraginoSans-W3" w:hAnsi="TimesNewRomanPSMT" w:cs="TimesNewRomanPSMT"/>
          <w:kern w:val="1"/>
        </w:rPr>
      </w:pPr>
    </w:p>
    <w:sectPr w:rsidR="00DA2F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iraginoSans-W3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00000067">
      <w:start w:val="1"/>
      <w:numFmt w:val="bullet"/>
      <w:lvlText w:val="•"/>
      <w:lvlJc w:val="left"/>
      <w:pPr>
        <w:ind w:left="2160" w:hanging="360"/>
      </w:pPr>
    </w:lvl>
    <w:lvl w:ilvl="3" w:tplc="00000068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000000CB">
      <w:start w:val="1"/>
      <w:numFmt w:val="bullet"/>
      <w:lvlText w:val="•"/>
      <w:lvlJc w:val="left"/>
      <w:pPr>
        <w:ind w:left="2160" w:hanging="360"/>
      </w:pPr>
    </w:lvl>
    <w:lvl w:ilvl="3" w:tplc="000000CC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0000012F">
      <w:start w:val="1"/>
      <w:numFmt w:val="bullet"/>
      <w:lvlText w:val="•"/>
      <w:lvlJc w:val="left"/>
      <w:pPr>
        <w:ind w:left="2160" w:hanging="360"/>
      </w:pPr>
    </w:lvl>
    <w:lvl w:ilvl="3" w:tplc="00000130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00000193">
      <w:start w:val="1"/>
      <w:numFmt w:val="bullet"/>
      <w:lvlText w:val="•"/>
      <w:lvlJc w:val="left"/>
      <w:pPr>
        <w:ind w:left="2160" w:hanging="360"/>
      </w:pPr>
    </w:lvl>
    <w:lvl w:ilvl="3" w:tplc="00000194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000001F7">
      <w:start w:val="1"/>
      <w:numFmt w:val="bullet"/>
      <w:lvlText w:val="•"/>
      <w:lvlJc w:val="left"/>
      <w:pPr>
        <w:ind w:left="2160" w:hanging="360"/>
      </w:pPr>
    </w:lvl>
    <w:lvl w:ilvl="3" w:tplc="000001F8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•"/>
      <w:lvlJc w:val="left"/>
      <w:pPr>
        <w:ind w:left="1440" w:hanging="360"/>
      </w:pPr>
    </w:lvl>
    <w:lvl w:ilvl="2" w:tplc="0000025B">
      <w:start w:val="1"/>
      <w:numFmt w:val="bullet"/>
      <w:lvlText w:val="•"/>
      <w:lvlJc w:val="left"/>
      <w:pPr>
        <w:ind w:left="2160" w:hanging="360"/>
      </w:pPr>
    </w:lvl>
    <w:lvl w:ilvl="3" w:tplc="0000025C">
      <w:start w:val="1"/>
      <w:numFmt w:val="bullet"/>
      <w:lvlText w:val="•"/>
      <w:lvlJc w:val="left"/>
      <w:pPr>
        <w:ind w:left="2880" w:hanging="360"/>
      </w:pPr>
    </w:lvl>
    <w:lvl w:ilvl="4" w:tplc="0000025D">
      <w:start w:val="1"/>
      <w:numFmt w:val="bullet"/>
      <w:lvlText w:val="•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CAF0E29E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000002BE">
      <w:start w:val="1"/>
      <w:numFmt w:val="bullet"/>
      <w:lvlText w:val="•"/>
      <w:lvlJc w:val="left"/>
      <w:pPr>
        <w:ind w:left="1440" w:hanging="360"/>
      </w:pPr>
    </w:lvl>
    <w:lvl w:ilvl="2" w:tplc="000002BF">
      <w:start w:val="1"/>
      <w:numFmt w:val="bullet"/>
      <w:lvlText w:val="•"/>
      <w:lvlJc w:val="left"/>
      <w:pPr>
        <w:ind w:left="2160" w:hanging="360"/>
      </w:pPr>
    </w:lvl>
    <w:lvl w:ilvl="3" w:tplc="000002C0">
      <w:start w:val="1"/>
      <w:numFmt w:val="bullet"/>
      <w:lvlText w:val="•"/>
      <w:lvlJc w:val="left"/>
      <w:pPr>
        <w:ind w:left="2880" w:hanging="360"/>
      </w:pPr>
    </w:lvl>
    <w:lvl w:ilvl="4" w:tplc="000002C1">
      <w:start w:val="1"/>
      <w:numFmt w:val="bullet"/>
      <w:lvlText w:val="•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00000322">
      <w:start w:val="1"/>
      <w:numFmt w:val="bullet"/>
      <w:lvlText w:val="•"/>
      <w:lvlJc w:val="left"/>
      <w:pPr>
        <w:ind w:left="1440" w:hanging="360"/>
      </w:pPr>
    </w:lvl>
    <w:lvl w:ilvl="2" w:tplc="0000032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3B43004"/>
    <w:multiLevelType w:val="hybridMultilevel"/>
    <w:tmpl w:val="8100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779213">
    <w:abstractNumId w:val="0"/>
  </w:num>
  <w:num w:numId="2" w16cid:durableId="46033811">
    <w:abstractNumId w:val="1"/>
  </w:num>
  <w:num w:numId="3" w16cid:durableId="954556938">
    <w:abstractNumId w:val="2"/>
  </w:num>
  <w:num w:numId="4" w16cid:durableId="1405490967">
    <w:abstractNumId w:val="3"/>
  </w:num>
  <w:num w:numId="5" w16cid:durableId="210112530">
    <w:abstractNumId w:val="4"/>
  </w:num>
  <w:num w:numId="6" w16cid:durableId="1133475329">
    <w:abstractNumId w:val="5"/>
  </w:num>
  <w:num w:numId="7" w16cid:durableId="1700424856">
    <w:abstractNumId w:val="6"/>
  </w:num>
  <w:num w:numId="8" w16cid:durableId="1412238469">
    <w:abstractNumId w:val="7"/>
  </w:num>
  <w:num w:numId="9" w16cid:durableId="121461206">
    <w:abstractNumId w:val="8"/>
  </w:num>
  <w:num w:numId="10" w16cid:durableId="10314955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69E6"/>
    <w:rsid w:val="0006484E"/>
    <w:rsid w:val="00335D64"/>
    <w:rsid w:val="003D1D82"/>
    <w:rsid w:val="004C4060"/>
    <w:rsid w:val="004F7C26"/>
    <w:rsid w:val="005A6772"/>
    <w:rsid w:val="006D3139"/>
    <w:rsid w:val="009439DC"/>
    <w:rsid w:val="009F69E6"/>
    <w:rsid w:val="00A14130"/>
    <w:rsid w:val="00CD6AFD"/>
    <w:rsid w:val="00D62440"/>
    <w:rsid w:val="00D65EA7"/>
    <w:rsid w:val="00DA2F69"/>
    <w:rsid w:val="00EA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6458AA"/>
  <w14:defaultImageDpi w14:val="0"/>
  <w15:docId w15:val="{B6FD8E20-3A03-410D-842D-D21AF8D2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Yu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Diaz</dc:creator>
  <cp:keywords/>
  <dc:description/>
  <cp:lastModifiedBy>Carlos Diaz</cp:lastModifiedBy>
  <cp:revision>6</cp:revision>
  <dcterms:created xsi:type="dcterms:W3CDTF">2023-06-16T13:56:00Z</dcterms:created>
  <dcterms:modified xsi:type="dcterms:W3CDTF">2023-06-16T21:01:00Z</dcterms:modified>
</cp:coreProperties>
</file>