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ABA7" w14:textId="44B7DE7D" w:rsidR="003D424F" w:rsidRDefault="00000000" w:rsidP="00746A0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Fight Actions</w:t>
      </w:r>
    </w:p>
    <w:p w14:paraId="641383B3" w14:textId="77777777" w:rsidR="00746A0A" w:rsidRPr="00C527C2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  <w:highlight w:val="yellow"/>
        </w:rPr>
      </w:pPr>
      <w:r w:rsidRPr="00C527C2">
        <w:rPr>
          <w:rFonts w:ascii="ArialMT" w:hAnsi="ArialMT" w:cs="ArialMT"/>
          <w:kern w:val="0"/>
          <w:sz w:val="29"/>
          <w:szCs w:val="29"/>
          <w:highlight w:val="yellow"/>
        </w:rPr>
        <w:t>Front kick</w:t>
      </w:r>
    </w:p>
    <w:p w14:paraId="6D6CCF78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A basic Front kick</w:t>
      </w:r>
    </w:p>
    <w:p w14:paraId="53EB02D8" w14:textId="2AE710CC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 xml:space="preserve">delay – </w:t>
      </w:r>
      <w:r w:rsidR="00DF6798">
        <w:rPr>
          <w:rFonts w:ascii="ArialMT" w:hAnsi="ArialMT" w:cs="ArialMT"/>
          <w:kern w:val="0"/>
          <w:sz w:val="29"/>
          <w:szCs w:val="29"/>
        </w:rPr>
        <w:t>7</w:t>
      </w:r>
    </w:p>
    <w:p w14:paraId="23EB961B" w14:textId="7BF84040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 xml:space="preserve">cooldown </w:t>
      </w:r>
      <w:r w:rsidR="00746A0A">
        <w:rPr>
          <w:rFonts w:ascii="ArialMT" w:hAnsi="ArialMT" w:cs="ArialMT"/>
          <w:kern w:val="0"/>
          <w:sz w:val="29"/>
          <w:szCs w:val="29"/>
        </w:rPr>
        <w:t>–</w:t>
      </w:r>
      <w:r w:rsidRPr="00746A0A">
        <w:rPr>
          <w:rFonts w:ascii="ArialMT" w:hAnsi="ArialMT" w:cs="ArialMT"/>
          <w:kern w:val="0"/>
          <w:sz w:val="29"/>
          <w:szCs w:val="29"/>
        </w:rPr>
        <w:t xml:space="preserve"> 7</w:t>
      </w:r>
    </w:p>
    <w:p w14:paraId="64933442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– 7</w:t>
      </w:r>
    </w:p>
    <w:p w14:paraId="0DA4B755" w14:textId="4AEA2ECE" w:rsidR="00391274" w:rsidRDefault="00391274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3</w:t>
      </w:r>
    </w:p>
    <w:p w14:paraId="3EB32D97" w14:textId="5D23D915" w:rsidR="00022D81" w:rsidRDefault="00A52075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stun dice 3</w:t>
      </w:r>
    </w:p>
    <w:p w14:paraId="34627262" w14:textId="77777777" w:rsidR="00746A0A" w:rsidRPr="00C527C2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  <w:highlight w:val="yellow"/>
        </w:rPr>
      </w:pPr>
      <w:r w:rsidRPr="00C527C2">
        <w:rPr>
          <w:rFonts w:ascii="ArialMT" w:hAnsi="ArialMT" w:cs="ArialMT"/>
          <w:kern w:val="0"/>
          <w:sz w:val="29"/>
          <w:szCs w:val="29"/>
          <w:highlight w:val="yellow"/>
        </w:rPr>
        <w:t>Jab</w:t>
      </w:r>
    </w:p>
    <w:p w14:paraId="6A54C720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A basic Jab with the frontmost hand</w:t>
      </w:r>
    </w:p>
    <w:p w14:paraId="010033EC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delay – 2</w:t>
      </w:r>
    </w:p>
    <w:p w14:paraId="2A2F2AB9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Cooldown – 2</w:t>
      </w:r>
    </w:p>
    <w:p w14:paraId="4FA12558" w14:textId="56DAFD2A" w:rsidR="003D424F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– 3</w:t>
      </w:r>
    </w:p>
    <w:p w14:paraId="462B6943" w14:textId="48FBCCDF" w:rsidR="00391274" w:rsidRDefault="00391274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Movement </w:t>
      </w:r>
      <w:r w:rsidR="008A2A30">
        <w:rPr>
          <w:rFonts w:ascii="ArialMT" w:hAnsi="ArialMT" w:cs="ArialMT"/>
          <w:kern w:val="0"/>
          <w:sz w:val="29"/>
          <w:szCs w:val="29"/>
        </w:rPr>
        <w:t>2</w:t>
      </w:r>
    </w:p>
    <w:p w14:paraId="51777761" w14:textId="01659871" w:rsidR="00022D81" w:rsidRPr="00746A0A" w:rsidRDefault="00A52075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Stun dice 1</w:t>
      </w:r>
    </w:p>
    <w:p w14:paraId="3A3DE3E6" w14:textId="77777777" w:rsidR="00746A0A" w:rsidRPr="00C527C2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  <w:highlight w:val="yellow"/>
        </w:rPr>
      </w:pPr>
      <w:r w:rsidRPr="00C527C2">
        <w:rPr>
          <w:rFonts w:ascii="ArialMT" w:hAnsi="ArialMT" w:cs="ArialMT"/>
          <w:kern w:val="0"/>
          <w:sz w:val="29"/>
          <w:szCs w:val="29"/>
          <w:highlight w:val="yellow"/>
        </w:rPr>
        <w:t>Cross</w:t>
      </w:r>
    </w:p>
    <w:p w14:paraId="3AA8325E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A basic punch with the back hand</w:t>
      </w:r>
    </w:p>
    <w:p w14:paraId="3E390265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delay 3</w:t>
      </w:r>
    </w:p>
    <w:p w14:paraId="10E33C6A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Cooldown 4</w:t>
      </w:r>
    </w:p>
    <w:p w14:paraId="2238A0EA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4</w:t>
      </w:r>
    </w:p>
    <w:p w14:paraId="30AB3D2F" w14:textId="7CF299ED" w:rsidR="00391274" w:rsidRDefault="00391274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1</w:t>
      </w:r>
    </w:p>
    <w:p w14:paraId="145F979D" w14:textId="21CE9020" w:rsidR="00022D81" w:rsidRDefault="00A52075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Stun dice 1</w:t>
      </w:r>
    </w:p>
    <w:p w14:paraId="56C519FF" w14:textId="3B283E14" w:rsidR="00391274" w:rsidRPr="00391274" w:rsidRDefault="00000000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 xml:space="preserve">Custom – Delay </w:t>
      </w:r>
      <w:r w:rsidR="00A52075">
        <w:rPr>
          <w:rFonts w:ascii="ArialMT" w:hAnsi="ArialMT" w:cs="ArialMT"/>
          <w:kern w:val="0"/>
          <w:sz w:val="29"/>
          <w:szCs w:val="29"/>
        </w:rPr>
        <w:t>0</w:t>
      </w:r>
      <w:r w:rsidRPr="00746A0A">
        <w:rPr>
          <w:rFonts w:ascii="ArialMT" w:hAnsi="ArialMT" w:cs="ArialMT"/>
          <w:kern w:val="0"/>
          <w:sz w:val="29"/>
          <w:szCs w:val="29"/>
        </w:rPr>
        <w:t xml:space="preserve"> when following a </w:t>
      </w:r>
      <w:proofErr w:type="gramStart"/>
      <w:r w:rsidRPr="00746A0A">
        <w:rPr>
          <w:rFonts w:ascii="ArialMT" w:hAnsi="ArialMT" w:cs="ArialMT"/>
          <w:kern w:val="0"/>
          <w:sz w:val="29"/>
          <w:szCs w:val="29"/>
        </w:rPr>
        <w:t>jab</w:t>
      </w:r>
      <w:proofErr w:type="gramEnd"/>
    </w:p>
    <w:p w14:paraId="59E77F40" w14:textId="77777777" w:rsidR="00746A0A" w:rsidRPr="00022D81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  <w:highlight w:val="yellow"/>
        </w:rPr>
      </w:pPr>
      <w:r w:rsidRPr="00022D81">
        <w:rPr>
          <w:rFonts w:ascii="ArialMT" w:hAnsi="ArialMT" w:cs="ArialMT"/>
          <w:kern w:val="0"/>
          <w:sz w:val="29"/>
          <w:szCs w:val="29"/>
          <w:highlight w:val="yellow"/>
        </w:rPr>
        <w:t>Spinning heel strike</w:t>
      </w:r>
    </w:p>
    <w:p w14:paraId="5ED489F6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Character spins around and slams their heel into their opponen</w:t>
      </w:r>
      <w:r w:rsidR="00746A0A">
        <w:rPr>
          <w:rFonts w:ascii="ArialMT" w:hAnsi="ArialMT" w:cs="ArialMT"/>
          <w:kern w:val="0"/>
          <w:sz w:val="29"/>
          <w:szCs w:val="29"/>
        </w:rPr>
        <w:t>t.</w:t>
      </w:r>
    </w:p>
    <w:p w14:paraId="6D7F8960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Delay 8</w:t>
      </w:r>
    </w:p>
    <w:p w14:paraId="48D89695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8</w:t>
      </w:r>
    </w:p>
    <w:p w14:paraId="0B2CD73E" w14:textId="5B5D5FA7" w:rsidR="00391274" w:rsidRDefault="00391274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4</w:t>
      </w:r>
    </w:p>
    <w:p w14:paraId="4761C000" w14:textId="680FFFE3" w:rsidR="003D424F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Cooldown 5</w:t>
      </w:r>
    </w:p>
    <w:p w14:paraId="41F437BE" w14:textId="52475F0B" w:rsidR="00022D81" w:rsidRPr="00746A0A" w:rsidRDefault="00A52075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Stun dice 4</w:t>
      </w:r>
    </w:p>
    <w:p w14:paraId="230E29FB" w14:textId="57A005E3" w:rsidR="00391274" w:rsidRPr="00022D81" w:rsidRDefault="00391274" w:rsidP="00391274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  <w:highlight w:val="yellow"/>
        </w:rPr>
      </w:pPr>
      <w:r w:rsidRPr="00022D81">
        <w:rPr>
          <w:rFonts w:ascii="ArialMT" w:hAnsi="ArialMT" w:cs="ArialMT"/>
          <w:kern w:val="0"/>
          <w:sz w:val="29"/>
          <w:szCs w:val="29"/>
          <w:highlight w:val="yellow"/>
        </w:rPr>
        <w:t>Dodge:</w:t>
      </w:r>
    </w:p>
    <w:p w14:paraId="1B84D3B8" w14:textId="21D03A98" w:rsidR="00391274" w:rsidRDefault="00391274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Delay: 0</w:t>
      </w:r>
    </w:p>
    <w:p w14:paraId="40ED8607" w14:textId="4151D3DA" w:rsidR="00D370A2" w:rsidRDefault="00D370A2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Power</w:t>
      </w:r>
      <w:r w:rsidR="00250D0F">
        <w:rPr>
          <w:rFonts w:ascii="ArialMT" w:hAnsi="ArialMT" w:cs="ArialMT"/>
          <w:kern w:val="0"/>
          <w:sz w:val="29"/>
          <w:szCs w:val="29"/>
        </w:rPr>
        <w:t xml:space="preserve"> </w:t>
      </w:r>
      <w:r w:rsidR="00A52075">
        <w:rPr>
          <w:rFonts w:ascii="ArialMT" w:hAnsi="ArialMT" w:cs="ArialMT"/>
          <w:kern w:val="0"/>
          <w:sz w:val="29"/>
          <w:szCs w:val="29"/>
        </w:rPr>
        <w:t>0</w:t>
      </w:r>
    </w:p>
    <w:p w14:paraId="49D22AB0" w14:textId="7276C9C2" w:rsidR="00391274" w:rsidRDefault="00391274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Cooldown: </w:t>
      </w:r>
      <w:r w:rsidR="00D370A2">
        <w:rPr>
          <w:rFonts w:ascii="ArialMT" w:hAnsi="ArialMT" w:cs="ArialMT"/>
          <w:kern w:val="0"/>
          <w:sz w:val="29"/>
          <w:szCs w:val="29"/>
        </w:rPr>
        <w:t>10</w:t>
      </w:r>
    </w:p>
    <w:p w14:paraId="403D4C83" w14:textId="70348145" w:rsidR="00022D81" w:rsidRDefault="00BF4CB1" w:rsidP="00022D81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</w:t>
      </w:r>
      <w:r w:rsidR="008A2A30">
        <w:rPr>
          <w:rFonts w:ascii="ArialMT" w:hAnsi="ArialMT" w:cs="ArialMT"/>
          <w:kern w:val="0"/>
          <w:sz w:val="29"/>
          <w:szCs w:val="29"/>
        </w:rPr>
        <w:t xml:space="preserve"> 5</w:t>
      </w:r>
    </w:p>
    <w:p w14:paraId="0E7AB14F" w14:textId="448918B1" w:rsidR="00250D0F" w:rsidRPr="00022D81" w:rsidRDefault="00A52075" w:rsidP="00022D81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Stun dice 0</w:t>
      </w:r>
    </w:p>
    <w:p w14:paraId="5A7D09F6" w14:textId="6D57ECE8" w:rsidR="00022D81" w:rsidRPr="00A52075" w:rsidRDefault="00BF4CB1" w:rsidP="00022D81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Custom: Movement is available in any direction</w:t>
      </w:r>
      <w:r w:rsidR="00A52075">
        <w:rPr>
          <w:rFonts w:ascii="ArialMT" w:hAnsi="ArialMT" w:cs="ArialMT"/>
          <w:kern w:val="0"/>
          <w:sz w:val="29"/>
          <w:szCs w:val="29"/>
        </w:rPr>
        <w:t>.</w:t>
      </w:r>
      <w:r>
        <w:rPr>
          <w:rFonts w:ascii="ArialMT" w:hAnsi="ArialMT" w:cs="ArialMT"/>
          <w:kern w:val="0"/>
          <w:sz w:val="29"/>
          <w:szCs w:val="29"/>
        </w:rPr>
        <w:br/>
      </w:r>
      <w:r>
        <w:rPr>
          <w:rFonts w:ascii="ArialMT" w:hAnsi="ArialMT" w:cs="ArialMT"/>
          <w:kern w:val="0"/>
          <w:sz w:val="29"/>
          <w:szCs w:val="29"/>
        </w:rPr>
        <w:lastRenderedPageBreak/>
        <w:t xml:space="preserve">(Note: </w:t>
      </w:r>
      <w:proofErr w:type="gramStart"/>
      <w:r>
        <w:rPr>
          <w:rFonts w:ascii="ArialMT" w:hAnsi="ArialMT" w:cs="ArialMT"/>
          <w:kern w:val="0"/>
          <w:sz w:val="29"/>
          <w:szCs w:val="29"/>
        </w:rPr>
        <w:t>Somehow</w:t>
      </w:r>
      <w:proofErr w:type="gramEnd"/>
      <w:r>
        <w:rPr>
          <w:rFonts w:ascii="ArialMT" w:hAnsi="ArialMT" w:cs="ArialMT"/>
          <w:kern w:val="0"/>
          <w:sz w:val="29"/>
          <w:szCs w:val="29"/>
        </w:rPr>
        <w:t xml:space="preserve"> it’d be cool if, at a certain power level, character can dodge over/under the target.)</w:t>
      </w:r>
    </w:p>
    <w:p w14:paraId="77232ECF" w14:textId="1C8D35B9" w:rsidR="00FB4436" w:rsidRDefault="00D370A2" w:rsidP="00FB4436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Block</w:t>
      </w:r>
    </w:p>
    <w:p w14:paraId="317E85FC" w14:textId="4316DB62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 0</w:t>
      </w:r>
    </w:p>
    <w:p w14:paraId="7D7428F1" w14:textId="31F86C03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Power 0</w:t>
      </w:r>
    </w:p>
    <w:p w14:paraId="1F1066E8" w14:textId="16176FF9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Cooldown 10</w:t>
      </w:r>
    </w:p>
    <w:p w14:paraId="684F5376" w14:textId="56AC9F05" w:rsidR="00250D0F" w:rsidRDefault="00A52075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Stun dice 0</w:t>
      </w:r>
    </w:p>
    <w:p w14:paraId="633D486C" w14:textId="5A266D22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0</w:t>
      </w:r>
    </w:p>
    <w:p w14:paraId="181D7AF4" w14:textId="039E5872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Custom: Nullifies melee/force damage from one direction. reduces piercing/slashing damage by half. If </w:t>
      </w:r>
      <w:proofErr w:type="gramStart"/>
      <w:r>
        <w:rPr>
          <w:rFonts w:ascii="ArialMT" w:hAnsi="ArialMT" w:cs="ArialMT"/>
          <w:kern w:val="0"/>
          <w:sz w:val="29"/>
          <w:szCs w:val="29"/>
        </w:rPr>
        <w:t>character</w:t>
      </w:r>
      <w:proofErr w:type="gramEnd"/>
      <w:r>
        <w:rPr>
          <w:rFonts w:ascii="ArialMT" w:hAnsi="ArialMT" w:cs="ArialMT"/>
          <w:kern w:val="0"/>
          <w:sz w:val="29"/>
          <w:szCs w:val="29"/>
        </w:rPr>
        <w:t xml:space="preserve"> is wearing armor, it nullifies block damage.</w:t>
      </w:r>
      <w:r w:rsidR="00A52075">
        <w:rPr>
          <w:rFonts w:ascii="ArialMT" w:hAnsi="ArialMT" w:cs="ArialMT"/>
          <w:kern w:val="0"/>
          <w:sz w:val="29"/>
          <w:szCs w:val="29"/>
        </w:rPr>
        <w:t xml:space="preserve"> Prevents </w:t>
      </w:r>
      <w:proofErr w:type="gramStart"/>
      <w:r w:rsidR="00A52075">
        <w:rPr>
          <w:rFonts w:ascii="ArialMT" w:hAnsi="ArialMT" w:cs="ArialMT"/>
          <w:kern w:val="0"/>
          <w:sz w:val="29"/>
          <w:szCs w:val="29"/>
        </w:rPr>
        <w:t>stun</w:t>
      </w:r>
      <w:proofErr w:type="gramEnd"/>
      <w:r w:rsidR="00A52075">
        <w:rPr>
          <w:rFonts w:ascii="ArialMT" w:hAnsi="ArialMT" w:cs="ArialMT"/>
          <w:kern w:val="0"/>
          <w:sz w:val="29"/>
          <w:szCs w:val="29"/>
        </w:rPr>
        <w:t>.</w:t>
      </w:r>
    </w:p>
    <w:p w14:paraId="15FBF20F" w14:textId="5301393E" w:rsidR="006D6598" w:rsidRDefault="006D6598" w:rsidP="006D6598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Grab</w:t>
      </w:r>
    </w:p>
    <w:p w14:paraId="5900CE7E" w14:textId="08761252" w:rsidR="006D6598" w:rsidRDefault="006D6598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 5</w:t>
      </w:r>
    </w:p>
    <w:p w14:paraId="12283BEE" w14:textId="6415A67B" w:rsidR="006D6598" w:rsidRDefault="006D6598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Power 0</w:t>
      </w:r>
    </w:p>
    <w:p w14:paraId="65809B57" w14:textId="18773AC1" w:rsidR="006D6598" w:rsidRDefault="006D6598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Cooldown 10</w:t>
      </w:r>
    </w:p>
    <w:p w14:paraId="2A81060D" w14:textId="59FE02DF" w:rsidR="006D6598" w:rsidRDefault="006D6598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2</w:t>
      </w:r>
    </w:p>
    <w:p w14:paraId="239E1696" w14:textId="464C72A3" w:rsidR="00250D0F" w:rsidRDefault="00A52075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Stun dice 1</w:t>
      </w:r>
    </w:p>
    <w:p w14:paraId="36C3FA86" w14:textId="77777777" w:rsidR="00250D0F" w:rsidRDefault="006D6598" w:rsidP="00250D0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Custom: If the move lands on </w:t>
      </w:r>
      <w:proofErr w:type="gramStart"/>
      <w:r>
        <w:rPr>
          <w:rFonts w:ascii="ArialMT" w:hAnsi="ArialMT" w:cs="ArialMT"/>
          <w:kern w:val="0"/>
          <w:sz w:val="29"/>
          <w:szCs w:val="29"/>
        </w:rPr>
        <w:t>opponent</w:t>
      </w:r>
      <w:proofErr w:type="gramEnd"/>
      <w:r>
        <w:rPr>
          <w:rFonts w:ascii="ArialMT" w:hAnsi="ArialMT" w:cs="ArialMT"/>
          <w:kern w:val="0"/>
          <w:sz w:val="29"/>
          <w:szCs w:val="29"/>
        </w:rPr>
        <w:t>, it restrains them.</w:t>
      </w:r>
      <w:r w:rsidR="005D4D04">
        <w:rPr>
          <w:rFonts w:ascii="ArialMT" w:hAnsi="ArialMT" w:cs="ArialMT"/>
          <w:kern w:val="0"/>
          <w:sz w:val="29"/>
          <w:szCs w:val="29"/>
        </w:rPr>
        <w:t xml:space="preserve"> </w:t>
      </w:r>
      <w:r w:rsidRPr="005D4D04">
        <w:rPr>
          <w:rFonts w:ascii="ArialMT" w:hAnsi="ArialMT" w:cs="ArialMT"/>
          <w:kern w:val="0"/>
          <w:sz w:val="29"/>
          <w:szCs w:val="29"/>
        </w:rPr>
        <w:t>Character cannot use attacks that require arms or hands while their target is restrained</w:t>
      </w:r>
      <w:r w:rsidR="005005B1">
        <w:rPr>
          <w:rFonts w:ascii="ArialMT" w:hAnsi="ArialMT" w:cs="ArialMT"/>
          <w:kern w:val="0"/>
          <w:sz w:val="29"/>
          <w:szCs w:val="29"/>
        </w:rPr>
        <w:t xml:space="preserve"> </w:t>
      </w:r>
      <w:r w:rsidR="005D4D04" w:rsidRPr="005D4D04">
        <w:rPr>
          <w:rFonts w:ascii="ArialMT" w:hAnsi="ArialMT" w:cs="ArialMT"/>
          <w:kern w:val="0"/>
          <w:sz w:val="29"/>
          <w:szCs w:val="29"/>
        </w:rPr>
        <w:t>Target may make contested strength rolls to break restraint</w:t>
      </w:r>
      <w:r w:rsidR="00B52F64">
        <w:rPr>
          <w:rFonts w:ascii="ArialMT" w:hAnsi="ArialMT" w:cs="ArialMT"/>
          <w:kern w:val="0"/>
          <w:sz w:val="29"/>
          <w:szCs w:val="29"/>
        </w:rPr>
        <w:t xml:space="preserve"> each turn</w:t>
      </w:r>
      <w:r w:rsidR="005D4D04" w:rsidRPr="005D4D04">
        <w:rPr>
          <w:rFonts w:ascii="ArialMT" w:hAnsi="ArialMT" w:cs="ArialMT"/>
          <w:kern w:val="0"/>
          <w:sz w:val="29"/>
          <w:szCs w:val="29"/>
        </w:rPr>
        <w:t xml:space="preserve"> /////MAKE RULES FOR STRENGTH ROLLS/CONTESTED ROLLS</w:t>
      </w:r>
      <w:r w:rsidR="005D4D04">
        <w:rPr>
          <w:rFonts w:ascii="ArialMT" w:hAnsi="ArialMT" w:cs="ArialMT"/>
          <w:kern w:val="0"/>
          <w:sz w:val="29"/>
          <w:szCs w:val="29"/>
        </w:rPr>
        <w:br/>
      </w:r>
      <w:r w:rsidR="005D4D04">
        <w:rPr>
          <w:rFonts w:ascii="ArialMT" w:hAnsi="ArialMT" w:cs="ArialMT"/>
          <w:kern w:val="0"/>
          <w:sz w:val="29"/>
          <w:szCs w:val="29"/>
        </w:rPr>
        <w:br/>
        <w:t xml:space="preserve">Can be interrupted by </w:t>
      </w:r>
      <w:proofErr w:type="spellStart"/>
      <w:r w:rsidR="005D4D04">
        <w:rPr>
          <w:rFonts w:ascii="ArialMT" w:hAnsi="ArialMT" w:cs="ArialMT"/>
          <w:kern w:val="0"/>
          <w:sz w:val="29"/>
          <w:szCs w:val="29"/>
        </w:rPr>
        <w:t>jutsus</w:t>
      </w:r>
      <w:proofErr w:type="spellEnd"/>
      <w:r w:rsidR="005D4D04">
        <w:rPr>
          <w:rFonts w:ascii="ArialMT" w:hAnsi="ArialMT" w:cs="ArialMT"/>
          <w:kern w:val="0"/>
          <w:sz w:val="29"/>
          <w:szCs w:val="29"/>
        </w:rPr>
        <w:t xml:space="preserve"> except for blocks. If it hits a block, it cancels the block.</w:t>
      </w:r>
    </w:p>
    <w:p w14:paraId="271B2917" w14:textId="3093F252" w:rsidR="001E6F88" w:rsidRPr="00250D0F" w:rsidRDefault="001E6F88" w:rsidP="00250D0F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250D0F">
        <w:rPr>
          <w:rFonts w:ascii="ArialMT" w:hAnsi="ArialMT" w:cs="ArialMT"/>
          <w:kern w:val="0"/>
          <w:sz w:val="29"/>
          <w:szCs w:val="29"/>
        </w:rPr>
        <w:t>Kunai throw</w:t>
      </w:r>
    </w:p>
    <w:p w14:paraId="235787AF" w14:textId="7A14BB63" w:rsidR="001E6F88" w:rsidRDefault="00675FB8" w:rsidP="00675FB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 3</w:t>
      </w:r>
    </w:p>
    <w:p w14:paraId="41588AAB" w14:textId="2C189B9D" w:rsidR="00675FB8" w:rsidRDefault="00675FB8" w:rsidP="00675FB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Power 0</w:t>
      </w:r>
    </w:p>
    <w:p w14:paraId="1CAC8BAB" w14:textId="650D7431" w:rsidR="00675FB8" w:rsidRDefault="00675FB8" w:rsidP="00675FB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Cooldown 4</w:t>
      </w:r>
    </w:p>
    <w:p w14:paraId="595E45F0" w14:textId="75E7FA83" w:rsidR="00675FB8" w:rsidRDefault="00675FB8" w:rsidP="00675FB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0</w:t>
      </w:r>
    </w:p>
    <w:p w14:paraId="76717943" w14:textId="2051EFDB" w:rsidR="00250D0F" w:rsidRDefault="00250D0F" w:rsidP="00675FB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proofErr w:type="spellStart"/>
      <w:r>
        <w:rPr>
          <w:rFonts w:ascii="ArialMT" w:hAnsi="ArialMT" w:cs="ArialMT"/>
          <w:kern w:val="0"/>
          <w:sz w:val="29"/>
          <w:szCs w:val="29"/>
        </w:rPr>
        <w:t>Hitstun</w:t>
      </w:r>
      <w:proofErr w:type="spellEnd"/>
      <w:r>
        <w:rPr>
          <w:rFonts w:ascii="ArialMT" w:hAnsi="ArialMT" w:cs="ArialMT"/>
          <w:kern w:val="0"/>
          <w:sz w:val="29"/>
          <w:szCs w:val="29"/>
        </w:rPr>
        <w:t xml:space="preserve"> 0</w:t>
      </w:r>
    </w:p>
    <w:p w14:paraId="361DB04C" w14:textId="601770B9" w:rsidR="008A2A30" w:rsidRDefault="00675FB8" w:rsidP="008A2A30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Custom: Spawns a kunai projectile that flies in a straight line for 20 spaces, moving 10 spaces per turn. Whatever it hits takes </w:t>
      </w:r>
      <w:r w:rsidR="00A52075">
        <w:rPr>
          <w:rFonts w:ascii="ArialMT" w:hAnsi="ArialMT" w:cs="ArialMT"/>
          <w:kern w:val="0"/>
          <w:sz w:val="29"/>
          <w:szCs w:val="29"/>
        </w:rPr>
        <w:t>5</w:t>
      </w:r>
      <w:r>
        <w:rPr>
          <w:rFonts w:ascii="ArialMT" w:hAnsi="ArialMT" w:cs="ArialMT"/>
          <w:kern w:val="0"/>
          <w:sz w:val="29"/>
          <w:szCs w:val="29"/>
        </w:rPr>
        <w:t xml:space="preserve"> damage</w:t>
      </w:r>
      <w:r w:rsidR="00022D81">
        <w:rPr>
          <w:rFonts w:ascii="ArialMT" w:hAnsi="ArialMT" w:cs="ArialMT"/>
          <w:kern w:val="0"/>
          <w:sz w:val="29"/>
          <w:szCs w:val="29"/>
        </w:rPr>
        <w:t xml:space="preserve">, </w:t>
      </w:r>
      <w:r w:rsidR="00A52075">
        <w:rPr>
          <w:rFonts w:ascii="ArialMT" w:hAnsi="ArialMT" w:cs="ArialMT"/>
          <w:kern w:val="0"/>
          <w:sz w:val="29"/>
          <w:szCs w:val="29"/>
        </w:rPr>
        <w:t>1 stun dice</w:t>
      </w:r>
      <w:r>
        <w:rPr>
          <w:rFonts w:ascii="ArialMT" w:hAnsi="ArialMT" w:cs="ArialMT"/>
          <w:kern w:val="0"/>
          <w:sz w:val="29"/>
          <w:szCs w:val="29"/>
        </w:rPr>
        <w:t>. When the kunai hits a target or reaches 20 spaces, it becomes an inert object that anybody can pick up.</w:t>
      </w:r>
    </w:p>
    <w:p w14:paraId="7D22D841" w14:textId="320B0BDC" w:rsidR="00250D0F" w:rsidRDefault="00B21801" w:rsidP="00250D0F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Substitution </w:t>
      </w:r>
      <w:proofErr w:type="spellStart"/>
      <w:r>
        <w:rPr>
          <w:rFonts w:ascii="ArialMT" w:hAnsi="ArialMT" w:cs="ArialMT"/>
          <w:kern w:val="0"/>
          <w:sz w:val="29"/>
          <w:szCs w:val="29"/>
        </w:rPr>
        <w:t>jutsu</w:t>
      </w:r>
      <w:proofErr w:type="spellEnd"/>
    </w:p>
    <w:p w14:paraId="3AC805DE" w14:textId="36C78AC9" w:rsidR="00250D0F" w:rsidRDefault="00250D0F" w:rsidP="00250D0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 0</w:t>
      </w:r>
    </w:p>
    <w:p w14:paraId="2055E791" w14:textId="68C4390D" w:rsidR="00250D0F" w:rsidRDefault="00250D0F" w:rsidP="00250D0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lastRenderedPageBreak/>
        <w:t>Power 0</w:t>
      </w:r>
    </w:p>
    <w:p w14:paraId="4BC78244" w14:textId="1D9A026F" w:rsidR="00250D0F" w:rsidRDefault="00250D0F" w:rsidP="00250D0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Cooldown </w:t>
      </w:r>
      <w:r w:rsidR="00B21801">
        <w:rPr>
          <w:rFonts w:ascii="ArialMT" w:hAnsi="ArialMT" w:cs="ArialMT"/>
          <w:kern w:val="0"/>
          <w:sz w:val="29"/>
          <w:szCs w:val="29"/>
        </w:rPr>
        <w:t>5</w:t>
      </w:r>
      <w:r>
        <w:rPr>
          <w:rFonts w:ascii="ArialMT" w:hAnsi="ArialMT" w:cs="ArialMT"/>
          <w:kern w:val="0"/>
          <w:sz w:val="29"/>
          <w:szCs w:val="29"/>
        </w:rPr>
        <w:t xml:space="preserve"> </w:t>
      </w:r>
    </w:p>
    <w:p w14:paraId="73B25E54" w14:textId="7AEDF726" w:rsidR="00250D0F" w:rsidRDefault="00250D0F" w:rsidP="00250D0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Movement </w:t>
      </w:r>
      <w:r w:rsidR="00A52075">
        <w:rPr>
          <w:rFonts w:ascii="ArialMT" w:hAnsi="ArialMT" w:cs="ArialMT"/>
          <w:kern w:val="0"/>
          <w:sz w:val="29"/>
          <w:szCs w:val="29"/>
        </w:rPr>
        <w:t>6</w:t>
      </w:r>
    </w:p>
    <w:p w14:paraId="748B70B7" w14:textId="5C2263D3" w:rsidR="00250D0F" w:rsidRDefault="00250D0F" w:rsidP="00250D0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proofErr w:type="spellStart"/>
      <w:r>
        <w:rPr>
          <w:rFonts w:ascii="ArialMT" w:hAnsi="ArialMT" w:cs="ArialMT"/>
          <w:kern w:val="0"/>
          <w:sz w:val="29"/>
          <w:szCs w:val="29"/>
        </w:rPr>
        <w:t>Hitstun</w:t>
      </w:r>
      <w:proofErr w:type="spellEnd"/>
      <w:r>
        <w:rPr>
          <w:rFonts w:ascii="ArialMT" w:hAnsi="ArialMT" w:cs="ArialMT"/>
          <w:kern w:val="0"/>
          <w:sz w:val="29"/>
          <w:szCs w:val="29"/>
        </w:rPr>
        <w:t xml:space="preserve"> </w:t>
      </w:r>
      <w:r w:rsidR="00A52075">
        <w:rPr>
          <w:rFonts w:ascii="ArialMT" w:hAnsi="ArialMT" w:cs="ArialMT"/>
          <w:kern w:val="0"/>
          <w:sz w:val="29"/>
          <w:szCs w:val="29"/>
        </w:rPr>
        <w:t>n/a</w:t>
      </w:r>
    </w:p>
    <w:p w14:paraId="722F3CA2" w14:textId="378B87F5" w:rsidR="00023250" w:rsidRDefault="00250D0F" w:rsidP="00023250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Custom:</w:t>
      </w:r>
      <w:r w:rsidR="00B21801">
        <w:rPr>
          <w:rFonts w:ascii="ArialMT" w:hAnsi="ArialMT" w:cs="ArialMT"/>
          <w:kern w:val="0"/>
          <w:sz w:val="29"/>
          <w:szCs w:val="29"/>
        </w:rPr>
        <w:t xml:space="preserve"> nullifies incoming damage. Teleports </w:t>
      </w:r>
      <w:proofErr w:type="gramStart"/>
      <w:r w:rsidR="00B21801">
        <w:rPr>
          <w:rFonts w:ascii="ArialMT" w:hAnsi="ArialMT" w:cs="ArialMT"/>
          <w:kern w:val="0"/>
          <w:sz w:val="29"/>
          <w:szCs w:val="29"/>
        </w:rPr>
        <w:t>user</w:t>
      </w:r>
      <w:proofErr w:type="gramEnd"/>
      <w:r w:rsidR="00B21801">
        <w:rPr>
          <w:rFonts w:ascii="ArialMT" w:hAnsi="ArialMT" w:cs="ArialMT"/>
          <w:kern w:val="0"/>
          <w:sz w:val="29"/>
          <w:szCs w:val="29"/>
        </w:rPr>
        <w:t xml:space="preserve"> up to 6 spaces away.</w:t>
      </w:r>
      <w:r w:rsidR="00A52075">
        <w:rPr>
          <w:rFonts w:ascii="ArialMT" w:hAnsi="ArialMT" w:cs="ArialMT"/>
          <w:kern w:val="0"/>
          <w:sz w:val="29"/>
          <w:szCs w:val="29"/>
        </w:rPr>
        <w:t xml:space="preserve"> CAN BE USED EVEN IF USER IS STUNNED, as long as they weren’t stunned during the previous </w:t>
      </w:r>
      <w:proofErr w:type="gramStart"/>
      <w:r w:rsidR="00A52075">
        <w:rPr>
          <w:rFonts w:ascii="ArialMT" w:hAnsi="ArialMT" w:cs="ArialMT"/>
          <w:kern w:val="0"/>
          <w:sz w:val="29"/>
          <w:szCs w:val="29"/>
        </w:rPr>
        <w:t>turn</w:t>
      </w:r>
      <w:proofErr w:type="gramEnd"/>
    </w:p>
    <w:p w14:paraId="3F5F6046" w14:textId="35D85CC1" w:rsidR="00094836" w:rsidRPr="00023250" w:rsidRDefault="00023250" w:rsidP="00023250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Chakra cost 25</w:t>
      </w:r>
    </w:p>
    <w:p w14:paraId="1D29A399" w14:textId="77777777" w:rsidR="00DF6798" w:rsidRDefault="00DF6798" w:rsidP="00746A0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kern w:val="0"/>
          <w:sz w:val="29"/>
          <w:szCs w:val="29"/>
        </w:rPr>
      </w:pPr>
    </w:p>
    <w:p w14:paraId="0128068A" w14:textId="31FB38B8" w:rsidR="00DF6798" w:rsidRDefault="00DF6798" w:rsidP="00DF6798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VINI’s Note: Should </w:t>
      </w:r>
      <w:r w:rsidR="00023250">
        <w:rPr>
          <w:rFonts w:ascii="ArialMT" w:hAnsi="ArialMT" w:cs="ArialMT"/>
          <w:kern w:val="0"/>
          <w:sz w:val="29"/>
          <w:szCs w:val="29"/>
        </w:rPr>
        <w:t xml:space="preserve">the delay + cooldown always equal something? Should it always equal </w:t>
      </w:r>
      <w:proofErr w:type="spellStart"/>
      <w:r w:rsidR="00023250">
        <w:rPr>
          <w:rFonts w:ascii="ArialMT" w:hAnsi="ArialMT" w:cs="ArialMT"/>
          <w:kern w:val="0"/>
          <w:sz w:val="29"/>
          <w:szCs w:val="29"/>
        </w:rPr>
        <w:t>hitstun</w:t>
      </w:r>
      <w:proofErr w:type="spellEnd"/>
      <w:r w:rsidR="00023250">
        <w:rPr>
          <w:rFonts w:ascii="ArialMT" w:hAnsi="ArialMT" w:cs="ArialMT"/>
          <w:kern w:val="0"/>
          <w:sz w:val="29"/>
          <w:szCs w:val="29"/>
        </w:rPr>
        <w:t>?</w:t>
      </w:r>
    </w:p>
    <w:p w14:paraId="7308B233" w14:textId="77777777" w:rsidR="00023250" w:rsidRDefault="00023250" w:rsidP="00DF6798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</w:p>
    <w:p w14:paraId="094A5B35" w14:textId="487ECB59" w:rsidR="00023250" w:rsidRDefault="00023250" w:rsidP="00DF6798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Tiers of moves</w:t>
      </w:r>
      <w:r>
        <w:rPr>
          <w:rFonts w:ascii="ArialMT" w:hAnsi="ArialMT" w:cs="ArialMT"/>
          <w:kern w:val="0"/>
          <w:sz w:val="29"/>
          <w:szCs w:val="29"/>
        </w:rPr>
        <w:br/>
        <w:t xml:space="preserve">Base value set to be spread over </w:t>
      </w:r>
      <w:proofErr w:type="gramStart"/>
      <w:r>
        <w:rPr>
          <w:rFonts w:ascii="ArialMT" w:hAnsi="ArialMT" w:cs="ArialMT"/>
          <w:kern w:val="0"/>
          <w:sz w:val="29"/>
          <w:szCs w:val="29"/>
        </w:rPr>
        <w:t>moves</w:t>
      </w:r>
      <w:proofErr w:type="gramEnd"/>
    </w:p>
    <w:p w14:paraId="51575159" w14:textId="77777777" w:rsidR="00023250" w:rsidRDefault="00023250" w:rsidP="00DF6798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</w:p>
    <w:p w14:paraId="1B152705" w14:textId="512A78B5" w:rsidR="00023250" w:rsidRPr="00094836" w:rsidRDefault="00023250" w:rsidP="00DF6798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proofErr w:type="spellStart"/>
      <w:r>
        <w:rPr>
          <w:rFonts w:ascii="ArialMT" w:hAnsi="ArialMT" w:cs="ArialMT"/>
          <w:kern w:val="0"/>
          <w:sz w:val="29"/>
          <w:szCs w:val="29"/>
        </w:rPr>
        <w:t>Lvl</w:t>
      </w:r>
      <w:proofErr w:type="spellEnd"/>
      <w:r>
        <w:rPr>
          <w:rFonts w:ascii="ArialMT" w:hAnsi="ArialMT" w:cs="ArialMT"/>
          <w:kern w:val="0"/>
          <w:sz w:val="29"/>
          <w:szCs w:val="29"/>
        </w:rPr>
        <w:t xml:space="preserve"> 1 </w:t>
      </w:r>
      <w:proofErr w:type="spellStart"/>
      <w:r>
        <w:rPr>
          <w:rFonts w:ascii="ArialMT" w:hAnsi="ArialMT" w:cs="ArialMT"/>
          <w:kern w:val="0"/>
          <w:sz w:val="29"/>
          <w:szCs w:val="29"/>
        </w:rPr>
        <w:t>genin</w:t>
      </w:r>
      <w:proofErr w:type="spellEnd"/>
      <w:r>
        <w:rPr>
          <w:rFonts w:ascii="ArialMT" w:hAnsi="ArialMT" w:cs="ArialMT"/>
          <w:kern w:val="0"/>
          <w:sz w:val="29"/>
          <w:szCs w:val="29"/>
        </w:rPr>
        <w:t xml:space="preserve"> ninja is only </w:t>
      </w:r>
      <w:proofErr w:type="spellStart"/>
      <w:r>
        <w:rPr>
          <w:rFonts w:ascii="ArialMT" w:hAnsi="ArialMT" w:cs="ArialMT"/>
          <w:kern w:val="0"/>
          <w:sz w:val="29"/>
          <w:szCs w:val="29"/>
        </w:rPr>
        <w:t>gonna</w:t>
      </w:r>
      <w:proofErr w:type="spellEnd"/>
      <w:r>
        <w:rPr>
          <w:rFonts w:ascii="ArialMT" w:hAnsi="ArialMT" w:cs="ArialMT"/>
          <w:kern w:val="0"/>
          <w:sz w:val="29"/>
          <w:szCs w:val="29"/>
        </w:rPr>
        <w:t xml:space="preserve"> have mostl</w:t>
      </w:r>
      <w:r w:rsidR="00A52075">
        <w:rPr>
          <w:rFonts w:ascii="ArialMT" w:hAnsi="ArialMT" w:cs="ArialMT"/>
          <w:kern w:val="0"/>
          <w:sz w:val="29"/>
          <w:szCs w:val="29"/>
        </w:rPr>
        <w:t>y</w:t>
      </w:r>
      <w:r>
        <w:rPr>
          <w:rFonts w:ascii="ArialMT" w:hAnsi="ArialMT" w:cs="ArialMT"/>
          <w:kern w:val="0"/>
          <w:sz w:val="29"/>
          <w:szCs w:val="29"/>
        </w:rPr>
        <w:t xml:space="preserve"> tier 1, some tier 2 </w:t>
      </w:r>
      <w:proofErr w:type="gramStart"/>
      <w:r>
        <w:rPr>
          <w:rFonts w:ascii="ArialMT" w:hAnsi="ArialMT" w:cs="ArialMT"/>
          <w:kern w:val="0"/>
          <w:sz w:val="29"/>
          <w:szCs w:val="29"/>
        </w:rPr>
        <w:t>moves</w:t>
      </w:r>
      <w:proofErr w:type="gramEnd"/>
    </w:p>
    <w:p w14:paraId="763DEA23" w14:textId="77777777" w:rsidR="00F65F97" w:rsidRDefault="00F65F97" w:rsidP="00746A0A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kern w:val="1"/>
        </w:rPr>
      </w:pPr>
    </w:p>
    <w:sectPr w:rsidR="00F65F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0000006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B5E38CE"/>
    <w:multiLevelType w:val="hybridMultilevel"/>
    <w:tmpl w:val="E162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01387">
    <w:abstractNumId w:val="0"/>
  </w:num>
  <w:num w:numId="2" w16cid:durableId="716658523">
    <w:abstractNumId w:val="1"/>
  </w:num>
  <w:num w:numId="3" w16cid:durableId="1564439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36"/>
    <w:rsid w:val="00022D81"/>
    <w:rsid w:val="00023250"/>
    <w:rsid w:val="00094836"/>
    <w:rsid w:val="000F293E"/>
    <w:rsid w:val="001E6F88"/>
    <w:rsid w:val="00250D0F"/>
    <w:rsid w:val="00391274"/>
    <w:rsid w:val="003D424F"/>
    <w:rsid w:val="005005B1"/>
    <w:rsid w:val="005D4D04"/>
    <w:rsid w:val="00675FB8"/>
    <w:rsid w:val="00677114"/>
    <w:rsid w:val="006D6598"/>
    <w:rsid w:val="00746A0A"/>
    <w:rsid w:val="008A2A30"/>
    <w:rsid w:val="00A52075"/>
    <w:rsid w:val="00AE56A9"/>
    <w:rsid w:val="00B21801"/>
    <w:rsid w:val="00B52F64"/>
    <w:rsid w:val="00BF4CB1"/>
    <w:rsid w:val="00C527C2"/>
    <w:rsid w:val="00D370A2"/>
    <w:rsid w:val="00DF6798"/>
    <w:rsid w:val="00F14E41"/>
    <w:rsid w:val="00F65F97"/>
    <w:rsid w:val="00FB4436"/>
    <w:rsid w:val="00FE6F2D"/>
    <w:rsid w:val="00FF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86759B"/>
  <w15:docId w15:val="{349AF279-C2CB-1048-A7B2-24A9CF62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2</cp:revision>
  <dcterms:created xsi:type="dcterms:W3CDTF">2023-06-16T13:52:00Z</dcterms:created>
  <dcterms:modified xsi:type="dcterms:W3CDTF">2023-07-07T15:38:00Z</dcterms:modified>
</cp:coreProperties>
</file>