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ABA7" w14:textId="44B7DE7D" w:rsidR="003D424F" w:rsidRDefault="00000000" w:rsidP="00746A0A">
      <w:pPr>
        <w:widowControl w:val="0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Fight Actions</w:t>
      </w:r>
    </w:p>
    <w:p w14:paraId="641383B3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Front kick</w:t>
      </w:r>
    </w:p>
    <w:p w14:paraId="6D6CCF7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Front kick</w:t>
      </w:r>
    </w:p>
    <w:p w14:paraId="53EB02D8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5</w:t>
      </w:r>
    </w:p>
    <w:p w14:paraId="23EB961B" w14:textId="7BF84040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746A0A">
        <w:rPr>
          <w:rFonts w:ascii="ArialMT" w:hAnsi="ArialMT" w:cs="ArialMT"/>
          <w:kern w:val="0"/>
          <w:sz w:val="29"/>
          <w:szCs w:val="29"/>
        </w:rPr>
        <w:t>–</w:t>
      </w:r>
      <w:r w:rsidRPr="00746A0A">
        <w:rPr>
          <w:rFonts w:ascii="ArialMT" w:hAnsi="ArialMT" w:cs="ArialMT"/>
          <w:kern w:val="0"/>
          <w:sz w:val="29"/>
          <w:szCs w:val="29"/>
        </w:rPr>
        <w:t xml:space="preserve"> 7</w:t>
      </w:r>
    </w:p>
    <w:p w14:paraId="64933442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7</w:t>
      </w:r>
    </w:p>
    <w:p w14:paraId="0DA4B755" w14:textId="4AEA2ECE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3</w:t>
      </w:r>
    </w:p>
    <w:p w14:paraId="34627262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Jab</w:t>
      </w:r>
    </w:p>
    <w:p w14:paraId="6A54C72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Jab with the frontmost hand</w:t>
      </w:r>
    </w:p>
    <w:p w14:paraId="010033EC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– 2</w:t>
      </w:r>
    </w:p>
    <w:p w14:paraId="2A2F2AB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– 2</w:t>
      </w:r>
    </w:p>
    <w:p w14:paraId="4FA12558" w14:textId="56DAFD2A" w:rsidR="003D424F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– 3</w:t>
      </w:r>
    </w:p>
    <w:p w14:paraId="462B6943" w14:textId="01AAD7D0" w:rsidR="00391274" w:rsidRPr="00746A0A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3A3DE3E6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Cross</w:t>
      </w:r>
    </w:p>
    <w:p w14:paraId="3AA8325E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A basic punch with the back hand</w:t>
      </w:r>
    </w:p>
    <w:p w14:paraId="3E39026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3</w:t>
      </w:r>
    </w:p>
    <w:p w14:paraId="10E33C6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4</w:t>
      </w:r>
    </w:p>
    <w:p w14:paraId="2238A0EA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4</w:t>
      </w:r>
    </w:p>
    <w:p w14:paraId="30AB3D2F" w14:textId="7CF299ED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1</w:t>
      </w:r>
    </w:p>
    <w:p w14:paraId="56C519FF" w14:textId="1D41A4F8" w:rsidR="00391274" w:rsidRPr="00391274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Custom – Delay 1 when following a </w:t>
      </w:r>
      <w:proofErr w:type="gramStart"/>
      <w:r w:rsidRPr="00746A0A">
        <w:rPr>
          <w:rFonts w:ascii="ArialMT" w:hAnsi="ArialMT" w:cs="ArialMT"/>
          <w:kern w:val="0"/>
          <w:sz w:val="29"/>
          <w:szCs w:val="29"/>
        </w:rPr>
        <w:t>jab</w:t>
      </w:r>
      <w:proofErr w:type="gramEnd"/>
    </w:p>
    <w:p w14:paraId="59E77F40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Spinning heel strike</w:t>
      </w:r>
    </w:p>
    <w:p w14:paraId="5ED489F6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spins around and slams their heel into their opponen</w:t>
      </w:r>
      <w:r w:rsidR="00746A0A">
        <w:rPr>
          <w:rFonts w:ascii="ArialMT" w:hAnsi="ArialMT" w:cs="ArialMT"/>
          <w:kern w:val="0"/>
          <w:sz w:val="29"/>
          <w:szCs w:val="29"/>
        </w:rPr>
        <w:t>t.</w:t>
      </w:r>
    </w:p>
    <w:p w14:paraId="6D7F8960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8D89695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8</w:t>
      </w:r>
    </w:p>
    <w:p w14:paraId="0B2CD73E" w14:textId="5B5D5FA7" w:rsidR="00391274" w:rsidRDefault="00391274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4</w:t>
      </w:r>
    </w:p>
    <w:p w14:paraId="4761C000" w14:textId="680FFFE3" w:rsidR="003D424F" w:rsidRP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Cooldown 5</w:t>
      </w:r>
    </w:p>
    <w:p w14:paraId="587AD510" w14:textId="77777777" w:rsidR="00746A0A" w:rsidRDefault="00000000" w:rsidP="00746A0A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Charge Strike</w:t>
      </w:r>
    </w:p>
    <w:p w14:paraId="233103AD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Description: Character charges forward, adding the momentum of their movement to their strike.</w:t>
      </w:r>
    </w:p>
    <w:p w14:paraId="1480643B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Delay 8</w:t>
      </w:r>
    </w:p>
    <w:p w14:paraId="4D657C49" w14:textId="77777777" w:rsidR="00746A0A" w:rsidRDefault="00000000" w:rsidP="00746A0A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>Power 10</w:t>
      </w:r>
    </w:p>
    <w:p w14:paraId="7AB14878" w14:textId="38FFE098" w:rsidR="00094836" w:rsidRDefault="00000000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 w:rsidRPr="00746A0A">
        <w:rPr>
          <w:rFonts w:ascii="ArialMT" w:hAnsi="ArialMT" w:cs="ArialMT"/>
          <w:kern w:val="0"/>
          <w:sz w:val="29"/>
          <w:szCs w:val="29"/>
        </w:rPr>
        <w:t xml:space="preserve">Cooldown </w:t>
      </w:r>
      <w:r w:rsidR="00391274">
        <w:rPr>
          <w:rFonts w:ascii="ArialMT" w:hAnsi="ArialMT" w:cs="ArialMT"/>
          <w:kern w:val="0"/>
          <w:sz w:val="29"/>
          <w:szCs w:val="29"/>
        </w:rPr>
        <w:t>5</w:t>
      </w:r>
    </w:p>
    <w:p w14:paraId="0B02248E" w14:textId="340E89B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Movement: Char’s movement’s speed</w:t>
      </w:r>
    </w:p>
    <w:p w14:paraId="230E29FB" w14:textId="57A005E3" w:rsidR="00391274" w:rsidRDefault="00391274" w:rsidP="00391274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Dodge:</w:t>
      </w:r>
    </w:p>
    <w:p w14:paraId="1B84D3B8" w14:textId="21D03A98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Delay: 0</w:t>
      </w:r>
    </w:p>
    <w:p w14:paraId="40ED8607" w14:textId="22D6F771" w:rsidR="00D370A2" w:rsidRDefault="00D370A2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</w:t>
      </w:r>
    </w:p>
    <w:p w14:paraId="49D22AB0" w14:textId="7276C9C2" w:rsidR="00391274" w:rsidRDefault="00391274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 xml:space="preserve">Cooldown: </w:t>
      </w:r>
      <w:r w:rsidR="00D370A2">
        <w:rPr>
          <w:rFonts w:ascii="ArialMT" w:hAnsi="ArialMT" w:cs="ArialMT"/>
          <w:kern w:val="0"/>
          <w:sz w:val="29"/>
          <w:szCs w:val="29"/>
        </w:rPr>
        <w:t>10</w:t>
      </w:r>
    </w:p>
    <w:p w14:paraId="6E2B4C47" w14:textId="52C09641" w:rsidR="00391274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lastRenderedPageBreak/>
        <w:t>Movement 2</w:t>
      </w:r>
    </w:p>
    <w:p w14:paraId="199B1B8C" w14:textId="1EC5D42F" w:rsidR="00BF4CB1" w:rsidRDefault="00BF4CB1" w:rsidP="0039127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Movement is available in any direction except towards the target</w:t>
      </w:r>
      <w:r>
        <w:rPr>
          <w:rFonts w:ascii="ArialMT" w:hAnsi="ArialMT" w:cs="ArialMT"/>
          <w:kern w:val="0"/>
          <w:sz w:val="29"/>
          <w:szCs w:val="29"/>
        </w:rPr>
        <w:br/>
        <w:t xml:space="preserve">(Note: </w:t>
      </w:r>
      <w:proofErr w:type="gramStart"/>
      <w:r>
        <w:rPr>
          <w:rFonts w:ascii="ArialMT" w:hAnsi="ArialMT" w:cs="ArialMT"/>
          <w:kern w:val="0"/>
          <w:sz w:val="29"/>
          <w:szCs w:val="29"/>
        </w:rPr>
        <w:t>Somehow</w:t>
      </w:r>
      <w:proofErr w:type="gramEnd"/>
      <w:r>
        <w:rPr>
          <w:rFonts w:ascii="ArialMT" w:hAnsi="ArialMT" w:cs="ArialMT"/>
          <w:kern w:val="0"/>
          <w:sz w:val="29"/>
          <w:szCs w:val="29"/>
        </w:rPr>
        <w:t xml:space="preserve"> it’d be cool if, at a certain power level, character can dodge over/under the target.)</w:t>
      </w:r>
    </w:p>
    <w:p w14:paraId="77232ECF" w14:textId="1C8D35B9" w:rsidR="00FB4436" w:rsidRDefault="00D370A2" w:rsidP="00FB4436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Block</w:t>
      </w:r>
    </w:p>
    <w:p w14:paraId="317E85FC" w14:textId="4316DB6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0</w:t>
      </w:r>
    </w:p>
    <w:p w14:paraId="7D7428F1" w14:textId="31F86C03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Power 0</w:t>
      </w:r>
    </w:p>
    <w:p w14:paraId="1F1066E8" w14:textId="16176FF9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633D486C" w14:textId="5A266D22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0</w:t>
      </w:r>
    </w:p>
    <w:p w14:paraId="181D7AF4" w14:textId="550FC25D" w:rsidR="00D370A2" w:rsidRDefault="00D370A2" w:rsidP="00D370A2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Nullifies melee/force damage from one direction. reduces piercing/slashing damage by half. If character is wearing armor, it nullifies block damage.</w:t>
      </w:r>
    </w:p>
    <w:p w14:paraId="15FBF20F" w14:textId="5301393E" w:rsidR="006D6598" w:rsidRDefault="006D6598" w:rsidP="006D6598">
      <w:pPr>
        <w:widowControl w:val="0"/>
        <w:numPr>
          <w:ilvl w:val="0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Grab</w:t>
      </w:r>
    </w:p>
    <w:p w14:paraId="5900CE7E" w14:textId="08761252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Delay 5</w:t>
      </w:r>
    </w:p>
    <w:p w14:paraId="12283BEE" w14:textId="765A7571" w:rsidR="006D6598" w:rsidRDefault="005D4D04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X</w:t>
      </w:r>
      <w:r w:rsidR="006D6598">
        <w:rPr>
          <w:rFonts w:ascii="ArialMT" w:hAnsi="ArialMT" w:cs="ArialMT"/>
          <w:kern w:val="0"/>
          <w:sz w:val="29"/>
          <w:szCs w:val="29"/>
        </w:rPr>
        <w:t>Power 0</w:t>
      </w:r>
    </w:p>
    <w:p w14:paraId="65809B57" w14:textId="18773AC1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Cooldown 10</w:t>
      </w:r>
    </w:p>
    <w:p w14:paraId="2A81060D" w14:textId="59FE02DF" w:rsidR="006D6598" w:rsidRDefault="006D6598" w:rsidP="006D6598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Movement 2</w:t>
      </w:r>
    </w:p>
    <w:p w14:paraId="09C6A2CC" w14:textId="0C0F9E5A" w:rsidR="006D6598" w:rsidRPr="005D4D04" w:rsidRDefault="006D6598" w:rsidP="005D4D04">
      <w:pPr>
        <w:widowControl w:val="0"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sz w:val="29"/>
          <w:szCs w:val="29"/>
        </w:rPr>
      </w:pPr>
      <w:r>
        <w:rPr>
          <w:rFonts w:ascii="ArialMT" w:hAnsi="ArialMT" w:cs="ArialMT"/>
          <w:kern w:val="0"/>
          <w:sz w:val="29"/>
          <w:szCs w:val="29"/>
        </w:rPr>
        <w:t>Custom: If the move lands on opponent, it restrains them.</w:t>
      </w:r>
      <w:r w:rsidR="005D4D04">
        <w:rPr>
          <w:rFonts w:ascii="ArialMT" w:hAnsi="ArialMT" w:cs="ArialMT"/>
          <w:kern w:val="0"/>
          <w:sz w:val="29"/>
          <w:szCs w:val="29"/>
        </w:rPr>
        <w:t xml:space="preserve"> </w:t>
      </w:r>
      <w:r w:rsidRPr="005D4D04">
        <w:rPr>
          <w:rFonts w:ascii="ArialMT" w:hAnsi="ArialMT" w:cs="ArialMT"/>
          <w:kern w:val="0"/>
          <w:sz w:val="29"/>
          <w:szCs w:val="29"/>
        </w:rPr>
        <w:t xml:space="preserve">Character cannot use attacks that require arms or hands while their target is restrained. </w:t>
      </w:r>
      <w:r w:rsidR="005D4D04" w:rsidRPr="005D4D04">
        <w:rPr>
          <w:rFonts w:ascii="ArialMT" w:hAnsi="ArialMT" w:cs="ArialMT"/>
          <w:kern w:val="0"/>
          <w:sz w:val="29"/>
          <w:szCs w:val="29"/>
        </w:rPr>
        <w:t>Target may resist movement or make contested strength rolls to break restraint /////MAKE RULES FOR STRENGTH ROLLS/CONTESTED ROLLS</w:t>
      </w:r>
      <w:r w:rsidR="005D4D04">
        <w:rPr>
          <w:rFonts w:ascii="ArialMT" w:hAnsi="ArialMT" w:cs="ArialMT"/>
          <w:kern w:val="0"/>
          <w:sz w:val="29"/>
          <w:szCs w:val="29"/>
        </w:rPr>
        <w:br/>
      </w:r>
      <w:r w:rsidR="005D4D04">
        <w:rPr>
          <w:rFonts w:ascii="ArialMT" w:hAnsi="ArialMT" w:cs="ArialMT"/>
          <w:kern w:val="0"/>
          <w:sz w:val="29"/>
          <w:szCs w:val="29"/>
        </w:rPr>
        <w:br/>
        <w:t xml:space="preserve">Can be interrupted by </w:t>
      </w:r>
      <w:proofErr w:type="spellStart"/>
      <w:r w:rsidR="005D4D04">
        <w:rPr>
          <w:rFonts w:ascii="ArialMT" w:hAnsi="ArialMT" w:cs="ArialMT"/>
          <w:kern w:val="0"/>
          <w:sz w:val="29"/>
          <w:szCs w:val="29"/>
        </w:rPr>
        <w:t>jutsus</w:t>
      </w:r>
      <w:proofErr w:type="spellEnd"/>
      <w:r w:rsidR="005D4D04">
        <w:rPr>
          <w:rFonts w:ascii="ArialMT" w:hAnsi="ArialMT" w:cs="ArialMT"/>
          <w:kern w:val="0"/>
          <w:sz w:val="29"/>
          <w:szCs w:val="29"/>
        </w:rPr>
        <w:t xml:space="preserve"> except for blocks. If it hits a block, it cancels the block.</w:t>
      </w:r>
    </w:p>
    <w:p w14:paraId="3F5F6046" w14:textId="32B480F8" w:rsidR="00094836" w:rsidRPr="00094836" w:rsidRDefault="00094836" w:rsidP="00746A0A">
      <w:pPr>
        <w:widowControl w:val="0"/>
        <w:tabs>
          <w:tab w:val="left" w:pos="1660"/>
          <w:tab w:val="left" w:pos="2160"/>
        </w:tabs>
        <w:autoSpaceDE w:val="0"/>
        <w:autoSpaceDN w:val="0"/>
        <w:adjustRightInd w:val="0"/>
        <w:spacing w:after="0" w:line="240" w:lineRule="auto"/>
        <w:ind w:left="360"/>
        <w:rPr>
          <w:rFonts w:ascii="ArialMT" w:hAnsi="ArialMT" w:cs="ArialMT"/>
          <w:kern w:val="0"/>
          <w:sz w:val="29"/>
          <w:szCs w:val="29"/>
        </w:rPr>
      </w:pPr>
    </w:p>
    <w:p w14:paraId="763DEA23" w14:textId="77777777" w:rsidR="00F65F97" w:rsidRDefault="00F65F97" w:rsidP="00746A0A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kern w:val="1"/>
        </w:rPr>
      </w:pPr>
    </w:p>
    <w:sectPr w:rsidR="00F65F9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B5E38CE"/>
    <w:multiLevelType w:val="hybridMultilevel"/>
    <w:tmpl w:val="E1622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01387">
    <w:abstractNumId w:val="0"/>
  </w:num>
  <w:num w:numId="2" w16cid:durableId="716658523">
    <w:abstractNumId w:val="1"/>
  </w:num>
  <w:num w:numId="3" w16cid:durableId="1564439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836"/>
    <w:rsid w:val="00094836"/>
    <w:rsid w:val="00391274"/>
    <w:rsid w:val="003D424F"/>
    <w:rsid w:val="005D4D04"/>
    <w:rsid w:val="006D6598"/>
    <w:rsid w:val="00746A0A"/>
    <w:rsid w:val="00BF4CB1"/>
    <w:rsid w:val="00D370A2"/>
    <w:rsid w:val="00F65F97"/>
    <w:rsid w:val="00FB4436"/>
    <w:rsid w:val="00FE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6759B"/>
  <w14:defaultImageDpi w14:val="0"/>
  <w15:docId w15:val="{B6FD8E20-3A03-410D-842D-D21AF8D2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6</cp:revision>
  <dcterms:created xsi:type="dcterms:W3CDTF">2023-06-16T13:52:00Z</dcterms:created>
  <dcterms:modified xsi:type="dcterms:W3CDTF">2023-07-02T18:28:00Z</dcterms:modified>
</cp:coreProperties>
</file>